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C9C" w:rsidRPr="00D21A91" w:rsidRDefault="00D21A91" w:rsidP="00D21A91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A91">
        <w:rPr>
          <w:rFonts w:ascii="Times New Roman" w:hAnsi="Times New Roman" w:cs="Times New Roman"/>
          <w:sz w:val="28"/>
          <w:szCs w:val="28"/>
        </w:rPr>
        <w:t>Информация о среднемесячной заработной плате директоров и заместителей директора</w:t>
      </w:r>
    </w:p>
    <w:tbl>
      <w:tblPr>
        <w:tblStyle w:val="a3"/>
        <w:tblW w:w="9848" w:type="dxa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2791"/>
        <w:gridCol w:w="2696"/>
      </w:tblGrid>
      <w:tr w:rsidR="0044067D" w:rsidRPr="0044067D" w:rsidTr="00744E52">
        <w:tc>
          <w:tcPr>
            <w:tcW w:w="817" w:type="dxa"/>
          </w:tcPr>
          <w:p w:rsidR="0044067D" w:rsidRPr="0044067D" w:rsidRDefault="0044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67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44067D" w:rsidRPr="0044067D" w:rsidRDefault="0044067D" w:rsidP="0044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7D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791" w:type="dxa"/>
          </w:tcPr>
          <w:p w:rsidR="0044067D" w:rsidRPr="0044067D" w:rsidRDefault="0044067D" w:rsidP="0044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7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96" w:type="dxa"/>
          </w:tcPr>
          <w:p w:rsidR="0044067D" w:rsidRPr="0044067D" w:rsidRDefault="0044067D" w:rsidP="0044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7D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3C5C2F" w:rsidRPr="0044067D" w:rsidTr="003C5C2F">
        <w:tc>
          <w:tcPr>
            <w:tcW w:w="9848" w:type="dxa"/>
            <w:gridSpan w:val="4"/>
          </w:tcPr>
          <w:p w:rsidR="003C5C2F" w:rsidRPr="003C5C2F" w:rsidRDefault="003C5C2F" w:rsidP="00440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C2F">
              <w:rPr>
                <w:rFonts w:ascii="Times New Roman" w:hAnsi="Times New Roman" w:cs="Times New Roman"/>
                <w:b/>
                <w:sz w:val="24"/>
                <w:szCs w:val="24"/>
              </w:rPr>
              <w:t>МАОУ СОШ</w:t>
            </w:r>
          </w:p>
        </w:tc>
      </w:tr>
      <w:tr w:rsidR="001E0C9C" w:rsidRPr="0044067D" w:rsidTr="00171FDF">
        <w:trPr>
          <w:trHeight w:val="198"/>
        </w:trPr>
        <w:tc>
          <w:tcPr>
            <w:tcW w:w="817" w:type="dxa"/>
          </w:tcPr>
          <w:p w:rsidR="001E0C9C" w:rsidRPr="00744E52" w:rsidRDefault="001E0C9C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E52" w:rsidRPr="00744E52" w:rsidRDefault="00744E52" w:rsidP="00744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E0C9C" w:rsidRPr="0044067D" w:rsidRDefault="001E0C9C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1»</w:t>
            </w:r>
          </w:p>
        </w:tc>
        <w:tc>
          <w:tcPr>
            <w:tcW w:w="2791" w:type="dxa"/>
          </w:tcPr>
          <w:p w:rsidR="001E0C9C" w:rsidRPr="001E0C9C" w:rsidRDefault="001E0C9C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C9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1E0C9C" w:rsidRPr="0044067D" w:rsidRDefault="001E0C9C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56196,03</w:t>
            </w:r>
          </w:p>
        </w:tc>
      </w:tr>
      <w:tr w:rsidR="001E0C9C" w:rsidRPr="0044067D" w:rsidTr="00744E52">
        <w:tc>
          <w:tcPr>
            <w:tcW w:w="817" w:type="dxa"/>
          </w:tcPr>
          <w:p w:rsidR="001E0C9C" w:rsidRPr="00744E52" w:rsidRDefault="001E0C9C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E0C9C" w:rsidRDefault="001E0C9C">
            <w:r w:rsidRPr="001355D4">
              <w:rPr>
                <w:rFonts w:ascii="Times New Roman" w:hAnsi="Times New Roman" w:cs="Times New Roman"/>
                <w:sz w:val="24"/>
                <w:szCs w:val="24"/>
              </w:rPr>
              <w:t>МАОУ «СОШ № 1»</w:t>
            </w:r>
          </w:p>
        </w:tc>
        <w:tc>
          <w:tcPr>
            <w:tcW w:w="2791" w:type="dxa"/>
          </w:tcPr>
          <w:p w:rsidR="001E0C9C" w:rsidRPr="0044067D" w:rsidRDefault="001E0C9C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E0C9C" w:rsidRPr="0044067D" w:rsidRDefault="001E0C9C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40256,18</w:t>
            </w:r>
          </w:p>
        </w:tc>
      </w:tr>
      <w:tr w:rsidR="001E0C9C" w:rsidRPr="0044067D" w:rsidTr="00744E52">
        <w:tc>
          <w:tcPr>
            <w:tcW w:w="817" w:type="dxa"/>
          </w:tcPr>
          <w:p w:rsidR="001E0C9C" w:rsidRPr="00744E52" w:rsidRDefault="001E0C9C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E0C9C" w:rsidRDefault="001E0C9C">
            <w:r w:rsidRPr="001355D4">
              <w:rPr>
                <w:rFonts w:ascii="Times New Roman" w:hAnsi="Times New Roman" w:cs="Times New Roman"/>
                <w:sz w:val="24"/>
                <w:szCs w:val="24"/>
              </w:rPr>
              <w:t>МАОУ «СОШ № 1»</w:t>
            </w:r>
          </w:p>
        </w:tc>
        <w:tc>
          <w:tcPr>
            <w:tcW w:w="2791" w:type="dxa"/>
          </w:tcPr>
          <w:p w:rsidR="001E0C9C" w:rsidRPr="0044067D" w:rsidRDefault="001E0C9C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E0C9C" w:rsidRPr="0044067D" w:rsidRDefault="001E0C9C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48914,42</w:t>
            </w:r>
          </w:p>
        </w:tc>
      </w:tr>
      <w:tr w:rsidR="001E0C9C" w:rsidRPr="0044067D" w:rsidTr="00744E52">
        <w:tc>
          <w:tcPr>
            <w:tcW w:w="817" w:type="dxa"/>
          </w:tcPr>
          <w:p w:rsidR="001E0C9C" w:rsidRPr="00744E52" w:rsidRDefault="001E0C9C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E0C9C" w:rsidRDefault="001E0C9C">
            <w:r w:rsidRPr="001355D4">
              <w:rPr>
                <w:rFonts w:ascii="Times New Roman" w:hAnsi="Times New Roman" w:cs="Times New Roman"/>
                <w:sz w:val="24"/>
                <w:szCs w:val="24"/>
              </w:rPr>
              <w:t>МАОУ «СОШ № 1»</w:t>
            </w:r>
          </w:p>
        </w:tc>
        <w:tc>
          <w:tcPr>
            <w:tcW w:w="2791" w:type="dxa"/>
          </w:tcPr>
          <w:p w:rsidR="001E0C9C" w:rsidRPr="0044067D" w:rsidRDefault="001E0C9C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E0C9C" w:rsidRPr="0044067D" w:rsidRDefault="001E0C9C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44433,42</w:t>
            </w:r>
          </w:p>
        </w:tc>
      </w:tr>
      <w:tr w:rsidR="001E0C9C" w:rsidRPr="0044067D" w:rsidTr="00744E52">
        <w:tc>
          <w:tcPr>
            <w:tcW w:w="817" w:type="dxa"/>
          </w:tcPr>
          <w:p w:rsidR="001E0C9C" w:rsidRPr="00744E52" w:rsidRDefault="001E0C9C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E0C9C" w:rsidRDefault="001E0C9C">
            <w:r w:rsidRPr="001355D4">
              <w:rPr>
                <w:rFonts w:ascii="Times New Roman" w:hAnsi="Times New Roman" w:cs="Times New Roman"/>
                <w:sz w:val="24"/>
                <w:szCs w:val="24"/>
              </w:rPr>
              <w:t>МАОУ «СОШ № 1»</w:t>
            </w:r>
          </w:p>
        </w:tc>
        <w:tc>
          <w:tcPr>
            <w:tcW w:w="2791" w:type="dxa"/>
          </w:tcPr>
          <w:p w:rsidR="001E0C9C" w:rsidRPr="0044067D" w:rsidRDefault="001E0C9C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E0C9C" w:rsidRPr="0044067D" w:rsidRDefault="001E0C9C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29327,17</w:t>
            </w:r>
          </w:p>
        </w:tc>
      </w:tr>
      <w:tr w:rsidR="001E0C9C" w:rsidRPr="0044067D" w:rsidTr="00744E52">
        <w:tc>
          <w:tcPr>
            <w:tcW w:w="817" w:type="dxa"/>
          </w:tcPr>
          <w:p w:rsidR="001E0C9C" w:rsidRPr="00744E52" w:rsidRDefault="001E0C9C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E0C9C" w:rsidRPr="0044067D" w:rsidRDefault="001E0C9C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5D4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55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E0C9C" w:rsidRPr="001E0C9C" w:rsidRDefault="001E0C9C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C9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1E0C9C" w:rsidRPr="0044067D" w:rsidRDefault="001E0C9C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39970,85</w:t>
            </w:r>
          </w:p>
        </w:tc>
      </w:tr>
      <w:tr w:rsidR="001E0C9C" w:rsidRPr="0044067D" w:rsidTr="00744E52">
        <w:tc>
          <w:tcPr>
            <w:tcW w:w="817" w:type="dxa"/>
          </w:tcPr>
          <w:p w:rsidR="001E0C9C" w:rsidRPr="00744E52" w:rsidRDefault="001E0C9C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E0C9C" w:rsidRDefault="001E0C9C">
            <w:r w:rsidRPr="004C742D">
              <w:rPr>
                <w:rFonts w:ascii="Times New Roman" w:hAnsi="Times New Roman" w:cs="Times New Roman"/>
                <w:sz w:val="24"/>
                <w:szCs w:val="24"/>
              </w:rPr>
              <w:t>МАОУ «СОШ № 2»</w:t>
            </w:r>
          </w:p>
        </w:tc>
        <w:tc>
          <w:tcPr>
            <w:tcW w:w="2791" w:type="dxa"/>
          </w:tcPr>
          <w:p w:rsidR="001E0C9C" w:rsidRPr="0044067D" w:rsidRDefault="001E0C9C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E0C9C" w:rsidRPr="0044067D" w:rsidRDefault="001E0C9C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39630,40</w:t>
            </w:r>
          </w:p>
        </w:tc>
      </w:tr>
      <w:tr w:rsidR="001E0C9C" w:rsidRPr="0044067D" w:rsidTr="00744E52">
        <w:tc>
          <w:tcPr>
            <w:tcW w:w="817" w:type="dxa"/>
          </w:tcPr>
          <w:p w:rsidR="001E0C9C" w:rsidRPr="00744E52" w:rsidRDefault="001E0C9C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E0C9C" w:rsidRDefault="001E0C9C">
            <w:r w:rsidRPr="004C742D">
              <w:rPr>
                <w:rFonts w:ascii="Times New Roman" w:hAnsi="Times New Roman" w:cs="Times New Roman"/>
                <w:sz w:val="24"/>
                <w:szCs w:val="24"/>
              </w:rPr>
              <w:t>МАОУ «СОШ № 2»</w:t>
            </w:r>
          </w:p>
        </w:tc>
        <w:tc>
          <w:tcPr>
            <w:tcW w:w="2791" w:type="dxa"/>
          </w:tcPr>
          <w:p w:rsidR="001E0C9C" w:rsidRPr="0044067D" w:rsidRDefault="001E0C9C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E0C9C" w:rsidRPr="0044067D" w:rsidRDefault="001E0C9C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50370,60</w:t>
            </w:r>
          </w:p>
        </w:tc>
      </w:tr>
      <w:tr w:rsidR="001E0C9C" w:rsidRPr="0044067D" w:rsidTr="00744E52">
        <w:tc>
          <w:tcPr>
            <w:tcW w:w="817" w:type="dxa"/>
          </w:tcPr>
          <w:p w:rsidR="001E0C9C" w:rsidRPr="00744E52" w:rsidRDefault="001E0C9C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E0C9C" w:rsidRDefault="001E0C9C">
            <w:r w:rsidRPr="004C742D">
              <w:rPr>
                <w:rFonts w:ascii="Times New Roman" w:hAnsi="Times New Roman" w:cs="Times New Roman"/>
                <w:sz w:val="24"/>
                <w:szCs w:val="24"/>
              </w:rPr>
              <w:t>МАОУ «СОШ № 2»</w:t>
            </w:r>
          </w:p>
        </w:tc>
        <w:tc>
          <w:tcPr>
            <w:tcW w:w="2791" w:type="dxa"/>
          </w:tcPr>
          <w:p w:rsidR="001E0C9C" w:rsidRPr="0044067D" w:rsidRDefault="001E0C9C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E0C9C" w:rsidRPr="0044067D" w:rsidRDefault="001E0C9C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49870,21</w:t>
            </w:r>
          </w:p>
        </w:tc>
      </w:tr>
      <w:tr w:rsidR="001E0C9C" w:rsidRPr="0044067D" w:rsidTr="00744E52">
        <w:tc>
          <w:tcPr>
            <w:tcW w:w="817" w:type="dxa"/>
          </w:tcPr>
          <w:p w:rsidR="001E0C9C" w:rsidRPr="00744E52" w:rsidRDefault="001E0C9C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E0C9C" w:rsidRDefault="001E0C9C">
            <w:r w:rsidRPr="004C742D">
              <w:rPr>
                <w:rFonts w:ascii="Times New Roman" w:hAnsi="Times New Roman" w:cs="Times New Roman"/>
                <w:sz w:val="24"/>
                <w:szCs w:val="24"/>
              </w:rPr>
              <w:t>МАОУ «СОШ № 2»</w:t>
            </w:r>
          </w:p>
        </w:tc>
        <w:tc>
          <w:tcPr>
            <w:tcW w:w="2791" w:type="dxa"/>
          </w:tcPr>
          <w:p w:rsidR="001E0C9C" w:rsidRPr="0044067D" w:rsidRDefault="001E0C9C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E0C9C" w:rsidRPr="0044067D" w:rsidRDefault="001E0C9C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39527,61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4C742D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4</w:t>
            </w:r>
            <w:r w:rsidRPr="004C74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1E0C9C" w:rsidRDefault="001F16C5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C9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1F16C5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44130,58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4C742D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4</w:t>
            </w:r>
            <w:r w:rsidRPr="004C74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41595,81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4C742D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4</w:t>
            </w:r>
            <w:r w:rsidRPr="004C74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37799,30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4C742D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4</w:t>
            </w:r>
            <w:r w:rsidRPr="004C74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31230,04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44067D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4E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5A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1F16C5" w:rsidRPr="0044067D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35249,02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 w:rsidP="001E0C9C">
            <w:r w:rsidRPr="00E9199D">
              <w:rPr>
                <w:rFonts w:ascii="Times New Roman" w:hAnsi="Times New Roman" w:cs="Times New Roman"/>
                <w:sz w:val="24"/>
                <w:szCs w:val="24"/>
              </w:rPr>
              <w:t>МАОУ «СОШ № 5»</w:t>
            </w:r>
          </w:p>
        </w:tc>
        <w:tc>
          <w:tcPr>
            <w:tcW w:w="2791" w:type="dxa"/>
          </w:tcPr>
          <w:p w:rsidR="001F16C5" w:rsidRPr="0044067D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44067D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49560,69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 w:rsidP="001E0C9C">
            <w:r w:rsidRPr="00E9199D">
              <w:rPr>
                <w:rFonts w:ascii="Times New Roman" w:hAnsi="Times New Roman" w:cs="Times New Roman"/>
                <w:sz w:val="24"/>
                <w:szCs w:val="24"/>
              </w:rPr>
              <w:t>МАОУ «СОШ № 5»</w:t>
            </w:r>
          </w:p>
        </w:tc>
        <w:tc>
          <w:tcPr>
            <w:tcW w:w="2791" w:type="dxa"/>
          </w:tcPr>
          <w:p w:rsidR="001F16C5" w:rsidRPr="0044067D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44067D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62046,38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 w:rsidP="001E0C9C">
            <w:r w:rsidRPr="00E9199D">
              <w:rPr>
                <w:rFonts w:ascii="Times New Roman" w:hAnsi="Times New Roman" w:cs="Times New Roman"/>
                <w:sz w:val="24"/>
                <w:szCs w:val="24"/>
              </w:rPr>
              <w:t>МАОУ «СОШ № 5»</w:t>
            </w:r>
          </w:p>
        </w:tc>
        <w:tc>
          <w:tcPr>
            <w:tcW w:w="2791" w:type="dxa"/>
          </w:tcPr>
          <w:p w:rsidR="001F16C5" w:rsidRPr="0044067D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44067D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38784,88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 w:rsidP="001E0C9C">
            <w:r w:rsidRPr="00E9199D">
              <w:rPr>
                <w:rFonts w:ascii="Times New Roman" w:hAnsi="Times New Roman" w:cs="Times New Roman"/>
                <w:sz w:val="24"/>
                <w:szCs w:val="24"/>
              </w:rPr>
              <w:t>МАОУ «СОШ № 5»</w:t>
            </w:r>
          </w:p>
        </w:tc>
        <w:tc>
          <w:tcPr>
            <w:tcW w:w="2791" w:type="dxa"/>
          </w:tcPr>
          <w:p w:rsidR="001F16C5" w:rsidRPr="0044067D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44067D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42723,90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44067D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99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919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1F16C5" w:rsidRPr="0044067D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46285,95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8665C1">
              <w:rPr>
                <w:rFonts w:ascii="Times New Roman" w:hAnsi="Times New Roman" w:cs="Times New Roman"/>
                <w:sz w:val="24"/>
                <w:szCs w:val="24"/>
              </w:rPr>
              <w:t>МАОУ «СОШ № 7»</w:t>
            </w:r>
          </w:p>
        </w:tc>
        <w:tc>
          <w:tcPr>
            <w:tcW w:w="2791" w:type="dxa"/>
          </w:tcPr>
          <w:p w:rsidR="001F16C5" w:rsidRPr="0044067D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44067D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28636,22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8665C1">
              <w:rPr>
                <w:rFonts w:ascii="Times New Roman" w:hAnsi="Times New Roman" w:cs="Times New Roman"/>
                <w:sz w:val="24"/>
                <w:szCs w:val="24"/>
              </w:rPr>
              <w:t>МАОУ «СОШ № 7»</w:t>
            </w:r>
          </w:p>
        </w:tc>
        <w:tc>
          <w:tcPr>
            <w:tcW w:w="2791" w:type="dxa"/>
          </w:tcPr>
          <w:p w:rsidR="001F16C5" w:rsidRPr="0044067D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44067D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29528,84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8665C1">
              <w:rPr>
                <w:rFonts w:ascii="Times New Roman" w:hAnsi="Times New Roman" w:cs="Times New Roman"/>
                <w:sz w:val="24"/>
                <w:szCs w:val="24"/>
              </w:rPr>
              <w:t>МАОУ «СОШ № 7»</w:t>
            </w:r>
          </w:p>
        </w:tc>
        <w:tc>
          <w:tcPr>
            <w:tcW w:w="2791" w:type="dxa"/>
          </w:tcPr>
          <w:p w:rsidR="001F16C5" w:rsidRPr="0044067D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31488,02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8665C1">
              <w:rPr>
                <w:rFonts w:ascii="Times New Roman" w:hAnsi="Times New Roman" w:cs="Times New Roman"/>
                <w:sz w:val="24"/>
                <w:szCs w:val="24"/>
              </w:rPr>
              <w:t>МАОУ «СОШ № 7»</w:t>
            </w:r>
          </w:p>
        </w:tc>
        <w:tc>
          <w:tcPr>
            <w:tcW w:w="2791" w:type="dxa"/>
          </w:tcPr>
          <w:p w:rsidR="001F16C5" w:rsidRPr="0044067D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29182,58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8</w:t>
            </w:r>
            <w:r w:rsidRPr="00EC14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1F16C5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58739,01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8</w:t>
            </w:r>
            <w:r w:rsidRPr="00EC14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44683,65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8665C1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9</w:t>
            </w:r>
            <w:r w:rsidRPr="008665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1F16C5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52709,17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8665C1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9</w:t>
            </w:r>
            <w:r w:rsidRPr="008665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44420,02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8665C1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10</w:t>
            </w:r>
            <w:r w:rsidRPr="008665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1F16C5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45445,67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8665C1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10</w:t>
            </w:r>
            <w:r w:rsidRPr="008665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47982,45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8665C1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10</w:t>
            </w:r>
            <w:r w:rsidRPr="008665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45488,03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8665C1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10</w:t>
            </w:r>
            <w:r w:rsidRPr="008665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26540,75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11»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46319,47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11»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23391,00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11»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23391,00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11»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23391,00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11»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14619,38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14»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36086,61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14»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35415,14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14»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32844,41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 w:rsidP="003C5C2F">
            <w:r w:rsidRPr="00AA5A4E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A5A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43186,55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4E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A5A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39385,72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4E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A5A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46510,67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4E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A5A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43270,22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AA5A4E" w:rsidRDefault="001F16C5" w:rsidP="0099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4E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A5A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1F16C5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49889,66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AA5A4E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4E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A5A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37609,89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AA5A4E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4E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A5A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34125,09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AA5A4E" w:rsidRDefault="001F16C5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4E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A5A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1F16C5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68402,19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AA5A4E" w:rsidRDefault="001F16C5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4E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A5A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41767,58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AA5A4E" w:rsidRDefault="001F16C5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4E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A5A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40967,15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AA5A4E" w:rsidRDefault="001F16C5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4E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A5A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Default="001F16C5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23812,76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4C742D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5C1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665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1F16C5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35423,25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8665C1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5C1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665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14170,75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8665C1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5C1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665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1F16C5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33815,88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8665C1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5C1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665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8246,43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8665C1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5C1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665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13079,75</w:t>
            </w:r>
          </w:p>
        </w:tc>
      </w:tr>
      <w:tr w:rsidR="001F16C5" w:rsidRPr="0044067D" w:rsidTr="00744E52">
        <w:trPr>
          <w:trHeight w:val="345"/>
        </w:trPr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6C5" w:rsidRPr="0044067D" w:rsidRDefault="001F16C5" w:rsidP="00744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8665C1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5C1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665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1F16C5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50084,78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8665C1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5C1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665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30584,68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8665C1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5C1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665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1F16C5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49117,13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8665C1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5C1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665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32294,31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8665C1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5C1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665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32280,28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24»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55137,37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24»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39498,00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24»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36421,73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24»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36075,81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24»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40992,25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24»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42327,56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8665C1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5C1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665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1F16C5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50032,59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8665C1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5C1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665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40822,66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8665C1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5C1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665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35648,38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8665C1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5C1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665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32836,88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99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919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41424,73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99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919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27314,97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99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919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21138,28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E9199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99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919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1F16C5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44801,79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71630D">
              <w:rPr>
                <w:rFonts w:ascii="Times New Roman" w:hAnsi="Times New Roman" w:cs="Times New Roman"/>
                <w:sz w:val="24"/>
                <w:szCs w:val="24"/>
              </w:rPr>
              <w:t>МАОУ «СОШ № 30»</w:t>
            </w:r>
          </w:p>
        </w:tc>
        <w:tc>
          <w:tcPr>
            <w:tcW w:w="2791" w:type="dxa"/>
          </w:tcPr>
          <w:p w:rsidR="001F16C5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41787,12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71630D">
              <w:rPr>
                <w:rFonts w:ascii="Times New Roman" w:hAnsi="Times New Roman" w:cs="Times New Roman"/>
                <w:sz w:val="24"/>
                <w:szCs w:val="24"/>
              </w:rPr>
              <w:t>МАОУ «СОШ № 30»</w:t>
            </w:r>
          </w:p>
        </w:tc>
        <w:tc>
          <w:tcPr>
            <w:tcW w:w="2791" w:type="dxa"/>
          </w:tcPr>
          <w:p w:rsidR="001F16C5" w:rsidRDefault="001F16C5">
            <w:r w:rsidRPr="0007632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43997,12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71630D">
              <w:rPr>
                <w:rFonts w:ascii="Times New Roman" w:hAnsi="Times New Roman" w:cs="Times New Roman"/>
                <w:sz w:val="24"/>
                <w:szCs w:val="24"/>
              </w:rPr>
              <w:t>МАОУ «СОШ № 30»</w:t>
            </w:r>
          </w:p>
        </w:tc>
        <w:tc>
          <w:tcPr>
            <w:tcW w:w="2791" w:type="dxa"/>
          </w:tcPr>
          <w:p w:rsidR="001F16C5" w:rsidRDefault="001F16C5">
            <w:r w:rsidRPr="0007632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42302,98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71630D">
              <w:rPr>
                <w:rFonts w:ascii="Times New Roman" w:hAnsi="Times New Roman" w:cs="Times New Roman"/>
                <w:sz w:val="24"/>
                <w:szCs w:val="24"/>
              </w:rPr>
              <w:t>МАОУ «СОШ № 30»</w:t>
            </w:r>
          </w:p>
        </w:tc>
        <w:tc>
          <w:tcPr>
            <w:tcW w:w="2791" w:type="dxa"/>
          </w:tcPr>
          <w:p w:rsidR="001F16C5" w:rsidRDefault="001F16C5">
            <w:r w:rsidRPr="0007632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29556,48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31»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64340,23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31»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45724,34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31»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40060,44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31»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45805,66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31»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45235,84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31»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44924,71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32»</w:t>
            </w:r>
          </w:p>
        </w:tc>
        <w:tc>
          <w:tcPr>
            <w:tcW w:w="2791" w:type="dxa"/>
          </w:tcPr>
          <w:p w:rsidR="001F16C5" w:rsidRPr="0044067D" w:rsidRDefault="001F16C5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43799,09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9604B8">
              <w:rPr>
                <w:rFonts w:ascii="Times New Roman" w:hAnsi="Times New Roman" w:cs="Times New Roman"/>
                <w:sz w:val="24"/>
                <w:szCs w:val="24"/>
              </w:rPr>
              <w:t>МАОУ «СОШ № 32»</w:t>
            </w:r>
          </w:p>
        </w:tc>
        <w:tc>
          <w:tcPr>
            <w:tcW w:w="2791" w:type="dxa"/>
          </w:tcPr>
          <w:p w:rsidR="001F16C5" w:rsidRPr="0044067D" w:rsidRDefault="001F16C5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39579,07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9604B8">
              <w:rPr>
                <w:rFonts w:ascii="Times New Roman" w:hAnsi="Times New Roman" w:cs="Times New Roman"/>
                <w:sz w:val="24"/>
                <w:szCs w:val="24"/>
              </w:rPr>
              <w:t>МАОУ «СОШ № 32»</w:t>
            </w:r>
          </w:p>
        </w:tc>
        <w:tc>
          <w:tcPr>
            <w:tcW w:w="2791" w:type="dxa"/>
          </w:tcPr>
          <w:p w:rsidR="001F16C5" w:rsidRPr="0044067D" w:rsidRDefault="001F16C5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43793,16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9604B8">
              <w:rPr>
                <w:rFonts w:ascii="Times New Roman" w:hAnsi="Times New Roman" w:cs="Times New Roman"/>
                <w:sz w:val="24"/>
                <w:szCs w:val="24"/>
              </w:rPr>
              <w:t>МАОУ «СОШ № 32»</w:t>
            </w:r>
          </w:p>
        </w:tc>
        <w:tc>
          <w:tcPr>
            <w:tcW w:w="2791" w:type="dxa"/>
          </w:tcPr>
          <w:p w:rsidR="001F16C5" w:rsidRPr="0044067D" w:rsidRDefault="001F16C5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32214,06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9604B8">
              <w:rPr>
                <w:rFonts w:ascii="Times New Roman" w:hAnsi="Times New Roman" w:cs="Times New Roman"/>
                <w:sz w:val="24"/>
                <w:szCs w:val="24"/>
              </w:rPr>
              <w:t>МАОУ «СОШ № 32»</w:t>
            </w:r>
          </w:p>
        </w:tc>
        <w:tc>
          <w:tcPr>
            <w:tcW w:w="2791" w:type="dxa"/>
          </w:tcPr>
          <w:p w:rsidR="001F16C5" w:rsidRPr="0044067D" w:rsidRDefault="001F16C5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7548,38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9604B8">
              <w:rPr>
                <w:rFonts w:ascii="Times New Roman" w:hAnsi="Times New Roman" w:cs="Times New Roman"/>
                <w:sz w:val="24"/>
                <w:szCs w:val="24"/>
              </w:rPr>
              <w:t>МАОУ «СОШ № 32»</w:t>
            </w:r>
          </w:p>
        </w:tc>
        <w:tc>
          <w:tcPr>
            <w:tcW w:w="2791" w:type="dxa"/>
          </w:tcPr>
          <w:p w:rsidR="001F16C5" w:rsidRPr="0044067D" w:rsidRDefault="001F16C5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42639,85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33»</w:t>
            </w:r>
          </w:p>
        </w:tc>
        <w:tc>
          <w:tcPr>
            <w:tcW w:w="2791" w:type="dxa"/>
          </w:tcPr>
          <w:p w:rsidR="001F16C5" w:rsidRPr="0044067D" w:rsidRDefault="001F16C5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1F16C5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53218,08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79568E">
              <w:rPr>
                <w:rFonts w:ascii="Times New Roman" w:hAnsi="Times New Roman" w:cs="Times New Roman"/>
                <w:sz w:val="24"/>
                <w:szCs w:val="24"/>
              </w:rPr>
              <w:t>МАОУ «СОШ № 33»</w:t>
            </w:r>
          </w:p>
        </w:tc>
        <w:tc>
          <w:tcPr>
            <w:tcW w:w="2791" w:type="dxa"/>
          </w:tcPr>
          <w:p w:rsidR="001F16C5" w:rsidRPr="0044067D" w:rsidRDefault="001F16C5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31782,26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79568E">
              <w:rPr>
                <w:rFonts w:ascii="Times New Roman" w:hAnsi="Times New Roman" w:cs="Times New Roman"/>
                <w:sz w:val="24"/>
                <w:szCs w:val="24"/>
              </w:rPr>
              <w:t>МАОУ «СОШ № 33»</w:t>
            </w:r>
          </w:p>
        </w:tc>
        <w:tc>
          <w:tcPr>
            <w:tcW w:w="2791" w:type="dxa"/>
          </w:tcPr>
          <w:p w:rsidR="001F16C5" w:rsidRPr="0044067D" w:rsidRDefault="001F16C5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32290,08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79568E">
              <w:rPr>
                <w:rFonts w:ascii="Times New Roman" w:hAnsi="Times New Roman" w:cs="Times New Roman"/>
                <w:sz w:val="24"/>
                <w:szCs w:val="24"/>
              </w:rPr>
              <w:t>МАОУ «СОШ № 33»</w:t>
            </w:r>
          </w:p>
        </w:tc>
        <w:tc>
          <w:tcPr>
            <w:tcW w:w="2791" w:type="dxa"/>
          </w:tcPr>
          <w:p w:rsidR="001F16C5" w:rsidRPr="0044067D" w:rsidRDefault="001F16C5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31805,92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79568E">
              <w:rPr>
                <w:rFonts w:ascii="Times New Roman" w:hAnsi="Times New Roman" w:cs="Times New Roman"/>
                <w:sz w:val="24"/>
                <w:szCs w:val="24"/>
              </w:rPr>
              <w:t>МАОУ «СОШ № 33»</w:t>
            </w:r>
          </w:p>
        </w:tc>
        <w:tc>
          <w:tcPr>
            <w:tcW w:w="2791" w:type="dxa"/>
          </w:tcPr>
          <w:p w:rsidR="001F16C5" w:rsidRPr="0044067D" w:rsidRDefault="001F16C5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31820,43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79568E">
              <w:rPr>
                <w:rFonts w:ascii="Times New Roman" w:hAnsi="Times New Roman" w:cs="Times New Roman"/>
                <w:sz w:val="24"/>
                <w:szCs w:val="24"/>
              </w:rPr>
              <w:t>МАОУ «СОШ № 33»</w:t>
            </w:r>
          </w:p>
        </w:tc>
        <w:tc>
          <w:tcPr>
            <w:tcW w:w="2791" w:type="dxa"/>
          </w:tcPr>
          <w:p w:rsidR="001F16C5" w:rsidRPr="0044067D" w:rsidRDefault="001F16C5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36066,18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34»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43586,00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 w:rsidP="003C5C2F">
            <w:r w:rsidRPr="00AA5A4E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AA5A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32551,45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 w:rsidP="003C5C2F">
            <w:r w:rsidRPr="00AA5A4E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AA5A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29793,92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 w:rsidP="003C5C2F">
            <w:r w:rsidRPr="00AA5A4E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AA5A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19784,02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AA5A4E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4E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AA5A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1F16C5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43963,45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AA5A4E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4E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AA5A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27558,28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AA5A4E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4E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AA5A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25939,79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AA5A4E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4E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AA5A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25639,06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AA5A4E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4E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AA5A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14789,38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AA5A4E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4E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AA5A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28395,72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4C742D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«Школа-интернат № 1 СОО»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1F16C5" w:rsidRDefault="001F16C5" w:rsidP="0074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42548,15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26181B">
              <w:rPr>
                <w:rFonts w:ascii="Times New Roman" w:hAnsi="Times New Roman" w:cs="Times New Roman"/>
                <w:sz w:val="24"/>
                <w:szCs w:val="24"/>
              </w:rPr>
              <w:t>МАОУ «Школа-интернат № 1 СОО»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74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28434,06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26181B">
              <w:rPr>
                <w:rFonts w:ascii="Times New Roman" w:hAnsi="Times New Roman" w:cs="Times New Roman"/>
                <w:sz w:val="24"/>
                <w:szCs w:val="24"/>
              </w:rPr>
              <w:t>МАОУ «Школа-интернат № 1 СОО»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74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40919,71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26181B">
              <w:rPr>
                <w:rFonts w:ascii="Times New Roman" w:hAnsi="Times New Roman" w:cs="Times New Roman"/>
                <w:sz w:val="24"/>
                <w:szCs w:val="24"/>
              </w:rPr>
              <w:t>МАОУ «Школа-интернат № 1 СОО»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74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32992,17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26181B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2791" w:type="dxa"/>
          </w:tcPr>
          <w:p w:rsidR="001F16C5" w:rsidRPr="0044067D" w:rsidRDefault="001F16C5" w:rsidP="00B7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1F16C5" w:rsidRDefault="001F16C5" w:rsidP="0074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72700,75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2791" w:type="dxa"/>
          </w:tcPr>
          <w:p w:rsidR="001F16C5" w:rsidRPr="0044067D" w:rsidRDefault="001F16C5" w:rsidP="00B7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74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24449,83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2791" w:type="dxa"/>
          </w:tcPr>
          <w:p w:rsidR="001F16C5" w:rsidRPr="0044067D" w:rsidRDefault="001F16C5" w:rsidP="00B7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74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26914,81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2791" w:type="dxa"/>
          </w:tcPr>
          <w:p w:rsidR="001F16C5" w:rsidRPr="0044067D" w:rsidRDefault="001F16C5" w:rsidP="00B7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74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26460,71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2791" w:type="dxa"/>
          </w:tcPr>
          <w:p w:rsidR="001F16C5" w:rsidRDefault="001F16C5" w:rsidP="00B75B32">
            <w:r w:rsidRPr="00D47D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74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22097,15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2791" w:type="dxa"/>
          </w:tcPr>
          <w:p w:rsidR="001F16C5" w:rsidRDefault="001F16C5" w:rsidP="00B75B32">
            <w:r w:rsidRPr="00D47D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74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29190,79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2791" w:type="dxa"/>
          </w:tcPr>
          <w:p w:rsidR="001F16C5" w:rsidRDefault="001F16C5" w:rsidP="00B75B32">
            <w:r w:rsidRPr="00D47D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74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31740,80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2791" w:type="dxa"/>
          </w:tcPr>
          <w:p w:rsidR="001F16C5" w:rsidRDefault="001F16C5" w:rsidP="00B75B32">
            <w:r w:rsidRPr="00D47D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74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22165,75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2791" w:type="dxa"/>
          </w:tcPr>
          <w:p w:rsidR="001F16C5" w:rsidRDefault="001F16C5" w:rsidP="00B75B32">
            <w:r w:rsidRPr="00D47D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74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24723,04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4C742D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 2»</w:t>
            </w:r>
          </w:p>
        </w:tc>
        <w:tc>
          <w:tcPr>
            <w:tcW w:w="2791" w:type="dxa"/>
          </w:tcPr>
          <w:p w:rsidR="001F16C5" w:rsidRPr="0044067D" w:rsidRDefault="001F16C5" w:rsidP="00B7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1F16C5" w:rsidRDefault="001F16C5" w:rsidP="0074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74688,78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0575F6">
              <w:rPr>
                <w:rFonts w:ascii="Times New Roman" w:hAnsi="Times New Roman" w:cs="Times New Roman"/>
                <w:sz w:val="24"/>
                <w:szCs w:val="24"/>
              </w:rPr>
              <w:t>МАОУ «Гимназия № 2»</w:t>
            </w:r>
          </w:p>
        </w:tc>
        <w:tc>
          <w:tcPr>
            <w:tcW w:w="2791" w:type="dxa"/>
          </w:tcPr>
          <w:p w:rsidR="001F16C5" w:rsidRPr="0044067D" w:rsidRDefault="001F16C5" w:rsidP="00B7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74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46254,01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0575F6">
              <w:rPr>
                <w:rFonts w:ascii="Times New Roman" w:hAnsi="Times New Roman" w:cs="Times New Roman"/>
                <w:sz w:val="24"/>
                <w:szCs w:val="24"/>
              </w:rPr>
              <w:t>МАОУ «Гимназия № 2»</w:t>
            </w:r>
          </w:p>
        </w:tc>
        <w:tc>
          <w:tcPr>
            <w:tcW w:w="2791" w:type="dxa"/>
          </w:tcPr>
          <w:p w:rsidR="001F16C5" w:rsidRPr="0044067D" w:rsidRDefault="001F16C5" w:rsidP="00B7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74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39608,52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0575F6">
              <w:rPr>
                <w:rFonts w:ascii="Times New Roman" w:hAnsi="Times New Roman" w:cs="Times New Roman"/>
                <w:sz w:val="24"/>
                <w:szCs w:val="24"/>
              </w:rPr>
              <w:t>МАОУ «Гимназия № 2»</w:t>
            </w:r>
          </w:p>
        </w:tc>
        <w:tc>
          <w:tcPr>
            <w:tcW w:w="2791" w:type="dxa"/>
          </w:tcPr>
          <w:p w:rsidR="001F16C5" w:rsidRPr="0044067D" w:rsidRDefault="001F16C5" w:rsidP="00B7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74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39619,59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0575F6">
              <w:rPr>
                <w:rFonts w:ascii="Times New Roman" w:hAnsi="Times New Roman" w:cs="Times New Roman"/>
                <w:sz w:val="24"/>
                <w:szCs w:val="24"/>
              </w:rPr>
              <w:t>МАОУ «Гимназия № 2»</w:t>
            </w:r>
          </w:p>
        </w:tc>
        <w:tc>
          <w:tcPr>
            <w:tcW w:w="2791" w:type="dxa"/>
          </w:tcPr>
          <w:p w:rsidR="001F16C5" w:rsidRDefault="001F16C5" w:rsidP="00B75B32">
            <w:r w:rsidRPr="00D47D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74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37546,20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0575F6">
              <w:rPr>
                <w:rFonts w:ascii="Times New Roman" w:hAnsi="Times New Roman" w:cs="Times New Roman"/>
                <w:sz w:val="24"/>
                <w:szCs w:val="24"/>
              </w:rPr>
              <w:t>МАОУ «Гимназия № 2»</w:t>
            </w:r>
          </w:p>
        </w:tc>
        <w:tc>
          <w:tcPr>
            <w:tcW w:w="2791" w:type="dxa"/>
          </w:tcPr>
          <w:p w:rsidR="001F16C5" w:rsidRDefault="001F16C5" w:rsidP="00B75B32">
            <w:r w:rsidRPr="00D47D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74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38154,39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0575F6">
              <w:rPr>
                <w:rFonts w:ascii="Times New Roman" w:hAnsi="Times New Roman" w:cs="Times New Roman"/>
                <w:sz w:val="24"/>
                <w:szCs w:val="24"/>
              </w:rPr>
              <w:t>МАОУ «Гимназия № 2»</w:t>
            </w:r>
          </w:p>
        </w:tc>
        <w:tc>
          <w:tcPr>
            <w:tcW w:w="2791" w:type="dxa"/>
          </w:tcPr>
          <w:p w:rsidR="001F16C5" w:rsidRDefault="001F16C5" w:rsidP="00B75B32">
            <w:r w:rsidRPr="00D47D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74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29238,75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4C742D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F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3 имени Джалиля Киекбаева</w:t>
            </w:r>
            <w:r w:rsidRPr="000575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1F16C5" w:rsidRDefault="001F16C5" w:rsidP="0074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49304,51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4C742D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F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3 имени Джалиля Киекбаева</w:t>
            </w:r>
            <w:r w:rsidRPr="000575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74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24953,26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44067D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F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3 имени Джалиля Киекбаева</w:t>
            </w:r>
            <w:r w:rsidRPr="000575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44067D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40132,11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44067D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F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4</w:t>
            </w:r>
            <w:r w:rsidRPr="000575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1F16C5" w:rsidRPr="0044067D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51418,96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4D0984">
              <w:rPr>
                <w:rFonts w:ascii="Times New Roman" w:hAnsi="Times New Roman" w:cs="Times New Roman"/>
                <w:sz w:val="24"/>
                <w:szCs w:val="24"/>
              </w:rPr>
              <w:t>МАОУ «Гимназия № 4»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44067D" w:rsidRDefault="001F16C5" w:rsidP="0044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53747,48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4D0984">
              <w:rPr>
                <w:rFonts w:ascii="Times New Roman" w:hAnsi="Times New Roman" w:cs="Times New Roman"/>
                <w:sz w:val="24"/>
                <w:szCs w:val="24"/>
              </w:rPr>
              <w:t>МАОУ «Гимназия № 4»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44067D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51690,8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4D0984">
              <w:rPr>
                <w:rFonts w:ascii="Times New Roman" w:hAnsi="Times New Roman" w:cs="Times New Roman"/>
                <w:sz w:val="24"/>
                <w:szCs w:val="24"/>
              </w:rPr>
              <w:t>МАОУ «Гимназия № 4»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44067D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61454,22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4D0984">
              <w:rPr>
                <w:rFonts w:ascii="Times New Roman" w:hAnsi="Times New Roman" w:cs="Times New Roman"/>
                <w:sz w:val="24"/>
                <w:szCs w:val="24"/>
              </w:rPr>
              <w:t>МАОУ «Гимназия № 4»</w:t>
            </w:r>
          </w:p>
        </w:tc>
        <w:tc>
          <w:tcPr>
            <w:tcW w:w="2791" w:type="dxa"/>
          </w:tcPr>
          <w:p w:rsidR="001F16C5" w:rsidRDefault="001F16C5" w:rsidP="003C5C2F">
            <w:r w:rsidRPr="00D47D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44067D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26735,72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44067D" w:rsidRDefault="001F16C5" w:rsidP="0044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98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5</w:t>
            </w:r>
            <w:r w:rsidRPr="004D09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1F16C5" w:rsidRPr="0044067D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65602,93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170923">
              <w:rPr>
                <w:rFonts w:ascii="Times New Roman" w:hAnsi="Times New Roman" w:cs="Times New Roman"/>
                <w:sz w:val="24"/>
                <w:szCs w:val="24"/>
              </w:rPr>
              <w:t>МАОУ «Гимназия № 5»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44067D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55813,31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170923">
              <w:rPr>
                <w:rFonts w:ascii="Times New Roman" w:hAnsi="Times New Roman" w:cs="Times New Roman"/>
                <w:sz w:val="24"/>
                <w:szCs w:val="24"/>
              </w:rPr>
              <w:t>МАОУ «Гимназия № 5»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44067D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58148,18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170923">
              <w:rPr>
                <w:rFonts w:ascii="Times New Roman" w:hAnsi="Times New Roman" w:cs="Times New Roman"/>
                <w:sz w:val="24"/>
                <w:szCs w:val="24"/>
              </w:rPr>
              <w:t>МАОУ «Гимназия № 5»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44067D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52978,48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170923">
              <w:rPr>
                <w:rFonts w:ascii="Times New Roman" w:hAnsi="Times New Roman" w:cs="Times New Roman"/>
                <w:sz w:val="24"/>
                <w:szCs w:val="24"/>
              </w:rPr>
              <w:t>МАОУ «Гимназия № 5»</w:t>
            </w:r>
          </w:p>
        </w:tc>
        <w:tc>
          <w:tcPr>
            <w:tcW w:w="2791" w:type="dxa"/>
          </w:tcPr>
          <w:p w:rsidR="001F16C5" w:rsidRDefault="001F16C5" w:rsidP="003C5C2F">
            <w:r w:rsidRPr="00D47D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44067D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49313,60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44067D" w:rsidRDefault="001F16C5" w:rsidP="0097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23">
              <w:rPr>
                <w:rFonts w:ascii="Times New Roman" w:hAnsi="Times New Roman" w:cs="Times New Roman"/>
                <w:sz w:val="24"/>
                <w:szCs w:val="24"/>
              </w:rPr>
              <w:t xml:space="preserve">МАОУ «Гимназия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709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1F16C5" w:rsidRPr="0044067D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50914,01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DB713B">
              <w:rPr>
                <w:rFonts w:ascii="Times New Roman" w:hAnsi="Times New Roman" w:cs="Times New Roman"/>
                <w:sz w:val="24"/>
                <w:szCs w:val="24"/>
              </w:rPr>
              <w:t>МАОУ «Гимназия № 6»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44067D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32702,38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DB713B">
              <w:rPr>
                <w:rFonts w:ascii="Times New Roman" w:hAnsi="Times New Roman" w:cs="Times New Roman"/>
                <w:sz w:val="24"/>
                <w:szCs w:val="24"/>
              </w:rPr>
              <w:t>МАОУ «Гимназия № 6»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44067D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29544,31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DB713B">
              <w:rPr>
                <w:rFonts w:ascii="Times New Roman" w:hAnsi="Times New Roman" w:cs="Times New Roman"/>
                <w:sz w:val="24"/>
                <w:szCs w:val="24"/>
              </w:rPr>
              <w:t>МАОУ «Гимназия № 6»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44067D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31505,91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DB713B">
              <w:rPr>
                <w:rFonts w:ascii="Times New Roman" w:hAnsi="Times New Roman" w:cs="Times New Roman"/>
                <w:sz w:val="24"/>
                <w:szCs w:val="24"/>
              </w:rPr>
              <w:t>МАОУ «Гимназия № 6»</w:t>
            </w:r>
          </w:p>
        </w:tc>
        <w:tc>
          <w:tcPr>
            <w:tcW w:w="2791" w:type="dxa"/>
          </w:tcPr>
          <w:p w:rsidR="001F16C5" w:rsidRDefault="001F16C5" w:rsidP="003C5C2F">
            <w:r w:rsidRPr="00D47D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(0,5 ставки)</w:t>
            </w:r>
          </w:p>
        </w:tc>
        <w:tc>
          <w:tcPr>
            <w:tcW w:w="2696" w:type="dxa"/>
          </w:tcPr>
          <w:p w:rsidR="001F16C5" w:rsidRPr="0044067D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12143,14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DB713B">
              <w:rPr>
                <w:rFonts w:ascii="Times New Roman" w:hAnsi="Times New Roman" w:cs="Times New Roman"/>
                <w:sz w:val="24"/>
                <w:szCs w:val="24"/>
              </w:rPr>
              <w:t>МАОУ «Гимназия № 6»</w:t>
            </w:r>
          </w:p>
        </w:tc>
        <w:tc>
          <w:tcPr>
            <w:tcW w:w="2791" w:type="dxa"/>
          </w:tcPr>
          <w:p w:rsidR="001F16C5" w:rsidRDefault="001F16C5">
            <w:r w:rsidRPr="00CB14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(0,5 ставки)</w:t>
            </w:r>
          </w:p>
        </w:tc>
        <w:tc>
          <w:tcPr>
            <w:tcW w:w="2696" w:type="dxa"/>
          </w:tcPr>
          <w:p w:rsidR="001F16C5" w:rsidRPr="0044067D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18900,92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DB713B">
              <w:rPr>
                <w:rFonts w:ascii="Times New Roman" w:hAnsi="Times New Roman" w:cs="Times New Roman"/>
                <w:sz w:val="24"/>
                <w:szCs w:val="24"/>
              </w:rPr>
              <w:t>МАОУ «Гимназия № 6»</w:t>
            </w:r>
          </w:p>
        </w:tc>
        <w:tc>
          <w:tcPr>
            <w:tcW w:w="2791" w:type="dxa"/>
          </w:tcPr>
          <w:p w:rsidR="001F16C5" w:rsidRDefault="001F16C5">
            <w:r w:rsidRPr="00CB14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(0,5 ставки)</w:t>
            </w:r>
          </w:p>
        </w:tc>
        <w:tc>
          <w:tcPr>
            <w:tcW w:w="2696" w:type="dxa"/>
          </w:tcPr>
          <w:p w:rsidR="001F16C5" w:rsidRPr="0044067D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9223,45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DB713B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2791" w:type="dxa"/>
          </w:tcPr>
          <w:p w:rsidR="001F16C5" w:rsidRPr="0044067D" w:rsidRDefault="001F16C5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1F16C5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59816,23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DB713B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2791" w:type="dxa"/>
          </w:tcPr>
          <w:p w:rsidR="001F16C5" w:rsidRPr="0044067D" w:rsidRDefault="001F16C5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40282,33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B32FCD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2791" w:type="dxa"/>
          </w:tcPr>
          <w:p w:rsidR="001F16C5" w:rsidRPr="0044067D" w:rsidRDefault="001F16C5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40182,39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B32FCD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2791" w:type="dxa"/>
          </w:tcPr>
          <w:p w:rsidR="001F16C5" w:rsidRPr="0044067D" w:rsidRDefault="001F16C5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40494,56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B32FCD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2791" w:type="dxa"/>
          </w:tcPr>
          <w:p w:rsidR="001F16C5" w:rsidRDefault="001F16C5" w:rsidP="00122209">
            <w:r w:rsidRPr="00D47D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41490,88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B32FCD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2791" w:type="dxa"/>
          </w:tcPr>
          <w:p w:rsidR="001F16C5" w:rsidRPr="0044067D" w:rsidRDefault="001F16C5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D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38293,48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B32FCD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2791" w:type="dxa"/>
          </w:tcPr>
          <w:p w:rsidR="001F16C5" w:rsidRDefault="001F16C5" w:rsidP="00122209">
            <w:r w:rsidRPr="00D47D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38283,49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B32FCD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2791" w:type="dxa"/>
          </w:tcPr>
          <w:p w:rsidR="001F16C5" w:rsidRPr="0044067D" w:rsidRDefault="001F16C5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D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38825,72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44067D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«3»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1F16C5" w:rsidRPr="0044067D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65533,40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4432B5">
              <w:rPr>
                <w:rFonts w:ascii="Times New Roman" w:hAnsi="Times New Roman" w:cs="Times New Roman"/>
                <w:sz w:val="24"/>
                <w:szCs w:val="24"/>
              </w:rPr>
              <w:t>МАОУ «Лицей «3»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44067D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55310,47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4432B5">
              <w:rPr>
                <w:rFonts w:ascii="Times New Roman" w:hAnsi="Times New Roman" w:cs="Times New Roman"/>
                <w:sz w:val="24"/>
                <w:szCs w:val="24"/>
              </w:rPr>
              <w:t>МАОУ «Лицей «3»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44067D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43192,20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4432B5">
              <w:rPr>
                <w:rFonts w:ascii="Times New Roman" w:hAnsi="Times New Roman" w:cs="Times New Roman"/>
                <w:sz w:val="24"/>
                <w:szCs w:val="24"/>
              </w:rPr>
              <w:t>МАОУ «Лицей «3»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44067D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40532,17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4432B5">
              <w:rPr>
                <w:rFonts w:ascii="Times New Roman" w:hAnsi="Times New Roman" w:cs="Times New Roman"/>
                <w:sz w:val="24"/>
                <w:szCs w:val="24"/>
              </w:rPr>
              <w:t>МАОУ «Лицей «3»</w:t>
            </w:r>
          </w:p>
        </w:tc>
        <w:tc>
          <w:tcPr>
            <w:tcW w:w="2791" w:type="dxa"/>
          </w:tcPr>
          <w:p w:rsidR="001F16C5" w:rsidRDefault="001F16C5" w:rsidP="003C5C2F">
            <w:r w:rsidRPr="00D47D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44067D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30833,14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4432B5">
              <w:rPr>
                <w:rFonts w:ascii="Times New Roman" w:hAnsi="Times New Roman" w:cs="Times New Roman"/>
                <w:sz w:val="24"/>
                <w:szCs w:val="24"/>
              </w:rPr>
              <w:t>МАОУ «Лицей «3»</w:t>
            </w:r>
          </w:p>
        </w:tc>
        <w:tc>
          <w:tcPr>
            <w:tcW w:w="2791" w:type="dxa"/>
          </w:tcPr>
          <w:p w:rsidR="001F16C5" w:rsidRPr="0044067D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D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44067D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35345,36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4432B5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№12»</w:t>
            </w:r>
          </w:p>
        </w:tc>
        <w:tc>
          <w:tcPr>
            <w:tcW w:w="2791" w:type="dxa"/>
          </w:tcPr>
          <w:p w:rsidR="001F16C5" w:rsidRPr="00D47D7D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1F16C5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55879,22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3C16C1">
              <w:rPr>
                <w:rFonts w:ascii="Times New Roman" w:hAnsi="Times New Roman" w:cs="Times New Roman"/>
                <w:sz w:val="24"/>
                <w:szCs w:val="24"/>
              </w:rPr>
              <w:t>МАОУ «Лицей №12»</w:t>
            </w:r>
          </w:p>
        </w:tc>
        <w:tc>
          <w:tcPr>
            <w:tcW w:w="2791" w:type="dxa"/>
          </w:tcPr>
          <w:p w:rsidR="001F16C5" w:rsidRPr="0044067D" w:rsidRDefault="001F16C5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50491,28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3C16C1">
              <w:rPr>
                <w:rFonts w:ascii="Times New Roman" w:hAnsi="Times New Roman" w:cs="Times New Roman"/>
                <w:sz w:val="24"/>
                <w:szCs w:val="24"/>
              </w:rPr>
              <w:t>МАОУ «Лицей №12»</w:t>
            </w:r>
          </w:p>
        </w:tc>
        <w:tc>
          <w:tcPr>
            <w:tcW w:w="2791" w:type="dxa"/>
          </w:tcPr>
          <w:p w:rsidR="001F16C5" w:rsidRPr="0044067D" w:rsidRDefault="001F16C5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50904,59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3C16C1">
              <w:rPr>
                <w:rFonts w:ascii="Times New Roman" w:hAnsi="Times New Roman" w:cs="Times New Roman"/>
                <w:sz w:val="24"/>
                <w:szCs w:val="24"/>
              </w:rPr>
              <w:t>МАОУ «Лицей №12»</w:t>
            </w:r>
          </w:p>
        </w:tc>
        <w:tc>
          <w:tcPr>
            <w:tcW w:w="2791" w:type="dxa"/>
          </w:tcPr>
          <w:p w:rsidR="001F16C5" w:rsidRPr="0044067D" w:rsidRDefault="001F16C5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56236,52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3C16C1">
              <w:rPr>
                <w:rFonts w:ascii="Times New Roman" w:hAnsi="Times New Roman" w:cs="Times New Roman"/>
                <w:sz w:val="24"/>
                <w:szCs w:val="24"/>
              </w:rPr>
              <w:t>МАОУ «Лицей №12»</w:t>
            </w:r>
          </w:p>
        </w:tc>
        <w:tc>
          <w:tcPr>
            <w:tcW w:w="2791" w:type="dxa"/>
          </w:tcPr>
          <w:p w:rsidR="001F16C5" w:rsidRDefault="001F16C5" w:rsidP="00166538">
            <w:r w:rsidRPr="00D47D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40487,76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3C16C1">
              <w:rPr>
                <w:rFonts w:ascii="Times New Roman" w:hAnsi="Times New Roman" w:cs="Times New Roman"/>
                <w:sz w:val="24"/>
                <w:szCs w:val="24"/>
              </w:rPr>
              <w:t>МАОУ «Лицей №12»</w:t>
            </w:r>
          </w:p>
        </w:tc>
        <w:tc>
          <w:tcPr>
            <w:tcW w:w="2791" w:type="dxa"/>
          </w:tcPr>
          <w:p w:rsidR="001F16C5" w:rsidRPr="0044067D" w:rsidRDefault="001F16C5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D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29027,98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A0391A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«Башкирский лицей-интернат №3»</w:t>
            </w:r>
          </w:p>
        </w:tc>
        <w:tc>
          <w:tcPr>
            <w:tcW w:w="2791" w:type="dxa"/>
          </w:tcPr>
          <w:p w:rsidR="001F16C5" w:rsidRPr="00D47D7D" w:rsidRDefault="001F16C5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1F16C5" w:rsidRPr="00A0391A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54359,24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5E27FC">
              <w:rPr>
                <w:rFonts w:ascii="Times New Roman" w:hAnsi="Times New Roman" w:cs="Times New Roman"/>
                <w:sz w:val="24"/>
                <w:szCs w:val="24"/>
              </w:rPr>
              <w:t>МАОУ «Башкирский лицей-интернат №3»</w:t>
            </w:r>
          </w:p>
        </w:tc>
        <w:tc>
          <w:tcPr>
            <w:tcW w:w="2791" w:type="dxa"/>
          </w:tcPr>
          <w:p w:rsidR="001F16C5" w:rsidRPr="0044067D" w:rsidRDefault="001F16C5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39975,25</w:t>
            </w:r>
          </w:p>
          <w:p w:rsidR="001F16C5" w:rsidRPr="00A0391A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5E27FC">
              <w:rPr>
                <w:rFonts w:ascii="Times New Roman" w:hAnsi="Times New Roman" w:cs="Times New Roman"/>
                <w:sz w:val="24"/>
                <w:szCs w:val="24"/>
              </w:rPr>
              <w:t>МАОУ «Башкирский лицей-интернат №3»</w:t>
            </w:r>
          </w:p>
        </w:tc>
        <w:tc>
          <w:tcPr>
            <w:tcW w:w="2791" w:type="dxa"/>
          </w:tcPr>
          <w:p w:rsidR="001F16C5" w:rsidRPr="0044067D" w:rsidRDefault="001F16C5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A0391A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33623,49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5E27FC">
              <w:rPr>
                <w:rFonts w:ascii="Times New Roman" w:hAnsi="Times New Roman" w:cs="Times New Roman"/>
                <w:sz w:val="24"/>
                <w:szCs w:val="24"/>
              </w:rPr>
              <w:t>МАОУ «Башкирский лицей-интернат №3»</w:t>
            </w:r>
          </w:p>
        </w:tc>
        <w:tc>
          <w:tcPr>
            <w:tcW w:w="2791" w:type="dxa"/>
          </w:tcPr>
          <w:p w:rsidR="001F16C5" w:rsidRPr="0044067D" w:rsidRDefault="001F16C5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A0391A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49442,50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5E27FC">
              <w:rPr>
                <w:rFonts w:ascii="Times New Roman" w:hAnsi="Times New Roman" w:cs="Times New Roman"/>
                <w:sz w:val="24"/>
                <w:szCs w:val="24"/>
              </w:rPr>
              <w:t>МАОУ «Башкирский лицей-интернат №3»</w:t>
            </w:r>
          </w:p>
        </w:tc>
        <w:tc>
          <w:tcPr>
            <w:tcW w:w="2791" w:type="dxa"/>
          </w:tcPr>
          <w:p w:rsidR="001F16C5" w:rsidRDefault="001F16C5" w:rsidP="002E1152">
            <w:r w:rsidRPr="00D47D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A0391A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50892,33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Pr="005E27FC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«Школа-интернат №1 СОО»</w:t>
            </w:r>
          </w:p>
        </w:tc>
        <w:tc>
          <w:tcPr>
            <w:tcW w:w="2791" w:type="dxa"/>
          </w:tcPr>
          <w:p w:rsidR="00035A33" w:rsidRPr="00D47D7D" w:rsidRDefault="00035A33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42548,15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«Школа-интернат №1 СОО»</w:t>
            </w:r>
          </w:p>
        </w:tc>
        <w:tc>
          <w:tcPr>
            <w:tcW w:w="2791" w:type="dxa"/>
          </w:tcPr>
          <w:p w:rsidR="00035A33" w:rsidRPr="0044067D" w:rsidRDefault="00035A33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28434,06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«Школа-интернат №1 СОО»</w:t>
            </w:r>
          </w:p>
        </w:tc>
        <w:tc>
          <w:tcPr>
            <w:tcW w:w="2791" w:type="dxa"/>
          </w:tcPr>
          <w:p w:rsidR="00035A33" w:rsidRPr="0044067D" w:rsidRDefault="00035A33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40919,71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«Школа-интернат №1 СОО»</w:t>
            </w:r>
          </w:p>
        </w:tc>
        <w:tc>
          <w:tcPr>
            <w:tcW w:w="2791" w:type="dxa"/>
          </w:tcPr>
          <w:p w:rsidR="00035A33" w:rsidRPr="0044067D" w:rsidRDefault="00035A33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32992,17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Pr="005E27FC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 г. Стерлитамак»</w:t>
            </w:r>
          </w:p>
        </w:tc>
        <w:tc>
          <w:tcPr>
            <w:tcW w:w="2791" w:type="dxa"/>
          </w:tcPr>
          <w:p w:rsidR="00035A33" w:rsidRPr="00D47D7D" w:rsidRDefault="00035A33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66837,17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Pr="00A0391A" w:rsidRDefault="00035A33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91A">
              <w:rPr>
                <w:rFonts w:ascii="Times New Roman" w:hAnsi="Times New Roman" w:cs="Times New Roman"/>
                <w:sz w:val="24"/>
                <w:szCs w:val="24"/>
              </w:rPr>
              <w:t>МУП  «МРКВК»</w:t>
            </w:r>
          </w:p>
        </w:tc>
        <w:tc>
          <w:tcPr>
            <w:tcW w:w="2791" w:type="dxa"/>
          </w:tcPr>
          <w:p w:rsidR="00035A33" w:rsidRPr="00A0391A" w:rsidRDefault="00035A33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91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035A33" w:rsidRPr="00A0391A" w:rsidRDefault="00035A33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91A">
              <w:rPr>
                <w:rFonts w:ascii="Times New Roman" w:hAnsi="Times New Roman" w:cs="Times New Roman"/>
                <w:sz w:val="24"/>
                <w:szCs w:val="24"/>
              </w:rPr>
              <w:t>130279,41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Pr="00A0391A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91A">
              <w:rPr>
                <w:rFonts w:ascii="Times New Roman" w:hAnsi="Times New Roman" w:cs="Times New Roman"/>
                <w:sz w:val="24"/>
                <w:szCs w:val="24"/>
              </w:rPr>
              <w:t>МУП  «МРКВК»</w:t>
            </w:r>
          </w:p>
        </w:tc>
        <w:tc>
          <w:tcPr>
            <w:tcW w:w="2791" w:type="dxa"/>
          </w:tcPr>
          <w:p w:rsidR="00035A33" w:rsidRPr="00A0391A" w:rsidRDefault="00035A33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91A">
              <w:rPr>
                <w:rFonts w:ascii="Times New Roman" w:hAnsi="Times New Roman" w:cs="Times New Roman"/>
                <w:sz w:val="24"/>
                <w:szCs w:val="24"/>
              </w:rPr>
              <w:t>советник директора</w:t>
            </w:r>
          </w:p>
        </w:tc>
        <w:tc>
          <w:tcPr>
            <w:tcW w:w="2696" w:type="dxa"/>
          </w:tcPr>
          <w:p w:rsidR="00035A33" w:rsidRPr="00A0391A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91A">
              <w:rPr>
                <w:rFonts w:ascii="Times New Roman" w:hAnsi="Times New Roman" w:cs="Times New Roman"/>
                <w:sz w:val="24"/>
                <w:szCs w:val="24"/>
              </w:rPr>
              <w:t>93138,35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Pr="00A0391A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91A">
              <w:rPr>
                <w:rFonts w:ascii="Times New Roman" w:hAnsi="Times New Roman" w:cs="Times New Roman"/>
                <w:sz w:val="24"/>
                <w:szCs w:val="24"/>
              </w:rPr>
              <w:t>МУП  «МРКВК»</w:t>
            </w:r>
          </w:p>
        </w:tc>
        <w:tc>
          <w:tcPr>
            <w:tcW w:w="2791" w:type="dxa"/>
          </w:tcPr>
          <w:p w:rsidR="00035A33" w:rsidRPr="00A0391A" w:rsidRDefault="00035A33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91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:rsidR="00035A33" w:rsidRPr="00A0391A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91A">
              <w:rPr>
                <w:rFonts w:ascii="Times New Roman" w:hAnsi="Times New Roman" w:cs="Times New Roman"/>
                <w:sz w:val="24"/>
                <w:szCs w:val="24"/>
              </w:rPr>
              <w:t>86277,96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Pr="0044067D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«Детский экологический центр»</w:t>
            </w:r>
          </w:p>
        </w:tc>
        <w:tc>
          <w:tcPr>
            <w:tcW w:w="2791" w:type="dxa"/>
          </w:tcPr>
          <w:p w:rsidR="00035A33" w:rsidRPr="0044067D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035A33" w:rsidRPr="0044067D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37532,29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Pr="0044067D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«Детский экологический центр»</w:t>
            </w:r>
          </w:p>
        </w:tc>
        <w:tc>
          <w:tcPr>
            <w:tcW w:w="2791" w:type="dxa"/>
          </w:tcPr>
          <w:p w:rsidR="00035A33" w:rsidRPr="0044067D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035A33" w:rsidRPr="0044067D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41068,36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Pr="0044067D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«Детский экологический центр»</w:t>
            </w:r>
          </w:p>
        </w:tc>
        <w:tc>
          <w:tcPr>
            <w:tcW w:w="2791" w:type="dxa"/>
          </w:tcPr>
          <w:p w:rsidR="00035A33" w:rsidRPr="0044067D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035A33" w:rsidRPr="0044067D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36155,22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Pr="0044067D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«Станция детского и юношеского туризма и экскурсий»</w:t>
            </w:r>
          </w:p>
        </w:tc>
        <w:tc>
          <w:tcPr>
            <w:tcW w:w="2791" w:type="dxa"/>
          </w:tcPr>
          <w:p w:rsidR="00035A33" w:rsidRPr="0044067D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035A33" w:rsidRPr="0044067D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30374,61</w:t>
            </w:r>
          </w:p>
        </w:tc>
      </w:tr>
      <w:tr w:rsidR="00035A33" w:rsidRPr="0044067D" w:rsidTr="003C5C2F">
        <w:trPr>
          <w:trHeight w:val="852"/>
        </w:trPr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Pr="0044067D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«Станция детского и юношеского туризма и экскурсий»</w:t>
            </w:r>
          </w:p>
        </w:tc>
        <w:tc>
          <w:tcPr>
            <w:tcW w:w="2791" w:type="dxa"/>
          </w:tcPr>
          <w:p w:rsidR="00035A33" w:rsidRPr="0044067D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035A33" w:rsidRPr="0044067D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38054,77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>
            <w:r>
              <w:t>МАУ ДО «Центр детского технического творчества»</w:t>
            </w:r>
          </w:p>
        </w:tc>
        <w:tc>
          <w:tcPr>
            <w:tcW w:w="2791" w:type="dxa"/>
          </w:tcPr>
          <w:p w:rsidR="00035A33" w:rsidRPr="0044067D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035A33" w:rsidRPr="0044067D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33338,67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Pr="0044067D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МАУ ДО «Центр детского технического творчества»</w:t>
            </w:r>
          </w:p>
        </w:tc>
        <w:tc>
          <w:tcPr>
            <w:tcW w:w="2791" w:type="dxa"/>
          </w:tcPr>
          <w:p w:rsidR="00035A33" w:rsidRPr="0044067D" w:rsidRDefault="00035A33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035A33" w:rsidRPr="0044067D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31506,70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Pr="0044067D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МАУК «Стерлитамакский историко-краеведческий музей» </w:t>
            </w:r>
          </w:p>
        </w:tc>
        <w:tc>
          <w:tcPr>
            <w:tcW w:w="2791" w:type="dxa"/>
          </w:tcPr>
          <w:p w:rsidR="00035A33" w:rsidRPr="0044067D" w:rsidRDefault="00035A33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035A33" w:rsidRPr="0044067D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37526,81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Pr="0044067D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«Стерлитамакский историко-краеведческий музей»</w:t>
            </w:r>
          </w:p>
        </w:tc>
        <w:tc>
          <w:tcPr>
            <w:tcW w:w="2791" w:type="dxa"/>
          </w:tcPr>
          <w:p w:rsidR="00035A33" w:rsidRPr="0044067D" w:rsidRDefault="00035A33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696" w:type="dxa"/>
          </w:tcPr>
          <w:p w:rsidR="00035A33" w:rsidRPr="0044067D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34599,71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Pr="0044067D" w:rsidRDefault="00035A33" w:rsidP="00CE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«Комбинат спецобслуживания населения»</w:t>
            </w:r>
          </w:p>
        </w:tc>
        <w:tc>
          <w:tcPr>
            <w:tcW w:w="2791" w:type="dxa"/>
          </w:tcPr>
          <w:p w:rsidR="00035A33" w:rsidRPr="0044067D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035A33" w:rsidRPr="0044067D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57608,50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CE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«Стерлитамакский городской Дворец культуры»</w:t>
            </w:r>
          </w:p>
        </w:tc>
        <w:tc>
          <w:tcPr>
            <w:tcW w:w="2791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74168,32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CE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«Стерлитамакский городской Дворец культуры»</w:t>
            </w:r>
          </w:p>
        </w:tc>
        <w:tc>
          <w:tcPr>
            <w:tcW w:w="2791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47201,98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CE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«Стерлитамакский городской Дворец культуры»</w:t>
            </w:r>
          </w:p>
        </w:tc>
        <w:tc>
          <w:tcPr>
            <w:tcW w:w="2791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26467,49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CE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«Спортивная школа Олимпийского резерва»</w:t>
            </w:r>
          </w:p>
        </w:tc>
        <w:tc>
          <w:tcPr>
            <w:tcW w:w="2791" w:type="dxa"/>
          </w:tcPr>
          <w:p w:rsidR="00035A33" w:rsidRDefault="00035A33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81763,43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Pr="0044067D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«Спортивная школа Олимпийского резерва»</w:t>
            </w:r>
          </w:p>
        </w:tc>
        <w:tc>
          <w:tcPr>
            <w:tcW w:w="2791" w:type="dxa"/>
          </w:tcPr>
          <w:p w:rsidR="00035A33" w:rsidRDefault="00035A33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035A33" w:rsidRPr="0044067D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78335,13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«Аварийно-спасательная служба»</w:t>
            </w:r>
          </w:p>
        </w:tc>
        <w:tc>
          <w:tcPr>
            <w:tcW w:w="2791" w:type="dxa"/>
          </w:tcPr>
          <w:p w:rsidR="00035A33" w:rsidRDefault="00035A33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62049,72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«Аварийно-спасательная служба»</w:t>
            </w:r>
          </w:p>
        </w:tc>
        <w:tc>
          <w:tcPr>
            <w:tcW w:w="2791" w:type="dxa"/>
          </w:tcPr>
          <w:p w:rsidR="00035A33" w:rsidRDefault="00035A33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46124,82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по молодежной политике администрации ГО г. Стерлитамак»</w:t>
            </w:r>
          </w:p>
        </w:tc>
        <w:tc>
          <w:tcPr>
            <w:tcW w:w="2791" w:type="dxa"/>
          </w:tcPr>
          <w:p w:rsidR="00035A33" w:rsidRDefault="00035A33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51405,95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EE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«Детская музыкальная школа № 1»</w:t>
            </w:r>
          </w:p>
        </w:tc>
        <w:tc>
          <w:tcPr>
            <w:tcW w:w="2791" w:type="dxa"/>
          </w:tcPr>
          <w:p w:rsidR="00035A33" w:rsidRDefault="00035A33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48172,10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EE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«Детская музыкальная школа №1»</w:t>
            </w:r>
          </w:p>
        </w:tc>
        <w:tc>
          <w:tcPr>
            <w:tcW w:w="2791" w:type="dxa"/>
          </w:tcPr>
          <w:p w:rsidR="00035A33" w:rsidRPr="0044067D" w:rsidRDefault="00035A33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12547,47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EE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ДО «Детская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музыкальная школа № 1»</w:t>
            </w:r>
          </w:p>
        </w:tc>
        <w:tc>
          <w:tcPr>
            <w:tcW w:w="2791" w:type="dxa"/>
          </w:tcPr>
          <w:p w:rsidR="00035A33" w:rsidRPr="0044067D" w:rsidRDefault="00035A33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учебной работе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30774,67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«Детская музыкальная школа № 3»</w:t>
            </w:r>
          </w:p>
        </w:tc>
        <w:tc>
          <w:tcPr>
            <w:tcW w:w="2791" w:type="dxa"/>
          </w:tcPr>
          <w:p w:rsidR="00035A33" w:rsidRDefault="00035A33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42477,89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«Детская музыкальная школа № 3»</w:t>
            </w:r>
          </w:p>
        </w:tc>
        <w:tc>
          <w:tcPr>
            <w:tcW w:w="2791" w:type="dxa"/>
          </w:tcPr>
          <w:p w:rsidR="00035A33" w:rsidRPr="0044067D" w:rsidRDefault="00035A33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12639,75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«Детская музыкальная школа № 3»</w:t>
            </w:r>
          </w:p>
        </w:tc>
        <w:tc>
          <w:tcPr>
            <w:tcW w:w="2791" w:type="dxa"/>
          </w:tcPr>
          <w:p w:rsidR="00035A33" w:rsidRPr="0044067D" w:rsidRDefault="00035A33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27261,34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«Детская школа искусств»</w:t>
            </w:r>
          </w:p>
        </w:tc>
        <w:tc>
          <w:tcPr>
            <w:tcW w:w="2791" w:type="dxa"/>
          </w:tcPr>
          <w:p w:rsidR="00035A33" w:rsidRDefault="00035A33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42101,82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«Детская школа искусств»</w:t>
            </w:r>
          </w:p>
        </w:tc>
        <w:tc>
          <w:tcPr>
            <w:tcW w:w="2791" w:type="dxa"/>
          </w:tcPr>
          <w:p w:rsidR="00035A33" w:rsidRPr="0044067D" w:rsidRDefault="00035A33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11085,13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«Детская школа искусств»</w:t>
            </w:r>
          </w:p>
        </w:tc>
        <w:tc>
          <w:tcPr>
            <w:tcW w:w="2791" w:type="dxa"/>
          </w:tcPr>
          <w:p w:rsidR="00035A33" w:rsidRPr="0044067D" w:rsidRDefault="00035A33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27468,69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DD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«Детская художественная школа №1»</w:t>
            </w:r>
          </w:p>
        </w:tc>
        <w:tc>
          <w:tcPr>
            <w:tcW w:w="2791" w:type="dxa"/>
          </w:tcPr>
          <w:p w:rsidR="00035A33" w:rsidRDefault="00035A33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39332,17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«Детская художественная школа №1»</w:t>
            </w:r>
          </w:p>
        </w:tc>
        <w:tc>
          <w:tcPr>
            <w:tcW w:w="2791" w:type="dxa"/>
          </w:tcPr>
          <w:p w:rsidR="00035A33" w:rsidRPr="0044067D" w:rsidRDefault="00035A33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16560,73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«Детская художественная школа №1»</w:t>
            </w:r>
          </w:p>
        </w:tc>
        <w:tc>
          <w:tcPr>
            <w:tcW w:w="2791" w:type="dxa"/>
          </w:tcPr>
          <w:p w:rsidR="00035A33" w:rsidRPr="0044067D" w:rsidRDefault="00035A33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31395,64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«ДЮСШ №2»</w:t>
            </w:r>
          </w:p>
        </w:tc>
        <w:tc>
          <w:tcPr>
            <w:tcW w:w="2791" w:type="dxa"/>
          </w:tcPr>
          <w:p w:rsidR="00035A33" w:rsidRDefault="00035A33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45806,04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«ДЮСШ №2»</w:t>
            </w:r>
          </w:p>
        </w:tc>
        <w:tc>
          <w:tcPr>
            <w:tcW w:w="2791" w:type="dxa"/>
          </w:tcPr>
          <w:p w:rsidR="00035A33" w:rsidRDefault="00035A33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31149,96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«ДЮСШ №2»</w:t>
            </w:r>
          </w:p>
        </w:tc>
        <w:tc>
          <w:tcPr>
            <w:tcW w:w="2791" w:type="dxa"/>
          </w:tcPr>
          <w:p w:rsidR="00035A33" w:rsidRDefault="00035A33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19469,63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«Военно-патриотическое объединение «Отечество»</w:t>
            </w:r>
          </w:p>
        </w:tc>
        <w:tc>
          <w:tcPr>
            <w:tcW w:w="2791" w:type="dxa"/>
          </w:tcPr>
          <w:p w:rsidR="00035A33" w:rsidRDefault="00035A33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44747,49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«Военно-патриотическое объединение «Отечество»</w:t>
            </w:r>
          </w:p>
        </w:tc>
        <w:tc>
          <w:tcPr>
            <w:tcW w:w="2791" w:type="dxa"/>
          </w:tcPr>
          <w:p w:rsidR="00035A33" w:rsidRDefault="00035A33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D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24833,88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библиотечная система»</w:t>
            </w:r>
          </w:p>
        </w:tc>
        <w:tc>
          <w:tcPr>
            <w:tcW w:w="2791" w:type="dxa"/>
          </w:tcPr>
          <w:p w:rsidR="00035A33" w:rsidRDefault="00035A33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39385,75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>
            <w:r w:rsidRPr="001D1F67"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библиотечная система»</w:t>
            </w:r>
          </w:p>
        </w:tc>
        <w:tc>
          <w:tcPr>
            <w:tcW w:w="2791" w:type="dxa"/>
          </w:tcPr>
          <w:p w:rsidR="00035A33" w:rsidRPr="0044067D" w:rsidRDefault="00035A33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39502,25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>
            <w:r w:rsidRPr="001D1F67"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библиотечная система»</w:t>
            </w:r>
          </w:p>
        </w:tc>
        <w:tc>
          <w:tcPr>
            <w:tcW w:w="2791" w:type="dxa"/>
          </w:tcPr>
          <w:p w:rsidR="00035A33" w:rsidRPr="00D47D7D" w:rsidRDefault="00035A33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развитию и формированию информационных ресурсов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42814,45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>
            <w:r w:rsidRPr="001D1F67"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библиотечная система»</w:t>
            </w:r>
          </w:p>
        </w:tc>
        <w:tc>
          <w:tcPr>
            <w:tcW w:w="2791" w:type="dxa"/>
          </w:tcPr>
          <w:p w:rsidR="00035A33" w:rsidRPr="00D47D7D" w:rsidRDefault="00035A33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работе с детьми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37658,73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Загородный лагерь отдыха и оздоровления детей «Салют»</w:t>
            </w:r>
          </w:p>
        </w:tc>
        <w:tc>
          <w:tcPr>
            <w:tcW w:w="2791" w:type="dxa"/>
          </w:tcPr>
          <w:p w:rsidR="00035A33" w:rsidRPr="00D47D7D" w:rsidRDefault="00035A33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33754,59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EE624C" w:rsidRDefault="00035A33" w:rsidP="00EE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«Дворец пионеров и школьников им. А.П.Гайдара»</w:t>
            </w:r>
          </w:p>
        </w:tc>
        <w:tc>
          <w:tcPr>
            <w:tcW w:w="2791" w:type="dxa"/>
          </w:tcPr>
          <w:p w:rsidR="00035A33" w:rsidRDefault="00035A33" w:rsidP="00B75B32">
            <w:r w:rsidRPr="00E1457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41946,99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«Дворец пионеров и школьников им. А.П.Гайдара»</w:t>
            </w:r>
          </w:p>
        </w:tc>
        <w:tc>
          <w:tcPr>
            <w:tcW w:w="2791" w:type="dxa"/>
          </w:tcPr>
          <w:p w:rsidR="00035A33" w:rsidRDefault="00035A33"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58524,87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«Дворец пионеров и школьников им. А.П.Гайдара»</w:t>
            </w:r>
          </w:p>
        </w:tc>
        <w:tc>
          <w:tcPr>
            <w:tcW w:w="2791" w:type="dxa"/>
          </w:tcPr>
          <w:p w:rsidR="00035A33" w:rsidRDefault="00035A33"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38661,15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«РСУ ДОР»</w:t>
            </w:r>
          </w:p>
        </w:tc>
        <w:tc>
          <w:tcPr>
            <w:tcW w:w="2791" w:type="dxa"/>
          </w:tcPr>
          <w:p w:rsidR="00035A33" w:rsidRPr="00D47D7D" w:rsidRDefault="00035A33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87949,2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«РСУ ДОР»</w:t>
            </w:r>
          </w:p>
        </w:tc>
        <w:tc>
          <w:tcPr>
            <w:tcW w:w="2791" w:type="dxa"/>
          </w:tcPr>
          <w:p w:rsidR="00035A33" w:rsidRDefault="00035A33" w:rsidP="00494526">
            <w:r w:rsidRPr="00E1457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59489,68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«РСУ ДОР»</w:t>
            </w:r>
          </w:p>
        </w:tc>
        <w:tc>
          <w:tcPr>
            <w:tcW w:w="2791" w:type="dxa"/>
          </w:tcPr>
          <w:p w:rsidR="00035A33" w:rsidRDefault="00035A33" w:rsidP="00494526"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49422,73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«РСУ ДОР»</w:t>
            </w:r>
          </w:p>
        </w:tc>
        <w:tc>
          <w:tcPr>
            <w:tcW w:w="2791" w:type="dxa"/>
          </w:tcPr>
          <w:p w:rsidR="00035A33" w:rsidRPr="00D47D7D" w:rsidRDefault="00035A33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56521,80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ДО Центр внешкольной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«Надежда»</w:t>
            </w:r>
          </w:p>
        </w:tc>
        <w:tc>
          <w:tcPr>
            <w:tcW w:w="2791" w:type="dxa"/>
          </w:tcPr>
          <w:p w:rsidR="00035A33" w:rsidRDefault="00035A33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44358,71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Центр внешкольной работы «Надежда»</w:t>
            </w:r>
          </w:p>
        </w:tc>
        <w:tc>
          <w:tcPr>
            <w:tcW w:w="2791" w:type="dxa"/>
          </w:tcPr>
          <w:p w:rsidR="00035A33" w:rsidRDefault="00035A33" w:rsidP="002E1152">
            <w:r w:rsidRPr="00E1457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42056,22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Центр внешкольной работы «Надежда»</w:t>
            </w:r>
          </w:p>
        </w:tc>
        <w:tc>
          <w:tcPr>
            <w:tcW w:w="2791" w:type="dxa"/>
          </w:tcPr>
          <w:p w:rsidR="00035A33" w:rsidRDefault="00035A33" w:rsidP="002E1152"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44750,32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Центр внешкольной работы «Надежда»</w:t>
            </w:r>
          </w:p>
        </w:tc>
        <w:tc>
          <w:tcPr>
            <w:tcW w:w="2791" w:type="dxa"/>
          </w:tcPr>
          <w:p w:rsidR="00035A33" w:rsidRDefault="00035A33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36577,02</w:t>
            </w:r>
          </w:p>
        </w:tc>
      </w:tr>
      <w:tr w:rsidR="00035A33" w:rsidRPr="0044067D" w:rsidTr="003C5C2F">
        <w:tc>
          <w:tcPr>
            <w:tcW w:w="9848" w:type="dxa"/>
            <w:gridSpan w:val="4"/>
          </w:tcPr>
          <w:p w:rsidR="00035A33" w:rsidRPr="003C5C2F" w:rsidRDefault="00035A33" w:rsidP="003C5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C2F">
              <w:rPr>
                <w:rFonts w:ascii="Times New Roman" w:hAnsi="Times New Roman" w:cs="Times New Roman"/>
                <w:b/>
                <w:sz w:val="24"/>
                <w:szCs w:val="24"/>
              </w:rPr>
              <w:t>МАДОУ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1»</w:t>
            </w:r>
          </w:p>
        </w:tc>
        <w:tc>
          <w:tcPr>
            <w:tcW w:w="2791" w:type="dxa"/>
          </w:tcPr>
          <w:p w:rsidR="00035A33" w:rsidRPr="0044067D" w:rsidRDefault="00035A33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41503,34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1»</w:t>
            </w:r>
          </w:p>
        </w:tc>
        <w:tc>
          <w:tcPr>
            <w:tcW w:w="2791" w:type="dxa"/>
          </w:tcPr>
          <w:p w:rsidR="00035A33" w:rsidRPr="0044067D" w:rsidRDefault="00035A33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13635,25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2»</w:t>
            </w:r>
          </w:p>
        </w:tc>
        <w:tc>
          <w:tcPr>
            <w:tcW w:w="2791" w:type="dxa"/>
          </w:tcPr>
          <w:p w:rsidR="00035A33" w:rsidRPr="0044067D" w:rsidRDefault="00035A33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52738,93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2»</w:t>
            </w:r>
          </w:p>
        </w:tc>
        <w:tc>
          <w:tcPr>
            <w:tcW w:w="2791" w:type="dxa"/>
          </w:tcPr>
          <w:p w:rsidR="00035A33" w:rsidRPr="0044067D" w:rsidRDefault="00035A33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27418,44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3»</w:t>
            </w:r>
          </w:p>
        </w:tc>
        <w:tc>
          <w:tcPr>
            <w:tcW w:w="2791" w:type="dxa"/>
          </w:tcPr>
          <w:p w:rsidR="00035A33" w:rsidRDefault="00035A33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37753,17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4»</w:t>
            </w:r>
          </w:p>
        </w:tc>
        <w:tc>
          <w:tcPr>
            <w:tcW w:w="2791" w:type="dxa"/>
          </w:tcPr>
          <w:p w:rsidR="00035A33" w:rsidRDefault="00035A33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44145,85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Pr="0044067D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5»</w:t>
            </w:r>
          </w:p>
        </w:tc>
        <w:tc>
          <w:tcPr>
            <w:tcW w:w="2791" w:type="dxa"/>
          </w:tcPr>
          <w:p w:rsidR="00035A33" w:rsidRPr="0044067D" w:rsidRDefault="00035A33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Pr="0044067D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43067,86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Pr="0044067D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5»</w:t>
            </w:r>
          </w:p>
        </w:tc>
        <w:tc>
          <w:tcPr>
            <w:tcW w:w="2791" w:type="dxa"/>
          </w:tcPr>
          <w:p w:rsidR="00035A33" w:rsidRPr="0044067D" w:rsidRDefault="00035A33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035A33" w:rsidRPr="0044067D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27010,84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6»</w:t>
            </w:r>
          </w:p>
        </w:tc>
        <w:tc>
          <w:tcPr>
            <w:tcW w:w="2791" w:type="dxa"/>
          </w:tcPr>
          <w:p w:rsidR="00035A33" w:rsidRPr="0044067D" w:rsidRDefault="00035A33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34368,37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80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6»</w:t>
            </w:r>
          </w:p>
        </w:tc>
        <w:tc>
          <w:tcPr>
            <w:tcW w:w="2791" w:type="dxa"/>
          </w:tcPr>
          <w:p w:rsidR="00035A33" w:rsidRPr="0044067D" w:rsidRDefault="00035A33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21760,39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7»</w:t>
            </w:r>
          </w:p>
        </w:tc>
        <w:tc>
          <w:tcPr>
            <w:tcW w:w="2791" w:type="dxa"/>
          </w:tcPr>
          <w:p w:rsidR="00035A33" w:rsidRPr="0044067D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Pr="0044067D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44023,11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7»</w:t>
            </w:r>
          </w:p>
        </w:tc>
        <w:tc>
          <w:tcPr>
            <w:tcW w:w="2791" w:type="dxa"/>
          </w:tcPr>
          <w:p w:rsidR="00035A33" w:rsidRPr="0044067D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035A33" w:rsidRPr="0044067D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28091,82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Pr="0044067D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8»</w:t>
            </w:r>
          </w:p>
        </w:tc>
        <w:tc>
          <w:tcPr>
            <w:tcW w:w="2791" w:type="dxa"/>
          </w:tcPr>
          <w:p w:rsidR="00035A33" w:rsidRPr="0044067D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Pr="0044067D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40306,37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Pr="0044067D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8»</w:t>
            </w:r>
          </w:p>
        </w:tc>
        <w:tc>
          <w:tcPr>
            <w:tcW w:w="2791" w:type="dxa"/>
          </w:tcPr>
          <w:p w:rsidR="00035A33" w:rsidRPr="0044067D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035A33" w:rsidRPr="0044067D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30015,80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10»</w:t>
            </w:r>
          </w:p>
        </w:tc>
        <w:tc>
          <w:tcPr>
            <w:tcW w:w="2791" w:type="dxa"/>
          </w:tcPr>
          <w:p w:rsidR="00035A33" w:rsidRPr="0044067D" w:rsidRDefault="00035A33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40320,89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10»</w:t>
            </w:r>
          </w:p>
        </w:tc>
        <w:tc>
          <w:tcPr>
            <w:tcW w:w="2791" w:type="dxa"/>
          </w:tcPr>
          <w:p w:rsidR="00035A33" w:rsidRPr="0044067D" w:rsidRDefault="00035A33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20558,36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11»</w:t>
            </w:r>
          </w:p>
        </w:tc>
        <w:tc>
          <w:tcPr>
            <w:tcW w:w="2791" w:type="dxa"/>
          </w:tcPr>
          <w:p w:rsidR="00035A33" w:rsidRPr="0044067D" w:rsidRDefault="00035A33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41345,21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11»</w:t>
            </w:r>
          </w:p>
        </w:tc>
        <w:tc>
          <w:tcPr>
            <w:tcW w:w="2791" w:type="dxa"/>
          </w:tcPr>
          <w:p w:rsidR="00035A33" w:rsidRPr="0044067D" w:rsidRDefault="00035A33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18875,29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13»</w:t>
            </w:r>
          </w:p>
        </w:tc>
        <w:tc>
          <w:tcPr>
            <w:tcW w:w="2791" w:type="dxa"/>
          </w:tcPr>
          <w:p w:rsidR="00035A33" w:rsidRPr="0044067D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Pr="0044067D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36307,00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13»</w:t>
            </w:r>
          </w:p>
        </w:tc>
        <w:tc>
          <w:tcPr>
            <w:tcW w:w="2791" w:type="dxa"/>
          </w:tcPr>
          <w:p w:rsidR="00035A33" w:rsidRPr="0044067D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035A33" w:rsidRPr="0044067D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13688,49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14»</w:t>
            </w:r>
          </w:p>
        </w:tc>
        <w:tc>
          <w:tcPr>
            <w:tcW w:w="2791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32470,14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19»</w:t>
            </w:r>
          </w:p>
        </w:tc>
        <w:tc>
          <w:tcPr>
            <w:tcW w:w="2791" w:type="dxa"/>
          </w:tcPr>
          <w:p w:rsidR="00035A33" w:rsidRPr="0044067D" w:rsidRDefault="00035A33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41025,29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19»</w:t>
            </w:r>
          </w:p>
        </w:tc>
        <w:tc>
          <w:tcPr>
            <w:tcW w:w="2791" w:type="dxa"/>
          </w:tcPr>
          <w:p w:rsidR="00035A33" w:rsidRPr="0044067D" w:rsidRDefault="00035A33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24539,28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20»</w:t>
            </w:r>
          </w:p>
        </w:tc>
        <w:tc>
          <w:tcPr>
            <w:tcW w:w="2791" w:type="dxa"/>
          </w:tcPr>
          <w:p w:rsidR="00035A33" w:rsidRDefault="00035A33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36878,18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21»</w:t>
            </w:r>
          </w:p>
        </w:tc>
        <w:tc>
          <w:tcPr>
            <w:tcW w:w="2791" w:type="dxa"/>
          </w:tcPr>
          <w:p w:rsidR="00035A33" w:rsidRPr="0044067D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40415,37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21»</w:t>
            </w:r>
          </w:p>
        </w:tc>
        <w:tc>
          <w:tcPr>
            <w:tcW w:w="2791" w:type="dxa"/>
          </w:tcPr>
          <w:p w:rsidR="00035A33" w:rsidRPr="0044067D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26693,47</w:t>
            </w:r>
          </w:p>
        </w:tc>
      </w:tr>
      <w:tr w:rsidR="007335D5" w:rsidRPr="0044067D" w:rsidTr="00744E52">
        <w:tc>
          <w:tcPr>
            <w:tcW w:w="817" w:type="dxa"/>
          </w:tcPr>
          <w:p w:rsidR="007335D5" w:rsidRPr="00744E52" w:rsidRDefault="007335D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335D5" w:rsidRDefault="007335D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№22»</w:t>
            </w:r>
          </w:p>
        </w:tc>
        <w:tc>
          <w:tcPr>
            <w:tcW w:w="2791" w:type="dxa"/>
          </w:tcPr>
          <w:p w:rsidR="007335D5" w:rsidRDefault="007335D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7335D5" w:rsidRDefault="007335D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35813,08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24»</w:t>
            </w:r>
          </w:p>
        </w:tc>
        <w:tc>
          <w:tcPr>
            <w:tcW w:w="2791" w:type="dxa"/>
          </w:tcPr>
          <w:p w:rsidR="00035A33" w:rsidRPr="0044067D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38660,79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24»</w:t>
            </w:r>
          </w:p>
        </w:tc>
        <w:tc>
          <w:tcPr>
            <w:tcW w:w="2791" w:type="dxa"/>
          </w:tcPr>
          <w:p w:rsidR="00035A33" w:rsidRPr="0044067D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25934,43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29»</w:t>
            </w:r>
          </w:p>
        </w:tc>
        <w:tc>
          <w:tcPr>
            <w:tcW w:w="2791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39657,31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31»</w:t>
            </w:r>
          </w:p>
        </w:tc>
        <w:tc>
          <w:tcPr>
            <w:tcW w:w="2791" w:type="dxa"/>
          </w:tcPr>
          <w:p w:rsidR="00035A33" w:rsidRPr="0044067D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39786,60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31»</w:t>
            </w:r>
          </w:p>
        </w:tc>
        <w:tc>
          <w:tcPr>
            <w:tcW w:w="2791" w:type="dxa"/>
          </w:tcPr>
          <w:p w:rsidR="00035A33" w:rsidRPr="0044067D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20372,50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32»</w:t>
            </w:r>
          </w:p>
        </w:tc>
        <w:tc>
          <w:tcPr>
            <w:tcW w:w="2791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43540,98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32»</w:t>
            </w:r>
          </w:p>
        </w:tc>
        <w:tc>
          <w:tcPr>
            <w:tcW w:w="2791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40546,34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33»</w:t>
            </w:r>
          </w:p>
        </w:tc>
        <w:tc>
          <w:tcPr>
            <w:tcW w:w="2791" w:type="dxa"/>
          </w:tcPr>
          <w:p w:rsidR="00035A33" w:rsidRPr="0044067D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42599,93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34»</w:t>
            </w:r>
          </w:p>
        </w:tc>
        <w:tc>
          <w:tcPr>
            <w:tcW w:w="2791" w:type="dxa"/>
          </w:tcPr>
          <w:p w:rsidR="00035A33" w:rsidRPr="0044067D" w:rsidRDefault="00035A33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36794,86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34»</w:t>
            </w:r>
          </w:p>
        </w:tc>
        <w:tc>
          <w:tcPr>
            <w:tcW w:w="2791" w:type="dxa"/>
          </w:tcPr>
          <w:p w:rsidR="00035A33" w:rsidRPr="0044067D" w:rsidRDefault="00035A33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27442,84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35»</w:t>
            </w:r>
          </w:p>
        </w:tc>
        <w:tc>
          <w:tcPr>
            <w:tcW w:w="2791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37053,99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36»</w:t>
            </w:r>
          </w:p>
        </w:tc>
        <w:tc>
          <w:tcPr>
            <w:tcW w:w="2791" w:type="dxa"/>
          </w:tcPr>
          <w:p w:rsidR="00035A33" w:rsidRPr="0044067D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40927,00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36»</w:t>
            </w:r>
          </w:p>
        </w:tc>
        <w:tc>
          <w:tcPr>
            <w:tcW w:w="2791" w:type="dxa"/>
          </w:tcPr>
          <w:p w:rsidR="00035A33" w:rsidRPr="0044067D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17150,41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37»</w:t>
            </w:r>
          </w:p>
        </w:tc>
        <w:tc>
          <w:tcPr>
            <w:tcW w:w="2791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39141,16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9B1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41»</w:t>
            </w:r>
          </w:p>
        </w:tc>
        <w:tc>
          <w:tcPr>
            <w:tcW w:w="2791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39968,72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9B1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41»</w:t>
            </w:r>
          </w:p>
        </w:tc>
        <w:tc>
          <w:tcPr>
            <w:tcW w:w="2791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20670,29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9B1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43»</w:t>
            </w:r>
          </w:p>
        </w:tc>
        <w:tc>
          <w:tcPr>
            <w:tcW w:w="2791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44»</w:t>
            </w:r>
          </w:p>
        </w:tc>
        <w:tc>
          <w:tcPr>
            <w:tcW w:w="2791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38021,57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45»</w:t>
            </w:r>
          </w:p>
        </w:tc>
        <w:tc>
          <w:tcPr>
            <w:tcW w:w="2791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37352,83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45»</w:t>
            </w:r>
          </w:p>
        </w:tc>
        <w:tc>
          <w:tcPr>
            <w:tcW w:w="2791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21275,33</w:t>
            </w:r>
          </w:p>
        </w:tc>
      </w:tr>
      <w:tr w:rsidR="00035A33" w:rsidRPr="0044067D" w:rsidTr="00166538">
        <w:trPr>
          <w:trHeight w:val="307"/>
        </w:trPr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47»</w:t>
            </w:r>
          </w:p>
        </w:tc>
        <w:tc>
          <w:tcPr>
            <w:tcW w:w="2791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36878,49</w:t>
            </w:r>
          </w:p>
        </w:tc>
      </w:tr>
      <w:tr w:rsidR="00035A33" w:rsidRPr="0044067D" w:rsidTr="00166538">
        <w:trPr>
          <w:trHeight w:val="307"/>
        </w:trPr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49</w:t>
            </w:r>
          </w:p>
        </w:tc>
        <w:tc>
          <w:tcPr>
            <w:tcW w:w="2791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28838,77</w:t>
            </w:r>
          </w:p>
        </w:tc>
      </w:tr>
      <w:tr w:rsidR="00035A33" w:rsidRPr="0044067D" w:rsidTr="00166538">
        <w:trPr>
          <w:trHeight w:val="307"/>
        </w:trPr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51»</w:t>
            </w:r>
          </w:p>
        </w:tc>
        <w:tc>
          <w:tcPr>
            <w:tcW w:w="2791" w:type="dxa"/>
          </w:tcPr>
          <w:p w:rsidR="00035A33" w:rsidRDefault="00035A33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40006,06</w:t>
            </w:r>
          </w:p>
        </w:tc>
      </w:tr>
      <w:tr w:rsidR="00035A33" w:rsidRPr="0044067D" w:rsidTr="00166538">
        <w:trPr>
          <w:trHeight w:val="307"/>
        </w:trPr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51»</w:t>
            </w:r>
          </w:p>
        </w:tc>
        <w:tc>
          <w:tcPr>
            <w:tcW w:w="2791" w:type="dxa"/>
          </w:tcPr>
          <w:p w:rsidR="00035A33" w:rsidRDefault="00035A33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22093,84</w:t>
            </w:r>
          </w:p>
        </w:tc>
      </w:tr>
      <w:tr w:rsidR="00035A33" w:rsidRPr="0044067D" w:rsidTr="00166538">
        <w:trPr>
          <w:trHeight w:val="307"/>
        </w:trPr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54»</w:t>
            </w:r>
          </w:p>
        </w:tc>
        <w:tc>
          <w:tcPr>
            <w:tcW w:w="2791" w:type="dxa"/>
          </w:tcPr>
          <w:p w:rsidR="00035A33" w:rsidRDefault="00035A33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25579,16</w:t>
            </w:r>
          </w:p>
        </w:tc>
      </w:tr>
      <w:tr w:rsidR="00035A33" w:rsidRPr="0044067D" w:rsidTr="00166538">
        <w:trPr>
          <w:trHeight w:val="307"/>
        </w:trPr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55»</w:t>
            </w:r>
          </w:p>
        </w:tc>
        <w:tc>
          <w:tcPr>
            <w:tcW w:w="2791" w:type="dxa"/>
          </w:tcPr>
          <w:p w:rsidR="00035A33" w:rsidRPr="0044067D" w:rsidRDefault="00035A33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39173,71</w:t>
            </w:r>
          </w:p>
        </w:tc>
      </w:tr>
      <w:tr w:rsidR="00035A33" w:rsidRPr="0044067D" w:rsidTr="00166538">
        <w:trPr>
          <w:trHeight w:val="307"/>
        </w:trPr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55»</w:t>
            </w:r>
          </w:p>
        </w:tc>
        <w:tc>
          <w:tcPr>
            <w:tcW w:w="2791" w:type="dxa"/>
          </w:tcPr>
          <w:p w:rsidR="00035A33" w:rsidRPr="0044067D" w:rsidRDefault="00035A33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21466,60</w:t>
            </w:r>
          </w:p>
        </w:tc>
      </w:tr>
      <w:tr w:rsidR="00035A33" w:rsidRPr="0044067D" w:rsidTr="00166538">
        <w:trPr>
          <w:trHeight w:val="307"/>
        </w:trPr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56»</w:t>
            </w:r>
          </w:p>
        </w:tc>
        <w:tc>
          <w:tcPr>
            <w:tcW w:w="2791" w:type="dxa"/>
          </w:tcPr>
          <w:p w:rsidR="00035A33" w:rsidRDefault="00035A33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36065,55</w:t>
            </w:r>
          </w:p>
        </w:tc>
      </w:tr>
      <w:tr w:rsidR="00035A33" w:rsidRPr="0044067D" w:rsidTr="00166538">
        <w:trPr>
          <w:trHeight w:val="307"/>
        </w:trPr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56»</w:t>
            </w:r>
          </w:p>
        </w:tc>
        <w:tc>
          <w:tcPr>
            <w:tcW w:w="2791" w:type="dxa"/>
          </w:tcPr>
          <w:p w:rsidR="00035A33" w:rsidRDefault="00035A33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19023,32</w:t>
            </w:r>
          </w:p>
        </w:tc>
      </w:tr>
      <w:tr w:rsidR="00035A33" w:rsidRPr="0044067D" w:rsidTr="00166538">
        <w:trPr>
          <w:trHeight w:val="307"/>
        </w:trPr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58»</w:t>
            </w:r>
          </w:p>
        </w:tc>
        <w:tc>
          <w:tcPr>
            <w:tcW w:w="2791" w:type="dxa"/>
          </w:tcPr>
          <w:p w:rsidR="00035A33" w:rsidRPr="0044067D" w:rsidRDefault="00035A33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42048,0</w:t>
            </w:r>
          </w:p>
        </w:tc>
      </w:tr>
      <w:tr w:rsidR="00035A33" w:rsidRPr="0044067D" w:rsidTr="00166538">
        <w:trPr>
          <w:trHeight w:val="307"/>
        </w:trPr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58»</w:t>
            </w:r>
          </w:p>
        </w:tc>
        <w:tc>
          <w:tcPr>
            <w:tcW w:w="2791" w:type="dxa"/>
          </w:tcPr>
          <w:p w:rsidR="00035A33" w:rsidRPr="0044067D" w:rsidRDefault="00035A33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32523,0</w:t>
            </w:r>
          </w:p>
        </w:tc>
      </w:tr>
      <w:tr w:rsidR="00035A33" w:rsidRPr="0044067D" w:rsidTr="00166538">
        <w:trPr>
          <w:trHeight w:val="307"/>
        </w:trPr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59»</w:t>
            </w:r>
          </w:p>
        </w:tc>
        <w:tc>
          <w:tcPr>
            <w:tcW w:w="2791" w:type="dxa"/>
          </w:tcPr>
          <w:p w:rsidR="00035A33" w:rsidRDefault="00035A33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35336,68</w:t>
            </w:r>
          </w:p>
        </w:tc>
      </w:tr>
      <w:tr w:rsidR="00035A33" w:rsidRPr="0044067D" w:rsidTr="00166538">
        <w:trPr>
          <w:trHeight w:val="307"/>
        </w:trPr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61»</w:t>
            </w:r>
          </w:p>
        </w:tc>
        <w:tc>
          <w:tcPr>
            <w:tcW w:w="2791" w:type="dxa"/>
          </w:tcPr>
          <w:p w:rsidR="00035A33" w:rsidRPr="0044067D" w:rsidRDefault="00035A33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37741,92</w:t>
            </w:r>
          </w:p>
        </w:tc>
      </w:tr>
      <w:tr w:rsidR="00035A33" w:rsidRPr="0044067D" w:rsidTr="00166538">
        <w:trPr>
          <w:trHeight w:val="307"/>
        </w:trPr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61»</w:t>
            </w:r>
          </w:p>
        </w:tc>
        <w:tc>
          <w:tcPr>
            <w:tcW w:w="2791" w:type="dxa"/>
          </w:tcPr>
          <w:p w:rsidR="00035A33" w:rsidRPr="0044067D" w:rsidRDefault="00035A33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20518,84</w:t>
            </w:r>
          </w:p>
        </w:tc>
      </w:tr>
      <w:tr w:rsidR="00035A33" w:rsidRPr="0044067D" w:rsidTr="00166538">
        <w:trPr>
          <w:trHeight w:val="307"/>
        </w:trPr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62»</w:t>
            </w:r>
          </w:p>
        </w:tc>
        <w:tc>
          <w:tcPr>
            <w:tcW w:w="2791" w:type="dxa"/>
          </w:tcPr>
          <w:p w:rsidR="00035A33" w:rsidRPr="0044067D" w:rsidRDefault="00035A33" w:rsidP="0049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34892,26</w:t>
            </w:r>
          </w:p>
        </w:tc>
      </w:tr>
      <w:tr w:rsidR="00035A33" w:rsidRPr="0044067D" w:rsidTr="00166538">
        <w:trPr>
          <w:trHeight w:val="307"/>
        </w:trPr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57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62»</w:t>
            </w:r>
          </w:p>
        </w:tc>
        <w:tc>
          <w:tcPr>
            <w:tcW w:w="2791" w:type="dxa"/>
          </w:tcPr>
          <w:p w:rsidR="00035A33" w:rsidRPr="0044067D" w:rsidRDefault="00035A33" w:rsidP="0049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20668,64</w:t>
            </w:r>
          </w:p>
        </w:tc>
      </w:tr>
      <w:tr w:rsidR="002E1152" w:rsidRPr="0044067D" w:rsidTr="00166538">
        <w:trPr>
          <w:trHeight w:val="307"/>
        </w:trPr>
        <w:tc>
          <w:tcPr>
            <w:tcW w:w="817" w:type="dxa"/>
          </w:tcPr>
          <w:p w:rsidR="002E1152" w:rsidRPr="00744E52" w:rsidRDefault="002E115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E1152" w:rsidRDefault="002E1152" w:rsidP="0057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64»</w:t>
            </w:r>
          </w:p>
        </w:tc>
        <w:tc>
          <w:tcPr>
            <w:tcW w:w="2791" w:type="dxa"/>
          </w:tcPr>
          <w:p w:rsidR="002E1152" w:rsidRDefault="002E1152" w:rsidP="0049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2E1152" w:rsidRDefault="002E115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41100,00</w:t>
            </w:r>
          </w:p>
        </w:tc>
      </w:tr>
      <w:tr w:rsidR="00035A33" w:rsidRPr="0044067D" w:rsidTr="00166538">
        <w:trPr>
          <w:trHeight w:val="307"/>
        </w:trPr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67»</w:t>
            </w:r>
          </w:p>
        </w:tc>
        <w:tc>
          <w:tcPr>
            <w:tcW w:w="2791" w:type="dxa"/>
          </w:tcPr>
          <w:p w:rsidR="00035A33" w:rsidRDefault="00035A33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30242,49</w:t>
            </w:r>
          </w:p>
        </w:tc>
      </w:tr>
      <w:tr w:rsidR="00035A33" w:rsidRPr="0044067D" w:rsidTr="00166538">
        <w:trPr>
          <w:trHeight w:val="307"/>
        </w:trPr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69»</w:t>
            </w:r>
          </w:p>
        </w:tc>
        <w:tc>
          <w:tcPr>
            <w:tcW w:w="2791" w:type="dxa"/>
          </w:tcPr>
          <w:p w:rsidR="00035A33" w:rsidRPr="0044067D" w:rsidRDefault="00035A33" w:rsidP="00B7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38290,38</w:t>
            </w:r>
          </w:p>
        </w:tc>
      </w:tr>
      <w:tr w:rsidR="00035A33" w:rsidRPr="0044067D" w:rsidTr="00166538">
        <w:trPr>
          <w:trHeight w:val="307"/>
        </w:trPr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69»</w:t>
            </w:r>
          </w:p>
        </w:tc>
        <w:tc>
          <w:tcPr>
            <w:tcW w:w="2791" w:type="dxa"/>
          </w:tcPr>
          <w:p w:rsidR="00035A33" w:rsidRPr="0044067D" w:rsidRDefault="00035A33" w:rsidP="00B7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25504,31</w:t>
            </w:r>
          </w:p>
        </w:tc>
      </w:tr>
      <w:tr w:rsidR="00035A33" w:rsidRPr="0044067D" w:rsidTr="00166538">
        <w:trPr>
          <w:trHeight w:val="307"/>
        </w:trPr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70»</w:t>
            </w:r>
          </w:p>
        </w:tc>
        <w:tc>
          <w:tcPr>
            <w:tcW w:w="2791" w:type="dxa"/>
          </w:tcPr>
          <w:p w:rsidR="00035A33" w:rsidRPr="0044067D" w:rsidRDefault="00035A33" w:rsidP="00B7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39709,47</w:t>
            </w:r>
          </w:p>
        </w:tc>
      </w:tr>
      <w:tr w:rsidR="00035A33" w:rsidRPr="0044067D" w:rsidTr="00166538">
        <w:trPr>
          <w:trHeight w:val="307"/>
        </w:trPr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70»</w:t>
            </w:r>
          </w:p>
        </w:tc>
        <w:tc>
          <w:tcPr>
            <w:tcW w:w="2791" w:type="dxa"/>
          </w:tcPr>
          <w:p w:rsidR="00035A33" w:rsidRPr="0044067D" w:rsidRDefault="00035A33" w:rsidP="00B7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19280,41</w:t>
            </w:r>
          </w:p>
        </w:tc>
      </w:tr>
      <w:tr w:rsidR="00035A33" w:rsidRPr="0044067D" w:rsidTr="00166538">
        <w:trPr>
          <w:trHeight w:val="307"/>
        </w:trPr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73»</w:t>
            </w:r>
          </w:p>
        </w:tc>
        <w:tc>
          <w:tcPr>
            <w:tcW w:w="2791" w:type="dxa"/>
          </w:tcPr>
          <w:p w:rsidR="00035A33" w:rsidRPr="0044067D" w:rsidRDefault="00035A33" w:rsidP="00B7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38481,59</w:t>
            </w:r>
          </w:p>
        </w:tc>
      </w:tr>
      <w:tr w:rsidR="00035A33" w:rsidRPr="0044067D" w:rsidTr="00166538">
        <w:trPr>
          <w:trHeight w:val="307"/>
        </w:trPr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73»</w:t>
            </w:r>
          </w:p>
        </w:tc>
        <w:tc>
          <w:tcPr>
            <w:tcW w:w="2791" w:type="dxa"/>
          </w:tcPr>
          <w:p w:rsidR="00035A33" w:rsidRPr="0044067D" w:rsidRDefault="00035A33" w:rsidP="00B7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25390,17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74»</w:t>
            </w:r>
          </w:p>
        </w:tc>
        <w:tc>
          <w:tcPr>
            <w:tcW w:w="2791" w:type="dxa"/>
          </w:tcPr>
          <w:p w:rsidR="00035A33" w:rsidRPr="0044067D" w:rsidRDefault="00035A33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35324,05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74»</w:t>
            </w:r>
          </w:p>
        </w:tc>
        <w:tc>
          <w:tcPr>
            <w:tcW w:w="2791" w:type="dxa"/>
          </w:tcPr>
          <w:p w:rsidR="00035A33" w:rsidRPr="0044067D" w:rsidRDefault="00035A33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26464,86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76»</w:t>
            </w:r>
          </w:p>
        </w:tc>
        <w:tc>
          <w:tcPr>
            <w:tcW w:w="2791" w:type="dxa"/>
          </w:tcPr>
          <w:p w:rsidR="00035A33" w:rsidRDefault="00035A33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33974,48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76»</w:t>
            </w:r>
          </w:p>
        </w:tc>
        <w:tc>
          <w:tcPr>
            <w:tcW w:w="2791" w:type="dxa"/>
          </w:tcPr>
          <w:p w:rsidR="00035A33" w:rsidRDefault="00035A33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14812,33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77»</w:t>
            </w:r>
          </w:p>
        </w:tc>
        <w:tc>
          <w:tcPr>
            <w:tcW w:w="2791" w:type="dxa"/>
          </w:tcPr>
          <w:p w:rsidR="00035A33" w:rsidRPr="0044067D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38254,24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77»</w:t>
            </w:r>
          </w:p>
        </w:tc>
        <w:tc>
          <w:tcPr>
            <w:tcW w:w="2791" w:type="dxa"/>
          </w:tcPr>
          <w:p w:rsidR="00035A33" w:rsidRPr="0044067D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24104,69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2C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78»</w:t>
            </w:r>
          </w:p>
        </w:tc>
        <w:tc>
          <w:tcPr>
            <w:tcW w:w="2791" w:type="dxa"/>
          </w:tcPr>
          <w:p w:rsidR="00035A33" w:rsidRPr="0044067D" w:rsidRDefault="00035A33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41584,12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2C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78»</w:t>
            </w:r>
          </w:p>
        </w:tc>
        <w:tc>
          <w:tcPr>
            <w:tcW w:w="2791" w:type="dxa"/>
          </w:tcPr>
          <w:p w:rsidR="00035A33" w:rsidRPr="0044067D" w:rsidRDefault="00035A33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21824,84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79»</w:t>
            </w:r>
          </w:p>
        </w:tc>
        <w:tc>
          <w:tcPr>
            <w:tcW w:w="2791" w:type="dxa"/>
          </w:tcPr>
          <w:p w:rsidR="00035A33" w:rsidRPr="0044067D" w:rsidRDefault="00035A33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35750,96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79»</w:t>
            </w:r>
          </w:p>
        </w:tc>
        <w:tc>
          <w:tcPr>
            <w:tcW w:w="2791" w:type="dxa"/>
          </w:tcPr>
          <w:p w:rsidR="00035A33" w:rsidRPr="0044067D" w:rsidRDefault="00035A33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21530,66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81»</w:t>
            </w:r>
          </w:p>
        </w:tc>
        <w:tc>
          <w:tcPr>
            <w:tcW w:w="2791" w:type="dxa"/>
          </w:tcPr>
          <w:p w:rsidR="00035A33" w:rsidRPr="0044067D" w:rsidRDefault="00035A33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39964,44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2C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81»</w:t>
            </w:r>
          </w:p>
        </w:tc>
        <w:tc>
          <w:tcPr>
            <w:tcW w:w="2791" w:type="dxa"/>
          </w:tcPr>
          <w:p w:rsidR="00035A33" w:rsidRPr="0044067D" w:rsidRDefault="00035A33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21667,56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82»</w:t>
            </w:r>
          </w:p>
        </w:tc>
        <w:tc>
          <w:tcPr>
            <w:tcW w:w="2791" w:type="dxa"/>
          </w:tcPr>
          <w:p w:rsidR="00035A33" w:rsidRDefault="00035A33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25666,40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82»</w:t>
            </w:r>
          </w:p>
        </w:tc>
        <w:tc>
          <w:tcPr>
            <w:tcW w:w="2791" w:type="dxa"/>
          </w:tcPr>
          <w:p w:rsidR="00035A33" w:rsidRDefault="00035A33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23083,68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8F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83»</w:t>
            </w:r>
          </w:p>
        </w:tc>
        <w:tc>
          <w:tcPr>
            <w:tcW w:w="2791" w:type="dxa"/>
          </w:tcPr>
          <w:p w:rsidR="00035A33" w:rsidRPr="0044067D" w:rsidRDefault="00035A33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50718,57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8F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83»</w:t>
            </w:r>
          </w:p>
        </w:tc>
        <w:tc>
          <w:tcPr>
            <w:tcW w:w="2791" w:type="dxa"/>
          </w:tcPr>
          <w:p w:rsidR="00035A33" w:rsidRPr="0044067D" w:rsidRDefault="00035A33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21043,15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83»</w:t>
            </w:r>
          </w:p>
        </w:tc>
        <w:tc>
          <w:tcPr>
            <w:tcW w:w="2791" w:type="dxa"/>
          </w:tcPr>
          <w:p w:rsidR="00035A33" w:rsidRDefault="00035A33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26003,45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85»</w:t>
            </w:r>
          </w:p>
        </w:tc>
        <w:tc>
          <w:tcPr>
            <w:tcW w:w="2791" w:type="dxa"/>
          </w:tcPr>
          <w:p w:rsidR="00035A33" w:rsidRDefault="00035A33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42635,81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86»</w:t>
            </w:r>
          </w:p>
        </w:tc>
        <w:tc>
          <w:tcPr>
            <w:tcW w:w="2791" w:type="dxa"/>
          </w:tcPr>
          <w:p w:rsidR="00035A33" w:rsidRDefault="00035A33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33133,02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87»</w:t>
            </w:r>
          </w:p>
        </w:tc>
        <w:tc>
          <w:tcPr>
            <w:tcW w:w="2791" w:type="dxa"/>
          </w:tcPr>
          <w:p w:rsidR="00035A33" w:rsidRDefault="00035A33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44445,78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87»</w:t>
            </w:r>
          </w:p>
        </w:tc>
        <w:tc>
          <w:tcPr>
            <w:tcW w:w="2791" w:type="dxa"/>
          </w:tcPr>
          <w:p w:rsidR="00035A33" w:rsidRDefault="00035A33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26000,92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70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88»</w:t>
            </w:r>
          </w:p>
        </w:tc>
        <w:tc>
          <w:tcPr>
            <w:tcW w:w="2791" w:type="dxa"/>
          </w:tcPr>
          <w:p w:rsidR="00035A33" w:rsidRDefault="00035A33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46647,36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88»</w:t>
            </w:r>
          </w:p>
        </w:tc>
        <w:tc>
          <w:tcPr>
            <w:tcW w:w="2791" w:type="dxa"/>
          </w:tcPr>
          <w:p w:rsidR="00035A33" w:rsidRDefault="00035A33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35562,00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90»</w:t>
            </w:r>
          </w:p>
        </w:tc>
        <w:tc>
          <w:tcPr>
            <w:tcW w:w="2791" w:type="dxa"/>
          </w:tcPr>
          <w:p w:rsidR="00035A33" w:rsidRDefault="00035A33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38033,64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90»</w:t>
            </w:r>
          </w:p>
        </w:tc>
        <w:tc>
          <w:tcPr>
            <w:tcW w:w="2791" w:type="dxa"/>
          </w:tcPr>
          <w:p w:rsidR="00035A33" w:rsidRDefault="00035A33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20705,97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91»</w:t>
            </w:r>
          </w:p>
        </w:tc>
        <w:tc>
          <w:tcPr>
            <w:tcW w:w="2791" w:type="dxa"/>
          </w:tcPr>
          <w:p w:rsidR="00035A33" w:rsidRDefault="00035A33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46359,92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91»</w:t>
            </w:r>
          </w:p>
        </w:tc>
        <w:tc>
          <w:tcPr>
            <w:tcW w:w="2791" w:type="dxa"/>
          </w:tcPr>
          <w:p w:rsidR="00035A33" w:rsidRDefault="00035A33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22301,66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93»</w:t>
            </w:r>
          </w:p>
        </w:tc>
        <w:tc>
          <w:tcPr>
            <w:tcW w:w="2791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38765,87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93»</w:t>
            </w:r>
          </w:p>
        </w:tc>
        <w:tc>
          <w:tcPr>
            <w:tcW w:w="2791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28893,52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94»</w:t>
            </w:r>
          </w:p>
        </w:tc>
        <w:tc>
          <w:tcPr>
            <w:tcW w:w="2791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23986,46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94»</w:t>
            </w:r>
          </w:p>
        </w:tc>
        <w:tc>
          <w:tcPr>
            <w:tcW w:w="2791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27282,42</w:t>
            </w:r>
          </w:p>
        </w:tc>
      </w:tr>
    </w:tbl>
    <w:p w:rsidR="0044067D" w:rsidRDefault="0044067D"/>
    <w:sectPr w:rsidR="00440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D6FF5"/>
    <w:multiLevelType w:val="hybridMultilevel"/>
    <w:tmpl w:val="8E864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05FF3"/>
    <w:multiLevelType w:val="hybridMultilevel"/>
    <w:tmpl w:val="81A4E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C5A8A"/>
    <w:multiLevelType w:val="hybridMultilevel"/>
    <w:tmpl w:val="49189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165AC"/>
    <w:multiLevelType w:val="hybridMultilevel"/>
    <w:tmpl w:val="A014C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7D"/>
    <w:rsid w:val="00035A33"/>
    <w:rsid w:val="00122209"/>
    <w:rsid w:val="00133BA3"/>
    <w:rsid w:val="00166538"/>
    <w:rsid w:val="00171FDF"/>
    <w:rsid w:val="001E0C9C"/>
    <w:rsid w:val="001F16C5"/>
    <w:rsid w:val="002C77A7"/>
    <w:rsid w:val="002E1152"/>
    <w:rsid w:val="00393907"/>
    <w:rsid w:val="003C5C2F"/>
    <w:rsid w:val="003C63EC"/>
    <w:rsid w:val="0044067D"/>
    <w:rsid w:val="00485377"/>
    <w:rsid w:val="00494526"/>
    <w:rsid w:val="00501C69"/>
    <w:rsid w:val="005777BB"/>
    <w:rsid w:val="00625C6D"/>
    <w:rsid w:val="0067387A"/>
    <w:rsid w:val="00695E0C"/>
    <w:rsid w:val="006A72CD"/>
    <w:rsid w:val="00706D5C"/>
    <w:rsid w:val="007335D5"/>
    <w:rsid w:val="00744E52"/>
    <w:rsid w:val="00787D61"/>
    <w:rsid w:val="00801871"/>
    <w:rsid w:val="00812D3C"/>
    <w:rsid w:val="0083406B"/>
    <w:rsid w:val="00835A97"/>
    <w:rsid w:val="00861292"/>
    <w:rsid w:val="008D1261"/>
    <w:rsid w:val="008F1307"/>
    <w:rsid w:val="008F7139"/>
    <w:rsid w:val="009732FA"/>
    <w:rsid w:val="00975A1B"/>
    <w:rsid w:val="0099761F"/>
    <w:rsid w:val="009B1F7B"/>
    <w:rsid w:val="00A0391A"/>
    <w:rsid w:val="00A93B6C"/>
    <w:rsid w:val="00B75B32"/>
    <w:rsid w:val="00BE4962"/>
    <w:rsid w:val="00CE6A8C"/>
    <w:rsid w:val="00D21A91"/>
    <w:rsid w:val="00DD0AF2"/>
    <w:rsid w:val="00E942B7"/>
    <w:rsid w:val="00E95A7D"/>
    <w:rsid w:val="00EE624C"/>
    <w:rsid w:val="00F03189"/>
    <w:rsid w:val="00F4370C"/>
    <w:rsid w:val="00FA3BC6"/>
    <w:rsid w:val="00FC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B718E-E52B-4DD5-AF85-10D919CF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4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4CF08-C6C2-47F7-81E1-F2B9FAEDF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2680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Ведущий специалист отдела по связям со СМИ</cp:lastModifiedBy>
  <cp:revision>39</cp:revision>
  <cp:lastPrinted>2018-04-18T03:51:00Z</cp:lastPrinted>
  <dcterms:created xsi:type="dcterms:W3CDTF">2018-04-09T04:27:00Z</dcterms:created>
  <dcterms:modified xsi:type="dcterms:W3CDTF">2018-05-14T10:34:00Z</dcterms:modified>
</cp:coreProperties>
</file>