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74" w:rsidRDefault="006B1FC0" w:rsidP="006B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B1FC0" w:rsidRDefault="006B1FC0" w:rsidP="006B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обеспечении бесплатным проездом на городском, </w:t>
      </w:r>
    </w:p>
    <w:p w:rsidR="006B1FC0" w:rsidRDefault="006B1FC0" w:rsidP="006B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пригородном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транспорте, в сельской местности </w:t>
      </w:r>
    </w:p>
    <w:p w:rsidR="006B1FC0" w:rsidRDefault="006B1FC0" w:rsidP="006B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внутрирайонном транспорте (кроме такси)</w:t>
      </w:r>
    </w:p>
    <w:p w:rsidR="006B1FC0" w:rsidRDefault="006B1FC0" w:rsidP="00921D8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861D74" w:rsidRDefault="00861D74" w:rsidP="00921D8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Администрацию городского</w:t>
      </w:r>
      <w:r w:rsidR="00921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 город Стерлитамак</w:t>
      </w:r>
      <w:r w:rsidR="00921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61D74" w:rsidRDefault="00861D74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8C0E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21D80">
        <w:rPr>
          <w:rFonts w:ascii="Times New Roman" w:hAnsi="Times New Roman" w:cs="Times New Roman"/>
          <w:sz w:val="24"/>
          <w:szCs w:val="24"/>
        </w:rPr>
        <w:t>__________</w:t>
      </w:r>
    </w:p>
    <w:p w:rsidR="00861D74" w:rsidRDefault="00861D74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8C0E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21D80">
        <w:rPr>
          <w:rFonts w:ascii="Times New Roman" w:hAnsi="Times New Roman" w:cs="Times New Roman"/>
          <w:sz w:val="24"/>
          <w:szCs w:val="24"/>
        </w:rPr>
        <w:t>____________</w:t>
      </w:r>
    </w:p>
    <w:p w:rsidR="006B1FC0" w:rsidRDefault="00861D74" w:rsidP="006B1FC0">
      <w:pPr>
        <w:spacing w:after="0" w:line="240" w:lineRule="auto"/>
        <w:ind w:left="3969"/>
        <w:rPr>
          <w:rFonts w:ascii="Times New Roman" w:hAnsi="Times New Roman" w:cs="Times New Roman"/>
          <w:i/>
          <w:sz w:val="16"/>
          <w:szCs w:val="16"/>
        </w:rPr>
      </w:pPr>
      <w:r w:rsidRPr="003D3538">
        <w:rPr>
          <w:rFonts w:ascii="Times New Roman" w:hAnsi="Times New Roman" w:cs="Times New Roman"/>
          <w:i/>
          <w:sz w:val="16"/>
          <w:szCs w:val="16"/>
        </w:rPr>
        <w:t>(Ф</w:t>
      </w:r>
      <w:r w:rsidR="006B1FC0">
        <w:rPr>
          <w:rFonts w:ascii="Times New Roman" w:hAnsi="Times New Roman" w:cs="Times New Roman"/>
          <w:i/>
          <w:sz w:val="16"/>
          <w:szCs w:val="16"/>
        </w:rPr>
        <w:t>амилия, имя, отчество (при наличии)</w:t>
      </w:r>
    </w:p>
    <w:p w:rsidR="008C0E41" w:rsidRDefault="008C0E41" w:rsidP="006B1FC0">
      <w:pPr>
        <w:spacing w:after="0" w:line="240" w:lineRule="auto"/>
        <w:ind w:left="39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="00921D80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8C0E41" w:rsidRPr="003D3538" w:rsidRDefault="008C0E41" w:rsidP="00921D80">
      <w:pPr>
        <w:spacing w:after="0" w:line="240" w:lineRule="auto"/>
        <w:ind w:left="3969"/>
        <w:rPr>
          <w:rFonts w:ascii="Times New Roman" w:hAnsi="Times New Roman" w:cs="Times New Roman"/>
          <w:i/>
          <w:sz w:val="16"/>
          <w:szCs w:val="16"/>
        </w:rPr>
      </w:pPr>
    </w:p>
    <w:p w:rsidR="006B1FC0" w:rsidRDefault="006B1FC0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основного</w:t>
      </w:r>
      <w:r w:rsidR="008C0E41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0E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0E41" w:rsidRDefault="008C0E41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удостоверяюще</w:t>
      </w:r>
      <w:r w:rsidR="006B1FC0">
        <w:rPr>
          <w:rFonts w:ascii="Times New Roman" w:hAnsi="Times New Roman" w:cs="Times New Roman"/>
          <w:sz w:val="24"/>
          <w:szCs w:val="24"/>
        </w:rPr>
        <w:t xml:space="preserve">го  </w:t>
      </w:r>
      <w:r>
        <w:rPr>
          <w:rFonts w:ascii="Times New Roman" w:hAnsi="Times New Roman" w:cs="Times New Roman"/>
          <w:sz w:val="24"/>
          <w:szCs w:val="24"/>
        </w:rPr>
        <w:t>личность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C0E41" w:rsidRDefault="008C0E41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0E41" w:rsidRDefault="00A20DEF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B1FC0" w:rsidRDefault="006B1FC0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B1FC0" w:rsidRDefault="006B1FC0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B1FC0" w:rsidRDefault="006B1FC0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B1FC0" w:rsidRDefault="00A20DEF" w:rsidP="00921D80">
      <w:pPr>
        <w:spacing w:after="0" w:line="240" w:lineRule="auto"/>
        <w:ind w:firstLine="3969"/>
        <w:rPr>
          <w:rFonts w:ascii="Times New Roman" w:hAnsi="Times New Roman" w:cs="Times New Roman"/>
          <w:i/>
          <w:sz w:val="16"/>
          <w:szCs w:val="16"/>
        </w:rPr>
      </w:pPr>
      <w:r w:rsidRPr="003D3538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6B1FC0">
        <w:rPr>
          <w:rFonts w:ascii="Times New Roman" w:hAnsi="Times New Roman" w:cs="Times New Roman"/>
          <w:i/>
          <w:sz w:val="16"/>
          <w:szCs w:val="16"/>
        </w:rPr>
        <w:t>указывается</w:t>
      </w:r>
      <w:proofErr w:type="gramEnd"/>
      <w:r w:rsidR="006B1FC0">
        <w:rPr>
          <w:rFonts w:ascii="Times New Roman" w:hAnsi="Times New Roman" w:cs="Times New Roman"/>
          <w:i/>
          <w:sz w:val="16"/>
          <w:szCs w:val="16"/>
        </w:rPr>
        <w:t xml:space="preserve"> наименование</w:t>
      </w:r>
      <w:r w:rsidRPr="003D3538">
        <w:rPr>
          <w:rFonts w:ascii="Times New Roman" w:hAnsi="Times New Roman" w:cs="Times New Roman"/>
          <w:i/>
          <w:sz w:val="16"/>
          <w:szCs w:val="16"/>
        </w:rPr>
        <w:t xml:space="preserve"> документа, номер, </w:t>
      </w:r>
    </w:p>
    <w:p w:rsidR="00A20DEF" w:rsidRPr="003D3538" w:rsidRDefault="00A20DEF" w:rsidP="00921D80">
      <w:pPr>
        <w:spacing w:after="0" w:line="240" w:lineRule="auto"/>
        <w:ind w:firstLine="3969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3D3538">
        <w:rPr>
          <w:rFonts w:ascii="Times New Roman" w:hAnsi="Times New Roman" w:cs="Times New Roman"/>
          <w:i/>
          <w:sz w:val="16"/>
          <w:szCs w:val="16"/>
        </w:rPr>
        <w:t>кем</w:t>
      </w:r>
      <w:proofErr w:type="gramEnd"/>
      <w:r w:rsidRPr="003D353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B1FC0">
        <w:rPr>
          <w:rFonts w:ascii="Times New Roman" w:hAnsi="Times New Roman" w:cs="Times New Roman"/>
          <w:i/>
          <w:sz w:val="16"/>
          <w:szCs w:val="16"/>
        </w:rPr>
        <w:t xml:space="preserve">и когда </w:t>
      </w:r>
      <w:r w:rsidRPr="003D3538">
        <w:rPr>
          <w:rFonts w:ascii="Times New Roman" w:hAnsi="Times New Roman" w:cs="Times New Roman"/>
          <w:i/>
          <w:sz w:val="16"/>
          <w:szCs w:val="16"/>
        </w:rPr>
        <w:t>выдан)</w:t>
      </w:r>
    </w:p>
    <w:p w:rsidR="00A20DEF" w:rsidRDefault="00A20DEF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20DEF" w:rsidRDefault="00A20DEF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0DEF" w:rsidRDefault="00A20DEF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B1FC0" w:rsidRDefault="006B1FC0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0DEF" w:rsidRDefault="00A20DEF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B1FC0">
        <w:rPr>
          <w:rFonts w:ascii="Times New Roman" w:hAnsi="Times New Roman" w:cs="Times New Roman"/>
          <w:sz w:val="24"/>
          <w:szCs w:val="24"/>
        </w:rPr>
        <w:t>электронной почты (при наличии)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0DEF" w:rsidRDefault="00A20DEF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A20DE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B1FC0" w:rsidRDefault="006B1FC0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почтового отправления:</w:t>
      </w:r>
    </w:p>
    <w:p w:rsidR="006B1FC0" w:rsidRDefault="006B1FC0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0DEF" w:rsidRDefault="00A20DEF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20DEF" w:rsidRDefault="00A20DEF" w:rsidP="00921D8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B1FC0" w:rsidRDefault="006B1FC0" w:rsidP="006B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FC0" w:rsidRDefault="006B1FC0" w:rsidP="006B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FC0" w:rsidRDefault="006B1FC0" w:rsidP="006B1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FC0" w:rsidRDefault="006B1FC0" w:rsidP="00D33F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____________________________________________________________________,</w:t>
      </w:r>
    </w:p>
    <w:p w:rsidR="00EB28FA" w:rsidRDefault="003D3538" w:rsidP="00A20DE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</w:t>
      </w:r>
      <w:r w:rsidR="00EB28FA" w:rsidRPr="003D3538">
        <w:rPr>
          <w:rFonts w:ascii="Times New Roman" w:hAnsi="Times New Roman" w:cs="Times New Roman"/>
          <w:i/>
          <w:sz w:val="16"/>
          <w:szCs w:val="16"/>
        </w:rPr>
        <w:t>(Ф</w:t>
      </w:r>
      <w:r w:rsidR="006B1FC0">
        <w:rPr>
          <w:rFonts w:ascii="Times New Roman" w:hAnsi="Times New Roman" w:cs="Times New Roman"/>
          <w:i/>
          <w:sz w:val="16"/>
          <w:szCs w:val="16"/>
        </w:rPr>
        <w:t>амилия, имя, отчество (при наличии) заявителя)</w:t>
      </w:r>
    </w:p>
    <w:p w:rsidR="006B1FC0" w:rsidRDefault="006B1FC0" w:rsidP="00A2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1FC0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6B1FC0">
        <w:rPr>
          <w:rFonts w:ascii="Times New Roman" w:hAnsi="Times New Roman" w:cs="Times New Roman"/>
          <w:sz w:val="24"/>
          <w:szCs w:val="24"/>
        </w:rPr>
        <w:t>, удостоверяющий личность:_______________________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B1FC0">
        <w:rPr>
          <w:rFonts w:ascii="Times New Roman" w:hAnsi="Times New Roman" w:cs="Times New Roman"/>
          <w:sz w:val="24"/>
          <w:szCs w:val="24"/>
        </w:rPr>
        <w:t>_</w:t>
      </w:r>
    </w:p>
    <w:p w:rsidR="006B1FC0" w:rsidRDefault="006B1FC0" w:rsidP="00A2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B1FC0" w:rsidRPr="006B1FC0" w:rsidRDefault="006B1FC0" w:rsidP="006B1FC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Pr="006B1FC0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B1FC0">
        <w:rPr>
          <w:rFonts w:ascii="Times New Roman" w:hAnsi="Times New Roman" w:cs="Times New Roman"/>
          <w:i/>
          <w:sz w:val="16"/>
          <w:szCs w:val="16"/>
        </w:rPr>
        <w:t>серия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, номер, когда и кем выдан)</w:t>
      </w:r>
    </w:p>
    <w:p w:rsidR="00A0463F" w:rsidRDefault="006B1FC0" w:rsidP="00A2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="00A046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по месту жительства (месту пребывания) по адресу:</w:t>
      </w:r>
      <w:r w:rsidR="00A0463F">
        <w:rPr>
          <w:rFonts w:ascii="Times New Roman" w:hAnsi="Times New Roman" w:cs="Times New Roman"/>
          <w:sz w:val="24"/>
          <w:szCs w:val="24"/>
        </w:rPr>
        <w:t>________________</w:t>
      </w:r>
    </w:p>
    <w:p w:rsidR="00A0463F" w:rsidRDefault="00A0463F" w:rsidP="00A2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_____________________________________________________________________________________________________________________________________________________________,</w:t>
      </w:r>
    </w:p>
    <w:p w:rsidR="00A0463F" w:rsidRDefault="00A0463F" w:rsidP="00A2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проживания:______________________________________________________________,</w:t>
      </w:r>
    </w:p>
    <w:p w:rsidR="00A0463F" w:rsidRDefault="00A0463F" w:rsidP="00A2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телефона, адрес электронной почты:_________________________________________</w:t>
      </w:r>
    </w:p>
    <w:p w:rsidR="00A0463F" w:rsidRDefault="00A0463F" w:rsidP="00A2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A0463F" w:rsidRPr="00A0463F" w:rsidRDefault="00A0463F" w:rsidP="00A0463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указывается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при наличии)</w:t>
      </w:r>
    </w:p>
    <w:p w:rsidR="00FE6A01" w:rsidRPr="00FE6A01" w:rsidRDefault="00A0463F" w:rsidP="00A04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являюсь</w:t>
      </w:r>
      <w:proofErr w:type="gramEnd"/>
      <w:r w:rsidRPr="00FE6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01" w:rsidRDefault="00FE6A01" w:rsidP="00A04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B0C5" wp14:editId="7AAC236B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495300" cy="17780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327B7" id="Прямоугольник 1" o:spid="_x0000_s1026" style="position:absolute;margin-left:.8pt;margin-top:1.75pt;width:39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tZgQIAABoFAAAOAAAAZHJzL2Uyb0RvYy54bWysVM1uEzEQviPxDpbvdJOQ0jbqpopaFSFV&#10;bUSLena9drPC9hjbySackLgi8Qg8BBfET59h80aMvZtNVSoOiIt3Zme++fM3PjxaakUWwvkSTE77&#10;Oz1KhOFQlOY2p2+uTp/tU+IDMwVTYEROV8LTo/HTJ4eVHYkBzEAVwhEMYvyosjmdhWBHWeb5TGjm&#10;d8AKg0YJTrOAqrvNCscqjK5VNuj1XmQVuMI64MJ7/HvSGOk4xZdS8HAhpReBqJxibSGdLp038czG&#10;h2x065idlbwtg/1DFZqVBpN2oU5YYGTuyj9C6ZI78CDDDgedgZQlF6kH7Kbfe9DN5YxZkXrB4Xjb&#10;jcn/v7D8fDF1pCzw7igxTOMV1V/WH9af65/13fpj/bW+q3+sP9W/6m/1d9KP86qsHyHs0k5dq3kU&#10;Y/NL6XT8YltkmWa86mYsloFw/Dk82H3ew5vgaOrv7e2jjFGyLdg6H14K0CQKOXV4hWmybHHmQ+O6&#10;cUFcLKZJn6SwUiJWoMxrIbEtTDhI6EQocawcWTCkQvE2tYJpk2eEyFKpDtR/DKTCBtT6RphIJOuA&#10;vceA22ydd8oIJnRAXRpwfwfLxn/TddNrbPsGihXeooOG3t7y0xKHd8Z8mDKHfMZ5446GCzykgiqn&#10;0EqUzMC9f+x/9EeaoZWSCvcjp/7dnDlBiXplkIAH/eEwLlRShrt7A1TcfcvNfYuZ62PAuSPJsLok&#10;Rv+gNqJ0oK9xlScxK5qY4Zg7pzy4jXIcmr3Fx4CLySS54RJZFs7MpeUxeJxqJMfV8po52zIoIPXO&#10;YbNLbPSASI1vRBqYzAPIMrFsO9d23riAiaftYxE3/L6evLZP2vg3AAAA//8DAFBLAwQUAAYACAAA&#10;ACEAtL5ZlNgAAAAFAQAADwAAAGRycy9kb3ducmV2LnhtbEyOwU7DMBBE70j8g7VI3KhTUFOaxqkq&#10;BCcQFYVDj268JBH2OrLdJP17lhM9Ps1o5pWbyVkxYIidJwXzWQYCqfamo0bB1+fL3SOImDQZbT2h&#10;gjNG2FTXV6UujB/pA4d9agSPUCy0gjalvpAy1i06HWe+R+Ls2wenE2NopAl65HFn5X2W5dLpjvih&#10;1T0+tVj/7E9Ogd91Z7sNq/fhDZeH113Kxil/Vur2ZtquQSSc0n8Z/vRZHSp2OvoTmSgsc85FBQ8L&#10;EJwuV4xHxvkCZFXKS/vqFwAA//8DAFBLAQItABQABgAIAAAAIQC2gziS/gAAAOEBAAATAAAAAAAA&#10;AAAAAAAAAAAAAABbQ29udGVudF9UeXBlc10ueG1sUEsBAi0AFAAGAAgAAAAhADj9If/WAAAAlAEA&#10;AAsAAAAAAAAAAAAAAAAALwEAAF9yZWxzLy5yZWxzUEsBAi0AFAAGAAgAAAAhAMGJy1mBAgAAGgUA&#10;AA4AAAAAAAAAAAAAAAAALgIAAGRycy9lMm9Eb2MueG1sUEsBAi0AFAAGAAgAAAAhALS+WZTYAAAA&#10;BQEAAA8AAAAAAAAAAAAAAAAA2wQAAGRycy9kb3ducmV2LnhtbFBLBQYAAAAABAAEAPMAAADgBQAA&#10;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A0463F">
        <w:rPr>
          <w:rFonts w:ascii="Times New Roman" w:hAnsi="Times New Roman" w:cs="Times New Roman"/>
          <w:sz w:val="24"/>
          <w:szCs w:val="24"/>
        </w:rPr>
        <w:t>ребенком</w:t>
      </w:r>
      <w:proofErr w:type="gramEnd"/>
      <w:r w:rsidR="00A0463F">
        <w:rPr>
          <w:rFonts w:ascii="Times New Roman" w:hAnsi="Times New Roman" w:cs="Times New Roman"/>
          <w:sz w:val="24"/>
          <w:szCs w:val="24"/>
        </w:rPr>
        <w:t>-сиротой или ребенком, оставшимся без попечения родителей,</w:t>
      </w:r>
    </w:p>
    <w:p w:rsidR="003245D9" w:rsidRDefault="003245D9" w:rsidP="0032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D9" w:rsidRDefault="003245D9" w:rsidP="0032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175FB" wp14:editId="68D7CAEA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495300" cy="177800"/>
                <wp:effectExtent l="0" t="0" r="1905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43873" id="Прямоугольник 3" o:spid="_x0000_s1026" style="position:absolute;margin-left:.8pt;margin-top:1.75pt;width:39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EunwIAACUFAAAOAAAAZHJzL2Uyb0RvYy54bWysVM1qGzEQvhf6DkL3Zm3HqZMl62ASXAoh&#10;DSQl54lWawv0V0n22j0Vei30EfoQvZT+5BnWb9SRdpM4P6fSPWhnNP/fzOjwaKUkWXLnhdEF7e/0&#10;KOGamVLoWUHfX05f7VPiA+gSpNG8oGvu6dH45YvD2uZ8YOZGltwRdKJ9XtuCzkOweZZ5NucK/I6x&#10;XKOwMk5BQNbNstJBjd6VzAa93uusNq60zjDuPd6etEI6Tv6rirPwrqo8D0QWFHML6XTpvI5nNj6E&#10;fObAzgXr0oB/yEKB0Bj0ztUJBCALJ564UoI5400VdphRmakqwXiqAavp9x5VczEHy1MtCI63dzD5&#10;/+eWnS3PHRFlQXcp0aCwRc23zafN1+Z3c7P53Hxvbppfmy/Nn+ZH85PsRrxq63M0u7DnruM8krH4&#10;VeVU/GNZZJUwXt9hzFeBMLwcHuzt9rATDEX90WgfafSS3Rtb58MbbhSJREEdtjAhC8tTH1rVW5UY&#10;yxspyqmQMjFrfywdWQJ2G4ekNDUlEnzAy4JO09dFe2AmNakxm8EoJQY4hpWEgDkqi8B4PaME5Azn&#10;mwWXcnlg7Z8EvcRitwL30vdc4FjICfh5m3HyGtUgVyLgWkihCooI4ddZSx2lPA12B0dsR9uASF2b&#10;co0NdaaddG/ZVGCQUwThHByONkKP6xre4VFJg2WbjqJkbtzH5+6jPk4cSimpcVUQkg8LcBxLfKtx&#10;Fg/6w2HcrcQM90YDZNy25Hpbohfq2GB/+vgwWJbIqB/kLVk5o65wqycxKopAM4zdgt8xx6FdYXwX&#10;GJ9Mkhruk4Vwqi8si84jThHey9UVONsNU8DGnJnbtYL80Uy1utFSm8kimEqkgbvHFQc1MriLaWS7&#10;dyMu+zaftO5ft/FfAAAA//8DAFBLAwQUAAYACAAAACEABksfW9kAAAAFAQAADwAAAGRycy9kb3du&#10;cmV2LnhtbEyOTU/DMBBE70j9D9ZW4kadglpoiFMhJCSE1APh4+zGSxw1Xkexk5r+erYnenya0cwr&#10;tsl1YsIhtJ4ULBcZCKTam5YaBZ8fLzcPIELUZHTnCRX8YoBtObsqdG78kd5xqmIjeIRCrhXYGPtc&#10;ylBbdDosfI/E2Y8fnI6MQyPNoI887jp5m2Vr6XRL/GB1j88W60M1OgVv4TROtQm7ZJN93Xx9Z6eK&#10;Dkpdz9PTI4iIKf6X4azP6lCy096PZILomNdcVHC3AsHp/YZxz7hcgSwLeWlf/gEAAP//AwBQSwEC&#10;LQAUAAYACAAAACEAtoM4kv4AAADhAQAAEwAAAAAAAAAAAAAAAAAAAAAAW0NvbnRlbnRfVHlwZXNd&#10;LnhtbFBLAQItABQABgAIAAAAIQA4/SH/1gAAAJQBAAALAAAAAAAAAAAAAAAAAC8BAABfcmVscy8u&#10;cmVsc1BLAQItABQABgAIAAAAIQBCZ/EunwIAACUFAAAOAAAAAAAAAAAAAAAAAC4CAABkcnMvZTJv&#10;RG9jLnhtbFBLAQItABQABgAIAAAAIQAGSx9b2QAAAAU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A0463F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="00A0463F">
        <w:rPr>
          <w:rFonts w:ascii="Times New Roman" w:hAnsi="Times New Roman" w:cs="Times New Roman"/>
          <w:sz w:val="24"/>
          <w:szCs w:val="24"/>
        </w:rPr>
        <w:t xml:space="preserve"> из числа детей-сирот и детей, оставшихся без попечения родителей,</w:t>
      </w:r>
    </w:p>
    <w:p w:rsidR="00FE6A01" w:rsidRDefault="00FE6A01" w:rsidP="00A2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01" w:rsidRPr="00EB28FA" w:rsidRDefault="00FE6A01" w:rsidP="00A2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4D3E2">
            <wp:extent cx="506095" cy="189230"/>
            <wp:effectExtent l="0" t="0" r="825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0463F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="00A0463F">
        <w:rPr>
          <w:rFonts w:ascii="Times New Roman" w:hAnsi="Times New Roman" w:cs="Times New Roman"/>
          <w:sz w:val="24"/>
          <w:szCs w:val="24"/>
        </w:rPr>
        <w:t>, потерявшим в период обучения обоих родителей или единственного   родителя,</w:t>
      </w:r>
    </w:p>
    <w:p w:rsidR="008C0E41" w:rsidRDefault="00A0463F" w:rsidP="0086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обеспечить бесплатным проездом на городском, пригородном транспорте, в сельской местности на внутрирайонном транспорте (кроме такси)</w:t>
      </w:r>
    </w:p>
    <w:p w:rsidR="00785CFA" w:rsidRDefault="00785CFA" w:rsidP="0086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______________________________________________________________________________,</w:t>
      </w:r>
    </w:p>
    <w:p w:rsidR="00785CFA" w:rsidRDefault="00785CFA" w:rsidP="00785CF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85CFA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</w:t>
      </w:r>
    </w:p>
    <w:p w:rsidR="00785CFA" w:rsidRDefault="00785CFA" w:rsidP="00785CF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85CFA" w:rsidRDefault="00785CFA" w:rsidP="00785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785CFA" w:rsidRDefault="00785CFA" w:rsidP="00785CF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число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, месяц и год рождения)</w:t>
      </w:r>
    </w:p>
    <w:p w:rsidR="00785CFA" w:rsidRDefault="00785CFA" w:rsidP="00785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>, удостоверяющий личность:</w:t>
      </w:r>
    </w:p>
    <w:p w:rsidR="00785CFA" w:rsidRDefault="00785CFA" w:rsidP="00785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785CFA" w:rsidRDefault="00785CFA" w:rsidP="00785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85CFA" w:rsidRPr="006B1FC0" w:rsidRDefault="00785CFA" w:rsidP="00785CF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Pr="006B1FC0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B1FC0">
        <w:rPr>
          <w:rFonts w:ascii="Times New Roman" w:hAnsi="Times New Roman" w:cs="Times New Roman"/>
          <w:i/>
          <w:sz w:val="16"/>
          <w:szCs w:val="16"/>
        </w:rPr>
        <w:t>серия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, номер, когда и кем выдан)</w:t>
      </w:r>
    </w:p>
    <w:p w:rsidR="00785CFA" w:rsidRDefault="00785CFA" w:rsidP="00785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>(а) по месту жительства (месту пребывания) по адресу:________________</w:t>
      </w:r>
    </w:p>
    <w:p w:rsidR="00785CFA" w:rsidRDefault="00785CFA" w:rsidP="00785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_____________________________________________________________________________________________________________________________________________________________,</w:t>
      </w:r>
    </w:p>
    <w:p w:rsidR="00785CFA" w:rsidRDefault="00785CFA" w:rsidP="00785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проживания:______________________________________________________________,</w:t>
      </w:r>
    </w:p>
    <w:p w:rsidR="00785CFA" w:rsidRDefault="00785CFA" w:rsidP="00785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тем, что обучаюсь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 в образовательной организации:</w:t>
      </w:r>
    </w:p>
    <w:p w:rsidR="00785CFA" w:rsidRDefault="00785CFA" w:rsidP="00785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85CFA" w:rsidRDefault="00785CFA" w:rsidP="00785CF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наименование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образовательной организации)</w:t>
      </w:r>
    </w:p>
    <w:p w:rsidR="00785CFA" w:rsidRDefault="00785CFA" w:rsidP="00785CF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85CFA" w:rsidRDefault="00785CFA" w:rsidP="00785CF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</w:t>
      </w:r>
    </w:p>
    <w:p w:rsidR="00785CFA" w:rsidRDefault="00785CFA" w:rsidP="00785CF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85CFA" w:rsidRDefault="00785CFA" w:rsidP="00785CF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______________________________________________________________________________________________________________________.</w:t>
      </w:r>
    </w:p>
    <w:p w:rsidR="00785CFA" w:rsidRDefault="00785CFA" w:rsidP="00785CF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срок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обучения)</w:t>
      </w:r>
    </w:p>
    <w:p w:rsidR="00785CFA" w:rsidRDefault="00785CFA" w:rsidP="00785CF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85CFA" w:rsidRDefault="00785CFA" w:rsidP="00785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85CFA" w:rsidRDefault="00785CFA" w:rsidP="00785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85CFA" w:rsidRDefault="00785CFA" w:rsidP="00785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85CFA" w:rsidRDefault="00785CFA" w:rsidP="00785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785CFA" w:rsidRDefault="00785CFA" w:rsidP="00785C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785CFA" w:rsidRPr="00785CFA" w:rsidRDefault="00785CFA" w:rsidP="00785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</w:t>
      </w:r>
      <w:r w:rsidRPr="003D3538">
        <w:rPr>
          <w:rFonts w:ascii="Times New Roman" w:hAnsi="Times New Roman" w:cs="Times New Roman"/>
          <w:i/>
          <w:sz w:val="16"/>
          <w:szCs w:val="16"/>
        </w:rPr>
        <w:t>(Ф</w:t>
      </w:r>
      <w:r>
        <w:rPr>
          <w:rFonts w:ascii="Times New Roman" w:hAnsi="Times New Roman" w:cs="Times New Roman"/>
          <w:i/>
          <w:sz w:val="16"/>
          <w:szCs w:val="16"/>
        </w:rPr>
        <w:t>амилия, имя, отчество (при наличии) заявителя)</w:t>
      </w:r>
    </w:p>
    <w:p w:rsidR="00570B00" w:rsidRDefault="00570B00" w:rsidP="0057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и использование моих персональных данных, содержащих в настоящем заявлении и в предоставленных мною документах.</w:t>
      </w:r>
    </w:p>
    <w:p w:rsidR="00570B00" w:rsidRDefault="00570B00" w:rsidP="0057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00" w:rsidRDefault="00570B00" w:rsidP="00570B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предупрежден(на) об ответственности за предоставление недостоверных либо искаженных сведений.</w:t>
      </w:r>
    </w:p>
    <w:p w:rsidR="00570B00" w:rsidRDefault="00570B00" w:rsidP="00570B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0B00" w:rsidRDefault="00570B00" w:rsidP="00570B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Социальную транспортную карту желаю получить </w:t>
      </w:r>
      <w:r>
        <w:rPr>
          <w:rFonts w:ascii="Times New Roman" w:hAnsi="Times New Roman" w:cs="Times New Roman"/>
          <w:i/>
          <w:sz w:val="24"/>
          <w:szCs w:val="24"/>
        </w:rPr>
        <w:t>(выбрать нужное:</w:t>
      </w:r>
    </w:p>
    <w:p w:rsidR="00570B00" w:rsidRDefault="00570B00" w:rsidP="0057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00" w:rsidRDefault="00570B00" w:rsidP="0057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A14AE2" wp14:editId="53C2AA20">
            <wp:extent cx="506095" cy="189230"/>
            <wp:effectExtent l="0" t="0" r="825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непосредственно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личном обращении в администрацию муниципального района (городского округа) Республики Башкортостан за получением результата государственной услуги;</w:t>
      </w:r>
    </w:p>
    <w:p w:rsidR="00570B00" w:rsidRDefault="00570B00" w:rsidP="0057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00" w:rsidRDefault="00570B00" w:rsidP="0057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A14AE2" wp14:editId="53C2AA20">
            <wp:extent cx="506095" cy="189230"/>
            <wp:effectExtent l="0" t="0" r="825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по месту обучения.</w:t>
      </w:r>
    </w:p>
    <w:p w:rsidR="00570B00" w:rsidRDefault="00570B00" w:rsidP="0057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00" w:rsidRDefault="00570B00" w:rsidP="00570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00" w:rsidRDefault="00570B00" w:rsidP="003A752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70B00" w:rsidRPr="003A7528" w:rsidRDefault="00570B00" w:rsidP="003A7528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3A7528">
        <w:rPr>
          <w:rFonts w:ascii="Times New Roman" w:hAnsi="Times New Roman" w:cs="Times New Roman"/>
          <w:i/>
          <w:sz w:val="16"/>
          <w:szCs w:val="16"/>
        </w:rPr>
        <w:t>(подпись, дата)</w:t>
      </w:r>
      <w:bookmarkStart w:id="0" w:name="_GoBack"/>
      <w:bookmarkEnd w:id="0"/>
    </w:p>
    <w:sectPr w:rsidR="00570B00" w:rsidRPr="003A7528" w:rsidSect="008B3A3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445A2"/>
    <w:multiLevelType w:val="hybridMultilevel"/>
    <w:tmpl w:val="3FF6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74"/>
    <w:rsid w:val="000B28A5"/>
    <w:rsid w:val="003245D9"/>
    <w:rsid w:val="003A7528"/>
    <w:rsid w:val="003D3538"/>
    <w:rsid w:val="004636D3"/>
    <w:rsid w:val="00570B00"/>
    <w:rsid w:val="006B1FC0"/>
    <w:rsid w:val="007757C3"/>
    <w:rsid w:val="00785CFA"/>
    <w:rsid w:val="007E41AF"/>
    <w:rsid w:val="00861D74"/>
    <w:rsid w:val="008B3A3F"/>
    <w:rsid w:val="008B74C5"/>
    <w:rsid w:val="008C0E41"/>
    <w:rsid w:val="00921D80"/>
    <w:rsid w:val="00A0463F"/>
    <w:rsid w:val="00A20DEF"/>
    <w:rsid w:val="00D33F3C"/>
    <w:rsid w:val="00EB28FA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DCC49-42AD-4C7C-AA63-048678C4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Шахмаева Эльвира Ринатовна</dc:creator>
  <cp:keywords/>
  <dc:description/>
  <cp:lastModifiedBy>Шахмаева Эльвира Ринатовна</cp:lastModifiedBy>
  <cp:revision>6</cp:revision>
  <cp:lastPrinted>2021-04-22T11:50:00Z</cp:lastPrinted>
  <dcterms:created xsi:type="dcterms:W3CDTF">2021-08-06T05:34:00Z</dcterms:created>
  <dcterms:modified xsi:type="dcterms:W3CDTF">2021-08-06T09:07:00Z</dcterms:modified>
</cp:coreProperties>
</file>