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Результаты соревнований: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Победителями в своих группах стали: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1-2 забег, 1-4 классы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Эльгиз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, СОШ № 32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- 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, СОШ № 4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3 место-  Козлов Иван, СОШ № 9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Элина, СОШ № 12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Захарова Арина (СОШ 9)</w:t>
      </w:r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6EA">
        <w:rPr>
          <w:rFonts w:ascii="Times New Roman" w:hAnsi="Times New Roman" w:cs="Times New Roman"/>
          <w:sz w:val="28"/>
          <w:szCs w:val="28"/>
        </w:rPr>
        <w:t>и  Пугачева</w:t>
      </w:r>
      <w:proofErr w:type="gramEnd"/>
      <w:r w:rsidRPr="002606EA">
        <w:rPr>
          <w:rFonts w:ascii="Times New Roman" w:hAnsi="Times New Roman" w:cs="Times New Roman"/>
          <w:sz w:val="28"/>
          <w:szCs w:val="28"/>
        </w:rPr>
        <w:t xml:space="preserve"> Арина (СОШ № 32)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место- 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Лащева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Елизавета, СОШ № 9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3 забег, 70 лет и старше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– Бортников Евгений – пенсионер 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2 место -  Арсланов Венер – пенсионер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– Воронина Вера – пенсионер 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– пенсионер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3 место- Захарова Надежда – пенсионер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4-5 забег, 5-6 классы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Артем, СОШ № 32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2 место -  Сафронов Артем, СОШ № 9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3 место-  Егоров Илья, Гимназия № 4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Леманова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Арина, СОШ № 12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Зайнагутдинова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Азалия, СОШ 9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3 место-  Щербатова Оксана, СОШ № 9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6 забег, 65-69 лет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Равис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, пенсионер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Хакимов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Ахат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, пенсионер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3 место Тихонов Георгий, пенсионер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lastRenderedPageBreak/>
        <w:t>7-8 забег, 7-8 классы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1 место - Куприянов Даниил, СОШ № 12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- 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Ильяс, СОШ № 32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место- 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Шоев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, Гимназия № 6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1 место – Михайлова Дарья, СОШ № 32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2 место – Кошелева Дарья, СОШ 32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3 место-  Матвеева Александра, СОШ № 11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9 забег, 55-64 лет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Хлесткин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Александр – ТАУ «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»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Фаяз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, пенсионер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3 место Степанов Анатолий – отделение «Чувашская автономия»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Шамасова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– ГБ № 3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- Хафизова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 -  Кузьмина Светлана, ООО «Идеал» 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10-11 забег, 9-11 классы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Матерков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Даниил, СОШ № 12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- 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Айдар, БЛИ № 3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3 место-  Шатунов Иван, СОШ № 12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Кочедыкова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Надежда, СОШ № 12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2 место – Панчишина Екатерина, Лицей № 1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место- 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Ткалич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Карина, СОШ № 7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12 забег, 45-54 лет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Кувальдин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Алексей – ОАО «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Газгазораспределение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» в г. Стерлитамак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2 место – Галкин Владимир – ТАУ «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»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Абзалилов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Альберт – «Сода»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lastRenderedPageBreak/>
        <w:t>1 место Данилова Зинаида – ГБУЗ РБ КБ № 1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2 место Куликова Ольга – МУП СТУ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Светлана – Стер. ТЭЦ 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13 забег, ГОУ СПО (колледжи)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1 место Андреев Андрей - СПК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2 место Антипов Анатолий - СПК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Айдар – СПК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Когур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Мария – СКФК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УиС</w:t>
      </w:r>
      <w:proofErr w:type="spellEnd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Валерия – СКФК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УиС</w:t>
      </w:r>
      <w:proofErr w:type="spellEnd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Альбина – БК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ТиГ</w:t>
      </w:r>
      <w:proofErr w:type="spellEnd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14 забег, 31-44 лет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1 место Чумаченко Владислав – СОШ № 12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Рустэм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Стер.ТЭЦ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3 место Петров Андрей– МУП СТУ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Трофимова Анастасия –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Стер.ТЭЦ</w:t>
      </w:r>
      <w:proofErr w:type="spellEnd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Чадина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Наталья Алексеевна-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Стер.ТЭЦ</w:t>
      </w:r>
      <w:proofErr w:type="spellEnd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– СОШ № 17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t>15 забег, ГОУ ВПО (институты)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Семенов Александр – СФ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БашГУ</w:t>
      </w:r>
      <w:proofErr w:type="spellEnd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Вадим, СФ Баш ГУ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Ридзель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Сергей, СФ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БашГУ</w:t>
      </w:r>
      <w:proofErr w:type="spellEnd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Тихонова Оксана - СФ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Кириллова Ксения - СФ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БашГУ</w:t>
      </w:r>
      <w:proofErr w:type="spellEnd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Диана – СФ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БашГУ</w:t>
      </w:r>
      <w:proofErr w:type="spellEnd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EA">
        <w:rPr>
          <w:rFonts w:ascii="Times New Roman" w:hAnsi="Times New Roman" w:cs="Times New Roman"/>
          <w:b/>
          <w:sz w:val="28"/>
          <w:szCs w:val="28"/>
        </w:rPr>
        <w:lastRenderedPageBreak/>
        <w:t>16 забег, 21-30 лет (мужчины и женщины, предприятия и организации)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1 место Сафронов Евгений, б/р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Андреев Андрей, </w:t>
      </w:r>
      <w:r w:rsidRPr="002606EA">
        <w:rPr>
          <w:rFonts w:ascii="Times New Roman" w:hAnsi="Times New Roman" w:cs="Times New Roman"/>
          <w:sz w:val="28"/>
          <w:szCs w:val="28"/>
        </w:rPr>
        <w:t>СПК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Неаскин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Станислав, г. С-Петербург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 xml:space="preserve">1 место Андреева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>»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 w:rsidRPr="002606EA">
        <w:rPr>
          <w:rFonts w:ascii="Times New Roman" w:hAnsi="Times New Roman" w:cs="Times New Roman"/>
          <w:sz w:val="28"/>
          <w:szCs w:val="28"/>
        </w:rPr>
        <w:t>2 место Иванова Юлия, ЦВР «Надежда»</w:t>
      </w:r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</w:t>
      </w:r>
      <w:r w:rsidRPr="002606EA">
        <w:rPr>
          <w:rFonts w:ascii="Times New Roman" w:hAnsi="Times New Roman" w:cs="Times New Roman"/>
          <w:sz w:val="28"/>
          <w:szCs w:val="28"/>
        </w:rPr>
        <w:t xml:space="preserve">, д/с № 11 и  </w:t>
      </w:r>
      <w:proofErr w:type="spellStart"/>
      <w:r w:rsidRPr="002606EA">
        <w:rPr>
          <w:rFonts w:ascii="Times New Roman" w:hAnsi="Times New Roman" w:cs="Times New Roman"/>
          <w:sz w:val="28"/>
          <w:szCs w:val="28"/>
        </w:rPr>
        <w:t>Когур</w:t>
      </w:r>
      <w:proofErr w:type="spellEnd"/>
      <w:r w:rsidRPr="002606EA">
        <w:rPr>
          <w:rFonts w:ascii="Times New Roman" w:hAnsi="Times New Roman" w:cs="Times New Roman"/>
          <w:sz w:val="28"/>
          <w:szCs w:val="28"/>
        </w:rPr>
        <w:t xml:space="preserve"> Мария</w:t>
      </w:r>
      <w:bookmarkStart w:id="0" w:name="_GoBack"/>
      <w:bookmarkEnd w:id="0"/>
    </w:p>
    <w:p w:rsidR="002606EA" w:rsidRPr="002606EA" w:rsidRDefault="002606EA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8E" w:rsidRPr="002606EA" w:rsidRDefault="0061258E" w:rsidP="002606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58E" w:rsidRPr="002606EA" w:rsidSect="00A95E4B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EA"/>
    <w:rsid w:val="002606EA"/>
    <w:rsid w:val="006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3160-B98A-4453-9CDC-01D3182C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2018-02-13T05:23:00Z</dcterms:created>
  <dcterms:modified xsi:type="dcterms:W3CDTF">2018-02-13T05:24:00Z</dcterms:modified>
</cp:coreProperties>
</file>