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3496" w14:textId="7BEF377A" w:rsidR="00DE20C7" w:rsidRPr="00171EC1" w:rsidRDefault="00DE20C7" w:rsidP="00DE20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71EC1">
        <w:rPr>
          <w:rFonts w:ascii="Times New Roman" w:hAnsi="Times New Roman"/>
          <w:b/>
          <w:bCs/>
          <w:sz w:val="20"/>
          <w:szCs w:val="20"/>
        </w:rPr>
        <w:t xml:space="preserve">Свободные муниципальные помещения по состоянию на </w:t>
      </w:r>
      <w:r w:rsidR="00CE6C81">
        <w:rPr>
          <w:rFonts w:ascii="Times New Roman" w:hAnsi="Times New Roman"/>
          <w:b/>
          <w:bCs/>
          <w:sz w:val="20"/>
          <w:szCs w:val="20"/>
        </w:rPr>
        <w:t>20</w:t>
      </w:r>
      <w:r w:rsidRPr="00171EC1">
        <w:rPr>
          <w:rFonts w:ascii="Times New Roman" w:hAnsi="Times New Roman"/>
          <w:b/>
          <w:bCs/>
          <w:sz w:val="20"/>
          <w:szCs w:val="20"/>
        </w:rPr>
        <w:t>.</w:t>
      </w:r>
      <w:r w:rsidR="009C77C3">
        <w:rPr>
          <w:rFonts w:ascii="Times New Roman" w:hAnsi="Times New Roman"/>
          <w:b/>
          <w:bCs/>
          <w:sz w:val="20"/>
          <w:szCs w:val="20"/>
        </w:rPr>
        <w:t>1</w:t>
      </w:r>
      <w:r w:rsidR="00CE6C81">
        <w:rPr>
          <w:rFonts w:ascii="Times New Roman" w:hAnsi="Times New Roman"/>
          <w:b/>
          <w:bCs/>
          <w:sz w:val="20"/>
          <w:szCs w:val="20"/>
        </w:rPr>
        <w:t>1</w:t>
      </w:r>
      <w:r w:rsidRPr="00171EC1">
        <w:rPr>
          <w:rFonts w:ascii="Times New Roman" w:hAnsi="Times New Roman"/>
          <w:b/>
          <w:bCs/>
          <w:sz w:val="20"/>
          <w:szCs w:val="20"/>
        </w:rPr>
        <w:t>.2023</w:t>
      </w:r>
    </w:p>
    <w:p w14:paraId="003F22C2" w14:textId="77777777" w:rsidR="00DE20C7" w:rsidRPr="00171EC1" w:rsidRDefault="00DE20C7" w:rsidP="00DE20C7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5129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"/>
        <w:gridCol w:w="4252"/>
        <w:gridCol w:w="3129"/>
        <w:gridCol w:w="3076"/>
        <w:gridCol w:w="2159"/>
        <w:gridCol w:w="1701"/>
      </w:tblGrid>
      <w:tr w:rsidR="00E00572" w:rsidRPr="00171EC1" w14:paraId="0C90197F" w14:textId="4AF3B753" w:rsidTr="00D50124">
        <w:trPr>
          <w:trHeight w:val="51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50BCD" w14:textId="77777777" w:rsidR="00B7191D" w:rsidRPr="00171EC1" w:rsidRDefault="00B7191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sz w:val="18"/>
                <w:szCs w:val="1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681A" w14:textId="77777777" w:rsidR="00B7191D" w:rsidRPr="00171EC1" w:rsidRDefault="00B7191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sz w:val="18"/>
                <w:szCs w:val="18"/>
              </w:rPr>
              <w:t>Место расположения имущества (адрес)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913A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Описание имущества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640A" w14:textId="77777777" w:rsidR="00B7191D" w:rsidRPr="00171EC1" w:rsidRDefault="00B7191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sz w:val="18"/>
                <w:szCs w:val="18"/>
              </w:rPr>
              <w:t>Техническая характеристика имущества (материал стен/ этажность/ площадь, кв.м.)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ACB26" w14:textId="77777777" w:rsidR="00B7191D" w:rsidRPr="00171EC1" w:rsidRDefault="00B7191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CCB8C8" w14:textId="6D2B5579" w:rsidR="00B7191D" w:rsidRPr="00171EC1" w:rsidRDefault="00B7191D" w:rsidP="00B7191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E00572" w:rsidRPr="00171EC1" w14:paraId="011CFD0A" w14:textId="56B20DFC" w:rsidTr="00D50124">
        <w:trPr>
          <w:trHeight w:val="51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C274" w14:textId="77777777" w:rsidR="00B7191D" w:rsidRPr="00171EC1" w:rsidRDefault="00B719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A127" w14:textId="105A5FD4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</w:t>
            </w: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 Стерлитамак, Карла Маркса, 166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113CF" w14:textId="3CECDC5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Комплекс зданий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(гаражи)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C059" w14:textId="77777777" w:rsidR="00B7191D" w:rsidRPr="00171EC1" w:rsidRDefault="00B7191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color w:val="000000"/>
                <w:sz w:val="18"/>
                <w:szCs w:val="18"/>
              </w:rPr>
              <w:t>1184,0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C923" w14:textId="77777777" w:rsidR="00B7191D" w:rsidRPr="00171EC1" w:rsidRDefault="00B7191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CF550A" w14:textId="77777777" w:rsidR="00B7191D" w:rsidRPr="00171EC1" w:rsidRDefault="00B7191D" w:rsidP="00B7191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00572" w:rsidRPr="00171EC1" w14:paraId="41E2771A" w14:textId="1ED8EE58" w:rsidTr="00D50124">
        <w:trPr>
          <w:trHeight w:val="51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1A62" w14:textId="77777777" w:rsidR="00B7191D" w:rsidRPr="00171EC1" w:rsidRDefault="00B719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12D3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</w:t>
            </w: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 Стерлитамак, Карла Маркса, 122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D2D7" w14:textId="16C380C6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(2-эт</w:t>
            </w:r>
            <w:r w:rsidR="00A07B1B">
              <w:rPr>
                <w:rFonts w:ascii="Times New Roman" w:hAnsi="Times New Roman"/>
                <w:color w:val="000000"/>
                <w:sz w:val="18"/>
                <w:szCs w:val="18"/>
              </w:rPr>
              <w:t>. зд.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83FB2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314,4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07558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02:56:030203:454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C6523" w14:textId="77777777" w:rsidR="00B7191D" w:rsidRPr="00171EC1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4AF45DD6" w14:textId="48283D62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FAE3" w14:textId="77777777" w:rsidR="00B7191D" w:rsidRPr="00171EC1" w:rsidRDefault="00B719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9329" w14:textId="520BE7B9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Карла Либкнехта, 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4451" w14:textId="0295840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 на 1 этаже МКД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3A8A5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388,7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9BE3F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02:28:070601:814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7AAB9" w14:textId="77777777" w:rsidR="00B7191D" w:rsidRPr="00171EC1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4B176570" w14:textId="17F31821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CA9D" w14:textId="77777777" w:rsidR="00B7191D" w:rsidRPr="00171EC1" w:rsidRDefault="00B719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A3C7" w14:textId="55DED891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Нагуманова, дом 25е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CF2B8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на 1 этаже МКД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4621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1 этаж/ 70,2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705D4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02:56:030307:3598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15F43" w14:textId="77777777" w:rsidR="00B7191D" w:rsidRPr="00171EC1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46C7F90E" w14:textId="2BEB25EE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6835" w14:textId="77777777" w:rsidR="00B7191D" w:rsidRPr="00171EC1" w:rsidRDefault="00B719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9005" w14:textId="2DC58671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Островского, 1а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F6B1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Нежилое помещение на 1 этаже МКД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CD47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Кирпичное/1 этаж/ 92,0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9E2A0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02:56:060402:2599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1ADC92" w14:textId="77777777" w:rsidR="00B7191D" w:rsidRPr="00171EC1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562ACED3" w14:textId="416261CE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1B71" w14:textId="77777777" w:rsidR="00B7191D" w:rsidRPr="00171EC1" w:rsidRDefault="00B719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B111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Черняховского, дом 14а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AC0D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на 1 этаже МКД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11E28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1 этаж/ 28,6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E972F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02:56:020101:541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EE809" w14:textId="77777777" w:rsidR="00B7191D" w:rsidRPr="00171EC1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2BA144D6" w14:textId="50C2E131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4BF2" w14:textId="77777777" w:rsidR="00B7191D" w:rsidRPr="00171EC1" w:rsidRDefault="00B719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4DD9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Шафиева, 45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2386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Нежилое помещение в подвале МКД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98D2B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Кирпичное/подвал/ 465,8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97B05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02:56:060102:487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5FA07" w14:textId="77777777" w:rsidR="00B7191D" w:rsidRPr="00171EC1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1904BC50" w14:textId="46D5D2E7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52AA" w14:textId="77777777" w:rsidR="00B7191D" w:rsidRPr="00171EC1" w:rsidRDefault="00B719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64217" w14:textId="422543D3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ул. Р. Люксембург,5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2945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2FC1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233,7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EA56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02:28:070601:449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8D2C5" w14:textId="77777777" w:rsidR="00B7191D" w:rsidRPr="00171EC1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3073FB95" w14:textId="7E4B215D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FF15" w14:textId="10FC1797" w:rsidR="00B7191D" w:rsidRPr="00171EC1" w:rsidRDefault="00B719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C769" w14:textId="2AA7BBB6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 Худайбердина</w:t>
            </w:r>
            <w:r w:rsidRPr="00171EC1">
              <w:rPr>
                <w:rFonts w:ascii="Times New Roman" w:hAnsi="Times New Roman"/>
                <w:sz w:val="18"/>
                <w:szCs w:val="18"/>
              </w:rPr>
              <w:t>, 87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4C783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на 1 этаже 9-этажного жилого дома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A130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1 этаж/ 135,9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9BE8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02:56:050203:3806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BF741" w14:textId="77777777" w:rsidR="00B7191D" w:rsidRPr="00171EC1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4E26DE90" w14:textId="5C5FF569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756F9" w14:textId="6282B095" w:rsidR="00B7191D" w:rsidRPr="00171EC1" w:rsidRDefault="00E00572" w:rsidP="00E00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982E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50124">
              <w:rPr>
                <w:rFonts w:ascii="Times New Roman" w:hAnsi="Times New Roman"/>
                <w:sz w:val="18"/>
                <w:szCs w:val="18"/>
              </w:rPr>
              <w:t>1</w:t>
            </w:r>
            <w:r w:rsidR="00BD43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721D" w14:textId="5BF15790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Стерлитамак, ул. Шафиева, 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8C7D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1 этаже в МКД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87BF6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122,7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836D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02:56:060102:3743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56921C" w14:textId="77777777" w:rsidR="00B7191D" w:rsidRPr="00171EC1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00572" w:rsidRPr="00171EC1" w14:paraId="34086E82" w14:textId="2549775E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2425" w14:textId="579D5D73" w:rsidR="00B7191D" w:rsidRPr="00171EC1" w:rsidRDefault="00982EBC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7B1B">
              <w:rPr>
                <w:rFonts w:ascii="Times New Roman" w:hAnsi="Times New Roman"/>
                <w:sz w:val="18"/>
                <w:szCs w:val="18"/>
              </w:rPr>
              <w:t>1</w:t>
            </w:r>
            <w:r w:rsidR="00BD4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6E31" w14:textId="442B49AB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Республика Башкортостан, г.Стерлитамак, ул. Шафиева,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A23F9" w14:textId="749FE99F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r w:rsidR="00867FA2" w:rsidRPr="00171EC1">
              <w:rPr>
                <w:rFonts w:ascii="Times New Roman" w:hAnsi="Times New Roman"/>
                <w:sz w:val="18"/>
                <w:szCs w:val="18"/>
              </w:rPr>
              <w:t>помещение на</w:t>
            </w:r>
            <w:r w:rsidRPr="00171EC1">
              <w:rPr>
                <w:rFonts w:ascii="Times New Roman" w:hAnsi="Times New Roman"/>
                <w:sz w:val="18"/>
                <w:szCs w:val="18"/>
              </w:rPr>
              <w:t xml:space="preserve"> 1 этаже МКД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2B696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 1 этаж/ 419,1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37BFF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02:56:060102:1262,</w:t>
            </w:r>
          </w:p>
          <w:p w14:paraId="26A8C7DF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02:56:060102:1263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755ACF" w14:textId="77777777" w:rsidR="00B7191D" w:rsidRDefault="00B7191D">
            <w:pPr>
              <w:spacing w:after="160" w:line="259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0E751A0F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00572" w:rsidRPr="00171EC1" w14:paraId="36BA2FCD" w14:textId="1151280C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496B" w14:textId="494FCF16" w:rsidR="00B7191D" w:rsidRPr="00171EC1" w:rsidRDefault="00982EBC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0124">
              <w:rPr>
                <w:rFonts w:ascii="Times New Roman" w:hAnsi="Times New Roman"/>
                <w:sz w:val="18"/>
                <w:szCs w:val="18"/>
              </w:rPr>
              <w:t>1</w:t>
            </w:r>
            <w:r w:rsidR="00BD4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5FB1" w14:textId="65AF1744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Республика Башкортостан, город Стерлитамак, Ленина пр., дом 45 пом.1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F0A1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Нежилое помещение в подвале МКД 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1678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 подвал/ 299,2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EC76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02:56:040407:690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A1E89" w14:textId="77777777" w:rsidR="00B7191D" w:rsidRPr="00171EC1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0572" w:rsidRPr="00171EC1" w14:paraId="148BACAB" w14:textId="552648DE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A983" w14:textId="7B20A46A" w:rsidR="00B7191D" w:rsidRPr="00171EC1" w:rsidRDefault="00982EBC" w:rsidP="00BE4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43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B87D" w14:textId="64526A90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город Стерлитамак, Худайбердина, 87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19290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на 1 этаже 9-этажного жилого дома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08197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1 этаж/ 221,8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8719F" w14:textId="77777777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02:56:050203:3805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64284" w14:textId="77777777" w:rsidR="00B7191D" w:rsidRPr="00BE4BB4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7203C48E" w14:textId="317C088F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CFAC" w14:textId="61CCBFEE" w:rsidR="00B7191D" w:rsidRPr="00171EC1" w:rsidRDefault="00D50124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D43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AD220" w14:textId="1A347339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</w:t>
            </w:r>
            <w:r>
              <w:rPr>
                <w:rFonts w:ascii="Times New Roman" w:hAnsi="Times New Roman"/>
                <w:sz w:val="18"/>
                <w:szCs w:val="18"/>
              </w:rPr>
              <w:t>ул. Менделеева</w:t>
            </w:r>
            <w:r w:rsidRPr="00171EC1">
              <w:rPr>
                <w:rFonts w:ascii="Times New Roman" w:hAnsi="Times New Roman"/>
                <w:sz w:val="18"/>
                <w:szCs w:val="18"/>
              </w:rPr>
              <w:t>, 13в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EAE6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F21CA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130,9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030FA" w14:textId="77777777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02:56:030104:2053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611C27" w14:textId="77777777" w:rsidR="00B7191D" w:rsidRPr="00BE4BB4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2BFFDF85" w14:textId="57577B6A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5E58" w14:textId="27E0AF6D" w:rsidR="00B7191D" w:rsidRPr="00171EC1" w:rsidRDefault="00D50124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D43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1908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Механизации, 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5112F" w14:textId="77777777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2AA4" w14:textId="77777777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105,2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DA501" w14:textId="77777777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02:56:060505:403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67AC8" w14:textId="77777777" w:rsidR="00B7191D" w:rsidRPr="00BE4BB4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F06AC7" w14:paraId="34AEB1DF" w14:textId="738A8920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C816" w14:textId="063DAEB0" w:rsidR="00B7191D" w:rsidRPr="00D947D0" w:rsidRDefault="00A07B1B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D43E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EB482" w14:textId="0668BC02" w:rsidR="00B7191D" w:rsidRPr="00F06AC7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Стерлитамак, ул. Фестивальная, 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FA1C3" w14:textId="7D029412" w:rsidR="00B7191D" w:rsidRPr="00F06AC7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D9B12" w14:textId="3BD5C854" w:rsidR="00B7191D" w:rsidRPr="00F06AC7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C439" w14:textId="3DEAF5BA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02:56:030105:1651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B73C2" w14:textId="62DFCC2E" w:rsidR="00B7191D" w:rsidRPr="00BE4BB4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1C06D1AF" w14:textId="5C7A9ACD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F50D" w14:textId="09881C37" w:rsidR="00B7191D" w:rsidRPr="00171EC1" w:rsidRDefault="00A07B1B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BD43E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E90F" w14:textId="6566F469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Стерлитамак, ул. Чехова,8а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CF86" w14:textId="6BC4F891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410CF" w14:textId="2B330102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95B9D4" w14:textId="1557F2F2" w:rsidR="00B7191D" w:rsidRPr="00BE4BB4" w:rsidRDefault="00D501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124">
              <w:rPr>
                <w:rFonts w:ascii="Times New Roman" w:hAnsi="Times New Roman"/>
                <w:sz w:val="18"/>
                <w:szCs w:val="18"/>
              </w:rPr>
              <w:t>02:56:030306:2571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91A188" w14:textId="77777777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572" w:rsidRPr="00171EC1" w14:paraId="180CE43B" w14:textId="27AE8A79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EDFB" w14:textId="699CA817" w:rsidR="00B7191D" w:rsidRPr="00171EC1" w:rsidRDefault="00A07B1B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D43E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93FF" w14:textId="39BB4C44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Гоголя, 122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60FF" w14:textId="030226FF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FBCA" w14:textId="56D94FEB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118,8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75677" w14:textId="69DBC339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4BB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02:56:060506:6508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03007F" w14:textId="77777777" w:rsidR="00B7191D" w:rsidRPr="00BE4BB4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E00572" w:rsidRPr="00171EC1" w14:paraId="44E0ED4B" w14:textId="7BE47AA5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BBA9" w14:textId="5E657632" w:rsidR="00B7191D" w:rsidRPr="00171EC1" w:rsidRDefault="00BD43E6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41A0" w14:textId="6169AAA9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Гоголя, 122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5B15" w14:textId="6D72C84B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2B2A" w14:textId="6DBEE12E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ED1BD" w14:textId="5B01028B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4BB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02:56:060506:6507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2179D" w14:textId="77777777" w:rsidR="00B7191D" w:rsidRPr="00BE4BB4" w:rsidRDefault="00B7191D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E00572" w:rsidRPr="00171EC1" w14:paraId="36DC4825" w14:textId="01B33BD2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ABE9" w14:textId="069072CE" w:rsidR="00B7191D" w:rsidRPr="00171EC1" w:rsidRDefault="00D50124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D43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D2EC" w14:textId="2DC50D0E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г. Стерлитамак,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пр. Ленина, 40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9A4C" w14:textId="3EFCDC65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4B79" w14:textId="6429A9BF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1016E" w14:textId="77777777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4BB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02:56:040406:2062</w:t>
            </w:r>
          </w:p>
          <w:p w14:paraId="6D783027" w14:textId="2D61F501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08FBC5" w14:textId="77777777" w:rsidR="00B7191D" w:rsidRDefault="00B7191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540A8961" w14:textId="77777777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E00572" w:rsidRPr="00171EC1" w14:paraId="18FF3470" w14:textId="01F5A41F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ABED" w14:textId="4CECC68F" w:rsidR="00B7191D" w:rsidRDefault="00D50124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D4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AA1E" w14:textId="7B92AEFE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г. Стерлитамак, ул. Цюрупы, 28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2707" w14:textId="3E6F10D4" w:rsidR="00B7191D" w:rsidRPr="00171EC1" w:rsidRDefault="00B71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0133" w14:textId="0D0BA28C" w:rsidR="00B7191D" w:rsidRPr="00171EC1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E9CA34" w14:textId="12677DB3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4BB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02:56:040204:3995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15E31" w14:textId="77777777" w:rsidR="00B7191D" w:rsidRDefault="00B7191D" w:rsidP="00B7191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47A5FCD9" w14:textId="77777777" w:rsidR="00B7191D" w:rsidRPr="00BE4BB4" w:rsidRDefault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3F30D2" w:rsidRPr="00171EC1" w14:paraId="6929F2FE" w14:textId="2297ECB9" w:rsidTr="00982EBC">
        <w:trPr>
          <w:trHeight w:val="40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B4A6" w14:textId="7C974888" w:rsidR="003F30D2" w:rsidRDefault="00A07B1B" w:rsidP="00BE4BB4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43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2376" w14:textId="31A86F06" w:rsidR="003F30D2" w:rsidRPr="00BE4BB4" w:rsidRDefault="003F30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Стерлитамак, Октября 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59EF" w14:textId="2E051992" w:rsidR="003F30D2" w:rsidRPr="00BE4BB4" w:rsidRDefault="003F30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Помещение на 1 этаже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E73C" w14:textId="29652D5A" w:rsidR="003F30D2" w:rsidRPr="00BE4BB4" w:rsidRDefault="003F3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103,1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8D897" w14:textId="2279086F" w:rsidR="003F30D2" w:rsidRPr="00BE4BB4" w:rsidRDefault="003F3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4BB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02:56:050202:2288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14348" w14:textId="77777777" w:rsidR="003F30D2" w:rsidRPr="00BE4BB4" w:rsidRDefault="003F30D2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3F30D2" w14:paraId="5D177A6A" w14:textId="51EFEACD" w:rsidTr="00982EBC">
        <w:trPr>
          <w:trHeight w:val="39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AAB" w14:textId="2629B0F4" w:rsidR="003F30D2" w:rsidRPr="00C31A1A" w:rsidRDefault="003F30D2" w:rsidP="00BE4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43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326A" w14:textId="25B7F5B9" w:rsidR="003F30D2" w:rsidRPr="00BE4BB4" w:rsidRDefault="003F30D2" w:rsidP="00D95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E4BB4">
              <w:rPr>
                <w:rFonts w:ascii="Times New Roman" w:hAnsi="Times New Roman"/>
                <w:sz w:val="18"/>
                <w:szCs w:val="18"/>
              </w:rPr>
              <w:t xml:space="preserve">И.Насыри, 2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E30D" w14:textId="0BCCCB44" w:rsidR="003F30D2" w:rsidRPr="00BE4BB4" w:rsidRDefault="003F30D2" w:rsidP="00D95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Помещение в подвале этаже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3BB3" w14:textId="40D3254F" w:rsidR="003F30D2" w:rsidRPr="00BE4BB4" w:rsidRDefault="003F30D2" w:rsidP="00D95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34EA90" w14:textId="7F8665FC" w:rsidR="003F30D2" w:rsidRPr="00BE4BB4" w:rsidRDefault="003F30D2" w:rsidP="00D95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4BB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02:56:050203:2520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FA82A" w14:textId="77777777" w:rsidR="003F30D2" w:rsidRPr="00BE4BB4" w:rsidRDefault="003F30D2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3F30D2" w14:paraId="22A73B4B" w14:textId="2A80FF5E" w:rsidTr="00982EBC">
        <w:trPr>
          <w:trHeight w:val="39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DED" w14:textId="5E51DFAD" w:rsidR="003F30D2" w:rsidRPr="00C31A1A" w:rsidRDefault="003F30D2" w:rsidP="00BE4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43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281F" w14:textId="138533D7" w:rsidR="003F30D2" w:rsidRPr="00BE4BB4" w:rsidRDefault="003F30D2" w:rsidP="00D95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город Стерлитамак, Радищева, 1а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1184" w14:textId="3E53F198" w:rsidR="003F30D2" w:rsidRPr="00BE4BB4" w:rsidRDefault="003F30D2" w:rsidP="00D95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Нежилое здание склада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D023" w14:textId="776E561F" w:rsidR="003F30D2" w:rsidRPr="00BE4BB4" w:rsidRDefault="003F30D2" w:rsidP="00D95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Кирпич/ 1 этаж/ 45,3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9D117" w14:textId="70FA8272" w:rsidR="003F30D2" w:rsidRPr="00BE4BB4" w:rsidRDefault="003F30D2" w:rsidP="00D95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E4BB4">
              <w:rPr>
                <w:rFonts w:ascii="Times New Roman" w:hAnsi="Times New Roman"/>
                <w:sz w:val="18"/>
                <w:szCs w:val="18"/>
              </w:rPr>
              <w:t>02:56:020101:1066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19490" w14:textId="77777777" w:rsidR="003F30D2" w:rsidRPr="00BE4BB4" w:rsidRDefault="003F30D2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3F30D2" w14:paraId="3D57F1AD" w14:textId="79AC5242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12E9" w14:textId="1AD9D31F" w:rsidR="003F30D2" w:rsidRPr="00C31A1A" w:rsidRDefault="00A07B1B" w:rsidP="00BE4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43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8138" w14:textId="53B911ED" w:rsidR="003F30D2" w:rsidRPr="00BE4BB4" w:rsidRDefault="003F30D2" w:rsidP="00D95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453100, </w:t>
            </w:r>
            <w:r w:rsidRPr="00BE4BB4">
              <w:rPr>
                <w:rFonts w:ascii="Times New Roman" w:hAnsi="Times New Roman"/>
                <w:sz w:val="18"/>
                <w:szCs w:val="18"/>
              </w:rPr>
              <w:t>Россия, Республика Башкортостан, город Стерлитамак</w:t>
            </w:r>
            <w:r>
              <w:rPr>
                <w:rFonts w:ascii="Times New Roman" w:hAnsi="Times New Roman"/>
                <w:sz w:val="18"/>
                <w:szCs w:val="18"/>
              </w:rPr>
              <w:t>, ул. Фестивальная, 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F412" w14:textId="35B6D302" w:rsidR="003F30D2" w:rsidRPr="00BE4BB4" w:rsidRDefault="003F30D2" w:rsidP="00D95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2F42" w14:textId="747B9562" w:rsidR="003F30D2" w:rsidRPr="00BE4BB4" w:rsidRDefault="003F30D2" w:rsidP="00D95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4ACD9" w14:textId="6943AE5D" w:rsidR="003F30D2" w:rsidRPr="00BE4BB4" w:rsidRDefault="003F30D2" w:rsidP="00D95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02:56:030105:3182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DCB632" w14:textId="77777777" w:rsidR="003F30D2" w:rsidRPr="00BE4BB4" w:rsidRDefault="003F30D2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3F30D2" w14:paraId="631C61ED" w14:textId="54D6A351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2C8" w14:textId="49737E59" w:rsidR="003F30D2" w:rsidRPr="00C31A1A" w:rsidRDefault="00BD43E6" w:rsidP="00BE4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6722" w14:textId="3276DE35" w:rsidR="003F30D2" w:rsidRPr="00BE4BB4" w:rsidRDefault="003F30D2" w:rsidP="00605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453100, </w:t>
            </w:r>
            <w:r w:rsidRPr="00BE4BB4">
              <w:rPr>
                <w:rFonts w:ascii="Times New Roman" w:hAnsi="Times New Roman"/>
                <w:sz w:val="18"/>
                <w:szCs w:val="18"/>
              </w:rPr>
              <w:t>Россия, Республика Башкортостан, город Стерлитамак</w:t>
            </w:r>
            <w:r>
              <w:rPr>
                <w:rFonts w:ascii="Times New Roman" w:hAnsi="Times New Roman"/>
                <w:sz w:val="18"/>
                <w:szCs w:val="18"/>
              </w:rPr>
              <w:t>, ул. Фестивальная, 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7372" w14:textId="074E81AF" w:rsidR="003F30D2" w:rsidRPr="00BE4BB4" w:rsidRDefault="003F30D2" w:rsidP="00605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AC0F" w14:textId="30EABEC4" w:rsidR="003F30D2" w:rsidRPr="00BE4BB4" w:rsidRDefault="003F30D2" w:rsidP="00605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9BEE0" w14:textId="346DD1D1" w:rsidR="003F30D2" w:rsidRPr="00BE4BB4" w:rsidRDefault="003F30D2" w:rsidP="00605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02:56:030105:3183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44114" w14:textId="77777777" w:rsidR="003F30D2" w:rsidRPr="00BE4BB4" w:rsidRDefault="003F30D2" w:rsidP="00B71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3F30D2" w14:paraId="23D1F70C" w14:textId="6E68F8F5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E30C" w14:textId="4933FE9A" w:rsidR="003F30D2" w:rsidRDefault="00A07B1B" w:rsidP="00BE4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43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3B18" w14:textId="0EDB70DB" w:rsidR="003F30D2" w:rsidRPr="00BE4BB4" w:rsidRDefault="003F30D2" w:rsidP="00605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453100, </w:t>
            </w:r>
            <w:r w:rsidRPr="00BE4BB4">
              <w:rPr>
                <w:rFonts w:ascii="Times New Roman" w:hAnsi="Times New Roman"/>
                <w:sz w:val="18"/>
                <w:szCs w:val="18"/>
              </w:rPr>
              <w:t>Россия, Республика Башкортостан, город Стерлитамак</w:t>
            </w:r>
            <w:r>
              <w:rPr>
                <w:rFonts w:ascii="Times New Roman" w:hAnsi="Times New Roman"/>
                <w:sz w:val="18"/>
                <w:szCs w:val="18"/>
              </w:rPr>
              <w:t>, ул. Менделеева, 6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EBC1" w14:textId="4DC92546" w:rsidR="003F30D2" w:rsidRPr="00BE4BB4" w:rsidRDefault="003F30D2" w:rsidP="00605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EB08" w14:textId="1AABEEDC" w:rsidR="003F30D2" w:rsidRPr="00BE4BB4" w:rsidRDefault="003F30D2" w:rsidP="00605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659,5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1A7A48" w14:textId="32E32213" w:rsidR="003F30D2" w:rsidRPr="00BE4BB4" w:rsidRDefault="003F30D2" w:rsidP="00605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02:56:030104:1613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23BD4C" w14:textId="77777777" w:rsidR="003F30D2" w:rsidRPr="00BE4BB4" w:rsidRDefault="003F30D2" w:rsidP="00605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3F30D2" w14:paraId="1E2482C9" w14:textId="77777777" w:rsidTr="00D50124">
        <w:trPr>
          <w:trHeight w:val="5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01FB" w14:textId="01695D5C" w:rsidR="003F30D2" w:rsidRDefault="00BD43E6" w:rsidP="00BE4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E541" w14:textId="25F3A3B0" w:rsidR="003F30D2" w:rsidRDefault="003F30D2" w:rsidP="00605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453100, </w:t>
            </w:r>
            <w:r w:rsidRPr="00BE4BB4">
              <w:rPr>
                <w:rFonts w:ascii="Times New Roman" w:hAnsi="Times New Roman"/>
                <w:sz w:val="18"/>
                <w:szCs w:val="18"/>
              </w:rPr>
              <w:t>Россия, Республика Башкортостан, город Стерлитамак</w:t>
            </w:r>
            <w:r>
              <w:rPr>
                <w:rFonts w:ascii="Times New Roman" w:hAnsi="Times New Roman"/>
                <w:sz w:val="18"/>
                <w:szCs w:val="18"/>
              </w:rPr>
              <w:t>, ул. Фестивальная, 5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DE1C" w14:textId="559E5AEC" w:rsidR="003F30D2" w:rsidRDefault="003F30D2" w:rsidP="00605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966F" w14:textId="6FD04D72" w:rsidR="003F30D2" w:rsidRDefault="003F30D2" w:rsidP="00605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FE1E5B" w14:textId="70456FC9" w:rsidR="003F30D2" w:rsidRPr="00BE4BB4" w:rsidRDefault="003F30D2" w:rsidP="00605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02:56:030105:3181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F509D" w14:textId="32DE5753" w:rsidR="003F30D2" w:rsidRPr="00BE4BB4" w:rsidRDefault="003F30D2" w:rsidP="00605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1D2BEA4E" w14:textId="14AD49EA" w:rsidR="00C31A1A" w:rsidRDefault="00605213" w:rsidP="00884472">
      <w:r>
        <w:tab/>
      </w:r>
    </w:p>
    <w:sectPr w:rsidR="00C31A1A" w:rsidSect="00171E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3B1"/>
    <w:multiLevelType w:val="hybridMultilevel"/>
    <w:tmpl w:val="A2C6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3"/>
    <w:rsid w:val="00017D89"/>
    <w:rsid w:val="000A6487"/>
    <w:rsid w:val="001110DC"/>
    <w:rsid w:val="00171EC1"/>
    <w:rsid w:val="001E31BE"/>
    <w:rsid w:val="002D0F20"/>
    <w:rsid w:val="00387F85"/>
    <w:rsid w:val="00397FF8"/>
    <w:rsid w:val="003F30D2"/>
    <w:rsid w:val="004E0ADA"/>
    <w:rsid w:val="0054625F"/>
    <w:rsid w:val="00605213"/>
    <w:rsid w:val="007E5D49"/>
    <w:rsid w:val="00821377"/>
    <w:rsid w:val="00830AE9"/>
    <w:rsid w:val="008357C9"/>
    <w:rsid w:val="00867FA2"/>
    <w:rsid w:val="008743CD"/>
    <w:rsid w:val="00884472"/>
    <w:rsid w:val="00982EBC"/>
    <w:rsid w:val="00994316"/>
    <w:rsid w:val="009C77C3"/>
    <w:rsid w:val="00A07B1B"/>
    <w:rsid w:val="00A266C8"/>
    <w:rsid w:val="00AF1D65"/>
    <w:rsid w:val="00B7191D"/>
    <w:rsid w:val="00BD43E6"/>
    <w:rsid w:val="00BE4BB4"/>
    <w:rsid w:val="00C31A1A"/>
    <w:rsid w:val="00CD650F"/>
    <w:rsid w:val="00CE6C81"/>
    <w:rsid w:val="00D50124"/>
    <w:rsid w:val="00D947D0"/>
    <w:rsid w:val="00DE20C7"/>
    <w:rsid w:val="00E00572"/>
    <w:rsid w:val="00E451D3"/>
    <w:rsid w:val="00F06AC7"/>
    <w:rsid w:val="00F65A6C"/>
    <w:rsid w:val="00F81E46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0537"/>
  <w15:chartTrackingRefBased/>
  <w15:docId w15:val="{61FB1EFB-08FC-42CB-BD7A-7A7E280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0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E2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Мария Вячеславовна</dc:creator>
  <cp:keywords/>
  <dc:description/>
  <cp:lastModifiedBy>Устинова Мария Вячеславовна</cp:lastModifiedBy>
  <cp:revision>43</cp:revision>
  <cp:lastPrinted>2023-11-28T11:03:00Z</cp:lastPrinted>
  <dcterms:created xsi:type="dcterms:W3CDTF">2023-09-28T04:37:00Z</dcterms:created>
  <dcterms:modified xsi:type="dcterms:W3CDTF">2023-11-28T12:36:00Z</dcterms:modified>
</cp:coreProperties>
</file>