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17F167CC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1D624C">
        <w:rPr>
          <w:rFonts w:ascii="Times New Roman" w:hAnsi="Times New Roman" w:cs="Times New Roman"/>
          <w:sz w:val="28"/>
          <w:szCs w:val="28"/>
        </w:rPr>
        <w:t>6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4A26B681" w14:textId="4A345F6F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E06BB" w14:textId="431374D3" w:rsidR="00F9261E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городского органа город Стерлитамак Республики Башкортостан.</w:t>
      </w:r>
    </w:p>
    <w:p w14:paraId="2009B89B" w14:textId="172020A2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694E7A">
        <w:rPr>
          <w:rFonts w:ascii="Times New Roman" w:hAnsi="Times New Roman" w:cs="Times New Roman"/>
          <w:sz w:val="28"/>
          <w:szCs w:val="28"/>
        </w:rPr>
        <w:t>существующ</w:t>
      </w:r>
      <w:r w:rsidR="00F07849">
        <w:rPr>
          <w:rFonts w:ascii="Times New Roman" w:hAnsi="Times New Roman" w:cs="Times New Roman"/>
          <w:sz w:val="28"/>
          <w:szCs w:val="28"/>
        </w:rPr>
        <w:t>их</w:t>
      </w:r>
      <w:r w:rsidR="00694E7A">
        <w:rPr>
          <w:rFonts w:ascii="Times New Roman" w:hAnsi="Times New Roman" w:cs="Times New Roman"/>
          <w:sz w:val="28"/>
          <w:szCs w:val="28"/>
        </w:rPr>
        <w:t xml:space="preserve"> </w:t>
      </w:r>
      <w:r w:rsidR="009A2A94">
        <w:rPr>
          <w:rFonts w:ascii="Times New Roman" w:hAnsi="Times New Roman" w:cs="Times New Roman"/>
          <w:sz w:val="28"/>
          <w:szCs w:val="28"/>
        </w:rPr>
        <w:t>теплов</w:t>
      </w:r>
      <w:r w:rsidR="008439B5">
        <w:rPr>
          <w:rFonts w:ascii="Times New Roman" w:hAnsi="Times New Roman" w:cs="Times New Roman"/>
          <w:sz w:val="28"/>
          <w:szCs w:val="28"/>
        </w:rPr>
        <w:t>ых</w:t>
      </w:r>
      <w:r w:rsidR="009A2A94">
        <w:rPr>
          <w:rFonts w:ascii="Times New Roman" w:hAnsi="Times New Roman" w:cs="Times New Roman"/>
          <w:sz w:val="28"/>
          <w:szCs w:val="28"/>
        </w:rPr>
        <w:t xml:space="preserve"> сет</w:t>
      </w:r>
      <w:r w:rsidR="008439B5">
        <w:rPr>
          <w:rFonts w:ascii="Times New Roman" w:hAnsi="Times New Roman" w:cs="Times New Roman"/>
          <w:sz w:val="28"/>
          <w:szCs w:val="28"/>
        </w:rPr>
        <w:t>ей</w:t>
      </w:r>
      <w:r w:rsidR="009A2A94">
        <w:rPr>
          <w:rFonts w:ascii="Times New Roman" w:hAnsi="Times New Roman" w:cs="Times New Roman"/>
          <w:sz w:val="28"/>
          <w:szCs w:val="28"/>
        </w:rPr>
        <w:t xml:space="preserve"> ТМ-</w:t>
      </w:r>
      <w:r w:rsidR="008439B5">
        <w:rPr>
          <w:rFonts w:ascii="Times New Roman" w:hAnsi="Times New Roman" w:cs="Times New Roman"/>
          <w:sz w:val="28"/>
          <w:szCs w:val="28"/>
        </w:rPr>
        <w:t>1</w:t>
      </w:r>
      <w:r w:rsidR="00613ACD">
        <w:rPr>
          <w:rFonts w:ascii="Times New Roman" w:hAnsi="Times New Roman" w:cs="Times New Roman"/>
          <w:sz w:val="28"/>
          <w:szCs w:val="28"/>
        </w:rPr>
        <w:t xml:space="preserve"> (кадастровый номер 02:56:000000:</w:t>
      </w:r>
      <w:r w:rsidR="008439B5">
        <w:rPr>
          <w:rFonts w:ascii="Times New Roman" w:hAnsi="Times New Roman" w:cs="Times New Roman"/>
          <w:sz w:val="28"/>
          <w:szCs w:val="28"/>
        </w:rPr>
        <w:t>3965</w:t>
      </w:r>
      <w:r w:rsidR="00613ACD">
        <w:rPr>
          <w:rFonts w:ascii="Times New Roman" w:hAnsi="Times New Roman" w:cs="Times New Roman"/>
          <w:sz w:val="28"/>
          <w:szCs w:val="28"/>
        </w:rPr>
        <w:t>)</w:t>
      </w:r>
    </w:p>
    <w:p w14:paraId="5C758C4E" w14:textId="47BBE76A" w:rsidR="00F9261E" w:rsidRDefault="00613ACD" w:rsidP="002550BF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bookmarkStart w:id="0" w:name="_Hlk64540754"/>
      <w:r w:rsidR="001D624C">
        <w:rPr>
          <w:rFonts w:ascii="Times New Roman" w:hAnsi="Times New Roman" w:cs="Times New Roman"/>
          <w:sz w:val="28"/>
          <w:szCs w:val="28"/>
        </w:rPr>
        <w:t xml:space="preserve">02:56:000000:4064 (РБ, </w:t>
      </w:r>
      <w:proofErr w:type="spellStart"/>
      <w:r w:rsidR="001D624C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D624C">
        <w:rPr>
          <w:rFonts w:ascii="Times New Roman" w:hAnsi="Times New Roman" w:cs="Times New Roman"/>
          <w:sz w:val="28"/>
          <w:szCs w:val="28"/>
        </w:rPr>
        <w:t xml:space="preserve">, в границах улиц </w:t>
      </w:r>
      <w:proofErr w:type="spellStart"/>
      <w:r w:rsidR="001D624C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="001D624C">
        <w:rPr>
          <w:rFonts w:ascii="Times New Roman" w:hAnsi="Times New Roman" w:cs="Times New Roman"/>
          <w:sz w:val="28"/>
          <w:szCs w:val="28"/>
        </w:rPr>
        <w:t>, Добролюбова, Николаева); 02:56:000000:4066</w:t>
      </w:r>
      <w:r w:rsidR="008439B5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 xml:space="preserve">, в границах улиц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>, Добролюбова, Николаева)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bookmarkEnd w:id="0"/>
      <w:r w:rsidR="008439B5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02:56:040405:62</w:t>
      </w:r>
      <w:r w:rsidR="008439B5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>, д.26)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8439B5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02:56:040204:213</w:t>
      </w:r>
      <w:r w:rsidR="008439B5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 xml:space="preserve">, на остановке общественного транспорта «Баня №4» (западная сторона) по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>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8439B5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02:56:040204:61</w:t>
      </w:r>
      <w:r w:rsidR="008439B5"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>, д.16)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8439B5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02:56:040101:1855</w:t>
      </w:r>
      <w:r w:rsidR="008439B5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ул.Геологическая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>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8439B5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02:56:040101:2497</w:t>
      </w:r>
      <w:r w:rsidR="008439B5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ул.Геологическая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>, д.2а)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8439B5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02:56:040101:2499</w:t>
      </w:r>
      <w:r w:rsidR="008439B5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39B5">
        <w:rPr>
          <w:rFonts w:ascii="Times New Roman" w:hAnsi="Times New Roman" w:cs="Times New Roman"/>
          <w:sz w:val="28"/>
          <w:szCs w:val="28"/>
        </w:rPr>
        <w:t>ул.Геологическая</w:t>
      </w:r>
      <w:proofErr w:type="spellEnd"/>
      <w:r w:rsidR="008439B5">
        <w:rPr>
          <w:rFonts w:ascii="Times New Roman" w:hAnsi="Times New Roman" w:cs="Times New Roman"/>
          <w:sz w:val="28"/>
          <w:szCs w:val="28"/>
        </w:rPr>
        <w:t>, д.2а)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8439B5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02:56:040101:88</w:t>
      </w:r>
      <w:r w:rsidR="0072516F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72516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725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16F">
        <w:rPr>
          <w:rFonts w:ascii="Times New Roman" w:hAnsi="Times New Roman" w:cs="Times New Roman"/>
          <w:sz w:val="28"/>
          <w:szCs w:val="28"/>
        </w:rPr>
        <w:t>ул.Геологическая</w:t>
      </w:r>
      <w:proofErr w:type="spellEnd"/>
      <w:r w:rsidR="0072516F">
        <w:rPr>
          <w:rFonts w:ascii="Times New Roman" w:hAnsi="Times New Roman" w:cs="Times New Roman"/>
          <w:sz w:val="28"/>
          <w:szCs w:val="28"/>
        </w:rPr>
        <w:t>, д.2в)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72516F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02:56:040101:1729</w:t>
      </w:r>
      <w:r w:rsidR="0072516F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72516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725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16F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72516F">
        <w:rPr>
          <w:rFonts w:ascii="Times New Roman" w:hAnsi="Times New Roman" w:cs="Times New Roman"/>
          <w:sz w:val="28"/>
          <w:szCs w:val="28"/>
        </w:rPr>
        <w:t>, д.2г)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72516F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02:56:040101:1894</w:t>
      </w:r>
      <w:r w:rsidR="00FB5829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 xml:space="preserve">, ост. пав. «Красногвардейская»,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зап.ст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>.)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FB5829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02:56:040101:4857</w:t>
      </w:r>
      <w:r w:rsidR="00FB5829">
        <w:rPr>
          <w:rFonts w:ascii="Times New Roman" w:hAnsi="Times New Roman" w:cs="Times New Roman"/>
          <w:sz w:val="28"/>
          <w:szCs w:val="28"/>
        </w:rPr>
        <w:t xml:space="preserve"> ( РБ,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>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FB5829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02:56:040101:4915</w:t>
      </w:r>
      <w:r w:rsidR="00FB5829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>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FB5829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02:56:040201:989</w:t>
      </w:r>
      <w:r w:rsidR="00FB5829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>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FB5829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02:56:040201:1069</w:t>
      </w:r>
      <w:r w:rsidR="00FB5829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>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FB5829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02:56:040201:8</w:t>
      </w:r>
      <w:r w:rsidR="00FB5829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 xml:space="preserve">, массив ТЭЦ за БЭМ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>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FB5829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02:56:040201:9</w:t>
      </w:r>
      <w:r w:rsidR="00FB5829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 xml:space="preserve">, гаражный массив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>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FB5829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02:56:040201:32</w:t>
      </w:r>
      <w:r w:rsidR="00FB5829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>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FB5829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02:56:040201:634</w:t>
      </w:r>
      <w:r w:rsidR="00FB5829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>)</w:t>
      </w:r>
      <w:r w:rsidR="001D624C">
        <w:rPr>
          <w:rFonts w:ascii="Times New Roman" w:hAnsi="Times New Roman" w:cs="Times New Roman"/>
          <w:sz w:val="28"/>
          <w:szCs w:val="28"/>
        </w:rPr>
        <w:t>;</w:t>
      </w:r>
      <w:r w:rsidR="00FB5829">
        <w:rPr>
          <w:rFonts w:ascii="Times New Roman" w:hAnsi="Times New Roman" w:cs="Times New Roman"/>
          <w:sz w:val="28"/>
          <w:szCs w:val="28"/>
        </w:rPr>
        <w:t xml:space="preserve"> </w:t>
      </w:r>
      <w:r w:rsidR="001D624C">
        <w:rPr>
          <w:rFonts w:ascii="Times New Roman" w:hAnsi="Times New Roman" w:cs="Times New Roman"/>
          <w:sz w:val="28"/>
          <w:szCs w:val="28"/>
        </w:rPr>
        <w:t>02:56:010202:2256</w:t>
      </w:r>
      <w:r w:rsidR="00FB5829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 xml:space="preserve">, в районе улиц Техническая и Элеваторная от </w:t>
      </w:r>
      <w:proofErr w:type="spellStart"/>
      <w:r w:rsidR="00FB5829">
        <w:rPr>
          <w:rFonts w:ascii="Times New Roman" w:hAnsi="Times New Roman" w:cs="Times New Roman"/>
          <w:sz w:val="28"/>
          <w:szCs w:val="28"/>
        </w:rPr>
        <w:t>Стерлитамакской</w:t>
      </w:r>
      <w:proofErr w:type="spellEnd"/>
      <w:r w:rsidR="00FB5829">
        <w:rPr>
          <w:rFonts w:ascii="Times New Roman" w:hAnsi="Times New Roman" w:cs="Times New Roman"/>
          <w:sz w:val="28"/>
          <w:szCs w:val="28"/>
        </w:rPr>
        <w:t xml:space="preserve"> ТЭЦ ООО «БГК» до тепловой камеры ТК 304а).</w:t>
      </w:r>
    </w:p>
    <w:p w14:paraId="2961B2A7" w14:textId="784B8A4A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406,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05053B90" w14:textId="6CE0E6DD" w:rsidR="00D50E8A" w:rsidRPr="00315C7B" w:rsidRDefault="00D50E8A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D50E8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4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4149E3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4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7575FDC2" w14:textId="2C6C22AF" w:rsidR="00315C7B" w:rsidRPr="0052250A" w:rsidRDefault="00315C7B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-19</w:t>
      </w:r>
      <w:r w:rsidR="00E407F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9207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год).</w:t>
      </w:r>
    </w:p>
    <w:p w14:paraId="7E7277B9" w14:textId="7592E56D" w:rsidR="0052250A" w:rsidRDefault="0052250A" w:rsidP="0052250A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0A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</w:t>
      </w:r>
      <w:proofErr w:type="spellStart"/>
      <w:r w:rsidRPr="0052250A">
        <w:rPr>
          <w:rFonts w:ascii="Times New Roman" w:hAnsi="Times New Roman" w:cs="Times New Roman"/>
          <w:sz w:val="28"/>
          <w:szCs w:val="28"/>
        </w:rPr>
        <w:t>Респрублики</w:t>
      </w:r>
      <w:proofErr w:type="spellEnd"/>
      <w:r w:rsidRPr="0052250A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hyperlink r:id="rId6" w:history="1">
        <w:r w:rsidRPr="0052250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522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250A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52468E" w:rsidRPr="0052468E">
        <w:t xml:space="preserve"> </w:t>
      </w:r>
      <w:r w:rsidR="0052468E" w:rsidRPr="0052468E">
        <w:rPr>
          <w:rFonts w:ascii="Times New Roman" w:hAnsi="Times New Roman" w:cs="Times New Roman"/>
          <w:sz w:val="28"/>
          <w:szCs w:val="28"/>
        </w:rPr>
        <w:t>https://www.sterlitamakadm.ru/city/turizm/publichnye-servituty/tm_1.rar</w:t>
      </w:r>
    </w:p>
    <w:p w14:paraId="4C5A06EB" w14:textId="3F6F97FB" w:rsidR="0052468E" w:rsidRDefault="0052468E" w:rsidP="0052468E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64A28" w14:textId="52F7AF6E" w:rsidR="0052468E" w:rsidRDefault="0052468E" w:rsidP="0052468E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FEF91" w14:textId="77777777" w:rsidR="0052468E" w:rsidRDefault="0052468E" w:rsidP="0052468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6A246" w14:textId="4ABDFF17" w:rsidR="0052468E" w:rsidRDefault="0052468E" w:rsidP="0052468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2CDC09C8" w14:textId="77777777" w:rsidR="0052468E" w:rsidRDefault="0052468E" w:rsidP="0052468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экономическим и финансовым вопросам-</w:t>
      </w:r>
    </w:p>
    <w:p w14:paraId="107019E5" w14:textId="77777777" w:rsidR="0052468E" w:rsidRDefault="0052468E" w:rsidP="0052468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Г.Р. Зиганшина </w:t>
      </w:r>
    </w:p>
    <w:p w14:paraId="379E30AC" w14:textId="77777777" w:rsidR="0052468E" w:rsidRDefault="0052468E" w:rsidP="005246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311F312" w14:textId="77777777" w:rsidR="0052468E" w:rsidRPr="0052468E" w:rsidRDefault="0052468E" w:rsidP="0052468E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68E" w:rsidRPr="0052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B5D"/>
    <w:multiLevelType w:val="hybridMultilevel"/>
    <w:tmpl w:val="2B302E60"/>
    <w:lvl w:ilvl="0" w:tplc="C12E76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0E0F06"/>
    <w:rsid w:val="001226F3"/>
    <w:rsid w:val="00144CB6"/>
    <w:rsid w:val="001D624C"/>
    <w:rsid w:val="002550BF"/>
    <w:rsid w:val="00315C7B"/>
    <w:rsid w:val="004149E3"/>
    <w:rsid w:val="00437C7A"/>
    <w:rsid w:val="004554DF"/>
    <w:rsid w:val="0052250A"/>
    <w:rsid w:val="0052468E"/>
    <w:rsid w:val="00562A36"/>
    <w:rsid w:val="005B5186"/>
    <w:rsid w:val="00613ACD"/>
    <w:rsid w:val="00694E7A"/>
    <w:rsid w:val="0072516F"/>
    <w:rsid w:val="0079759C"/>
    <w:rsid w:val="008439B5"/>
    <w:rsid w:val="008E5885"/>
    <w:rsid w:val="00911FA2"/>
    <w:rsid w:val="00992079"/>
    <w:rsid w:val="009A2A94"/>
    <w:rsid w:val="00B65311"/>
    <w:rsid w:val="00B85479"/>
    <w:rsid w:val="00BE756C"/>
    <w:rsid w:val="00D50E8A"/>
    <w:rsid w:val="00E407F5"/>
    <w:rsid w:val="00ED3E6D"/>
    <w:rsid w:val="00F07849"/>
    <w:rsid w:val="00F9261E"/>
    <w:rsid w:val="00F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2021-02-24T12:32:00Z</cp:lastPrinted>
  <dcterms:created xsi:type="dcterms:W3CDTF">2021-02-18T06:36:00Z</dcterms:created>
  <dcterms:modified xsi:type="dcterms:W3CDTF">2021-02-24T12:33:00Z</dcterms:modified>
</cp:coreProperties>
</file>