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" type="tile"/>
    </v:background>
  </w:background>
  <w:body>
    <w:p w:rsidR="00AC5AEF" w:rsidRPr="001744B3" w:rsidRDefault="00AC5AE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1744B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AC5AEF" w:rsidRDefault="001431D6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43.5pt" fillcolor="#fc9" strokecolor="blue">
            <v:fill r:id="rId9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На водоёме зимой"/>
          </v:shape>
        </w:pict>
      </w:r>
    </w:p>
    <w:p w:rsidR="00AC5AEF" w:rsidRPr="00811B19" w:rsidRDefault="002F0F51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260985</wp:posOffset>
                </wp:positionV>
                <wp:extent cx="6586220" cy="2347595"/>
                <wp:effectExtent l="12065" t="13335" r="21590" b="298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220" cy="2347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5AEF" w:rsidRPr="001744B3" w:rsidRDefault="00AC5AEF" w:rsidP="00A61ECF">
                            <w:pPr>
                              <w:spacing w:line="192" w:lineRule="auto"/>
                              <w:ind w:left="-142" w:right="-22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</w:pPr>
                            <w:r w:rsidRP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>Не поддавайтесь панике</w:t>
                            </w:r>
                            <w:r w:rsidR="00A61E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>, н</w:t>
                            </w:r>
                            <w:r w:rsidR="00A61ECF" w:rsidRP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 xml:space="preserve">е прекращайте попытки выбираться, даже </w:t>
                            </w:r>
                            <w:r w:rsidR="00A61E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  <w:r w:rsidR="00A61ECF" w:rsidRP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 xml:space="preserve">если </w:t>
                            </w:r>
                            <w:r w:rsidR="00A61E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A61ECF" w:rsidRP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>лед проламывается</w:t>
                            </w:r>
                            <w:r w:rsidRP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>;</w:t>
                            </w:r>
                          </w:p>
                          <w:p w:rsidR="00AC5AEF" w:rsidRPr="001744B3" w:rsidRDefault="00AC5AEF" w:rsidP="00A61ECF">
                            <w:pPr>
                              <w:spacing w:line="192" w:lineRule="auto"/>
                              <w:ind w:left="-142" w:right="-227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</w:pPr>
                            <w:r w:rsidRP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 xml:space="preserve">Выбирайтесь с той стороны, где лед более крепок, при этом наползайте на лед грудью, широко раскинув руки, чтобы увеличить площадь опоры и уменьшить давление на кромку льда. Ногами упирайтесь в противоположный край полыньи, </w:t>
                            </w:r>
                            <w:r w:rsidR="00A61ECF" w:rsidRPr="00A61E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 xml:space="preserve">   </w:t>
                            </w:r>
                            <w:r w:rsidRP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>если это возможно;</w:t>
                            </w:r>
                          </w:p>
                          <w:p w:rsidR="00AC5AEF" w:rsidRPr="001744B3" w:rsidRDefault="00AC5AEF" w:rsidP="00A61ECF">
                            <w:pPr>
                              <w:spacing w:line="192" w:lineRule="auto"/>
                              <w:ind w:left="-142" w:right="-22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</w:pPr>
                            <w:r w:rsidRP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>В неглубоком водоеме резко оттолкнитесь от дна и выбирайтесь на лед или передвигайтесь по дну к берегу, проламывая перед собой лед;</w:t>
                            </w:r>
                          </w:p>
                          <w:p w:rsidR="00AC5AEF" w:rsidRPr="001744B3" w:rsidRDefault="00AC5AEF" w:rsidP="00A61ECF">
                            <w:pPr>
                              <w:spacing w:line="192" w:lineRule="auto"/>
                              <w:ind w:left="-142" w:right="-227"/>
                              <w:jc w:val="both"/>
                              <w:rPr>
                                <w:b/>
                                <w:bCs/>
                                <w:sz w:val="26"/>
                                <w:szCs w:val="28"/>
                                <w:lang w:val="en-US"/>
                              </w:rPr>
                            </w:pPr>
                            <w:r w:rsidRP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 xml:space="preserve">Выбравшись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 </w:t>
                            </w:r>
                            <w:r w:rsid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>У</w:t>
                            </w:r>
                            <w:r w:rsidRP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</w:rPr>
                              <w:t>бедившись, что лед прочный, вставайте на ноги</w:t>
                            </w:r>
                            <w:r w:rsidRPr="001744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3.55pt;margin-top:20.55pt;width:518.6pt;height:1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AC5AEF" w:rsidRPr="001744B3" w:rsidRDefault="00AC5AEF" w:rsidP="00A61ECF">
                      <w:pPr>
                        <w:spacing w:line="192" w:lineRule="auto"/>
                        <w:ind w:left="-142" w:right="-22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</w:pPr>
                      <w:r w:rsidRP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>Не поддавайтесь панике</w:t>
                      </w:r>
                      <w:r w:rsidR="00A61E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>, н</w:t>
                      </w:r>
                      <w:r w:rsidR="00A61ECF" w:rsidRP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 xml:space="preserve">е прекращайте попытки выбираться, даже </w:t>
                      </w:r>
                      <w:r w:rsidR="00A61E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 xml:space="preserve">                                         </w:t>
                      </w:r>
                      <w:r w:rsidR="00A61ECF" w:rsidRP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 xml:space="preserve">если </w:t>
                      </w:r>
                      <w:r w:rsidR="00A61E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 xml:space="preserve"> </w:t>
                      </w:r>
                      <w:r w:rsidR="00A61ECF" w:rsidRP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>лед проламывается</w:t>
                      </w:r>
                      <w:r w:rsidRP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>;</w:t>
                      </w:r>
                    </w:p>
                    <w:p w:rsidR="00AC5AEF" w:rsidRPr="001744B3" w:rsidRDefault="00AC5AEF" w:rsidP="00A61ECF">
                      <w:pPr>
                        <w:spacing w:line="192" w:lineRule="auto"/>
                        <w:ind w:left="-142" w:right="-227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</w:pPr>
                      <w:r w:rsidRP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 xml:space="preserve">Выбирайтесь с той стороны, где лед более крепок, при этом наползайте на лед грудью, широко раскинув руки, чтобы увеличить площадь опоры и уменьшить давление на кромку льда. Ногами упирайтесь в противоположный край полыньи, </w:t>
                      </w:r>
                      <w:r w:rsidR="00A61ECF" w:rsidRPr="00A61E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 xml:space="preserve">   </w:t>
                      </w:r>
                      <w:r w:rsidRP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>если это возможно;</w:t>
                      </w:r>
                    </w:p>
                    <w:p w:rsidR="00AC5AEF" w:rsidRPr="001744B3" w:rsidRDefault="00AC5AEF" w:rsidP="00A61ECF">
                      <w:pPr>
                        <w:spacing w:line="192" w:lineRule="auto"/>
                        <w:ind w:left="-142" w:right="-22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</w:pPr>
                      <w:r w:rsidRP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>В неглубоком водоеме резко оттолкнитесь от дна и выбирайтесь на лед или передвигайтесь по дну к берегу, проламывая перед собой лед;</w:t>
                      </w:r>
                    </w:p>
                    <w:p w:rsidR="00AC5AEF" w:rsidRPr="001744B3" w:rsidRDefault="00AC5AEF" w:rsidP="00A61ECF">
                      <w:pPr>
                        <w:spacing w:line="192" w:lineRule="auto"/>
                        <w:ind w:left="-142" w:right="-227"/>
                        <w:jc w:val="both"/>
                        <w:rPr>
                          <w:b/>
                          <w:bCs/>
                          <w:sz w:val="26"/>
                          <w:szCs w:val="28"/>
                          <w:lang w:val="en-US"/>
                        </w:rPr>
                      </w:pPr>
                      <w:r w:rsidRP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 xml:space="preserve">Выбравшись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 </w:t>
                      </w:r>
                      <w:r w:rsid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>У</w:t>
                      </w:r>
                      <w:r w:rsidRP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</w:rPr>
                        <w:t>бедившись, что лед прочный, вставайте на ноги</w:t>
                      </w:r>
                      <w:r w:rsidRPr="001744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C5AEF"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Если провалились под лед!</w:t>
      </w:r>
    </w:p>
    <w:p w:rsidR="00AC5AEF" w:rsidRDefault="00AC5AE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C5AEF" w:rsidRDefault="00AC5AE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C5AEF" w:rsidRDefault="00AC5AE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C5AEF" w:rsidRDefault="00AC5AE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C5AEF" w:rsidRDefault="00AC5AE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C5AEF" w:rsidRPr="00811B19" w:rsidRDefault="00AC5AEF" w:rsidP="00811B19">
      <w:pPr>
        <w:pStyle w:val="a9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5AEF" w:rsidRDefault="00AC5AE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AC5AEF" w:rsidSect="00541ABE">
          <w:headerReference w:type="default" r:id="rId10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AC5AEF" w:rsidRPr="00145A31" w:rsidRDefault="00AC5AE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145A3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lastRenderedPageBreak/>
        <w:t xml:space="preserve">Рекомендации по передвижению </w:t>
      </w:r>
      <w:r w:rsidR="00A61ECF" w:rsidRPr="00145A3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                </w:t>
      </w:r>
      <w:r w:rsidRPr="00145A3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по льду водоема:</w:t>
      </w:r>
    </w:p>
    <w:p w:rsidR="00AC5AEF" w:rsidRPr="006654CE" w:rsidRDefault="00AC5AEF" w:rsidP="000D758B">
      <w:pPr>
        <w:pStyle w:val="a9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>Не спускайтесь на лед в незнакомых местах, особенно с обрывистых берегов, не выходите на лед при оттепели;</w:t>
      </w:r>
    </w:p>
    <w:p w:rsidR="00AC5AEF" w:rsidRPr="006654CE" w:rsidRDefault="00AC5AEF" w:rsidP="000D758B">
      <w:pPr>
        <w:pStyle w:val="a9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Не выходите на лед </w:t>
      </w:r>
      <w:r w:rsidR="00E50F5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одиночк</w:t>
      </w:r>
      <w:r w:rsidR="00E50F5C">
        <w:rPr>
          <w:rFonts w:ascii="Times New Roman" w:hAnsi="Times New Roman" w:cs="Times New Roman"/>
          <w:b/>
          <w:bCs/>
          <w:sz w:val="24"/>
          <w:szCs w:val="24"/>
        </w:rPr>
        <w:t>у, особенно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54C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54CE">
        <w:rPr>
          <w:rFonts w:ascii="Times New Roman" w:hAnsi="Times New Roman" w:cs="Times New Roman"/>
          <w:b/>
          <w:bCs/>
          <w:sz w:val="24"/>
          <w:szCs w:val="24"/>
        </w:rPr>
        <w:t>вечернее</w:t>
      </w:r>
      <w:proofErr w:type="gramEnd"/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 и ночное время</w:t>
      </w:r>
      <w:r w:rsidR="00E50F5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незнакомых местах;</w:t>
      </w:r>
    </w:p>
    <w:p w:rsidR="001744B3" w:rsidRPr="006654CE" w:rsidRDefault="00AC5AEF" w:rsidP="00811B19">
      <w:pPr>
        <w:pStyle w:val="a9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>При выходе на лед убедитесь в его прочности</w:t>
      </w:r>
      <w:r w:rsidR="00E50F5C">
        <w:rPr>
          <w:rFonts w:ascii="Times New Roman" w:hAnsi="Times New Roman" w:cs="Times New Roman"/>
          <w:b/>
          <w:bCs/>
          <w:sz w:val="24"/>
          <w:szCs w:val="24"/>
        </w:rPr>
        <w:t>, проверяя ее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 пешней (бить пешней следует на расстоянии 0,5-1 м перед собой, а не под ногами). Если после первого удара лед пробивается и на нем появляется вода, остановитесь и, не отрывая подошв от</w:t>
      </w:r>
      <w:r w:rsidR="00145A3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льда, отходите по своим следам </w:t>
      </w:r>
      <w:r w:rsidR="00145A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в обратном направлении. Не проверяйте прочность </w:t>
      </w:r>
      <w:r w:rsidR="00B54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льда ударом ноги;</w:t>
      </w:r>
    </w:p>
    <w:p w:rsidR="00AC5AEF" w:rsidRDefault="00AC5AEF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>Двигайтесь по тонкому льду скользящим шагом</w:t>
      </w:r>
      <w:r w:rsidR="00E64A42" w:rsidRPr="006654CE">
        <w:rPr>
          <w:rFonts w:ascii="Times New Roman" w:hAnsi="Times New Roman" w:cs="Times New Roman"/>
          <w:b/>
          <w:bCs/>
          <w:sz w:val="24"/>
          <w:szCs w:val="24"/>
        </w:rPr>
        <w:t>, о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собенно осторожным будьте после снегопада</w:t>
      </w:r>
      <w:r w:rsidR="00E64A42" w:rsidRPr="006654C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61ECF" w:rsidRDefault="00A61ECF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Передвигайтесь по возможности по проложенной тропе</w:t>
      </w:r>
      <w:r w:rsidRPr="00A61EC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61ECF" w:rsidRDefault="00A61ECF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AC5AEF" w:rsidRPr="00145A31" w:rsidRDefault="00AC5AEF" w:rsidP="00E6177C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145A3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Если увидели провалившегося под лед (в полынью) человека:</w:t>
      </w:r>
    </w:p>
    <w:p w:rsidR="00AC5AEF" w:rsidRPr="006654CE" w:rsidRDefault="00AC5AEF" w:rsidP="00616F2A">
      <w:pPr>
        <w:pStyle w:val="a9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>Немедленно кричите, что идете к нему на помощь;</w:t>
      </w:r>
    </w:p>
    <w:p w:rsidR="00AC5AEF" w:rsidRPr="006654CE" w:rsidRDefault="00AC5AEF" w:rsidP="00616F2A">
      <w:pPr>
        <w:pStyle w:val="a9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Оказывая помощь, не подходите к полынье ближе 3-4 метров. Из подручных средств используйте лыжи, доски, палки, веревки, связанные брючные ремни. </w:t>
      </w:r>
      <w:proofErr w:type="gramStart"/>
      <w:r w:rsidRPr="006654CE">
        <w:rPr>
          <w:rFonts w:ascii="Times New Roman" w:hAnsi="Times New Roman" w:cs="Times New Roman"/>
          <w:b/>
          <w:bCs/>
          <w:sz w:val="24"/>
          <w:szCs w:val="24"/>
        </w:rPr>
        <w:t>Если этих средств нет, то двоим – троим надо лечь на лед и цепочкой передвигаться к пострадавшему, удерживая друг друга за ноги, первый из них подает пострадавшему ремень, предмет одежды</w:t>
      </w:r>
      <w:r w:rsidR="00145A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 вытаскивает его </w:t>
      </w:r>
      <w:r w:rsidR="00B547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на лед и далее в безопасное место;</w:t>
      </w:r>
      <w:proofErr w:type="gramEnd"/>
    </w:p>
    <w:p w:rsidR="00AC5AEF" w:rsidRPr="006654CE" w:rsidRDefault="00AC5AEF" w:rsidP="00E45C52">
      <w:pPr>
        <w:pStyle w:val="a9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>Когда человек выберется из полыньи, не торопитесь к нему, а медленно отползайте к берегу на прочный лед. Он должен ползти следом</w:t>
      </w:r>
      <w:r w:rsidR="001B5B0B">
        <w:rPr>
          <w:rFonts w:ascii="Times New Roman" w:hAnsi="Times New Roman" w:cs="Times New Roman"/>
          <w:b/>
          <w:bCs/>
          <w:sz w:val="24"/>
          <w:szCs w:val="24"/>
        </w:rPr>
        <w:t xml:space="preserve"> в безопасное место, где его нужно с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огреть</w:t>
      </w:r>
      <w:r w:rsidR="00DA727C" w:rsidRPr="00C67AE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61ECF" w:rsidRPr="006654CE" w:rsidRDefault="00A61ECF" w:rsidP="00A61ECF">
      <w:pPr>
        <w:pStyle w:val="a9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При перевозке по льду используйте сани (лыжи). </w:t>
      </w:r>
    </w:p>
    <w:p w:rsidR="00E64A42" w:rsidRPr="006654CE" w:rsidRDefault="00E64A42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E64A42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AC5AEF" w:rsidRPr="001B5B0B" w:rsidRDefault="00AC5AEF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 нахождении на оторванной от берега льдине</w:t>
      </w:r>
    </w:p>
    <w:p w:rsidR="00AC5AEF" w:rsidRPr="00C67AE1" w:rsidRDefault="00AC5AE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</w:t>
      </w:r>
      <w:r w:rsidR="001B5B0B" w:rsidRPr="00C67AE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C5AEF" w:rsidRDefault="00F17922" w:rsidP="00F1792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сигналов.</w:t>
      </w:r>
    </w:p>
    <w:p w:rsidR="00F17922" w:rsidRPr="00F17922" w:rsidRDefault="00F17922" w:rsidP="00F179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Телефон вызова экстренных служб: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01 (городской телефон) или 112 (сотовый)</w:t>
      </w:r>
      <w:bookmarkStart w:id="0" w:name="_GoBack"/>
      <w:bookmarkEnd w:id="0"/>
    </w:p>
    <w:sectPr w:rsidR="00F17922" w:rsidRPr="00F17922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D6" w:rsidRDefault="001431D6" w:rsidP="00A44202">
      <w:pPr>
        <w:spacing w:after="0" w:line="240" w:lineRule="auto"/>
      </w:pPr>
      <w:r>
        <w:separator/>
      </w:r>
    </w:p>
  </w:endnote>
  <w:endnote w:type="continuationSeparator" w:id="0">
    <w:p w:rsidR="001431D6" w:rsidRDefault="001431D6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D6" w:rsidRDefault="001431D6" w:rsidP="00A44202">
      <w:pPr>
        <w:spacing w:after="0" w:line="240" w:lineRule="auto"/>
      </w:pPr>
      <w:r>
        <w:separator/>
      </w:r>
    </w:p>
  </w:footnote>
  <w:footnote w:type="continuationSeparator" w:id="0">
    <w:p w:rsidR="001431D6" w:rsidRDefault="001431D6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EF" w:rsidRDefault="001431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02"/>
    <w:rsid w:val="000C286A"/>
    <w:rsid w:val="000D758B"/>
    <w:rsid w:val="00133442"/>
    <w:rsid w:val="001431D6"/>
    <w:rsid w:val="00145A31"/>
    <w:rsid w:val="001744B3"/>
    <w:rsid w:val="001760C7"/>
    <w:rsid w:val="00187307"/>
    <w:rsid w:val="001B5B0B"/>
    <w:rsid w:val="00202722"/>
    <w:rsid w:val="002D0C74"/>
    <w:rsid w:val="002F0F51"/>
    <w:rsid w:val="0034770C"/>
    <w:rsid w:val="00412E2D"/>
    <w:rsid w:val="00531C47"/>
    <w:rsid w:val="00541ABE"/>
    <w:rsid w:val="005577AA"/>
    <w:rsid w:val="00590F91"/>
    <w:rsid w:val="00616F2A"/>
    <w:rsid w:val="0063797A"/>
    <w:rsid w:val="006654CE"/>
    <w:rsid w:val="007678C6"/>
    <w:rsid w:val="00811B19"/>
    <w:rsid w:val="008D7B11"/>
    <w:rsid w:val="00932515"/>
    <w:rsid w:val="009F708F"/>
    <w:rsid w:val="00A26D59"/>
    <w:rsid w:val="00A44202"/>
    <w:rsid w:val="00A61ECF"/>
    <w:rsid w:val="00AC5AEF"/>
    <w:rsid w:val="00B0705D"/>
    <w:rsid w:val="00B4551A"/>
    <w:rsid w:val="00B5475A"/>
    <w:rsid w:val="00B6447F"/>
    <w:rsid w:val="00BB32EA"/>
    <w:rsid w:val="00C67AE1"/>
    <w:rsid w:val="00CD3F4A"/>
    <w:rsid w:val="00D03E63"/>
    <w:rsid w:val="00DA727C"/>
    <w:rsid w:val="00DC7473"/>
    <w:rsid w:val="00E0551E"/>
    <w:rsid w:val="00E45C52"/>
    <w:rsid w:val="00E50F5C"/>
    <w:rsid w:val="00E6177C"/>
    <w:rsid w:val="00E64A42"/>
    <w:rsid w:val="00EA5942"/>
    <w:rsid w:val="00EB694A"/>
    <w:rsid w:val="00EC0A1E"/>
    <w:rsid w:val="00F17922"/>
    <w:rsid w:val="00F71BDF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Sgzsp1k</cp:lastModifiedBy>
  <cp:revision>3</cp:revision>
  <dcterms:created xsi:type="dcterms:W3CDTF">2014-01-13T05:06:00Z</dcterms:created>
  <dcterms:modified xsi:type="dcterms:W3CDTF">2014-01-13T09:36:00Z</dcterms:modified>
</cp:coreProperties>
</file>