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0F2D0" w14:textId="77777777" w:rsidR="00154B9D" w:rsidRDefault="00154B9D" w:rsidP="00154B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ПРОДАВЦЫ ОБЯЗАНЫ ПРИНИМАТЬ ОПЛАТУ ПО КАРТЕ «МИР».</w:t>
      </w:r>
    </w:p>
    <w:p w14:paraId="11BFEA29" w14:textId="77777777" w:rsidR="00154B9D" w:rsidRDefault="00154B9D" w:rsidP="00154B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86DD25" w14:textId="77777777" w:rsidR="007C671D" w:rsidRPr="007C671D" w:rsidRDefault="007C671D" w:rsidP="007C6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оплату по карте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C671D">
        <w:rPr>
          <w:rFonts w:ascii="Times New Roman" w:hAnsi="Times New Roman" w:cs="Times New Roman"/>
          <w:color w:val="000000" w:themeColor="text1"/>
          <w:sz w:val="28"/>
          <w:szCs w:val="28"/>
        </w:rPr>
        <w:t>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C6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стать обязанностью для большего числа продавцов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DE9B65" w14:textId="77777777" w:rsidR="007C671D" w:rsidRPr="007C671D" w:rsidRDefault="007C671D" w:rsidP="007C6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FC726B" w14:textId="77777777" w:rsidR="007C671D" w:rsidRDefault="007C671D" w:rsidP="007C6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Предоставлять потребителям возможность расплачиваться картой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C671D">
        <w:rPr>
          <w:rFonts w:ascii="Times New Roman" w:hAnsi="Times New Roman" w:cs="Times New Roman"/>
          <w:color w:val="000000" w:themeColor="text1"/>
          <w:sz w:val="28"/>
          <w:szCs w:val="28"/>
        </w:rPr>
        <w:t>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C6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будут те, чья выручка от реализации товаров, выполнения работ, оказания услуг за предыдущий календарный год превышает 20 </w:t>
      </w:r>
      <w:proofErr w:type="gramStart"/>
      <w:r w:rsidRPr="007C671D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7C6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Сейчас пороговая сумма — </w:t>
      </w:r>
      <w:hyperlink r:id="rId6" w:history="1">
        <w:r w:rsidRPr="007C671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40 млн руб</w:t>
        </w:r>
      </w:hyperlink>
      <w:r w:rsidRPr="007C671D">
        <w:rPr>
          <w:rFonts w:ascii="Times New Roman" w:hAnsi="Times New Roman" w:cs="Times New Roman"/>
          <w:color w:val="000000" w:themeColor="text1"/>
          <w:sz w:val="28"/>
          <w:szCs w:val="28"/>
        </w:rPr>
        <w:t>. Поправки приняты Госдумой в окончательном чтении.</w:t>
      </w:r>
    </w:p>
    <w:p w14:paraId="4FBE4F1B" w14:textId="77777777" w:rsidR="007C671D" w:rsidRPr="007C671D" w:rsidRDefault="007C671D" w:rsidP="007C6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EDAFA6" w14:textId="77777777" w:rsidR="007C671D" w:rsidRDefault="007C671D" w:rsidP="007C6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ноября обязанность принимать карту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C671D">
        <w:rPr>
          <w:rFonts w:ascii="Times New Roman" w:hAnsi="Times New Roman" w:cs="Times New Roman"/>
          <w:color w:val="000000" w:themeColor="text1"/>
          <w:sz w:val="28"/>
          <w:szCs w:val="28"/>
        </w:rPr>
        <w:t>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C6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собираются распространить и на </w:t>
      </w:r>
      <w:hyperlink r:id="rId7" w:history="1">
        <w:r w:rsidRPr="007C671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владельцев товарных интернет-</w:t>
        </w:r>
        <w:proofErr w:type="spellStart"/>
        <w:r w:rsidRPr="007C671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агрегаторов</w:t>
        </w:r>
        <w:proofErr w:type="spellEnd"/>
      </w:hyperlink>
      <w:r w:rsidRPr="007C67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786247" w14:textId="77777777" w:rsidR="007C671D" w:rsidRPr="007C671D" w:rsidRDefault="007C671D" w:rsidP="007C6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5EF1A5" w14:textId="77777777" w:rsidR="007C671D" w:rsidRPr="007C671D" w:rsidRDefault="007C671D" w:rsidP="007C6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Отметим, что снижение лимита объемов годовой выручки будет поэтапным: на 10 </w:t>
      </w:r>
      <w:proofErr w:type="gramStart"/>
      <w:r w:rsidRPr="007C671D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7C6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— с 1 марта 2021 года, еще на столько же — с 1 июля 2021 года. Таким образом, со временем без карты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C671D">
        <w:rPr>
          <w:rFonts w:ascii="Times New Roman" w:hAnsi="Times New Roman" w:cs="Times New Roman"/>
          <w:color w:val="000000" w:themeColor="text1"/>
          <w:sz w:val="28"/>
          <w:szCs w:val="28"/>
        </w:rPr>
        <w:t>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C6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сможет работать только бизнес, выручка которого за предыдущий календарный год не превышает 20 </w:t>
      </w:r>
      <w:proofErr w:type="gramStart"/>
      <w:r w:rsidRPr="007C671D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7C6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14:paraId="21691518" w14:textId="341AF102" w:rsidR="00C030BC" w:rsidRDefault="007C671D" w:rsidP="007C67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666666"/>
          <w:sz w:val="23"/>
          <w:szCs w:val="23"/>
        </w:rPr>
        <w:br/>
      </w:r>
      <w:r w:rsidR="001A2F64" w:rsidRPr="001A2F64">
        <w:rPr>
          <w:rFonts w:ascii="Arial" w:hAnsi="Arial" w:cs="Arial"/>
          <w:color w:val="666666"/>
          <w:sz w:val="23"/>
          <w:szCs w:val="23"/>
        </w:rPr>
        <w:br/>
      </w:r>
      <w:r w:rsidR="00667AEB">
        <w:rPr>
          <w:color w:val="000000" w:themeColor="text1"/>
          <w:sz w:val="28"/>
          <w:szCs w:val="28"/>
        </w:rPr>
        <w:t>П</w:t>
      </w:r>
      <w:r w:rsidR="00AC27E8" w:rsidRPr="00384598">
        <w:rPr>
          <w:color w:val="000000" w:themeColor="text1"/>
          <w:sz w:val="28"/>
          <w:szCs w:val="28"/>
        </w:rPr>
        <w:t>омощник</w:t>
      </w:r>
      <w:r w:rsidR="00C50697" w:rsidRPr="00384598">
        <w:rPr>
          <w:color w:val="000000" w:themeColor="text1"/>
          <w:sz w:val="28"/>
          <w:szCs w:val="28"/>
        </w:rPr>
        <w:t xml:space="preserve"> </w:t>
      </w:r>
      <w:r w:rsidR="001D1DE3">
        <w:rPr>
          <w:color w:val="000000" w:themeColor="text1"/>
          <w:sz w:val="28"/>
          <w:szCs w:val="28"/>
        </w:rPr>
        <w:t>прокурора г. Стерлитамака</w:t>
      </w:r>
      <w:r w:rsidR="00667AEB">
        <w:rPr>
          <w:color w:val="000000" w:themeColor="text1"/>
          <w:sz w:val="28"/>
          <w:szCs w:val="28"/>
        </w:rPr>
        <w:t xml:space="preserve"> </w:t>
      </w:r>
      <w:proofErr w:type="spellStart"/>
      <w:r w:rsidR="00667AEB">
        <w:rPr>
          <w:color w:val="000000" w:themeColor="text1"/>
          <w:sz w:val="28"/>
          <w:szCs w:val="28"/>
        </w:rPr>
        <w:t>Шихбабаев</w:t>
      </w:r>
      <w:proofErr w:type="spellEnd"/>
      <w:r w:rsidR="00667AEB">
        <w:rPr>
          <w:color w:val="000000" w:themeColor="text1"/>
          <w:sz w:val="28"/>
          <w:szCs w:val="28"/>
        </w:rPr>
        <w:t xml:space="preserve"> М.И.</w:t>
      </w:r>
    </w:p>
    <w:p w14:paraId="575AFE80" w14:textId="77777777" w:rsidR="00154B9D" w:rsidRPr="00384598" w:rsidRDefault="00154B9D" w:rsidP="007C67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58E26AF6" w14:textId="77777777" w:rsidR="005C530B" w:rsidRPr="00C030BC" w:rsidRDefault="00154B9D" w:rsidP="001D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01.10.2020 г.</w:t>
      </w:r>
    </w:p>
    <w:sectPr w:rsidR="005C530B" w:rsidRPr="00C030BC" w:rsidSect="001D1DE3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69E"/>
    <w:multiLevelType w:val="multilevel"/>
    <w:tmpl w:val="AD5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104DE"/>
    <w:multiLevelType w:val="multilevel"/>
    <w:tmpl w:val="F2C868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D53CF"/>
    <w:multiLevelType w:val="multilevel"/>
    <w:tmpl w:val="DAC4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52567"/>
    <w:multiLevelType w:val="hybridMultilevel"/>
    <w:tmpl w:val="3F122A3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06191"/>
    <w:multiLevelType w:val="hybridMultilevel"/>
    <w:tmpl w:val="6C044EA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64CF"/>
    <w:multiLevelType w:val="hybridMultilevel"/>
    <w:tmpl w:val="42C022A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C3569"/>
    <w:multiLevelType w:val="multilevel"/>
    <w:tmpl w:val="72E4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73925"/>
    <w:multiLevelType w:val="multilevel"/>
    <w:tmpl w:val="E47637E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C2196"/>
    <w:multiLevelType w:val="hybridMultilevel"/>
    <w:tmpl w:val="6C9E8B60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27A11"/>
    <w:multiLevelType w:val="multilevel"/>
    <w:tmpl w:val="6BEC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C79D0"/>
    <w:multiLevelType w:val="multilevel"/>
    <w:tmpl w:val="CF8E2B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974AE"/>
    <w:multiLevelType w:val="multilevel"/>
    <w:tmpl w:val="19C8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086FD5"/>
    <w:multiLevelType w:val="multilevel"/>
    <w:tmpl w:val="1DA6BE2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F35E3"/>
    <w:multiLevelType w:val="multilevel"/>
    <w:tmpl w:val="F2DE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3576B7"/>
    <w:multiLevelType w:val="hybridMultilevel"/>
    <w:tmpl w:val="1570CE1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75F21"/>
    <w:multiLevelType w:val="multilevel"/>
    <w:tmpl w:val="8154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602194"/>
    <w:multiLevelType w:val="hybridMultilevel"/>
    <w:tmpl w:val="DFDA5032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56DC5"/>
    <w:multiLevelType w:val="multilevel"/>
    <w:tmpl w:val="F28A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50B23"/>
    <w:multiLevelType w:val="multilevel"/>
    <w:tmpl w:val="B99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14"/>
  </w:num>
  <w:num w:numId="6">
    <w:abstractNumId w:val="18"/>
  </w:num>
  <w:num w:numId="7">
    <w:abstractNumId w:val="16"/>
  </w:num>
  <w:num w:numId="8">
    <w:abstractNumId w:val="17"/>
  </w:num>
  <w:num w:numId="9">
    <w:abstractNumId w:val="4"/>
  </w:num>
  <w:num w:numId="10">
    <w:abstractNumId w:val="15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  <w:num w:numId="15">
    <w:abstractNumId w:val="7"/>
  </w:num>
  <w:num w:numId="16">
    <w:abstractNumId w:val="13"/>
  </w:num>
  <w:num w:numId="17">
    <w:abstractNumId w:val="12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C"/>
    <w:rsid w:val="000273A4"/>
    <w:rsid w:val="000B3C77"/>
    <w:rsid w:val="000C1470"/>
    <w:rsid w:val="00125C0F"/>
    <w:rsid w:val="00133621"/>
    <w:rsid w:val="00154B9D"/>
    <w:rsid w:val="00181BF3"/>
    <w:rsid w:val="001A2F64"/>
    <w:rsid w:val="001D1DE3"/>
    <w:rsid w:val="00236418"/>
    <w:rsid w:val="0027546E"/>
    <w:rsid w:val="00305565"/>
    <w:rsid w:val="0031120D"/>
    <w:rsid w:val="00384598"/>
    <w:rsid w:val="003D325E"/>
    <w:rsid w:val="00436EF7"/>
    <w:rsid w:val="004A3D73"/>
    <w:rsid w:val="00550CBB"/>
    <w:rsid w:val="005C530B"/>
    <w:rsid w:val="006441CC"/>
    <w:rsid w:val="00667AEB"/>
    <w:rsid w:val="006B4400"/>
    <w:rsid w:val="0074725D"/>
    <w:rsid w:val="007C01F2"/>
    <w:rsid w:val="007C671D"/>
    <w:rsid w:val="00A3636D"/>
    <w:rsid w:val="00A5047F"/>
    <w:rsid w:val="00AC27E8"/>
    <w:rsid w:val="00B63150"/>
    <w:rsid w:val="00C030BC"/>
    <w:rsid w:val="00C50697"/>
    <w:rsid w:val="00D34C8D"/>
    <w:rsid w:val="00F34F08"/>
    <w:rsid w:val="00FA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54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31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B63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31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B6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main?base=LAW;n=351249;dst=1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51249;dst=1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2020-12-07T06:50:00Z</dcterms:created>
  <dcterms:modified xsi:type="dcterms:W3CDTF">2020-12-16T13:28:00Z</dcterms:modified>
</cp:coreProperties>
</file>