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A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торговле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согласовании схемы размещения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Стерлитамак РБ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3676A">
        <w:rPr>
          <w:rFonts w:ascii="Times New Roman" w:hAnsi="Times New Roman" w:cs="Times New Roman"/>
          <w:sz w:val="28"/>
          <w:szCs w:val="28"/>
        </w:rPr>
        <w:t>2117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676A">
        <w:rPr>
          <w:rFonts w:ascii="Times New Roman" w:hAnsi="Times New Roman" w:cs="Times New Roman"/>
          <w:sz w:val="28"/>
          <w:szCs w:val="28"/>
        </w:rPr>
        <w:t xml:space="preserve">18 сентября </w:t>
      </w:r>
      <w:r>
        <w:rPr>
          <w:rFonts w:ascii="Times New Roman" w:hAnsi="Times New Roman" w:cs="Times New Roman"/>
          <w:sz w:val="28"/>
          <w:szCs w:val="28"/>
        </w:rPr>
        <w:t>2014г.</w:t>
      </w:r>
    </w:p>
    <w:p w:rsidR="000A3A35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0A3A35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№ 3 2014/69 от 24.07.2014 года</w:t>
      </w:r>
    </w:p>
    <w:p w:rsidR="000A3A35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A35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A35" w:rsidRDefault="000A3A35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A35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>рекламных конструкций</w:t>
      </w:r>
      <w:r w:rsidRPr="000A3A35">
        <w:rPr>
          <w:rFonts w:ascii="Times New Roman" w:hAnsi="Times New Roman" w:cs="Times New Roman"/>
          <w:b/>
          <w:sz w:val="28"/>
          <w:szCs w:val="28"/>
        </w:rPr>
        <w:t>, находящихся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 xml:space="preserve">на земельных участках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A3A35">
        <w:rPr>
          <w:rFonts w:ascii="Times New Roman" w:hAnsi="Times New Roman" w:cs="Times New Roman"/>
          <w:b/>
          <w:sz w:val="28"/>
          <w:szCs w:val="28"/>
        </w:rPr>
        <w:t>езависимо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от форм собственности, а также на зданиях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или ином недвижимом имуществе,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находятся в собственности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или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 </w:t>
      </w:r>
    </w:p>
    <w:p w:rsidR="000A3A35" w:rsidRDefault="000A3A35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A35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>Стерлитамак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112C" w:rsidRDefault="0053112C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23" w:type="dxa"/>
        <w:tblInd w:w="-406" w:type="dxa"/>
        <w:tblLayout w:type="fixed"/>
        <w:tblLook w:val="04A0"/>
      </w:tblPr>
      <w:tblGrid>
        <w:gridCol w:w="638"/>
        <w:gridCol w:w="1737"/>
        <w:gridCol w:w="7778"/>
        <w:gridCol w:w="1985"/>
        <w:gridCol w:w="1276"/>
        <w:gridCol w:w="992"/>
        <w:gridCol w:w="18"/>
        <w:gridCol w:w="1399"/>
      </w:tblGrid>
      <w:tr w:rsidR="00B174ED" w:rsidRPr="0053112C" w:rsidTr="00F06D48">
        <w:trPr>
          <w:trHeight w:val="309"/>
        </w:trPr>
        <w:tc>
          <w:tcPr>
            <w:tcW w:w="638" w:type="dxa"/>
            <w:vMerge w:val="restart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рекламной конструкции на карте*</w:t>
            </w:r>
          </w:p>
        </w:tc>
        <w:tc>
          <w:tcPr>
            <w:tcW w:w="7778" w:type="dxa"/>
            <w:vMerge w:val="restart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Месторасположение рекламной конструкции</w:t>
            </w:r>
            <w:r w:rsidR="00E2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(земельные участки)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1910A4" w:rsidRPr="0053112C" w:rsidTr="00F06D48">
        <w:trPr>
          <w:trHeight w:val="1346"/>
        </w:trPr>
        <w:tc>
          <w:tcPr>
            <w:tcW w:w="638" w:type="dxa"/>
            <w:vMerge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8" w:type="dxa"/>
            <w:vMerge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и вид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</w:t>
            </w: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74ED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proofErr w:type="spell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поля, кв.м.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4ED" w:rsidRDefault="00B174ED" w:rsidP="00B1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  <w:proofErr w:type="spellEnd"/>
            <w:proofErr w:type="gramEnd"/>
          </w:p>
          <w:p w:rsidR="00B174ED" w:rsidRDefault="00B174ED" w:rsidP="00B1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4ED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информа-ционного</w:t>
            </w:r>
            <w:proofErr w:type="spellEnd"/>
            <w:proofErr w:type="gram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поля, кв.м.</w:t>
            </w:r>
          </w:p>
        </w:tc>
      </w:tr>
      <w:tr w:rsidR="001910A4" w:rsidRPr="0053112C" w:rsidTr="005A6898">
        <w:trPr>
          <w:trHeight w:val="578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08А0002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 ул. Худайбердина, около строения 198А, район Автостоянки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910A4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910A4" w:rsidRPr="0053112C" w:rsidTr="00081538">
        <w:trPr>
          <w:trHeight w:val="430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08А0003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Худайбердина, около строения 198А, район Автостоянки (поворот с Автовокзала)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910A4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910A4" w:rsidRPr="0053112C" w:rsidTr="00F06D48">
        <w:trPr>
          <w:trHeight w:val="20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08А0010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 ул. Уфимский тракт (западная сторона),  напротив ЗАО "Каучук" (ул.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хническая,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32),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50м от остановки</w:t>
            </w:r>
            <w:proofErr w:type="gramEnd"/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910A4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910A4" w:rsidRPr="0053112C" w:rsidTr="00F06D48">
        <w:trPr>
          <w:trHeight w:val="57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08А0014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 Стерлитамак, ул. К.Муратова,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910A4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910A4" w:rsidRPr="0053112C" w:rsidTr="00F06D48">
        <w:trPr>
          <w:trHeight w:val="55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08А0016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0815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Артема,</w:t>
            </w:r>
            <w:r w:rsidR="00081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910A4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910A4" w:rsidRPr="0053112C" w:rsidTr="00F06D48">
        <w:trPr>
          <w:trHeight w:val="560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08А0017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Артема,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7973B0">
        <w:trPr>
          <w:trHeight w:val="557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08А0023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поворот на гаражи "Каустик",  80 м  до поворота</w:t>
            </w:r>
            <w:proofErr w:type="gramEnd"/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7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08А0024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 ул. Вокзальная,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1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08А0025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угол ул. Гоголя и </w:t>
            </w:r>
            <w:r w:rsidR="0079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Суханова,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58м от поворота около микрорынка ВТС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B174ED" w:rsidRPr="0053112C" w:rsidTr="00F06D48">
        <w:trPr>
          <w:trHeight w:val="558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08А0026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 ул. Западная, напротив здания 18, район остановки "АТП-4" (восточная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08А0027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угол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7973B0">
        <w:trPr>
          <w:trHeight w:val="569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08А0028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угол жилого дома №69, 87м от ул. Ибрагимова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7973B0">
        <w:trPr>
          <w:trHeight w:val="563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08А0029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Ленина, аллея напротив жилого дома №44, 150м. от кольца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733537">
        <w:trPr>
          <w:trHeight w:val="68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08А0031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ул. Мира около каф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е"</w:t>
            </w:r>
            <w:proofErr w:type="spellStart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Идель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", 150м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Мира и ул. Б.Хмельницкого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733537">
        <w:trPr>
          <w:trHeight w:val="568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08А0032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5A68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Ленина,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1, 57м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Весенняя и пр. Ленина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733537">
        <w:trPr>
          <w:trHeight w:val="548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08А0033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73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Октября, аллея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9,  160м от кольца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7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08А0034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73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Ленина, аллея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82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08А0036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ехническая,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остановке "Заводоуправление",  200м от кольца пересечения улиц проспект Ленина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Уфимский тракт (южная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6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08А0037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 ул. Уфимская,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4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08А0038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Худайбердина,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08А0039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Худайбердина, угол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B174ED" w:rsidRPr="0053112C" w:rsidTr="00F06D48">
        <w:trPr>
          <w:trHeight w:val="560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08А0040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Худайбердина, аллея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08А0040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Худайбердина, аллея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7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08А0043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 ул. Худайбердина, аллея около парка "Победы», 187м от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ружба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6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08А0044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Ленина,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аллея напротив жилого дома № 45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(восточная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DD548A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B174ED" w:rsidRPr="0053112C" w:rsidTr="00F06D48">
        <w:trPr>
          <w:trHeight w:val="546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08А0046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Вокзальная, напротив жилого дома № 76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840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08А0047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 угол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Коммунистическая № 51, уточнение: перекресток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 Блюхера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6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08А0048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200м  от перекрестка ул. Элеваторная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Профсоюзная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849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08А0049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Оренбургский тракт, напротив кафе "Лагуна" (Оренбургский тракт, 39), литер № 1 (восточная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4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08А0050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Артема, напротив жилого дома № 43 (восточная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36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08А0051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Стерлитамак, пр.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Ленина, напротив кинотеатра Искра" (пр.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Ленина, 30б) -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4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08А0052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Октября, напротив жилого дома № 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(южная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55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08А0053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 Ленина, напротив жилого дома № 34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C228FB">
        <w:trPr>
          <w:trHeight w:val="70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08А0054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Стерлитамак,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Курчатова - пр. Октября,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(южная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C228FB">
        <w:trPr>
          <w:trHeight w:val="696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08А0055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 Вокзальная, напротив жилого дома № 23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B174ED" w:rsidRPr="0053112C" w:rsidTr="00C228FB">
        <w:trPr>
          <w:trHeight w:val="70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08А0056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 83 (восточная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B17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B174ED" w:rsidRPr="0053112C" w:rsidTr="00F06D48">
        <w:trPr>
          <w:trHeight w:val="826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08А0057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Стерлитамак, 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 66, уточнение: 157м от поворота на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.И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брагимова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C228FB">
        <w:trPr>
          <w:trHeight w:val="865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08А0058</w:t>
            </w:r>
          </w:p>
        </w:tc>
        <w:tc>
          <w:tcPr>
            <w:tcW w:w="7778" w:type="dxa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напротив жилого дома № 32, уточнение: 67м от перекрестка </w:t>
            </w:r>
            <w:r w:rsidR="00C228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урчатова (западная сторона)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26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08А0059</w:t>
            </w:r>
          </w:p>
        </w:tc>
        <w:tc>
          <w:tcPr>
            <w:tcW w:w="7778" w:type="dxa"/>
            <w:tcBorders>
              <w:top w:val="single" w:sz="4" w:space="0" w:color="auto"/>
              <w:bottom w:val="single" w:sz="4" w:space="0" w:color="auto"/>
            </w:tcBorders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Уфимская, литер № 1, уточнение: 300м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Техническая и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 (западная сторона)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74ED" w:rsidRPr="00064C7A" w:rsidRDefault="00B174ED" w:rsidP="008D5C4C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841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08А0060</w:t>
            </w:r>
          </w:p>
        </w:tc>
        <w:tc>
          <w:tcPr>
            <w:tcW w:w="7778" w:type="dxa"/>
            <w:tcBorders>
              <w:top w:val="single" w:sz="4" w:space="0" w:color="auto"/>
            </w:tcBorders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ул. Уфимская, литер № 2, уточнение: 150м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ехническая и пр.Ленина 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839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08А0061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 ул. Уфимская, литер № 3, уточнение: 420м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ехническая и пр.Ленина 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836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08А0062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2D1E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Уфимская, литер № 4, уточнение: 570м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Техническая и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(западная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416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08А0063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на кольце около Автовокзала, уточнение: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139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 87м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Худайбердина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 (южная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F06D48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B174ED" w:rsidRPr="0053112C" w:rsidTr="00F06D48">
        <w:trPr>
          <w:trHeight w:val="72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08А0064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2D63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напротив жилого дома № 152, уточнение: 87м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Николаева (северная сторона)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124FF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74ED" w:rsidRPr="0053112C" w:rsidTr="00F06D48">
        <w:trPr>
          <w:trHeight w:val="91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08А0066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FE78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пр. Ленина -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Нахимова, уточнение: 54м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Нахимова и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(аллея)</w:t>
            </w:r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F06D48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174ED" w:rsidRPr="0053112C" w:rsidTr="00F06D48">
        <w:trPr>
          <w:trHeight w:val="912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08А0067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5D41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Стерлибашевский тракт - ул. Ильича, уточнение: 57м от пересечения </w:t>
            </w:r>
            <w:r w:rsidR="002D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Ильича и Стерлибашевский тр. (северная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B174ED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B174ED" w:rsidRPr="0053112C" w:rsidTr="00F06D48">
        <w:trPr>
          <w:trHeight w:val="924"/>
        </w:trPr>
        <w:tc>
          <w:tcPr>
            <w:tcW w:w="638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737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08А0068</w:t>
            </w:r>
          </w:p>
        </w:tc>
        <w:tc>
          <w:tcPr>
            <w:tcW w:w="7778" w:type="dxa"/>
            <w:vAlign w:val="center"/>
          </w:tcPr>
          <w:p w:rsidR="00B174ED" w:rsidRPr="00064C7A" w:rsidRDefault="00B174ED" w:rsidP="005D41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 Башкортостан, г. Стерлитамак,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23 Мая - ул. Шафиева, уточнение: 58м от пересечения ул.23 Мая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Шафиева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74ED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174ED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3D7032">
        <w:trPr>
          <w:trHeight w:val="6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08А0069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Ленина, около здания филармонии, уточнение: напротив здания Государственной Стерлитамакской филармонии, пр. Ленина, 2а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D1E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на кольце 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оло Автовокзала, уточнение: 70м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</w:t>
            </w:r>
            <w:r w:rsidR="002D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="002D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удай</w:t>
            </w:r>
            <w:r w:rsidR="002D1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бердина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.З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ападная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0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К.Муратова, АЗС, уточнение: 60м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бъездная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6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61B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23 Мая, напротив жилого дома № 59, уточнение: 78м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оголя и ул. 23 Мая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7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038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напротив жилого дома № 27, уточнение: 115м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оветская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4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напротив жилого дома № 71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6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038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Черноморская, около АЗС, уточнение: 68м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урчатова и ул.Комарова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5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043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101, уточнение: 64м от пересечения ул.</w:t>
            </w:r>
            <w:r w:rsidR="00463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Полевая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оголя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043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около административного здания МУЭС филиала ОАО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Башинформсвязь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", уточнение: 180м от пересечения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ктября и ул.Коммунистическая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8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Бабушкина, уточнение: 120м.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Кочетова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Техническая (южная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46306B">
        <w:trPr>
          <w:trHeight w:val="82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08А0079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23 Мая, на остановке общественного транспорт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"Михайловка", уточнение: 180м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алтыкова -Щедрина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Созонова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5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F4E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Стерлибашевский тракт, ЖД переезд, уточнение: 300м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 и Стерлибашевский тракт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F60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Оренбургский тракт, около АЗС, литер № 2, уточнение: 150м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овоселов и Оренбургского тракта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Шафиева (восточная), уточнение: 78м.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Шафи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ева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6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F60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Комарова (мясокомбинат)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(южная сторона), уточнение: 48м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непровская и ул.Комарова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F60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Салтыкова-Щедрина, около железнодорожного переезда , уточнение: 54м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алтыкова -Щедрина и ул.Раевская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F60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Раевский тракт (южная сторона), уточнение: 78м от пересечения Раевский тракт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Западная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Артема, напротив жилого дома № 117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Артема, напротив жилого дома № 141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8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08А0089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Вокзальная, напротив жилого дома № 44, уточнение: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Вокзальная, 180м. от пресечения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Лесная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Дружбы, напротив административного здания № 10 (западная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торона), уточнение: 150м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Цурюпы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ружбы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8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121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кортостан,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Стерлитамак,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пр. Октября, напротив жилого дома № 8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Элеваторная, напротив жил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 дома № 116, уточнение: 270м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леваторная, напротив жилого дома №110,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Ленина, напротив жилого дома № 16 (аллея)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55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Ленина, напротив жилого дома № 14 (аллея)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47C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около остановки общественного транспорта "Л.Толстого", литер № 2 (южная сторона), уточнение: 120м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.Ч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ерноморская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(слева на право, вторая конструкция)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08А0099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47C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около остановки общественного транспорта "Л.Толстого", литер № 3 (южная сторона), уточнение: 126м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.Ч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ерноморская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(слева на право третья конструкция)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47C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около остановки общественного транспорта "Л.Толстого", литер № 4 (южная сторона), уточнение: 132м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Черноморская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(слева на право четвертая конструкция)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83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83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94, уточнение: 87м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Полевая и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Гоголя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83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Артема, напротив жилого дома № 142, уточнение: 78м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Артема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C1C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Черноморская, напротив жилого дома № 16, уточнение: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54м от пересечения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Насы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ул.Черноморская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C1C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Черноморская - пер. Мирный, уточнение: 53м от пересечения пер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ирный и ул.Черноморская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C1C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Черноморская, напротив жилого дома № 2, уточнение: 75м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Смирнова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.Ч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ерноморская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2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C1C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Вокзальная, возле административного здания № 35, уточнение: 240м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есная и ул.Вокзальная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08А0108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Водолаженко, около школы № 33 (ул. 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долаженко, 2а), уточнение: 120м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Юрматинская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C1C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Водолаженко - ул. М.Гареева (восточная сторона), уточнение: 120м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.Е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ременко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5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558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Водолаженко - ул. М.Гареева (западная сторона), уточнение: 150м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.Е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ременко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A07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Водолаженко - ул. Еременко (восточная сторона), уточнение: 57м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Валеди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8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Водолаженко - ул. 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ременко (западная сторона), 57м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.Е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ременко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F0D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Водолаженко - переулок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Станотина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уточнение: 52м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Тетюшево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Водолаженко -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Станотина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уточнение: 54м до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Станотина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5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Водолаженко - переулок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Станотина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уточнение: 180м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Тетюшева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11F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Водолаженко -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Станотина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уточнение: 178м до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.Е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ременко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08А0119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11F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Профсоюзная, около административного здания № 2, уточнение: 310м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Элеваторная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рофсоюзная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8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15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Октября, напротив административного здания СФ УГНТУ (пр.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Октября, 2) - (северная сторона), уточнение: 87м до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урчатова и пр.Октября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9079F6" w:rsidRPr="0053112C" w:rsidTr="00F06D48">
        <w:trPr>
          <w:trHeight w:val="72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Артема, около жилого дома № 21, уточнение: напротив жилого дома 21Б,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Артема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15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Артема, напротив жилого дома № 127, уточнение: 230м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.А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ртема и ул.К.Муратова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15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Вокзальная, напротив административного здания № 2Б ("Электрические сети"), уточнение: 54м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Щербакова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3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Вокзальная, напротив жилого дома № 2в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4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Вокзальная, напротив жилого дома № 76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15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здания № 1, уточнение: 78м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Сагитова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Гоголя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15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3, уточнение: 97м от пересечения ул. 23 Мая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Гоголя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59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08А0129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98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52C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 напротив жилого дома 118 , уточнение: 83м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уханова и ул.Гоголя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Гоголя, напротив жилого дома № 137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Гоголя - ул. Суханова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52C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Элеваторная - ул. Деповская, уточнение 51м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еповская и ул.Элеваторная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Элеваторная - ул. Фурманова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Элеваторная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ул. Весенняя, уточнение: 67м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Весенняя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Элеваторная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 перекресток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Геологическая - ул. Свердлова, уточнение: 73м. от пересечения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Свердлова и ул.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Геологическая (южная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 ул. Элеваторная, напротив жилого дома № 86а, литер № 1, уточнение: пересечение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Диспетчерская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леваторная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2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08А0139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165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Элеваторная, напротив жилого дома № 86а, литер № 2, уточнение: 151м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Диспетчерская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леваторная(восточная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5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165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Элеваторная, напротив административного здания № 41, уточнение: 270м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Элеваторная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165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Западная, сады "Содружество", литер № 1, уточнение: 540м до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.З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ападная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165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Западная, сады "Содружество", литер № 2, уточнение: 300м до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.З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ападная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B1F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Западная, сады "Содружество", литер № 3, уточнение: 78м до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.З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ападная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B1F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 поворот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Братская,11, уточнение: 25м от пересечения ул. Братская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Вокзальная,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00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B1F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 ост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."</w:t>
            </w:r>
            <w:proofErr w:type="spellStart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Горгаз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 (западная сторона), уточнение: 25м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Переездная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Вокзальная, напротив жилого дома № 74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Сакко и Ванцетти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08А0148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 "Дом быта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(северная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напротив здания № 58,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Худайбердина.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6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08А0155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 магазин "Алмаз-холдинг " (северная сторона), уточнение: напротив жилого дома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 70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47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08А0156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440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 магазин "1000 мелочей"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48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08А0157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7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08А0159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440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здания военного комиссариата №118 (северная сторона), уточнение: 18м до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Худайбердина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08А0160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440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 ул. 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районной налоговой инспекции (ул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83)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00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08А0161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440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ул. Худайбердина,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напротив здания Стерлитамакской межрайонной торговой базы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Башпотребсоюза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(ул. 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85)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(южная сторона), уточнение 68 м от пересечения ул. Черноморская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08А0162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 Башкортостан,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Стерлитамак,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 угол жилого дома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117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08А0163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08А0169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Артёма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08А0170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A21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ул.К.Муратова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2а (западная сторона) уточнение: в 230м от пересечения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 и ул. Артёма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42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08А0174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83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чес-к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рядом с жилым домом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08А0176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ческая,75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08А0177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-ческая,58 (западная сторона), уточнение : в 25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перекрестка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Ибрагимова и ул. Коммунистической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08А0178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A21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Мира автостоянка напротив торгового центра "Шик" здание 2г (восточ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ная сторона)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79 м от перекрестка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Сагитова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 Мира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00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08А0179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966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 Башкортостан, г. Стерлитамак,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магазин "Яблоко" (восточная сторона), уточнение : 97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Октября и 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966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ост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."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Коммунистическая" (южная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сторона), уточнение : аллея по                  п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Октября, напротив жилого дома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пр.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Октября и 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Коммунистической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202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Суханова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оголя (западная сторона), уточнение : напротив административного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118а, 30 м от пересечения ул. Гоголя и ул. Суханова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8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202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здания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Рембыттехники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2б (восточная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115 м от пересечения ул. Ивлева и ул. Мира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202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ОАО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Стерлитамакстрой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(запа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98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и ул. Геологическая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A579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 ул.23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 -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.Ш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афиева,49 (северная сторона), уточнение : 35 м от пересечения ул. Приветливая и ул. Созонова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83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Советская банк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"УралСиб" (южная сторона)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уточнение: напротив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46 по ул. Худайбердина, 30 м от пересечения 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8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E0E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23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автосерв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иса (южная сторона)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30 м от пересечения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Приветливая и ул. 23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E0E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Ленина,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25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восточная сторона 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33 м от пересечения ул. Цурюпы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F4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(тип рекламной конструкции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4)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(северная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40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Октября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Коммунистической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08А0189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91F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Гоголя остановка общественного транспорта "23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(западная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напро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тив жилого здания по ул. Гоголя,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3, 101 м от пересечения 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Гоголя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Сагитова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83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магазин "Гвоздика"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здания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 (северная сторона), уточнение: 100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Октября и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7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87E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здания "Дворец Пионеров"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104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и ул. Голикова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углу дома по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101 (южная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пересечении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Худайбердина и ул. Дружбы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5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641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Черноморская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напротив здания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Газпромбанка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,ул. Худайбердина,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87 (западная сторона), уточнение : в 131 м от пересечения ул. Худайбердина и </w:t>
            </w:r>
            <w:r w:rsidR="00083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Черноморская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0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 (восто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97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 Мира и ул. Богдана Хмельницкого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641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ул.23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ресторана "Барыня"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25 м от пересечения ул. 23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 и ул. Шафиева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ческая,106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школы № 32 (запад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ная сторона), уточнение: 164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 Коммунистическая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08А0198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A57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 (западная сторона), уточнение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135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 Коммунистическая и ул. Блюхера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08А0200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A57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пересечении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Октября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9079F6" w:rsidRPr="0053112C" w:rsidTr="00F06D48">
        <w:trPr>
          <w:trHeight w:val="7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A57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монумент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"В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ечный огонь" (южная сторона), уточнение : 176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Ленина,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р. Октября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A57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административного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 (восточная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141 м от пересечения ул. Мира и ул. Богдана Хмельницкого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01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08А0203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839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остановкой общественного транспорта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остиница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Ашкадар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48 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 и ул. Голикова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08А0204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B1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оветская,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96а банк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Уралсиб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(восточная сторона), утончение: 127 м от пересечения ул. Советская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08А0208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B1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 (восточная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торона) , уточнение : напротив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№3 , в 111 м от пересечения ул. Мира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4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оголя,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перекресток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Сагитова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 :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2д,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6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B1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ССВК "С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ТАЛК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 (восточная сторона), уточнение: 128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Гоголя и ул. 23 Мая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B1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"Поликлиника СК"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266м от пересечения ул. Коммунистическая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F3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87 (высотка)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(южная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здания "Газ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банка", на пересечении ул. Худайбердина и ул. Черноморская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A4E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 Башкортостан,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Стерлитамак,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 (западная сторона), уточнение: 115м от пересечения ул. Советская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5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A4E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алтыкова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едрина (южная сторона), уточнение : 62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Салтыкова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Щедрина и ул. Черноморская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A4E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Курчатова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уточнение: напротив здания банка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Уралсиб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", 30 м от пересечения ул. Курчатова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0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A4E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57(вост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очная сторона), уточнение : 141м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 Голикова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22C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рдина,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остановка общественного транспорта Л.Толс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того (южная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202 м от пересечения ул. Худайбердина и ул. Элеваторная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4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08А0219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22C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Артема,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здание Сбербанк (восточная сторона), уточнение: на пересечении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Ибрагимова и ул. Артёма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1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(аллея)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476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Черноморская,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6 (западная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22 м от пересечения ул. Черноморская и ул. Александра Невского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476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59 (южная сторона), уточнение: 351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Октября и 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476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(ДК АО "Каучук")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(южная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 43, 92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ул. Курчатова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476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енина и ул. Деповская (аллея), уточнение :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31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476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Оренбургский тракт (автостоянка)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северная сторона, уточнение: 37м от пересечения ул. Ольховская и Оренбургский тракт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40A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Глинки ,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верная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38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от пересечения ул. Салтыкова - Щедрина и ул. Глинки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F3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Профсоюзная, напротив здания с магазином "Лада 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1а (северная сторона), уточнение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48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Ленина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Профсоюзная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08А0229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40A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Ибрагимова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напротив жилого дома №1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 (северная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86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 Ибрагимова и ул. 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ехническая,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(Управление завода СК)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сторона), уточнение: 111 м от пересечения ул. Техническая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ул. Гоголя,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(остановка "ВТС")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восточная сторона), уточнение около жилого дома 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143б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Оренбургский тракт напротив ДРСУ (восточная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 м от пересечения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Оренбурского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тракта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Авдошкиной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8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F3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137 м от пересечения ул. Профсоюзная и ул. Железнодорожная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0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остановке "Южная проходная" (южная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администрати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вного здания по ул. Техническая,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Водолаженко -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етюшева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уточнение: 34м от пересечения ул. Водолаженко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Тетюшева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8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08А0239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Бабушкина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остановке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Спиртзавод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(западная сторона), уточнение: 36м от остановочного павильона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Элеваторная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еповская (западная сторона) , уточнение : 34 м от пересечения ул. Элеваторная и ул. Деповская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97E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Профсоюзная, напротив магазина "Л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ада" (южная сторона), уточнение: 173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ул. Профсоюзная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Профсоюзная, напротив ТД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Аэро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" (южная сторона), уточнение : напротив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Автоцентр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Керг</w:t>
            </w:r>
            <w:proofErr w:type="spellEnd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Профсоюзная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C30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Черноморская,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напротив жилого дома №4 (западная сторона)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32м от пересечения ул. Черноморская и ул. Александра Невского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C30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Оренбургский тракт (до моста)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(южная сторона), уточнение: 127м от пересечения Оренбургского тракта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Авдошкиной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C30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Ибрагимова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(южная сторона), уточнение: 60м от пересечения ул. Ибрагимова и ул. 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4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C30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 (восточная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263м от пересечения ул. Коммунистическая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1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83F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 (западная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235м от пересечения ул. Коммунистическая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7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08А0249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83F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 (восточная сторона), уточнение: 209м от пересечения ул. Блюхера и ул. Коммунистическая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2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4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 (сев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162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 и ул. Коммунистическая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41F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урчатова и пр.Октября (северная сторона), уточнение :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6, 36 мот пересечения ул. Курчатова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7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.Ч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ерноморская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Курчатова (западная сторона), уточнение : пересечение ул. Черноморская и ул. Курчатова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F3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 11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43м от пересечения ул. Геологическая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CE5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енина,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85 (восточная сторона), уточнение : 131м от пересечения ул. Худайбердина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CE5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(АЗС)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уточнение : 48м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 и ул. Техническая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CE5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ул. Курчатова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08А0259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09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286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Октября и 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9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2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09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 28 (северная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213м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Октября и ул.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64B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(проезд)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(южная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89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Октября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5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4F0F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огдана Хмельницкого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 (западная сторона), уточнение : 30 м от пересечения ул. Богдана Хмельницкого и ул. Мира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210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 (сев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155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от пересечения ул. Худайбердина и ул. Мира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710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Стерлибашевский тракт (кладбище)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156м от пересечения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Стерлебашевский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тракт и ул. Механизации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5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710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Стерлибашевский тракт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(восточная сторона)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уточнение: 98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Фестивальная и ул. Стерлибашевский тракт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710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Стерлибашевский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тракт (западная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170м от пересечения ул. Стерлибашевский тракт и ул. Механизации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3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710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Профсоюзная, напротив АЗС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67 (южная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198 м от пересечения ул. Профсоюзная и ул. Элеваторная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08А0269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Профсоюзная, напротив административного здания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 (се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верная сторона), уточнение: 60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ул. Профсоюзная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Тукаева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E5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неж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лого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(южная сторона),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196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от пересечения ул. Профсоюзная и ул. Железнодорожная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0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E5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Дружбы, рядом с нежилым строением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(западная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38м от пересечения ул. Дружбы и ул. Заводская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E5B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пр. Ленина,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напротив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42 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Ленина и ул. Голикова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 (восточная сторона), уточнение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222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от пересечения ул. Вокзальная и ул. Братская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6F3C3F">
        <w:trPr>
          <w:trHeight w:val="98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Гоголя, напротив автостоянк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(западная сторона), уточнение: 811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</w:t>
            </w:r>
            <w:r w:rsidR="006F3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Гоголя и ул. Суханова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Днепровская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 №1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торгового центра "Юго-западный"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конструкция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слева на право, 34м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пересечения ул. Новая и ул. Днепровская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6F3C3F">
        <w:trPr>
          <w:trHeight w:val="115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Днепровская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торгового центра "Юго-западный" (северная сторона), уточнение: конструкция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слева на право, 34м от пересечения ул. Новая и ул. Днепровская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6F3C3F">
        <w:trPr>
          <w:trHeight w:val="125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Днепровская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торгового центра "Юго-западный"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конструкция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 слева на право, 34м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 Новая и ул. Днепровская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6F3C3F">
        <w:trPr>
          <w:trHeight w:val="119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Днепровская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торгового центра "Юго-западный"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конструкция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 слева на право, 34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от пересечения ул. Новая и ул. Днепровская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6F3C3F">
        <w:trPr>
          <w:trHeight w:val="121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08А0279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E06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Днепровская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торгового центра "Юго-западный" (северная сторона),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конструкция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слева на право, 34м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пересечения ул. Новая и ул. Днепровская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6F3C3F">
        <w:trPr>
          <w:trHeight w:val="124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08А0280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F3C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перекрестке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Вокзальной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сторона), уточнение: напротив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жилого дома по ул. Худайбердина № 74, 66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от пересечения ул. Вокзальная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6F3C3F">
        <w:trPr>
          <w:trHeight w:val="97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08А0281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AC0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АЗС №74 (западная сторона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409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Шаймуратова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ул. Западная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6F3C3F">
        <w:trPr>
          <w:trHeight w:val="94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08А0282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AC0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Уфимский тракт, западная сторона около СЖБЗ-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(западная сторона), уточнение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458м от пересечения ул. Уфимский тракт и ул. Космонавтов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6F3C3F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08А0283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AC0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перекрестке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оветской и ул. Худайбердина (северная сторона), уточнение: 45м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Советской и ул. Худайбердина,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08А0284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AC0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перекресток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(аллея), уточнение: 28м от пересечения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Ленина и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8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08А0285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45D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сторона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рядом с нежилым строением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08А0286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 остановке "пр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ктября" (северная сторона), уточнение : 154м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. Октября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08А0287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ДК АО "Кау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чук" (южная сторона), уточнение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: 38м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4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08А0288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(парк "Сода"), уточнение: 25м от пересечения ул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уворова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08А0289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(завод "Строительных смесей"), возле здания 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100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F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21 (зап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адная сторона), уточнение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242м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ул. Артема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6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D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Артема, 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140 (западная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247м от пересечения ул. Артема и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индивидуального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 (южная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164м от пересечения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44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Элеваторная, около административного здания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41(восточная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Коммунисти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96 (западная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199м от пересечения ул. Коммунистическая и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оммунисти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 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106 (западная сторона), уточнение : 43м от пересечения ул. Коммунистическая и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ерноморская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(западная сторона), уточнение : 324м от пересечения ул.Смирнова и ул.Черноморская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Коммунисти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 напротив жилого дома № 61 (вос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сторона), уточнение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м от пересечения ул. Коммунистическая и ул. Ибрагимова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0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(южная сторона) уточнение: 212м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пересечения улиц Г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оголя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уханова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5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(восточная сторона), уточнение: 136 м от пересечения улиц Советская и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B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Коммунист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 напротив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31 (западная сторона), уточнение : 55м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ул. Блюхера и ул.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Худайбердина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магазин "Ветеран" (южная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139, 39м от пересечения ул. Коммунистическая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7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B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Худайбердина,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(южная сторона), уточнение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: 381м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от пересечения ул. Худайбердина и ул. Коммунистическая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Л.Толстого" (северная сторона) , уточнение : напротив административного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118, 120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Худайбердина и ул. Элеваторная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Худайбердина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"Дом быта" (южная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жилого дома Шафиева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1, 51м от пересечения ул. Шафиева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Худайбердина,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напротив жилого дома № 48 (северная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35м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ул. Советская и 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9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08А0309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сторона)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1, уточнение: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,63 км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от пересечения улиц Уфимский тракт и ул. Олега Кошевого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сторона)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 , уточнение: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33 км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Уфимский тракт и ул. Олега Кошевого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6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сторона) литер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3,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,19 км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от пресечения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Уфимский тракт и ул. Олега Кошевого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8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 перекрестке ул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оветской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Худайбердина, уточнение: 27м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Советская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Худайбердина.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08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около здания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Башпромбанк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 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18(восточная сторона)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точнение: 197м от пересечения улиц Курчатова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 сторона), уточнение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м. от пересечения ул. Уфимский тракт и ул. Техническая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тракт, напротив остановки "ВНЗМ" (вост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 сторона), уточнение: 768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м от пересечения ул. Уфимский тракт и ул. Техническая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08А0319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Уфимский тракт, поворот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олбухина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(западная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47м от пересечения ул. Уфимский тракт и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тракт, повор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т на пер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рудовые резервы (восточная сторона), уточнение: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ул. Уфимский тракт и ул. Трудовые резервы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8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Раевский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общественного транспорта "Автовокзал" (се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верная сторона), уточнение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м от пересечения ул. Западная и ул. Раевский тракт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тракт, 61 (западная сторона), уточнение: 34м от пересечения ул. Матросова и ул. Уфимский тракт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29, (западная сторона), уточнение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Поликлиники, Городская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2, 153м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Уфимский тракт и ул. Воинов-Интернационалистов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6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1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Блюхера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ападная сторона), уточнение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: 30м от пересечения ул. Курчатова и ул. Блюхера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8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тракт "ДСУ-1" (западная сторона)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: 40м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Авдошкина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и ул. Оренбургский тракт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0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тракт (АЗС)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(восточная сторона), уточнение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: 28м от поворота на АЗС "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Башкирнефтепродукт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9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08А0329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трак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АЗС)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(восточная сторона), уточнение : напротив автосервиса (Оренбургский тракт, 37)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3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ерекресток Оренбургский тракт и ул. Пантелькина (западная сторона), уточнение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м от пересечения ул. Оренбургский тракт и ул. Пантелькина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2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A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магазин "Ольховка" (западная сторона), уточнение: 28м от пересечения ул. 23 Мая и ул. Оренбургский тракт, напротив магазина "Енисей"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около кафе "Лагуна" (Оренбургский тракт,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литер №2,уточнение: напротив кафе "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Шайтаночка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" (Оренбургский тракт, 34)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6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тракт (восточная сторона), напротив АГЗС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7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Худайбердина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Черноморская, напротив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Худайбер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9B50C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9079F6" w:rsidRPr="0053112C" w:rsidTr="00F06D48">
        <w:trPr>
          <w:trHeight w:val="2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Октября (трол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лейбусное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кольцо), уточнение: аллея, напротив здания пр.</w:t>
            </w:r>
            <w:r w:rsidR="0095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Октября, 1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Стерлитамак, напротив жилого дома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Ибрагимова,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Октября (вос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сторона), уточнение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: 51м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. Октября и ул.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proofErr w:type="spell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08А0339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Уфимский тракт (западная сторона), уточнение: 49м от пересечения ул. Олега Кошевого и ул. Уфимский тракт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2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08А0341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тракт, литер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сторона), уточнение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: 798м от 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 Техническая и ул. Уфимский тракт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675AF3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4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перекресток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 и ул.Деповская (в аллее), уточнение: 67м. от пересечения ул.Деповская и пр.Ленина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60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Октября, напротив здания налоговой инспекции (пр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ктября, 34)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F65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Гоголя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2Б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F65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Гоголя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 106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F65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Артема,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2а по ул.К.Муратова, уточнение: напротив жилого дома № 142 по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ртема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43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 73 пр.Октября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101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08А0349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CD7A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85м.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Черноморская, на остановке общественного транспорта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"Льва Толстого", литера № 1 (с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лева направо) 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079F6" w:rsidRPr="0053112C" w:rsidTr="00F06D48">
        <w:trPr>
          <w:trHeight w:val="60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Ленина,3, уточнение: напротив жилого дома № 1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CD7A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 Автовокзала, уточнение: аллея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137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(южная сторона)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м от кольца.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Артема,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3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ружбы, напортив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29Б (восточная сторона), уточнение: 30м от пересечения ул.Дружбы и ул.Голикова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сторона), уточнение: аллея по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здания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122а, 201м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пересечении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8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Мира (западная сторона), уточнение: пересечение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утузова и ул.Мира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здания № 71 (во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сточная сторона), уточнение: 74м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оммунистическая и ул.Ибрагимова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08А0359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Октября, напротив дома № 39 (южная сторона), уточнение: 122м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урчатова и пр.Октября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3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рядом со зданием № 15 уточнение: 122м от пересечения улиц Железнодорожная и Профсоюзная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0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 43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Артема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 111, уточнение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415м от пересечения улиц Артема и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улица Артема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 120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улица 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перекресток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леваторная , пересечение улиц Элеваторная и Профсоюзная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DE4F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Западная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нежилого помещения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1, уточнение 499м от кольца Раевский тракт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ул.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Западная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41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08А0369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3E6B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угол Раевского тракта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около автостоянки, 80км от кольца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9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08А0370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8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Курчатова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сквера ""Жукова"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18,уточнение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 от пересечения пр.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Октября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Курчатова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08А0371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8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, напротив "Дворца пионеров и школьников" (пр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енина, 47)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08А0373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8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Караная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Муратова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жилого дома № 2 (стоматология)</w:t>
            </w:r>
          </w:p>
        </w:tc>
        <w:tc>
          <w:tcPr>
            <w:tcW w:w="1985" w:type="dxa"/>
            <w:vAlign w:val="center"/>
          </w:tcPr>
          <w:p w:rsidR="009079F6" w:rsidRPr="005D08D2" w:rsidRDefault="009079F6" w:rsidP="008D5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D2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08А0374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8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5D08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8D2">
              <w:rPr>
                <w:rFonts w:ascii="Times New Roman" w:eastAsia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08D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Октября, </w:t>
            </w:r>
            <w:r w:rsidRPr="005D08D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жилого дома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81(южная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08А0382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8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Комарова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140м от пересечения улиц Комарова и Курчатова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079F6" w:rsidRPr="0053112C" w:rsidTr="00F06D48">
        <w:trPr>
          <w:trHeight w:val="70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08А0385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D08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Элеваторная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(западная сторона), уточнение: 28м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Волочаевская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.Э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леваторная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08А0386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Худайбердина, напротив жилого дома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08А0387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D66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Уфимская,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уточнение: напротив строения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28, 45м от пересечения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О.Кошевого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.У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фимской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08А0388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Уфимская, напротив жилого дома № 19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4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08А0389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D66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Севастопольская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Автомойка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уточнение: 27м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озонова и ул.Приветливая, напротив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(ул.Приветливая, 19)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D66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Суханова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около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 уточнение: напротив здания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уханова, 10Б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3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D66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Профсоюзная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сторона), напротив автосалона "Форд", уточнение: 25м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рофсоюзная и ул.Элеваторная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D66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 Кошевого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(северная сторона), уточнение: 370м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О.Кошевого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З.Космодемьянской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7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BD664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Западная,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20а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 территории гаражного комплекса)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Западная,6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территории стоянки ООО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РосАвто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5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Гайдара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напротив административного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C4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 Башкортостан, г. Стерлитамак,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23 Мая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(западная сторона), уточнение: 37м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Приветливая и 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Сазонова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86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C4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(восточная сторона), уточнение: 187м от пересечения пр.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рофсоюзная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4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08А0399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Уфимская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напротив нежилого строения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69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08А0400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C4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 уточнение: 130м от нежилого строения № 38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Уфимская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08А0401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C4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Уфимский тракт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литер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 уточнение: 250м от нежилого строения № 38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Уфимская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82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08А0402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2C4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районе улиц О.Кошевого, на удалении 230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0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08А0403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Промышленная, на удалении 30м, (западная сторона), уточнение:30м от пересечения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айдара и ул.О.Кошевого.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71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08А0405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ная, на удалении 230м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(западная сторона), уточнение: пересечение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Гайдара и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ичурина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Щитовая установка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F06D4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079F6" w:rsidRPr="0053112C" w:rsidTr="00F06D48">
        <w:trPr>
          <w:trHeight w:val="58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Худайбердина, на остановке общественного транспорта "Л.Толстого" (южная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сторона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уточнение: напротив жилого дома № 91,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Ленина,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остановке общественного транспорта "Гостиница "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Ашкадвар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(восточная сторона), уточнение: напротив жилого дома № 25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Ленина, на остановке общественного транспорта "Технологический техникум" (восточная сторона), уточнение: напротив жилого дома № 31, пр.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728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 Башкортостан,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Стерлитамак,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пр. Октября,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остановке общественного транспорта "Городской ДК" (северная сторона), уточнение: напротив жилого дома № 6,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741D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пр. Октября,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остановке общественного транспорта "пр. Октября" (северная сторона), уточнение: пр.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Октября, район парка Победы , 390м от пересечения 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 и пр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75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Вокзальная,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остановке общественного транспорта "ЖД вокзал" (западная сторона), уточнение: напротив жилого дома № 19,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754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г. Стерлитамак 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К.Муратова, на остановке общественного транспорта "К.Муратова" (южная сторона), уточнение: напротив жилого дома № 151,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К.Муратова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остановке общественного транспорта "Дом связи", литер № 1 (восточная сторона), уточнение: напротив жилого дома № 43,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08Б0008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остановке общественного транспорта "Дом связи", литер № 2 (восточная сторона), уточнение: напротив жилого дома № 43,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08Б0009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остановке общественного транспорта "Профилакторий СК" (восточная сторона), уточнение: напротив жилого дома № 69, ул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оммунистическая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08Б0010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5715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Кочетова</w:t>
            </w:r>
            <w:proofErr w:type="spell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остановке общественного транспорта "Троллейбусное депо № 1" (западная сторона), уточнение: 90м от пересечения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Фестивальная и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71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08Б0011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951D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Худайбердина, на остановке общественного транспорта "Дом быта" (южная сторона), уточнение: напротив жилого дома № 67,</w:t>
            </w:r>
            <w:r w:rsidR="00951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08Б0012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Стерлитамак ул. Худайбе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дина, на остановке общественного транспорта "Мира" (южная сторона), уточнение: напротив жилого дома № 25,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Худайбердина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4, 32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Артема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общественного транспорта "Арбат"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улица Артема, остановка общественного транспорта напротив академии ВЭГУ (ул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ртема, 146)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182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р.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общественного транспорта "Коммунистическая"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1825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Башкортостан, г. Стерлитамак, п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общественного транспорта "Коммунистическая"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5E4D24">
        <w:trPr>
          <w:trHeight w:val="1790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08Н0006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Черноморская, остановка общественного транспорта "Черноморская"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55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08Н0007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E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342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08Н0009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общественного транспорта "Нефтебаза"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343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08Н0010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Вокзальная,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"Нефтебаза"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344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08Н0012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Башкортостан,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Стерлитамак,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Артема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ул.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Водолаженко,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напротив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33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08Н0013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остановка общественного транспорта "Гимназия №2" (восточная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08Н0014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Дружбы, остановка общественного транспорта "Крытый рынок" (западная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966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08Н0015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Дружбы, остановка общественного транспорта "Крытый рынок" (восточная сторона)</w:t>
            </w:r>
            <w:proofErr w:type="gramEnd"/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9079F6" w:rsidRPr="0053112C" w:rsidTr="00F06D48">
        <w:trPr>
          <w:trHeight w:val="84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348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08О0001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Ленина, напротив здания №30в (ГУКИ РБ "Стерлитамакский государственный Башкирский драмтеатр")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(западная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Городская афиша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9079F6" w:rsidRPr="0053112C" w:rsidTr="00F06D48">
        <w:trPr>
          <w:trHeight w:val="697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349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08О0002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</w:t>
            </w:r>
            <w:proofErr w:type="gramStart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ул.К.Муратова, около жилого дома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Артема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143 (северная сторона)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Городская афиша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124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9079F6" w:rsidRPr="0053112C" w:rsidTr="00F06D48">
        <w:trPr>
          <w:trHeight w:val="551"/>
        </w:trPr>
        <w:tc>
          <w:tcPr>
            <w:tcW w:w="638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1737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08Г0001</w:t>
            </w:r>
          </w:p>
        </w:tc>
        <w:tc>
          <w:tcPr>
            <w:tcW w:w="7778" w:type="dxa"/>
            <w:vAlign w:val="center"/>
          </w:tcPr>
          <w:p w:rsidR="009079F6" w:rsidRPr="00064C7A" w:rsidRDefault="009079F6" w:rsidP="008D5C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Коммунисти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ческая</w:t>
            </w:r>
            <w:proofErr w:type="spellEnd"/>
            <w:proofErr w:type="gramEnd"/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напротив жилого дома №73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пр. Октября</w:t>
            </w:r>
          </w:p>
        </w:tc>
        <w:tc>
          <w:tcPr>
            <w:tcW w:w="1985" w:type="dxa"/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Видеоэкран</w:t>
            </w:r>
          </w:p>
        </w:tc>
        <w:tc>
          <w:tcPr>
            <w:tcW w:w="1276" w:type="dxa"/>
            <w:vAlign w:val="center"/>
          </w:tcPr>
          <w:p w:rsidR="009079F6" w:rsidRPr="00064C7A" w:rsidRDefault="009079F6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79F6" w:rsidRPr="00064C7A" w:rsidRDefault="00B02978" w:rsidP="00907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079F6" w:rsidRPr="00064C7A" w:rsidRDefault="009079F6" w:rsidP="008D5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</w:tbl>
    <w:p w:rsidR="0053112C" w:rsidRPr="000A3A35" w:rsidRDefault="0053112C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6FF" w:rsidRDefault="002F66FF" w:rsidP="002F6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Примечание; </w:t>
      </w:r>
      <w:r>
        <w:rPr>
          <w:rFonts w:ascii="Times New Roman" w:hAnsi="Times New Roman" w:cs="Times New Roman"/>
          <w:sz w:val="24"/>
          <w:szCs w:val="24"/>
        </w:rPr>
        <w:t xml:space="preserve">* -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Государственного комитета Республики  Башкортостан по торговле и защите прав потребителей </w:t>
      </w:r>
      <w:r w:rsidRPr="002F66F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F66F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2F66F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F66FF">
          <w:rPr>
            <w:rStyle w:val="a4"/>
            <w:rFonts w:ascii="Times New Roman" w:hAnsi="Times New Roman"/>
            <w:sz w:val="24"/>
            <w:szCs w:val="24"/>
          </w:rPr>
          <w:t>http://map.gctrb.ru/</w:t>
        </w:r>
      </w:hyperlink>
    </w:p>
    <w:p w:rsidR="00C23CCE" w:rsidRDefault="00C23CCE">
      <w:pPr>
        <w:rPr>
          <w:rFonts w:ascii="Times New Roman" w:hAnsi="Times New Roman" w:cs="Times New Roman"/>
          <w:sz w:val="24"/>
          <w:szCs w:val="24"/>
        </w:rPr>
      </w:pPr>
    </w:p>
    <w:p w:rsidR="005E4D24" w:rsidRDefault="005E4D24">
      <w:pPr>
        <w:rPr>
          <w:rFonts w:ascii="Times New Roman" w:hAnsi="Times New Roman" w:cs="Times New Roman"/>
          <w:sz w:val="24"/>
          <w:szCs w:val="24"/>
        </w:rPr>
      </w:pPr>
    </w:p>
    <w:p w:rsidR="005E4D24" w:rsidRDefault="005E4D24">
      <w:pPr>
        <w:rPr>
          <w:rFonts w:ascii="Times New Roman" w:hAnsi="Times New Roman" w:cs="Times New Roman"/>
          <w:sz w:val="24"/>
          <w:szCs w:val="24"/>
        </w:rPr>
      </w:pPr>
    </w:p>
    <w:p w:rsidR="005E4D24" w:rsidRDefault="005E4D24">
      <w:pPr>
        <w:rPr>
          <w:rFonts w:ascii="Times New Roman" w:hAnsi="Times New Roman" w:cs="Times New Roman"/>
          <w:sz w:val="24"/>
          <w:szCs w:val="24"/>
        </w:rPr>
      </w:pPr>
    </w:p>
    <w:p w:rsidR="005E4D24" w:rsidRPr="002F66FF" w:rsidRDefault="005E4D24">
      <w:pPr>
        <w:rPr>
          <w:rFonts w:ascii="Times New Roman" w:hAnsi="Times New Roman" w:cs="Times New Roman"/>
          <w:sz w:val="24"/>
          <w:szCs w:val="24"/>
        </w:rPr>
      </w:pPr>
    </w:p>
    <w:p w:rsidR="002F66FF" w:rsidRPr="002F66FF" w:rsidRDefault="002F6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Р.Р.Му</w:t>
      </w:r>
      <w:r w:rsidR="003874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арапов</w:t>
      </w:r>
      <w:proofErr w:type="spellEnd"/>
    </w:p>
    <w:sectPr w:rsidR="002F66FF" w:rsidRPr="002F66FF" w:rsidSect="00842F99">
      <w:pgSz w:w="16838" w:h="11906" w:orient="landscape"/>
      <w:pgMar w:top="993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CCE"/>
    <w:rsid w:val="0001599D"/>
    <w:rsid w:val="000456EF"/>
    <w:rsid w:val="00052CD6"/>
    <w:rsid w:val="00055691"/>
    <w:rsid w:val="00055A69"/>
    <w:rsid w:val="00061BA8"/>
    <w:rsid w:val="00064C7A"/>
    <w:rsid w:val="00081538"/>
    <w:rsid w:val="00082B74"/>
    <w:rsid w:val="000839D7"/>
    <w:rsid w:val="000953BF"/>
    <w:rsid w:val="000A2714"/>
    <w:rsid w:val="000A3A35"/>
    <w:rsid w:val="000B28EA"/>
    <w:rsid w:val="000E5B66"/>
    <w:rsid w:val="000F06CC"/>
    <w:rsid w:val="000F5B98"/>
    <w:rsid w:val="0010184B"/>
    <w:rsid w:val="00104356"/>
    <w:rsid w:val="0011594F"/>
    <w:rsid w:val="0012027D"/>
    <w:rsid w:val="00124FFD"/>
    <w:rsid w:val="0013192E"/>
    <w:rsid w:val="001440C9"/>
    <w:rsid w:val="00145D00"/>
    <w:rsid w:val="001642CC"/>
    <w:rsid w:val="00187E4E"/>
    <w:rsid w:val="001910A4"/>
    <w:rsid w:val="001A07A3"/>
    <w:rsid w:val="001D4DD3"/>
    <w:rsid w:val="001D5103"/>
    <w:rsid w:val="001D7204"/>
    <w:rsid w:val="001E15AA"/>
    <w:rsid w:val="00215F01"/>
    <w:rsid w:val="00241FD6"/>
    <w:rsid w:val="002507A8"/>
    <w:rsid w:val="00261BA3"/>
    <w:rsid w:val="002A57A6"/>
    <w:rsid w:val="002B7CCD"/>
    <w:rsid w:val="002C4D66"/>
    <w:rsid w:val="002D1E3D"/>
    <w:rsid w:val="002D62E6"/>
    <w:rsid w:val="002D63FB"/>
    <w:rsid w:val="002F0D21"/>
    <w:rsid w:val="002F607A"/>
    <w:rsid w:val="002F66FF"/>
    <w:rsid w:val="003165E4"/>
    <w:rsid w:val="003261A4"/>
    <w:rsid w:val="003324B8"/>
    <w:rsid w:val="003407D8"/>
    <w:rsid w:val="00347CDE"/>
    <w:rsid w:val="003874CB"/>
    <w:rsid w:val="003A143F"/>
    <w:rsid w:val="003B1F8D"/>
    <w:rsid w:val="003C1C64"/>
    <w:rsid w:val="003C4CD6"/>
    <w:rsid w:val="003D4196"/>
    <w:rsid w:val="003D7032"/>
    <w:rsid w:val="003E6B01"/>
    <w:rsid w:val="003F2AEA"/>
    <w:rsid w:val="003F7E1C"/>
    <w:rsid w:val="00422C73"/>
    <w:rsid w:val="00427577"/>
    <w:rsid w:val="00435438"/>
    <w:rsid w:val="00447690"/>
    <w:rsid w:val="00450FE0"/>
    <w:rsid w:val="0046306B"/>
    <w:rsid w:val="00473C76"/>
    <w:rsid w:val="00483FAE"/>
    <w:rsid w:val="004915A5"/>
    <w:rsid w:val="00495160"/>
    <w:rsid w:val="00497ED7"/>
    <w:rsid w:val="004B1877"/>
    <w:rsid w:val="004D04EB"/>
    <w:rsid w:val="004F0F58"/>
    <w:rsid w:val="00515F18"/>
    <w:rsid w:val="00525775"/>
    <w:rsid w:val="00526721"/>
    <w:rsid w:val="0053112C"/>
    <w:rsid w:val="005365DE"/>
    <w:rsid w:val="005463E8"/>
    <w:rsid w:val="005526B9"/>
    <w:rsid w:val="00555850"/>
    <w:rsid w:val="00571592"/>
    <w:rsid w:val="00572B31"/>
    <w:rsid w:val="005845FC"/>
    <w:rsid w:val="00594A7C"/>
    <w:rsid w:val="005A1E2A"/>
    <w:rsid w:val="005A6898"/>
    <w:rsid w:val="005C3C33"/>
    <w:rsid w:val="005C6CFC"/>
    <w:rsid w:val="005D08D2"/>
    <w:rsid w:val="005D0CEA"/>
    <w:rsid w:val="005D4160"/>
    <w:rsid w:val="005E0637"/>
    <w:rsid w:val="005E16AC"/>
    <w:rsid w:val="005E4D24"/>
    <w:rsid w:val="005F0C7A"/>
    <w:rsid w:val="006231C8"/>
    <w:rsid w:val="006317ED"/>
    <w:rsid w:val="0064083D"/>
    <w:rsid w:val="00640AAB"/>
    <w:rsid w:val="00642219"/>
    <w:rsid w:val="0064530F"/>
    <w:rsid w:val="00645F23"/>
    <w:rsid w:val="00656F06"/>
    <w:rsid w:val="00674232"/>
    <w:rsid w:val="00675AF3"/>
    <w:rsid w:val="0069320A"/>
    <w:rsid w:val="006961DF"/>
    <w:rsid w:val="006A2102"/>
    <w:rsid w:val="006A4EE7"/>
    <w:rsid w:val="006A5E6B"/>
    <w:rsid w:val="006B2B64"/>
    <w:rsid w:val="006E0E41"/>
    <w:rsid w:val="006E1A9B"/>
    <w:rsid w:val="006F3C3F"/>
    <w:rsid w:val="006F4133"/>
    <w:rsid w:val="007153A0"/>
    <w:rsid w:val="00721263"/>
    <w:rsid w:val="007303AB"/>
    <w:rsid w:val="00733537"/>
    <w:rsid w:val="007335C6"/>
    <w:rsid w:val="00741D9C"/>
    <w:rsid w:val="00764C4B"/>
    <w:rsid w:val="0077102B"/>
    <w:rsid w:val="00773410"/>
    <w:rsid w:val="007766B5"/>
    <w:rsid w:val="00796960"/>
    <w:rsid w:val="007973B0"/>
    <w:rsid w:val="007B7B69"/>
    <w:rsid w:val="007C17E4"/>
    <w:rsid w:val="007F6516"/>
    <w:rsid w:val="00811DB7"/>
    <w:rsid w:val="00811EED"/>
    <w:rsid w:val="0083327E"/>
    <w:rsid w:val="00842F99"/>
    <w:rsid w:val="00853180"/>
    <w:rsid w:val="008708BC"/>
    <w:rsid w:val="0087386F"/>
    <w:rsid w:val="00876125"/>
    <w:rsid w:val="00882DE6"/>
    <w:rsid w:val="00897615"/>
    <w:rsid w:val="008D0925"/>
    <w:rsid w:val="008D36B2"/>
    <w:rsid w:val="008D5C4C"/>
    <w:rsid w:val="008E78C8"/>
    <w:rsid w:val="008F5A7C"/>
    <w:rsid w:val="008F7230"/>
    <w:rsid w:val="009079F6"/>
    <w:rsid w:val="00944FB5"/>
    <w:rsid w:val="00951D27"/>
    <w:rsid w:val="00996647"/>
    <w:rsid w:val="009B50C8"/>
    <w:rsid w:val="009C5334"/>
    <w:rsid w:val="009D6EAC"/>
    <w:rsid w:val="009E1672"/>
    <w:rsid w:val="009E59D6"/>
    <w:rsid w:val="009F7F44"/>
    <w:rsid w:val="00A563F5"/>
    <w:rsid w:val="00A57979"/>
    <w:rsid w:val="00A6195D"/>
    <w:rsid w:val="00A728C7"/>
    <w:rsid w:val="00AC0448"/>
    <w:rsid w:val="00AC36F0"/>
    <w:rsid w:val="00AD5A35"/>
    <w:rsid w:val="00B02978"/>
    <w:rsid w:val="00B174ED"/>
    <w:rsid w:val="00B60798"/>
    <w:rsid w:val="00B6315D"/>
    <w:rsid w:val="00B815CC"/>
    <w:rsid w:val="00B82BD4"/>
    <w:rsid w:val="00B835EF"/>
    <w:rsid w:val="00B85022"/>
    <w:rsid w:val="00B87DCA"/>
    <w:rsid w:val="00B91F12"/>
    <w:rsid w:val="00BA40A9"/>
    <w:rsid w:val="00BA681A"/>
    <w:rsid w:val="00BC5795"/>
    <w:rsid w:val="00BD664F"/>
    <w:rsid w:val="00BE5696"/>
    <w:rsid w:val="00BF4ED1"/>
    <w:rsid w:val="00C030C5"/>
    <w:rsid w:val="00C228FB"/>
    <w:rsid w:val="00C23CCE"/>
    <w:rsid w:val="00C40D1C"/>
    <w:rsid w:val="00C5275D"/>
    <w:rsid w:val="00C533B3"/>
    <w:rsid w:val="00C839D4"/>
    <w:rsid w:val="00CA5ADA"/>
    <w:rsid w:val="00CB0CE3"/>
    <w:rsid w:val="00CC6DBA"/>
    <w:rsid w:val="00CD7A3F"/>
    <w:rsid w:val="00CE5BCC"/>
    <w:rsid w:val="00CF765A"/>
    <w:rsid w:val="00D0042A"/>
    <w:rsid w:val="00D021F5"/>
    <w:rsid w:val="00D31910"/>
    <w:rsid w:val="00D3676A"/>
    <w:rsid w:val="00D40EAC"/>
    <w:rsid w:val="00D42724"/>
    <w:rsid w:val="00D5628D"/>
    <w:rsid w:val="00D64735"/>
    <w:rsid w:val="00DB1DFE"/>
    <w:rsid w:val="00DB2881"/>
    <w:rsid w:val="00DC7E5A"/>
    <w:rsid w:val="00DD548A"/>
    <w:rsid w:val="00DE4F6F"/>
    <w:rsid w:val="00E002F5"/>
    <w:rsid w:val="00E057DD"/>
    <w:rsid w:val="00E21058"/>
    <w:rsid w:val="00E27222"/>
    <w:rsid w:val="00E36E05"/>
    <w:rsid w:val="00E47054"/>
    <w:rsid w:val="00E641FE"/>
    <w:rsid w:val="00E717EE"/>
    <w:rsid w:val="00E92B13"/>
    <w:rsid w:val="00EA0E6A"/>
    <w:rsid w:val="00EC30F4"/>
    <w:rsid w:val="00ED63DD"/>
    <w:rsid w:val="00ED7E88"/>
    <w:rsid w:val="00F038CC"/>
    <w:rsid w:val="00F06D48"/>
    <w:rsid w:val="00F11FFA"/>
    <w:rsid w:val="00F44065"/>
    <w:rsid w:val="00F62B8B"/>
    <w:rsid w:val="00F64BD5"/>
    <w:rsid w:val="00F962A5"/>
    <w:rsid w:val="00FC08B0"/>
    <w:rsid w:val="00FC1408"/>
    <w:rsid w:val="00FC1DA1"/>
    <w:rsid w:val="00FE7841"/>
    <w:rsid w:val="00FF1F97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6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p.gct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754E-9BCE-46AF-86F9-8509864F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2014-09-18T09:02:00Z</cp:lastPrinted>
  <dcterms:created xsi:type="dcterms:W3CDTF">2014-07-30T04:46:00Z</dcterms:created>
  <dcterms:modified xsi:type="dcterms:W3CDTF">2014-09-18T09:08:00Z</dcterms:modified>
</cp:coreProperties>
</file>