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82" w:rsidRDefault="00B3237A" w:rsidP="00B3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7A">
        <w:rPr>
          <w:rFonts w:ascii="Times New Roman" w:hAnsi="Times New Roman" w:cs="Times New Roman"/>
          <w:b/>
          <w:sz w:val="28"/>
          <w:szCs w:val="28"/>
        </w:rPr>
        <w:t>Итоги конкурса «Я танцую – 2018»</w:t>
      </w:r>
    </w:p>
    <w:p w:rsidR="00B3237A" w:rsidRPr="00B3237A" w:rsidRDefault="00B3237A" w:rsidP="00B3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7A" w:rsidRDefault="00B3237A" w:rsidP="00B3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«Сода»</w:t>
      </w:r>
    </w:p>
    <w:p w:rsidR="00B3237A" w:rsidRDefault="00B3237A" w:rsidP="00B3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2018 г.</w:t>
      </w:r>
    </w:p>
    <w:p w:rsidR="00B10716" w:rsidRPr="00B10716" w:rsidRDefault="00B10716" w:rsidP="00B1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716">
        <w:rPr>
          <w:rFonts w:ascii="Times New Roman" w:hAnsi="Times New Roman" w:cs="Times New Roman"/>
          <w:b/>
          <w:sz w:val="28"/>
          <w:szCs w:val="28"/>
          <w:u w:val="single"/>
        </w:rPr>
        <w:t>Номинация «Эстрадный танец»</w:t>
      </w: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B3237A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B3237A" w:rsidRDefault="00B10716" w:rsidP="00B323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«Мини грации», МАДОУ «Детский сад № 58»,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323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«Непоседы», МАДОУ «Детский сад № 85»,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Pr="00B3237A" w:rsidRDefault="00B10716" w:rsidP="00B323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Верфиль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«Лицей № 1»,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B3237A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proofErr w:type="spellStart"/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степени</w:t>
      </w:r>
      <w:proofErr w:type="spellEnd"/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3237A" w:rsidRDefault="00B10716" w:rsidP="00B32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«Лучики», МАДОУ «Детский сад №45»,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Милана Туринская, МАОУ «Лицей № 12»,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B3237A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B10716" w:rsidRDefault="00B10716" w:rsidP="00B107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современного танца «</w:t>
      </w:r>
      <w:r>
        <w:rPr>
          <w:rFonts w:ascii="Times New Roman" w:hAnsi="Times New Roman" w:cs="Times New Roman"/>
          <w:sz w:val="28"/>
          <w:szCs w:val="28"/>
          <w:lang w:val="en-US"/>
        </w:rPr>
        <w:t>Energy</w:t>
      </w:r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9E72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9E72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современного танца «</w:t>
      </w:r>
      <w:r>
        <w:rPr>
          <w:rFonts w:ascii="Times New Roman" w:hAnsi="Times New Roman" w:cs="Times New Roman"/>
          <w:sz w:val="28"/>
          <w:szCs w:val="28"/>
          <w:lang w:val="en-US"/>
        </w:rPr>
        <w:t>Energy</w:t>
      </w:r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9E72C9" w:rsidP="00B107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«Жемчужина», МАОУ «СОШ №9».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B107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«Непоседы», МАДОУ «Детский сад № 7»,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9E72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</w:t>
      </w:r>
      <w:r>
        <w:rPr>
          <w:rFonts w:ascii="Times New Roman" w:hAnsi="Times New Roman" w:cs="Times New Roman"/>
          <w:sz w:val="28"/>
          <w:szCs w:val="28"/>
          <w:lang w:val="en-US"/>
        </w:rPr>
        <w:t>Stars</w:t>
      </w:r>
      <w:r>
        <w:rPr>
          <w:rFonts w:ascii="Times New Roman" w:hAnsi="Times New Roman" w:cs="Times New Roman"/>
          <w:sz w:val="28"/>
          <w:szCs w:val="28"/>
        </w:rPr>
        <w:t>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84226D" w:rsidRPr="0084226D" w:rsidRDefault="0084226D" w:rsidP="009E72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sz w:val="28"/>
          <w:szCs w:val="28"/>
        </w:rPr>
        <w:t>Хореографический коллектив «Карамельки». МАУ ДО ЦВР «Надежда», г</w:t>
      </w:r>
      <w:proofErr w:type="gramStart"/>
      <w:r w:rsidRPr="008422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226D"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Pr="00B10716" w:rsidRDefault="009E72C9" w:rsidP="0098655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B3237A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B10716" w:rsidRDefault="00B10716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коллектив МАДОУ «Детский сад № 37»,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«Романтическая мозаика», МАДОУ «Детский сад № 49»,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B10716" w:rsidRDefault="00B10716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Pr="00B10716" w:rsidRDefault="00B10716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9E72C9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хореографическая школа «Дружба</w:t>
      </w:r>
      <w:r w:rsidRPr="009E7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Pr="00B10716" w:rsidRDefault="009E72C9" w:rsidP="009E72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хореографическая школа «Дружба</w:t>
      </w:r>
      <w:r w:rsidRPr="009E7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Default="009E72C9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коллектив народного творчества РФ, Народный хореографический театр-студия «Солнышко», МАУ ДО «Детская школа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Pr="00B10716" w:rsidRDefault="009E72C9" w:rsidP="009E72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коллектив народного творчества РФ, Народный хореографический театр-студия «Солнышко», МАУ ДО «Детская школа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коллектив шоу-балет «Шарм»,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Default="009E72C9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Хореографический ансамбль «Экспрессия»,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Default="009E72C9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Хореографический коллектив эстрадного танца «Дети солнца», МАОУ «Лицей №12»,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Pr="0084226D" w:rsidRDefault="0084226D" w:rsidP="00B107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«Эксклюзив», МБУ «Отдел культуры» с</w:t>
      </w:r>
      <w:proofErr w:type="gramStart"/>
      <w:r w:rsidRPr="008422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4226D">
        <w:rPr>
          <w:rFonts w:ascii="Times New Roman" w:hAnsi="Times New Roman" w:cs="Times New Roman"/>
          <w:sz w:val="28"/>
          <w:szCs w:val="28"/>
        </w:rPr>
        <w:t xml:space="preserve">расноусольский, МР </w:t>
      </w:r>
      <w:proofErr w:type="spellStart"/>
      <w:r w:rsidRPr="0084226D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Pr="0084226D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B3237A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B10716" w:rsidRDefault="00B10716" w:rsidP="00B107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B10716" w:rsidRDefault="00B10716" w:rsidP="00B107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эстрадного танца «Адажио», МБУ Молодежный центр «Ровесник»,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Pr="00B10716" w:rsidRDefault="009E72C9" w:rsidP="009E72C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эстрадного танца «Адажио», МБУ Молодежный центр «Ровесник»,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Pr="00B10716" w:rsidRDefault="009E72C9" w:rsidP="009E72C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коллектив народного творчества РФ, Народный хореографический театр-студия «Солнышко», МАУ ДО «Детская школа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9E72C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хореографическая школа «Дружба.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Default="00AD1E15" w:rsidP="00B107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коллектив шоу-балет «Шарм»,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84226D" w:rsidRPr="0084226D" w:rsidRDefault="0084226D" w:rsidP="00B107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sz w:val="28"/>
          <w:szCs w:val="28"/>
        </w:rPr>
        <w:t>Хореографический коллектив «Карамельки», МАУ ДО ЦВР «Надежда», г</w:t>
      </w:r>
      <w:proofErr w:type="gramStart"/>
      <w:r w:rsidRPr="008422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226D">
        <w:rPr>
          <w:rFonts w:ascii="Times New Roman" w:hAnsi="Times New Roman" w:cs="Times New Roman"/>
          <w:sz w:val="28"/>
          <w:szCs w:val="28"/>
        </w:rPr>
        <w:t>терлитамак</w:t>
      </w: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B3237A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B10716" w:rsidRDefault="009E72C9" w:rsidP="00B107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</w:t>
      </w:r>
      <w:r>
        <w:rPr>
          <w:rFonts w:ascii="Times New Roman" w:hAnsi="Times New Roman" w:cs="Times New Roman"/>
          <w:sz w:val="28"/>
          <w:szCs w:val="28"/>
          <w:lang w:val="en-US"/>
        </w:rPr>
        <w:t>Stars</w:t>
      </w:r>
      <w:r>
        <w:rPr>
          <w:rFonts w:ascii="Times New Roman" w:hAnsi="Times New Roman" w:cs="Times New Roman"/>
          <w:sz w:val="28"/>
          <w:szCs w:val="28"/>
        </w:rPr>
        <w:t>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E72C9" w:rsidRPr="00B10716" w:rsidRDefault="009E72C9" w:rsidP="009E72C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коллектив народного творчества РФ, Народный хореографический театр-студия «Солнышко», МАУ ДО «Детская школа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E72C9" w:rsidRDefault="009E72C9" w:rsidP="00B107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«Дети солнца», МАОУ «Лицей № 12»,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Default="0084226D" w:rsidP="008422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хореографический ансамбль «Бриз», МБУ МЦ «Ровесник»,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84226D" w:rsidRDefault="0084226D" w:rsidP="008422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хореографическое объединение «Сияние»,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Pr="00B10716" w:rsidRDefault="0084226D" w:rsidP="008E2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Default="008E2377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36 номеров</w:t>
      </w:r>
    </w:p>
    <w:p w:rsidR="00986552" w:rsidRDefault="00986552" w:rsidP="00AD1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E15" w:rsidRPr="00AD1E15" w:rsidRDefault="00AD1E15" w:rsidP="00AD1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E15">
        <w:rPr>
          <w:rFonts w:ascii="Times New Roman" w:hAnsi="Times New Roman" w:cs="Times New Roman"/>
          <w:b/>
          <w:sz w:val="28"/>
          <w:szCs w:val="28"/>
          <w:u w:val="single"/>
        </w:rPr>
        <w:t>Номинация «Современный танец»</w:t>
      </w:r>
    </w:p>
    <w:p w:rsidR="00B3237A" w:rsidRDefault="00B3237A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E15" w:rsidRPr="00986552" w:rsidRDefault="00AD1E15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AD1E15" w:rsidRDefault="00AD1E15" w:rsidP="00AD1E1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E15"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proofErr w:type="spellStart"/>
      <w:r w:rsidRPr="00AD1E15">
        <w:rPr>
          <w:rFonts w:ascii="Times New Roman" w:hAnsi="Times New Roman" w:cs="Times New Roman"/>
          <w:sz w:val="28"/>
          <w:szCs w:val="28"/>
          <w:lang w:val="en-US"/>
        </w:rPr>
        <w:t>Dansmiks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Улу-теляк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МБУ РДК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E15" w:rsidRPr="00986552" w:rsidRDefault="00AD1E15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AD1E15" w:rsidRDefault="00AD1E15" w:rsidP="00AD1E1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Хореографический коллектив «Звездочки», МАДОУ «Детский сад № 58»,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AD1E15" w:rsidP="00AD1E1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Pr="00AD1E15" w:rsidRDefault="00AD1E15" w:rsidP="00AD1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15" w:rsidRPr="00986552" w:rsidRDefault="00AD1E15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AD1E15" w:rsidRDefault="00AD1E15" w:rsidP="00AD1E1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AD1E15" w:rsidP="00AD1E1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Pr="00986552" w:rsidRDefault="00AD1E15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E15" w:rsidRDefault="00AD1E15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E15" w:rsidRPr="00986552" w:rsidRDefault="00AD1E15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AD1E15" w:rsidRDefault="00AD1E15" w:rsidP="00AD1E1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современного танца «</w:t>
      </w:r>
      <w:r>
        <w:rPr>
          <w:rFonts w:ascii="Times New Roman" w:hAnsi="Times New Roman" w:cs="Times New Roman"/>
          <w:sz w:val="28"/>
          <w:szCs w:val="28"/>
          <w:lang w:val="en-US"/>
        </w:rPr>
        <w:t>Energy</w:t>
      </w:r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AD1E15" w:rsidP="00AD1E1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эстрадного танца «Адажио», МБУ Молодежный центр «Ровесник»,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AD1E15" w:rsidRDefault="00AD1E15" w:rsidP="00AD1E1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86552" w:rsidRDefault="00986552" w:rsidP="0098655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AD1E15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E15" w:rsidRPr="00986552" w:rsidRDefault="00AD1E15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AD1E15" w:rsidRDefault="00AD1E15" w:rsidP="00AD1E1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86552" w:rsidRDefault="00986552" w:rsidP="009865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986552" w:rsidP="00AD1E1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ансамбль народного и эстрадного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986552" w:rsidRDefault="00986552" w:rsidP="009865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хореографическая школа «Дружба.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86552" w:rsidRPr="00AD1E15" w:rsidRDefault="00986552" w:rsidP="00AD1E1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Republic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552">
        <w:rPr>
          <w:rFonts w:ascii="Times New Roman" w:hAnsi="Times New Roman" w:cs="Times New Roman"/>
          <w:sz w:val="28"/>
          <w:szCs w:val="28"/>
        </w:rPr>
        <w:t xml:space="preserve">, Студия танца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Republic</w:t>
      </w:r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AD1E15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E15" w:rsidRPr="00986552" w:rsidRDefault="00AD1E15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AD1E15" w:rsidRDefault="00AD1E15" w:rsidP="00AD1E1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Default="00986552" w:rsidP="00AD1E1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«Росинки», МБУ ДО «Детская школа искусств»,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терлибашево,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986552" w:rsidRDefault="00986552" w:rsidP="00AD1E1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 w:rsidRPr="009865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86552">
        <w:rPr>
          <w:rFonts w:ascii="Times New Roman" w:hAnsi="Times New Roman" w:cs="Times New Roman"/>
          <w:sz w:val="28"/>
          <w:szCs w:val="28"/>
        </w:rPr>
        <w:t>терлитамак</w:t>
      </w:r>
    </w:p>
    <w:p w:rsidR="008E2377" w:rsidRDefault="008E2377" w:rsidP="008E2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377" w:rsidRPr="008E2377" w:rsidRDefault="008E2377" w:rsidP="008E2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17 номеров</w:t>
      </w:r>
    </w:p>
    <w:p w:rsid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P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52">
        <w:rPr>
          <w:rFonts w:ascii="Times New Roman" w:hAnsi="Times New Roman" w:cs="Times New Roman"/>
          <w:b/>
          <w:sz w:val="28"/>
          <w:szCs w:val="28"/>
          <w:u w:val="single"/>
        </w:rPr>
        <w:t>Номинация «Уличные танцы»</w:t>
      </w:r>
    </w:p>
    <w:p w:rsid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6D" w:rsidRDefault="0084226D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84226D" w:rsidRPr="00B10716" w:rsidRDefault="0084226D" w:rsidP="00842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DAJ</w:t>
      </w:r>
      <w:r w:rsidRPr="0084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crew</w:t>
      </w:r>
      <w:r>
        <w:rPr>
          <w:rFonts w:ascii="Times New Roman" w:hAnsi="Times New Roman" w:cs="Times New Roman"/>
          <w:sz w:val="28"/>
          <w:szCs w:val="28"/>
        </w:rPr>
        <w:t>» 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Dancehall</w:t>
      </w:r>
      <w:r w:rsidRPr="0084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 xml:space="preserve">», Школа танцев Алины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Ахметьяновой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84226D" w:rsidRPr="0084226D" w:rsidRDefault="0084226D" w:rsidP="0084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Диплом Лауреата III степени:</w:t>
      </w:r>
    </w:p>
    <w:p w:rsidR="00986552" w:rsidRDefault="00986552" w:rsidP="0098655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Crazy</w:t>
      </w:r>
      <w:r>
        <w:rPr>
          <w:rFonts w:ascii="Times New Roman" w:hAnsi="Times New Roman" w:cs="Times New Roman"/>
          <w:sz w:val="28"/>
          <w:szCs w:val="28"/>
        </w:rPr>
        <w:t>», МАДОУ «Детский сад № 34»,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86552" w:rsidRDefault="00986552" w:rsidP="0098655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 w:rsidRPr="00986552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86552">
        <w:rPr>
          <w:rFonts w:ascii="Times New Roman" w:hAnsi="Times New Roman" w:cs="Times New Roman"/>
          <w:sz w:val="28"/>
          <w:szCs w:val="28"/>
        </w:rPr>
        <w:t xml:space="preserve"> «</w:t>
      </w:r>
      <w:r w:rsidRPr="00986552">
        <w:rPr>
          <w:rFonts w:ascii="Times New Roman" w:hAnsi="Times New Roman" w:cs="Times New Roman"/>
          <w:sz w:val="28"/>
          <w:szCs w:val="28"/>
          <w:lang w:val="en-US"/>
        </w:rPr>
        <w:t>Extreme</w:t>
      </w:r>
      <w:r w:rsidRPr="00986552">
        <w:rPr>
          <w:rFonts w:ascii="Times New Roman" w:hAnsi="Times New Roman" w:cs="Times New Roman"/>
          <w:sz w:val="28"/>
          <w:szCs w:val="28"/>
        </w:rPr>
        <w:t xml:space="preserve">», МАУ ДО «Дворец пионеров и школьников 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им.А.П.Гайдара</w:t>
      </w:r>
      <w:proofErr w:type="spellEnd"/>
      <w:r w:rsidRPr="00986552">
        <w:rPr>
          <w:rFonts w:ascii="Times New Roman" w:hAnsi="Times New Roman" w:cs="Times New Roman"/>
          <w:sz w:val="28"/>
          <w:szCs w:val="28"/>
        </w:rPr>
        <w:t>», г.Стерлитамак</w:t>
      </w: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986552" w:rsidRDefault="00986552" w:rsidP="009865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86552" w:rsidRDefault="00986552" w:rsidP="009865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Republic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552">
        <w:rPr>
          <w:rFonts w:ascii="Times New Roman" w:hAnsi="Times New Roman" w:cs="Times New Roman"/>
          <w:sz w:val="28"/>
          <w:szCs w:val="28"/>
        </w:rPr>
        <w:t xml:space="preserve">, Студия танца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Republic</w:t>
      </w:r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Pr="0084226D" w:rsidRDefault="0084226D" w:rsidP="009865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r w:rsidRPr="0084226D">
        <w:rPr>
          <w:rFonts w:ascii="Times New Roman" w:hAnsi="Times New Roman" w:cs="Times New Roman"/>
          <w:sz w:val="28"/>
          <w:szCs w:val="28"/>
          <w:lang w:val="en-US"/>
        </w:rPr>
        <w:t>DAJ</w:t>
      </w:r>
      <w:r w:rsidRPr="0084226D">
        <w:rPr>
          <w:rFonts w:ascii="Times New Roman" w:hAnsi="Times New Roman" w:cs="Times New Roman"/>
          <w:sz w:val="28"/>
          <w:szCs w:val="28"/>
        </w:rPr>
        <w:t xml:space="preserve"> </w:t>
      </w:r>
      <w:r w:rsidRPr="0084226D">
        <w:rPr>
          <w:rFonts w:ascii="Times New Roman" w:hAnsi="Times New Roman" w:cs="Times New Roman"/>
          <w:sz w:val="28"/>
          <w:szCs w:val="28"/>
          <w:lang w:val="en-US"/>
        </w:rPr>
        <w:t>crew</w:t>
      </w:r>
      <w:r w:rsidRPr="0084226D"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 w:rsidRPr="008422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226D">
        <w:rPr>
          <w:rFonts w:ascii="Times New Roman" w:hAnsi="Times New Roman" w:cs="Times New Roman"/>
          <w:sz w:val="28"/>
          <w:szCs w:val="28"/>
        </w:rPr>
        <w:t>алават</w:t>
      </w: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986552" w:rsidRDefault="00986552" w:rsidP="0098655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Extreme</w:t>
      </w:r>
      <w:r>
        <w:rPr>
          <w:rFonts w:ascii="Times New Roman" w:hAnsi="Times New Roman" w:cs="Times New Roman"/>
          <w:sz w:val="28"/>
          <w:szCs w:val="28"/>
        </w:rPr>
        <w:t xml:space="preserve">», МАУ ДО «Дворец пионеров и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им.А.П.Гайдара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г.Стерлитамак</w:t>
      </w:r>
    </w:p>
    <w:p w:rsid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377" w:rsidRDefault="008E2377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7 номеров</w:t>
      </w:r>
    </w:p>
    <w:p w:rsid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52">
        <w:rPr>
          <w:rFonts w:ascii="Times New Roman" w:hAnsi="Times New Roman" w:cs="Times New Roman"/>
          <w:b/>
          <w:sz w:val="28"/>
          <w:szCs w:val="28"/>
          <w:u w:val="single"/>
        </w:rPr>
        <w:t>Номинация «Патриотический танец»</w:t>
      </w:r>
    </w:p>
    <w:p w:rsidR="00986552" w:rsidRP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6D" w:rsidRDefault="0084226D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84226D" w:rsidRDefault="0084226D" w:rsidP="0084226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хореографический ансамбль «Бриз», МБУ МЦ «Ровесник»,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84226D" w:rsidRDefault="00D35F6D" w:rsidP="0084226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6D">
        <w:rPr>
          <w:rFonts w:ascii="Times New Roman" w:hAnsi="Times New Roman" w:cs="Times New Roman"/>
          <w:sz w:val="28"/>
          <w:szCs w:val="28"/>
        </w:rPr>
        <w:t>Заслуженный коллектив народного творчества РФ, Народный хореографический театр-студия «Солнышко», МАУ ДО «Детская школа искусств», г</w:t>
      </w:r>
      <w:proofErr w:type="gramStart"/>
      <w:r w:rsidRPr="00D35F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5F6D"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Pr="00D35F6D" w:rsidRDefault="00D35F6D" w:rsidP="00D3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>Диплом Лауреата I степени:</w:t>
      </w:r>
    </w:p>
    <w:p w:rsidR="00986552" w:rsidRDefault="00986552" w:rsidP="0098655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танца», АНО КДЦ «Сода»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AD1E15" w:rsidRPr="00AD1E15" w:rsidRDefault="00AD1E15" w:rsidP="00B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7A" w:rsidRPr="00986552" w:rsidRDefault="00986552" w:rsidP="00B32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ГРАН-ПРИ: </w:t>
      </w:r>
    </w:p>
    <w:p w:rsidR="00986552" w:rsidRDefault="00986552" w:rsidP="0098655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эстрадного танца «Адажио», МБУ Молодежный центр «Ровесник»,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4 номера</w:t>
      </w:r>
    </w:p>
    <w:p w:rsid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52">
        <w:rPr>
          <w:rFonts w:ascii="Times New Roman" w:hAnsi="Times New Roman" w:cs="Times New Roman"/>
          <w:b/>
          <w:sz w:val="28"/>
          <w:szCs w:val="28"/>
        </w:rPr>
        <w:t>Номинация «Танцевальное шоу»</w:t>
      </w:r>
    </w:p>
    <w:p w:rsidR="00986552" w:rsidRDefault="00986552" w:rsidP="0098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52" w:rsidRPr="00986552" w:rsidRDefault="00986552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986552" w:rsidRDefault="00986552" w:rsidP="0098655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МАДОУ «Детский сад № 32»,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 номер</w:t>
      </w: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 апреля 2018 г.</w:t>
      </w:r>
    </w:p>
    <w:p w:rsidR="00986552" w:rsidRDefault="00986552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03" w:rsidRPr="00B10716" w:rsidRDefault="00630003" w:rsidP="00630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«Наро</w:t>
      </w:r>
      <w:r w:rsidRPr="00B10716">
        <w:rPr>
          <w:rFonts w:ascii="Times New Roman" w:hAnsi="Times New Roman" w:cs="Times New Roman"/>
          <w:b/>
          <w:sz w:val="28"/>
          <w:szCs w:val="28"/>
          <w:u w:val="single"/>
        </w:rPr>
        <w:t>дный танец»</w:t>
      </w:r>
    </w:p>
    <w:p w:rsidR="00630003" w:rsidRDefault="00630003" w:rsidP="0063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03" w:rsidRDefault="00630003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630003" w:rsidRDefault="00630003" w:rsidP="0063000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«Алтынай</w:t>
      </w:r>
      <w:r w:rsidR="00840BC8">
        <w:rPr>
          <w:rFonts w:ascii="Times New Roman" w:hAnsi="Times New Roman" w:cs="Times New Roman"/>
          <w:sz w:val="28"/>
          <w:szCs w:val="28"/>
        </w:rPr>
        <w:t xml:space="preserve">», МАОУ «Гимназия № 43 </w:t>
      </w:r>
      <w:proofErr w:type="spellStart"/>
      <w:r w:rsidR="00840BC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40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BC8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84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BC8">
        <w:rPr>
          <w:rFonts w:ascii="Times New Roman" w:hAnsi="Times New Roman" w:cs="Times New Roman"/>
          <w:sz w:val="28"/>
          <w:szCs w:val="28"/>
        </w:rPr>
        <w:t>Киекбаева</w:t>
      </w:r>
      <w:proofErr w:type="spellEnd"/>
      <w:r w:rsidR="00840BC8"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 w:rsidR="00840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40BC8">
        <w:rPr>
          <w:rFonts w:ascii="Times New Roman" w:hAnsi="Times New Roman" w:cs="Times New Roman"/>
          <w:sz w:val="28"/>
          <w:szCs w:val="28"/>
        </w:rPr>
        <w:t>терлитамак</w:t>
      </w:r>
    </w:p>
    <w:p w:rsidR="00840BC8" w:rsidRDefault="00840BC8" w:rsidP="0063000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Dansmiks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МБУ РДК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лу-Теляк,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Default="00445DE3" w:rsidP="0063000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«Радуга», МОБУ ДО ДДТ «Радуга»,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Default="00445DE3" w:rsidP="00445DE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«Радуга», МОБУ ДО ДДТ «Радуга»,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Pr="00B42A6A" w:rsidRDefault="00445DE3" w:rsidP="00B4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03" w:rsidRDefault="00630003" w:rsidP="0063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03" w:rsidRPr="00986552" w:rsidRDefault="00630003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proofErr w:type="spellStart"/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степени</w:t>
      </w:r>
      <w:proofErr w:type="spellEnd"/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630003" w:rsidRDefault="00840BC8" w:rsidP="0063000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современной хореографии «Планета танца».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0BC8" w:rsidRDefault="00216DAC" w:rsidP="0063000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«Карамельки»,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445DE3" w:rsidRDefault="00445DE3" w:rsidP="0063000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Нижнеарметовский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Pr="00630003" w:rsidRDefault="00445DE3" w:rsidP="0063000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«Мозаика», МАДОУ «Детский сад № 31»,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0BC8" w:rsidRDefault="00840BC8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0003" w:rsidRPr="00986552" w:rsidRDefault="00630003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840BC8" w:rsidRDefault="00840BC8" w:rsidP="0063000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«Карамельки».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216DAC" w:rsidRDefault="00216DAC" w:rsidP="0063000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ансамбль народного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МБУК СРДК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уриказганово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Default="00445DE3" w:rsidP="0063000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Default="0084226D" w:rsidP="0063000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«Настроение плюс», МАДОУ «Детский сад № 36»,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Default="0084226D" w:rsidP="0063000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dy</w:t>
      </w:r>
      <w:proofErr w:type="spellEnd"/>
      <w:r w:rsidRPr="0084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 xml:space="preserve">». МБУ «Районный дом культуры»,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40BC8" w:rsidRDefault="00840BC8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0003" w:rsidRPr="00986552" w:rsidRDefault="00630003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840BC8" w:rsidRDefault="00840BC8" w:rsidP="006300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образцовый 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84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». МБУ РДК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40BC8" w:rsidRDefault="00840BC8" w:rsidP="006300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«Радуга», МОБУ ДО ДДТ «Радуга»,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40BC8" w:rsidRDefault="00840BC8" w:rsidP="006300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современного искусства «</w:t>
      </w:r>
      <w:r>
        <w:rPr>
          <w:rFonts w:ascii="Times New Roman" w:hAnsi="Times New Roman" w:cs="Times New Roman"/>
          <w:sz w:val="28"/>
          <w:szCs w:val="28"/>
          <w:lang w:val="en-US"/>
        </w:rPr>
        <w:t>Rise</w:t>
      </w:r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</w:p>
    <w:p w:rsidR="00216DAC" w:rsidRDefault="00216DAC" w:rsidP="006300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МАУ ДО ДШИ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216DAC" w:rsidRPr="00630003" w:rsidRDefault="00216DAC" w:rsidP="006300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«Вдохновение», МАУ ДО «Детская школа искусств»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зыково,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40BC8" w:rsidRDefault="00840BC8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0003" w:rsidRPr="00986552" w:rsidRDefault="00630003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840BC8" w:rsidRPr="00216DAC" w:rsidRDefault="00840BC8" w:rsidP="006300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 современной хореографии «Планета танца»,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216DAC" w:rsidRDefault="00216DAC" w:rsidP="006300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образцовый хореографический коллектив «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21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», МБУ РДК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216DAC" w:rsidRDefault="00216DAC" w:rsidP="006300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«Диво», МБУ 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840BC8" w:rsidRDefault="00840BC8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0003" w:rsidRPr="00986552" w:rsidRDefault="00630003" w:rsidP="00630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9865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86552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840BC8" w:rsidRDefault="00840BC8" w:rsidP="0063000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ансамбль народного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МБОУ ДОД  «Центр детского творчества»,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40BC8" w:rsidRDefault="00840BC8" w:rsidP="0063000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ансамбль народного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Гурляук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МБУ ЦКС «Районный Дворец культуры»,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216DAC" w:rsidRDefault="00216DAC" w:rsidP="0063000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Хоерографический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 «Танцующее сердце», МБУ Районный Дом культуры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терлибашево,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Default="00445DE3" w:rsidP="0063000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Альбина,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445DE3" w:rsidRDefault="00445DE3" w:rsidP="0063000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коллектив МАДОУ «Детский сад № 37»,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84226D" w:rsidRPr="00630003" w:rsidRDefault="0084226D" w:rsidP="0063000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коллектив «Цветы Башкортостана», МБУ ДО ДШИ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Давлекановский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630003" w:rsidRDefault="00630003" w:rsidP="0098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DAC" w:rsidRPr="00216DAC" w:rsidRDefault="00216DAC" w:rsidP="009865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6DAC">
        <w:rPr>
          <w:rFonts w:ascii="Times New Roman" w:hAnsi="Times New Roman" w:cs="Times New Roman"/>
          <w:b/>
          <w:i/>
          <w:sz w:val="28"/>
          <w:szCs w:val="28"/>
        </w:rPr>
        <w:t>ГРАН-ПРИ:</w:t>
      </w:r>
    </w:p>
    <w:p w:rsidR="00216DAC" w:rsidRDefault="00216DAC" w:rsidP="00216DA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ансамбль народного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Гурляук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МБУ ЦКС РДК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D35F6D" w:rsidRPr="00D35F6D" w:rsidRDefault="00D35F6D" w:rsidP="00216DA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6D">
        <w:rPr>
          <w:rFonts w:ascii="Times New Roman" w:hAnsi="Times New Roman" w:cs="Times New Roman"/>
          <w:sz w:val="28"/>
          <w:szCs w:val="28"/>
        </w:rPr>
        <w:t>Детский образцовый хореографический коллектив «</w:t>
      </w:r>
      <w:r w:rsidRPr="00D35F6D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D35F6D">
        <w:rPr>
          <w:rFonts w:ascii="Times New Roman" w:hAnsi="Times New Roman" w:cs="Times New Roman"/>
          <w:sz w:val="28"/>
          <w:szCs w:val="28"/>
        </w:rPr>
        <w:t xml:space="preserve"> </w:t>
      </w:r>
      <w:r w:rsidRPr="00D35F6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D35F6D">
        <w:rPr>
          <w:rFonts w:ascii="Times New Roman" w:hAnsi="Times New Roman" w:cs="Times New Roman"/>
          <w:sz w:val="28"/>
          <w:szCs w:val="28"/>
        </w:rPr>
        <w:t xml:space="preserve">». МБУ РДК </w:t>
      </w:r>
      <w:proofErr w:type="spellStart"/>
      <w:r w:rsidRPr="00D35F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F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35F6D">
        <w:rPr>
          <w:rFonts w:ascii="Times New Roman" w:hAnsi="Times New Roman" w:cs="Times New Roman"/>
          <w:sz w:val="28"/>
          <w:szCs w:val="28"/>
        </w:rPr>
        <w:t>глино</w:t>
      </w:r>
      <w:proofErr w:type="spellEnd"/>
      <w:r w:rsidRPr="00D35F6D">
        <w:rPr>
          <w:rFonts w:ascii="Times New Roman" w:hAnsi="Times New Roman" w:cs="Times New Roman"/>
          <w:sz w:val="28"/>
          <w:szCs w:val="28"/>
        </w:rPr>
        <w:t xml:space="preserve">, МР </w:t>
      </w:r>
      <w:proofErr w:type="spellStart"/>
      <w:r w:rsidRPr="00D35F6D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35F6D">
        <w:rPr>
          <w:rFonts w:ascii="Times New Roman" w:hAnsi="Times New Roman" w:cs="Times New Roman"/>
          <w:sz w:val="28"/>
          <w:szCs w:val="28"/>
        </w:rPr>
        <w:t xml:space="preserve"> район РБ </w:t>
      </w:r>
    </w:p>
    <w:p w:rsidR="00D35F6D" w:rsidRDefault="00D35F6D" w:rsidP="00D3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D3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29 номеров</w:t>
      </w:r>
    </w:p>
    <w:p w:rsidR="00B42A6A" w:rsidRDefault="00B42A6A" w:rsidP="00D3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F6D" w:rsidRDefault="00D35F6D" w:rsidP="00D3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F6D">
        <w:rPr>
          <w:rFonts w:ascii="Times New Roman" w:hAnsi="Times New Roman" w:cs="Times New Roman"/>
          <w:b/>
          <w:sz w:val="28"/>
          <w:szCs w:val="28"/>
          <w:u w:val="single"/>
        </w:rPr>
        <w:t>Номинация «Стилизация народного танца»</w:t>
      </w:r>
    </w:p>
    <w:p w:rsidR="00D35F6D" w:rsidRDefault="00D35F6D" w:rsidP="00D3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F6D" w:rsidRDefault="00D35F6D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степени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D35F6D" w:rsidRDefault="00D35F6D" w:rsidP="00D35F6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«Детский сад №62», г.Стерлитамак</w:t>
      </w:r>
    </w:p>
    <w:p w:rsidR="00D35F6D" w:rsidRPr="00D35F6D" w:rsidRDefault="00D35F6D" w:rsidP="00D35F6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«Детский сад №62», г.Стерлитамак</w:t>
      </w:r>
    </w:p>
    <w:p w:rsidR="00D35F6D" w:rsidRPr="0011647F" w:rsidRDefault="00D35F6D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F6D" w:rsidRDefault="00D35F6D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D35F6D" w:rsidRPr="00D35F6D" w:rsidRDefault="00D35F6D" w:rsidP="00D35F6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объединение «Детство»,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Default="00D35F6D" w:rsidP="00D35F6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</w:t>
      </w:r>
      <w:r>
        <w:rPr>
          <w:rFonts w:ascii="Times New Roman" w:hAnsi="Times New Roman" w:cs="Times New Roman"/>
          <w:sz w:val="28"/>
          <w:szCs w:val="28"/>
          <w:lang w:val="en-US"/>
        </w:rPr>
        <w:t>Stars</w:t>
      </w:r>
      <w:r>
        <w:rPr>
          <w:rFonts w:ascii="Times New Roman" w:hAnsi="Times New Roman" w:cs="Times New Roman"/>
          <w:sz w:val="28"/>
          <w:szCs w:val="28"/>
        </w:rPr>
        <w:t>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D35F6D" w:rsidRDefault="00D35F6D" w:rsidP="00D35F6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Pr="0084226D" w:rsidRDefault="00D35F6D" w:rsidP="00D35F6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«Эксклюзив», МБУ «Отдел культуры» с</w:t>
      </w:r>
      <w:proofErr w:type="gramStart"/>
      <w:r w:rsidRPr="008422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4226D">
        <w:rPr>
          <w:rFonts w:ascii="Times New Roman" w:hAnsi="Times New Roman" w:cs="Times New Roman"/>
          <w:sz w:val="28"/>
          <w:szCs w:val="28"/>
        </w:rPr>
        <w:t xml:space="preserve">расноусольский, МР </w:t>
      </w:r>
      <w:proofErr w:type="spellStart"/>
      <w:r w:rsidRPr="0084226D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Pr="0084226D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D35F6D" w:rsidRDefault="0011647F" w:rsidP="00D35F6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«Альянс», МБУ ДО «Центр детского творчества»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расноусольский,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11647F" w:rsidRPr="00D35F6D" w:rsidRDefault="0011647F" w:rsidP="001164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47F" w:rsidRDefault="0011647F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5F6D" w:rsidRDefault="00D35F6D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D35F6D" w:rsidRPr="00D35F6D" w:rsidRDefault="00D35F6D" w:rsidP="00D35F6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объединение «Детство»,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Default="00D35F6D" w:rsidP="00D35F6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Хореграфический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МАУ ДО ДШИ № 1,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елеуз</w:t>
      </w:r>
    </w:p>
    <w:p w:rsidR="0011647F" w:rsidRDefault="0011647F" w:rsidP="00D35F6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Хореографический коллектив «Созвездие» ГБУ Детский дом,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11647F" w:rsidRDefault="0011647F" w:rsidP="00D35F6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«Росинка»,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11647F" w:rsidRDefault="0011647F" w:rsidP="00D35F6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«Архангельские огоньки»,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искусств, МР Архангельский район РБ</w:t>
      </w:r>
    </w:p>
    <w:p w:rsidR="0011647F" w:rsidRPr="00D35F6D" w:rsidRDefault="0011647F" w:rsidP="0011647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«Альянс», МБУ ДО «Центр детского творчества»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расноусольский,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11647F" w:rsidRDefault="0011647F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5F6D" w:rsidRDefault="00D35F6D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Диплом Лауреата II степени:</w:t>
      </w:r>
    </w:p>
    <w:p w:rsidR="00D35F6D" w:rsidRDefault="00D35F6D" w:rsidP="00D35F6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Default="00D35F6D" w:rsidP="00D35F6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объединение «Детство»,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Default="00D35F6D" w:rsidP="00D35F6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«Эдельвейс»,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таробазаново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D35F6D" w:rsidRDefault="00D35F6D" w:rsidP="00D35F6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хореографическое объединение «Сияние»,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D35F6D" w:rsidRDefault="0011647F" w:rsidP="00D35F6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«Забава», 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11647F" w:rsidRPr="00D35F6D" w:rsidRDefault="0011647F" w:rsidP="00D35F6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62».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11647F" w:rsidRDefault="0011647F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5F6D" w:rsidRDefault="00D35F6D" w:rsidP="00D35F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35F6D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D35F6D" w:rsidRDefault="00D35F6D" w:rsidP="00D35F6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47F">
        <w:rPr>
          <w:rFonts w:ascii="Times New Roman" w:hAnsi="Times New Roman" w:cs="Times New Roman"/>
          <w:sz w:val="28"/>
          <w:szCs w:val="28"/>
        </w:rPr>
        <w:t>Хореографический коллектив эстрадного танца «Конфетти», АНО КДЦ «Сода», г</w:t>
      </w:r>
      <w:proofErr w:type="gramStart"/>
      <w:r w:rsidRPr="0011647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647F">
        <w:rPr>
          <w:rFonts w:ascii="Times New Roman" w:hAnsi="Times New Roman" w:cs="Times New Roman"/>
          <w:sz w:val="28"/>
          <w:szCs w:val="28"/>
        </w:rPr>
        <w:t>терлитамак</w:t>
      </w:r>
    </w:p>
    <w:p w:rsidR="0011647F" w:rsidRDefault="0011647F" w:rsidP="0011647F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объединение «Детство», МАУ ДО ЦВР «Надежда»,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11647F" w:rsidRDefault="0011647F" w:rsidP="0011647F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«Росинка», МБУДО «Центр искусств»,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</w:t>
      </w:r>
    </w:p>
    <w:p w:rsidR="0011647F" w:rsidRDefault="0011647F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22 номера</w:t>
      </w:r>
    </w:p>
    <w:p w:rsidR="0011647F" w:rsidRDefault="0011647F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47F" w:rsidRDefault="0011647F" w:rsidP="00116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«Восточные танцы»</w:t>
      </w:r>
    </w:p>
    <w:p w:rsidR="0011647F" w:rsidRDefault="0011647F" w:rsidP="00116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47F" w:rsidRDefault="0011647F" w:rsidP="001164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11647F" w:rsidRDefault="0011647F" w:rsidP="0011647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восточного танца «Арабеска»,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11647F" w:rsidRDefault="0011647F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 номер</w:t>
      </w:r>
    </w:p>
    <w:p w:rsidR="00B42A6A" w:rsidRDefault="00B42A6A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47F" w:rsidRDefault="0011647F" w:rsidP="00116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«Спортивно-бальные танцы»</w:t>
      </w:r>
    </w:p>
    <w:p w:rsidR="0011647F" w:rsidRDefault="0011647F" w:rsidP="00116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47F" w:rsidRDefault="0011647F" w:rsidP="001164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Диплом Лауреата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III </w:t>
      </w:r>
      <w:r>
        <w:rPr>
          <w:rFonts w:ascii="Times New Roman" w:hAnsi="Times New Roman" w:cs="Times New Roman"/>
          <w:b/>
          <w:i/>
          <w:sz w:val="28"/>
          <w:szCs w:val="28"/>
        </w:rPr>
        <w:t>степени:</w:t>
      </w:r>
    </w:p>
    <w:p w:rsidR="0011647F" w:rsidRPr="0011647F" w:rsidRDefault="0011647F" w:rsidP="0011647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коллектив МАДОУ «Детский сад № 37»,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</w:p>
    <w:p w:rsidR="0011647F" w:rsidRDefault="0011647F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 номер</w:t>
      </w:r>
    </w:p>
    <w:p w:rsidR="00B42A6A" w:rsidRDefault="00B42A6A" w:rsidP="0011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6A" w:rsidRDefault="00B42A6A" w:rsidP="00B4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A6A" w:rsidRPr="00B42A6A" w:rsidRDefault="00B42A6A" w:rsidP="00B42A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A6A" w:rsidRPr="00B42A6A" w:rsidRDefault="00B42A6A" w:rsidP="00B42A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A6A">
        <w:rPr>
          <w:rFonts w:ascii="Times New Roman" w:hAnsi="Times New Roman" w:cs="Times New Roman"/>
          <w:b/>
          <w:sz w:val="28"/>
          <w:szCs w:val="28"/>
        </w:rPr>
        <w:t>За оба дня фестиваля было показано: 118 номеров</w:t>
      </w:r>
    </w:p>
    <w:sectPr w:rsidR="00B42A6A" w:rsidRPr="00B42A6A" w:rsidSect="00B323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13B"/>
    <w:multiLevelType w:val="hybridMultilevel"/>
    <w:tmpl w:val="F44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B7A"/>
    <w:multiLevelType w:val="hybridMultilevel"/>
    <w:tmpl w:val="8548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65C2"/>
    <w:multiLevelType w:val="hybridMultilevel"/>
    <w:tmpl w:val="C686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345E"/>
    <w:multiLevelType w:val="hybridMultilevel"/>
    <w:tmpl w:val="548E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90646"/>
    <w:multiLevelType w:val="hybridMultilevel"/>
    <w:tmpl w:val="C75C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21D09"/>
    <w:multiLevelType w:val="hybridMultilevel"/>
    <w:tmpl w:val="CD44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1243"/>
    <w:multiLevelType w:val="hybridMultilevel"/>
    <w:tmpl w:val="8548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52CC"/>
    <w:multiLevelType w:val="hybridMultilevel"/>
    <w:tmpl w:val="6574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C6DB0"/>
    <w:multiLevelType w:val="hybridMultilevel"/>
    <w:tmpl w:val="D1E2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2122E"/>
    <w:multiLevelType w:val="hybridMultilevel"/>
    <w:tmpl w:val="0CF6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F2D78"/>
    <w:multiLevelType w:val="hybridMultilevel"/>
    <w:tmpl w:val="AA24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279F3"/>
    <w:multiLevelType w:val="hybridMultilevel"/>
    <w:tmpl w:val="873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A53A4"/>
    <w:multiLevelType w:val="hybridMultilevel"/>
    <w:tmpl w:val="0C24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22D4C"/>
    <w:multiLevelType w:val="hybridMultilevel"/>
    <w:tmpl w:val="E64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1641"/>
    <w:multiLevelType w:val="hybridMultilevel"/>
    <w:tmpl w:val="E5C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20287"/>
    <w:multiLevelType w:val="hybridMultilevel"/>
    <w:tmpl w:val="17A4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B5373"/>
    <w:multiLevelType w:val="hybridMultilevel"/>
    <w:tmpl w:val="75C0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A769D"/>
    <w:multiLevelType w:val="hybridMultilevel"/>
    <w:tmpl w:val="AA24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C088C"/>
    <w:multiLevelType w:val="hybridMultilevel"/>
    <w:tmpl w:val="CD44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B1924"/>
    <w:multiLevelType w:val="hybridMultilevel"/>
    <w:tmpl w:val="0C24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334B"/>
    <w:multiLevelType w:val="hybridMultilevel"/>
    <w:tmpl w:val="D1E2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86795"/>
    <w:multiLevelType w:val="hybridMultilevel"/>
    <w:tmpl w:val="968A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73731"/>
    <w:multiLevelType w:val="hybridMultilevel"/>
    <w:tmpl w:val="2D58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56D8"/>
    <w:multiLevelType w:val="hybridMultilevel"/>
    <w:tmpl w:val="E338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6030"/>
    <w:multiLevelType w:val="hybridMultilevel"/>
    <w:tmpl w:val="B9D0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25488"/>
    <w:multiLevelType w:val="hybridMultilevel"/>
    <w:tmpl w:val="E4EC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B4C9E"/>
    <w:multiLevelType w:val="hybridMultilevel"/>
    <w:tmpl w:val="0AF8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94DCB"/>
    <w:multiLevelType w:val="hybridMultilevel"/>
    <w:tmpl w:val="4E12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C6443"/>
    <w:multiLevelType w:val="hybridMultilevel"/>
    <w:tmpl w:val="515CC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D2A08"/>
    <w:multiLevelType w:val="hybridMultilevel"/>
    <w:tmpl w:val="17A4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71DB2"/>
    <w:multiLevelType w:val="hybridMultilevel"/>
    <w:tmpl w:val="0E94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018BC"/>
    <w:multiLevelType w:val="hybridMultilevel"/>
    <w:tmpl w:val="50B0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77301"/>
    <w:multiLevelType w:val="hybridMultilevel"/>
    <w:tmpl w:val="0E94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D4384"/>
    <w:multiLevelType w:val="hybridMultilevel"/>
    <w:tmpl w:val="B2C0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43B2C"/>
    <w:multiLevelType w:val="hybridMultilevel"/>
    <w:tmpl w:val="8C6C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96E81"/>
    <w:multiLevelType w:val="hybridMultilevel"/>
    <w:tmpl w:val="39B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369F6"/>
    <w:multiLevelType w:val="hybridMultilevel"/>
    <w:tmpl w:val="873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35"/>
  </w:num>
  <w:num w:numId="5">
    <w:abstractNumId w:val="20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0"/>
  </w:num>
  <w:num w:numId="11">
    <w:abstractNumId w:val="7"/>
  </w:num>
  <w:num w:numId="12">
    <w:abstractNumId w:val="31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4"/>
  </w:num>
  <w:num w:numId="17">
    <w:abstractNumId w:val="28"/>
  </w:num>
  <w:num w:numId="18">
    <w:abstractNumId w:val="30"/>
  </w:num>
  <w:num w:numId="19">
    <w:abstractNumId w:val="18"/>
  </w:num>
  <w:num w:numId="20">
    <w:abstractNumId w:val="32"/>
  </w:num>
  <w:num w:numId="21">
    <w:abstractNumId w:val="15"/>
  </w:num>
  <w:num w:numId="22">
    <w:abstractNumId w:val="29"/>
  </w:num>
  <w:num w:numId="23">
    <w:abstractNumId w:val="8"/>
  </w:num>
  <w:num w:numId="24">
    <w:abstractNumId w:val="25"/>
  </w:num>
  <w:num w:numId="25">
    <w:abstractNumId w:val="14"/>
  </w:num>
  <w:num w:numId="26">
    <w:abstractNumId w:val="13"/>
  </w:num>
  <w:num w:numId="27">
    <w:abstractNumId w:val="3"/>
  </w:num>
  <w:num w:numId="28">
    <w:abstractNumId w:val="2"/>
  </w:num>
  <w:num w:numId="29">
    <w:abstractNumId w:val="11"/>
  </w:num>
  <w:num w:numId="30">
    <w:abstractNumId w:val="36"/>
  </w:num>
  <w:num w:numId="31">
    <w:abstractNumId w:val="22"/>
  </w:num>
  <w:num w:numId="32">
    <w:abstractNumId w:val="26"/>
  </w:num>
  <w:num w:numId="33">
    <w:abstractNumId w:val="5"/>
  </w:num>
  <w:num w:numId="34">
    <w:abstractNumId w:val="27"/>
  </w:num>
  <w:num w:numId="35">
    <w:abstractNumId w:val="4"/>
  </w:num>
  <w:num w:numId="36">
    <w:abstractNumId w:val="33"/>
  </w:num>
  <w:num w:numId="37">
    <w:abstractNumId w:val="12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6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237A"/>
    <w:rsid w:val="000F14A8"/>
    <w:rsid w:val="0011647F"/>
    <w:rsid w:val="00216DAC"/>
    <w:rsid w:val="00445DE3"/>
    <w:rsid w:val="00624182"/>
    <w:rsid w:val="00630003"/>
    <w:rsid w:val="00840BC8"/>
    <w:rsid w:val="0084226D"/>
    <w:rsid w:val="008D3D99"/>
    <w:rsid w:val="008E2377"/>
    <w:rsid w:val="00986552"/>
    <w:rsid w:val="009E72C9"/>
    <w:rsid w:val="00AD1E15"/>
    <w:rsid w:val="00AF13DD"/>
    <w:rsid w:val="00B10716"/>
    <w:rsid w:val="00B3237A"/>
    <w:rsid w:val="00B42A6A"/>
    <w:rsid w:val="00D3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2018-04-21T11:22:00Z</dcterms:created>
  <dcterms:modified xsi:type="dcterms:W3CDTF">2018-04-22T12:05:00Z</dcterms:modified>
</cp:coreProperties>
</file>