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FC" w:rsidRPr="00280AFC" w:rsidRDefault="00280AFC" w:rsidP="00280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AF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80AFC" w:rsidRPr="00280AFC" w:rsidRDefault="00280AFC" w:rsidP="00280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AFC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280AFC" w:rsidRPr="00280AFC" w:rsidRDefault="00280AFC" w:rsidP="00280A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AFC" w:rsidRDefault="00027909" w:rsidP="00280A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505F2E"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«Дети Стерлитамака выбирают спорт</w:t>
      </w:r>
      <w:r w:rsidR="00982AAA">
        <w:rPr>
          <w:rFonts w:ascii="Times New Roman" w:hAnsi="Times New Roman" w:cs="Times New Roman"/>
          <w:b/>
          <w:sz w:val="28"/>
          <w:szCs w:val="28"/>
        </w:rPr>
        <w:t>: Ура, каникулы!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05F2E">
        <w:rPr>
          <w:rFonts w:ascii="Times New Roman" w:hAnsi="Times New Roman" w:cs="Times New Roman"/>
          <w:b/>
          <w:sz w:val="28"/>
          <w:szCs w:val="28"/>
        </w:rPr>
        <w:t>, посвященного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Дню защиты детей </w:t>
      </w:r>
    </w:p>
    <w:p w:rsidR="005E6522" w:rsidRDefault="005E6522" w:rsidP="00740C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E5D88" w:rsidRDefault="001E5D88" w:rsidP="00280AF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2126"/>
        <w:gridCol w:w="3402"/>
      </w:tblGrid>
      <w:tr w:rsidR="00CA4AAD" w:rsidTr="00CA4AAD">
        <w:tc>
          <w:tcPr>
            <w:tcW w:w="3227" w:type="dxa"/>
          </w:tcPr>
          <w:p w:rsidR="00CA4AAD" w:rsidRPr="007073D1" w:rsidRDefault="00CA4AAD" w:rsidP="001B0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CA4AAD" w:rsidRPr="007073D1" w:rsidRDefault="00CA4AAD" w:rsidP="001B0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CA4AAD" w:rsidRPr="007073D1" w:rsidRDefault="00CA4AAD" w:rsidP="001B0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CA4AAD" w:rsidTr="00CA4AAD">
        <w:tc>
          <w:tcPr>
            <w:tcW w:w="3227" w:type="dxa"/>
          </w:tcPr>
          <w:p w:rsidR="00CA4AAD" w:rsidRPr="007073D1" w:rsidRDefault="00CA4AAD" w:rsidP="00280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лично – командное Первенство РБ по картингу среди учащихся</w:t>
            </w:r>
          </w:p>
        </w:tc>
        <w:tc>
          <w:tcPr>
            <w:tcW w:w="2126" w:type="dxa"/>
          </w:tcPr>
          <w:p w:rsidR="00CA4AAD" w:rsidRDefault="00CA4AAD" w:rsidP="00611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73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 w:rsidRPr="007073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A4AAD" w:rsidRPr="007073D1" w:rsidRDefault="00CA4AAD" w:rsidP="00611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 открытие</w:t>
            </w:r>
          </w:p>
        </w:tc>
        <w:tc>
          <w:tcPr>
            <w:tcW w:w="3402" w:type="dxa"/>
          </w:tcPr>
          <w:p w:rsidR="00CA4AAD" w:rsidRPr="007073D1" w:rsidRDefault="00CA4AAD" w:rsidP="00707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ка(стоянка)</w:t>
            </w:r>
            <w:r w:rsidRPr="007073D1">
              <w:rPr>
                <w:rFonts w:ascii="Times New Roman" w:hAnsi="Times New Roman" w:cs="Times New Roman"/>
                <w:sz w:val="24"/>
                <w:szCs w:val="24"/>
              </w:rPr>
              <w:t>перед ДС «Стерлитамак -Арена»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73D1">
              <w:rPr>
                <w:rFonts w:ascii="Times New Roman" w:hAnsi="Times New Roman" w:cs="Times New Roman"/>
                <w:sz w:val="24"/>
                <w:szCs w:val="24"/>
              </w:rPr>
              <w:t>ул.Коммунистическая 101</w:t>
            </w:r>
          </w:p>
        </w:tc>
      </w:tr>
      <w:tr w:rsidR="00CA4AAD" w:rsidTr="00CA4AAD">
        <w:tc>
          <w:tcPr>
            <w:tcW w:w="3227" w:type="dxa"/>
          </w:tcPr>
          <w:p w:rsidR="00CA4AAD" w:rsidRPr="007073D1" w:rsidRDefault="00CA4AAD" w:rsidP="00086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 среди пришкольных лагерей</w:t>
            </w:r>
          </w:p>
        </w:tc>
        <w:tc>
          <w:tcPr>
            <w:tcW w:w="2126" w:type="dxa"/>
          </w:tcPr>
          <w:p w:rsidR="00CA4AAD" w:rsidRPr="007073D1" w:rsidRDefault="00CA4AAD" w:rsidP="00730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4.15-15.00</w:t>
            </w:r>
          </w:p>
        </w:tc>
        <w:tc>
          <w:tcPr>
            <w:tcW w:w="3402" w:type="dxa"/>
          </w:tcPr>
          <w:p w:rsidR="00CA4AAD" w:rsidRDefault="00CA4AAD" w:rsidP="00101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Искусственное поле ЦВР «Надежда» </w:t>
            </w:r>
          </w:p>
          <w:p w:rsidR="00CA4AAD" w:rsidRPr="007073D1" w:rsidRDefault="00CA4AAD" w:rsidP="00101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26 б</w:t>
            </w:r>
          </w:p>
        </w:tc>
      </w:tr>
      <w:tr w:rsidR="00CA4AAD" w:rsidTr="00CA4AAD">
        <w:tc>
          <w:tcPr>
            <w:tcW w:w="3227" w:type="dxa"/>
          </w:tcPr>
          <w:p w:rsidR="00CA4AAD" w:rsidRDefault="00CA4AAD" w:rsidP="00730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футбольного мастерства</w:t>
            </w:r>
          </w:p>
          <w:p w:rsidR="00CA4AAD" w:rsidRDefault="00CA4AAD" w:rsidP="00730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-удары на точность</w:t>
            </w:r>
          </w:p>
          <w:p w:rsidR="00CA4AAD" w:rsidRDefault="00CA4AAD" w:rsidP="00730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-набивание мяча</w:t>
            </w:r>
          </w:p>
          <w:p w:rsidR="00CA4AAD" w:rsidRDefault="00CA4AAD" w:rsidP="00730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-фристайл </w:t>
            </w:r>
          </w:p>
          <w:p w:rsidR="00CA4AAD" w:rsidRPr="007073D1" w:rsidRDefault="00CA4AAD" w:rsidP="00730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дриблинг</w:t>
            </w:r>
          </w:p>
        </w:tc>
        <w:tc>
          <w:tcPr>
            <w:tcW w:w="2126" w:type="dxa"/>
          </w:tcPr>
          <w:p w:rsidR="00CA4AAD" w:rsidRPr="007073D1" w:rsidRDefault="00CA4AAD" w:rsidP="008B2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5.00-15.45</w:t>
            </w:r>
          </w:p>
        </w:tc>
        <w:tc>
          <w:tcPr>
            <w:tcW w:w="3402" w:type="dxa"/>
          </w:tcPr>
          <w:p w:rsidR="00CA4AAD" w:rsidRDefault="00CA4AAD" w:rsidP="00730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Искусственное поле ЦВР «Надежда» </w:t>
            </w:r>
          </w:p>
          <w:p w:rsidR="00CA4AAD" w:rsidRPr="007073D1" w:rsidRDefault="00CA4AAD" w:rsidP="00730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26 б</w:t>
            </w:r>
          </w:p>
        </w:tc>
      </w:tr>
      <w:tr w:rsidR="00CA4AAD" w:rsidTr="00CA4AAD">
        <w:tc>
          <w:tcPr>
            <w:tcW w:w="3227" w:type="dxa"/>
          </w:tcPr>
          <w:p w:rsidR="00CA4AAD" w:rsidRPr="007073D1" w:rsidRDefault="00CA4AAD" w:rsidP="00E1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эстафета 4/400 </w:t>
            </w:r>
          </w:p>
        </w:tc>
        <w:tc>
          <w:tcPr>
            <w:tcW w:w="2126" w:type="dxa"/>
          </w:tcPr>
          <w:p w:rsidR="00CA4AAD" w:rsidRPr="007073D1" w:rsidRDefault="00CA4AAD" w:rsidP="007305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73D1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7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73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CA4AAD" w:rsidRDefault="00CA4AAD" w:rsidP="00101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 ДЮСШ №2</w:t>
            </w:r>
          </w:p>
          <w:p w:rsidR="00CA4AAD" w:rsidRPr="007073D1" w:rsidRDefault="00CA4AAD" w:rsidP="00101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26 б</w:t>
            </w:r>
          </w:p>
        </w:tc>
      </w:tr>
      <w:tr w:rsidR="00CA4AAD" w:rsidTr="00CA4AAD">
        <w:tc>
          <w:tcPr>
            <w:tcW w:w="3227" w:type="dxa"/>
          </w:tcPr>
          <w:p w:rsidR="00CA4AAD" w:rsidRPr="007073D1" w:rsidRDefault="00CA4AAD" w:rsidP="00280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велосипедистов один круг</w:t>
            </w:r>
          </w:p>
        </w:tc>
        <w:tc>
          <w:tcPr>
            <w:tcW w:w="2126" w:type="dxa"/>
          </w:tcPr>
          <w:p w:rsidR="00CA4AAD" w:rsidRPr="007073D1" w:rsidRDefault="00CA4AAD" w:rsidP="00E1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16.10-16.17</w:t>
            </w:r>
          </w:p>
        </w:tc>
        <w:tc>
          <w:tcPr>
            <w:tcW w:w="3402" w:type="dxa"/>
          </w:tcPr>
          <w:p w:rsidR="00CA4AAD" w:rsidRDefault="00CA4AAD" w:rsidP="00E1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 ДЮСШ №2</w:t>
            </w:r>
          </w:p>
          <w:p w:rsidR="00CA4AAD" w:rsidRPr="007073D1" w:rsidRDefault="00CA4AAD" w:rsidP="00E1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26 б</w:t>
            </w:r>
          </w:p>
        </w:tc>
      </w:tr>
      <w:tr w:rsidR="00CA4AAD" w:rsidTr="00CA4AAD">
        <w:tc>
          <w:tcPr>
            <w:tcW w:w="3227" w:type="dxa"/>
          </w:tcPr>
          <w:p w:rsidR="00CA4AAD" w:rsidRPr="007073D1" w:rsidRDefault="00CA4AAD" w:rsidP="00E1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лыжероллеров</w:t>
            </w:r>
          </w:p>
        </w:tc>
        <w:tc>
          <w:tcPr>
            <w:tcW w:w="2126" w:type="dxa"/>
          </w:tcPr>
          <w:p w:rsidR="00CA4AAD" w:rsidRPr="007073D1" w:rsidRDefault="00CA4AAD" w:rsidP="00E1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16.17-16.25</w:t>
            </w:r>
          </w:p>
        </w:tc>
        <w:tc>
          <w:tcPr>
            <w:tcW w:w="3402" w:type="dxa"/>
          </w:tcPr>
          <w:p w:rsidR="00CA4AAD" w:rsidRDefault="00CA4AAD" w:rsidP="00E1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 ДЮСШ №2</w:t>
            </w:r>
          </w:p>
          <w:p w:rsidR="00CA4AAD" w:rsidRPr="007073D1" w:rsidRDefault="00CA4AAD" w:rsidP="00E1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26 б</w:t>
            </w:r>
          </w:p>
        </w:tc>
      </w:tr>
      <w:tr w:rsidR="00CA4AAD" w:rsidTr="00CA4AAD">
        <w:tc>
          <w:tcPr>
            <w:tcW w:w="3227" w:type="dxa"/>
          </w:tcPr>
          <w:p w:rsidR="00CA4AAD" w:rsidRDefault="00CA4AAD" w:rsidP="00280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флагом, побывавшим в космосе</w:t>
            </w:r>
          </w:p>
        </w:tc>
        <w:tc>
          <w:tcPr>
            <w:tcW w:w="2126" w:type="dxa"/>
          </w:tcPr>
          <w:p w:rsidR="00CA4AAD" w:rsidRDefault="00CA4AAD" w:rsidP="00321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16.25-16.30</w:t>
            </w:r>
          </w:p>
        </w:tc>
        <w:tc>
          <w:tcPr>
            <w:tcW w:w="3402" w:type="dxa"/>
          </w:tcPr>
          <w:p w:rsidR="00CA4AAD" w:rsidRDefault="00CA4AAD" w:rsidP="00E1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 ДЮСШ №2</w:t>
            </w:r>
          </w:p>
          <w:p w:rsidR="00CA4AAD" w:rsidRDefault="00CA4AAD" w:rsidP="00E1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26 б</w:t>
            </w:r>
          </w:p>
        </w:tc>
      </w:tr>
      <w:tr w:rsidR="00CA4AAD" w:rsidTr="00CA4AAD">
        <w:tc>
          <w:tcPr>
            <w:tcW w:w="3227" w:type="dxa"/>
          </w:tcPr>
          <w:p w:rsidR="00CA4AAD" w:rsidRDefault="00CA4AAD" w:rsidP="00E1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</w:p>
        </w:tc>
        <w:tc>
          <w:tcPr>
            <w:tcW w:w="2126" w:type="dxa"/>
          </w:tcPr>
          <w:p w:rsidR="00CA4AAD" w:rsidRDefault="00CA4AAD" w:rsidP="00183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16.35-16.40</w:t>
            </w:r>
          </w:p>
        </w:tc>
        <w:tc>
          <w:tcPr>
            <w:tcW w:w="3402" w:type="dxa"/>
          </w:tcPr>
          <w:p w:rsidR="00CA4AAD" w:rsidRDefault="00CA4AAD" w:rsidP="00183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 ДЮСШ №2</w:t>
            </w:r>
          </w:p>
          <w:p w:rsidR="00CA4AAD" w:rsidRDefault="00CA4AAD" w:rsidP="00183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26 б</w:t>
            </w:r>
          </w:p>
        </w:tc>
      </w:tr>
      <w:tr w:rsidR="00CA4AAD" w:rsidTr="00CA4AAD">
        <w:tc>
          <w:tcPr>
            <w:tcW w:w="3227" w:type="dxa"/>
          </w:tcPr>
          <w:p w:rsidR="00CA4AAD" w:rsidRDefault="00CA4AAD" w:rsidP="00280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Плац – выступление барабанщиц</w:t>
            </w:r>
          </w:p>
        </w:tc>
        <w:tc>
          <w:tcPr>
            <w:tcW w:w="2126" w:type="dxa"/>
          </w:tcPr>
          <w:p w:rsidR="00CA4AAD" w:rsidRDefault="00CA4AAD" w:rsidP="00321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16.40-16.47</w:t>
            </w:r>
          </w:p>
        </w:tc>
        <w:tc>
          <w:tcPr>
            <w:tcW w:w="3402" w:type="dxa"/>
          </w:tcPr>
          <w:p w:rsidR="00CA4AAD" w:rsidRDefault="00CA4AAD" w:rsidP="00413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 ДЮСШ №2</w:t>
            </w:r>
          </w:p>
          <w:p w:rsidR="00CA4AAD" w:rsidRDefault="00CA4AAD" w:rsidP="00413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26 б</w:t>
            </w:r>
          </w:p>
        </w:tc>
      </w:tr>
      <w:tr w:rsidR="00CA4AAD" w:rsidTr="00CA4AAD">
        <w:tc>
          <w:tcPr>
            <w:tcW w:w="3227" w:type="dxa"/>
          </w:tcPr>
          <w:p w:rsidR="00CA4AAD" w:rsidRDefault="00CA4AAD" w:rsidP="00CA4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выноскубков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завоеванных командами г. Стерлитамака сезона 2017 г. </w:t>
            </w:r>
            <w:proofErr w:type="gramEnd"/>
          </w:p>
        </w:tc>
        <w:tc>
          <w:tcPr>
            <w:tcW w:w="2126" w:type="dxa"/>
          </w:tcPr>
          <w:p w:rsidR="00CA4AAD" w:rsidRDefault="00CA4AAD" w:rsidP="00321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16.45-16.47</w:t>
            </w:r>
          </w:p>
        </w:tc>
        <w:tc>
          <w:tcPr>
            <w:tcW w:w="3402" w:type="dxa"/>
          </w:tcPr>
          <w:p w:rsidR="00CA4AAD" w:rsidRDefault="00CA4AAD" w:rsidP="00413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 ДЮСШ №2</w:t>
            </w:r>
          </w:p>
          <w:p w:rsidR="00CA4AAD" w:rsidRDefault="00CA4AAD" w:rsidP="00413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26 б</w:t>
            </w:r>
          </w:p>
        </w:tc>
      </w:tr>
      <w:tr w:rsidR="00CA4AAD" w:rsidTr="00CA4AAD">
        <w:tc>
          <w:tcPr>
            <w:tcW w:w="3227" w:type="dxa"/>
          </w:tcPr>
          <w:p w:rsidR="00CA4AAD" w:rsidRDefault="00CA4AAD" w:rsidP="0050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Футбольный матч между командами ГФК «Стерлитамак»  и ФК «Стерлитамак – 2»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тура Чемпионата РБ </w:t>
            </w:r>
          </w:p>
        </w:tc>
        <w:tc>
          <w:tcPr>
            <w:tcW w:w="2126" w:type="dxa"/>
          </w:tcPr>
          <w:p w:rsidR="00CA4AAD" w:rsidRDefault="00CA4AAD" w:rsidP="00321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402" w:type="dxa"/>
          </w:tcPr>
          <w:p w:rsidR="00CA4AAD" w:rsidRDefault="00CA4AAD" w:rsidP="00183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 ДЮСШ №2</w:t>
            </w:r>
          </w:p>
          <w:p w:rsidR="00CA4AAD" w:rsidRDefault="00CA4AAD" w:rsidP="00183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26 б</w:t>
            </w:r>
          </w:p>
        </w:tc>
      </w:tr>
      <w:tr w:rsidR="00CA4AAD" w:rsidTr="00CA4AAD">
        <w:tc>
          <w:tcPr>
            <w:tcW w:w="3227" w:type="dxa"/>
          </w:tcPr>
          <w:p w:rsidR="00CA4AAD" w:rsidRPr="00E12555" w:rsidRDefault="00CA4AAD" w:rsidP="00E12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бой авиамоделистов </w:t>
            </w:r>
            <w:r w:rsidRPr="00E125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перерыве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таймом</w:t>
            </w:r>
            <w:r w:rsidRPr="00E125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A4AAD" w:rsidRDefault="00CA4AAD" w:rsidP="00321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17.45-18.00</w:t>
            </w:r>
          </w:p>
        </w:tc>
        <w:tc>
          <w:tcPr>
            <w:tcW w:w="3402" w:type="dxa"/>
          </w:tcPr>
          <w:p w:rsidR="00CA4AAD" w:rsidRDefault="00CA4AAD" w:rsidP="0050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 ДЮСШ №2</w:t>
            </w:r>
          </w:p>
          <w:p w:rsidR="00CA4AAD" w:rsidRDefault="00CA4AAD" w:rsidP="00505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26 б</w:t>
            </w:r>
          </w:p>
        </w:tc>
      </w:tr>
    </w:tbl>
    <w:p w:rsidR="005E6522" w:rsidRDefault="005E6522" w:rsidP="00280AF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5E6522" w:rsidSect="0044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269"/>
    <w:rsid w:val="00027909"/>
    <w:rsid w:val="000522A3"/>
    <w:rsid w:val="00183DF9"/>
    <w:rsid w:val="001E5D88"/>
    <w:rsid w:val="00207273"/>
    <w:rsid w:val="00280AFC"/>
    <w:rsid w:val="002E367E"/>
    <w:rsid w:val="00321F49"/>
    <w:rsid w:val="00413832"/>
    <w:rsid w:val="00443F45"/>
    <w:rsid w:val="00465DC6"/>
    <w:rsid w:val="00484362"/>
    <w:rsid w:val="00505F2E"/>
    <w:rsid w:val="00541DB3"/>
    <w:rsid w:val="00582D80"/>
    <w:rsid w:val="005E6522"/>
    <w:rsid w:val="00611B0E"/>
    <w:rsid w:val="006C4163"/>
    <w:rsid w:val="006F4E82"/>
    <w:rsid w:val="007073D1"/>
    <w:rsid w:val="0073053E"/>
    <w:rsid w:val="00740C9D"/>
    <w:rsid w:val="00857111"/>
    <w:rsid w:val="008B20BD"/>
    <w:rsid w:val="008C2E05"/>
    <w:rsid w:val="00982AAA"/>
    <w:rsid w:val="00A85680"/>
    <w:rsid w:val="00B05328"/>
    <w:rsid w:val="00BF1518"/>
    <w:rsid w:val="00C3494C"/>
    <w:rsid w:val="00C72EAD"/>
    <w:rsid w:val="00CA4AAD"/>
    <w:rsid w:val="00D468E7"/>
    <w:rsid w:val="00DE41C5"/>
    <w:rsid w:val="00DF75C8"/>
    <w:rsid w:val="00E12555"/>
    <w:rsid w:val="00E12C21"/>
    <w:rsid w:val="00E13269"/>
    <w:rsid w:val="00E17EB3"/>
    <w:rsid w:val="00ED7855"/>
    <w:rsid w:val="00EF3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FC"/>
    <w:pPr>
      <w:spacing w:after="0" w:line="240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857111"/>
    <w:pPr>
      <w:keepNext/>
      <w:jc w:val="center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857111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cdutt</dc:creator>
  <cp:lastModifiedBy>specotiao</cp:lastModifiedBy>
  <cp:revision>4</cp:revision>
  <cp:lastPrinted>2018-05-29T02:05:00Z</cp:lastPrinted>
  <dcterms:created xsi:type="dcterms:W3CDTF">2018-05-31T05:29:00Z</dcterms:created>
  <dcterms:modified xsi:type="dcterms:W3CDTF">2018-06-01T04:34:00Z</dcterms:modified>
</cp:coreProperties>
</file>