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0FB4" w14:textId="22EDE861" w:rsidR="00D31FFF" w:rsidRDefault="0098551E" w:rsidP="00D31F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F1F">
        <w:rPr>
          <w:rFonts w:ascii="Times New Roman" w:hAnsi="Times New Roman" w:cs="Times New Roman"/>
          <w:b/>
          <w:bCs/>
          <w:sz w:val="28"/>
          <w:szCs w:val="28"/>
        </w:rPr>
        <w:t>График приёма сведений о доходах</w:t>
      </w:r>
      <w:r w:rsidR="00060CB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</w:t>
      </w:r>
      <w:r w:rsidR="00B50114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>ра в каб</w:t>
      </w:r>
      <w:r w:rsidR="00D97F1F" w:rsidRPr="00D97F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076F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3D36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97F1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597810A1" w14:textId="2EC66C33" w:rsidR="00D31FFF" w:rsidRDefault="00D31FFF" w:rsidP="00D31F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14.</w:t>
      </w:r>
      <w:r w:rsidR="004A490E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17.</w:t>
      </w:r>
      <w:r w:rsidR="00E9742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7BEE5449" w14:textId="12180629" w:rsidR="00D31FFF" w:rsidRPr="00CB13C2" w:rsidRDefault="0035511C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апреля </w:t>
      </w:r>
    </w:p>
    <w:p w14:paraId="3EB108D8" w14:textId="18BC35BA" w:rsidR="0035511C" w:rsidRDefault="0035511C" w:rsidP="00D31FFF">
      <w:pPr>
        <w:rPr>
          <w:rFonts w:ascii="Times New Roman" w:hAnsi="Times New Roman" w:cs="Times New Roman"/>
          <w:sz w:val="28"/>
          <w:szCs w:val="28"/>
        </w:rPr>
      </w:pPr>
      <w:r w:rsidRPr="00F42EDE">
        <w:rPr>
          <w:rFonts w:ascii="Times New Roman" w:hAnsi="Times New Roman" w:cs="Times New Roman"/>
          <w:sz w:val="28"/>
          <w:szCs w:val="28"/>
        </w:rPr>
        <w:t>ДОУ №1, ДОУ №2, ДОУ №3, ДОУ №4, ДОУ №5, ДОУ №6, ДОУ №7</w:t>
      </w:r>
    </w:p>
    <w:p w14:paraId="53092466" w14:textId="1A07160A" w:rsidR="00F42EDE" w:rsidRPr="00CB13C2" w:rsidRDefault="00F42EDE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2 апреля</w:t>
      </w:r>
    </w:p>
    <w:p w14:paraId="201B2B07" w14:textId="205F034A" w:rsidR="00652A4A" w:rsidRDefault="00652A4A" w:rsidP="00652A4A">
      <w:pPr>
        <w:rPr>
          <w:rFonts w:ascii="Times New Roman" w:hAnsi="Times New Roman" w:cs="Times New Roman"/>
          <w:sz w:val="28"/>
          <w:szCs w:val="28"/>
        </w:rPr>
      </w:pPr>
      <w:r w:rsidRPr="00F42EDE">
        <w:rPr>
          <w:rFonts w:ascii="Times New Roman" w:hAnsi="Times New Roman" w:cs="Times New Roman"/>
          <w:sz w:val="28"/>
          <w:szCs w:val="28"/>
        </w:rPr>
        <w:t>ДОУ №8, ДОУ №10, ДОУ №11, ДОУ №13, ДОУ №14, ДОУ №19, ДОУ №20</w:t>
      </w:r>
      <w:r w:rsidR="00BC5C0A">
        <w:rPr>
          <w:rFonts w:ascii="Times New Roman" w:hAnsi="Times New Roman" w:cs="Times New Roman"/>
          <w:sz w:val="28"/>
          <w:szCs w:val="28"/>
        </w:rPr>
        <w:t xml:space="preserve"> </w:t>
      </w:r>
      <w:r w:rsidRPr="00F42EDE">
        <w:rPr>
          <w:rFonts w:ascii="Times New Roman" w:hAnsi="Times New Roman" w:cs="Times New Roman"/>
          <w:sz w:val="28"/>
          <w:szCs w:val="28"/>
        </w:rPr>
        <w:t>ДОУ №21</w:t>
      </w:r>
    </w:p>
    <w:p w14:paraId="1CE5347C" w14:textId="54E8A899" w:rsidR="00652A4A" w:rsidRPr="00CB13C2" w:rsidRDefault="00652A4A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апреля </w:t>
      </w:r>
    </w:p>
    <w:p w14:paraId="7FC51650" w14:textId="095A2E99" w:rsidR="00F42EDE" w:rsidRDefault="00F42EDE" w:rsidP="00D3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№22, ДОУ №24, ДОУ №29, ДОУ №31, </w:t>
      </w:r>
      <w:r w:rsidR="00E15A70">
        <w:rPr>
          <w:rFonts w:ascii="Times New Roman" w:hAnsi="Times New Roman" w:cs="Times New Roman"/>
          <w:sz w:val="28"/>
          <w:szCs w:val="28"/>
        </w:rPr>
        <w:t xml:space="preserve">ДОУ №32, </w:t>
      </w:r>
      <w:r>
        <w:rPr>
          <w:rFonts w:ascii="Times New Roman" w:hAnsi="Times New Roman" w:cs="Times New Roman"/>
          <w:sz w:val="28"/>
          <w:szCs w:val="28"/>
        </w:rPr>
        <w:t>ДОУ №33, ДОУ №34, ДОУ №35, ДОУ №36</w:t>
      </w:r>
    </w:p>
    <w:p w14:paraId="32963AAB" w14:textId="0FBA4D0B" w:rsidR="00C40851" w:rsidRPr="00CB13C2" w:rsidRDefault="00C40851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апреля </w:t>
      </w:r>
    </w:p>
    <w:p w14:paraId="792A5012" w14:textId="09E1011E" w:rsidR="00C40851" w:rsidRDefault="00C40851" w:rsidP="00D3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№37, ДОУ №41, ДОУ №43, ДОУ №44, ДОУ №45, ДОУ №47, ДОУ №49, ДОУ №51</w:t>
      </w:r>
    </w:p>
    <w:p w14:paraId="17F48E67" w14:textId="1D063748" w:rsidR="0095075A" w:rsidRPr="00CB13C2" w:rsidRDefault="0095075A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7 апреля</w:t>
      </w:r>
    </w:p>
    <w:p w14:paraId="1283744A" w14:textId="12493F43" w:rsidR="0095075A" w:rsidRDefault="0095075A" w:rsidP="00D3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№54, ДОУ №55, ДОУ №56, ДОУ №58, ДОУ №59, ДОУ №61, ДОУ №62, ДОУ №64</w:t>
      </w:r>
    </w:p>
    <w:p w14:paraId="1F0CB9EB" w14:textId="3BEF0882" w:rsidR="001B1123" w:rsidRPr="00CB13C2" w:rsidRDefault="001B1123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8 апреля</w:t>
      </w:r>
    </w:p>
    <w:p w14:paraId="5C2642D5" w14:textId="6C12A3DD" w:rsidR="001B1123" w:rsidRDefault="001B1123" w:rsidP="00D3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№67, ДОУ №69, ДОУ №70, ДОУ №73, ДОУ №74, ДОУ №76, ДОУ №77, ДОУ №78</w:t>
      </w:r>
    </w:p>
    <w:p w14:paraId="2225466E" w14:textId="1EF344FF" w:rsidR="00733C06" w:rsidRPr="00CB13C2" w:rsidRDefault="00733C06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9 апреля</w:t>
      </w:r>
    </w:p>
    <w:p w14:paraId="75AAA022" w14:textId="4685E269" w:rsidR="00733C06" w:rsidRDefault="00733C06" w:rsidP="00D3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№79, ДОУ №81, ДОУ №82, ДОУ №83, ДОУ №85, ДОУ №86, ДОУ</w:t>
      </w:r>
      <w:r w:rsidR="004D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№87, ДОУ №88</w:t>
      </w:r>
    </w:p>
    <w:p w14:paraId="35001A13" w14:textId="65161F9A" w:rsidR="0031260E" w:rsidRPr="00CB13C2" w:rsidRDefault="0031260E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12 апреля</w:t>
      </w:r>
    </w:p>
    <w:p w14:paraId="7D055611" w14:textId="67A6C9D0" w:rsidR="008A171C" w:rsidRDefault="0031260E" w:rsidP="00D3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№90, ДОУ №91, ДОУ №92, ДОУ №93, ДОУ №94, Гимназия 1, Гимназия 2</w:t>
      </w:r>
      <w:r w:rsidR="00371B52">
        <w:rPr>
          <w:rFonts w:ascii="Times New Roman" w:hAnsi="Times New Roman" w:cs="Times New Roman"/>
          <w:sz w:val="28"/>
          <w:szCs w:val="28"/>
        </w:rPr>
        <w:t>, Гимназия 3</w:t>
      </w:r>
      <w:r w:rsidR="0010560D">
        <w:rPr>
          <w:rFonts w:ascii="Times New Roman" w:hAnsi="Times New Roman" w:cs="Times New Roman"/>
          <w:sz w:val="28"/>
          <w:szCs w:val="28"/>
        </w:rPr>
        <w:t>, Гимназия 4</w:t>
      </w:r>
      <w:r w:rsidR="00454274">
        <w:rPr>
          <w:rFonts w:ascii="Times New Roman" w:hAnsi="Times New Roman" w:cs="Times New Roman"/>
          <w:sz w:val="28"/>
          <w:szCs w:val="28"/>
        </w:rPr>
        <w:t>, ДЮШОР</w:t>
      </w:r>
    </w:p>
    <w:p w14:paraId="0265BAEB" w14:textId="07972B9E" w:rsidR="008A171C" w:rsidRPr="00CB13C2" w:rsidRDefault="008A171C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>13 апреля</w:t>
      </w:r>
    </w:p>
    <w:p w14:paraId="1CC734FC" w14:textId="7638DEDA" w:rsidR="0031260E" w:rsidRDefault="0010560D" w:rsidP="00D31FFF">
      <w:pPr>
        <w:rPr>
          <w:rFonts w:ascii="Times New Roman" w:hAnsi="Times New Roman" w:cs="Times New Roman"/>
          <w:sz w:val="28"/>
          <w:szCs w:val="28"/>
        </w:rPr>
      </w:pPr>
      <w:r w:rsidRPr="0010560D">
        <w:rPr>
          <w:rFonts w:ascii="Times New Roman" w:hAnsi="Times New Roman" w:cs="Times New Roman"/>
          <w:sz w:val="28"/>
          <w:szCs w:val="28"/>
        </w:rPr>
        <w:t>Гимназия 5</w:t>
      </w:r>
      <w:r>
        <w:rPr>
          <w:rFonts w:ascii="Times New Roman" w:hAnsi="Times New Roman" w:cs="Times New Roman"/>
          <w:sz w:val="28"/>
          <w:szCs w:val="28"/>
        </w:rPr>
        <w:t>, Гимназия 6, Лицей №1, Лицей №3, Лицей №12, СОШ №1, СОШ№2, Стерлитамак-Арена, спортшкола №3, МАУ «Салют»</w:t>
      </w:r>
      <w:r w:rsidR="00347598">
        <w:rPr>
          <w:rFonts w:ascii="Times New Roman" w:hAnsi="Times New Roman" w:cs="Times New Roman"/>
          <w:sz w:val="28"/>
          <w:szCs w:val="28"/>
        </w:rPr>
        <w:t>, Школа спортивной борьбы</w:t>
      </w:r>
    </w:p>
    <w:p w14:paraId="59013EA2" w14:textId="4A061588" w:rsidR="001C495B" w:rsidRPr="00CB13C2" w:rsidRDefault="001C495B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3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14 апреля </w:t>
      </w:r>
    </w:p>
    <w:p w14:paraId="6674EF46" w14:textId="3C693D46" w:rsidR="001C495B" w:rsidRPr="004D0617" w:rsidRDefault="001C495B" w:rsidP="00D31FFF">
      <w:pPr>
        <w:rPr>
          <w:rFonts w:ascii="Times New Roman" w:hAnsi="Times New Roman" w:cs="Times New Roman"/>
          <w:sz w:val="28"/>
          <w:szCs w:val="28"/>
        </w:rPr>
      </w:pPr>
      <w:r w:rsidRPr="004D0617">
        <w:rPr>
          <w:rFonts w:ascii="Times New Roman" w:hAnsi="Times New Roman" w:cs="Times New Roman"/>
          <w:sz w:val="28"/>
          <w:szCs w:val="28"/>
        </w:rPr>
        <w:lastRenderedPageBreak/>
        <w:t>СОШ №4, СОШ №5, СОШ №7, СОШ №8, СОШ №9, СОШ №10, СОШ №11, СОШ №14</w:t>
      </w:r>
    </w:p>
    <w:p w14:paraId="2C60764E" w14:textId="565880E8" w:rsidR="00CE44E1" w:rsidRPr="004D0617" w:rsidRDefault="00CE44E1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15 апреля </w:t>
      </w:r>
    </w:p>
    <w:p w14:paraId="1C562EFB" w14:textId="7A9B2D59" w:rsidR="00CE44E1" w:rsidRPr="004D0617" w:rsidRDefault="00CE44E1" w:rsidP="00D31FFF">
      <w:pPr>
        <w:rPr>
          <w:rFonts w:ascii="Times New Roman" w:hAnsi="Times New Roman" w:cs="Times New Roman"/>
          <w:sz w:val="28"/>
          <w:szCs w:val="28"/>
        </w:rPr>
      </w:pPr>
      <w:r w:rsidRPr="004D0617">
        <w:rPr>
          <w:rFonts w:ascii="Times New Roman" w:hAnsi="Times New Roman" w:cs="Times New Roman"/>
          <w:sz w:val="28"/>
          <w:szCs w:val="28"/>
        </w:rPr>
        <w:t>СОШ №15, СОШ №16, СОШ</w:t>
      </w:r>
      <w:r w:rsidR="006203E2" w:rsidRPr="004D0617">
        <w:rPr>
          <w:rFonts w:ascii="Times New Roman" w:hAnsi="Times New Roman" w:cs="Times New Roman"/>
          <w:sz w:val="28"/>
          <w:szCs w:val="28"/>
        </w:rPr>
        <w:t xml:space="preserve"> </w:t>
      </w:r>
      <w:r w:rsidRPr="004D0617">
        <w:rPr>
          <w:rFonts w:ascii="Times New Roman" w:hAnsi="Times New Roman" w:cs="Times New Roman"/>
          <w:sz w:val="28"/>
          <w:szCs w:val="28"/>
        </w:rPr>
        <w:t>№17, СОШ</w:t>
      </w:r>
      <w:r w:rsidR="00E044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0617">
        <w:rPr>
          <w:rFonts w:ascii="Times New Roman" w:hAnsi="Times New Roman" w:cs="Times New Roman"/>
          <w:sz w:val="28"/>
          <w:szCs w:val="28"/>
        </w:rPr>
        <w:t>№18, СОШ №19</w:t>
      </w:r>
      <w:r w:rsidR="00D6027F" w:rsidRPr="004D0617">
        <w:rPr>
          <w:rFonts w:ascii="Times New Roman" w:hAnsi="Times New Roman" w:cs="Times New Roman"/>
          <w:sz w:val="28"/>
          <w:szCs w:val="28"/>
        </w:rPr>
        <w:t>, СОШ №20, СОШ</w:t>
      </w:r>
      <w:r w:rsidR="00652480" w:rsidRPr="004D0617">
        <w:rPr>
          <w:rFonts w:ascii="Times New Roman" w:hAnsi="Times New Roman" w:cs="Times New Roman"/>
          <w:sz w:val="28"/>
          <w:szCs w:val="28"/>
        </w:rPr>
        <w:t xml:space="preserve"> </w:t>
      </w:r>
      <w:r w:rsidR="00D6027F" w:rsidRPr="004D0617">
        <w:rPr>
          <w:rFonts w:ascii="Times New Roman" w:hAnsi="Times New Roman" w:cs="Times New Roman"/>
          <w:sz w:val="28"/>
          <w:szCs w:val="28"/>
        </w:rPr>
        <w:t>№21, СОШ №23</w:t>
      </w:r>
    </w:p>
    <w:p w14:paraId="0BD3AAE6" w14:textId="10F737D4" w:rsidR="00CE1E60" w:rsidRPr="004D0617" w:rsidRDefault="00D659C3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16 апреля </w:t>
      </w:r>
    </w:p>
    <w:p w14:paraId="77257297" w14:textId="73E12266" w:rsidR="00D659C3" w:rsidRPr="004D0617" w:rsidRDefault="00D659C3" w:rsidP="00D31FFF">
      <w:pPr>
        <w:rPr>
          <w:rFonts w:ascii="Times New Roman" w:hAnsi="Times New Roman" w:cs="Times New Roman"/>
          <w:sz w:val="28"/>
          <w:szCs w:val="28"/>
        </w:rPr>
      </w:pPr>
      <w:r w:rsidRPr="004D0617">
        <w:rPr>
          <w:rFonts w:ascii="Times New Roman" w:hAnsi="Times New Roman" w:cs="Times New Roman"/>
          <w:sz w:val="28"/>
          <w:szCs w:val="28"/>
        </w:rPr>
        <w:t>СОШ №24, СОШ №26, СОШ №29, СОШ №30, СОШ №31, СОШ №32, СОШ №33, СОШ №34</w:t>
      </w:r>
    </w:p>
    <w:p w14:paraId="1EF1977F" w14:textId="2EE8F285" w:rsidR="00652480" w:rsidRPr="004D0617" w:rsidRDefault="00652480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8B5E7D"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</w:t>
      </w:r>
    </w:p>
    <w:p w14:paraId="52697BFF" w14:textId="75C49B61" w:rsidR="00652480" w:rsidRDefault="00652480" w:rsidP="00D31F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СОШ №35,  Интернат №1, Башкирский лицей-интернат №3, ЦДЮТТ, ДЭЦ, ЦВР</w:t>
      </w:r>
      <w:r w:rsidR="004D061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D0617" w:rsidRPr="004D06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0617">
        <w:rPr>
          <w:rFonts w:ascii="Times New Roman" w:hAnsi="Times New Roman" w:cs="Times New Roman"/>
          <w:sz w:val="28"/>
          <w:szCs w:val="28"/>
          <w:u w:val="single"/>
        </w:rPr>
        <w:t>СДЮТЭ, ДЮСШ-2, ИМЦ</w:t>
      </w:r>
    </w:p>
    <w:p w14:paraId="5D1D3668" w14:textId="51C0BAB0" w:rsidR="00CE1E60" w:rsidRPr="004D0617" w:rsidRDefault="00D341DE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 апреля </w:t>
      </w:r>
    </w:p>
    <w:p w14:paraId="69C6CA93" w14:textId="7AD80CD0" w:rsidR="00D341DE" w:rsidRPr="00E86B39" w:rsidRDefault="00D341DE" w:rsidP="00D31FFF">
      <w:pPr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Центр финансовой отчетности, </w:t>
      </w:r>
      <w:r w:rsidR="006203E2" w:rsidRPr="00E86B39">
        <w:rPr>
          <w:rFonts w:ascii="Times New Roman" w:hAnsi="Times New Roman" w:cs="Times New Roman"/>
          <w:sz w:val="28"/>
          <w:szCs w:val="28"/>
        </w:rPr>
        <w:t>Д</w:t>
      </w:r>
      <w:r w:rsidR="00144648" w:rsidRPr="00E86B39">
        <w:rPr>
          <w:rFonts w:ascii="Times New Roman" w:hAnsi="Times New Roman" w:cs="Times New Roman"/>
          <w:sz w:val="28"/>
          <w:szCs w:val="28"/>
        </w:rPr>
        <w:t xml:space="preserve">етская музыкальная школа №1, </w:t>
      </w:r>
      <w:r w:rsidR="006203E2" w:rsidRPr="00E86B39">
        <w:rPr>
          <w:rFonts w:ascii="Times New Roman" w:hAnsi="Times New Roman" w:cs="Times New Roman"/>
          <w:sz w:val="28"/>
          <w:szCs w:val="28"/>
        </w:rPr>
        <w:t>Д</w:t>
      </w:r>
      <w:r w:rsidR="00144648" w:rsidRPr="00E86B39">
        <w:rPr>
          <w:rFonts w:ascii="Times New Roman" w:hAnsi="Times New Roman" w:cs="Times New Roman"/>
          <w:sz w:val="28"/>
          <w:szCs w:val="28"/>
        </w:rPr>
        <w:t>етская школа искусств, Детская музыкальная</w:t>
      </w:r>
      <w:r w:rsidR="006203E2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144648" w:rsidRPr="00E86B39">
        <w:rPr>
          <w:rFonts w:ascii="Times New Roman" w:hAnsi="Times New Roman" w:cs="Times New Roman"/>
          <w:sz w:val="28"/>
          <w:szCs w:val="28"/>
        </w:rPr>
        <w:t xml:space="preserve">школа №3, </w:t>
      </w:r>
      <w:r w:rsidR="00301F36" w:rsidRPr="00E86B39">
        <w:rPr>
          <w:rFonts w:ascii="Times New Roman" w:hAnsi="Times New Roman" w:cs="Times New Roman"/>
          <w:sz w:val="28"/>
          <w:szCs w:val="28"/>
        </w:rPr>
        <w:t xml:space="preserve">Детская художественная школа №1, </w:t>
      </w:r>
      <w:r w:rsidR="00144648" w:rsidRPr="00E86B39">
        <w:rPr>
          <w:rFonts w:ascii="Times New Roman" w:hAnsi="Times New Roman" w:cs="Times New Roman"/>
          <w:sz w:val="28"/>
          <w:szCs w:val="28"/>
        </w:rPr>
        <w:t>Стерлитамакский городской дворец культуры, Централизованная библиотечная система, Стерлитамакский историко-краеведческий музей</w:t>
      </w:r>
    </w:p>
    <w:p w14:paraId="4D7077E1" w14:textId="6C7F773F" w:rsidR="00301F36" w:rsidRPr="00301F36" w:rsidRDefault="00301F36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1F36">
        <w:rPr>
          <w:rFonts w:ascii="Times New Roman" w:hAnsi="Times New Roman" w:cs="Times New Roman"/>
          <w:b/>
          <w:bCs/>
          <w:sz w:val="28"/>
          <w:szCs w:val="28"/>
          <w:u w:val="single"/>
        </w:rPr>
        <w:t>21 апреля</w:t>
      </w:r>
    </w:p>
    <w:p w14:paraId="710E8C04" w14:textId="5A8C0FC2" w:rsidR="00301F36" w:rsidRPr="00E86B39" w:rsidRDefault="00301F36" w:rsidP="00D31FFF">
      <w:pPr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ВПО «Отечество», </w:t>
      </w:r>
      <w:r w:rsidR="00C869E2" w:rsidRPr="00E86B39">
        <w:rPr>
          <w:rFonts w:ascii="Times New Roman" w:hAnsi="Times New Roman" w:cs="Times New Roman"/>
          <w:sz w:val="28"/>
          <w:szCs w:val="28"/>
        </w:rPr>
        <w:t>Отдел по молодежной политике, УЖКХ, РСУ ДОР</w:t>
      </w:r>
    </w:p>
    <w:p w14:paraId="4A456622" w14:textId="1AE9E99F" w:rsidR="00C869E2" w:rsidRDefault="00C869E2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69E2">
        <w:rPr>
          <w:rFonts w:ascii="Times New Roman" w:hAnsi="Times New Roman" w:cs="Times New Roman"/>
          <w:b/>
          <w:bCs/>
          <w:sz w:val="28"/>
          <w:szCs w:val="28"/>
          <w:u w:val="single"/>
        </w:rPr>
        <w:t>22 апреля</w:t>
      </w:r>
    </w:p>
    <w:p w14:paraId="1AB434EF" w14:textId="21F4A4FB" w:rsidR="00C869E2" w:rsidRPr="00C869E2" w:rsidRDefault="00C869E2" w:rsidP="00D31FFF">
      <w:pPr>
        <w:rPr>
          <w:rFonts w:ascii="Times New Roman" w:hAnsi="Times New Roman" w:cs="Times New Roman"/>
          <w:sz w:val="28"/>
          <w:szCs w:val="28"/>
        </w:rPr>
      </w:pPr>
      <w:r w:rsidRPr="00C869E2">
        <w:rPr>
          <w:rFonts w:ascii="Times New Roman" w:hAnsi="Times New Roman" w:cs="Times New Roman"/>
          <w:sz w:val="28"/>
          <w:szCs w:val="28"/>
        </w:rPr>
        <w:t>КСОН, УКС</w:t>
      </w:r>
    </w:p>
    <w:p w14:paraId="49339E7D" w14:textId="3E928D81" w:rsidR="004D0617" w:rsidRPr="004D0617" w:rsidRDefault="004D0617" w:rsidP="00D31F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 уточняющих сведений – 11</w:t>
      </w:r>
      <w:r w:rsidR="00641042">
        <w:rPr>
          <w:rFonts w:ascii="Times New Roman" w:hAnsi="Times New Roman" w:cs="Times New Roman"/>
          <w:b/>
          <w:bCs/>
          <w:sz w:val="28"/>
          <w:szCs w:val="28"/>
          <w:u w:val="single"/>
        </w:rPr>
        <w:t>, 12</w:t>
      </w:r>
      <w:r w:rsidRPr="004D0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 2021 года с 14.30 до 17.00</w:t>
      </w:r>
    </w:p>
    <w:sectPr w:rsidR="004D0617" w:rsidRPr="004D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D2"/>
    <w:rsid w:val="00060CBB"/>
    <w:rsid w:val="0010560D"/>
    <w:rsid w:val="00144648"/>
    <w:rsid w:val="0015673D"/>
    <w:rsid w:val="001B1123"/>
    <w:rsid w:val="001C495B"/>
    <w:rsid w:val="00223AD2"/>
    <w:rsid w:val="002935B5"/>
    <w:rsid w:val="00301F36"/>
    <w:rsid w:val="0031260E"/>
    <w:rsid w:val="00347598"/>
    <w:rsid w:val="0035511C"/>
    <w:rsid w:val="00371B52"/>
    <w:rsid w:val="003D3654"/>
    <w:rsid w:val="00454274"/>
    <w:rsid w:val="004A490E"/>
    <w:rsid w:val="004D0617"/>
    <w:rsid w:val="004E074E"/>
    <w:rsid w:val="006203E2"/>
    <w:rsid w:val="00641042"/>
    <w:rsid w:val="00652480"/>
    <w:rsid w:val="00652A4A"/>
    <w:rsid w:val="00733C06"/>
    <w:rsid w:val="008A171C"/>
    <w:rsid w:val="008B5E7D"/>
    <w:rsid w:val="0095075A"/>
    <w:rsid w:val="0098551E"/>
    <w:rsid w:val="00B50114"/>
    <w:rsid w:val="00BB0F6F"/>
    <w:rsid w:val="00BC5C0A"/>
    <w:rsid w:val="00C31B50"/>
    <w:rsid w:val="00C40851"/>
    <w:rsid w:val="00C5076F"/>
    <w:rsid w:val="00C869E2"/>
    <w:rsid w:val="00CB13C2"/>
    <w:rsid w:val="00CE1E60"/>
    <w:rsid w:val="00CE44E1"/>
    <w:rsid w:val="00D31FFF"/>
    <w:rsid w:val="00D341DE"/>
    <w:rsid w:val="00D6027F"/>
    <w:rsid w:val="00D659C3"/>
    <w:rsid w:val="00D97F1F"/>
    <w:rsid w:val="00E04454"/>
    <w:rsid w:val="00E15A70"/>
    <w:rsid w:val="00E86B39"/>
    <w:rsid w:val="00E9742E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D5CA"/>
  <w15:chartTrackingRefBased/>
  <w15:docId w15:val="{BEC1A703-58E0-4AF8-B867-9025B768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49</cp:revision>
  <dcterms:created xsi:type="dcterms:W3CDTF">2021-03-04T04:00:00Z</dcterms:created>
  <dcterms:modified xsi:type="dcterms:W3CDTF">2021-03-04T12:01:00Z</dcterms:modified>
</cp:coreProperties>
</file>