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5" w:rsidRDefault="00F76DC5" w:rsidP="00F76DC5">
      <w:pPr>
        <w:tabs>
          <w:tab w:val="left" w:pos="9960"/>
        </w:tabs>
        <w:ind w:right="-39"/>
        <w:rPr>
          <w:b/>
        </w:rPr>
      </w:pPr>
    </w:p>
    <w:p w:rsidR="002848D6" w:rsidRDefault="003E194A" w:rsidP="008B6E26">
      <w:pPr>
        <w:tabs>
          <w:tab w:val="left" w:pos="9960"/>
        </w:tabs>
        <w:ind w:left="-57" w:right="-39"/>
        <w:jc w:val="center"/>
        <w:rPr>
          <w:b/>
        </w:rPr>
      </w:pPr>
      <w:r w:rsidRPr="003E19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5pt;margin-top:-24.75pt;width:119.95pt;height:27.05pt;z-index:1" o:allowincell="f" filled="f" stroked="f">
            <v:textbox style="mso-next-textbox:#_x0000_s1026">
              <w:txbxContent>
                <w:p w:rsidR="002848D6" w:rsidRDefault="002848D6" w:rsidP="008B6E26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2848D6">
        <w:rPr>
          <w:b/>
        </w:rPr>
        <w:t xml:space="preserve">ОТДЕЛ МУНИЦИПАЛЬНОГО КОНТРОЛЯ </w:t>
      </w:r>
    </w:p>
    <w:p w:rsidR="002848D6" w:rsidRDefault="002848D6" w:rsidP="008B6E26">
      <w:pPr>
        <w:tabs>
          <w:tab w:val="left" w:pos="9960"/>
        </w:tabs>
        <w:ind w:left="-57" w:right="-39"/>
        <w:jc w:val="center"/>
        <w:rPr>
          <w:b/>
        </w:rPr>
      </w:pPr>
      <w:r>
        <w:rPr>
          <w:b/>
        </w:rPr>
        <w:t>АДМИНИСТРАЦИИ ГОРОДСКОГО ОКРУГА ГОРОД СТЕРЛИТАМАК</w:t>
      </w:r>
    </w:p>
    <w:p w:rsidR="00637A4F" w:rsidRPr="00470C63" w:rsidRDefault="00637A4F" w:rsidP="008B6E26">
      <w:pPr>
        <w:tabs>
          <w:tab w:val="left" w:pos="9960"/>
        </w:tabs>
        <w:ind w:left="-57" w:right="-39"/>
        <w:jc w:val="center"/>
      </w:pPr>
    </w:p>
    <w:p w:rsidR="002848D6" w:rsidRDefault="002848D6" w:rsidP="008B6E26">
      <w:pPr>
        <w:ind w:left="-57" w:right="-54"/>
        <w:jc w:val="both"/>
      </w:pPr>
    </w:p>
    <w:p w:rsidR="002848D6" w:rsidRPr="00AE7AE5" w:rsidRDefault="00637A4F" w:rsidP="00F76DC5">
      <w:pPr>
        <w:ind w:right="-54"/>
        <w:jc w:val="both"/>
        <w:rPr>
          <w:sz w:val="16"/>
          <w:szCs w:val="16"/>
        </w:rPr>
      </w:pPr>
      <w:r w:rsidRPr="00637A4F">
        <w:rPr>
          <w:i/>
          <w:u w:val="single"/>
        </w:rPr>
        <w:t xml:space="preserve">ул. </w:t>
      </w:r>
      <w:proofErr w:type="spellStart"/>
      <w:r w:rsidRPr="00637A4F">
        <w:rPr>
          <w:i/>
          <w:u w:val="single"/>
        </w:rPr>
        <w:t>Нагуманова</w:t>
      </w:r>
      <w:proofErr w:type="spellEnd"/>
      <w:r w:rsidRPr="00637A4F">
        <w:rPr>
          <w:i/>
          <w:u w:val="single"/>
        </w:rPr>
        <w:t>, 56 г</w:t>
      </w:r>
      <w:r w:rsidR="002848D6" w:rsidRPr="00AE7AE5">
        <w:rPr>
          <w:i/>
        </w:rPr>
        <w:t xml:space="preserve">                                                                                </w:t>
      </w:r>
      <w:r w:rsidR="002848D6">
        <w:rPr>
          <w:i/>
        </w:rPr>
        <w:t xml:space="preserve">           </w:t>
      </w:r>
      <w:r w:rsidR="00E60780">
        <w:rPr>
          <w:i/>
        </w:rPr>
        <w:t xml:space="preserve">   </w:t>
      </w:r>
      <w:r>
        <w:rPr>
          <w:i/>
        </w:rPr>
        <w:t xml:space="preserve"> </w:t>
      </w:r>
      <w:r w:rsidRPr="00637A4F">
        <w:rPr>
          <w:i/>
          <w:u w:val="single"/>
        </w:rPr>
        <w:t>23 июля 2018 года</w:t>
      </w:r>
    </w:p>
    <w:p w:rsidR="002848D6" w:rsidRPr="00E80E58" w:rsidRDefault="002848D6" w:rsidP="00E80E58">
      <w:pPr>
        <w:ind w:left="-57" w:right="-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E7AE5">
        <w:rPr>
          <w:sz w:val="16"/>
          <w:szCs w:val="16"/>
        </w:rPr>
        <w:t>(место составления акта)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37A4F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(дата составления акта)</w:t>
      </w:r>
    </w:p>
    <w:p w:rsidR="002848D6" w:rsidRPr="00771D27" w:rsidRDefault="002848D6" w:rsidP="008B6E26">
      <w:pPr>
        <w:ind w:left="-57" w:right="-54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</w:t>
      </w:r>
      <w:r w:rsidRPr="008905E9">
        <w:rPr>
          <w:i/>
        </w:rPr>
        <w:t>__</w:t>
      </w:r>
      <w:r w:rsidR="00637A4F">
        <w:rPr>
          <w:i/>
          <w:u w:val="single"/>
        </w:rPr>
        <w:t>1</w:t>
      </w:r>
      <w:r w:rsidR="00EF19D5">
        <w:rPr>
          <w:i/>
          <w:u w:val="single"/>
        </w:rPr>
        <w:t>1</w:t>
      </w:r>
      <w:r w:rsidR="00637A4F">
        <w:rPr>
          <w:i/>
          <w:u w:val="single"/>
        </w:rPr>
        <w:t>.15</w:t>
      </w:r>
      <w:r w:rsidR="001013CD">
        <w:rPr>
          <w:i/>
        </w:rPr>
        <w:t>________</w:t>
      </w:r>
    </w:p>
    <w:p w:rsidR="002848D6" w:rsidRPr="00AE7AE5" w:rsidRDefault="002848D6" w:rsidP="008B6E26">
      <w:pPr>
        <w:ind w:left="-57" w:right="-54"/>
        <w:jc w:val="both"/>
        <w:rPr>
          <w:i/>
          <w:sz w:val="16"/>
          <w:szCs w:val="16"/>
        </w:rPr>
      </w:pPr>
      <w:r w:rsidRPr="00AE7AE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AE7AE5">
        <w:rPr>
          <w:sz w:val="16"/>
          <w:szCs w:val="16"/>
        </w:rPr>
        <w:t xml:space="preserve">(время </w:t>
      </w:r>
      <w:r>
        <w:rPr>
          <w:sz w:val="16"/>
          <w:szCs w:val="16"/>
        </w:rPr>
        <w:t>составления акта)</w:t>
      </w:r>
      <w:r w:rsidRPr="00AE7AE5">
        <w:rPr>
          <w:sz w:val="16"/>
          <w:szCs w:val="16"/>
        </w:rPr>
        <w:t xml:space="preserve">  </w:t>
      </w:r>
      <w:r w:rsidRPr="00AE7AE5">
        <w:rPr>
          <w:i/>
          <w:sz w:val="16"/>
          <w:szCs w:val="16"/>
        </w:rPr>
        <w:t xml:space="preserve">           </w:t>
      </w:r>
    </w:p>
    <w:p w:rsidR="002848D6" w:rsidRPr="00D92063" w:rsidRDefault="002848D6" w:rsidP="008B6E26">
      <w:pPr>
        <w:pStyle w:val="2"/>
        <w:rPr>
          <w:i/>
          <w:sz w:val="24"/>
          <w:szCs w:val="24"/>
        </w:rPr>
      </w:pPr>
    </w:p>
    <w:p w:rsidR="002848D6" w:rsidRPr="00D92063" w:rsidRDefault="002848D6" w:rsidP="008B6E26">
      <w:pPr>
        <w:ind w:right="-54"/>
        <w:jc w:val="center"/>
        <w:rPr>
          <w:b/>
          <w:sz w:val="28"/>
          <w:szCs w:val="28"/>
        </w:rPr>
      </w:pPr>
      <w:r w:rsidRPr="00D92063">
        <w:rPr>
          <w:b/>
          <w:sz w:val="28"/>
          <w:szCs w:val="28"/>
        </w:rPr>
        <w:t>АКТ</w:t>
      </w:r>
      <w:r w:rsidR="00637A4F">
        <w:rPr>
          <w:b/>
          <w:sz w:val="28"/>
          <w:szCs w:val="28"/>
        </w:rPr>
        <w:t xml:space="preserve"> № 1</w:t>
      </w:r>
      <w:r w:rsidRPr="00D92063">
        <w:rPr>
          <w:b/>
          <w:sz w:val="28"/>
          <w:szCs w:val="28"/>
        </w:rPr>
        <w:t xml:space="preserve"> </w:t>
      </w:r>
    </w:p>
    <w:p w:rsidR="002848D6" w:rsidRDefault="001013CD" w:rsidP="008B6E26">
      <w:pPr>
        <w:ind w:left="-57"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планового (рейдового) осмотра, обследования земельного и (или) лесного участка</w:t>
      </w:r>
    </w:p>
    <w:p w:rsidR="002848D6" w:rsidRDefault="002848D6" w:rsidP="00F76DC5">
      <w:pPr>
        <w:ind w:right="-54"/>
        <w:jc w:val="both"/>
        <w:rPr>
          <w:b/>
        </w:rPr>
      </w:pPr>
    </w:p>
    <w:p w:rsidR="002848D6" w:rsidRDefault="001013CD" w:rsidP="008B6E26">
      <w:pPr>
        <w:ind w:left="-57" w:right="-54"/>
        <w:jc w:val="both"/>
        <w:rPr>
          <w:sz w:val="16"/>
          <w:szCs w:val="16"/>
        </w:rPr>
      </w:pPr>
      <w:r w:rsidRPr="00335E4E">
        <w:t>Основание</w:t>
      </w:r>
      <w:r>
        <w:t xml:space="preserve"> проведения планового (рейдового) осмотра</w:t>
      </w:r>
      <w:r w:rsidR="00335E4E">
        <w:t>, обследования земельного или лесного участка</w:t>
      </w:r>
      <w:r w:rsidR="002848D6">
        <w:t xml:space="preserve">: </w:t>
      </w:r>
      <w:r w:rsidR="00637A4F">
        <w:t xml:space="preserve"> </w:t>
      </w:r>
      <w:r w:rsidR="00637A4F" w:rsidRPr="00765AF2">
        <w:rPr>
          <w:i/>
          <w:sz w:val="28"/>
          <w:szCs w:val="28"/>
          <w:u w:val="single"/>
        </w:rPr>
        <w:t>№ 1 от 5 июля 2018 года</w:t>
      </w:r>
      <w:r w:rsidR="00024E95">
        <w:t>_________________</w:t>
      </w:r>
      <w:r w:rsidR="00473108">
        <w:t>____</w:t>
      </w:r>
      <w:r w:rsidR="00335E4E">
        <w:t>____________________</w:t>
      </w:r>
      <w:r w:rsidR="00765AF2">
        <w:t>_______</w:t>
      </w:r>
    </w:p>
    <w:p w:rsidR="00335E4E" w:rsidRPr="00335E4E" w:rsidRDefault="00335E4E" w:rsidP="008B6E26">
      <w:pPr>
        <w:ind w:left="-57" w:right="-54"/>
        <w:jc w:val="both"/>
        <w:rPr>
          <w:sz w:val="16"/>
          <w:szCs w:val="16"/>
          <w:highlight w:val="yellow"/>
        </w:rPr>
      </w:pPr>
      <w:r>
        <w:rPr>
          <w:sz w:val="16"/>
          <w:szCs w:val="16"/>
        </w:rPr>
        <w:t xml:space="preserve">                                                             (реквизиты планового (рейдового) задания)</w:t>
      </w:r>
    </w:p>
    <w:p w:rsidR="00897870" w:rsidRPr="00A012C7" w:rsidRDefault="00897870" w:rsidP="00335E4E">
      <w:pPr>
        <w:ind w:right="-54"/>
        <w:jc w:val="both"/>
        <w:rPr>
          <w:i/>
        </w:rPr>
      </w:pPr>
    </w:p>
    <w:p w:rsidR="002848D6" w:rsidRPr="00AE7AE5" w:rsidRDefault="002848D6" w:rsidP="008B6E26">
      <w:pPr>
        <w:jc w:val="both"/>
        <w:rPr>
          <w:b/>
          <w:sz w:val="16"/>
          <w:szCs w:val="16"/>
        </w:rPr>
      </w:pPr>
      <w:proofErr w:type="gramStart"/>
      <w:r>
        <w:t>Лицо</w:t>
      </w:r>
      <w:proofErr w:type="gramEnd"/>
      <w:r>
        <w:t xml:space="preserve"> проводившее </w:t>
      </w:r>
      <w:r w:rsidR="00335E4E">
        <w:t>осмотр, обследование</w:t>
      </w:r>
      <w:r>
        <w:t>:</w:t>
      </w:r>
      <w:r>
        <w:rPr>
          <w:b/>
        </w:rPr>
        <w:t xml:space="preserve"> </w:t>
      </w:r>
      <w:r w:rsidR="00765AF2" w:rsidRPr="00765AF2">
        <w:rPr>
          <w:i/>
          <w:sz w:val="28"/>
          <w:szCs w:val="28"/>
          <w:u w:val="single"/>
        </w:rPr>
        <w:t>главный специалист отдела муниципального контроля Железняков Василий Константинович</w:t>
      </w:r>
      <w:r w:rsidR="00765AF2" w:rsidRPr="00765AF2">
        <w:rPr>
          <w:i/>
          <w:sz w:val="28"/>
          <w:szCs w:val="28"/>
        </w:rPr>
        <w:t xml:space="preserve"> </w:t>
      </w:r>
      <w:r w:rsidRPr="00765AF2">
        <w:rPr>
          <w:sz w:val="28"/>
          <w:szCs w:val="28"/>
          <w:u w:val="single"/>
        </w:rPr>
        <w:t xml:space="preserve">  </w:t>
      </w:r>
      <w:r w:rsidRPr="00765AF2">
        <w:rPr>
          <w:b/>
          <w:sz w:val="16"/>
          <w:szCs w:val="16"/>
        </w:rPr>
        <w:t xml:space="preserve">                                                                                                             </w:t>
      </w:r>
    </w:p>
    <w:p w:rsidR="002848D6" w:rsidRDefault="00765AF2" w:rsidP="008B6E2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848D6" w:rsidRPr="008E29A5">
        <w:rPr>
          <w:sz w:val="16"/>
          <w:szCs w:val="16"/>
        </w:rPr>
        <w:t>(должность, Ф.И.О.)</w:t>
      </w:r>
    </w:p>
    <w:p w:rsidR="002848D6" w:rsidRPr="008E29A5" w:rsidRDefault="002848D6" w:rsidP="00335E4E">
      <w:pPr>
        <w:jc w:val="both"/>
        <w:rPr>
          <w:sz w:val="16"/>
          <w:szCs w:val="16"/>
        </w:rPr>
      </w:pPr>
    </w:p>
    <w:p w:rsidR="00335E4E" w:rsidRPr="00335E4E" w:rsidRDefault="00335E4E" w:rsidP="00335E4E">
      <w:pPr>
        <w:ind w:right="-54"/>
        <w:jc w:val="both"/>
      </w:pPr>
      <w:r>
        <w:t xml:space="preserve">Краткая характеристика объекта планового (рейдового) осмотра, обследования: </w:t>
      </w:r>
      <w:r w:rsidR="00FF43C3" w:rsidRPr="00FF43C3">
        <w:rPr>
          <w:i/>
          <w:sz w:val="28"/>
          <w:szCs w:val="28"/>
          <w:u w:val="single"/>
        </w:rPr>
        <w:t>кадастровый номер 02:456:050102:12, площадь 1313 м</w:t>
      </w:r>
      <w:proofErr w:type="gramStart"/>
      <w:r w:rsidR="00FF43C3" w:rsidRPr="00FF43C3">
        <w:rPr>
          <w:i/>
          <w:sz w:val="28"/>
          <w:szCs w:val="28"/>
          <w:u w:val="single"/>
          <w:vertAlign w:val="superscript"/>
        </w:rPr>
        <w:t>2</w:t>
      </w:r>
      <w:proofErr w:type="gramEnd"/>
      <w:r w:rsidR="00FF43C3" w:rsidRPr="00FF43C3">
        <w:rPr>
          <w:i/>
          <w:sz w:val="28"/>
          <w:szCs w:val="28"/>
          <w:u w:val="single"/>
        </w:rPr>
        <w:t xml:space="preserve"> по адресу: ул. Коммунистическая, 56, торговый центр «Зеркальный»</w:t>
      </w:r>
      <w:r>
        <w:t>_________________________</w:t>
      </w:r>
    </w:p>
    <w:p w:rsidR="002848D6" w:rsidRDefault="00335E4E" w:rsidP="008B6E26">
      <w:pPr>
        <w:ind w:right="-54"/>
        <w:jc w:val="center"/>
        <w:rPr>
          <w:sz w:val="18"/>
        </w:rPr>
      </w:pPr>
      <w:r>
        <w:rPr>
          <w:sz w:val="18"/>
        </w:rPr>
        <w:t xml:space="preserve"> </w:t>
      </w:r>
      <w:r w:rsidR="002848D6">
        <w:rPr>
          <w:sz w:val="18"/>
        </w:rPr>
        <w:t>(</w:t>
      </w:r>
      <w:r>
        <w:rPr>
          <w:sz w:val="16"/>
          <w:szCs w:val="16"/>
        </w:rPr>
        <w:t>кадастровый номер, площадь, целевое назначение земельного или лесного участка, его местоположение, сведения о пользователе (при наличии))</w:t>
      </w:r>
    </w:p>
    <w:p w:rsidR="002848D6" w:rsidRDefault="002848D6" w:rsidP="008B6E26">
      <w:pPr>
        <w:ind w:right="-54"/>
        <w:jc w:val="both"/>
        <w:rPr>
          <w:sz w:val="18"/>
        </w:rPr>
      </w:pPr>
    </w:p>
    <w:p w:rsidR="002848D6" w:rsidRDefault="00335E4E" w:rsidP="008B6E26">
      <w:pPr>
        <w:ind w:right="-54"/>
        <w:jc w:val="both"/>
      </w:pPr>
      <w:r w:rsidRPr="00335E4E">
        <w:t xml:space="preserve">Дата, время начала осмотра, обследования: </w:t>
      </w:r>
      <w:r w:rsidR="00FF43C3" w:rsidRPr="00FF43C3">
        <w:rPr>
          <w:i/>
          <w:sz w:val="28"/>
          <w:szCs w:val="28"/>
          <w:u w:val="single"/>
        </w:rPr>
        <w:t>23 июля 2018г. 10 ч. 10 мин.</w:t>
      </w:r>
    </w:p>
    <w:p w:rsidR="00335E4E" w:rsidRPr="00335E4E" w:rsidRDefault="00335E4E" w:rsidP="008B6E26">
      <w:pPr>
        <w:ind w:right="-54"/>
        <w:jc w:val="both"/>
      </w:pPr>
    </w:p>
    <w:p w:rsidR="00BA04B0" w:rsidRDefault="00BA04B0" w:rsidP="00FF43C3">
      <w:pPr>
        <w:tabs>
          <w:tab w:val="left" w:pos="567"/>
        </w:tabs>
        <w:ind w:right="-54"/>
        <w:jc w:val="both"/>
      </w:pPr>
      <w:r w:rsidRPr="00335E4E">
        <w:t xml:space="preserve">Дата, время </w:t>
      </w:r>
      <w:r>
        <w:t>окончания</w:t>
      </w:r>
      <w:r w:rsidRPr="00335E4E">
        <w:t xml:space="preserve"> осмотра, обследования: </w:t>
      </w:r>
      <w:r w:rsidR="00FF43C3" w:rsidRPr="00FF43C3">
        <w:rPr>
          <w:i/>
          <w:sz w:val="28"/>
          <w:szCs w:val="28"/>
          <w:u w:val="single"/>
        </w:rPr>
        <w:t>23 июля 2018г. 10 ч. 45 мин.</w:t>
      </w:r>
    </w:p>
    <w:p w:rsidR="002848D6" w:rsidRPr="00AE7AE5" w:rsidRDefault="002848D6" w:rsidP="008B6E26">
      <w:pPr>
        <w:ind w:right="-54"/>
        <w:jc w:val="both"/>
        <w:rPr>
          <w:sz w:val="22"/>
        </w:rPr>
      </w:pPr>
    </w:p>
    <w:p w:rsidR="00BA04B0" w:rsidRDefault="00BA04B0" w:rsidP="008B6E26">
      <w:pPr>
        <w:ind w:right="-54"/>
        <w:rPr>
          <w:sz w:val="22"/>
        </w:rPr>
      </w:pPr>
      <w:r w:rsidRPr="00BA04B0">
        <w:t>Информация о мероприятиях, проводимых в ходе осмотра, обследования</w:t>
      </w:r>
      <w:r w:rsidRPr="00BA04B0">
        <w:rPr>
          <w:sz w:val="22"/>
        </w:rPr>
        <w:t>:</w:t>
      </w:r>
      <w:r w:rsidR="00FF43C3">
        <w:rPr>
          <w:i/>
          <w:sz w:val="28"/>
          <w:szCs w:val="28"/>
          <w:u w:val="single"/>
        </w:rPr>
        <w:t xml:space="preserve"> визуальный осмотр и фотофиксация</w:t>
      </w:r>
      <w:r>
        <w:rPr>
          <w:sz w:val="22"/>
        </w:rPr>
        <w:t>_______________________________________</w:t>
      </w:r>
      <w:r w:rsidR="00E64D85">
        <w:rPr>
          <w:sz w:val="22"/>
        </w:rPr>
        <w:t>_____________________</w:t>
      </w:r>
    </w:p>
    <w:p w:rsidR="00C545C0" w:rsidRDefault="00BA04B0" w:rsidP="00BA04B0">
      <w:pPr>
        <w:ind w:right="-54"/>
        <w:jc w:val="center"/>
        <w:rPr>
          <w:sz w:val="16"/>
          <w:szCs w:val="16"/>
        </w:rPr>
      </w:pPr>
      <w:r w:rsidRPr="00BA04B0">
        <w:rPr>
          <w:sz w:val="16"/>
          <w:szCs w:val="16"/>
        </w:rPr>
        <w:t>(визуальный осмотр, фото (видео) фиксация, таблицы, схемы)</w:t>
      </w:r>
    </w:p>
    <w:p w:rsidR="00BA04B0" w:rsidRPr="00BA04B0" w:rsidRDefault="00BA04B0" w:rsidP="00BA04B0">
      <w:pPr>
        <w:ind w:right="-54"/>
        <w:jc w:val="center"/>
        <w:rPr>
          <w:sz w:val="22"/>
        </w:rPr>
      </w:pPr>
    </w:p>
    <w:p w:rsidR="002848D6" w:rsidRDefault="00BA04B0" w:rsidP="00A80118">
      <w:pPr>
        <w:ind w:right="-54"/>
        <w:jc w:val="both"/>
      </w:pPr>
      <w:r w:rsidRPr="00BA04B0">
        <w:t xml:space="preserve">Сведения о результатах планового (рейдового) осмотра, обследования земельного </w:t>
      </w:r>
      <w:r w:rsidR="00A80118">
        <w:t xml:space="preserve">или лесного участка, о выявленных нарушениях требований земельного (лесного) законодательства: </w:t>
      </w:r>
      <w:r w:rsidR="00E64D85" w:rsidRPr="00E64D85">
        <w:rPr>
          <w:i/>
          <w:sz w:val="28"/>
          <w:szCs w:val="28"/>
          <w:u w:val="single"/>
        </w:rPr>
        <w:t>В</w:t>
      </w:r>
      <w:r w:rsidR="00E64D85">
        <w:rPr>
          <w:i/>
          <w:sz w:val="28"/>
          <w:szCs w:val="28"/>
          <w:u w:val="single"/>
        </w:rPr>
        <w:t xml:space="preserve"> ходе осмотра установлено, что границы земельного участка с кадастровым номером 02:56:050102:139 площадью 3062 м</w:t>
      </w:r>
      <w:proofErr w:type="gramStart"/>
      <w:r w:rsidR="00E64D85">
        <w:rPr>
          <w:i/>
          <w:sz w:val="28"/>
          <w:szCs w:val="28"/>
          <w:u w:val="single"/>
          <w:vertAlign w:val="superscript"/>
        </w:rPr>
        <w:t>2</w:t>
      </w:r>
      <w:proofErr w:type="gramEnd"/>
      <w:r w:rsidR="00E64D85">
        <w:rPr>
          <w:i/>
          <w:sz w:val="28"/>
          <w:szCs w:val="28"/>
          <w:u w:val="single"/>
        </w:rPr>
        <w:t xml:space="preserve"> по адресу: ул. Коммунистическая, 58 не нарушены. Торговый центр «Зеркальный расположен на земельном участке с кадастровым номером 02:56:050102:12 площадью 1313 м</w:t>
      </w:r>
      <w:proofErr w:type="gramStart"/>
      <w:r w:rsidR="00E64D85">
        <w:rPr>
          <w:i/>
          <w:sz w:val="28"/>
          <w:szCs w:val="28"/>
          <w:u w:val="single"/>
          <w:vertAlign w:val="superscript"/>
        </w:rPr>
        <w:t>2</w:t>
      </w:r>
      <w:proofErr w:type="gramEnd"/>
      <w:r w:rsidR="00E64D85">
        <w:rPr>
          <w:i/>
          <w:sz w:val="28"/>
          <w:szCs w:val="28"/>
          <w:u w:val="single"/>
        </w:rPr>
        <w:t xml:space="preserve"> по адресу: ул. Коммунистическая, 56 вид разрешённого использования – для размещения объектов розничной торговли. С южной стороны торгового центра </w:t>
      </w:r>
      <w:proofErr w:type="gramStart"/>
      <w:r w:rsidR="00E64D85">
        <w:rPr>
          <w:i/>
          <w:sz w:val="28"/>
          <w:szCs w:val="28"/>
          <w:u w:val="single"/>
        </w:rPr>
        <w:t>имеется</w:t>
      </w:r>
      <w:proofErr w:type="gramEnd"/>
      <w:r w:rsidR="00E64D85">
        <w:rPr>
          <w:i/>
          <w:sz w:val="28"/>
          <w:szCs w:val="28"/>
          <w:u w:val="single"/>
        </w:rPr>
        <w:t xml:space="preserve"> пристрой, в котором находится зоомагазин «Пиранья». </w:t>
      </w:r>
      <w:proofErr w:type="gramStart"/>
      <w:r w:rsidR="00E64D85">
        <w:rPr>
          <w:i/>
          <w:sz w:val="28"/>
          <w:szCs w:val="28"/>
          <w:u w:val="single"/>
        </w:rPr>
        <w:t>Пристрой</w:t>
      </w:r>
      <w:proofErr w:type="gramEnd"/>
      <w:r w:rsidR="00E64D85">
        <w:rPr>
          <w:i/>
          <w:sz w:val="28"/>
          <w:szCs w:val="28"/>
          <w:u w:val="single"/>
        </w:rPr>
        <w:t xml:space="preserve"> выходит за границы земельного участка с кадастровым номером 02:56:050102:12 площадью 1313 м</w:t>
      </w:r>
      <w:r w:rsidR="00E64D85">
        <w:rPr>
          <w:i/>
          <w:sz w:val="28"/>
          <w:szCs w:val="28"/>
          <w:u w:val="single"/>
          <w:vertAlign w:val="superscript"/>
        </w:rPr>
        <w:t>2</w:t>
      </w:r>
      <w:r w:rsidR="00E64D85">
        <w:rPr>
          <w:i/>
          <w:sz w:val="28"/>
          <w:szCs w:val="28"/>
          <w:u w:val="single"/>
        </w:rPr>
        <w:t xml:space="preserve"> по адресу: ул. Коммунистическая, 56. Таким </w:t>
      </w:r>
      <w:proofErr w:type="gramStart"/>
      <w:r w:rsidR="00E64D85">
        <w:rPr>
          <w:i/>
          <w:sz w:val="28"/>
          <w:szCs w:val="28"/>
          <w:u w:val="single"/>
        </w:rPr>
        <w:t>образом</w:t>
      </w:r>
      <w:proofErr w:type="gramEnd"/>
      <w:r w:rsidR="00E64D85">
        <w:rPr>
          <w:i/>
          <w:sz w:val="28"/>
          <w:szCs w:val="28"/>
          <w:u w:val="single"/>
        </w:rPr>
        <w:t xml:space="preserve"> </w:t>
      </w:r>
      <w:r w:rsidR="00EF19D5" w:rsidRPr="00F813DF">
        <w:rPr>
          <w:i/>
          <w:sz w:val="28"/>
          <w:szCs w:val="28"/>
          <w:u w:val="single"/>
        </w:rPr>
        <w:t>не выполнены требования ст.</w:t>
      </w:r>
      <w:r w:rsidR="00EF19D5">
        <w:rPr>
          <w:i/>
          <w:sz w:val="28"/>
          <w:szCs w:val="28"/>
          <w:u w:val="single"/>
        </w:rPr>
        <w:t>ст.</w:t>
      </w:r>
      <w:r w:rsidR="00EF19D5" w:rsidRPr="00F813DF">
        <w:rPr>
          <w:i/>
          <w:sz w:val="28"/>
          <w:szCs w:val="28"/>
          <w:u w:val="single"/>
        </w:rPr>
        <w:t xml:space="preserve"> </w:t>
      </w:r>
      <w:r w:rsidR="00EF19D5">
        <w:rPr>
          <w:i/>
          <w:sz w:val="28"/>
          <w:szCs w:val="28"/>
          <w:u w:val="single"/>
        </w:rPr>
        <w:t>25, 26</w:t>
      </w:r>
      <w:r w:rsidR="00EF19D5" w:rsidRPr="00F813DF">
        <w:rPr>
          <w:i/>
          <w:sz w:val="28"/>
          <w:szCs w:val="28"/>
          <w:u w:val="single"/>
        </w:rPr>
        <w:t xml:space="preserve"> Земельного кодекса </w:t>
      </w:r>
      <w:r w:rsidR="00EF19D5">
        <w:rPr>
          <w:i/>
          <w:sz w:val="28"/>
          <w:szCs w:val="28"/>
          <w:u w:val="single"/>
        </w:rPr>
        <w:t>РФ от 25.10.2001г. № 136-</w:t>
      </w:r>
      <w:r w:rsidR="00EF19D5" w:rsidRPr="00F813DF">
        <w:rPr>
          <w:i/>
          <w:sz w:val="28"/>
          <w:szCs w:val="28"/>
          <w:u w:val="single"/>
        </w:rPr>
        <w:t>ФЗ</w:t>
      </w:r>
      <w:r w:rsidR="00EF19D5">
        <w:rPr>
          <w:i/>
          <w:sz w:val="28"/>
          <w:szCs w:val="28"/>
          <w:u w:val="single"/>
        </w:rPr>
        <w:t>.</w:t>
      </w:r>
      <w:r w:rsidR="00A80118">
        <w:t>_________________________________________________________</w:t>
      </w:r>
    </w:p>
    <w:p w:rsidR="00100F0C" w:rsidRPr="00E80E58" w:rsidRDefault="00100F0C" w:rsidP="008B6E26">
      <w:pPr>
        <w:ind w:right="-54"/>
        <w:rPr>
          <w:b/>
          <w:sz w:val="22"/>
        </w:rPr>
      </w:pPr>
    </w:p>
    <w:p w:rsidR="002848D6" w:rsidRDefault="002848D6" w:rsidP="008B6E26">
      <w:pPr>
        <w:ind w:right="-54"/>
      </w:pPr>
      <w:r w:rsidRPr="0068242B">
        <w:t>Прилагаемые</w:t>
      </w:r>
      <w:r>
        <w:t xml:space="preserve"> документы: </w:t>
      </w:r>
      <w:proofErr w:type="spellStart"/>
      <w:r w:rsidR="00EF19D5" w:rsidRPr="00EF19D5">
        <w:rPr>
          <w:i/>
          <w:sz w:val="28"/>
          <w:szCs w:val="28"/>
          <w:u w:val="single"/>
        </w:rPr>
        <w:t>фототаблица</w:t>
      </w:r>
      <w:proofErr w:type="spellEnd"/>
      <w:r w:rsidR="00F76DC5">
        <w:t>____________________________________________</w:t>
      </w:r>
    </w:p>
    <w:p w:rsidR="00F76DC5" w:rsidRPr="00F76DC5" w:rsidRDefault="00F76DC5" w:rsidP="00F76DC5">
      <w:pPr>
        <w:ind w:left="2977" w:right="-54" w:hanging="29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proofErr w:type="gramStart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фототаблицы</w:t>
      </w:r>
      <w:proofErr w:type="spellEnd"/>
      <w:r>
        <w:rPr>
          <w:sz w:val="16"/>
          <w:szCs w:val="16"/>
        </w:rPr>
        <w:t>, видеоматериалы, карты, схемы  и др. материалы, полученные при проведении  планового (рейдового) осмотра, обследования)</w:t>
      </w:r>
      <w:proofErr w:type="gramEnd"/>
    </w:p>
    <w:p w:rsidR="00BB2DEB" w:rsidRDefault="00BB2DEB" w:rsidP="008B6E26">
      <w:pPr>
        <w:ind w:right="-54"/>
        <w:rPr>
          <w:b/>
          <w:sz w:val="22"/>
        </w:rPr>
      </w:pPr>
    </w:p>
    <w:p w:rsidR="00BB06C8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</w:t>
      </w:r>
    </w:p>
    <w:p w:rsidR="00F76DC5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 </w:t>
      </w:r>
    </w:p>
    <w:p w:rsidR="006B1FA2" w:rsidRPr="00702CCB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</w:t>
      </w:r>
      <w:r w:rsidRPr="00AE7AE5">
        <w:rPr>
          <w:sz w:val="22"/>
        </w:rPr>
        <w:t xml:space="preserve">                                                                                                                           </w:t>
      </w:r>
    </w:p>
    <w:p w:rsidR="00F76DC5" w:rsidRDefault="002848D6" w:rsidP="008B6E26">
      <w:pPr>
        <w:ind w:right="-54"/>
      </w:pPr>
      <w:r w:rsidRPr="00077C25">
        <w:t xml:space="preserve">Подпись лиц, проводивших </w:t>
      </w:r>
      <w:proofErr w:type="gramStart"/>
      <w:r w:rsidR="00F76DC5">
        <w:t>плановый</w:t>
      </w:r>
      <w:proofErr w:type="gramEnd"/>
    </w:p>
    <w:p w:rsidR="0088111B" w:rsidRPr="00F76DC5" w:rsidRDefault="00F76DC5" w:rsidP="008B6E26">
      <w:pPr>
        <w:ind w:right="-54"/>
        <w:rPr>
          <w:b/>
          <w:u w:val="single"/>
        </w:rPr>
      </w:pPr>
      <w:r>
        <w:t>(рейдовый) осмотр, обследование</w:t>
      </w:r>
      <w:r w:rsidR="002848D6" w:rsidRPr="00077C25">
        <w:t xml:space="preserve">: </w:t>
      </w:r>
      <w:r>
        <w:t xml:space="preserve">                __________________________________________</w:t>
      </w:r>
      <w:r w:rsidR="002848D6">
        <w:rPr>
          <w:b/>
          <w:sz w:val="22"/>
        </w:rPr>
        <w:t xml:space="preserve">                                               </w:t>
      </w:r>
    </w:p>
    <w:sectPr w:rsidR="0088111B" w:rsidRPr="00F76DC5" w:rsidSect="00EF19D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F82"/>
    <w:multiLevelType w:val="hybridMultilevel"/>
    <w:tmpl w:val="18A6FF74"/>
    <w:lvl w:ilvl="0" w:tplc="CABE5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933B7"/>
    <w:multiLevelType w:val="hybridMultilevel"/>
    <w:tmpl w:val="CEBEE9B6"/>
    <w:lvl w:ilvl="0" w:tplc="A232D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9E499F"/>
    <w:multiLevelType w:val="hybridMultilevel"/>
    <w:tmpl w:val="E190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26"/>
    <w:rsid w:val="00000D65"/>
    <w:rsid w:val="00007DA5"/>
    <w:rsid w:val="00010534"/>
    <w:rsid w:val="000171CF"/>
    <w:rsid w:val="0001762D"/>
    <w:rsid w:val="00022350"/>
    <w:rsid w:val="00024E95"/>
    <w:rsid w:val="000309D0"/>
    <w:rsid w:val="0003586C"/>
    <w:rsid w:val="000373AD"/>
    <w:rsid w:val="00043ECB"/>
    <w:rsid w:val="00060B9E"/>
    <w:rsid w:val="00062A0B"/>
    <w:rsid w:val="00062BEE"/>
    <w:rsid w:val="00062C49"/>
    <w:rsid w:val="00065450"/>
    <w:rsid w:val="00066AC0"/>
    <w:rsid w:val="00067FD4"/>
    <w:rsid w:val="00072FF3"/>
    <w:rsid w:val="00077C25"/>
    <w:rsid w:val="00083670"/>
    <w:rsid w:val="0008564F"/>
    <w:rsid w:val="000A71A0"/>
    <w:rsid w:val="000B7F50"/>
    <w:rsid w:val="000D36C2"/>
    <w:rsid w:val="000D4736"/>
    <w:rsid w:val="000D5B68"/>
    <w:rsid w:val="000D5ED7"/>
    <w:rsid w:val="000D7393"/>
    <w:rsid w:val="000E6221"/>
    <w:rsid w:val="000E75F4"/>
    <w:rsid w:val="000E7EE8"/>
    <w:rsid w:val="000F5C1C"/>
    <w:rsid w:val="00100F0C"/>
    <w:rsid w:val="001013CD"/>
    <w:rsid w:val="001044EC"/>
    <w:rsid w:val="0010530D"/>
    <w:rsid w:val="00105C6C"/>
    <w:rsid w:val="00105FCA"/>
    <w:rsid w:val="00107ACC"/>
    <w:rsid w:val="001159C9"/>
    <w:rsid w:val="0012355E"/>
    <w:rsid w:val="00130286"/>
    <w:rsid w:val="00131F79"/>
    <w:rsid w:val="00132735"/>
    <w:rsid w:val="00133DA9"/>
    <w:rsid w:val="00135748"/>
    <w:rsid w:val="00135F41"/>
    <w:rsid w:val="00136A01"/>
    <w:rsid w:val="00140F4C"/>
    <w:rsid w:val="001526BD"/>
    <w:rsid w:val="00153040"/>
    <w:rsid w:val="001557F7"/>
    <w:rsid w:val="001647F3"/>
    <w:rsid w:val="0016638B"/>
    <w:rsid w:val="00166EBD"/>
    <w:rsid w:val="00171348"/>
    <w:rsid w:val="0017628F"/>
    <w:rsid w:val="001821B9"/>
    <w:rsid w:val="00182C15"/>
    <w:rsid w:val="001840D2"/>
    <w:rsid w:val="001850F6"/>
    <w:rsid w:val="00192EC0"/>
    <w:rsid w:val="00194414"/>
    <w:rsid w:val="00194A50"/>
    <w:rsid w:val="00194AD4"/>
    <w:rsid w:val="00195688"/>
    <w:rsid w:val="001B000E"/>
    <w:rsid w:val="001B69B3"/>
    <w:rsid w:val="001C08D1"/>
    <w:rsid w:val="001C5D2E"/>
    <w:rsid w:val="001D5C68"/>
    <w:rsid w:val="001E212F"/>
    <w:rsid w:val="001E2642"/>
    <w:rsid w:val="001F2493"/>
    <w:rsid w:val="00202FA6"/>
    <w:rsid w:val="00204B41"/>
    <w:rsid w:val="002117B9"/>
    <w:rsid w:val="00214B68"/>
    <w:rsid w:val="00216270"/>
    <w:rsid w:val="00220120"/>
    <w:rsid w:val="00221AE9"/>
    <w:rsid w:val="00222184"/>
    <w:rsid w:val="00222648"/>
    <w:rsid w:val="0022299A"/>
    <w:rsid w:val="002346E4"/>
    <w:rsid w:val="00234C18"/>
    <w:rsid w:val="00240967"/>
    <w:rsid w:val="0024776C"/>
    <w:rsid w:val="002568FA"/>
    <w:rsid w:val="00262E11"/>
    <w:rsid w:val="00263578"/>
    <w:rsid w:val="002816C8"/>
    <w:rsid w:val="002848D6"/>
    <w:rsid w:val="002854A3"/>
    <w:rsid w:val="0029489F"/>
    <w:rsid w:val="00295D04"/>
    <w:rsid w:val="00297281"/>
    <w:rsid w:val="0029761A"/>
    <w:rsid w:val="002A0213"/>
    <w:rsid w:val="002A2A2A"/>
    <w:rsid w:val="002B4C02"/>
    <w:rsid w:val="002B54C1"/>
    <w:rsid w:val="002C4622"/>
    <w:rsid w:val="002D0704"/>
    <w:rsid w:val="002D220E"/>
    <w:rsid w:val="002F1E24"/>
    <w:rsid w:val="002F3659"/>
    <w:rsid w:val="002F5204"/>
    <w:rsid w:val="002F6A49"/>
    <w:rsid w:val="002F7EA4"/>
    <w:rsid w:val="003017C9"/>
    <w:rsid w:val="00303233"/>
    <w:rsid w:val="00307E10"/>
    <w:rsid w:val="00320BFA"/>
    <w:rsid w:val="003217E4"/>
    <w:rsid w:val="00321DC8"/>
    <w:rsid w:val="00323D0E"/>
    <w:rsid w:val="00333F4C"/>
    <w:rsid w:val="00335E4E"/>
    <w:rsid w:val="00336747"/>
    <w:rsid w:val="00337B0E"/>
    <w:rsid w:val="00355896"/>
    <w:rsid w:val="0035743B"/>
    <w:rsid w:val="00362F9D"/>
    <w:rsid w:val="003634D2"/>
    <w:rsid w:val="00363AD4"/>
    <w:rsid w:val="00366425"/>
    <w:rsid w:val="00366696"/>
    <w:rsid w:val="00370EC1"/>
    <w:rsid w:val="00371A98"/>
    <w:rsid w:val="00372733"/>
    <w:rsid w:val="003739F7"/>
    <w:rsid w:val="00377181"/>
    <w:rsid w:val="00381E91"/>
    <w:rsid w:val="003823BC"/>
    <w:rsid w:val="00383487"/>
    <w:rsid w:val="003916D6"/>
    <w:rsid w:val="00396CB5"/>
    <w:rsid w:val="003A1887"/>
    <w:rsid w:val="003A56E3"/>
    <w:rsid w:val="003A64C2"/>
    <w:rsid w:val="003A7000"/>
    <w:rsid w:val="003B44D4"/>
    <w:rsid w:val="003B498E"/>
    <w:rsid w:val="003B71D7"/>
    <w:rsid w:val="003B77AA"/>
    <w:rsid w:val="003C1199"/>
    <w:rsid w:val="003D261C"/>
    <w:rsid w:val="003D4AF5"/>
    <w:rsid w:val="003D5CC8"/>
    <w:rsid w:val="003E063A"/>
    <w:rsid w:val="003E0A09"/>
    <w:rsid w:val="003E0C02"/>
    <w:rsid w:val="003E194A"/>
    <w:rsid w:val="003E5FC5"/>
    <w:rsid w:val="003F22EE"/>
    <w:rsid w:val="003F3D99"/>
    <w:rsid w:val="003F7C85"/>
    <w:rsid w:val="00411A21"/>
    <w:rsid w:val="00413FE1"/>
    <w:rsid w:val="00424A9E"/>
    <w:rsid w:val="00425D06"/>
    <w:rsid w:val="0043387A"/>
    <w:rsid w:val="00436741"/>
    <w:rsid w:val="00446B1C"/>
    <w:rsid w:val="004503D2"/>
    <w:rsid w:val="00452E36"/>
    <w:rsid w:val="00454277"/>
    <w:rsid w:val="00470C63"/>
    <w:rsid w:val="00473108"/>
    <w:rsid w:val="004800F8"/>
    <w:rsid w:val="004858A9"/>
    <w:rsid w:val="0048742A"/>
    <w:rsid w:val="00491A97"/>
    <w:rsid w:val="00493442"/>
    <w:rsid w:val="0049395B"/>
    <w:rsid w:val="0049711C"/>
    <w:rsid w:val="004A1171"/>
    <w:rsid w:val="004B0E0C"/>
    <w:rsid w:val="004B13F6"/>
    <w:rsid w:val="004B367B"/>
    <w:rsid w:val="004B7A36"/>
    <w:rsid w:val="004C15DA"/>
    <w:rsid w:val="004C3A0C"/>
    <w:rsid w:val="004E1F53"/>
    <w:rsid w:val="004E2B38"/>
    <w:rsid w:val="004F2383"/>
    <w:rsid w:val="004F3D6A"/>
    <w:rsid w:val="004F6C90"/>
    <w:rsid w:val="00500819"/>
    <w:rsid w:val="0050521C"/>
    <w:rsid w:val="00505592"/>
    <w:rsid w:val="00506423"/>
    <w:rsid w:val="00506454"/>
    <w:rsid w:val="0051575E"/>
    <w:rsid w:val="005208E8"/>
    <w:rsid w:val="00544D70"/>
    <w:rsid w:val="00547041"/>
    <w:rsid w:val="00550F9B"/>
    <w:rsid w:val="005531DC"/>
    <w:rsid w:val="0055538F"/>
    <w:rsid w:val="0056104B"/>
    <w:rsid w:val="0056232D"/>
    <w:rsid w:val="0056595D"/>
    <w:rsid w:val="00570263"/>
    <w:rsid w:val="00570D6B"/>
    <w:rsid w:val="00575198"/>
    <w:rsid w:val="00575C00"/>
    <w:rsid w:val="00584779"/>
    <w:rsid w:val="005B1138"/>
    <w:rsid w:val="005B307F"/>
    <w:rsid w:val="005C1E04"/>
    <w:rsid w:val="005C5A1D"/>
    <w:rsid w:val="005C7A10"/>
    <w:rsid w:val="005D0B15"/>
    <w:rsid w:val="005D4293"/>
    <w:rsid w:val="005D704A"/>
    <w:rsid w:val="005E3AC9"/>
    <w:rsid w:val="005E6869"/>
    <w:rsid w:val="005F0BC8"/>
    <w:rsid w:val="005F7FD7"/>
    <w:rsid w:val="006007C4"/>
    <w:rsid w:val="00621F24"/>
    <w:rsid w:val="00637A4F"/>
    <w:rsid w:val="0064045C"/>
    <w:rsid w:val="006521B2"/>
    <w:rsid w:val="006721A5"/>
    <w:rsid w:val="0068242B"/>
    <w:rsid w:val="006903A6"/>
    <w:rsid w:val="00694F0B"/>
    <w:rsid w:val="006967E3"/>
    <w:rsid w:val="006A42AE"/>
    <w:rsid w:val="006A6AEA"/>
    <w:rsid w:val="006B0338"/>
    <w:rsid w:val="006B1FA2"/>
    <w:rsid w:val="006B3211"/>
    <w:rsid w:val="006C099D"/>
    <w:rsid w:val="006C2341"/>
    <w:rsid w:val="006C30FB"/>
    <w:rsid w:val="006C5285"/>
    <w:rsid w:val="006D2B98"/>
    <w:rsid w:val="006E3396"/>
    <w:rsid w:val="006F2011"/>
    <w:rsid w:val="00702CCB"/>
    <w:rsid w:val="00712A6D"/>
    <w:rsid w:val="00722EE8"/>
    <w:rsid w:val="00724774"/>
    <w:rsid w:val="0073176A"/>
    <w:rsid w:val="00731D9E"/>
    <w:rsid w:val="00733778"/>
    <w:rsid w:val="0074341C"/>
    <w:rsid w:val="007436FD"/>
    <w:rsid w:val="007468DC"/>
    <w:rsid w:val="00753298"/>
    <w:rsid w:val="00754B3B"/>
    <w:rsid w:val="00757E3F"/>
    <w:rsid w:val="00760AA5"/>
    <w:rsid w:val="00762A81"/>
    <w:rsid w:val="00765AF2"/>
    <w:rsid w:val="0077068C"/>
    <w:rsid w:val="007714EA"/>
    <w:rsid w:val="00771D27"/>
    <w:rsid w:val="00771EC3"/>
    <w:rsid w:val="007752B9"/>
    <w:rsid w:val="00782CA5"/>
    <w:rsid w:val="007A0C45"/>
    <w:rsid w:val="007A1A62"/>
    <w:rsid w:val="007A3819"/>
    <w:rsid w:val="007A6903"/>
    <w:rsid w:val="007B0390"/>
    <w:rsid w:val="007B2F33"/>
    <w:rsid w:val="007B4145"/>
    <w:rsid w:val="007C0140"/>
    <w:rsid w:val="007C1A17"/>
    <w:rsid w:val="007D0575"/>
    <w:rsid w:val="007D5FC7"/>
    <w:rsid w:val="007E128F"/>
    <w:rsid w:val="007E222F"/>
    <w:rsid w:val="007E5B70"/>
    <w:rsid w:val="007F679D"/>
    <w:rsid w:val="00803088"/>
    <w:rsid w:val="00806727"/>
    <w:rsid w:val="00815498"/>
    <w:rsid w:val="00822C9C"/>
    <w:rsid w:val="00826D6B"/>
    <w:rsid w:val="0083179F"/>
    <w:rsid w:val="00832EDF"/>
    <w:rsid w:val="0084299D"/>
    <w:rsid w:val="0084558D"/>
    <w:rsid w:val="00847B2D"/>
    <w:rsid w:val="0086132D"/>
    <w:rsid w:val="00861C3E"/>
    <w:rsid w:val="0086634C"/>
    <w:rsid w:val="008711D2"/>
    <w:rsid w:val="00875C44"/>
    <w:rsid w:val="00877D75"/>
    <w:rsid w:val="00877E9E"/>
    <w:rsid w:val="0088111B"/>
    <w:rsid w:val="00887154"/>
    <w:rsid w:val="0088770F"/>
    <w:rsid w:val="008905E9"/>
    <w:rsid w:val="00893881"/>
    <w:rsid w:val="00897870"/>
    <w:rsid w:val="00897A26"/>
    <w:rsid w:val="008A0C19"/>
    <w:rsid w:val="008B54AB"/>
    <w:rsid w:val="008B6E26"/>
    <w:rsid w:val="008C3773"/>
    <w:rsid w:val="008C46C1"/>
    <w:rsid w:val="008E29A5"/>
    <w:rsid w:val="008F35E3"/>
    <w:rsid w:val="008F3FD6"/>
    <w:rsid w:val="008F6DFA"/>
    <w:rsid w:val="00902FFE"/>
    <w:rsid w:val="00911367"/>
    <w:rsid w:val="0091546F"/>
    <w:rsid w:val="00927220"/>
    <w:rsid w:val="009329E1"/>
    <w:rsid w:val="009371E8"/>
    <w:rsid w:val="00937AD3"/>
    <w:rsid w:val="009400C2"/>
    <w:rsid w:val="009447D6"/>
    <w:rsid w:val="009542EC"/>
    <w:rsid w:val="00960367"/>
    <w:rsid w:val="0096186F"/>
    <w:rsid w:val="00963813"/>
    <w:rsid w:val="00970763"/>
    <w:rsid w:val="00971EC3"/>
    <w:rsid w:val="0097606F"/>
    <w:rsid w:val="0097798A"/>
    <w:rsid w:val="00983333"/>
    <w:rsid w:val="009A24EF"/>
    <w:rsid w:val="009A432A"/>
    <w:rsid w:val="009B400A"/>
    <w:rsid w:val="009B5C28"/>
    <w:rsid w:val="009B61C4"/>
    <w:rsid w:val="009B6BC0"/>
    <w:rsid w:val="009C4DDC"/>
    <w:rsid w:val="009D317A"/>
    <w:rsid w:val="009D4170"/>
    <w:rsid w:val="009D7D0A"/>
    <w:rsid w:val="009E3CB7"/>
    <w:rsid w:val="009E428F"/>
    <w:rsid w:val="009E5F7C"/>
    <w:rsid w:val="009E6720"/>
    <w:rsid w:val="009E7717"/>
    <w:rsid w:val="009F13C3"/>
    <w:rsid w:val="009F6A33"/>
    <w:rsid w:val="00A012C7"/>
    <w:rsid w:val="00A05C72"/>
    <w:rsid w:val="00A05D39"/>
    <w:rsid w:val="00A11C8A"/>
    <w:rsid w:val="00A20FFE"/>
    <w:rsid w:val="00A2230A"/>
    <w:rsid w:val="00A26401"/>
    <w:rsid w:val="00A4635E"/>
    <w:rsid w:val="00A504F2"/>
    <w:rsid w:val="00A56246"/>
    <w:rsid w:val="00A5704D"/>
    <w:rsid w:val="00A57ECC"/>
    <w:rsid w:val="00A63603"/>
    <w:rsid w:val="00A6456E"/>
    <w:rsid w:val="00A66355"/>
    <w:rsid w:val="00A71AC5"/>
    <w:rsid w:val="00A80118"/>
    <w:rsid w:val="00A80D39"/>
    <w:rsid w:val="00A81CED"/>
    <w:rsid w:val="00A82074"/>
    <w:rsid w:val="00A91975"/>
    <w:rsid w:val="00A926DB"/>
    <w:rsid w:val="00A9626C"/>
    <w:rsid w:val="00AA32A9"/>
    <w:rsid w:val="00AA7597"/>
    <w:rsid w:val="00AB1CB2"/>
    <w:rsid w:val="00AB46F8"/>
    <w:rsid w:val="00AB5834"/>
    <w:rsid w:val="00AB6E4F"/>
    <w:rsid w:val="00AD0A1D"/>
    <w:rsid w:val="00AD5EAB"/>
    <w:rsid w:val="00AE26F5"/>
    <w:rsid w:val="00AE2938"/>
    <w:rsid w:val="00AE31A6"/>
    <w:rsid w:val="00AE7AE5"/>
    <w:rsid w:val="00AE7EF8"/>
    <w:rsid w:val="00B044CA"/>
    <w:rsid w:val="00B121F0"/>
    <w:rsid w:val="00B35B15"/>
    <w:rsid w:val="00B52C56"/>
    <w:rsid w:val="00B60141"/>
    <w:rsid w:val="00B631D9"/>
    <w:rsid w:val="00B651E6"/>
    <w:rsid w:val="00B810C2"/>
    <w:rsid w:val="00B824CA"/>
    <w:rsid w:val="00B82B4D"/>
    <w:rsid w:val="00B83362"/>
    <w:rsid w:val="00B85DB7"/>
    <w:rsid w:val="00B95E73"/>
    <w:rsid w:val="00B961F4"/>
    <w:rsid w:val="00BA04B0"/>
    <w:rsid w:val="00BA0A00"/>
    <w:rsid w:val="00BA0CAB"/>
    <w:rsid w:val="00BA18FB"/>
    <w:rsid w:val="00BB06C8"/>
    <w:rsid w:val="00BB0D50"/>
    <w:rsid w:val="00BB2DEB"/>
    <w:rsid w:val="00BD386A"/>
    <w:rsid w:val="00BE2C9A"/>
    <w:rsid w:val="00BE3A54"/>
    <w:rsid w:val="00BF063B"/>
    <w:rsid w:val="00BF5553"/>
    <w:rsid w:val="00C02030"/>
    <w:rsid w:val="00C04138"/>
    <w:rsid w:val="00C05B1A"/>
    <w:rsid w:val="00C061E8"/>
    <w:rsid w:val="00C12134"/>
    <w:rsid w:val="00C20F1C"/>
    <w:rsid w:val="00C27B9C"/>
    <w:rsid w:val="00C358C1"/>
    <w:rsid w:val="00C421D4"/>
    <w:rsid w:val="00C52C4C"/>
    <w:rsid w:val="00C54523"/>
    <w:rsid w:val="00C545C0"/>
    <w:rsid w:val="00C558A2"/>
    <w:rsid w:val="00C55927"/>
    <w:rsid w:val="00C57F63"/>
    <w:rsid w:val="00C62625"/>
    <w:rsid w:val="00C66DB3"/>
    <w:rsid w:val="00C7187E"/>
    <w:rsid w:val="00C71F30"/>
    <w:rsid w:val="00C754A4"/>
    <w:rsid w:val="00C80511"/>
    <w:rsid w:val="00C87D03"/>
    <w:rsid w:val="00CA7CB2"/>
    <w:rsid w:val="00CB10A2"/>
    <w:rsid w:val="00CC052B"/>
    <w:rsid w:val="00CC2077"/>
    <w:rsid w:val="00CC30FC"/>
    <w:rsid w:val="00CC46EB"/>
    <w:rsid w:val="00CC4B43"/>
    <w:rsid w:val="00CC59D3"/>
    <w:rsid w:val="00CD03AE"/>
    <w:rsid w:val="00CD072E"/>
    <w:rsid w:val="00CD0830"/>
    <w:rsid w:val="00CD2BE6"/>
    <w:rsid w:val="00D166DA"/>
    <w:rsid w:val="00D167EB"/>
    <w:rsid w:val="00D21CA2"/>
    <w:rsid w:val="00D22BF0"/>
    <w:rsid w:val="00D3530A"/>
    <w:rsid w:val="00D456C1"/>
    <w:rsid w:val="00D5575B"/>
    <w:rsid w:val="00D81D1D"/>
    <w:rsid w:val="00D92063"/>
    <w:rsid w:val="00DA1C77"/>
    <w:rsid w:val="00DA3D34"/>
    <w:rsid w:val="00DD6F93"/>
    <w:rsid w:val="00DE3DD9"/>
    <w:rsid w:val="00DE5A8E"/>
    <w:rsid w:val="00DF396B"/>
    <w:rsid w:val="00DF4BB7"/>
    <w:rsid w:val="00DF4D9B"/>
    <w:rsid w:val="00DF6D89"/>
    <w:rsid w:val="00DF7C5D"/>
    <w:rsid w:val="00E01868"/>
    <w:rsid w:val="00E02E13"/>
    <w:rsid w:val="00E0533C"/>
    <w:rsid w:val="00E0557D"/>
    <w:rsid w:val="00E2026A"/>
    <w:rsid w:val="00E202FF"/>
    <w:rsid w:val="00E37EF3"/>
    <w:rsid w:val="00E44BF3"/>
    <w:rsid w:val="00E500CD"/>
    <w:rsid w:val="00E5393B"/>
    <w:rsid w:val="00E553B5"/>
    <w:rsid w:val="00E555D9"/>
    <w:rsid w:val="00E60780"/>
    <w:rsid w:val="00E61482"/>
    <w:rsid w:val="00E64D85"/>
    <w:rsid w:val="00E74E7F"/>
    <w:rsid w:val="00E77B93"/>
    <w:rsid w:val="00E80A3F"/>
    <w:rsid w:val="00E80E58"/>
    <w:rsid w:val="00E80F6B"/>
    <w:rsid w:val="00E81F57"/>
    <w:rsid w:val="00E842BF"/>
    <w:rsid w:val="00E87627"/>
    <w:rsid w:val="00E97EF1"/>
    <w:rsid w:val="00EA03A8"/>
    <w:rsid w:val="00EA547D"/>
    <w:rsid w:val="00EA657D"/>
    <w:rsid w:val="00EB5906"/>
    <w:rsid w:val="00EB7342"/>
    <w:rsid w:val="00EC1CCF"/>
    <w:rsid w:val="00ED61FA"/>
    <w:rsid w:val="00ED793D"/>
    <w:rsid w:val="00EE187A"/>
    <w:rsid w:val="00EE1B2C"/>
    <w:rsid w:val="00EE533C"/>
    <w:rsid w:val="00EF08B0"/>
    <w:rsid w:val="00EF19D5"/>
    <w:rsid w:val="00EF1D75"/>
    <w:rsid w:val="00EF2890"/>
    <w:rsid w:val="00EF7AEF"/>
    <w:rsid w:val="00F0027C"/>
    <w:rsid w:val="00F056DD"/>
    <w:rsid w:val="00F163B9"/>
    <w:rsid w:val="00F2035D"/>
    <w:rsid w:val="00F23507"/>
    <w:rsid w:val="00F343A2"/>
    <w:rsid w:val="00F40637"/>
    <w:rsid w:val="00F458B0"/>
    <w:rsid w:val="00F50739"/>
    <w:rsid w:val="00F52F1E"/>
    <w:rsid w:val="00F54DEF"/>
    <w:rsid w:val="00F55211"/>
    <w:rsid w:val="00F63C59"/>
    <w:rsid w:val="00F72031"/>
    <w:rsid w:val="00F73D4F"/>
    <w:rsid w:val="00F76DC5"/>
    <w:rsid w:val="00F805AE"/>
    <w:rsid w:val="00F8124A"/>
    <w:rsid w:val="00F813DF"/>
    <w:rsid w:val="00F87DCD"/>
    <w:rsid w:val="00FA1CC4"/>
    <w:rsid w:val="00FA2ECE"/>
    <w:rsid w:val="00FA633C"/>
    <w:rsid w:val="00FB1B8B"/>
    <w:rsid w:val="00FB46E7"/>
    <w:rsid w:val="00FC2F6B"/>
    <w:rsid w:val="00FC354E"/>
    <w:rsid w:val="00FD000C"/>
    <w:rsid w:val="00FD5173"/>
    <w:rsid w:val="00FD63B5"/>
    <w:rsid w:val="00FE3C6F"/>
    <w:rsid w:val="00FF0788"/>
    <w:rsid w:val="00FF34CF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6E26"/>
    <w:pPr>
      <w:keepNext/>
      <w:ind w:left="-57" w:right="-54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6E26"/>
    <w:rPr>
      <w:rFonts w:ascii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9F7D-88DF-456A-91A1-77F7FDA5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Ж </dc:creator>
  <cp:keywords/>
  <dc:description/>
  <cp:lastModifiedBy>Сухов</cp:lastModifiedBy>
  <cp:revision>236</cp:revision>
  <cp:lastPrinted>2018-07-23T05:52:00Z</cp:lastPrinted>
  <dcterms:created xsi:type="dcterms:W3CDTF">2012-11-06T01:28:00Z</dcterms:created>
  <dcterms:modified xsi:type="dcterms:W3CDTF">2018-07-23T05:52:00Z</dcterms:modified>
</cp:coreProperties>
</file>