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C7" w:rsidRDefault="00A308DA" w:rsidP="001064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75C">
        <w:rPr>
          <w:rFonts w:ascii="Times New Roman" w:hAnsi="Times New Roman" w:cs="Times New Roman"/>
          <w:b/>
          <w:bCs/>
          <w:sz w:val="28"/>
          <w:szCs w:val="28"/>
        </w:rPr>
        <w:t>Список фондов</w:t>
      </w:r>
      <w:r w:rsidR="001064C7">
        <w:rPr>
          <w:rFonts w:ascii="Times New Roman" w:hAnsi="Times New Roman" w:cs="Times New Roman"/>
          <w:b/>
          <w:bCs/>
          <w:sz w:val="28"/>
          <w:szCs w:val="28"/>
        </w:rPr>
        <w:t xml:space="preserve">, находящихся на хранении в архивном отделе администрации городского округа город Стерлитамак Республики Башкортостан </w:t>
      </w:r>
    </w:p>
    <w:p w:rsidR="00A308DA" w:rsidRDefault="00C52E4C" w:rsidP="001064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состоянию</w:t>
      </w:r>
      <w:r w:rsidR="00141242">
        <w:rPr>
          <w:rFonts w:ascii="Times New Roman" w:hAnsi="Times New Roman" w:cs="Times New Roman"/>
          <w:b/>
          <w:bCs/>
          <w:sz w:val="28"/>
          <w:szCs w:val="28"/>
        </w:rPr>
        <w:t xml:space="preserve"> на 01.01.202</w:t>
      </w:r>
      <w:r w:rsidR="001064C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41242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141242" w:rsidRDefault="00BB2A88" w:rsidP="00BB2A8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3969"/>
        <w:gridCol w:w="1474"/>
        <w:gridCol w:w="1134"/>
        <w:gridCol w:w="1474"/>
        <w:gridCol w:w="1134"/>
      </w:tblGrid>
      <w:tr w:rsidR="00041872" w:rsidRPr="008107E5" w:rsidTr="003C00A2">
        <w:trPr>
          <w:trHeight w:val="1587"/>
          <w:jc w:val="center"/>
        </w:trPr>
        <w:tc>
          <w:tcPr>
            <w:tcW w:w="1049" w:type="dxa"/>
          </w:tcPr>
          <w:p w:rsidR="00041872" w:rsidRDefault="00041872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  <w:p w:rsidR="00041872" w:rsidRPr="00611935" w:rsidRDefault="00041872" w:rsidP="00041872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041872" w:rsidRPr="00041872" w:rsidRDefault="000418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041872" w:rsidRPr="00041872" w:rsidRDefault="00041872" w:rsidP="000418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041872" w:rsidRPr="00041872" w:rsidRDefault="00041872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041872" w:rsidRPr="00611935" w:rsidRDefault="00041872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3C00A2" w:rsidRPr="008107E5" w:rsidTr="003C00A2">
        <w:trPr>
          <w:trHeight w:val="850"/>
          <w:jc w:val="center"/>
        </w:trPr>
        <w:tc>
          <w:tcPr>
            <w:tcW w:w="1049" w:type="dxa"/>
            <w:vAlign w:val="center"/>
          </w:tcPr>
          <w:p w:rsidR="003C00A2" w:rsidRPr="00611935" w:rsidRDefault="003C0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C00A2" w:rsidRPr="00041872" w:rsidRDefault="003C00A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3C00A2" w:rsidRPr="00611935" w:rsidRDefault="003C00A2" w:rsidP="003C00A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C00A2" w:rsidRPr="00611935" w:rsidRDefault="003C00A2" w:rsidP="000418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  <w:vAlign w:val="center"/>
          </w:tcPr>
          <w:p w:rsidR="003C00A2" w:rsidRPr="00611935" w:rsidRDefault="003C00A2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C00A2" w:rsidRPr="00611935" w:rsidRDefault="003C00A2" w:rsidP="002273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B65EF9">
        <w:trPr>
          <w:jc w:val="center"/>
        </w:trPr>
        <w:tc>
          <w:tcPr>
            <w:tcW w:w="1049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74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о деятельности Красных партизан и городской комиссии</w:t>
            </w:r>
          </w:p>
        </w:tc>
        <w:tc>
          <w:tcPr>
            <w:tcW w:w="1474" w:type="dxa"/>
          </w:tcPr>
          <w:p w:rsidR="00B65EF9" w:rsidRPr="00041872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-1935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городской Совет и его администрация Республики Башкортостан</w:t>
            </w:r>
          </w:p>
        </w:tc>
        <w:tc>
          <w:tcPr>
            <w:tcW w:w="1474" w:type="dxa"/>
          </w:tcPr>
          <w:p w:rsidR="00B65EF9" w:rsidRPr="00611935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3001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76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городской комитет народного контроля</w:t>
            </w:r>
          </w:p>
        </w:tc>
        <w:tc>
          <w:tcPr>
            <w:tcW w:w="1474" w:type="dxa"/>
          </w:tcPr>
          <w:p w:rsidR="00B65EF9" w:rsidRPr="00B65EF9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-1979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1474" w:type="dxa"/>
          </w:tcPr>
          <w:p w:rsidR="00B65EF9" w:rsidRPr="00611935" w:rsidRDefault="00B65EF9" w:rsidP="00DD1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DD1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77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городской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суд</w:t>
            </w:r>
            <w:proofErr w:type="spellEnd"/>
          </w:p>
        </w:tc>
        <w:tc>
          <w:tcPr>
            <w:tcW w:w="1474" w:type="dxa"/>
            <w:vAlign w:val="center"/>
          </w:tcPr>
          <w:p w:rsidR="00B65EF9" w:rsidRPr="00B65EF9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 w:rsidR="004C076E"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B65EF9" w:rsidRPr="003748C1" w:rsidRDefault="004C076E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65EF9"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B65EF9"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нотариальная контора № 1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474" w:type="dxa"/>
          </w:tcPr>
          <w:p w:rsidR="00B65EF9" w:rsidRPr="00B65EF9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-1994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1474" w:type="dxa"/>
          </w:tcPr>
          <w:p w:rsidR="00B65EF9" w:rsidRPr="00611935" w:rsidRDefault="00B65EF9" w:rsidP="00DD1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DD15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79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Прокуратура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474" w:type="dxa"/>
          </w:tcPr>
          <w:p w:rsidR="00B65EF9" w:rsidRPr="004C076E" w:rsidRDefault="004C076E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1944-2017</w:t>
            </w:r>
          </w:p>
        </w:tc>
        <w:tc>
          <w:tcPr>
            <w:tcW w:w="1134" w:type="dxa"/>
          </w:tcPr>
          <w:p w:rsidR="00B65EF9" w:rsidRPr="003748C1" w:rsidRDefault="004C076E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администрации города Стерлитамак</w:t>
            </w:r>
          </w:p>
        </w:tc>
        <w:tc>
          <w:tcPr>
            <w:tcW w:w="1474" w:type="dxa"/>
          </w:tcPr>
          <w:p w:rsidR="00B65EF9" w:rsidRPr="00B65EF9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1953-2005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B65EF9">
        <w:trPr>
          <w:jc w:val="center"/>
        </w:trPr>
        <w:tc>
          <w:tcPr>
            <w:tcW w:w="1049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по г. Стерлитамаку отдела государственной статистики в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474" w:type="dxa"/>
          </w:tcPr>
          <w:p w:rsidR="00B65EF9" w:rsidRPr="00B65EF9" w:rsidRDefault="00B65EF9" w:rsidP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-2016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1171</w:t>
            </w:r>
          </w:p>
        </w:tc>
        <w:tc>
          <w:tcPr>
            <w:tcW w:w="1474" w:type="dxa"/>
          </w:tcPr>
          <w:p w:rsidR="00B65EF9" w:rsidRPr="00B65EF9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1941-2004</w:t>
            </w:r>
          </w:p>
        </w:tc>
        <w:tc>
          <w:tcPr>
            <w:tcW w:w="1134" w:type="dxa"/>
          </w:tcPr>
          <w:p w:rsidR="00B65EF9" w:rsidRPr="00B65EF9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  <w:tr w:rsidR="00B65EF9" w:rsidRPr="008107E5" w:rsidTr="00B65EF9">
        <w:trPr>
          <w:jc w:val="center"/>
        </w:trPr>
        <w:tc>
          <w:tcPr>
            <w:tcW w:w="1049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архитектуры и градостроительства администрации города 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Стерлитамака </w:t>
            </w:r>
          </w:p>
        </w:tc>
        <w:tc>
          <w:tcPr>
            <w:tcW w:w="1474" w:type="dxa"/>
          </w:tcPr>
          <w:p w:rsidR="00B65EF9" w:rsidRPr="00B65EF9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Default="00B65EF9" w:rsidP="00227317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B65EF9" w:rsidRPr="00611935" w:rsidRDefault="00B65EF9" w:rsidP="00227317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B65EF9" w:rsidRPr="00041872" w:rsidRDefault="00B65EF9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B65EF9" w:rsidRPr="00041872" w:rsidRDefault="00B65EF9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B65EF9" w:rsidRPr="00041872" w:rsidRDefault="00B65EF9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B65EF9" w:rsidRPr="00611935" w:rsidRDefault="00B65EF9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B65EF9" w:rsidRPr="008107E5" w:rsidTr="0043580D">
        <w:trPr>
          <w:trHeight w:val="850"/>
          <w:jc w:val="center"/>
        </w:trPr>
        <w:tc>
          <w:tcPr>
            <w:tcW w:w="1049" w:type="dxa"/>
            <w:vAlign w:val="center"/>
          </w:tcPr>
          <w:p w:rsidR="00B65EF9" w:rsidRPr="00611935" w:rsidRDefault="00B65EF9" w:rsidP="002273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B65EF9" w:rsidRPr="00041872" w:rsidRDefault="00B65EF9" w:rsidP="002273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B65EF9" w:rsidRPr="00611935" w:rsidRDefault="00B65EF9" w:rsidP="002273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  <w:vAlign w:val="center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B65EF9" w:rsidRPr="00611935" w:rsidRDefault="00B65EF9" w:rsidP="0022731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0355E3">
        <w:trPr>
          <w:trHeight w:val="907"/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83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управление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троллейбуса</w:t>
            </w:r>
            <w:proofErr w:type="spellEnd"/>
          </w:p>
        </w:tc>
        <w:tc>
          <w:tcPr>
            <w:tcW w:w="1474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57-1975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торговли исполкома Стерлитамакского городского Совета народных депутатов</w:t>
            </w:r>
          </w:p>
        </w:tc>
        <w:tc>
          <w:tcPr>
            <w:tcW w:w="1474" w:type="dxa"/>
          </w:tcPr>
          <w:p w:rsidR="00B65EF9" w:rsidRPr="000355E3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-1996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города Стерлитамак </w:t>
            </w:r>
          </w:p>
        </w:tc>
        <w:tc>
          <w:tcPr>
            <w:tcW w:w="1474" w:type="dxa"/>
          </w:tcPr>
          <w:p w:rsidR="00B65EF9" w:rsidRPr="000355E3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86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коммунального хозяйства исполкома Стерлитамакского 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городского Совета народных депутатов</w:t>
            </w:r>
          </w:p>
        </w:tc>
        <w:tc>
          <w:tcPr>
            <w:tcW w:w="1474" w:type="dxa"/>
          </w:tcPr>
          <w:p w:rsidR="00B65EF9" w:rsidRPr="000355E3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87</w:t>
            </w:r>
          </w:p>
        </w:tc>
        <w:tc>
          <w:tcPr>
            <w:tcW w:w="3969" w:type="dxa"/>
            <w:vAlign w:val="center"/>
          </w:tcPr>
          <w:p w:rsidR="00B65EF9" w:rsidRPr="00041872" w:rsidRDefault="00651838" w:rsidP="0065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народного </w:t>
            </w:r>
            <w:r w:rsidR="00B65EF9"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</w:p>
        </w:tc>
        <w:tc>
          <w:tcPr>
            <w:tcW w:w="1474" w:type="dxa"/>
          </w:tcPr>
          <w:p w:rsidR="00B65EF9" w:rsidRPr="000355E3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967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РБ «Редакция газеты «Стерлитамакский рабочий»</w:t>
            </w:r>
          </w:p>
        </w:tc>
        <w:tc>
          <w:tcPr>
            <w:tcW w:w="1474" w:type="dxa"/>
          </w:tcPr>
          <w:p w:rsidR="00B65EF9" w:rsidRPr="000355E3" w:rsidRDefault="00B65EF9" w:rsidP="004C07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1954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4C07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4C076E" w:rsidP="004C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1151</w:t>
            </w:r>
          </w:p>
        </w:tc>
        <w:tc>
          <w:tcPr>
            <w:tcW w:w="1474" w:type="dxa"/>
          </w:tcPr>
          <w:p w:rsidR="00B65EF9" w:rsidRPr="00611935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ГБУ культуры и искусства РБ Государственный русский драматический театр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474" w:type="dxa"/>
          </w:tcPr>
          <w:p w:rsidR="00B65EF9" w:rsidRPr="00611935" w:rsidRDefault="00B65EF9" w:rsidP="004C07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8-201</w:t>
            </w:r>
            <w:r w:rsidR="004C07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B65EF9" w:rsidP="0003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4C0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74" w:type="dxa"/>
          </w:tcPr>
          <w:p w:rsidR="00B65EF9" w:rsidRPr="00611935" w:rsidRDefault="00B65EF9" w:rsidP="003A4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3A4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0355E3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культуры администрации города Стерлитамак</w:t>
            </w:r>
          </w:p>
        </w:tc>
        <w:tc>
          <w:tcPr>
            <w:tcW w:w="1474" w:type="dxa"/>
          </w:tcPr>
          <w:p w:rsidR="00B65EF9" w:rsidRPr="000355E3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B65EF9" w:rsidRPr="003748C1" w:rsidRDefault="00B65EF9" w:rsidP="0003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trHeight w:val="907"/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91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Краеведческий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музей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474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38-1975</w:t>
            </w:r>
          </w:p>
        </w:tc>
        <w:tc>
          <w:tcPr>
            <w:tcW w:w="1134" w:type="dxa"/>
          </w:tcPr>
          <w:p w:rsidR="00B65EF9" w:rsidRPr="003748C1" w:rsidRDefault="00B65EF9" w:rsidP="0003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355E3" w:rsidRPr="008107E5" w:rsidTr="00227317">
        <w:trPr>
          <w:trHeight w:val="1134"/>
          <w:jc w:val="center"/>
        </w:trPr>
        <w:tc>
          <w:tcPr>
            <w:tcW w:w="1049" w:type="dxa"/>
          </w:tcPr>
          <w:p w:rsidR="000355E3" w:rsidRDefault="000355E3" w:rsidP="00227317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0355E3" w:rsidRPr="00611935" w:rsidRDefault="000355E3" w:rsidP="00227317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0355E3" w:rsidRPr="00041872" w:rsidRDefault="000355E3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0355E3" w:rsidRPr="00041872" w:rsidRDefault="000355E3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0355E3" w:rsidRPr="00041872" w:rsidRDefault="000355E3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0355E3" w:rsidRPr="00611935" w:rsidRDefault="000355E3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227317" w:rsidRPr="008107E5" w:rsidTr="00227317">
        <w:trPr>
          <w:trHeight w:val="1134"/>
          <w:jc w:val="center"/>
        </w:trPr>
        <w:tc>
          <w:tcPr>
            <w:tcW w:w="1049" w:type="dxa"/>
          </w:tcPr>
          <w:p w:rsidR="00227317" w:rsidRPr="000355E3" w:rsidRDefault="00227317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27317" w:rsidRPr="00041872" w:rsidRDefault="00227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0355E3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здравоохранения администрации города Стерлитамака</w:t>
            </w:r>
          </w:p>
        </w:tc>
        <w:tc>
          <w:tcPr>
            <w:tcW w:w="1474" w:type="dxa"/>
          </w:tcPr>
          <w:p w:rsidR="00B65EF9" w:rsidRPr="000355E3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1961</w:t>
            </w:r>
            <w:r w:rsidR="000355E3"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93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социального обеспечения исполкома Стерлитамакского городского Совета народных депутатов</w:t>
            </w:r>
          </w:p>
        </w:tc>
        <w:tc>
          <w:tcPr>
            <w:tcW w:w="1474" w:type="dxa"/>
          </w:tcPr>
          <w:p w:rsidR="00B65EF9" w:rsidRPr="00227317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61-2005</w:t>
            </w:r>
          </w:p>
        </w:tc>
        <w:tc>
          <w:tcPr>
            <w:tcW w:w="1134" w:type="dxa"/>
          </w:tcPr>
          <w:p w:rsidR="00B65EF9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1474" w:type="dxa"/>
          </w:tcPr>
          <w:p w:rsidR="00B65EF9" w:rsidRPr="00611935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227317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55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комитет по физкультуре и спорту </w:t>
            </w:r>
          </w:p>
        </w:tc>
        <w:tc>
          <w:tcPr>
            <w:tcW w:w="1474" w:type="dxa"/>
          </w:tcPr>
          <w:p w:rsidR="00B65EF9" w:rsidRPr="00227317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1969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3748C1" w:rsidRDefault="00227317" w:rsidP="004C0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4C07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74" w:type="dxa"/>
          </w:tcPr>
          <w:p w:rsidR="00B65EF9" w:rsidRPr="00227317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1991-2005</w:t>
            </w:r>
          </w:p>
        </w:tc>
        <w:tc>
          <w:tcPr>
            <w:tcW w:w="1134" w:type="dxa"/>
          </w:tcPr>
          <w:p w:rsidR="00B65EF9" w:rsidRPr="00227317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горком профсоюза работников госучреждений</w:t>
            </w:r>
          </w:p>
        </w:tc>
        <w:tc>
          <w:tcPr>
            <w:tcW w:w="1474" w:type="dxa"/>
          </w:tcPr>
          <w:p w:rsidR="00B65EF9" w:rsidRPr="00227317" w:rsidRDefault="00B65EF9" w:rsidP="00DE3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DE35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DE3527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474" w:type="dxa"/>
          </w:tcPr>
          <w:p w:rsidR="00B65EF9" w:rsidRPr="00611935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99</w:t>
            </w:r>
          </w:p>
        </w:tc>
        <w:tc>
          <w:tcPr>
            <w:tcW w:w="3969" w:type="dxa"/>
          </w:tcPr>
          <w:p w:rsidR="00B65EF9" w:rsidRPr="00041872" w:rsidRDefault="00B65EF9" w:rsidP="00554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Дьяконовой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Марии Ивановны</w:t>
            </w:r>
          </w:p>
        </w:tc>
        <w:tc>
          <w:tcPr>
            <w:tcW w:w="1474" w:type="dxa"/>
          </w:tcPr>
          <w:p w:rsidR="00B65EF9" w:rsidRPr="00227317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1930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-1991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74" w:type="dxa"/>
          </w:tcPr>
          <w:p w:rsidR="00B65EF9" w:rsidRPr="00611935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554E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Личный фонд  Лукашева Николая Митрофановича</w:t>
            </w:r>
          </w:p>
        </w:tc>
        <w:tc>
          <w:tcPr>
            <w:tcW w:w="1474" w:type="dxa"/>
          </w:tcPr>
          <w:p w:rsidR="00B65EF9" w:rsidRPr="00227317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1934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-1990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101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Совет Союза спортивных обществ и организаций города Стерлитамак</w:t>
            </w:r>
          </w:p>
        </w:tc>
        <w:tc>
          <w:tcPr>
            <w:tcW w:w="1474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0-1969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Исполком Первомайского поселкового Совета депутатов трудящихся</w:t>
            </w:r>
          </w:p>
        </w:tc>
        <w:tc>
          <w:tcPr>
            <w:tcW w:w="1474" w:type="dxa"/>
          </w:tcPr>
          <w:p w:rsidR="00B65EF9" w:rsidRPr="00227317" w:rsidRDefault="00B65EF9" w:rsidP="00DE3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1949</w:t>
            </w:r>
            <w:r w:rsidR="00DE3527">
              <w:rPr>
                <w:rFonts w:ascii="Times New Roman" w:hAnsi="Times New Roman" w:cs="Times New Roman"/>
                <w:sz w:val="28"/>
                <w:szCs w:val="28"/>
              </w:rPr>
              <w:t>-1956</w:t>
            </w:r>
          </w:p>
        </w:tc>
        <w:tc>
          <w:tcPr>
            <w:tcW w:w="1134" w:type="dxa"/>
          </w:tcPr>
          <w:p w:rsidR="00B65EF9" w:rsidRPr="003748C1" w:rsidRDefault="00DE3527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74" w:type="dxa"/>
          </w:tcPr>
          <w:p w:rsidR="00B65EF9" w:rsidRPr="00DE3527" w:rsidRDefault="00DE3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1949-1956</w:t>
            </w:r>
          </w:p>
        </w:tc>
        <w:tc>
          <w:tcPr>
            <w:tcW w:w="1134" w:type="dxa"/>
          </w:tcPr>
          <w:p w:rsidR="00B65EF9" w:rsidRPr="00611935" w:rsidRDefault="00DE35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B65EF9" w:rsidRPr="008107E5" w:rsidTr="000355E3">
        <w:trPr>
          <w:jc w:val="center"/>
        </w:trPr>
        <w:tc>
          <w:tcPr>
            <w:tcW w:w="1049" w:type="dxa"/>
          </w:tcPr>
          <w:p w:rsidR="00B65EF9" w:rsidRPr="00611935" w:rsidRDefault="00B65EF9" w:rsidP="000355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Исполком Краснознаменского поселкового Совета депутатов трудящихся</w:t>
            </w:r>
          </w:p>
        </w:tc>
        <w:tc>
          <w:tcPr>
            <w:tcW w:w="1474" w:type="dxa"/>
          </w:tcPr>
          <w:p w:rsidR="00B65EF9" w:rsidRPr="00227317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-1956</w:t>
            </w:r>
          </w:p>
        </w:tc>
        <w:tc>
          <w:tcPr>
            <w:tcW w:w="1134" w:type="dxa"/>
          </w:tcPr>
          <w:p w:rsidR="00B65EF9" w:rsidRPr="003748C1" w:rsidRDefault="00231B2C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474" w:type="dxa"/>
          </w:tcPr>
          <w:p w:rsidR="00B65EF9" w:rsidRPr="00231B2C" w:rsidRDefault="00231B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1948-1956</w:t>
            </w:r>
          </w:p>
        </w:tc>
        <w:tc>
          <w:tcPr>
            <w:tcW w:w="1134" w:type="dxa"/>
          </w:tcPr>
          <w:p w:rsidR="00B65EF9" w:rsidRPr="00611935" w:rsidRDefault="00231B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27317" w:rsidRPr="008107E5" w:rsidTr="00227317">
        <w:trPr>
          <w:jc w:val="center"/>
        </w:trPr>
        <w:tc>
          <w:tcPr>
            <w:tcW w:w="1049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105</w:t>
            </w:r>
          </w:p>
        </w:tc>
        <w:tc>
          <w:tcPr>
            <w:tcW w:w="3969" w:type="dxa"/>
            <w:vAlign w:val="center"/>
          </w:tcPr>
          <w:p w:rsidR="00227317" w:rsidRPr="00041872" w:rsidRDefault="002273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участок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Бурводстрой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  <w:vAlign w:val="center"/>
          </w:tcPr>
          <w:p w:rsidR="00227317" w:rsidRPr="00227317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317" w:rsidRPr="003748C1" w:rsidRDefault="00227317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227317" w:rsidRPr="00227317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-1951</w:t>
            </w:r>
          </w:p>
        </w:tc>
        <w:tc>
          <w:tcPr>
            <w:tcW w:w="1134" w:type="dxa"/>
          </w:tcPr>
          <w:p w:rsidR="00227317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227317" w:rsidRPr="008107E5" w:rsidTr="00227317">
        <w:trPr>
          <w:trHeight w:val="1134"/>
          <w:jc w:val="center"/>
        </w:trPr>
        <w:tc>
          <w:tcPr>
            <w:tcW w:w="1049" w:type="dxa"/>
          </w:tcPr>
          <w:p w:rsidR="00227317" w:rsidRDefault="00227317" w:rsidP="00227317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227317" w:rsidRPr="00611935" w:rsidRDefault="00227317" w:rsidP="00227317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227317" w:rsidRPr="00041872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227317" w:rsidRPr="00041872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227317" w:rsidRPr="00041872" w:rsidRDefault="00227317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227317" w:rsidRPr="00611935" w:rsidRDefault="00227317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227317" w:rsidRPr="008107E5" w:rsidTr="00227317">
        <w:trPr>
          <w:trHeight w:val="1134"/>
          <w:jc w:val="center"/>
        </w:trPr>
        <w:tc>
          <w:tcPr>
            <w:tcW w:w="1049" w:type="dxa"/>
          </w:tcPr>
          <w:p w:rsidR="00227317" w:rsidRPr="000355E3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27317" w:rsidRPr="00041872" w:rsidRDefault="00227317" w:rsidP="002273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227317" w:rsidRPr="008107E5" w:rsidTr="00227317">
        <w:trPr>
          <w:trHeight w:val="1134"/>
          <w:jc w:val="center"/>
        </w:trPr>
        <w:tc>
          <w:tcPr>
            <w:tcW w:w="1049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106</w:t>
            </w:r>
          </w:p>
        </w:tc>
        <w:tc>
          <w:tcPr>
            <w:tcW w:w="3969" w:type="dxa"/>
            <w:vAlign w:val="center"/>
          </w:tcPr>
          <w:p w:rsidR="00227317" w:rsidRPr="00041872" w:rsidRDefault="00227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Штаб местной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противоздушной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обороны города Стерлитамак</w:t>
            </w:r>
          </w:p>
        </w:tc>
        <w:tc>
          <w:tcPr>
            <w:tcW w:w="1474" w:type="dxa"/>
          </w:tcPr>
          <w:p w:rsidR="00227317" w:rsidRPr="00227317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317" w:rsidRPr="003748C1" w:rsidRDefault="00227317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227317" w:rsidRPr="00227317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-1960</w:t>
            </w:r>
          </w:p>
        </w:tc>
        <w:tc>
          <w:tcPr>
            <w:tcW w:w="1134" w:type="dxa"/>
          </w:tcPr>
          <w:p w:rsidR="00227317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Русское педагогическое училище города Стерлитамак</w:t>
            </w:r>
          </w:p>
        </w:tc>
        <w:tc>
          <w:tcPr>
            <w:tcW w:w="1474" w:type="dxa"/>
          </w:tcPr>
          <w:p w:rsidR="00B65EF9" w:rsidRPr="00611935" w:rsidRDefault="00B65EF9" w:rsidP="00A719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44-195</w:t>
            </w:r>
            <w:r w:rsidR="00A719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65EF9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4" w:type="dxa"/>
          </w:tcPr>
          <w:p w:rsidR="00B65EF9" w:rsidRPr="00227317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1930-1955</w:t>
            </w:r>
          </w:p>
        </w:tc>
        <w:tc>
          <w:tcPr>
            <w:tcW w:w="1134" w:type="dxa"/>
          </w:tcPr>
          <w:p w:rsidR="00B65EF9" w:rsidRPr="00227317" w:rsidRDefault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227317" w:rsidRPr="008107E5" w:rsidTr="00227317">
        <w:trPr>
          <w:jc w:val="center"/>
        </w:trPr>
        <w:tc>
          <w:tcPr>
            <w:tcW w:w="1049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109</w:t>
            </w:r>
          </w:p>
        </w:tc>
        <w:tc>
          <w:tcPr>
            <w:tcW w:w="3969" w:type="dxa"/>
            <w:vAlign w:val="center"/>
          </w:tcPr>
          <w:p w:rsidR="00227317" w:rsidRPr="00041872" w:rsidRDefault="00227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Артель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Утильпром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474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227317" w:rsidRPr="003748C1" w:rsidRDefault="00227317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227317" w:rsidRPr="00227317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-1952</w:t>
            </w:r>
          </w:p>
        </w:tc>
        <w:tc>
          <w:tcPr>
            <w:tcW w:w="1134" w:type="dxa"/>
          </w:tcPr>
          <w:p w:rsidR="00227317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27317" w:rsidRPr="008107E5" w:rsidTr="00227317">
        <w:trPr>
          <w:jc w:val="center"/>
        </w:trPr>
        <w:tc>
          <w:tcPr>
            <w:tcW w:w="1049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110</w:t>
            </w:r>
          </w:p>
        </w:tc>
        <w:tc>
          <w:tcPr>
            <w:tcW w:w="3969" w:type="dxa"/>
            <w:vAlign w:val="center"/>
          </w:tcPr>
          <w:p w:rsidR="00227317" w:rsidRPr="00041872" w:rsidRDefault="00227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Бюро продовольственных карточек города Стерлитамак</w:t>
            </w:r>
          </w:p>
        </w:tc>
        <w:tc>
          <w:tcPr>
            <w:tcW w:w="1474" w:type="dxa"/>
          </w:tcPr>
          <w:p w:rsidR="00227317" w:rsidRPr="00227317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317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227317" w:rsidRPr="00227317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-1947</w:t>
            </w:r>
          </w:p>
        </w:tc>
        <w:tc>
          <w:tcPr>
            <w:tcW w:w="1134" w:type="dxa"/>
          </w:tcPr>
          <w:p w:rsidR="00227317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27317" w:rsidRPr="008107E5" w:rsidTr="00227317">
        <w:trPr>
          <w:jc w:val="center"/>
        </w:trPr>
        <w:tc>
          <w:tcPr>
            <w:tcW w:w="1049" w:type="dxa"/>
          </w:tcPr>
          <w:p w:rsidR="00227317" w:rsidRPr="00611935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</w:p>
        </w:tc>
        <w:tc>
          <w:tcPr>
            <w:tcW w:w="3969" w:type="dxa"/>
            <w:vAlign w:val="center"/>
          </w:tcPr>
          <w:p w:rsidR="00227317" w:rsidRPr="00041872" w:rsidRDefault="002273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Рыбопромышленный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завод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474" w:type="dxa"/>
          </w:tcPr>
          <w:p w:rsidR="00227317" w:rsidRPr="00227317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7317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227317" w:rsidRPr="00227317" w:rsidRDefault="00227317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-1956</w:t>
            </w:r>
          </w:p>
        </w:tc>
        <w:tc>
          <w:tcPr>
            <w:tcW w:w="1134" w:type="dxa"/>
          </w:tcPr>
          <w:p w:rsidR="00227317" w:rsidRPr="003748C1" w:rsidRDefault="00227317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731D7F" w:rsidRPr="008107E5" w:rsidTr="00227317">
        <w:trPr>
          <w:jc w:val="center"/>
        </w:trPr>
        <w:tc>
          <w:tcPr>
            <w:tcW w:w="1049" w:type="dxa"/>
          </w:tcPr>
          <w:p w:rsidR="00731D7F" w:rsidRPr="00611935" w:rsidRDefault="00731D7F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114</w:t>
            </w:r>
          </w:p>
        </w:tc>
        <w:tc>
          <w:tcPr>
            <w:tcW w:w="3969" w:type="dxa"/>
            <w:vAlign w:val="center"/>
          </w:tcPr>
          <w:p w:rsidR="00731D7F" w:rsidRPr="00041872" w:rsidRDefault="007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крестьянина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474" w:type="dxa"/>
          </w:tcPr>
          <w:p w:rsidR="00731D7F" w:rsidRPr="00227317" w:rsidRDefault="00731D7F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1D7F" w:rsidRPr="003748C1" w:rsidRDefault="00731D7F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31D7F" w:rsidRPr="00227317" w:rsidRDefault="00731D7F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-1939</w:t>
            </w:r>
          </w:p>
        </w:tc>
        <w:tc>
          <w:tcPr>
            <w:tcW w:w="1134" w:type="dxa"/>
          </w:tcPr>
          <w:p w:rsidR="00731D7F" w:rsidRPr="003748C1" w:rsidRDefault="00731D7F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65EF9" w:rsidRPr="008107E5" w:rsidTr="00227317">
        <w:trPr>
          <w:jc w:val="center"/>
        </w:trPr>
        <w:tc>
          <w:tcPr>
            <w:tcW w:w="1049" w:type="dxa"/>
          </w:tcPr>
          <w:p w:rsidR="00B65EF9" w:rsidRPr="00611935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115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отдел исполкома Стерлитамакского городского Совета депутатов трудящихся</w:t>
            </w:r>
          </w:p>
        </w:tc>
        <w:tc>
          <w:tcPr>
            <w:tcW w:w="1474" w:type="dxa"/>
          </w:tcPr>
          <w:p w:rsidR="00B65EF9" w:rsidRPr="00227317" w:rsidRDefault="00B65EF9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1943</w:t>
            </w:r>
            <w:r w:rsidR="00227317">
              <w:rPr>
                <w:rFonts w:ascii="Times New Roman" w:hAnsi="Times New Roman" w:cs="Times New Roman"/>
                <w:sz w:val="28"/>
                <w:szCs w:val="28"/>
              </w:rPr>
              <w:t>-1948</w:t>
            </w:r>
          </w:p>
        </w:tc>
        <w:tc>
          <w:tcPr>
            <w:tcW w:w="1134" w:type="dxa"/>
          </w:tcPr>
          <w:p w:rsidR="00B65EF9" w:rsidRPr="003748C1" w:rsidRDefault="00B65EF9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2273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4" w:type="dxa"/>
          </w:tcPr>
          <w:p w:rsidR="00B65EF9" w:rsidRPr="00731D7F" w:rsidRDefault="00731D7F" w:rsidP="0008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1943-195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65EF9" w:rsidRPr="00731D7F" w:rsidRDefault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D7F" w:rsidRPr="008107E5" w:rsidTr="00227317">
        <w:trPr>
          <w:jc w:val="center"/>
        </w:trPr>
        <w:tc>
          <w:tcPr>
            <w:tcW w:w="1049" w:type="dxa"/>
            <w:vAlign w:val="center"/>
          </w:tcPr>
          <w:p w:rsidR="00731D7F" w:rsidRPr="00611935" w:rsidRDefault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</w:t>
            </w:r>
          </w:p>
        </w:tc>
        <w:tc>
          <w:tcPr>
            <w:tcW w:w="3969" w:type="dxa"/>
            <w:vAlign w:val="center"/>
          </w:tcPr>
          <w:p w:rsidR="00731D7F" w:rsidRDefault="00731D7F" w:rsidP="00731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Уралспецстрой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</w:p>
          <w:p w:rsidR="00731D7F" w:rsidRDefault="00731D7F" w:rsidP="00731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  <w:p w:rsidR="00731D7F" w:rsidRPr="00731D7F" w:rsidRDefault="00731D7F" w:rsidP="00731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731D7F" w:rsidRPr="00731D7F" w:rsidRDefault="00731D7F" w:rsidP="002273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1D7F" w:rsidRPr="003748C1" w:rsidRDefault="00731D7F" w:rsidP="00227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31D7F" w:rsidRPr="00731D7F" w:rsidRDefault="00731D7F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-1952</w:t>
            </w:r>
          </w:p>
        </w:tc>
        <w:tc>
          <w:tcPr>
            <w:tcW w:w="1134" w:type="dxa"/>
          </w:tcPr>
          <w:p w:rsidR="00731D7F" w:rsidRPr="003748C1" w:rsidRDefault="00731D7F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  <w:vAlign w:val="center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по истории города Стерлитамак</w:t>
            </w:r>
          </w:p>
        </w:tc>
        <w:tc>
          <w:tcPr>
            <w:tcW w:w="1474" w:type="dxa"/>
          </w:tcPr>
          <w:p w:rsidR="00B65EF9" w:rsidRPr="00731D7F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1891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-2001</w:t>
            </w:r>
          </w:p>
        </w:tc>
        <w:tc>
          <w:tcPr>
            <w:tcW w:w="1134" w:type="dxa"/>
          </w:tcPr>
          <w:p w:rsidR="00B65EF9" w:rsidRPr="003748C1" w:rsidRDefault="00B65EF9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1D7F" w:rsidRPr="008107E5" w:rsidTr="00B65EF9">
        <w:trPr>
          <w:jc w:val="center"/>
        </w:trPr>
        <w:tc>
          <w:tcPr>
            <w:tcW w:w="1049" w:type="dxa"/>
          </w:tcPr>
          <w:p w:rsidR="00731D7F" w:rsidRPr="00611935" w:rsidRDefault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119</w:t>
            </w:r>
          </w:p>
        </w:tc>
        <w:tc>
          <w:tcPr>
            <w:tcW w:w="3969" w:type="dxa"/>
            <w:vAlign w:val="center"/>
          </w:tcPr>
          <w:p w:rsidR="00731D7F" w:rsidRPr="00041872" w:rsidRDefault="007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Дорожно-эксплуатационный участок № 287 города Стерлитамак</w:t>
            </w:r>
          </w:p>
        </w:tc>
        <w:tc>
          <w:tcPr>
            <w:tcW w:w="1474" w:type="dxa"/>
          </w:tcPr>
          <w:p w:rsidR="00731D7F" w:rsidRPr="00731D7F" w:rsidRDefault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1D7F" w:rsidRPr="003748C1" w:rsidRDefault="00731D7F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31D7F" w:rsidRPr="00731D7F" w:rsidRDefault="00731D7F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-1945</w:t>
            </w:r>
          </w:p>
        </w:tc>
        <w:tc>
          <w:tcPr>
            <w:tcW w:w="1134" w:type="dxa"/>
          </w:tcPr>
          <w:p w:rsidR="00731D7F" w:rsidRPr="003748C1" w:rsidRDefault="00731D7F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731D7F" w:rsidRPr="008107E5" w:rsidTr="00B65EF9">
        <w:trPr>
          <w:jc w:val="center"/>
        </w:trPr>
        <w:tc>
          <w:tcPr>
            <w:tcW w:w="1049" w:type="dxa"/>
          </w:tcPr>
          <w:p w:rsidR="00731D7F" w:rsidRPr="00611935" w:rsidRDefault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127</w:t>
            </w:r>
          </w:p>
        </w:tc>
        <w:tc>
          <w:tcPr>
            <w:tcW w:w="3969" w:type="dxa"/>
            <w:vAlign w:val="center"/>
          </w:tcPr>
          <w:p w:rsidR="00731D7F" w:rsidRPr="00041872" w:rsidRDefault="007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Средняя школа №2 города Стерлитамак, образована в 1938 году</w:t>
            </w:r>
          </w:p>
        </w:tc>
        <w:tc>
          <w:tcPr>
            <w:tcW w:w="1474" w:type="dxa"/>
          </w:tcPr>
          <w:p w:rsidR="00731D7F" w:rsidRPr="00731D7F" w:rsidRDefault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1D7F" w:rsidRPr="003748C1" w:rsidRDefault="00731D7F" w:rsidP="00B65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31D7F" w:rsidRPr="00731D7F" w:rsidRDefault="00731D7F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-1952</w:t>
            </w:r>
          </w:p>
        </w:tc>
        <w:tc>
          <w:tcPr>
            <w:tcW w:w="1134" w:type="dxa"/>
          </w:tcPr>
          <w:p w:rsidR="00731D7F" w:rsidRPr="003748C1" w:rsidRDefault="00731D7F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731D7F" w:rsidRPr="008107E5" w:rsidTr="0043580D">
        <w:trPr>
          <w:trHeight w:val="1134"/>
          <w:jc w:val="center"/>
        </w:trPr>
        <w:tc>
          <w:tcPr>
            <w:tcW w:w="1049" w:type="dxa"/>
          </w:tcPr>
          <w:p w:rsidR="00731D7F" w:rsidRDefault="00731D7F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731D7F" w:rsidRPr="00611935" w:rsidRDefault="00731D7F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731D7F" w:rsidRPr="00041872" w:rsidRDefault="00731D7F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731D7F" w:rsidRPr="00041872" w:rsidRDefault="00731D7F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731D7F" w:rsidRPr="00041872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731D7F" w:rsidRPr="00611935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731D7F" w:rsidRPr="008107E5" w:rsidTr="00731D7F">
        <w:trPr>
          <w:trHeight w:val="1134"/>
          <w:jc w:val="center"/>
        </w:trPr>
        <w:tc>
          <w:tcPr>
            <w:tcW w:w="1049" w:type="dxa"/>
          </w:tcPr>
          <w:p w:rsidR="00731D7F" w:rsidRPr="00731D7F" w:rsidRDefault="00731D7F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31D7F" w:rsidRPr="00731D7F" w:rsidRDefault="00731D7F" w:rsidP="00731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731D7F" w:rsidRPr="00611935" w:rsidRDefault="00731D7F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731D7F" w:rsidRPr="00611935" w:rsidRDefault="00731D7F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731D7F" w:rsidRPr="00611935" w:rsidRDefault="00731D7F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731D7F" w:rsidRPr="00611935" w:rsidRDefault="00731D7F" w:rsidP="00731D7F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731D7F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</w:tc>
        <w:tc>
          <w:tcPr>
            <w:tcW w:w="3969" w:type="dxa"/>
          </w:tcPr>
          <w:p w:rsidR="00B65EF9" w:rsidRPr="00041872" w:rsidRDefault="00B65EF9" w:rsidP="007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Средняя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школа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3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474" w:type="dxa"/>
          </w:tcPr>
          <w:p w:rsidR="00B65EF9" w:rsidRPr="00731D7F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1947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-1963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129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Международная организация помощи борцам революции города Стерлитамак</w:t>
            </w:r>
          </w:p>
        </w:tc>
        <w:tc>
          <w:tcPr>
            <w:tcW w:w="1474" w:type="dxa"/>
          </w:tcPr>
          <w:p w:rsidR="00B65EF9" w:rsidRPr="00731D7F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1928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-1935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131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Водоканализация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</w:t>
            </w:r>
            <w:proofErr w:type="spellEnd"/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1-1959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Филиал ФБУЗ «Центр гигиены и эпидемиологии в РБ» в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Аургазинском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Гафурийском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Стерлибашевском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Стерлитамакском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53-2017</w:t>
            </w:r>
          </w:p>
        </w:tc>
        <w:tc>
          <w:tcPr>
            <w:tcW w:w="1134" w:type="dxa"/>
          </w:tcPr>
          <w:p w:rsidR="00B65EF9" w:rsidRPr="003748C1" w:rsidRDefault="00731D7F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1474" w:type="dxa"/>
          </w:tcPr>
          <w:p w:rsidR="00B65EF9" w:rsidRPr="00731D7F" w:rsidRDefault="00731D7F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1939-2017</w:t>
            </w:r>
          </w:p>
        </w:tc>
        <w:tc>
          <w:tcPr>
            <w:tcW w:w="1134" w:type="dxa"/>
          </w:tcPr>
          <w:p w:rsidR="00B65EF9" w:rsidRPr="00731D7F" w:rsidRDefault="00731D7F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Личный фонд  Емельянова Семена Ивановича</w:t>
            </w:r>
          </w:p>
        </w:tc>
        <w:tc>
          <w:tcPr>
            <w:tcW w:w="1474" w:type="dxa"/>
          </w:tcPr>
          <w:p w:rsidR="00B65EF9" w:rsidRPr="00731D7F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1924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-1992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141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Комиссия по вводу приватизационных чеков по городу Стерлитамаку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Государственная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нотариальная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контора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2</w:t>
            </w:r>
          </w:p>
        </w:tc>
        <w:tc>
          <w:tcPr>
            <w:tcW w:w="1474" w:type="dxa"/>
          </w:tcPr>
          <w:p w:rsidR="00B65EF9" w:rsidRPr="00731D7F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1954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-1993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144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Государственная налоговая инспекция по городу Стерлитамак</w:t>
            </w:r>
          </w:p>
        </w:tc>
        <w:tc>
          <w:tcPr>
            <w:tcW w:w="1474" w:type="dxa"/>
          </w:tcPr>
          <w:p w:rsidR="00B65EF9" w:rsidRPr="00731D7F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1985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2222</w:t>
            </w:r>
          </w:p>
        </w:tc>
        <w:tc>
          <w:tcPr>
            <w:tcW w:w="147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D7F" w:rsidRPr="008107E5" w:rsidTr="00731D7F">
        <w:trPr>
          <w:jc w:val="center"/>
        </w:trPr>
        <w:tc>
          <w:tcPr>
            <w:tcW w:w="1049" w:type="dxa"/>
          </w:tcPr>
          <w:p w:rsidR="00731D7F" w:rsidRPr="00611935" w:rsidRDefault="00731D7F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147</w:t>
            </w:r>
          </w:p>
        </w:tc>
        <w:tc>
          <w:tcPr>
            <w:tcW w:w="3969" w:type="dxa"/>
            <w:vAlign w:val="center"/>
          </w:tcPr>
          <w:p w:rsidR="00731D7F" w:rsidRPr="00041872" w:rsidRDefault="00731D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ликвидированных юридических лиц города Стерлитамака</w:t>
            </w:r>
          </w:p>
        </w:tc>
        <w:tc>
          <w:tcPr>
            <w:tcW w:w="1474" w:type="dxa"/>
          </w:tcPr>
          <w:p w:rsidR="00731D7F" w:rsidRPr="00731D7F" w:rsidRDefault="00731D7F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1D7F" w:rsidRPr="003748C1" w:rsidRDefault="00731D7F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31D7F" w:rsidRPr="00731D7F" w:rsidRDefault="00731D7F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-2019</w:t>
            </w:r>
          </w:p>
        </w:tc>
        <w:tc>
          <w:tcPr>
            <w:tcW w:w="1134" w:type="dxa"/>
          </w:tcPr>
          <w:p w:rsidR="00731D7F" w:rsidRPr="003748C1" w:rsidRDefault="00731D7F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1574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Гильвановой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Аклимы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Гильвановны</w:t>
            </w:r>
            <w:proofErr w:type="spellEnd"/>
          </w:p>
        </w:tc>
        <w:tc>
          <w:tcPr>
            <w:tcW w:w="1474" w:type="dxa"/>
          </w:tcPr>
          <w:p w:rsidR="00B65EF9" w:rsidRPr="00731D7F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1943</w:t>
            </w:r>
            <w:r w:rsidR="00731D7F">
              <w:rPr>
                <w:rFonts w:ascii="Times New Roman" w:hAnsi="Times New Roman" w:cs="Times New Roman"/>
                <w:sz w:val="28"/>
                <w:szCs w:val="28"/>
              </w:rPr>
              <w:t>-1993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31D7F" w:rsidRPr="008107E5" w:rsidTr="00065E3D">
        <w:trPr>
          <w:trHeight w:val="1134"/>
          <w:jc w:val="center"/>
        </w:trPr>
        <w:tc>
          <w:tcPr>
            <w:tcW w:w="1049" w:type="dxa"/>
          </w:tcPr>
          <w:p w:rsidR="00731D7F" w:rsidRDefault="00731D7F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731D7F" w:rsidRPr="00611935" w:rsidRDefault="00731D7F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731D7F" w:rsidRPr="00041872" w:rsidRDefault="00731D7F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731D7F" w:rsidRPr="00041872" w:rsidRDefault="00731D7F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731D7F" w:rsidRPr="00041872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731D7F" w:rsidRPr="00611935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731D7F" w:rsidRPr="008107E5" w:rsidTr="00065E3D">
        <w:trPr>
          <w:trHeight w:val="1134"/>
          <w:jc w:val="center"/>
        </w:trPr>
        <w:tc>
          <w:tcPr>
            <w:tcW w:w="1049" w:type="dxa"/>
          </w:tcPr>
          <w:p w:rsidR="00731D7F" w:rsidRPr="00731D7F" w:rsidRDefault="00731D7F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31D7F" w:rsidRPr="00041872" w:rsidRDefault="00731D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731D7F" w:rsidRPr="00611935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731D7F" w:rsidRPr="00611935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731D7F" w:rsidRPr="00611935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731D7F" w:rsidRPr="00611935" w:rsidRDefault="00731D7F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149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Расчетно- кассовый центр города Стерлитамака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1991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-1999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территориальное управление  Министерства природопользования и экологии  РБ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1989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082B6B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147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собственностью Министерства  земельных и имущественных отношений РБ по г. Стерлитамаку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082B6B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147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Отдел по делам молодежи администрации города Стерлитамака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1993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5E3D" w:rsidRPr="008107E5" w:rsidTr="00731D7F">
        <w:trPr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153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потребительское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</w:t>
            </w:r>
            <w:proofErr w:type="spellEnd"/>
          </w:p>
        </w:tc>
        <w:tc>
          <w:tcPr>
            <w:tcW w:w="1474" w:type="dxa"/>
          </w:tcPr>
          <w:p w:rsidR="00065E3D" w:rsidRPr="00065E3D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065E3D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-1998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156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Городской комитет по земельным ресурсам и землеустройству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1966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B65EF9" w:rsidRPr="003748C1" w:rsidRDefault="00B65EF9" w:rsidP="00065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65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74" w:type="dxa"/>
          </w:tcPr>
          <w:p w:rsidR="00B65EF9" w:rsidRPr="00065E3D" w:rsidRDefault="00065E3D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1991-2005</w:t>
            </w:r>
          </w:p>
        </w:tc>
        <w:tc>
          <w:tcPr>
            <w:tcW w:w="1134" w:type="dxa"/>
          </w:tcPr>
          <w:p w:rsidR="00B65EF9" w:rsidRPr="00065E3D" w:rsidRDefault="00065E3D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157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ГКУ «Центр занятости населения города Стерлитамака»</w:t>
            </w:r>
          </w:p>
        </w:tc>
        <w:tc>
          <w:tcPr>
            <w:tcW w:w="1474" w:type="dxa"/>
          </w:tcPr>
          <w:p w:rsidR="00B65EF9" w:rsidRPr="00065E3D" w:rsidRDefault="00B65EF9" w:rsidP="0008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1976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082B6B" w:rsidP="00082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147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822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Территориальная избирательная комиссия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082B6B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1474" w:type="dxa"/>
          </w:tcPr>
          <w:p w:rsidR="00B65EF9" w:rsidRPr="00611935" w:rsidRDefault="00B65EF9" w:rsidP="003A4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3A4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159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Станотина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 Ивана Степановича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1938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-1995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5E3D" w:rsidRPr="008107E5" w:rsidTr="00065E3D">
        <w:trPr>
          <w:trHeight w:val="1134"/>
          <w:jc w:val="center"/>
        </w:trPr>
        <w:tc>
          <w:tcPr>
            <w:tcW w:w="1049" w:type="dxa"/>
          </w:tcPr>
          <w:p w:rsidR="00065E3D" w:rsidRDefault="00065E3D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065E3D" w:rsidRPr="00611935" w:rsidRDefault="00065E3D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065E3D" w:rsidRPr="00041872" w:rsidRDefault="00065E3D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065E3D" w:rsidRPr="00041872" w:rsidRDefault="00065E3D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065E3D" w:rsidRPr="00041872" w:rsidRDefault="00065E3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065E3D" w:rsidRPr="00611935" w:rsidRDefault="00065E3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065E3D" w:rsidRPr="008107E5" w:rsidTr="00065E3D">
        <w:trPr>
          <w:trHeight w:val="1134"/>
          <w:jc w:val="center"/>
        </w:trPr>
        <w:tc>
          <w:tcPr>
            <w:tcW w:w="1049" w:type="dxa"/>
          </w:tcPr>
          <w:p w:rsidR="00065E3D" w:rsidRPr="00980ABB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065E3D" w:rsidRPr="00041872" w:rsidRDefault="00065E3D" w:rsidP="00226F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065E3D" w:rsidRPr="00611935" w:rsidRDefault="00065E3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065E3D" w:rsidRPr="00611935" w:rsidRDefault="00065E3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065E3D" w:rsidRPr="00611935" w:rsidRDefault="00065E3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065E3D" w:rsidRPr="00611935" w:rsidRDefault="00065E3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065E3D">
        <w:trPr>
          <w:trHeight w:val="1701"/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22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Филиал  ФГБОУ ВО «Уфимский государственный нефтяной технический университет» в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082B6B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1474" w:type="dxa"/>
          </w:tcPr>
          <w:p w:rsidR="00B65EF9" w:rsidRPr="00611935" w:rsidRDefault="00B65EF9" w:rsidP="0022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226F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3969" w:type="dxa"/>
          </w:tcPr>
          <w:p w:rsidR="00B65EF9" w:rsidRPr="00041872" w:rsidRDefault="00B65EF9" w:rsidP="0022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филиал ГУ территориальный фонд обязательного медицинского страхования РБ</w:t>
            </w:r>
          </w:p>
        </w:tc>
        <w:tc>
          <w:tcPr>
            <w:tcW w:w="1474" w:type="dxa"/>
          </w:tcPr>
          <w:p w:rsidR="00B65EF9" w:rsidRPr="00065E3D" w:rsidRDefault="00B65EF9" w:rsidP="0008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1994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82B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474" w:type="dxa"/>
          </w:tcPr>
          <w:p w:rsidR="00B65EF9" w:rsidRPr="00611935" w:rsidRDefault="00B65EF9" w:rsidP="003A4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3A47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Личный фонд  Семенова Александра Сергеевича</w:t>
            </w:r>
          </w:p>
        </w:tc>
        <w:tc>
          <w:tcPr>
            <w:tcW w:w="1474" w:type="dxa"/>
          </w:tcPr>
          <w:p w:rsidR="00B65EF9" w:rsidRPr="00611935" w:rsidRDefault="00B65EF9" w:rsidP="00065E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6-1999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163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Акчурина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Махмута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Абдулловича</w:t>
            </w:r>
            <w:proofErr w:type="spellEnd"/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1953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-1999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164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фотодокументов по истории города Стерлитамака и Стерлитамакского района</w:t>
            </w:r>
          </w:p>
        </w:tc>
        <w:tc>
          <w:tcPr>
            <w:tcW w:w="1474" w:type="dxa"/>
          </w:tcPr>
          <w:p w:rsidR="00B65EF9" w:rsidRPr="00065E3D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1-2017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1474" w:type="dxa"/>
          </w:tcPr>
          <w:p w:rsidR="00B65EF9" w:rsidRPr="00611935" w:rsidRDefault="00B65EF9" w:rsidP="00A76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A76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E3D" w:rsidRPr="008107E5" w:rsidTr="00731D7F">
        <w:trPr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166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МП "Совхоз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им.Мичурина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474" w:type="dxa"/>
          </w:tcPr>
          <w:p w:rsidR="00065E3D" w:rsidRPr="00980ABB" w:rsidRDefault="00065E3D" w:rsidP="00065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611935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6-2000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167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ГУ Управление Пенсионного Фонда РФ по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1474" w:type="dxa"/>
          </w:tcPr>
          <w:p w:rsidR="00B65EF9" w:rsidRPr="00065E3D" w:rsidRDefault="00B65EF9" w:rsidP="00082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082B6B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E3D" w:rsidRPr="008107E5" w:rsidTr="00731D7F">
        <w:trPr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168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геолого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- поисковая контора треста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Башвостокнефтеразведка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065E3D" w:rsidRPr="00065E3D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065E3D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-1973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</w:tr>
      <w:tr w:rsidR="00065E3D" w:rsidRPr="008107E5" w:rsidTr="00731D7F">
        <w:trPr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169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Кооператив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Блок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Стерлитамака</w:t>
            </w:r>
            <w:proofErr w:type="spellEnd"/>
          </w:p>
        </w:tc>
        <w:tc>
          <w:tcPr>
            <w:tcW w:w="1474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065E3D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</w:tr>
      <w:tr w:rsidR="00065E3D" w:rsidRPr="008107E5" w:rsidTr="00731D7F">
        <w:trPr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Коммунальная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контора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треста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Башвостокнефтеразведка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065E3D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-1958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43580D" w:rsidRPr="008107E5" w:rsidTr="003530BD">
        <w:trPr>
          <w:trHeight w:val="1077"/>
          <w:jc w:val="center"/>
        </w:trPr>
        <w:tc>
          <w:tcPr>
            <w:tcW w:w="1049" w:type="dxa"/>
          </w:tcPr>
          <w:p w:rsidR="0043580D" w:rsidRDefault="0043580D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43580D" w:rsidRPr="00611935" w:rsidRDefault="0043580D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43580D" w:rsidRPr="00041872" w:rsidRDefault="0043580D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3580D" w:rsidRPr="00041872" w:rsidRDefault="0043580D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43580D" w:rsidRPr="00041872" w:rsidRDefault="0043580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43580D" w:rsidRPr="00611935" w:rsidRDefault="0043580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3530BD" w:rsidRPr="008107E5" w:rsidTr="0043580D">
        <w:trPr>
          <w:trHeight w:val="850"/>
          <w:jc w:val="center"/>
        </w:trPr>
        <w:tc>
          <w:tcPr>
            <w:tcW w:w="1049" w:type="dxa"/>
          </w:tcPr>
          <w:p w:rsidR="003530BD" w:rsidRPr="00980ABB" w:rsidRDefault="003530B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530BD" w:rsidRPr="00041872" w:rsidRDefault="003530BD" w:rsidP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065E3D" w:rsidRPr="008107E5" w:rsidTr="003530BD">
        <w:trPr>
          <w:trHeight w:val="1134"/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"Ремонтник" города Стерлитамака</w:t>
            </w:r>
          </w:p>
        </w:tc>
        <w:tc>
          <w:tcPr>
            <w:tcW w:w="1474" w:type="dxa"/>
          </w:tcPr>
          <w:p w:rsidR="00065E3D" w:rsidRPr="00980ABB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065E3D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382</w:t>
            </w:r>
          </w:p>
        </w:tc>
      </w:tr>
      <w:tr w:rsidR="00B65EF9" w:rsidRPr="008107E5" w:rsidTr="003530BD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173</w:t>
            </w:r>
          </w:p>
        </w:tc>
        <w:tc>
          <w:tcPr>
            <w:tcW w:w="3969" w:type="dxa"/>
          </w:tcPr>
          <w:p w:rsidR="00B65EF9" w:rsidRPr="00041872" w:rsidRDefault="00B65EF9" w:rsidP="00353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Ядренникова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Василия Ивановича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-1999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65E3D" w:rsidRPr="008107E5" w:rsidTr="003530BD">
        <w:trPr>
          <w:trHeight w:val="1587"/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Строительное управление Ново-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ТЭЦ  ГУП Строительно-монтажного треста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Башуралэнергострой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065E3D" w:rsidRPr="00980ABB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065E3D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373</w:t>
            </w:r>
          </w:p>
        </w:tc>
      </w:tr>
      <w:tr w:rsidR="00B65EF9" w:rsidRPr="008107E5" w:rsidTr="003530BD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176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22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городской отдел судебных приставов УФССП по РБ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1999</w:t>
            </w:r>
            <w:r w:rsidR="00065E3D"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5E3D" w:rsidRPr="008107E5" w:rsidTr="003530BD">
        <w:trPr>
          <w:trHeight w:val="1587"/>
          <w:jc w:val="center"/>
        </w:trPr>
        <w:tc>
          <w:tcPr>
            <w:tcW w:w="1049" w:type="dxa"/>
          </w:tcPr>
          <w:p w:rsidR="00065E3D" w:rsidRPr="00611935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178</w:t>
            </w:r>
          </w:p>
        </w:tc>
        <w:tc>
          <w:tcPr>
            <w:tcW w:w="3969" w:type="dxa"/>
            <w:vAlign w:val="center"/>
          </w:tcPr>
          <w:p w:rsidR="00065E3D" w:rsidRPr="00041872" w:rsidRDefault="0006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Закрытое акционерное общество Строительно-монтажное управление-1 "Эколог"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Башспецнефтестрой</w:t>
            </w:r>
            <w:proofErr w:type="spellEnd"/>
          </w:p>
        </w:tc>
        <w:tc>
          <w:tcPr>
            <w:tcW w:w="1474" w:type="dxa"/>
          </w:tcPr>
          <w:p w:rsidR="00065E3D" w:rsidRPr="00065E3D" w:rsidRDefault="00065E3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5E3D" w:rsidRPr="003748C1" w:rsidRDefault="00065E3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065E3D" w:rsidRPr="00065E3D" w:rsidRDefault="00065E3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065E3D" w:rsidRPr="003748C1" w:rsidRDefault="00065E3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226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СГФ ГУП "Бюро технической инвентаризации РБ"</w:t>
            </w:r>
          </w:p>
        </w:tc>
        <w:tc>
          <w:tcPr>
            <w:tcW w:w="1474" w:type="dxa"/>
          </w:tcPr>
          <w:p w:rsidR="00B65EF9" w:rsidRPr="00065E3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1986</w:t>
            </w:r>
            <w:r w:rsidR="00082B6B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082B6B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181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"Стерлитамакский мясокомбинат"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524</w:t>
            </w:r>
          </w:p>
        </w:tc>
      </w:tr>
      <w:tr w:rsidR="00B65EF9" w:rsidRPr="008107E5" w:rsidTr="003530BD">
        <w:trPr>
          <w:trHeight w:val="850"/>
          <w:jc w:val="center"/>
        </w:trPr>
        <w:tc>
          <w:tcPr>
            <w:tcW w:w="1049" w:type="dxa"/>
          </w:tcPr>
          <w:p w:rsidR="00B65EF9" w:rsidRPr="003530B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6A2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183</w:t>
            </w:r>
          </w:p>
        </w:tc>
        <w:tc>
          <w:tcPr>
            <w:tcW w:w="3969" w:type="dxa"/>
            <w:vAlign w:val="center"/>
          </w:tcPr>
          <w:p w:rsidR="00B65EF9" w:rsidRPr="0043580D" w:rsidRDefault="00B65EF9">
            <w:pPr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</w:pPr>
            <w:r w:rsidRPr="00A41160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A4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A4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Стерлитамакземкадастр</w:t>
            </w:r>
            <w:proofErr w:type="spellEnd"/>
            <w:r w:rsidRPr="00A411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B65EF9" w:rsidRPr="006A2499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 w:rsidR="0043580D" w:rsidRPr="006A2499">
              <w:rPr>
                <w:rFonts w:ascii="Times New Roman" w:hAnsi="Times New Roman" w:cs="Times New Roman"/>
                <w:sz w:val="28"/>
                <w:szCs w:val="28"/>
              </w:rPr>
              <w:t>-2019</w:t>
            </w:r>
          </w:p>
        </w:tc>
        <w:tc>
          <w:tcPr>
            <w:tcW w:w="1134" w:type="dxa"/>
          </w:tcPr>
          <w:p w:rsidR="00B65EF9" w:rsidRPr="006A2499" w:rsidRDefault="00006B1A" w:rsidP="00A41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74" w:type="dxa"/>
          </w:tcPr>
          <w:p w:rsidR="00B65EF9" w:rsidRPr="006A2499" w:rsidRDefault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 w:rsidRPr="006A2499">
              <w:rPr>
                <w:rFonts w:ascii="Times New Roman" w:hAnsi="Times New Roman" w:cs="Times New Roman"/>
                <w:sz w:val="28"/>
                <w:szCs w:val="28"/>
              </w:rPr>
              <w:t>-2019</w:t>
            </w:r>
          </w:p>
        </w:tc>
        <w:tc>
          <w:tcPr>
            <w:tcW w:w="1134" w:type="dxa"/>
          </w:tcPr>
          <w:p w:rsidR="00B65EF9" w:rsidRPr="0043580D" w:rsidRDefault="00A4116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A41160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</w:tr>
      <w:tr w:rsidR="0043580D" w:rsidRPr="008107E5" w:rsidTr="003530BD">
        <w:trPr>
          <w:trHeight w:val="1134"/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185</w:t>
            </w:r>
          </w:p>
        </w:tc>
        <w:tc>
          <w:tcPr>
            <w:tcW w:w="3969" w:type="dxa"/>
          </w:tcPr>
          <w:p w:rsidR="0043580D" w:rsidRPr="00041872" w:rsidRDefault="0043580D" w:rsidP="003530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Государственное</w:t>
            </w:r>
            <w:proofErr w:type="spellEnd"/>
            <w:r w:rsidR="006A2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предприятие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Бетон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</w:tr>
      <w:tr w:rsidR="0043580D" w:rsidRPr="008107E5" w:rsidTr="003530BD">
        <w:trPr>
          <w:trHeight w:val="1020"/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Открытое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акционерное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общество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Спецнефтехимремонт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</w:tr>
      <w:tr w:rsidR="0043580D" w:rsidRPr="008107E5" w:rsidTr="0043580D">
        <w:trPr>
          <w:jc w:val="center"/>
        </w:trPr>
        <w:tc>
          <w:tcPr>
            <w:tcW w:w="1049" w:type="dxa"/>
          </w:tcPr>
          <w:p w:rsidR="0043580D" w:rsidRDefault="0043580D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43580D" w:rsidRPr="00611935" w:rsidRDefault="0043580D" w:rsidP="0043580D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43580D" w:rsidRPr="00041872" w:rsidRDefault="0043580D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43580D" w:rsidRPr="00041872" w:rsidRDefault="0043580D" w:rsidP="004358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43580D" w:rsidRPr="00041872" w:rsidRDefault="0043580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43580D" w:rsidRPr="00611935" w:rsidRDefault="0043580D" w:rsidP="0043580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3530BD" w:rsidRPr="008107E5" w:rsidTr="00731D7F">
        <w:trPr>
          <w:jc w:val="center"/>
        </w:trPr>
        <w:tc>
          <w:tcPr>
            <w:tcW w:w="1049" w:type="dxa"/>
          </w:tcPr>
          <w:p w:rsidR="003530BD" w:rsidRPr="0043580D" w:rsidRDefault="003530B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530BD" w:rsidRPr="00041872" w:rsidRDefault="0035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3530BD" w:rsidRPr="008107E5" w:rsidTr="00980ABB">
        <w:trPr>
          <w:jc w:val="center"/>
        </w:trPr>
        <w:tc>
          <w:tcPr>
            <w:tcW w:w="1049" w:type="dxa"/>
          </w:tcPr>
          <w:p w:rsidR="003530BD" w:rsidRPr="00611935" w:rsidRDefault="003530B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187</w:t>
            </w:r>
          </w:p>
        </w:tc>
        <w:tc>
          <w:tcPr>
            <w:tcW w:w="3969" w:type="dxa"/>
          </w:tcPr>
          <w:p w:rsidR="003530BD" w:rsidRPr="00041872" w:rsidRDefault="003530BD" w:rsidP="00980A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транспортная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прокуратура</w:t>
            </w:r>
            <w:proofErr w:type="spellEnd"/>
          </w:p>
        </w:tc>
        <w:tc>
          <w:tcPr>
            <w:tcW w:w="1474" w:type="dxa"/>
          </w:tcPr>
          <w:p w:rsidR="003530BD" w:rsidRPr="0043580D" w:rsidRDefault="003530B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3530BD" w:rsidRPr="003748C1" w:rsidRDefault="003530B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1474" w:type="dxa"/>
          </w:tcPr>
          <w:p w:rsidR="003530BD" w:rsidRPr="00611935" w:rsidRDefault="003530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3530BD" w:rsidRPr="00611935" w:rsidRDefault="003530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Семагина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Василия Александровича</w:t>
            </w:r>
          </w:p>
        </w:tc>
        <w:tc>
          <w:tcPr>
            <w:tcW w:w="1474" w:type="dxa"/>
          </w:tcPr>
          <w:p w:rsidR="00B65EF9" w:rsidRPr="0043580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1942</w:t>
            </w:r>
            <w:r w:rsidR="0043580D"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189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Муниципальное предприятие "Ремонт и изготовление мебели"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Государственное</w:t>
            </w:r>
            <w:proofErr w:type="spellEnd"/>
            <w:r w:rsidR="005C2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унитарное</w:t>
            </w:r>
            <w:proofErr w:type="spellEnd"/>
            <w:r w:rsidR="005C2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предприятие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Плодоовощ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191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ДООО СМУ-2 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Элеваторспецстрой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 "Редакция муниципальной телерадиокомпании "Экран"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Вторресурсы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г.Стерлитамака</w:t>
            </w:r>
            <w:proofErr w:type="spellEnd"/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комбинат хлебопродуктов "Башкирские мельницы"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43580D" w:rsidRPr="008107E5" w:rsidTr="003530BD">
        <w:trPr>
          <w:trHeight w:val="1020"/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ООО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кожевенныйзавод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районный узел Федеральной почтовой связи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-2004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</w:tr>
      <w:tr w:rsidR="0043580D" w:rsidRPr="008107E5" w:rsidTr="003530BD">
        <w:trPr>
          <w:trHeight w:val="737"/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</w:t>
            </w:r>
          </w:p>
        </w:tc>
        <w:tc>
          <w:tcPr>
            <w:tcW w:w="3969" w:type="dxa"/>
          </w:tcPr>
          <w:p w:rsidR="0043580D" w:rsidRPr="00041872" w:rsidRDefault="0043580D" w:rsidP="003530B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Фабрика"Одежда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ДООО "Завод железобетонных изделий" 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Элеваторспецстрой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</w:tr>
      <w:tr w:rsidR="003530BD" w:rsidRPr="008107E5" w:rsidTr="00980ABB">
        <w:trPr>
          <w:jc w:val="center"/>
        </w:trPr>
        <w:tc>
          <w:tcPr>
            <w:tcW w:w="1049" w:type="dxa"/>
          </w:tcPr>
          <w:p w:rsidR="003530BD" w:rsidRDefault="003530BD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3530BD" w:rsidRPr="00611935" w:rsidRDefault="003530BD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3530BD" w:rsidRPr="00041872" w:rsidRDefault="003530BD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30BD" w:rsidRPr="00041872" w:rsidRDefault="003530BD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3530BD" w:rsidRPr="00041872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3530BD" w:rsidRPr="008107E5" w:rsidTr="00731D7F">
        <w:trPr>
          <w:jc w:val="center"/>
        </w:trPr>
        <w:tc>
          <w:tcPr>
            <w:tcW w:w="1049" w:type="dxa"/>
          </w:tcPr>
          <w:p w:rsidR="003530BD" w:rsidRPr="0043580D" w:rsidRDefault="003530B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3530BD" w:rsidRPr="00041872" w:rsidRDefault="003530BD" w:rsidP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завод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стройматериалов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</w:t>
            </w:r>
            <w:r w:rsidR="005C2C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902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МУП "Приватизация жилья"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474" w:type="dxa"/>
          </w:tcPr>
          <w:p w:rsidR="0043580D" w:rsidRPr="00611935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Башхимпромэнерго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РБ</w:t>
            </w:r>
          </w:p>
        </w:tc>
        <w:tc>
          <w:tcPr>
            <w:tcW w:w="1474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ДП Стерлитамакский комбинат хлебопродуктов ГУП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Башхлебопродукт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-2002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203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ООО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Газспецстрой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г.Стерлитамака</w:t>
            </w:r>
            <w:proofErr w:type="spellEnd"/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542</w:t>
            </w:r>
          </w:p>
        </w:tc>
      </w:tr>
      <w:tr w:rsidR="0043580D" w:rsidRPr="008107E5" w:rsidTr="00731D7F">
        <w:trPr>
          <w:jc w:val="center"/>
        </w:trPr>
        <w:tc>
          <w:tcPr>
            <w:tcW w:w="1049" w:type="dxa"/>
          </w:tcPr>
          <w:p w:rsidR="0043580D" w:rsidRPr="00611935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204</w:t>
            </w:r>
          </w:p>
        </w:tc>
        <w:tc>
          <w:tcPr>
            <w:tcW w:w="3969" w:type="dxa"/>
            <w:vAlign w:val="center"/>
          </w:tcPr>
          <w:p w:rsidR="0043580D" w:rsidRPr="00041872" w:rsidRDefault="0043580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ГУП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мебельный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комбинат</w:t>
            </w:r>
            <w:proofErr w:type="spellEnd"/>
          </w:p>
        </w:tc>
        <w:tc>
          <w:tcPr>
            <w:tcW w:w="1474" w:type="dxa"/>
          </w:tcPr>
          <w:p w:rsidR="0043580D" w:rsidRPr="0043580D" w:rsidRDefault="0043580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3580D" w:rsidRPr="003748C1" w:rsidRDefault="0043580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43580D" w:rsidRPr="0043580D" w:rsidRDefault="0043580D" w:rsidP="00435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-2003</w:t>
            </w:r>
          </w:p>
        </w:tc>
        <w:tc>
          <w:tcPr>
            <w:tcW w:w="1134" w:type="dxa"/>
          </w:tcPr>
          <w:p w:rsidR="0043580D" w:rsidRPr="003748C1" w:rsidRDefault="0043580D" w:rsidP="0043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</w:tr>
      <w:tr w:rsidR="00B65EF9" w:rsidRPr="008107E5" w:rsidTr="0043580D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205</w:t>
            </w:r>
          </w:p>
        </w:tc>
        <w:tc>
          <w:tcPr>
            <w:tcW w:w="3969" w:type="dxa"/>
          </w:tcPr>
          <w:p w:rsidR="00B65EF9" w:rsidRPr="00041872" w:rsidRDefault="00B65EF9" w:rsidP="004358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1474" w:type="dxa"/>
          </w:tcPr>
          <w:p w:rsidR="00B65EF9" w:rsidRPr="0043580D" w:rsidRDefault="00B65EF9" w:rsidP="005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43580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5C2C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C2C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206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«Отдел по молодежной политике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</w:tc>
        <w:tc>
          <w:tcPr>
            <w:tcW w:w="1474" w:type="dxa"/>
          </w:tcPr>
          <w:p w:rsidR="00B65EF9" w:rsidRPr="003530B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5C2CEE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5C2CEE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207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труда и социальной защиты населения Министерства труда и социальной защиты населения РБ по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г.Стерлитамаку</w:t>
            </w:r>
            <w:proofErr w:type="spellEnd"/>
          </w:p>
        </w:tc>
        <w:tc>
          <w:tcPr>
            <w:tcW w:w="1474" w:type="dxa"/>
          </w:tcPr>
          <w:p w:rsidR="00B65EF9" w:rsidRPr="003530B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3530BD">
              <w:rPr>
                <w:rFonts w:ascii="Times New Roman" w:hAnsi="Times New Roman" w:cs="Times New Roman"/>
                <w:sz w:val="28"/>
                <w:szCs w:val="28"/>
              </w:rPr>
              <w:t>-2009</w:t>
            </w:r>
          </w:p>
        </w:tc>
        <w:tc>
          <w:tcPr>
            <w:tcW w:w="1134" w:type="dxa"/>
          </w:tcPr>
          <w:p w:rsidR="00B65EF9" w:rsidRPr="003748C1" w:rsidRDefault="003530BD" w:rsidP="0035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474" w:type="dxa"/>
          </w:tcPr>
          <w:p w:rsidR="00B65EF9" w:rsidRPr="00611935" w:rsidRDefault="005C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2006-2013</w:t>
            </w:r>
          </w:p>
        </w:tc>
        <w:tc>
          <w:tcPr>
            <w:tcW w:w="1134" w:type="dxa"/>
          </w:tcPr>
          <w:p w:rsidR="00B65EF9" w:rsidRPr="00611935" w:rsidRDefault="003530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Совет городского округа г. Стерлитамак РБ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C2CEE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5C2CEE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0BD" w:rsidRPr="008107E5" w:rsidTr="003530BD">
        <w:trPr>
          <w:trHeight w:val="1134"/>
          <w:jc w:val="center"/>
        </w:trPr>
        <w:tc>
          <w:tcPr>
            <w:tcW w:w="1049" w:type="dxa"/>
          </w:tcPr>
          <w:p w:rsidR="003530BD" w:rsidRDefault="003530BD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3530BD" w:rsidRPr="00611935" w:rsidRDefault="003530BD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3530BD" w:rsidRPr="00041872" w:rsidRDefault="003530BD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3530BD" w:rsidRPr="00041872" w:rsidRDefault="003530BD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3530BD" w:rsidRPr="00041872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3530BD" w:rsidRPr="008107E5" w:rsidTr="003530BD">
        <w:trPr>
          <w:trHeight w:val="850"/>
          <w:jc w:val="center"/>
        </w:trPr>
        <w:tc>
          <w:tcPr>
            <w:tcW w:w="1049" w:type="dxa"/>
          </w:tcPr>
          <w:p w:rsidR="003530BD" w:rsidRPr="00611935" w:rsidRDefault="003530B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530BD" w:rsidRPr="00041872" w:rsidRDefault="003530BD" w:rsidP="00353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3530BD" w:rsidRPr="00611935" w:rsidRDefault="003530BD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3530BD">
        <w:trPr>
          <w:trHeight w:val="1134"/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3969" w:type="dxa"/>
          </w:tcPr>
          <w:p w:rsidR="00B65EF9" w:rsidRPr="00041872" w:rsidRDefault="00B65EF9" w:rsidP="00353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5C2CEE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5F7581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1059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«Отдел жилищно-коммунального хозяйства»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1474" w:type="dxa"/>
          </w:tcPr>
          <w:p w:rsidR="00B65EF9" w:rsidRPr="007E77CD" w:rsidRDefault="00B65EF9" w:rsidP="005F7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5F75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5F75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Концерн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Инмаш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7E77CD" w:rsidRPr="007E77CD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7E77CD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1180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Отдел архитектуры и градостроительства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5F7581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5F7581" w:rsidP="005F7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1474" w:type="dxa"/>
          </w:tcPr>
          <w:p w:rsidR="00B65EF9" w:rsidRPr="00611935" w:rsidRDefault="00B65EF9" w:rsidP="00A76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A76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213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МКУ "Отдел культуры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7E77CD" w:rsidP="007E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1474" w:type="dxa"/>
          </w:tcPr>
          <w:p w:rsidR="00B65EF9" w:rsidRPr="00611935" w:rsidRDefault="007E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2006-2017</w:t>
            </w:r>
          </w:p>
        </w:tc>
        <w:tc>
          <w:tcPr>
            <w:tcW w:w="1134" w:type="dxa"/>
          </w:tcPr>
          <w:p w:rsidR="00B65EF9" w:rsidRPr="00611935" w:rsidRDefault="007E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214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ОАО "Стерлитамакстрой"</w:t>
            </w:r>
          </w:p>
        </w:tc>
        <w:tc>
          <w:tcPr>
            <w:tcW w:w="1474" w:type="dxa"/>
          </w:tcPr>
          <w:p w:rsidR="007E77CD" w:rsidRPr="007E77CD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7E77CD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1743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215</w:t>
            </w:r>
          </w:p>
        </w:tc>
        <w:tc>
          <w:tcPr>
            <w:tcW w:w="3969" w:type="dxa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МКУ "Отдел образования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5F7581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5F7581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474" w:type="dxa"/>
          </w:tcPr>
          <w:p w:rsidR="00B65EF9" w:rsidRPr="00611935" w:rsidRDefault="00B65EF9" w:rsidP="00A76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A761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216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МУ "Отдел здравоохранения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134" w:type="dxa"/>
          </w:tcPr>
          <w:p w:rsidR="00B65EF9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1474" w:type="dxa"/>
          </w:tcPr>
          <w:p w:rsidR="00B65EF9" w:rsidRPr="00611935" w:rsidRDefault="007E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2009-2011</w:t>
            </w:r>
          </w:p>
        </w:tc>
        <w:tc>
          <w:tcPr>
            <w:tcW w:w="1134" w:type="dxa"/>
          </w:tcPr>
          <w:p w:rsidR="00B65EF9" w:rsidRPr="00611935" w:rsidRDefault="007E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217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МКУ "Комитет по физической культуре и  спорту 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7E77CD" w:rsidP="007E77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474" w:type="dxa"/>
          </w:tcPr>
          <w:p w:rsidR="00B65EF9" w:rsidRPr="00611935" w:rsidRDefault="007E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2006-2013</w:t>
            </w:r>
          </w:p>
        </w:tc>
        <w:tc>
          <w:tcPr>
            <w:tcW w:w="1134" w:type="dxa"/>
          </w:tcPr>
          <w:p w:rsidR="00B65EF9" w:rsidRPr="00611935" w:rsidRDefault="007E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Финансовое управление администрации городского округа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г.Стерлитамака</w:t>
            </w:r>
            <w:proofErr w:type="spellEnd"/>
          </w:p>
        </w:tc>
        <w:tc>
          <w:tcPr>
            <w:tcW w:w="1474" w:type="dxa"/>
          </w:tcPr>
          <w:p w:rsidR="00B65EF9" w:rsidRPr="007E77CD" w:rsidRDefault="00B65EF9" w:rsidP="00D90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905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474" w:type="dxa"/>
          </w:tcPr>
          <w:p w:rsidR="00B65EF9" w:rsidRPr="00611935" w:rsidRDefault="00B65EF9" w:rsidP="00A30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A30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ABB" w:rsidRPr="008107E5" w:rsidTr="00980ABB">
        <w:trPr>
          <w:jc w:val="center"/>
        </w:trPr>
        <w:tc>
          <w:tcPr>
            <w:tcW w:w="1049" w:type="dxa"/>
          </w:tcPr>
          <w:p w:rsidR="00980ABB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980ABB" w:rsidRPr="00611935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980ABB" w:rsidRPr="00041872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980ABB" w:rsidRPr="008107E5" w:rsidTr="00731D7F">
        <w:trPr>
          <w:jc w:val="center"/>
        </w:trPr>
        <w:tc>
          <w:tcPr>
            <w:tcW w:w="1049" w:type="dxa"/>
          </w:tcPr>
          <w:p w:rsidR="00980ABB" w:rsidRPr="00980ABB" w:rsidRDefault="00980ABB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80ABB" w:rsidRPr="00041872" w:rsidRDefault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219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Муниципальное производственно-коммерческое предприятие "ТАРА"</w:t>
            </w:r>
          </w:p>
        </w:tc>
        <w:tc>
          <w:tcPr>
            <w:tcW w:w="1474" w:type="dxa"/>
          </w:tcPr>
          <w:p w:rsidR="007E77CD" w:rsidRPr="007E77CD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7E77CD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-2010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220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ДООО СМУ-2 ОАО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Башсантехмонтаж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7E77CD" w:rsidRPr="007E77CD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7E77CD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</w:t>
            </w:r>
          </w:p>
        </w:tc>
        <w:tc>
          <w:tcPr>
            <w:tcW w:w="3969" w:type="dxa"/>
          </w:tcPr>
          <w:p w:rsidR="00B65EF9" w:rsidRPr="00041872" w:rsidRDefault="00B65EF9" w:rsidP="00A30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по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Федерального казначейства по РБ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2001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-2009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74" w:type="dxa"/>
          </w:tcPr>
          <w:p w:rsidR="00B65EF9" w:rsidRPr="00611935" w:rsidRDefault="00B65EF9" w:rsidP="004A1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4A1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222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 территориальный отдел Управления Федеральной службы по надзору в сфере защиты прав потребителей и благополучия человека (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) по РБ</w:t>
            </w:r>
          </w:p>
        </w:tc>
        <w:tc>
          <w:tcPr>
            <w:tcW w:w="1474" w:type="dxa"/>
          </w:tcPr>
          <w:p w:rsidR="00B65EF9" w:rsidRPr="007E77CD" w:rsidRDefault="00B65EF9" w:rsidP="00D90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D905AD" w:rsidP="00D9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223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Передвижная механизированная колонна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474" w:type="dxa"/>
          </w:tcPr>
          <w:p w:rsidR="007E77CD" w:rsidRPr="007E77CD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7E77CD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224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МУП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Управляющая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компания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Жилкомсервис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1970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225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ЗАО "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Строительно-монтажный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поезд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 185"</w:t>
            </w:r>
          </w:p>
        </w:tc>
        <w:tc>
          <w:tcPr>
            <w:tcW w:w="1474" w:type="dxa"/>
          </w:tcPr>
          <w:p w:rsidR="007E77CD" w:rsidRPr="007E77CD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7E77CD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226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4A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ГБУК и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РБ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Стерлитамакское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государственное театрально-концертное объединение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D905AD" w:rsidP="00D9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1474" w:type="dxa"/>
          </w:tcPr>
          <w:p w:rsidR="00B65EF9" w:rsidRPr="00611935" w:rsidRDefault="00B65EF9" w:rsidP="004A1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B65EF9" w:rsidRPr="00611935" w:rsidRDefault="00B65EF9" w:rsidP="004A1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227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Следственный отдел по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г.Стерлитамаку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следственного управления следственного комитета РФ по РБ</w:t>
            </w:r>
          </w:p>
        </w:tc>
        <w:tc>
          <w:tcPr>
            <w:tcW w:w="1474" w:type="dxa"/>
          </w:tcPr>
          <w:p w:rsidR="00B65EF9" w:rsidRPr="007E77CD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D905A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ABB" w:rsidRPr="008107E5" w:rsidTr="00980ABB">
        <w:trPr>
          <w:jc w:val="center"/>
        </w:trPr>
        <w:tc>
          <w:tcPr>
            <w:tcW w:w="1049" w:type="dxa"/>
          </w:tcPr>
          <w:p w:rsidR="00980ABB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980ABB" w:rsidRPr="00611935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980ABB" w:rsidRPr="00041872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980ABB" w:rsidRPr="008107E5" w:rsidTr="00731D7F">
        <w:trPr>
          <w:jc w:val="center"/>
        </w:trPr>
        <w:tc>
          <w:tcPr>
            <w:tcW w:w="1049" w:type="dxa"/>
          </w:tcPr>
          <w:p w:rsidR="00980ABB" w:rsidRPr="00611935" w:rsidRDefault="00980ABB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80ABB" w:rsidRPr="00041872" w:rsidRDefault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Коллекция документов по проведению праздника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Шежере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байрамы»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3969" w:type="dxa"/>
            <w:vAlign w:val="center"/>
          </w:tcPr>
          <w:p w:rsidR="00B65EF9" w:rsidRPr="00041872" w:rsidRDefault="00B65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опеки и попечительства администрации ГО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г.Стерлитамак</w:t>
            </w:r>
            <w:proofErr w:type="spellEnd"/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D905A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«СРПИ «Возрождение»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-2006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4A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Личный фонд  Тараторкина Владимира Сергеевича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4" w:type="dxa"/>
          </w:tcPr>
          <w:p w:rsidR="00B65EF9" w:rsidRPr="00611935" w:rsidRDefault="00B65EF9" w:rsidP="004A1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 w:rsidP="004A1E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«СУ-1» ОАО «Трест Стерлитамакстрой»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495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«СУ-5» ОАО «Трест Стерлитамакстрой»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-2009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УЗБАШавто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ГУП «Стерлитамакский машиностроительный завод»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4638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МУП «ТЖХ-1»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-2011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732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«Стерлитамакский завод силикатного кирпича»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«СУ-3» ОАО «Трест «Стерлитамакстрой»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ССМУ СФ ОАО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Стальмонтаж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-2008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4A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Исачкина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Николая Федоровича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  <w:r w:rsidR="00D905AD">
              <w:rPr>
                <w:rFonts w:ascii="Times New Roman" w:hAnsi="Times New Roman" w:cs="Times New Roman"/>
                <w:sz w:val="28"/>
                <w:szCs w:val="28"/>
              </w:rPr>
              <w:t>-2021</w:t>
            </w:r>
          </w:p>
        </w:tc>
        <w:tc>
          <w:tcPr>
            <w:tcW w:w="1134" w:type="dxa"/>
          </w:tcPr>
          <w:p w:rsidR="00B65EF9" w:rsidRPr="003748C1" w:rsidRDefault="00D905A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«СУ-6» ОАО «Трест «Стерлитамакстрой»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</w:tr>
      <w:tr w:rsidR="00980ABB" w:rsidRPr="008107E5" w:rsidTr="00980ABB">
        <w:trPr>
          <w:jc w:val="center"/>
        </w:trPr>
        <w:tc>
          <w:tcPr>
            <w:tcW w:w="1049" w:type="dxa"/>
          </w:tcPr>
          <w:p w:rsidR="00980ABB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980ABB" w:rsidRPr="00611935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980ABB" w:rsidRPr="00041872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980ABB" w:rsidRPr="008107E5" w:rsidTr="00731D7F">
        <w:trPr>
          <w:jc w:val="center"/>
        </w:trPr>
        <w:tc>
          <w:tcPr>
            <w:tcW w:w="1049" w:type="dxa"/>
          </w:tcPr>
          <w:p w:rsidR="00980ABB" w:rsidRPr="00611935" w:rsidRDefault="00980ABB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980ABB" w:rsidRPr="00041872" w:rsidRDefault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ФГБОУ ВПО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Стерлитамакский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филиал Московского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государствен</w:t>
            </w:r>
            <w:r w:rsidR="00980A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гуманитарного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универ</w:t>
            </w:r>
            <w:r w:rsidR="00980A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ситета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им.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-2013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</w:tr>
      <w:tr w:rsidR="007E77CD" w:rsidRPr="008107E5" w:rsidTr="00980ABB">
        <w:trPr>
          <w:trHeight w:val="1020"/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«Стерлитамакский кожевенно-обувной комбинат»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-2010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1573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«СУ-2» ОАО «Трест Стерлитамакстрой»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</w:tr>
      <w:tr w:rsidR="007E77CD" w:rsidRPr="008107E5" w:rsidTr="00980ABB">
        <w:trPr>
          <w:trHeight w:val="1020"/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«Автотранспортная база № 4»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-2012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1168</w:t>
            </w:r>
          </w:p>
        </w:tc>
      </w:tr>
      <w:tr w:rsidR="007E77CD" w:rsidRPr="008107E5" w:rsidTr="00980ABB">
        <w:trPr>
          <w:trHeight w:val="1020"/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«СУ-7» ОАО «Трест Стерлитамакстрой»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</w:tr>
      <w:tr w:rsidR="007E77CD" w:rsidRPr="008107E5" w:rsidTr="00980ABB">
        <w:trPr>
          <w:trHeight w:val="1020"/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«Ново-Стерлитамакский мясокомбинат»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-2014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</w:tr>
      <w:tr w:rsidR="007E77CD" w:rsidRPr="008107E5" w:rsidTr="00731D7F">
        <w:trPr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по железнодорожному транспорту»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-2014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</w:tr>
      <w:tr w:rsidR="007E77CD" w:rsidRPr="008107E5" w:rsidTr="00980ABB">
        <w:trPr>
          <w:trHeight w:val="1020"/>
          <w:jc w:val="center"/>
        </w:trPr>
        <w:tc>
          <w:tcPr>
            <w:tcW w:w="1049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3969" w:type="dxa"/>
            <w:vAlign w:val="center"/>
          </w:tcPr>
          <w:p w:rsidR="007E77CD" w:rsidRPr="00041872" w:rsidRDefault="007E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«СУ-8» ОАО «Трест Стерлитамакстрой»</w:t>
            </w:r>
          </w:p>
        </w:tc>
        <w:tc>
          <w:tcPr>
            <w:tcW w:w="1474" w:type="dxa"/>
          </w:tcPr>
          <w:p w:rsidR="007E77CD" w:rsidRPr="00611935" w:rsidRDefault="007E77CD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E77CD" w:rsidRPr="003748C1" w:rsidRDefault="007E77CD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7E77CD" w:rsidRPr="00611935" w:rsidRDefault="007E77CD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7E77CD" w:rsidRPr="003748C1" w:rsidRDefault="007E77CD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</w:tr>
      <w:tr w:rsidR="00B65EF9" w:rsidRPr="008107E5" w:rsidTr="00980ABB">
        <w:trPr>
          <w:trHeight w:val="1020"/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3969" w:type="dxa"/>
            <w:vAlign w:val="center"/>
          </w:tcPr>
          <w:p w:rsidR="00B65EF9" w:rsidRPr="00041872" w:rsidRDefault="00B65EF9" w:rsidP="004A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Личный фонд 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Чуровой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Софьи Михайловны</w:t>
            </w:r>
          </w:p>
        </w:tc>
        <w:tc>
          <w:tcPr>
            <w:tcW w:w="1474" w:type="dxa"/>
          </w:tcPr>
          <w:p w:rsidR="00B65EF9" w:rsidRPr="00611935" w:rsidRDefault="00B65EF9" w:rsidP="007E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E77CD">
              <w:rPr>
                <w:rFonts w:ascii="Times New Roman" w:hAnsi="Times New Roman" w:cs="Times New Roman"/>
                <w:sz w:val="28"/>
                <w:szCs w:val="28"/>
              </w:rPr>
              <w:t>62-2016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59" w:rsidRPr="008107E5" w:rsidTr="00980ABB">
        <w:trPr>
          <w:trHeight w:val="1020"/>
          <w:jc w:val="center"/>
        </w:trPr>
        <w:tc>
          <w:tcPr>
            <w:tcW w:w="1049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3969" w:type="dxa"/>
            <w:vAlign w:val="center"/>
          </w:tcPr>
          <w:p w:rsidR="003F5059" w:rsidRPr="00041872" w:rsidRDefault="003F5059" w:rsidP="00E8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«СУ-10» ОАО «Трест Стерлитамакстрой»</w:t>
            </w:r>
          </w:p>
        </w:tc>
        <w:tc>
          <w:tcPr>
            <w:tcW w:w="1474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5059" w:rsidRPr="003748C1" w:rsidRDefault="003F505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3F5059" w:rsidRPr="00611935" w:rsidRDefault="003F5059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3F5059" w:rsidRPr="003748C1" w:rsidRDefault="003F5059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</w:tr>
      <w:tr w:rsidR="003F5059" w:rsidRPr="008107E5" w:rsidTr="00980ABB">
        <w:trPr>
          <w:trHeight w:val="1020"/>
          <w:jc w:val="center"/>
        </w:trPr>
        <w:tc>
          <w:tcPr>
            <w:tcW w:w="1049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3969" w:type="dxa"/>
            <w:vAlign w:val="center"/>
          </w:tcPr>
          <w:p w:rsidR="003F5059" w:rsidRPr="00041872" w:rsidRDefault="003F5059" w:rsidP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Стерлитамакнефте</w:t>
            </w:r>
            <w:r w:rsidR="00980ABB">
              <w:rPr>
                <w:rFonts w:ascii="Times New Roman" w:hAnsi="Times New Roman" w:cs="Times New Roman"/>
                <w:sz w:val="28"/>
                <w:szCs w:val="28"/>
              </w:rPr>
              <w:t>хим-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ремстрой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5059" w:rsidRPr="003748C1" w:rsidRDefault="003F505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3F5059" w:rsidRPr="00611935" w:rsidRDefault="003F5059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-2014</w:t>
            </w:r>
          </w:p>
        </w:tc>
        <w:tc>
          <w:tcPr>
            <w:tcW w:w="1134" w:type="dxa"/>
          </w:tcPr>
          <w:p w:rsidR="003F5059" w:rsidRPr="003748C1" w:rsidRDefault="003F5059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</w:tr>
      <w:tr w:rsidR="00980ABB" w:rsidRPr="008107E5" w:rsidTr="00980ABB">
        <w:trPr>
          <w:jc w:val="center"/>
        </w:trPr>
        <w:tc>
          <w:tcPr>
            <w:tcW w:w="1049" w:type="dxa"/>
          </w:tcPr>
          <w:p w:rsidR="00980ABB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980ABB" w:rsidRPr="00611935" w:rsidRDefault="00980ABB" w:rsidP="00980ABB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980ABB" w:rsidRPr="00041872" w:rsidRDefault="00980ABB" w:rsidP="00980AB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980ABB" w:rsidRPr="00041872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980ABB" w:rsidRPr="008107E5" w:rsidTr="00980ABB">
        <w:trPr>
          <w:jc w:val="center"/>
        </w:trPr>
        <w:tc>
          <w:tcPr>
            <w:tcW w:w="1049" w:type="dxa"/>
          </w:tcPr>
          <w:p w:rsidR="00980ABB" w:rsidRPr="00611935" w:rsidRDefault="00980ABB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80ABB" w:rsidRPr="00041872" w:rsidRDefault="00980ABB" w:rsidP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980ABB" w:rsidRPr="00611935" w:rsidRDefault="00980ABB" w:rsidP="00980AB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980ABB">
        <w:trPr>
          <w:jc w:val="center"/>
        </w:trPr>
        <w:tc>
          <w:tcPr>
            <w:tcW w:w="1049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3969" w:type="dxa"/>
          </w:tcPr>
          <w:p w:rsidR="00B65EF9" w:rsidRPr="00041872" w:rsidRDefault="00B65EF9" w:rsidP="00980A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Филиал № 3 Государственного учреждения регионального отделения Фонда социального страхования РФ по РБ (ГУ-РО ФСС РФ по РБ)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 w:rsidR="00AE65E3">
              <w:rPr>
                <w:rFonts w:ascii="Times New Roman" w:hAnsi="Times New Roman" w:cs="Times New Roman"/>
                <w:sz w:val="28"/>
                <w:szCs w:val="28"/>
              </w:rPr>
              <w:t>-2017</w:t>
            </w:r>
          </w:p>
        </w:tc>
        <w:tc>
          <w:tcPr>
            <w:tcW w:w="1134" w:type="dxa"/>
          </w:tcPr>
          <w:p w:rsidR="00B65EF9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059" w:rsidRPr="008107E5" w:rsidTr="00980ABB">
        <w:trPr>
          <w:trHeight w:val="1020"/>
          <w:jc w:val="center"/>
        </w:trPr>
        <w:tc>
          <w:tcPr>
            <w:tcW w:w="1049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3969" w:type="dxa"/>
            <w:vAlign w:val="center"/>
          </w:tcPr>
          <w:p w:rsidR="00980ABB" w:rsidRDefault="003F5059" w:rsidP="0098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ООО «Трест 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Строймеханизация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0A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 xml:space="preserve"> 1» </w:t>
            </w:r>
          </w:p>
          <w:p w:rsidR="003F5059" w:rsidRDefault="003F5059" w:rsidP="0098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Строймеханизация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0ABB" w:rsidRPr="00041872" w:rsidRDefault="00980ABB" w:rsidP="00980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5059" w:rsidRPr="003748C1" w:rsidRDefault="003F505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3F5059" w:rsidRPr="00611935" w:rsidRDefault="003F5059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134" w:type="dxa"/>
          </w:tcPr>
          <w:p w:rsidR="003F5059" w:rsidRPr="003748C1" w:rsidRDefault="003F5059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</w:p>
        </w:tc>
      </w:tr>
      <w:tr w:rsidR="003F5059" w:rsidRPr="008107E5" w:rsidTr="00731D7F">
        <w:trPr>
          <w:jc w:val="center"/>
        </w:trPr>
        <w:tc>
          <w:tcPr>
            <w:tcW w:w="1049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3969" w:type="dxa"/>
            <w:vAlign w:val="center"/>
          </w:tcPr>
          <w:p w:rsidR="003F5059" w:rsidRPr="00041872" w:rsidRDefault="003F5059" w:rsidP="00E82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ООО «Домостроительный комбинат» ОАО «Трест Стерлитамакстрой»</w:t>
            </w:r>
          </w:p>
        </w:tc>
        <w:tc>
          <w:tcPr>
            <w:tcW w:w="1474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5059" w:rsidRPr="003748C1" w:rsidRDefault="003F505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3F5059" w:rsidRPr="00611935" w:rsidRDefault="003F5059" w:rsidP="00980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-2007</w:t>
            </w:r>
          </w:p>
        </w:tc>
        <w:tc>
          <w:tcPr>
            <w:tcW w:w="1134" w:type="dxa"/>
          </w:tcPr>
          <w:p w:rsidR="003F5059" w:rsidRPr="003748C1" w:rsidRDefault="003F5059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</w:tr>
      <w:tr w:rsidR="003F5059" w:rsidRPr="008107E5" w:rsidTr="003F5059">
        <w:trPr>
          <w:trHeight w:val="850"/>
          <w:jc w:val="center"/>
        </w:trPr>
        <w:tc>
          <w:tcPr>
            <w:tcW w:w="1049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3969" w:type="dxa"/>
          </w:tcPr>
          <w:p w:rsidR="003F5059" w:rsidRPr="00041872" w:rsidRDefault="003F5059" w:rsidP="00D72C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Башхимремонт</w:t>
            </w:r>
            <w:proofErr w:type="spellEnd"/>
            <w:r w:rsidRPr="000418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74" w:type="dxa"/>
          </w:tcPr>
          <w:p w:rsidR="003F5059" w:rsidRPr="00611935" w:rsidRDefault="003F505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F5059" w:rsidRPr="003748C1" w:rsidRDefault="003F505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3F5059" w:rsidRPr="00611935" w:rsidRDefault="003F5059" w:rsidP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sz w:val="28"/>
                <w:szCs w:val="28"/>
              </w:rPr>
              <w:t>1970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-2015</w:t>
            </w:r>
          </w:p>
        </w:tc>
        <w:tc>
          <w:tcPr>
            <w:tcW w:w="1134" w:type="dxa"/>
          </w:tcPr>
          <w:p w:rsidR="003F5059" w:rsidRPr="003748C1" w:rsidRDefault="003F5059" w:rsidP="00980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1073</w:t>
            </w:r>
          </w:p>
        </w:tc>
      </w:tr>
      <w:tr w:rsidR="00B65EF9" w:rsidRPr="008107E5" w:rsidTr="00980ABB">
        <w:trPr>
          <w:trHeight w:val="1020"/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3969" w:type="dxa"/>
            <w:vAlign w:val="center"/>
          </w:tcPr>
          <w:p w:rsidR="00B65EF9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Административная комиссия городского округа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РБ</w:t>
            </w:r>
          </w:p>
          <w:p w:rsidR="00141242" w:rsidRPr="003748C1" w:rsidRDefault="00141242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AE65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AE65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E6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141242">
        <w:trPr>
          <w:trHeight w:val="1304"/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3969" w:type="dxa"/>
            <w:vAlign w:val="center"/>
          </w:tcPr>
          <w:p w:rsidR="00B65EF9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Филиал ГКУ Республиканский центр социальной поддержки населения по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г.Стерлитамаку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РБ</w:t>
            </w:r>
          </w:p>
          <w:p w:rsidR="00141242" w:rsidRPr="00141242" w:rsidRDefault="00141242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2013-201</w:t>
            </w:r>
            <w:r w:rsidR="00AE65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E65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980ABB">
        <w:trPr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3969" w:type="dxa"/>
          </w:tcPr>
          <w:p w:rsidR="00B65EF9" w:rsidRDefault="00B65EF9" w:rsidP="0098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«Стерлитамакский завод строительных машин»</w:t>
            </w:r>
          </w:p>
          <w:p w:rsidR="00B65EF9" w:rsidRPr="003748C1" w:rsidRDefault="00B65EF9" w:rsidP="00980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1950-2018</w:t>
            </w:r>
          </w:p>
        </w:tc>
        <w:tc>
          <w:tcPr>
            <w:tcW w:w="113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1837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969" w:type="dxa"/>
            <w:vAlign w:val="center"/>
          </w:tcPr>
          <w:p w:rsidR="00B65EF9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«Стерлитамак-1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Востокнетезаводмонтаж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65EF9" w:rsidRPr="003748C1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1949-2018</w:t>
            </w:r>
          </w:p>
        </w:tc>
        <w:tc>
          <w:tcPr>
            <w:tcW w:w="113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3088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3969" w:type="dxa"/>
            <w:vAlign w:val="center"/>
          </w:tcPr>
          <w:p w:rsidR="00B65EF9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Мировые судьи по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г.Стерлитамаку</w:t>
            </w:r>
            <w:proofErr w:type="spellEnd"/>
          </w:p>
          <w:p w:rsidR="00B65EF9" w:rsidRPr="003748C1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AE65E3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2001-2006</w:t>
            </w:r>
          </w:p>
        </w:tc>
        <w:tc>
          <w:tcPr>
            <w:tcW w:w="1134" w:type="dxa"/>
          </w:tcPr>
          <w:p w:rsidR="00B65EF9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147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611935" w:rsidRDefault="00B65E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3969" w:type="dxa"/>
            <w:vAlign w:val="center"/>
          </w:tcPr>
          <w:p w:rsidR="00B65EF9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ОАО «Стерлитамакский станкостроительный завод»</w:t>
            </w:r>
          </w:p>
          <w:p w:rsidR="00B65EF9" w:rsidRPr="003748C1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1944-2018</w:t>
            </w:r>
          </w:p>
        </w:tc>
        <w:tc>
          <w:tcPr>
            <w:tcW w:w="113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4323</w:t>
            </w:r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969" w:type="dxa"/>
            <w:vAlign w:val="center"/>
          </w:tcPr>
          <w:p w:rsidR="00B65EF9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Башжилиндустрия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B65EF9" w:rsidRPr="003748C1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2006-2016</w:t>
            </w:r>
          </w:p>
        </w:tc>
        <w:tc>
          <w:tcPr>
            <w:tcW w:w="113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141242" w:rsidRPr="008107E5" w:rsidTr="00BB2A88">
        <w:trPr>
          <w:jc w:val="center"/>
        </w:trPr>
        <w:tc>
          <w:tcPr>
            <w:tcW w:w="1049" w:type="dxa"/>
          </w:tcPr>
          <w:p w:rsidR="00141242" w:rsidRDefault="00141242" w:rsidP="00BB2A8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№ </w:t>
            </w:r>
          </w:p>
          <w:p w:rsidR="00141242" w:rsidRPr="00611935" w:rsidRDefault="00141242" w:rsidP="00BB2A88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1935">
              <w:rPr>
                <w:rFonts w:ascii="Times New Roman" w:hAnsi="Times New Roman" w:cs="Times New Roman"/>
                <w:bCs/>
                <w:sz w:val="28"/>
                <w:szCs w:val="28"/>
              </w:rPr>
              <w:t>фонда</w:t>
            </w:r>
          </w:p>
        </w:tc>
        <w:tc>
          <w:tcPr>
            <w:tcW w:w="3969" w:type="dxa"/>
          </w:tcPr>
          <w:p w:rsidR="00141242" w:rsidRPr="00041872" w:rsidRDefault="00141242" w:rsidP="00BB2A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:rsidR="00141242" w:rsidRPr="00041872" w:rsidRDefault="00141242" w:rsidP="00BB2A8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187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фонда</w:t>
            </w:r>
          </w:p>
        </w:tc>
        <w:tc>
          <w:tcPr>
            <w:tcW w:w="2608" w:type="dxa"/>
            <w:gridSpan w:val="2"/>
          </w:tcPr>
          <w:p w:rsidR="00141242" w:rsidRPr="00041872" w:rsidRDefault="00141242" w:rsidP="00BB2A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постоянного срока хранения</w:t>
            </w:r>
          </w:p>
        </w:tc>
        <w:tc>
          <w:tcPr>
            <w:tcW w:w="2608" w:type="dxa"/>
            <w:gridSpan w:val="2"/>
          </w:tcPr>
          <w:p w:rsidR="00141242" w:rsidRPr="00611935" w:rsidRDefault="00141242" w:rsidP="00BB2A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хранении дел по личному составу</w:t>
            </w:r>
          </w:p>
        </w:tc>
      </w:tr>
      <w:tr w:rsidR="00141242" w:rsidRPr="008107E5" w:rsidTr="00731D7F">
        <w:trPr>
          <w:jc w:val="center"/>
        </w:trPr>
        <w:tc>
          <w:tcPr>
            <w:tcW w:w="1049" w:type="dxa"/>
          </w:tcPr>
          <w:p w:rsidR="00141242" w:rsidRPr="003748C1" w:rsidRDefault="00141242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41242" w:rsidRPr="003748C1" w:rsidRDefault="00141242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141242" w:rsidRPr="00611935" w:rsidRDefault="00141242" w:rsidP="00BB2A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141242" w:rsidRPr="00611935" w:rsidRDefault="00141242" w:rsidP="00BB2A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  <w:tc>
          <w:tcPr>
            <w:tcW w:w="1474" w:type="dxa"/>
          </w:tcPr>
          <w:p w:rsidR="00141242" w:rsidRPr="00611935" w:rsidRDefault="00141242" w:rsidP="00BB2A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</w:tcPr>
          <w:p w:rsidR="00141242" w:rsidRPr="00611935" w:rsidRDefault="00141242" w:rsidP="00BB2A8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Коли-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чество</w:t>
            </w:r>
            <w:proofErr w:type="spellEnd"/>
          </w:p>
        </w:tc>
      </w:tr>
      <w:tr w:rsidR="00B65EF9" w:rsidRPr="008107E5" w:rsidTr="00731D7F">
        <w:trPr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3969" w:type="dxa"/>
            <w:vAlign w:val="center"/>
          </w:tcPr>
          <w:p w:rsidR="00B65EF9" w:rsidRPr="003748C1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Филиал образовательной автономной некоммерческой организации высшего образования «Московский психолого-социальный университет» в </w:t>
            </w:r>
            <w:proofErr w:type="spellStart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г.Стерлитамаке</w:t>
            </w:r>
            <w:proofErr w:type="spellEnd"/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Республики Башкортостан</w:t>
            </w: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1996-2019</w:t>
            </w:r>
          </w:p>
        </w:tc>
        <w:tc>
          <w:tcPr>
            <w:tcW w:w="113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B65EF9" w:rsidRPr="008107E5" w:rsidTr="00AE65E3">
        <w:trPr>
          <w:trHeight w:val="1656"/>
          <w:jc w:val="center"/>
        </w:trPr>
        <w:tc>
          <w:tcPr>
            <w:tcW w:w="1049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4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969" w:type="dxa"/>
            <w:vAlign w:val="center"/>
          </w:tcPr>
          <w:p w:rsidR="00B65EF9" w:rsidRDefault="00B65EF9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704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Коллекция документов по личному составу ликвидированных жилищно-коммунальных организаций города Стерлитамака</w:t>
            </w:r>
          </w:p>
          <w:p w:rsidR="00AE65E3" w:rsidRPr="00570483" w:rsidRDefault="00AE65E3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B65EF9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65EF9" w:rsidRPr="003748C1" w:rsidRDefault="00B65EF9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2015-2018</w:t>
            </w:r>
          </w:p>
        </w:tc>
        <w:tc>
          <w:tcPr>
            <w:tcW w:w="1134" w:type="dxa"/>
          </w:tcPr>
          <w:p w:rsidR="00B65EF9" w:rsidRPr="00611935" w:rsidRDefault="003F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E65E3" w:rsidRPr="008107E5" w:rsidTr="00AE65E3">
        <w:trPr>
          <w:trHeight w:val="456"/>
          <w:jc w:val="center"/>
        </w:trPr>
        <w:tc>
          <w:tcPr>
            <w:tcW w:w="1049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3969" w:type="dxa"/>
            <w:vAlign w:val="center"/>
          </w:tcPr>
          <w:p w:rsidR="00AE65E3" w:rsidRDefault="00AE65E3" w:rsidP="00AE6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AE65E3" w:rsidRPr="00570483" w:rsidRDefault="00AE65E3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Стерлитамакские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тепловые сети»</w:t>
            </w:r>
          </w:p>
        </w:tc>
        <w:tc>
          <w:tcPr>
            <w:tcW w:w="1474" w:type="dxa"/>
          </w:tcPr>
          <w:p w:rsidR="00AE65E3" w:rsidRPr="00611935" w:rsidRDefault="00AE65E3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2012-2018</w:t>
            </w:r>
          </w:p>
        </w:tc>
        <w:tc>
          <w:tcPr>
            <w:tcW w:w="113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AE65E3" w:rsidRPr="008107E5" w:rsidTr="00AE65E3">
        <w:trPr>
          <w:trHeight w:val="504"/>
          <w:jc w:val="center"/>
        </w:trPr>
        <w:tc>
          <w:tcPr>
            <w:tcW w:w="1049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3969" w:type="dxa"/>
            <w:vAlign w:val="center"/>
          </w:tcPr>
          <w:p w:rsidR="00AE65E3" w:rsidRDefault="00AE65E3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Стерлитамакская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машиностроительная компания»</w:t>
            </w:r>
          </w:p>
        </w:tc>
        <w:tc>
          <w:tcPr>
            <w:tcW w:w="1474" w:type="dxa"/>
          </w:tcPr>
          <w:p w:rsidR="00AE65E3" w:rsidRPr="00611935" w:rsidRDefault="00AE65E3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2005-2014</w:t>
            </w:r>
          </w:p>
        </w:tc>
        <w:tc>
          <w:tcPr>
            <w:tcW w:w="113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</w:tr>
      <w:tr w:rsidR="00AE65E3" w:rsidRPr="008107E5" w:rsidTr="00AE65E3">
        <w:trPr>
          <w:trHeight w:val="432"/>
          <w:jc w:val="center"/>
        </w:trPr>
        <w:tc>
          <w:tcPr>
            <w:tcW w:w="1049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969" w:type="dxa"/>
            <w:vAlign w:val="center"/>
          </w:tcPr>
          <w:p w:rsidR="00AE65E3" w:rsidRDefault="00AE65E3" w:rsidP="00AE6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Стерлитамакский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ЖБЗ 2»</w:t>
            </w:r>
          </w:p>
          <w:p w:rsidR="00AE65E3" w:rsidRDefault="00AE65E3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AE65E3" w:rsidRPr="00611935" w:rsidRDefault="00AE65E3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2009-2019</w:t>
            </w:r>
          </w:p>
        </w:tc>
        <w:tc>
          <w:tcPr>
            <w:tcW w:w="113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AE65E3" w:rsidRPr="008107E5" w:rsidTr="00AE65E3">
        <w:trPr>
          <w:trHeight w:val="528"/>
          <w:jc w:val="center"/>
        </w:trPr>
        <w:tc>
          <w:tcPr>
            <w:tcW w:w="1049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3969" w:type="dxa"/>
            <w:vAlign w:val="center"/>
          </w:tcPr>
          <w:p w:rsidR="00AE65E3" w:rsidRDefault="00AE65E3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Стерлитамакский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механический завод №1»</w:t>
            </w:r>
          </w:p>
        </w:tc>
        <w:tc>
          <w:tcPr>
            <w:tcW w:w="1474" w:type="dxa"/>
          </w:tcPr>
          <w:p w:rsidR="00AE65E3" w:rsidRPr="00611935" w:rsidRDefault="00AE65E3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2011-2021</w:t>
            </w:r>
          </w:p>
        </w:tc>
        <w:tc>
          <w:tcPr>
            <w:tcW w:w="113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AE65E3" w:rsidRPr="008107E5" w:rsidTr="00AE65E3">
        <w:trPr>
          <w:trHeight w:val="465"/>
          <w:jc w:val="center"/>
        </w:trPr>
        <w:tc>
          <w:tcPr>
            <w:tcW w:w="1049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3969" w:type="dxa"/>
            <w:vAlign w:val="center"/>
          </w:tcPr>
          <w:p w:rsidR="00AE65E3" w:rsidRDefault="00AE65E3" w:rsidP="0022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ОАО «Продтовары»</w:t>
            </w:r>
          </w:p>
        </w:tc>
        <w:tc>
          <w:tcPr>
            <w:tcW w:w="1474" w:type="dxa"/>
          </w:tcPr>
          <w:p w:rsidR="00AE65E3" w:rsidRPr="00611935" w:rsidRDefault="00AE65E3" w:rsidP="00731D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E65E3" w:rsidRPr="003748C1" w:rsidRDefault="00AE65E3" w:rsidP="00731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1985-2019</w:t>
            </w:r>
          </w:p>
        </w:tc>
        <w:tc>
          <w:tcPr>
            <w:tcW w:w="1134" w:type="dxa"/>
          </w:tcPr>
          <w:p w:rsidR="00AE65E3" w:rsidRDefault="00AE65E3" w:rsidP="00AE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1067</w:t>
            </w:r>
          </w:p>
        </w:tc>
      </w:tr>
    </w:tbl>
    <w:p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:rsidR="00A308DA" w:rsidRPr="00C52E4C" w:rsidRDefault="00C52E4C" w:rsidP="00C52E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C52E4C">
        <w:rPr>
          <w:rFonts w:ascii="Times New Roman" w:hAnsi="Times New Roman" w:cs="Times New Roman"/>
          <w:bCs/>
          <w:sz w:val="28"/>
          <w:szCs w:val="28"/>
        </w:rPr>
        <w:t>Всего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C52E4C">
        <w:rPr>
          <w:rFonts w:ascii="Times New Roman" w:hAnsi="Times New Roman" w:cs="Times New Roman"/>
          <w:bCs/>
          <w:sz w:val="28"/>
          <w:szCs w:val="28"/>
        </w:rPr>
        <w:t>фондов</w:t>
      </w:r>
      <w:r>
        <w:rPr>
          <w:rFonts w:ascii="Times New Roman" w:hAnsi="Times New Roman" w:cs="Times New Roman"/>
          <w:bCs/>
          <w:sz w:val="28"/>
          <w:szCs w:val="28"/>
        </w:rPr>
        <w:t>- 1</w:t>
      </w:r>
      <w:r w:rsidR="00AE65E3">
        <w:rPr>
          <w:rFonts w:ascii="Times New Roman" w:hAnsi="Times New Roman" w:cs="Times New Roman"/>
          <w:bCs/>
          <w:sz w:val="28"/>
          <w:szCs w:val="28"/>
        </w:rPr>
        <w:t>62</w:t>
      </w:r>
      <w:r w:rsidR="006441A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65E3">
        <w:rPr>
          <w:rFonts w:ascii="Times New Roman" w:hAnsi="Times New Roman" w:cs="Times New Roman"/>
          <w:bCs/>
          <w:sz w:val="28"/>
          <w:szCs w:val="28"/>
        </w:rPr>
        <w:t>единиц хранения-66 414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08DA" w:rsidRPr="0004275C" w:rsidRDefault="00A308DA" w:rsidP="00E82B5B">
      <w:pPr>
        <w:rPr>
          <w:rFonts w:ascii="Times New Roman" w:hAnsi="Times New Roman" w:cs="Times New Roman"/>
          <w:sz w:val="28"/>
          <w:szCs w:val="28"/>
        </w:rPr>
      </w:pPr>
    </w:p>
    <w:p w:rsidR="00A308DA" w:rsidRPr="0004275C" w:rsidRDefault="00A308DA">
      <w:pPr>
        <w:rPr>
          <w:rFonts w:ascii="Times New Roman" w:hAnsi="Times New Roman" w:cs="Times New Roman"/>
          <w:sz w:val="28"/>
          <w:szCs w:val="28"/>
        </w:rPr>
      </w:pPr>
    </w:p>
    <w:sectPr w:rsidR="00A308DA" w:rsidRPr="0004275C" w:rsidSect="003C00A2">
      <w:pgSz w:w="11906" w:h="16838" w:code="9"/>
      <w:pgMar w:top="567" w:right="567" w:bottom="567" w:left="56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E2E"/>
    <w:rsid w:val="00006B1A"/>
    <w:rsid w:val="000267C4"/>
    <w:rsid w:val="00033F50"/>
    <w:rsid w:val="000355E3"/>
    <w:rsid w:val="00041872"/>
    <w:rsid w:val="0004275C"/>
    <w:rsid w:val="00065E3D"/>
    <w:rsid w:val="00082B6B"/>
    <w:rsid w:val="000F1402"/>
    <w:rsid w:val="001064C7"/>
    <w:rsid w:val="00141242"/>
    <w:rsid w:val="00226FDA"/>
    <w:rsid w:val="00227317"/>
    <w:rsid w:val="00231B2C"/>
    <w:rsid w:val="00342286"/>
    <w:rsid w:val="003530BD"/>
    <w:rsid w:val="00363833"/>
    <w:rsid w:val="00367A3A"/>
    <w:rsid w:val="003A4785"/>
    <w:rsid w:val="003B19B2"/>
    <w:rsid w:val="003B43AF"/>
    <w:rsid w:val="003B6178"/>
    <w:rsid w:val="003C00A2"/>
    <w:rsid w:val="003F5059"/>
    <w:rsid w:val="00426A53"/>
    <w:rsid w:val="0043580D"/>
    <w:rsid w:val="004A1ECF"/>
    <w:rsid w:val="004C076E"/>
    <w:rsid w:val="00554E4B"/>
    <w:rsid w:val="005C2CEE"/>
    <w:rsid w:val="005F0197"/>
    <w:rsid w:val="005F3EF3"/>
    <w:rsid w:val="005F7581"/>
    <w:rsid w:val="00611935"/>
    <w:rsid w:val="00611CC3"/>
    <w:rsid w:val="006441AA"/>
    <w:rsid w:val="00651838"/>
    <w:rsid w:val="006A2499"/>
    <w:rsid w:val="006A58C5"/>
    <w:rsid w:val="006B4ECE"/>
    <w:rsid w:val="006D0415"/>
    <w:rsid w:val="00731D7F"/>
    <w:rsid w:val="00741B39"/>
    <w:rsid w:val="00757168"/>
    <w:rsid w:val="007602D7"/>
    <w:rsid w:val="007B4FC8"/>
    <w:rsid w:val="007C4155"/>
    <w:rsid w:val="007E77CD"/>
    <w:rsid w:val="008107E5"/>
    <w:rsid w:val="00822C19"/>
    <w:rsid w:val="00826143"/>
    <w:rsid w:val="008745F0"/>
    <w:rsid w:val="008B7AB1"/>
    <w:rsid w:val="008C14FE"/>
    <w:rsid w:val="008F32E7"/>
    <w:rsid w:val="008F5FBA"/>
    <w:rsid w:val="00965565"/>
    <w:rsid w:val="00980ABB"/>
    <w:rsid w:val="009B4BD2"/>
    <w:rsid w:val="00A0594A"/>
    <w:rsid w:val="00A308DA"/>
    <w:rsid w:val="00A309CA"/>
    <w:rsid w:val="00A41160"/>
    <w:rsid w:val="00A7192B"/>
    <w:rsid w:val="00A76106"/>
    <w:rsid w:val="00AE4A08"/>
    <w:rsid w:val="00AE65E3"/>
    <w:rsid w:val="00B31FE7"/>
    <w:rsid w:val="00B42116"/>
    <w:rsid w:val="00B65EF9"/>
    <w:rsid w:val="00B673FD"/>
    <w:rsid w:val="00B869DC"/>
    <w:rsid w:val="00BB2326"/>
    <w:rsid w:val="00BB2A88"/>
    <w:rsid w:val="00C3282F"/>
    <w:rsid w:val="00C52E4C"/>
    <w:rsid w:val="00C674A1"/>
    <w:rsid w:val="00C67E2E"/>
    <w:rsid w:val="00CE7F5D"/>
    <w:rsid w:val="00D10745"/>
    <w:rsid w:val="00D122D8"/>
    <w:rsid w:val="00D252AE"/>
    <w:rsid w:val="00D72CF5"/>
    <w:rsid w:val="00D905AD"/>
    <w:rsid w:val="00DD1592"/>
    <w:rsid w:val="00DE3527"/>
    <w:rsid w:val="00E54742"/>
    <w:rsid w:val="00E82B5B"/>
    <w:rsid w:val="00EA4058"/>
    <w:rsid w:val="00F52EAA"/>
    <w:rsid w:val="00F7749B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57EDBC-743B-4103-BD92-C0880922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1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9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9B59-3DBA-46D8-85E4-4F1845B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16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Архивный отдел</Company>
  <LinksUpToDate>false</LinksUpToDate>
  <CharactersWithSpaces>15740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 Windows</cp:lastModifiedBy>
  <cp:revision>23</cp:revision>
  <dcterms:created xsi:type="dcterms:W3CDTF">2016-02-03T06:39:00Z</dcterms:created>
  <dcterms:modified xsi:type="dcterms:W3CDTF">2022-02-14T07:32:00Z</dcterms:modified>
</cp:coreProperties>
</file>