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8DA" w:rsidRDefault="00A308DA" w:rsidP="003C0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75C">
        <w:rPr>
          <w:rFonts w:ascii="Times New Roman" w:hAnsi="Times New Roman" w:cs="Times New Roman"/>
          <w:b/>
          <w:bCs/>
          <w:sz w:val="28"/>
          <w:szCs w:val="28"/>
        </w:rPr>
        <w:t>Список фондов</w:t>
      </w:r>
      <w:r w:rsidR="00C52E4C">
        <w:rPr>
          <w:rFonts w:ascii="Times New Roman" w:hAnsi="Times New Roman" w:cs="Times New Roman"/>
          <w:b/>
          <w:bCs/>
          <w:sz w:val="28"/>
          <w:szCs w:val="28"/>
        </w:rPr>
        <w:t xml:space="preserve"> по состоянию</w:t>
      </w:r>
      <w:r w:rsidR="00141242">
        <w:rPr>
          <w:rFonts w:ascii="Times New Roman" w:hAnsi="Times New Roman" w:cs="Times New Roman"/>
          <w:b/>
          <w:bCs/>
          <w:sz w:val="28"/>
          <w:szCs w:val="28"/>
        </w:rPr>
        <w:t xml:space="preserve"> на 01.01.2021г.</w:t>
      </w:r>
    </w:p>
    <w:p w:rsidR="00141242" w:rsidRDefault="00BB2A88" w:rsidP="00BB2A8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969"/>
        <w:gridCol w:w="1474"/>
        <w:gridCol w:w="1134"/>
        <w:gridCol w:w="1474"/>
        <w:gridCol w:w="1134"/>
      </w:tblGrid>
      <w:tr w:rsidR="00041872" w:rsidRPr="008107E5" w:rsidTr="003C00A2">
        <w:trPr>
          <w:trHeight w:val="1587"/>
          <w:jc w:val="center"/>
        </w:trPr>
        <w:tc>
          <w:tcPr>
            <w:tcW w:w="1049" w:type="dxa"/>
          </w:tcPr>
          <w:p w:rsidR="00041872" w:rsidRDefault="0004187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041872" w:rsidRPr="00611935" w:rsidRDefault="00041872" w:rsidP="0004187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t>фонда</w:t>
            </w:r>
          </w:p>
        </w:tc>
        <w:tc>
          <w:tcPr>
            <w:tcW w:w="3969" w:type="dxa"/>
          </w:tcPr>
          <w:p w:rsidR="00041872" w:rsidRPr="00041872" w:rsidRDefault="000418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041872" w:rsidRPr="00041872" w:rsidRDefault="00041872" w:rsidP="000418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фонда</w:t>
            </w:r>
          </w:p>
        </w:tc>
        <w:tc>
          <w:tcPr>
            <w:tcW w:w="2608" w:type="dxa"/>
            <w:gridSpan w:val="2"/>
          </w:tcPr>
          <w:p w:rsidR="00041872" w:rsidRPr="00041872" w:rsidRDefault="00041872" w:rsidP="00731D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постоянного срока хранения</w:t>
            </w:r>
          </w:p>
        </w:tc>
        <w:tc>
          <w:tcPr>
            <w:tcW w:w="2608" w:type="dxa"/>
            <w:gridSpan w:val="2"/>
          </w:tcPr>
          <w:p w:rsidR="00041872" w:rsidRPr="00611935" w:rsidRDefault="00041872" w:rsidP="00731D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 личному составу</w:t>
            </w:r>
          </w:p>
        </w:tc>
      </w:tr>
      <w:tr w:rsidR="003C00A2" w:rsidRPr="008107E5" w:rsidTr="003C00A2">
        <w:trPr>
          <w:trHeight w:val="850"/>
          <w:jc w:val="center"/>
        </w:trPr>
        <w:tc>
          <w:tcPr>
            <w:tcW w:w="1049" w:type="dxa"/>
            <w:vAlign w:val="center"/>
          </w:tcPr>
          <w:p w:rsidR="003C00A2" w:rsidRPr="00611935" w:rsidRDefault="003C00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3C00A2" w:rsidRPr="00041872" w:rsidRDefault="003C00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3C00A2" w:rsidRPr="00611935" w:rsidRDefault="003C00A2" w:rsidP="003C00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3C00A2" w:rsidRPr="00611935" w:rsidRDefault="003C00A2" w:rsidP="00041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  <w:tc>
          <w:tcPr>
            <w:tcW w:w="1474" w:type="dxa"/>
            <w:vAlign w:val="center"/>
          </w:tcPr>
          <w:p w:rsidR="003C00A2" w:rsidRPr="00611935" w:rsidRDefault="003C00A2" w:rsidP="002273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3C00A2" w:rsidRPr="00611935" w:rsidRDefault="003C00A2" w:rsidP="002273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</w:tr>
      <w:tr w:rsidR="00B65EF9" w:rsidRPr="008107E5" w:rsidTr="00B65EF9">
        <w:trPr>
          <w:jc w:val="center"/>
        </w:trPr>
        <w:tc>
          <w:tcPr>
            <w:tcW w:w="1049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Коллекция документов о деятельности Красных партизан и городской комиссии</w:t>
            </w:r>
          </w:p>
        </w:tc>
        <w:tc>
          <w:tcPr>
            <w:tcW w:w="1474" w:type="dxa"/>
          </w:tcPr>
          <w:p w:rsidR="00B65EF9" w:rsidRPr="00041872" w:rsidRDefault="00B65EF9" w:rsidP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-1935</w:t>
            </w:r>
          </w:p>
        </w:tc>
        <w:tc>
          <w:tcPr>
            <w:tcW w:w="1134" w:type="dxa"/>
          </w:tcPr>
          <w:p w:rsidR="00B65EF9" w:rsidRPr="003748C1" w:rsidRDefault="00B65EF9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227317">
        <w:trPr>
          <w:jc w:val="center"/>
        </w:trPr>
        <w:tc>
          <w:tcPr>
            <w:tcW w:w="1049" w:type="dxa"/>
          </w:tcPr>
          <w:p w:rsidR="00B65EF9" w:rsidRPr="00611935" w:rsidRDefault="00B65EF9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Стерлитамакский городской Совет и его администрация Республики Башкортостан</w:t>
            </w:r>
          </w:p>
        </w:tc>
        <w:tc>
          <w:tcPr>
            <w:tcW w:w="1474" w:type="dxa"/>
          </w:tcPr>
          <w:p w:rsidR="00B65EF9" w:rsidRPr="00611935" w:rsidRDefault="00B65EF9" w:rsidP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-2005</w:t>
            </w:r>
          </w:p>
        </w:tc>
        <w:tc>
          <w:tcPr>
            <w:tcW w:w="1134" w:type="dxa"/>
          </w:tcPr>
          <w:p w:rsidR="00B65EF9" w:rsidRPr="003748C1" w:rsidRDefault="00B65EF9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3001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227317">
        <w:trPr>
          <w:jc w:val="center"/>
        </w:trPr>
        <w:tc>
          <w:tcPr>
            <w:tcW w:w="1049" w:type="dxa"/>
          </w:tcPr>
          <w:p w:rsidR="00B65EF9" w:rsidRPr="00611935" w:rsidRDefault="00B65EF9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Стерлитамакский городской комитет народного контроля</w:t>
            </w:r>
          </w:p>
        </w:tc>
        <w:tc>
          <w:tcPr>
            <w:tcW w:w="1474" w:type="dxa"/>
          </w:tcPr>
          <w:p w:rsidR="00B65EF9" w:rsidRPr="00B65EF9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-1979</w:t>
            </w:r>
          </w:p>
        </w:tc>
        <w:tc>
          <w:tcPr>
            <w:tcW w:w="1134" w:type="dxa"/>
          </w:tcPr>
          <w:p w:rsidR="00B65EF9" w:rsidRPr="003748C1" w:rsidRDefault="00B65EF9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1474" w:type="dxa"/>
          </w:tcPr>
          <w:p w:rsidR="00B65EF9" w:rsidRPr="00611935" w:rsidRDefault="00B65EF9" w:rsidP="00DD15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 w:rsidP="00DD15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227317">
        <w:trPr>
          <w:jc w:val="center"/>
        </w:trPr>
        <w:tc>
          <w:tcPr>
            <w:tcW w:w="1049" w:type="dxa"/>
          </w:tcPr>
          <w:p w:rsidR="00B65EF9" w:rsidRPr="00611935" w:rsidRDefault="00B65EF9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Стерлитамакский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городской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суд</w:t>
            </w:r>
            <w:proofErr w:type="spellEnd"/>
          </w:p>
        </w:tc>
        <w:tc>
          <w:tcPr>
            <w:tcW w:w="1474" w:type="dxa"/>
            <w:vAlign w:val="center"/>
          </w:tcPr>
          <w:p w:rsidR="00B65EF9" w:rsidRPr="00B65EF9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-2005</w:t>
            </w:r>
          </w:p>
        </w:tc>
        <w:tc>
          <w:tcPr>
            <w:tcW w:w="1134" w:type="dxa"/>
          </w:tcPr>
          <w:p w:rsidR="00B65EF9" w:rsidRPr="003748C1" w:rsidRDefault="00B65EF9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1118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227317">
        <w:trPr>
          <w:jc w:val="center"/>
        </w:trPr>
        <w:tc>
          <w:tcPr>
            <w:tcW w:w="1049" w:type="dxa"/>
          </w:tcPr>
          <w:p w:rsidR="00B65EF9" w:rsidRPr="00611935" w:rsidRDefault="00B65EF9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нотариальная контора № 1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г.Стерлитамака</w:t>
            </w:r>
            <w:proofErr w:type="spellEnd"/>
          </w:p>
        </w:tc>
        <w:tc>
          <w:tcPr>
            <w:tcW w:w="1474" w:type="dxa"/>
          </w:tcPr>
          <w:p w:rsidR="00B65EF9" w:rsidRPr="00B65EF9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-1994</w:t>
            </w:r>
          </w:p>
        </w:tc>
        <w:tc>
          <w:tcPr>
            <w:tcW w:w="1134" w:type="dxa"/>
          </w:tcPr>
          <w:p w:rsidR="00B65EF9" w:rsidRPr="003748C1" w:rsidRDefault="00B65EF9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474" w:type="dxa"/>
          </w:tcPr>
          <w:p w:rsidR="00B65EF9" w:rsidRPr="00611935" w:rsidRDefault="00B65EF9" w:rsidP="00DD15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 w:rsidP="00DD15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227317">
        <w:trPr>
          <w:jc w:val="center"/>
        </w:trPr>
        <w:tc>
          <w:tcPr>
            <w:tcW w:w="1049" w:type="dxa"/>
          </w:tcPr>
          <w:p w:rsidR="00B65EF9" w:rsidRPr="00611935" w:rsidRDefault="00B65EF9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Прокуратура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города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</w:t>
            </w:r>
            <w:proofErr w:type="spellEnd"/>
          </w:p>
        </w:tc>
        <w:tc>
          <w:tcPr>
            <w:tcW w:w="1474" w:type="dxa"/>
          </w:tcPr>
          <w:p w:rsidR="00B65EF9" w:rsidRPr="00B65EF9" w:rsidRDefault="00B65EF9" w:rsidP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50-2005</w:t>
            </w:r>
          </w:p>
        </w:tc>
        <w:tc>
          <w:tcPr>
            <w:tcW w:w="1134" w:type="dxa"/>
          </w:tcPr>
          <w:p w:rsidR="00B65EF9" w:rsidRPr="003748C1" w:rsidRDefault="00B65EF9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1118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EF9" w:rsidRPr="008107E5" w:rsidTr="00227317">
        <w:trPr>
          <w:jc w:val="center"/>
        </w:trPr>
        <w:tc>
          <w:tcPr>
            <w:tcW w:w="1049" w:type="dxa"/>
          </w:tcPr>
          <w:p w:rsidR="00B65EF9" w:rsidRPr="00611935" w:rsidRDefault="00B65EF9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Комитет по экономике администрации города Стерлитамак</w:t>
            </w:r>
          </w:p>
        </w:tc>
        <w:tc>
          <w:tcPr>
            <w:tcW w:w="1474" w:type="dxa"/>
          </w:tcPr>
          <w:p w:rsidR="00B65EF9" w:rsidRPr="00B65EF9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1953-2005</w:t>
            </w:r>
          </w:p>
        </w:tc>
        <w:tc>
          <w:tcPr>
            <w:tcW w:w="1134" w:type="dxa"/>
          </w:tcPr>
          <w:p w:rsidR="00B65EF9" w:rsidRPr="003748C1" w:rsidRDefault="00B65EF9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B65EF9">
        <w:trPr>
          <w:jc w:val="center"/>
        </w:trPr>
        <w:tc>
          <w:tcPr>
            <w:tcW w:w="1049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по г. Стерлитамаку отдела государственной статистики в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г.Стерлитамак</w:t>
            </w:r>
            <w:proofErr w:type="spellEnd"/>
          </w:p>
        </w:tc>
        <w:tc>
          <w:tcPr>
            <w:tcW w:w="1474" w:type="dxa"/>
          </w:tcPr>
          <w:p w:rsidR="00B65EF9" w:rsidRPr="00B65EF9" w:rsidRDefault="00B65EF9" w:rsidP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-2016</w:t>
            </w:r>
          </w:p>
        </w:tc>
        <w:tc>
          <w:tcPr>
            <w:tcW w:w="1134" w:type="dxa"/>
          </w:tcPr>
          <w:p w:rsidR="00B65EF9" w:rsidRPr="003748C1" w:rsidRDefault="00B65EF9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1171</w:t>
            </w:r>
          </w:p>
        </w:tc>
        <w:tc>
          <w:tcPr>
            <w:tcW w:w="1474" w:type="dxa"/>
          </w:tcPr>
          <w:p w:rsidR="00B65EF9" w:rsidRPr="00B65EF9" w:rsidRDefault="00B65EF9" w:rsidP="0055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1941-2004</w:t>
            </w:r>
          </w:p>
        </w:tc>
        <w:tc>
          <w:tcPr>
            <w:tcW w:w="1134" w:type="dxa"/>
          </w:tcPr>
          <w:p w:rsidR="00B65EF9" w:rsidRPr="00B65EF9" w:rsidRDefault="00B65EF9" w:rsidP="0055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B65EF9" w:rsidRPr="008107E5" w:rsidTr="00B65EF9">
        <w:trPr>
          <w:jc w:val="center"/>
        </w:trPr>
        <w:tc>
          <w:tcPr>
            <w:tcW w:w="1049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 и градостроительства администрации города Стерлитамака </w:t>
            </w:r>
          </w:p>
        </w:tc>
        <w:tc>
          <w:tcPr>
            <w:tcW w:w="1474" w:type="dxa"/>
          </w:tcPr>
          <w:p w:rsidR="00B65EF9" w:rsidRPr="00B65EF9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-2006</w:t>
            </w:r>
          </w:p>
        </w:tc>
        <w:tc>
          <w:tcPr>
            <w:tcW w:w="1134" w:type="dxa"/>
          </w:tcPr>
          <w:p w:rsidR="00B65EF9" w:rsidRPr="003748C1" w:rsidRDefault="00B65EF9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227317">
        <w:trPr>
          <w:jc w:val="center"/>
        </w:trPr>
        <w:tc>
          <w:tcPr>
            <w:tcW w:w="1049" w:type="dxa"/>
          </w:tcPr>
          <w:p w:rsidR="00B65EF9" w:rsidRDefault="00B65EF9" w:rsidP="00227317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№ </w:t>
            </w:r>
          </w:p>
          <w:p w:rsidR="00B65EF9" w:rsidRPr="00611935" w:rsidRDefault="00B65EF9" w:rsidP="00227317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t>фонда</w:t>
            </w:r>
          </w:p>
        </w:tc>
        <w:tc>
          <w:tcPr>
            <w:tcW w:w="3969" w:type="dxa"/>
          </w:tcPr>
          <w:p w:rsidR="00B65EF9" w:rsidRPr="00041872" w:rsidRDefault="00B65EF9" w:rsidP="002273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B65EF9" w:rsidRPr="00041872" w:rsidRDefault="00B65EF9" w:rsidP="002273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фонда</w:t>
            </w:r>
          </w:p>
        </w:tc>
        <w:tc>
          <w:tcPr>
            <w:tcW w:w="2608" w:type="dxa"/>
            <w:gridSpan w:val="2"/>
          </w:tcPr>
          <w:p w:rsidR="00B65EF9" w:rsidRPr="00041872" w:rsidRDefault="00B65EF9" w:rsidP="00731D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постоянного срока хранения</w:t>
            </w:r>
          </w:p>
        </w:tc>
        <w:tc>
          <w:tcPr>
            <w:tcW w:w="2608" w:type="dxa"/>
            <w:gridSpan w:val="2"/>
          </w:tcPr>
          <w:p w:rsidR="00B65EF9" w:rsidRPr="00611935" w:rsidRDefault="00B65EF9" w:rsidP="00731D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 личному составу</w:t>
            </w:r>
          </w:p>
        </w:tc>
      </w:tr>
      <w:tr w:rsidR="00B65EF9" w:rsidRPr="008107E5" w:rsidTr="0043580D">
        <w:trPr>
          <w:trHeight w:val="850"/>
          <w:jc w:val="center"/>
        </w:trPr>
        <w:tc>
          <w:tcPr>
            <w:tcW w:w="1049" w:type="dxa"/>
            <w:vAlign w:val="center"/>
          </w:tcPr>
          <w:p w:rsidR="00B65EF9" w:rsidRPr="00611935" w:rsidRDefault="00B65EF9" w:rsidP="002273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B65EF9" w:rsidRPr="00041872" w:rsidRDefault="00B65EF9" w:rsidP="002273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B65EF9" w:rsidRPr="00611935" w:rsidRDefault="00B65EF9" w:rsidP="002273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B65EF9" w:rsidRPr="00611935" w:rsidRDefault="00B65EF9" w:rsidP="002273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  <w:tc>
          <w:tcPr>
            <w:tcW w:w="1474" w:type="dxa"/>
            <w:vAlign w:val="center"/>
          </w:tcPr>
          <w:p w:rsidR="00B65EF9" w:rsidRPr="00611935" w:rsidRDefault="00B65EF9" w:rsidP="002273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B65EF9" w:rsidRPr="00611935" w:rsidRDefault="00B65EF9" w:rsidP="002273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</w:tr>
      <w:tr w:rsidR="00B65EF9" w:rsidRPr="008107E5" w:rsidTr="000355E3">
        <w:trPr>
          <w:trHeight w:val="907"/>
          <w:jc w:val="center"/>
        </w:trPr>
        <w:tc>
          <w:tcPr>
            <w:tcW w:w="1049" w:type="dxa"/>
          </w:tcPr>
          <w:p w:rsidR="00B65EF9" w:rsidRPr="00611935" w:rsidRDefault="00B65EF9" w:rsidP="00035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Стерлитамакское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управление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троллейбуса</w:t>
            </w:r>
            <w:proofErr w:type="spellEnd"/>
          </w:p>
        </w:tc>
        <w:tc>
          <w:tcPr>
            <w:tcW w:w="1474" w:type="dxa"/>
          </w:tcPr>
          <w:p w:rsidR="00B65EF9" w:rsidRPr="00611935" w:rsidRDefault="00B65EF9" w:rsidP="00035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0355E3">
              <w:rPr>
                <w:rFonts w:ascii="Times New Roman" w:hAnsi="Times New Roman" w:cs="Times New Roman"/>
                <w:sz w:val="28"/>
                <w:szCs w:val="28"/>
              </w:rPr>
              <w:t>57-1975</w:t>
            </w:r>
          </w:p>
        </w:tc>
        <w:tc>
          <w:tcPr>
            <w:tcW w:w="1134" w:type="dxa"/>
          </w:tcPr>
          <w:p w:rsidR="00B65EF9" w:rsidRPr="003748C1" w:rsidRDefault="00B65EF9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0355E3">
        <w:trPr>
          <w:trHeight w:val="1134"/>
          <w:jc w:val="center"/>
        </w:trPr>
        <w:tc>
          <w:tcPr>
            <w:tcW w:w="1049" w:type="dxa"/>
          </w:tcPr>
          <w:p w:rsidR="00B65EF9" w:rsidRPr="00611935" w:rsidRDefault="00B65EF9" w:rsidP="00035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Отдел торговли исполкома Стерлитамакского городского Совета народных депутатов</w:t>
            </w:r>
          </w:p>
        </w:tc>
        <w:tc>
          <w:tcPr>
            <w:tcW w:w="1474" w:type="dxa"/>
          </w:tcPr>
          <w:p w:rsidR="00B65EF9" w:rsidRPr="000355E3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1961</w:t>
            </w:r>
            <w:r w:rsidR="000355E3">
              <w:rPr>
                <w:rFonts w:ascii="Times New Roman" w:hAnsi="Times New Roman" w:cs="Times New Roman"/>
                <w:sz w:val="28"/>
                <w:szCs w:val="28"/>
              </w:rPr>
              <w:t>-1996</w:t>
            </w:r>
          </w:p>
        </w:tc>
        <w:tc>
          <w:tcPr>
            <w:tcW w:w="1134" w:type="dxa"/>
          </w:tcPr>
          <w:p w:rsidR="00B65EF9" w:rsidRPr="003748C1" w:rsidRDefault="00B65EF9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0355E3">
        <w:trPr>
          <w:trHeight w:val="1134"/>
          <w:jc w:val="center"/>
        </w:trPr>
        <w:tc>
          <w:tcPr>
            <w:tcW w:w="1049" w:type="dxa"/>
          </w:tcPr>
          <w:p w:rsidR="00B65EF9" w:rsidRPr="00611935" w:rsidRDefault="00B65EF9" w:rsidP="00035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города Стерлитамак </w:t>
            </w:r>
          </w:p>
        </w:tc>
        <w:tc>
          <w:tcPr>
            <w:tcW w:w="1474" w:type="dxa"/>
          </w:tcPr>
          <w:p w:rsidR="00B65EF9" w:rsidRPr="000355E3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1961</w:t>
            </w:r>
            <w:r w:rsidR="000355E3">
              <w:rPr>
                <w:rFonts w:ascii="Times New Roman" w:hAnsi="Times New Roman" w:cs="Times New Roman"/>
                <w:sz w:val="28"/>
                <w:szCs w:val="28"/>
              </w:rPr>
              <w:t>-2005</w:t>
            </w:r>
          </w:p>
        </w:tc>
        <w:tc>
          <w:tcPr>
            <w:tcW w:w="1134" w:type="dxa"/>
          </w:tcPr>
          <w:p w:rsidR="00B65EF9" w:rsidRPr="003748C1" w:rsidRDefault="00B65EF9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0355E3">
        <w:trPr>
          <w:jc w:val="center"/>
        </w:trPr>
        <w:tc>
          <w:tcPr>
            <w:tcW w:w="1049" w:type="dxa"/>
          </w:tcPr>
          <w:p w:rsidR="00B65EF9" w:rsidRPr="00611935" w:rsidRDefault="00B65EF9" w:rsidP="00035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коммунального хозяйства исполкома Стерлитамакского </w:t>
            </w:r>
            <w:r w:rsidR="00035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городского Совета народных депутатов</w:t>
            </w:r>
          </w:p>
        </w:tc>
        <w:tc>
          <w:tcPr>
            <w:tcW w:w="1474" w:type="dxa"/>
          </w:tcPr>
          <w:p w:rsidR="00B65EF9" w:rsidRPr="000355E3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1962</w:t>
            </w:r>
            <w:r w:rsidR="000355E3">
              <w:rPr>
                <w:rFonts w:ascii="Times New Roman" w:hAnsi="Times New Roman" w:cs="Times New Roman"/>
                <w:sz w:val="28"/>
                <w:szCs w:val="28"/>
              </w:rPr>
              <w:t>-2005</w:t>
            </w:r>
          </w:p>
        </w:tc>
        <w:tc>
          <w:tcPr>
            <w:tcW w:w="1134" w:type="dxa"/>
          </w:tcPr>
          <w:p w:rsidR="00B65EF9" w:rsidRPr="003748C1" w:rsidRDefault="00B65EF9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0355E3">
        <w:trPr>
          <w:jc w:val="center"/>
        </w:trPr>
        <w:tc>
          <w:tcPr>
            <w:tcW w:w="1049" w:type="dxa"/>
          </w:tcPr>
          <w:p w:rsidR="00B65EF9" w:rsidRPr="00611935" w:rsidRDefault="00B65EF9" w:rsidP="00035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города Стерлитамака</w:t>
            </w:r>
          </w:p>
        </w:tc>
        <w:tc>
          <w:tcPr>
            <w:tcW w:w="1474" w:type="dxa"/>
          </w:tcPr>
          <w:p w:rsidR="00B65EF9" w:rsidRPr="000355E3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1961</w:t>
            </w:r>
            <w:r w:rsidR="000355E3">
              <w:rPr>
                <w:rFonts w:ascii="Times New Roman" w:hAnsi="Times New Roman" w:cs="Times New Roman"/>
                <w:sz w:val="28"/>
                <w:szCs w:val="28"/>
              </w:rPr>
              <w:t>-2005</w:t>
            </w:r>
          </w:p>
        </w:tc>
        <w:tc>
          <w:tcPr>
            <w:tcW w:w="1134" w:type="dxa"/>
          </w:tcPr>
          <w:p w:rsidR="00B65EF9" w:rsidRPr="003748C1" w:rsidRDefault="00B65EF9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967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0355E3">
        <w:trPr>
          <w:jc w:val="center"/>
        </w:trPr>
        <w:tc>
          <w:tcPr>
            <w:tcW w:w="1049" w:type="dxa"/>
          </w:tcPr>
          <w:p w:rsidR="00B65EF9" w:rsidRPr="00611935" w:rsidRDefault="00B65EF9" w:rsidP="00035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Государственное унитарное предприятие РБ «Редакция газеты «Стерлитамакский рабочий»</w:t>
            </w:r>
          </w:p>
        </w:tc>
        <w:tc>
          <w:tcPr>
            <w:tcW w:w="1474" w:type="dxa"/>
          </w:tcPr>
          <w:p w:rsidR="00B65EF9" w:rsidRPr="000355E3" w:rsidRDefault="00B65EF9" w:rsidP="0003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1954</w:t>
            </w:r>
            <w:r w:rsidR="000355E3">
              <w:rPr>
                <w:rFonts w:ascii="Times New Roman" w:hAnsi="Times New Roman" w:cs="Times New Roman"/>
                <w:sz w:val="28"/>
                <w:szCs w:val="28"/>
              </w:rPr>
              <w:t>-2016</w:t>
            </w:r>
          </w:p>
        </w:tc>
        <w:tc>
          <w:tcPr>
            <w:tcW w:w="1134" w:type="dxa"/>
          </w:tcPr>
          <w:p w:rsidR="00B65EF9" w:rsidRPr="003748C1" w:rsidRDefault="00B65EF9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1144</w:t>
            </w:r>
          </w:p>
        </w:tc>
        <w:tc>
          <w:tcPr>
            <w:tcW w:w="1474" w:type="dxa"/>
          </w:tcPr>
          <w:p w:rsidR="00B65EF9" w:rsidRPr="00611935" w:rsidRDefault="00B65EF9" w:rsidP="00554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 w:rsidP="00554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0355E3">
        <w:trPr>
          <w:jc w:val="center"/>
        </w:trPr>
        <w:tc>
          <w:tcPr>
            <w:tcW w:w="1049" w:type="dxa"/>
          </w:tcPr>
          <w:p w:rsidR="00B65EF9" w:rsidRPr="00611935" w:rsidRDefault="00B65EF9" w:rsidP="00035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ГБУ культуры и искусства РБ Государственный русский драматический театр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г.Стерлитамака</w:t>
            </w:r>
            <w:proofErr w:type="spellEnd"/>
          </w:p>
        </w:tc>
        <w:tc>
          <w:tcPr>
            <w:tcW w:w="1474" w:type="dxa"/>
          </w:tcPr>
          <w:p w:rsidR="00B65EF9" w:rsidRPr="00611935" w:rsidRDefault="00B65EF9" w:rsidP="00035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</w:t>
            </w:r>
            <w:r w:rsidR="000355E3">
              <w:rPr>
                <w:rFonts w:ascii="Times New Roman" w:hAnsi="Times New Roman" w:cs="Times New Roman"/>
                <w:sz w:val="28"/>
                <w:szCs w:val="28"/>
              </w:rPr>
              <w:t>8-2016</w:t>
            </w:r>
          </w:p>
        </w:tc>
        <w:tc>
          <w:tcPr>
            <w:tcW w:w="1134" w:type="dxa"/>
          </w:tcPr>
          <w:p w:rsidR="00B65EF9" w:rsidRPr="003748C1" w:rsidRDefault="00B65EF9" w:rsidP="0003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35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74" w:type="dxa"/>
          </w:tcPr>
          <w:p w:rsidR="00B65EF9" w:rsidRPr="00611935" w:rsidRDefault="00B65EF9" w:rsidP="003A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 w:rsidP="003A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EF9" w:rsidRPr="008107E5" w:rsidTr="000355E3">
        <w:trPr>
          <w:trHeight w:val="1134"/>
          <w:jc w:val="center"/>
        </w:trPr>
        <w:tc>
          <w:tcPr>
            <w:tcW w:w="1049" w:type="dxa"/>
          </w:tcPr>
          <w:p w:rsidR="00B65EF9" w:rsidRPr="00611935" w:rsidRDefault="00B65EF9" w:rsidP="00035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города Стерлитамак</w:t>
            </w:r>
          </w:p>
        </w:tc>
        <w:tc>
          <w:tcPr>
            <w:tcW w:w="1474" w:type="dxa"/>
          </w:tcPr>
          <w:p w:rsidR="00B65EF9" w:rsidRPr="000355E3" w:rsidRDefault="00B65EF9" w:rsidP="0003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1961</w:t>
            </w:r>
            <w:r w:rsidR="000355E3">
              <w:rPr>
                <w:rFonts w:ascii="Times New Roman" w:hAnsi="Times New Roman" w:cs="Times New Roman"/>
                <w:sz w:val="28"/>
                <w:szCs w:val="28"/>
              </w:rPr>
              <w:t>-2006</w:t>
            </w:r>
          </w:p>
        </w:tc>
        <w:tc>
          <w:tcPr>
            <w:tcW w:w="1134" w:type="dxa"/>
          </w:tcPr>
          <w:p w:rsidR="00B65EF9" w:rsidRPr="003748C1" w:rsidRDefault="00B65EF9" w:rsidP="0003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0355E3">
        <w:trPr>
          <w:trHeight w:val="907"/>
          <w:jc w:val="center"/>
        </w:trPr>
        <w:tc>
          <w:tcPr>
            <w:tcW w:w="1049" w:type="dxa"/>
          </w:tcPr>
          <w:p w:rsidR="00B65EF9" w:rsidRPr="00611935" w:rsidRDefault="00B65EF9" w:rsidP="00035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Краеведческий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музей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города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</w:t>
            </w:r>
            <w:proofErr w:type="spellEnd"/>
          </w:p>
        </w:tc>
        <w:tc>
          <w:tcPr>
            <w:tcW w:w="1474" w:type="dxa"/>
          </w:tcPr>
          <w:p w:rsidR="00B65EF9" w:rsidRPr="00611935" w:rsidRDefault="00B65EF9" w:rsidP="00035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0355E3">
              <w:rPr>
                <w:rFonts w:ascii="Times New Roman" w:hAnsi="Times New Roman" w:cs="Times New Roman"/>
                <w:sz w:val="28"/>
                <w:szCs w:val="28"/>
              </w:rPr>
              <w:t>38-1975</w:t>
            </w:r>
          </w:p>
        </w:tc>
        <w:tc>
          <w:tcPr>
            <w:tcW w:w="1134" w:type="dxa"/>
          </w:tcPr>
          <w:p w:rsidR="00B65EF9" w:rsidRPr="003748C1" w:rsidRDefault="00B65EF9" w:rsidP="0003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355E3" w:rsidRPr="008107E5" w:rsidTr="00227317">
        <w:trPr>
          <w:trHeight w:val="1134"/>
          <w:jc w:val="center"/>
        </w:trPr>
        <w:tc>
          <w:tcPr>
            <w:tcW w:w="1049" w:type="dxa"/>
          </w:tcPr>
          <w:p w:rsidR="000355E3" w:rsidRDefault="000355E3" w:rsidP="00227317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№ </w:t>
            </w:r>
          </w:p>
          <w:p w:rsidR="000355E3" w:rsidRPr="00611935" w:rsidRDefault="000355E3" w:rsidP="00227317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t>фонда</w:t>
            </w:r>
          </w:p>
        </w:tc>
        <w:tc>
          <w:tcPr>
            <w:tcW w:w="3969" w:type="dxa"/>
          </w:tcPr>
          <w:p w:rsidR="000355E3" w:rsidRPr="00041872" w:rsidRDefault="000355E3" w:rsidP="002273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0355E3" w:rsidRPr="00041872" w:rsidRDefault="000355E3" w:rsidP="002273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фонда</w:t>
            </w:r>
          </w:p>
        </w:tc>
        <w:tc>
          <w:tcPr>
            <w:tcW w:w="2608" w:type="dxa"/>
            <w:gridSpan w:val="2"/>
          </w:tcPr>
          <w:p w:rsidR="000355E3" w:rsidRPr="00041872" w:rsidRDefault="000355E3" w:rsidP="00731D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постоянного срока хранения</w:t>
            </w:r>
          </w:p>
        </w:tc>
        <w:tc>
          <w:tcPr>
            <w:tcW w:w="2608" w:type="dxa"/>
            <w:gridSpan w:val="2"/>
          </w:tcPr>
          <w:p w:rsidR="000355E3" w:rsidRPr="00611935" w:rsidRDefault="000355E3" w:rsidP="00731D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 личному составу</w:t>
            </w:r>
          </w:p>
        </w:tc>
      </w:tr>
      <w:tr w:rsidR="00227317" w:rsidRPr="008107E5" w:rsidTr="00227317">
        <w:trPr>
          <w:trHeight w:val="1134"/>
          <w:jc w:val="center"/>
        </w:trPr>
        <w:tc>
          <w:tcPr>
            <w:tcW w:w="1049" w:type="dxa"/>
          </w:tcPr>
          <w:p w:rsidR="00227317" w:rsidRPr="000355E3" w:rsidRDefault="00227317" w:rsidP="0003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27317" w:rsidRPr="00041872" w:rsidRDefault="00227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227317" w:rsidRPr="00611935" w:rsidRDefault="00227317" w:rsidP="002273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227317" w:rsidRPr="00611935" w:rsidRDefault="00227317" w:rsidP="002273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  <w:tc>
          <w:tcPr>
            <w:tcW w:w="1474" w:type="dxa"/>
          </w:tcPr>
          <w:p w:rsidR="00227317" w:rsidRPr="00611935" w:rsidRDefault="00227317" w:rsidP="002273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227317" w:rsidRPr="00611935" w:rsidRDefault="00227317" w:rsidP="002273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</w:tr>
      <w:tr w:rsidR="00B65EF9" w:rsidRPr="008107E5" w:rsidTr="000355E3">
        <w:trPr>
          <w:trHeight w:val="1134"/>
          <w:jc w:val="center"/>
        </w:trPr>
        <w:tc>
          <w:tcPr>
            <w:tcW w:w="1049" w:type="dxa"/>
          </w:tcPr>
          <w:p w:rsidR="00B65EF9" w:rsidRPr="00611935" w:rsidRDefault="00B65EF9" w:rsidP="00035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 администрации города Стерлитамака</w:t>
            </w:r>
          </w:p>
        </w:tc>
        <w:tc>
          <w:tcPr>
            <w:tcW w:w="1474" w:type="dxa"/>
          </w:tcPr>
          <w:p w:rsidR="00B65EF9" w:rsidRPr="000355E3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1961</w:t>
            </w:r>
            <w:r w:rsidR="000355E3">
              <w:rPr>
                <w:rFonts w:ascii="Times New Roman" w:hAnsi="Times New Roman" w:cs="Times New Roman"/>
                <w:sz w:val="28"/>
                <w:szCs w:val="28"/>
              </w:rPr>
              <w:t>-2005</w:t>
            </w:r>
          </w:p>
        </w:tc>
        <w:tc>
          <w:tcPr>
            <w:tcW w:w="1134" w:type="dxa"/>
          </w:tcPr>
          <w:p w:rsidR="00B65EF9" w:rsidRPr="003748C1" w:rsidRDefault="00B65EF9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0355E3">
        <w:trPr>
          <w:jc w:val="center"/>
        </w:trPr>
        <w:tc>
          <w:tcPr>
            <w:tcW w:w="1049" w:type="dxa"/>
          </w:tcPr>
          <w:p w:rsidR="00B65EF9" w:rsidRPr="00611935" w:rsidRDefault="00B65EF9" w:rsidP="00035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Отдел социального обеспечения исполкома Стерлитамакского городского Совета народных депутатов</w:t>
            </w:r>
          </w:p>
        </w:tc>
        <w:tc>
          <w:tcPr>
            <w:tcW w:w="1474" w:type="dxa"/>
          </w:tcPr>
          <w:p w:rsidR="00B65EF9" w:rsidRPr="00227317" w:rsidRDefault="00B65EF9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227317">
              <w:rPr>
                <w:rFonts w:ascii="Times New Roman" w:hAnsi="Times New Roman" w:cs="Times New Roman"/>
                <w:sz w:val="28"/>
                <w:szCs w:val="28"/>
              </w:rPr>
              <w:t>61-2005</w:t>
            </w:r>
          </w:p>
        </w:tc>
        <w:tc>
          <w:tcPr>
            <w:tcW w:w="1134" w:type="dxa"/>
          </w:tcPr>
          <w:p w:rsidR="00B65EF9" w:rsidRPr="003748C1" w:rsidRDefault="00227317" w:rsidP="0022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474" w:type="dxa"/>
          </w:tcPr>
          <w:p w:rsidR="00B65EF9" w:rsidRPr="00611935" w:rsidRDefault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-2005</w:t>
            </w:r>
          </w:p>
        </w:tc>
        <w:tc>
          <w:tcPr>
            <w:tcW w:w="1134" w:type="dxa"/>
          </w:tcPr>
          <w:p w:rsidR="00B65EF9" w:rsidRPr="00227317" w:rsidRDefault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B65EF9" w:rsidRPr="008107E5" w:rsidTr="000355E3">
        <w:trPr>
          <w:jc w:val="center"/>
        </w:trPr>
        <w:tc>
          <w:tcPr>
            <w:tcW w:w="1049" w:type="dxa"/>
          </w:tcPr>
          <w:p w:rsidR="00B65EF9" w:rsidRPr="00611935" w:rsidRDefault="00B65EF9" w:rsidP="00035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  <w:tc>
          <w:tcPr>
            <w:tcW w:w="3969" w:type="dxa"/>
            <w:vAlign w:val="center"/>
          </w:tcPr>
          <w:p w:rsidR="00B65EF9" w:rsidRPr="00041872" w:rsidRDefault="00B65EF9" w:rsidP="0055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комитет по физкультуре и спорту </w:t>
            </w:r>
          </w:p>
        </w:tc>
        <w:tc>
          <w:tcPr>
            <w:tcW w:w="1474" w:type="dxa"/>
          </w:tcPr>
          <w:p w:rsidR="00B65EF9" w:rsidRPr="00227317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1969</w:t>
            </w:r>
            <w:r w:rsidR="00227317">
              <w:rPr>
                <w:rFonts w:ascii="Times New Roman" w:hAnsi="Times New Roman" w:cs="Times New Roman"/>
                <w:sz w:val="28"/>
                <w:szCs w:val="28"/>
              </w:rPr>
              <w:t>-2005</w:t>
            </w:r>
          </w:p>
        </w:tc>
        <w:tc>
          <w:tcPr>
            <w:tcW w:w="1134" w:type="dxa"/>
          </w:tcPr>
          <w:p w:rsidR="00B65EF9" w:rsidRPr="003748C1" w:rsidRDefault="00227317" w:rsidP="0022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1079</w:t>
            </w:r>
          </w:p>
        </w:tc>
        <w:tc>
          <w:tcPr>
            <w:tcW w:w="1474" w:type="dxa"/>
          </w:tcPr>
          <w:p w:rsidR="00B65EF9" w:rsidRPr="00227317" w:rsidRDefault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1991-2005</w:t>
            </w:r>
          </w:p>
        </w:tc>
        <w:tc>
          <w:tcPr>
            <w:tcW w:w="1134" w:type="dxa"/>
          </w:tcPr>
          <w:p w:rsidR="00B65EF9" w:rsidRPr="00227317" w:rsidRDefault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5EF9" w:rsidRPr="008107E5" w:rsidTr="000355E3">
        <w:trPr>
          <w:jc w:val="center"/>
        </w:trPr>
        <w:tc>
          <w:tcPr>
            <w:tcW w:w="1049" w:type="dxa"/>
          </w:tcPr>
          <w:p w:rsidR="00B65EF9" w:rsidRPr="00611935" w:rsidRDefault="00B65EF9" w:rsidP="00035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Стерлитамакский горком профсоюза работников госучреждений</w:t>
            </w:r>
          </w:p>
        </w:tc>
        <w:tc>
          <w:tcPr>
            <w:tcW w:w="1474" w:type="dxa"/>
          </w:tcPr>
          <w:p w:rsidR="00B65EF9" w:rsidRPr="00227317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  <w:r w:rsidR="00227317">
              <w:rPr>
                <w:rFonts w:ascii="Times New Roman" w:hAnsi="Times New Roman" w:cs="Times New Roman"/>
                <w:sz w:val="28"/>
                <w:szCs w:val="28"/>
              </w:rPr>
              <w:t>-2016</w:t>
            </w:r>
          </w:p>
        </w:tc>
        <w:tc>
          <w:tcPr>
            <w:tcW w:w="1134" w:type="dxa"/>
          </w:tcPr>
          <w:p w:rsidR="00B65EF9" w:rsidRPr="003748C1" w:rsidRDefault="00B65EF9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474" w:type="dxa"/>
          </w:tcPr>
          <w:p w:rsidR="00B65EF9" w:rsidRPr="00611935" w:rsidRDefault="00B65EF9" w:rsidP="0055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 w:rsidP="0055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EF9" w:rsidRPr="008107E5" w:rsidTr="000355E3">
        <w:trPr>
          <w:jc w:val="center"/>
        </w:trPr>
        <w:tc>
          <w:tcPr>
            <w:tcW w:w="1049" w:type="dxa"/>
          </w:tcPr>
          <w:p w:rsidR="00B65EF9" w:rsidRPr="00611935" w:rsidRDefault="00B65EF9" w:rsidP="00035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3969" w:type="dxa"/>
          </w:tcPr>
          <w:p w:rsidR="00B65EF9" w:rsidRPr="00041872" w:rsidRDefault="00B65EF9" w:rsidP="0055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Личный фонд 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Дьяконовой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Марии Ивановны</w:t>
            </w:r>
          </w:p>
        </w:tc>
        <w:tc>
          <w:tcPr>
            <w:tcW w:w="1474" w:type="dxa"/>
          </w:tcPr>
          <w:p w:rsidR="00B65EF9" w:rsidRPr="00227317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1930</w:t>
            </w:r>
            <w:r w:rsidR="00227317">
              <w:rPr>
                <w:rFonts w:ascii="Times New Roman" w:hAnsi="Times New Roman" w:cs="Times New Roman"/>
                <w:sz w:val="28"/>
                <w:szCs w:val="28"/>
              </w:rPr>
              <w:t>-1991</w:t>
            </w:r>
          </w:p>
        </w:tc>
        <w:tc>
          <w:tcPr>
            <w:tcW w:w="1134" w:type="dxa"/>
          </w:tcPr>
          <w:p w:rsidR="00B65EF9" w:rsidRPr="003748C1" w:rsidRDefault="00B65EF9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74" w:type="dxa"/>
          </w:tcPr>
          <w:p w:rsidR="00B65EF9" w:rsidRPr="00611935" w:rsidRDefault="00B65EF9" w:rsidP="00554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 w:rsidP="00554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0355E3">
        <w:trPr>
          <w:jc w:val="center"/>
        </w:trPr>
        <w:tc>
          <w:tcPr>
            <w:tcW w:w="1049" w:type="dxa"/>
          </w:tcPr>
          <w:p w:rsidR="00B65EF9" w:rsidRPr="00611935" w:rsidRDefault="00B65EF9" w:rsidP="00035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Личный фонд  Лукашева Николая Митрофановича</w:t>
            </w:r>
          </w:p>
        </w:tc>
        <w:tc>
          <w:tcPr>
            <w:tcW w:w="1474" w:type="dxa"/>
          </w:tcPr>
          <w:p w:rsidR="00B65EF9" w:rsidRPr="00227317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1934</w:t>
            </w:r>
            <w:r w:rsidR="00227317">
              <w:rPr>
                <w:rFonts w:ascii="Times New Roman" w:hAnsi="Times New Roman" w:cs="Times New Roman"/>
                <w:sz w:val="28"/>
                <w:szCs w:val="28"/>
              </w:rPr>
              <w:t>-1990</w:t>
            </w:r>
          </w:p>
        </w:tc>
        <w:tc>
          <w:tcPr>
            <w:tcW w:w="1134" w:type="dxa"/>
          </w:tcPr>
          <w:p w:rsidR="00B65EF9" w:rsidRPr="003748C1" w:rsidRDefault="00B65EF9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0355E3">
        <w:trPr>
          <w:jc w:val="center"/>
        </w:trPr>
        <w:tc>
          <w:tcPr>
            <w:tcW w:w="1049" w:type="dxa"/>
          </w:tcPr>
          <w:p w:rsidR="00B65EF9" w:rsidRPr="00611935" w:rsidRDefault="00B65EF9" w:rsidP="00035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Совет Союза спортивных обществ и организаций города Стерлитамак</w:t>
            </w:r>
          </w:p>
        </w:tc>
        <w:tc>
          <w:tcPr>
            <w:tcW w:w="1474" w:type="dxa"/>
          </w:tcPr>
          <w:p w:rsidR="00B65EF9" w:rsidRPr="00611935" w:rsidRDefault="00B65EF9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</w:t>
            </w:r>
            <w:r w:rsidR="00227317">
              <w:rPr>
                <w:rFonts w:ascii="Times New Roman" w:hAnsi="Times New Roman" w:cs="Times New Roman"/>
                <w:sz w:val="28"/>
                <w:szCs w:val="28"/>
              </w:rPr>
              <w:t>0-1969</w:t>
            </w:r>
          </w:p>
        </w:tc>
        <w:tc>
          <w:tcPr>
            <w:tcW w:w="1134" w:type="dxa"/>
          </w:tcPr>
          <w:p w:rsidR="00B65EF9" w:rsidRPr="003748C1" w:rsidRDefault="00B65EF9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0355E3">
        <w:trPr>
          <w:jc w:val="center"/>
        </w:trPr>
        <w:tc>
          <w:tcPr>
            <w:tcW w:w="1049" w:type="dxa"/>
          </w:tcPr>
          <w:p w:rsidR="00B65EF9" w:rsidRPr="00611935" w:rsidRDefault="00B65EF9" w:rsidP="00035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Исполком Первомайского поселкового Совета депутатов трудящихся</w:t>
            </w:r>
          </w:p>
        </w:tc>
        <w:tc>
          <w:tcPr>
            <w:tcW w:w="1474" w:type="dxa"/>
          </w:tcPr>
          <w:p w:rsidR="00B65EF9" w:rsidRPr="00227317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1949</w:t>
            </w:r>
            <w:r w:rsidR="00227317">
              <w:rPr>
                <w:rFonts w:ascii="Times New Roman" w:hAnsi="Times New Roman" w:cs="Times New Roman"/>
                <w:sz w:val="28"/>
                <w:szCs w:val="28"/>
              </w:rPr>
              <w:t>-1967</w:t>
            </w:r>
          </w:p>
        </w:tc>
        <w:tc>
          <w:tcPr>
            <w:tcW w:w="1134" w:type="dxa"/>
          </w:tcPr>
          <w:p w:rsidR="00B65EF9" w:rsidRPr="003748C1" w:rsidRDefault="00B65EF9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0355E3">
        <w:trPr>
          <w:jc w:val="center"/>
        </w:trPr>
        <w:tc>
          <w:tcPr>
            <w:tcW w:w="1049" w:type="dxa"/>
          </w:tcPr>
          <w:p w:rsidR="00B65EF9" w:rsidRPr="00611935" w:rsidRDefault="00B65EF9" w:rsidP="00035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Исполком Краснознаменского поселкового Совета депутатов трудящихся</w:t>
            </w:r>
          </w:p>
        </w:tc>
        <w:tc>
          <w:tcPr>
            <w:tcW w:w="1474" w:type="dxa"/>
          </w:tcPr>
          <w:p w:rsidR="00B65EF9" w:rsidRPr="00227317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1948</w:t>
            </w:r>
            <w:r w:rsidR="00227317">
              <w:rPr>
                <w:rFonts w:ascii="Times New Roman" w:hAnsi="Times New Roman" w:cs="Times New Roman"/>
                <w:sz w:val="28"/>
                <w:szCs w:val="28"/>
              </w:rPr>
              <w:t>-1956</w:t>
            </w:r>
          </w:p>
        </w:tc>
        <w:tc>
          <w:tcPr>
            <w:tcW w:w="1134" w:type="dxa"/>
          </w:tcPr>
          <w:p w:rsidR="00B65EF9" w:rsidRPr="003748C1" w:rsidRDefault="00B65EF9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27317" w:rsidRPr="008107E5" w:rsidTr="00227317">
        <w:trPr>
          <w:jc w:val="center"/>
        </w:trPr>
        <w:tc>
          <w:tcPr>
            <w:tcW w:w="1049" w:type="dxa"/>
          </w:tcPr>
          <w:p w:rsidR="00227317" w:rsidRPr="00611935" w:rsidRDefault="00227317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</w:p>
        </w:tc>
        <w:tc>
          <w:tcPr>
            <w:tcW w:w="3969" w:type="dxa"/>
            <w:vAlign w:val="center"/>
          </w:tcPr>
          <w:p w:rsidR="00227317" w:rsidRPr="00041872" w:rsidRDefault="002273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Стерлитамакский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участок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треста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Бурводстрой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1474" w:type="dxa"/>
            <w:vAlign w:val="center"/>
          </w:tcPr>
          <w:p w:rsidR="00227317" w:rsidRPr="00227317" w:rsidRDefault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317" w:rsidRPr="003748C1" w:rsidRDefault="00227317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227317" w:rsidRPr="00227317" w:rsidRDefault="00227317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-1951</w:t>
            </w:r>
          </w:p>
        </w:tc>
        <w:tc>
          <w:tcPr>
            <w:tcW w:w="1134" w:type="dxa"/>
          </w:tcPr>
          <w:p w:rsidR="00227317" w:rsidRPr="003748C1" w:rsidRDefault="00227317" w:rsidP="0022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27317" w:rsidRPr="008107E5" w:rsidTr="00227317">
        <w:trPr>
          <w:trHeight w:val="1134"/>
          <w:jc w:val="center"/>
        </w:trPr>
        <w:tc>
          <w:tcPr>
            <w:tcW w:w="1049" w:type="dxa"/>
          </w:tcPr>
          <w:p w:rsidR="00227317" w:rsidRDefault="00227317" w:rsidP="00227317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№ </w:t>
            </w:r>
          </w:p>
          <w:p w:rsidR="00227317" w:rsidRPr="00611935" w:rsidRDefault="00227317" w:rsidP="00227317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t>фонда</w:t>
            </w:r>
          </w:p>
        </w:tc>
        <w:tc>
          <w:tcPr>
            <w:tcW w:w="3969" w:type="dxa"/>
          </w:tcPr>
          <w:p w:rsidR="00227317" w:rsidRPr="00041872" w:rsidRDefault="00227317" w:rsidP="002273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227317" w:rsidRPr="00041872" w:rsidRDefault="00227317" w:rsidP="002273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фонда</w:t>
            </w:r>
          </w:p>
        </w:tc>
        <w:tc>
          <w:tcPr>
            <w:tcW w:w="2608" w:type="dxa"/>
            <w:gridSpan w:val="2"/>
          </w:tcPr>
          <w:p w:rsidR="00227317" w:rsidRPr="00041872" w:rsidRDefault="00227317" w:rsidP="00731D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постоянного срока хранения</w:t>
            </w:r>
          </w:p>
        </w:tc>
        <w:tc>
          <w:tcPr>
            <w:tcW w:w="2608" w:type="dxa"/>
            <w:gridSpan w:val="2"/>
          </w:tcPr>
          <w:p w:rsidR="00227317" w:rsidRPr="00611935" w:rsidRDefault="00227317" w:rsidP="00731D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 личному составу</w:t>
            </w:r>
          </w:p>
        </w:tc>
      </w:tr>
      <w:tr w:rsidR="00227317" w:rsidRPr="008107E5" w:rsidTr="00227317">
        <w:trPr>
          <w:trHeight w:val="1134"/>
          <w:jc w:val="center"/>
        </w:trPr>
        <w:tc>
          <w:tcPr>
            <w:tcW w:w="1049" w:type="dxa"/>
          </w:tcPr>
          <w:p w:rsidR="00227317" w:rsidRPr="000355E3" w:rsidRDefault="00227317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27317" w:rsidRPr="00041872" w:rsidRDefault="00227317" w:rsidP="00227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227317" w:rsidRPr="00611935" w:rsidRDefault="00227317" w:rsidP="002273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227317" w:rsidRPr="00611935" w:rsidRDefault="00227317" w:rsidP="002273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  <w:tc>
          <w:tcPr>
            <w:tcW w:w="1474" w:type="dxa"/>
          </w:tcPr>
          <w:p w:rsidR="00227317" w:rsidRPr="00611935" w:rsidRDefault="00227317" w:rsidP="002273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227317" w:rsidRPr="00611935" w:rsidRDefault="00227317" w:rsidP="002273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</w:tr>
      <w:tr w:rsidR="00227317" w:rsidRPr="008107E5" w:rsidTr="00227317">
        <w:trPr>
          <w:trHeight w:val="1134"/>
          <w:jc w:val="center"/>
        </w:trPr>
        <w:tc>
          <w:tcPr>
            <w:tcW w:w="1049" w:type="dxa"/>
          </w:tcPr>
          <w:p w:rsidR="00227317" w:rsidRPr="00611935" w:rsidRDefault="00227317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</w:t>
            </w:r>
          </w:p>
        </w:tc>
        <w:tc>
          <w:tcPr>
            <w:tcW w:w="3969" w:type="dxa"/>
            <w:vAlign w:val="center"/>
          </w:tcPr>
          <w:p w:rsidR="00227317" w:rsidRPr="00041872" w:rsidRDefault="0022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Штаб местной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противоздушной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обороны города Стерлитамак</w:t>
            </w:r>
          </w:p>
        </w:tc>
        <w:tc>
          <w:tcPr>
            <w:tcW w:w="1474" w:type="dxa"/>
          </w:tcPr>
          <w:p w:rsidR="00227317" w:rsidRPr="00227317" w:rsidRDefault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317" w:rsidRPr="003748C1" w:rsidRDefault="00227317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227317" w:rsidRPr="00227317" w:rsidRDefault="00227317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-1960</w:t>
            </w:r>
          </w:p>
        </w:tc>
        <w:tc>
          <w:tcPr>
            <w:tcW w:w="1134" w:type="dxa"/>
          </w:tcPr>
          <w:p w:rsidR="00227317" w:rsidRPr="003748C1" w:rsidRDefault="00227317" w:rsidP="0022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65EF9" w:rsidRPr="008107E5" w:rsidTr="00227317">
        <w:trPr>
          <w:jc w:val="center"/>
        </w:trPr>
        <w:tc>
          <w:tcPr>
            <w:tcW w:w="1049" w:type="dxa"/>
          </w:tcPr>
          <w:p w:rsidR="00B65EF9" w:rsidRPr="00611935" w:rsidRDefault="00B65EF9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Русское педагогическое училище города Стерлитамак</w:t>
            </w:r>
          </w:p>
        </w:tc>
        <w:tc>
          <w:tcPr>
            <w:tcW w:w="1474" w:type="dxa"/>
          </w:tcPr>
          <w:p w:rsidR="00B65EF9" w:rsidRPr="00611935" w:rsidRDefault="00B65EF9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227317">
              <w:rPr>
                <w:rFonts w:ascii="Times New Roman" w:hAnsi="Times New Roman" w:cs="Times New Roman"/>
                <w:sz w:val="28"/>
                <w:szCs w:val="28"/>
              </w:rPr>
              <w:t>44-1955</w:t>
            </w:r>
          </w:p>
        </w:tc>
        <w:tc>
          <w:tcPr>
            <w:tcW w:w="1134" w:type="dxa"/>
          </w:tcPr>
          <w:p w:rsidR="00B65EF9" w:rsidRPr="003748C1" w:rsidRDefault="00227317" w:rsidP="0022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74" w:type="dxa"/>
          </w:tcPr>
          <w:p w:rsidR="00B65EF9" w:rsidRPr="00227317" w:rsidRDefault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1930-1955</w:t>
            </w:r>
          </w:p>
        </w:tc>
        <w:tc>
          <w:tcPr>
            <w:tcW w:w="1134" w:type="dxa"/>
          </w:tcPr>
          <w:p w:rsidR="00B65EF9" w:rsidRPr="00227317" w:rsidRDefault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227317" w:rsidRPr="008107E5" w:rsidTr="00227317">
        <w:trPr>
          <w:jc w:val="center"/>
        </w:trPr>
        <w:tc>
          <w:tcPr>
            <w:tcW w:w="1049" w:type="dxa"/>
          </w:tcPr>
          <w:p w:rsidR="00227317" w:rsidRPr="00611935" w:rsidRDefault="00227317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</w:t>
            </w:r>
          </w:p>
        </w:tc>
        <w:tc>
          <w:tcPr>
            <w:tcW w:w="3969" w:type="dxa"/>
            <w:vAlign w:val="center"/>
          </w:tcPr>
          <w:p w:rsidR="00227317" w:rsidRPr="00041872" w:rsidRDefault="0022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Артель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"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Утильпром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города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</w:t>
            </w:r>
            <w:proofErr w:type="spellEnd"/>
          </w:p>
        </w:tc>
        <w:tc>
          <w:tcPr>
            <w:tcW w:w="1474" w:type="dxa"/>
          </w:tcPr>
          <w:p w:rsidR="00227317" w:rsidRPr="00611935" w:rsidRDefault="00227317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227317" w:rsidRPr="003748C1" w:rsidRDefault="00227317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227317" w:rsidRPr="00227317" w:rsidRDefault="00227317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-1952</w:t>
            </w:r>
          </w:p>
        </w:tc>
        <w:tc>
          <w:tcPr>
            <w:tcW w:w="1134" w:type="dxa"/>
          </w:tcPr>
          <w:p w:rsidR="00227317" w:rsidRPr="003748C1" w:rsidRDefault="00227317" w:rsidP="0022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27317" w:rsidRPr="008107E5" w:rsidTr="00227317">
        <w:trPr>
          <w:jc w:val="center"/>
        </w:trPr>
        <w:tc>
          <w:tcPr>
            <w:tcW w:w="1049" w:type="dxa"/>
          </w:tcPr>
          <w:p w:rsidR="00227317" w:rsidRPr="00611935" w:rsidRDefault="00227317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  <w:tc>
          <w:tcPr>
            <w:tcW w:w="3969" w:type="dxa"/>
            <w:vAlign w:val="center"/>
          </w:tcPr>
          <w:p w:rsidR="00227317" w:rsidRPr="00041872" w:rsidRDefault="0022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Бюро продовольственных карточек города Стерлитамак</w:t>
            </w:r>
          </w:p>
        </w:tc>
        <w:tc>
          <w:tcPr>
            <w:tcW w:w="1474" w:type="dxa"/>
          </w:tcPr>
          <w:p w:rsidR="00227317" w:rsidRPr="00227317" w:rsidRDefault="00227317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317" w:rsidRPr="003748C1" w:rsidRDefault="00227317" w:rsidP="0022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227317" w:rsidRPr="00227317" w:rsidRDefault="00227317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-1947</w:t>
            </w:r>
          </w:p>
        </w:tc>
        <w:tc>
          <w:tcPr>
            <w:tcW w:w="1134" w:type="dxa"/>
          </w:tcPr>
          <w:p w:rsidR="00227317" w:rsidRPr="003748C1" w:rsidRDefault="00227317" w:rsidP="0022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27317" w:rsidRPr="008107E5" w:rsidTr="00227317">
        <w:trPr>
          <w:jc w:val="center"/>
        </w:trPr>
        <w:tc>
          <w:tcPr>
            <w:tcW w:w="1049" w:type="dxa"/>
          </w:tcPr>
          <w:p w:rsidR="00227317" w:rsidRPr="00611935" w:rsidRDefault="00227317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</w:t>
            </w:r>
          </w:p>
        </w:tc>
        <w:tc>
          <w:tcPr>
            <w:tcW w:w="3969" w:type="dxa"/>
            <w:vAlign w:val="center"/>
          </w:tcPr>
          <w:p w:rsidR="00227317" w:rsidRPr="00041872" w:rsidRDefault="0022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Рыбопромышленный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завод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города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</w:t>
            </w:r>
            <w:proofErr w:type="spellEnd"/>
          </w:p>
        </w:tc>
        <w:tc>
          <w:tcPr>
            <w:tcW w:w="1474" w:type="dxa"/>
          </w:tcPr>
          <w:p w:rsidR="00227317" w:rsidRPr="00227317" w:rsidRDefault="00227317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7317" w:rsidRPr="003748C1" w:rsidRDefault="00227317" w:rsidP="0022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227317" w:rsidRPr="00227317" w:rsidRDefault="00227317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-1956</w:t>
            </w:r>
          </w:p>
        </w:tc>
        <w:tc>
          <w:tcPr>
            <w:tcW w:w="1134" w:type="dxa"/>
          </w:tcPr>
          <w:p w:rsidR="00227317" w:rsidRPr="003748C1" w:rsidRDefault="00227317" w:rsidP="0022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31D7F" w:rsidRPr="008107E5" w:rsidTr="00227317">
        <w:trPr>
          <w:jc w:val="center"/>
        </w:trPr>
        <w:tc>
          <w:tcPr>
            <w:tcW w:w="1049" w:type="dxa"/>
          </w:tcPr>
          <w:p w:rsidR="00731D7F" w:rsidRPr="00611935" w:rsidRDefault="00731D7F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</w:t>
            </w:r>
          </w:p>
        </w:tc>
        <w:tc>
          <w:tcPr>
            <w:tcW w:w="3969" w:type="dxa"/>
            <w:vAlign w:val="center"/>
          </w:tcPr>
          <w:p w:rsidR="00731D7F" w:rsidRPr="00041872" w:rsidRDefault="0073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Дом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крестьянина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города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</w:t>
            </w:r>
            <w:proofErr w:type="spellEnd"/>
          </w:p>
        </w:tc>
        <w:tc>
          <w:tcPr>
            <w:tcW w:w="1474" w:type="dxa"/>
          </w:tcPr>
          <w:p w:rsidR="00731D7F" w:rsidRPr="00227317" w:rsidRDefault="00731D7F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1D7F" w:rsidRPr="003748C1" w:rsidRDefault="00731D7F" w:rsidP="0022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31D7F" w:rsidRPr="00227317" w:rsidRDefault="00731D7F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-1939</w:t>
            </w:r>
          </w:p>
        </w:tc>
        <w:tc>
          <w:tcPr>
            <w:tcW w:w="1134" w:type="dxa"/>
          </w:tcPr>
          <w:p w:rsidR="00731D7F" w:rsidRPr="003748C1" w:rsidRDefault="00731D7F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5EF9" w:rsidRPr="008107E5" w:rsidTr="00227317">
        <w:trPr>
          <w:jc w:val="center"/>
        </w:trPr>
        <w:tc>
          <w:tcPr>
            <w:tcW w:w="1049" w:type="dxa"/>
          </w:tcPr>
          <w:p w:rsidR="00B65EF9" w:rsidRPr="00611935" w:rsidRDefault="00B65EF9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отдел исполкома Стерлитамакского городского Совета депутатов трудящихся</w:t>
            </w:r>
          </w:p>
        </w:tc>
        <w:tc>
          <w:tcPr>
            <w:tcW w:w="1474" w:type="dxa"/>
          </w:tcPr>
          <w:p w:rsidR="00B65EF9" w:rsidRPr="00227317" w:rsidRDefault="00B65EF9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  <w:r w:rsidR="00227317">
              <w:rPr>
                <w:rFonts w:ascii="Times New Roman" w:hAnsi="Times New Roman" w:cs="Times New Roman"/>
                <w:sz w:val="28"/>
                <w:szCs w:val="28"/>
              </w:rPr>
              <w:t>-1948</w:t>
            </w:r>
          </w:p>
        </w:tc>
        <w:tc>
          <w:tcPr>
            <w:tcW w:w="1134" w:type="dxa"/>
          </w:tcPr>
          <w:p w:rsidR="00B65EF9" w:rsidRPr="003748C1" w:rsidRDefault="00B65EF9" w:rsidP="0022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27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4" w:type="dxa"/>
          </w:tcPr>
          <w:p w:rsidR="00B65EF9" w:rsidRPr="00731D7F" w:rsidRDefault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1943-1953</w:t>
            </w:r>
          </w:p>
        </w:tc>
        <w:tc>
          <w:tcPr>
            <w:tcW w:w="1134" w:type="dxa"/>
          </w:tcPr>
          <w:p w:rsidR="00B65EF9" w:rsidRPr="00731D7F" w:rsidRDefault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1D7F" w:rsidRPr="008107E5" w:rsidTr="00227317">
        <w:trPr>
          <w:jc w:val="center"/>
        </w:trPr>
        <w:tc>
          <w:tcPr>
            <w:tcW w:w="1049" w:type="dxa"/>
            <w:vAlign w:val="center"/>
          </w:tcPr>
          <w:p w:rsidR="00731D7F" w:rsidRPr="00611935" w:rsidRDefault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</w:t>
            </w:r>
          </w:p>
        </w:tc>
        <w:tc>
          <w:tcPr>
            <w:tcW w:w="3969" w:type="dxa"/>
            <w:vAlign w:val="center"/>
          </w:tcPr>
          <w:p w:rsidR="00731D7F" w:rsidRDefault="00731D7F" w:rsidP="00731D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Трест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Уралспецстрой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" </w:t>
            </w:r>
          </w:p>
          <w:p w:rsidR="00731D7F" w:rsidRDefault="00731D7F" w:rsidP="00731D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</w:t>
            </w:r>
            <w:proofErr w:type="spellEnd"/>
          </w:p>
          <w:p w:rsidR="00731D7F" w:rsidRPr="00731D7F" w:rsidRDefault="00731D7F" w:rsidP="00731D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31D7F" w:rsidRPr="00731D7F" w:rsidRDefault="00731D7F" w:rsidP="0022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1D7F" w:rsidRPr="003748C1" w:rsidRDefault="00731D7F" w:rsidP="0022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31D7F" w:rsidRPr="00731D7F" w:rsidRDefault="00731D7F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-1952</w:t>
            </w:r>
          </w:p>
        </w:tc>
        <w:tc>
          <w:tcPr>
            <w:tcW w:w="1134" w:type="dxa"/>
          </w:tcPr>
          <w:p w:rsidR="00731D7F" w:rsidRPr="003748C1" w:rsidRDefault="00731D7F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  <w:vAlign w:val="center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Коллекция документов по истории города Стерлитамак</w:t>
            </w:r>
          </w:p>
        </w:tc>
        <w:tc>
          <w:tcPr>
            <w:tcW w:w="1474" w:type="dxa"/>
          </w:tcPr>
          <w:p w:rsidR="00B65EF9" w:rsidRPr="00731D7F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1891</w:t>
            </w:r>
            <w:r w:rsidR="00731D7F">
              <w:rPr>
                <w:rFonts w:ascii="Times New Roman" w:hAnsi="Times New Roman" w:cs="Times New Roman"/>
                <w:sz w:val="28"/>
                <w:szCs w:val="28"/>
              </w:rPr>
              <w:t>-2001</w:t>
            </w:r>
          </w:p>
        </w:tc>
        <w:tc>
          <w:tcPr>
            <w:tcW w:w="1134" w:type="dxa"/>
          </w:tcPr>
          <w:p w:rsidR="00B65EF9" w:rsidRPr="003748C1" w:rsidRDefault="00B65EF9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31D7F" w:rsidRPr="008107E5" w:rsidTr="00B65EF9">
        <w:trPr>
          <w:jc w:val="center"/>
        </w:trPr>
        <w:tc>
          <w:tcPr>
            <w:tcW w:w="1049" w:type="dxa"/>
          </w:tcPr>
          <w:p w:rsidR="00731D7F" w:rsidRPr="00611935" w:rsidRDefault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</w:t>
            </w:r>
          </w:p>
        </w:tc>
        <w:tc>
          <w:tcPr>
            <w:tcW w:w="3969" w:type="dxa"/>
            <w:vAlign w:val="center"/>
          </w:tcPr>
          <w:p w:rsidR="00731D7F" w:rsidRPr="00041872" w:rsidRDefault="0073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Дорожно-эксплуатационный участок № 287 города Стерлитамак</w:t>
            </w:r>
          </w:p>
        </w:tc>
        <w:tc>
          <w:tcPr>
            <w:tcW w:w="1474" w:type="dxa"/>
          </w:tcPr>
          <w:p w:rsidR="00731D7F" w:rsidRPr="00731D7F" w:rsidRDefault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1D7F" w:rsidRPr="003748C1" w:rsidRDefault="00731D7F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31D7F" w:rsidRPr="00731D7F" w:rsidRDefault="00731D7F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-1945</w:t>
            </w:r>
          </w:p>
        </w:tc>
        <w:tc>
          <w:tcPr>
            <w:tcW w:w="1134" w:type="dxa"/>
          </w:tcPr>
          <w:p w:rsidR="00731D7F" w:rsidRPr="003748C1" w:rsidRDefault="00731D7F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31D7F" w:rsidRPr="008107E5" w:rsidTr="00B65EF9">
        <w:trPr>
          <w:jc w:val="center"/>
        </w:trPr>
        <w:tc>
          <w:tcPr>
            <w:tcW w:w="1049" w:type="dxa"/>
          </w:tcPr>
          <w:p w:rsidR="00731D7F" w:rsidRPr="00611935" w:rsidRDefault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127</w:t>
            </w:r>
          </w:p>
        </w:tc>
        <w:tc>
          <w:tcPr>
            <w:tcW w:w="3969" w:type="dxa"/>
            <w:vAlign w:val="center"/>
          </w:tcPr>
          <w:p w:rsidR="00731D7F" w:rsidRPr="00041872" w:rsidRDefault="0073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Средняя школа №2 города Стерлитамак, образована в 1938 году</w:t>
            </w:r>
          </w:p>
        </w:tc>
        <w:tc>
          <w:tcPr>
            <w:tcW w:w="1474" w:type="dxa"/>
          </w:tcPr>
          <w:p w:rsidR="00731D7F" w:rsidRPr="00731D7F" w:rsidRDefault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1D7F" w:rsidRPr="003748C1" w:rsidRDefault="00731D7F" w:rsidP="00B6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31D7F" w:rsidRPr="00731D7F" w:rsidRDefault="00731D7F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-1952</w:t>
            </w:r>
          </w:p>
        </w:tc>
        <w:tc>
          <w:tcPr>
            <w:tcW w:w="1134" w:type="dxa"/>
          </w:tcPr>
          <w:p w:rsidR="00731D7F" w:rsidRPr="003748C1" w:rsidRDefault="00731D7F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731D7F" w:rsidRPr="008107E5" w:rsidTr="0043580D">
        <w:trPr>
          <w:trHeight w:val="1134"/>
          <w:jc w:val="center"/>
        </w:trPr>
        <w:tc>
          <w:tcPr>
            <w:tcW w:w="1049" w:type="dxa"/>
          </w:tcPr>
          <w:p w:rsidR="00731D7F" w:rsidRDefault="00731D7F" w:rsidP="0043580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№ </w:t>
            </w:r>
          </w:p>
          <w:p w:rsidR="00731D7F" w:rsidRPr="00611935" w:rsidRDefault="00731D7F" w:rsidP="0043580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t>фонда</w:t>
            </w:r>
          </w:p>
        </w:tc>
        <w:tc>
          <w:tcPr>
            <w:tcW w:w="3969" w:type="dxa"/>
          </w:tcPr>
          <w:p w:rsidR="00731D7F" w:rsidRPr="00041872" w:rsidRDefault="00731D7F" w:rsidP="004358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731D7F" w:rsidRPr="00041872" w:rsidRDefault="00731D7F" w:rsidP="004358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фонда</w:t>
            </w:r>
          </w:p>
        </w:tc>
        <w:tc>
          <w:tcPr>
            <w:tcW w:w="2608" w:type="dxa"/>
            <w:gridSpan w:val="2"/>
          </w:tcPr>
          <w:p w:rsidR="00731D7F" w:rsidRPr="00041872" w:rsidRDefault="00731D7F" w:rsidP="004358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постоянного срока хранения</w:t>
            </w:r>
          </w:p>
        </w:tc>
        <w:tc>
          <w:tcPr>
            <w:tcW w:w="2608" w:type="dxa"/>
            <w:gridSpan w:val="2"/>
          </w:tcPr>
          <w:p w:rsidR="00731D7F" w:rsidRPr="00611935" w:rsidRDefault="00731D7F" w:rsidP="004358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 личному составу</w:t>
            </w:r>
          </w:p>
        </w:tc>
      </w:tr>
      <w:tr w:rsidR="00731D7F" w:rsidRPr="008107E5" w:rsidTr="00731D7F">
        <w:trPr>
          <w:trHeight w:val="1134"/>
          <w:jc w:val="center"/>
        </w:trPr>
        <w:tc>
          <w:tcPr>
            <w:tcW w:w="1049" w:type="dxa"/>
          </w:tcPr>
          <w:p w:rsidR="00731D7F" w:rsidRPr="00731D7F" w:rsidRDefault="00731D7F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1D7F" w:rsidRPr="00731D7F" w:rsidRDefault="00731D7F" w:rsidP="00731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31D7F" w:rsidRPr="00611935" w:rsidRDefault="00731D7F" w:rsidP="00731D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731D7F" w:rsidRPr="00611935" w:rsidRDefault="00731D7F" w:rsidP="00731D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  <w:tc>
          <w:tcPr>
            <w:tcW w:w="1474" w:type="dxa"/>
          </w:tcPr>
          <w:p w:rsidR="00731D7F" w:rsidRPr="00611935" w:rsidRDefault="00731D7F" w:rsidP="00731D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731D7F" w:rsidRPr="00611935" w:rsidRDefault="00731D7F" w:rsidP="00731D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</w:tr>
      <w:tr w:rsidR="00B65EF9" w:rsidRPr="008107E5" w:rsidTr="00731D7F">
        <w:trPr>
          <w:trHeight w:val="1134"/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128</w:t>
            </w:r>
          </w:p>
        </w:tc>
        <w:tc>
          <w:tcPr>
            <w:tcW w:w="3969" w:type="dxa"/>
          </w:tcPr>
          <w:p w:rsidR="00B65EF9" w:rsidRPr="00041872" w:rsidRDefault="00B65EF9" w:rsidP="0073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школа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 3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города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</w:t>
            </w:r>
            <w:proofErr w:type="spellEnd"/>
          </w:p>
        </w:tc>
        <w:tc>
          <w:tcPr>
            <w:tcW w:w="1474" w:type="dxa"/>
          </w:tcPr>
          <w:p w:rsidR="00B65EF9" w:rsidRPr="00731D7F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1947</w:t>
            </w:r>
            <w:r w:rsidR="00731D7F">
              <w:rPr>
                <w:rFonts w:ascii="Times New Roman" w:hAnsi="Times New Roman" w:cs="Times New Roman"/>
                <w:sz w:val="28"/>
                <w:szCs w:val="28"/>
              </w:rPr>
              <w:t>-1963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74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Международная организация помощи борцам революции города Стерлитамак</w:t>
            </w:r>
          </w:p>
        </w:tc>
        <w:tc>
          <w:tcPr>
            <w:tcW w:w="1474" w:type="dxa"/>
          </w:tcPr>
          <w:p w:rsidR="00B65EF9" w:rsidRPr="00731D7F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1928</w:t>
            </w:r>
            <w:r w:rsidR="00731D7F">
              <w:rPr>
                <w:rFonts w:ascii="Times New Roman" w:hAnsi="Times New Roman" w:cs="Times New Roman"/>
                <w:sz w:val="28"/>
                <w:szCs w:val="28"/>
              </w:rPr>
              <w:t>-1935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Трест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Водоканализация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города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</w:t>
            </w:r>
            <w:proofErr w:type="spellEnd"/>
          </w:p>
        </w:tc>
        <w:tc>
          <w:tcPr>
            <w:tcW w:w="1474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</w:t>
            </w:r>
            <w:r w:rsidR="00731D7F">
              <w:rPr>
                <w:rFonts w:ascii="Times New Roman" w:hAnsi="Times New Roman" w:cs="Times New Roman"/>
                <w:sz w:val="28"/>
                <w:szCs w:val="28"/>
              </w:rPr>
              <w:t>1-1959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Филиал ФБУЗ «Центр гигиены и эпидемиологии в РБ» в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г.Стерлитамак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Аургазинском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Гафурийском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Стерлибашевском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Стерлитамакском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районах</w:t>
            </w:r>
          </w:p>
        </w:tc>
        <w:tc>
          <w:tcPr>
            <w:tcW w:w="1474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731D7F">
              <w:rPr>
                <w:rFonts w:ascii="Times New Roman" w:hAnsi="Times New Roman" w:cs="Times New Roman"/>
                <w:sz w:val="28"/>
                <w:szCs w:val="28"/>
              </w:rPr>
              <w:t>53-2017</w:t>
            </w:r>
          </w:p>
        </w:tc>
        <w:tc>
          <w:tcPr>
            <w:tcW w:w="1134" w:type="dxa"/>
          </w:tcPr>
          <w:p w:rsidR="00B65EF9" w:rsidRPr="003748C1" w:rsidRDefault="00731D7F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1474" w:type="dxa"/>
          </w:tcPr>
          <w:p w:rsidR="00B65EF9" w:rsidRPr="00731D7F" w:rsidRDefault="00731D7F" w:rsidP="00822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1939-2017</w:t>
            </w:r>
          </w:p>
        </w:tc>
        <w:tc>
          <w:tcPr>
            <w:tcW w:w="1134" w:type="dxa"/>
          </w:tcPr>
          <w:p w:rsidR="00B65EF9" w:rsidRPr="00731D7F" w:rsidRDefault="00731D7F" w:rsidP="00822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137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Личный фонд  Емельянова Семена Ивановича</w:t>
            </w:r>
          </w:p>
        </w:tc>
        <w:tc>
          <w:tcPr>
            <w:tcW w:w="1474" w:type="dxa"/>
          </w:tcPr>
          <w:p w:rsidR="00B65EF9" w:rsidRPr="00731D7F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1924</w:t>
            </w:r>
            <w:r w:rsidR="00731D7F">
              <w:rPr>
                <w:rFonts w:ascii="Times New Roman" w:hAnsi="Times New Roman" w:cs="Times New Roman"/>
                <w:sz w:val="28"/>
                <w:szCs w:val="28"/>
              </w:rPr>
              <w:t>-1992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141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Комиссия по вводу приватизационных чеков по городу Стерлитамаку</w:t>
            </w:r>
          </w:p>
        </w:tc>
        <w:tc>
          <w:tcPr>
            <w:tcW w:w="1474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142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Государственная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нотариальная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контора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 2</w:t>
            </w:r>
          </w:p>
        </w:tc>
        <w:tc>
          <w:tcPr>
            <w:tcW w:w="1474" w:type="dxa"/>
          </w:tcPr>
          <w:p w:rsidR="00B65EF9" w:rsidRPr="00731D7F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1954</w:t>
            </w:r>
            <w:r w:rsidR="00731D7F">
              <w:rPr>
                <w:rFonts w:ascii="Times New Roman" w:hAnsi="Times New Roman" w:cs="Times New Roman"/>
                <w:sz w:val="28"/>
                <w:szCs w:val="28"/>
              </w:rPr>
              <w:t>-1993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Государственная налоговая инспекция по городу Стерлитамак</w:t>
            </w:r>
          </w:p>
        </w:tc>
        <w:tc>
          <w:tcPr>
            <w:tcW w:w="1474" w:type="dxa"/>
          </w:tcPr>
          <w:p w:rsidR="00B65EF9" w:rsidRPr="00731D7F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1985</w:t>
            </w:r>
            <w:r w:rsidR="00731D7F">
              <w:rPr>
                <w:rFonts w:ascii="Times New Roman" w:hAnsi="Times New Roman" w:cs="Times New Roman"/>
                <w:sz w:val="28"/>
                <w:szCs w:val="28"/>
              </w:rPr>
              <w:t>-2016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2222</w:t>
            </w:r>
          </w:p>
        </w:tc>
        <w:tc>
          <w:tcPr>
            <w:tcW w:w="1474" w:type="dxa"/>
          </w:tcPr>
          <w:p w:rsidR="00B65EF9" w:rsidRPr="00611935" w:rsidRDefault="00B65EF9" w:rsidP="00822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 w:rsidP="00822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D7F" w:rsidRPr="008107E5" w:rsidTr="00731D7F">
        <w:trPr>
          <w:jc w:val="center"/>
        </w:trPr>
        <w:tc>
          <w:tcPr>
            <w:tcW w:w="1049" w:type="dxa"/>
          </w:tcPr>
          <w:p w:rsidR="00731D7F" w:rsidRPr="00611935" w:rsidRDefault="00731D7F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</w:t>
            </w:r>
          </w:p>
        </w:tc>
        <w:tc>
          <w:tcPr>
            <w:tcW w:w="3969" w:type="dxa"/>
            <w:vAlign w:val="center"/>
          </w:tcPr>
          <w:p w:rsidR="00731D7F" w:rsidRPr="00041872" w:rsidRDefault="0073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Коллекция документов ликвидированных юридических лиц города Стерлитамака</w:t>
            </w:r>
          </w:p>
        </w:tc>
        <w:tc>
          <w:tcPr>
            <w:tcW w:w="1474" w:type="dxa"/>
          </w:tcPr>
          <w:p w:rsidR="00731D7F" w:rsidRPr="00731D7F" w:rsidRDefault="00731D7F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1D7F" w:rsidRPr="003748C1" w:rsidRDefault="00731D7F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31D7F" w:rsidRPr="00731D7F" w:rsidRDefault="00731D7F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-2019</w:t>
            </w:r>
          </w:p>
        </w:tc>
        <w:tc>
          <w:tcPr>
            <w:tcW w:w="1134" w:type="dxa"/>
          </w:tcPr>
          <w:p w:rsidR="00731D7F" w:rsidRPr="003748C1" w:rsidRDefault="00731D7F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1574</w:t>
            </w: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148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Личный фонд 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Гильвановой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Аклимы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Гильвановны</w:t>
            </w:r>
            <w:proofErr w:type="spellEnd"/>
          </w:p>
        </w:tc>
        <w:tc>
          <w:tcPr>
            <w:tcW w:w="1474" w:type="dxa"/>
          </w:tcPr>
          <w:p w:rsidR="00B65EF9" w:rsidRPr="00731D7F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  <w:r w:rsidR="00731D7F">
              <w:rPr>
                <w:rFonts w:ascii="Times New Roman" w:hAnsi="Times New Roman" w:cs="Times New Roman"/>
                <w:sz w:val="28"/>
                <w:szCs w:val="28"/>
              </w:rPr>
              <w:t>-1993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31D7F" w:rsidRPr="008107E5" w:rsidTr="00065E3D">
        <w:trPr>
          <w:trHeight w:val="1134"/>
          <w:jc w:val="center"/>
        </w:trPr>
        <w:tc>
          <w:tcPr>
            <w:tcW w:w="1049" w:type="dxa"/>
          </w:tcPr>
          <w:p w:rsidR="00731D7F" w:rsidRDefault="00731D7F" w:rsidP="0043580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№ </w:t>
            </w:r>
          </w:p>
          <w:p w:rsidR="00731D7F" w:rsidRPr="00611935" w:rsidRDefault="00731D7F" w:rsidP="0043580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t>фонда</w:t>
            </w:r>
          </w:p>
        </w:tc>
        <w:tc>
          <w:tcPr>
            <w:tcW w:w="3969" w:type="dxa"/>
          </w:tcPr>
          <w:p w:rsidR="00731D7F" w:rsidRPr="00041872" w:rsidRDefault="00731D7F" w:rsidP="004358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731D7F" w:rsidRPr="00041872" w:rsidRDefault="00731D7F" w:rsidP="004358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фонда</w:t>
            </w:r>
          </w:p>
        </w:tc>
        <w:tc>
          <w:tcPr>
            <w:tcW w:w="2608" w:type="dxa"/>
            <w:gridSpan w:val="2"/>
          </w:tcPr>
          <w:p w:rsidR="00731D7F" w:rsidRPr="00041872" w:rsidRDefault="00731D7F" w:rsidP="004358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постоянного срока хранения</w:t>
            </w:r>
          </w:p>
        </w:tc>
        <w:tc>
          <w:tcPr>
            <w:tcW w:w="2608" w:type="dxa"/>
            <w:gridSpan w:val="2"/>
          </w:tcPr>
          <w:p w:rsidR="00731D7F" w:rsidRPr="00611935" w:rsidRDefault="00731D7F" w:rsidP="004358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 личному составу</w:t>
            </w:r>
          </w:p>
        </w:tc>
      </w:tr>
      <w:tr w:rsidR="00731D7F" w:rsidRPr="008107E5" w:rsidTr="00065E3D">
        <w:trPr>
          <w:trHeight w:val="1134"/>
          <w:jc w:val="center"/>
        </w:trPr>
        <w:tc>
          <w:tcPr>
            <w:tcW w:w="1049" w:type="dxa"/>
          </w:tcPr>
          <w:p w:rsidR="00731D7F" w:rsidRPr="00731D7F" w:rsidRDefault="00731D7F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31D7F" w:rsidRPr="00041872" w:rsidRDefault="00731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31D7F" w:rsidRPr="00611935" w:rsidRDefault="00731D7F" w:rsidP="004358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731D7F" w:rsidRPr="00611935" w:rsidRDefault="00731D7F" w:rsidP="004358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  <w:tc>
          <w:tcPr>
            <w:tcW w:w="1474" w:type="dxa"/>
          </w:tcPr>
          <w:p w:rsidR="00731D7F" w:rsidRPr="00611935" w:rsidRDefault="00731D7F" w:rsidP="004358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731D7F" w:rsidRPr="00611935" w:rsidRDefault="00731D7F" w:rsidP="004358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149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Расчетно- кассовый центр города Стерлитамака</w:t>
            </w:r>
          </w:p>
        </w:tc>
        <w:tc>
          <w:tcPr>
            <w:tcW w:w="1474" w:type="dxa"/>
          </w:tcPr>
          <w:p w:rsidR="00B65EF9" w:rsidRPr="00065E3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  <w:r w:rsidR="00065E3D">
              <w:rPr>
                <w:rFonts w:ascii="Times New Roman" w:hAnsi="Times New Roman" w:cs="Times New Roman"/>
                <w:sz w:val="28"/>
                <w:szCs w:val="28"/>
              </w:rPr>
              <w:t>-1999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Стерлитамакское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территориальное управление  Министерства природопользования и экологии  РБ</w:t>
            </w:r>
          </w:p>
        </w:tc>
        <w:tc>
          <w:tcPr>
            <w:tcW w:w="1474" w:type="dxa"/>
          </w:tcPr>
          <w:p w:rsidR="00B65EF9" w:rsidRPr="00065E3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1989</w:t>
            </w:r>
            <w:r w:rsidR="00065E3D">
              <w:rPr>
                <w:rFonts w:ascii="Times New Roman" w:hAnsi="Times New Roman" w:cs="Times New Roman"/>
                <w:sz w:val="28"/>
                <w:szCs w:val="28"/>
              </w:rPr>
              <w:t>-2016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474" w:type="dxa"/>
          </w:tcPr>
          <w:p w:rsidR="00B65EF9" w:rsidRPr="00611935" w:rsidRDefault="00B65EF9" w:rsidP="00822C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 w:rsidP="00822C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151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собственностью Министерства  земельных и имущественных отношений РБ по г. Стерлитамаку</w:t>
            </w:r>
          </w:p>
        </w:tc>
        <w:tc>
          <w:tcPr>
            <w:tcW w:w="1474" w:type="dxa"/>
          </w:tcPr>
          <w:p w:rsidR="00B65EF9" w:rsidRPr="00065E3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  <w:r w:rsidR="00065E3D">
              <w:rPr>
                <w:rFonts w:ascii="Times New Roman" w:hAnsi="Times New Roman" w:cs="Times New Roman"/>
                <w:sz w:val="28"/>
                <w:szCs w:val="28"/>
              </w:rPr>
              <w:t>-2016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1474" w:type="dxa"/>
          </w:tcPr>
          <w:p w:rsidR="00B65EF9" w:rsidRPr="00611935" w:rsidRDefault="00B65EF9" w:rsidP="00822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 w:rsidP="00822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 администрации города Стерлитамака</w:t>
            </w:r>
          </w:p>
        </w:tc>
        <w:tc>
          <w:tcPr>
            <w:tcW w:w="1474" w:type="dxa"/>
          </w:tcPr>
          <w:p w:rsidR="00B65EF9" w:rsidRPr="00065E3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  <w:r w:rsidR="00065E3D">
              <w:rPr>
                <w:rFonts w:ascii="Times New Roman" w:hAnsi="Times New Roman" w:cs="Times New Roman"/>
                <w:sz w:val="28"/>
                <w:szCs w:val="28"/>
              </w:rPr>
              <w:t>-2005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5E3D" w:rsidRPr="008107E5" w:rsidTr="00731D7F">
        <w:trPr>
          <w:jc w:val="center"/>
        </w:trPr>
        <w:tc>
          <w:tcPr>
            <w:tcW w:w="1049" w:type="dxa"/>
          </w:tcPr>
          <w:p w:rsidR="00065E3D" w:rsidRPr="00611935" w:rsidRDefault="00065E3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</w:t>
            </w:r>
          </w:p>
        </w:tc>
        <w:tc>
          <w:tcPr>
            <w:tcW w:w="3969" w:type="dxa"/>
            <w:vAlign w:val="center"/>
          </w:tcPr>
          <w:p w:rsidR="00065E3D" w:rsidRPr="00041872" w:rsidRDefault="00065E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Стерлитамакское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городское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потребительское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общество</w:t>
            </w:r>
            <w:proofErr w:type="spellEnd"/>
          </w:p>
        </w:tc>
        <w:tc>
          <w:tcPr>
            <w:tcW w:w="1474" w:type="dxa"/>
          </w:tcPr>
          <w:p w:rsidR="00065E3D" w:rsidRPr="00065E3D" w:rsidRDefault="00065E3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E3D" w:rsidRPr="003748C1" w:rsidRDefault="00065E3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065E3D" w:rsidRPr="00065E3D" w:rsidRDefault="00065E3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-1998</w:t>
            </w:r>
          </w:p>
        </w:tc>
        <w:tc>
          <w:tcPr>
            <w:tcW w:w="1134" w:type="dxa"/>
          </w:tcPr>
          <w:p w:rsidR="00065E3D" w:rsidRPr="003748C1" w:rsidRDefault="00065E3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Городской комитет по земельным ресурсам и землеустройству</w:t>
            </w:r>
          </w:p>
        </w:tc>
        <w:tc>
          <w:tcPr>
            <w:tcW w:w="1474" w:type="dxa"/>
          </w:tcPr>
          <w:p w:rsidR="00B65EF9" w:rsidRPr="00065E3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1966</w:t>
            </w:r>
            <w:r w:rsidR="00065E3D">
              <w:rPr>
                <w:rFonts w:ascii="Times New Roman" w:hAnsi="Times New Roman" w:cs="Times New Roman"/>
                <w:sz w:val="28"/>
                <w:szCs w:val="28"/>
              </w:rPr>
              <w:t>-2006</w:t>
            </w:r>
          </w:p>
        </w:tc>
        <w:tc>
          <w:tcPr>
            <w:tcW w:w="1134" w:type="dxa"/>
          </w:tcPr>
          <w:p w:rsidR="00B65EF9" w:rsidRPr="003748C1" w:rsidRDefault="00B65EF9" w:rsidP="0006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065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474" w:type="dxa"/>
          </w:tcPr>
          <w:p w:rsidR="00B65EF9" w:rsidRPr="00065E3D" w:rsidRDefault="00065E3D" w:rsidP="00822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1991-2005</w:t>
            </w:r>
          </w:p>
        </w:tc>
        <w:tc>
          <w:tcPr>
            <w:tcW w:w="1134" w:type="dxa"/>
          </w:tcPr>
          <w:p w:rsidR="00B65EF9" w:rsidRPr="00065E3D" w:rsidRDefault="00065E3D" w:rsidP="00822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ГКУ «Центр занятости населения города Стерлитамака»</w:t>
            </w:r>
          </w:p>
        </w:tc>
        <w:tc>
          <w:tcPr>
            <w:tcW w:w="1474" w:type="dxa"/>
          </w:tcPr>
          <w:p w:rsidR="00B65EF9" w:rsidRPr="00065E3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1976</w:t>
            </w:r>
            <w:r w:rsidR="00065E3D">
              <w:rPr>
                <w:rFonts w:ascii="Times New Roman" w:hAnsi="Times New Roman" w:cs="Times New Roman"/>
                <w:sz w:val="28"/>
                <w:szCs w:val="28"/>
              </w:rPr>
              <w:t>-2016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474" w:type="dxa"/>
          </w:tcPr>
          <w:p w:rsidR="00B65EF9" w:rsidRPr="00611935" w:rsidRDefault="00B65EF9" w:rsidP="00822C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 w:rsidP="00822C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158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г.Стерлитамак</w:t>
            </w:r>
            <w:proofErr w:type="spellEnd"/>
          </w:p>
        </w:tc>
        <w:tc>
          <w:tcPr>
            <w:tcW w:w="1474" w:type="dxa"/>
          </w:tcPr>
          <w:p w:rsidR="00B65EF9" w:rsidRPr="00065E3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1998</w:t>
            </w:r>
            <w:r w:rsidR="00065E3D">
              <w:rPr>
                <w:rFonts w:ascii="Times New Roman" w:hAnsi="Times New Roman" w:cs="Times New Roman"/>
                <w:sz w:val="28"/>
                <w:szCs w:val="28"/>
              </w:rPr>
              <w:t>-2016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1474" w:type="dxa"/>
          </w:tcPr>
          <w:p w:rsidR="00B65EF9" w:rsidRPr="00611935" w:rsidRDefault="00B65EF9" w:rsidP="003A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 w:rsidP="003A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Личный фонд 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Станотина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 Ивана Степановича</w:t>
            </w:r>
          </w:p>
        </w:tc>
        <w:tc>
          <w:tcPr>
            <w:tcW w:w="1474" w:type="dxa"/>
          </w:tcPr>
          <w:p w:rsidR="00B65EF9" w:rsidRPr="00065E3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1938</w:t>
            </w:r>
            <w:r w:rsidR="00065E3D">
              <w:rPr>
                <w:rFonts w:ascii="Times New Roman" w:hAnsi="Times New Roman" w:cs="Times New Roman"/>
                <w:sz w:val="28"/>
                <w:szCs w:val="28"/>
              </w:rPr>
              <w:t>-1995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5E3D" w:rsidRPr="008107E5" w:rsidTr="00065E3D">
        <w:trPr>
          <w:trHeight w:val="1134"/>
          <w:jc w:val="center"/>
        </w:trPr>
        <w:tc>
          <w:tcPr>
            <w:tcW w:w="1049" w:type="dxa"/>
          </w:tcPr>
          <w:p w:rsidR="00065E3D" w:rsidRDefault="00065E3D" w:rsidP="0043580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№ </w:t>
            </w:r>
          </w:p>
          <w:p w:rsidR="00065E3D" w:rsidRPr="00611935" w:rsidRDefault="00065E3D" w:rsidP="0043580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t>фонда</w:t>
            </w:r>
          </w:p>
        </w:tc>
        <w:tc>
          <w:tcPr>
            <w:tcW w:w="3969" w:type="dxa"/>
          </w:tcPr>
          <w:p w:rsidR="00065E3D" w:rsidRPr="00041872" w:rsidRDefault="00065E3D" w:rsidP="004358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065E3D" w:rsidRPr="00041872" w:rsidRDefault="00065E3D" w:rsidP="004358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фонда</w:t>
            </w:r>
          </w:p>
        </w:tc>
        <w:tc>
          <w:tcPr>
            <w:tcW w:w="2608" w:type="dxa"/>
            <w:gridSpan w:val="2"/>
          </w:tcPr>
          <w:p w:rsidR="00065E3D" w:rsidRPr="00041872" w:rsidRDefault="00065E3D" w:rsidP="004358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постоянного срока хранения</w:t>
            </w:r>
          </w:p>
        </w:tc>
        <w:tc>
          <w:tcPr>
            <w:tcW w:w="2608" w:type="dxa"/>
            <w:gridSpan w:val="2"/>
          </w:tcPr>
          <w:p w:rsidR="00065E3D" w:rsidRPr="00611935" w:rsidRDefault="00065E3D" w:rsidP="004358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 личному составу</w:t>
            </w:r>
          </w:p>
        </w:tc>
      </w:tr>
      <w:tr w:rsidR="00065E3D" w:rsidRPr="008107E5" w:rsidTr="00065E3D">
        <w:trPr>
          <w:trHeight w:val="1134"/>
          <w:jc w:val="center"/>
        </w:trPr>
        <w:tc>
          <w:tcPr>
            <w:tcW w:w="1049" w:type="dxa"/>
          </w:tcPr>
          <w:p w:rsidR="00065E3D" w:rsidRPr="00980ABB" w:rsidRDefault="00065E3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65E3D" w:rsidRPr="00041872" w:rsidRDefault="00065E3D" w:rsidP="00226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065E3D" w:rsidRPr="00611935" w:rsidRDefault="00065E3D" w:rsidP="004358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065E3D" w:rsidRPr="00611935" w:rsidRDefault="00065E3D" w:rsidP="004358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  <w:tc>
          <w:tcPr>
            <w:tcW w:w="1474" w:type="dxa"/>
          </w:tcPr>
          <w:p w:rsidR="00065E3D" w:rsidRPr="00611935" w:rsidRDefault="00065E3D" w:rsidP="004358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065E3D" w:rsidRPr="00611935" w:rsidRDefault="00065E3D" w:rsidP="004358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</w:tr>
      <w:tr w:rsidR="00B65EF9" w:rsidRPr="008107E5" w:rsidTr="00065E3D">
        <w:trPr>
          <w:trHeight w:val="1701"/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</w:t>
            </w:r>
          </w:p>
        </w:tc>
        <w:tc>
          <w:tcPr>
            <w:tcW w:w="3969" w:type="dxa"/>
            <w:vAlign w:val="center"/>
          </w:tcPr>
          <w:p w:rsidR="00B65EF9" w:rsidRPr="00041872" w:rsidRDefault="00B65EF9" w:rsidP="0022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Филиал  ФГБОУ ВО «Уфимский государственный нефтяной технический университет» в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г.Стерлитамак</w:t>
            </w:r>
            <w:proofErr w:type="spellEnd"/>
          </w:p>
        </w:tc>
        <w:tc>
          <w:tcPr>
            <w:tcW w:w="1474" w:type="dxa"/>
          </w:tcPr>
          <w:p w:rsidR="00B65EF9" w:rsidRPr="00065E3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1962</w:t>
            </w:r>
            <w:r w:rsidR="00065E3D">
              <w:rPr>
                <w:rFonts w:ascii="Times New Roman" w:hAnsi="Times New Roman" w:cs="Times New Roman"/>
                <w:sz w:val="28"/>
                <w:szCs w:val="28"/>
              </w:rPr>
              <w:t>-2016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1474" w:type="dxa"/>
          </w:tcPr>
          <w:p w:rsidR="00B65EF9" w:rsidRPr="00611935" w:rsidRDefault="00B65EF9" w:rsidP="0022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 w:rsidP="0022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161</w:t>
            </w:r>
          </w:p>
        </w:tc>
        <w:tc>
          <w:tcPr>
            <w:tcW w:w="3969" w:type="dxa"/>
          </w:tcPr>
          <w:p w:rsidR="00B65EF9" w:rsidRPr="00041872" w:rsidRDefault="00B65EF9" w:rsidP="0022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Стерлитамакский филиал ГУ территориальный фонд обязательного медицинского страхования РБ</w:t>
            </w:r>
          </w:p>
        </w:tc>
        <w:tc>
          <w:tcPr>
            <w:tcW w:w="1474" w:type="dxa"/>
          </w:tcPr>
          <w:p w:rsidR="00B65EF9" w:rsidRPr="00065E3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1994</w:t>
            </w:r>
            <w:r w:rsidR="00065E3D">
              <w:rPr>
                <w:rFonts w:ascii="Times New Roman" w:hAnsi="Times New Roman" w:cs="Times New Roman"/>
                <w:sz w:val="28"/>
                <w:szCs w:val="28"/>
              </w:rPr>
              <w:t>-2016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1474" w:type="dxa"/>
          </w:tcPr>
          <w:p w:rsidR="00B65EF9" w:rsidRPr="00611935" w:rsidRDefault="00B65EF9" w:rsidP="003A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 w:rsidP="003A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162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Личный фонд  Семенова Александра Сергеевича</w:t>
            </w:r>
          </w:p>
        </w:tc>
        <w:tc>
          <w:tcPr>
            <w:tcW w:w="1474" w:type="dxa"/>
          </w:tcPr>
          <w:p w:rsidR="00B65EF9" w:rsidRPr="00611935" w:rsidRDefault="00B65EF9" w:rsidP="00065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</w:t>
            </w:r>
            <w:r w:rsidR="00065E3D">
              <w:rPr>
                <w:rFonts w:ascii="Times New Roman" w:hAnsi="Times New Roman" w:cs="Times New Roman"/>
                <w:sz w:val="28"/>
                <w:szCs w:val="28"/>
              </w:rPr>
              <w:t>6-1999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163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Личный фонд 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Акчурина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Махмута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Абдулловича</w:t>
            </w:r>
            <w:proofErr w:type="spellEnd"/>
          </w:p>
        </w:tc>
        <w:tc>
          <w:tcPr>
            <w:tcW w:w="1474" w:type="dxa"/>
          </w:tcPr>
          <w:p w:rsidR="00B65EF9" w:rsidRPr="00065E3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1953</w:t>
            </w:r>
            <w:r w:rsidR="00065E3D">
              <w:rPr>
                <w:rFonts w:ascii="Times New Roman" w:hAnsi="Times New Roman" w:cs="Times New Roman"/>
                <w:sz w:val="28"/>
                <w:szCs w:val="28"/>
              </w:rPr>
              <w:t>-1999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164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Коллекция фотодокументов по истории города Стерлитамака и Стерлитамакского района</w:t>
            </w:r>
          </w:p>
        </w:tc>
        <w:tc>
          <w:tcPr>
            <w:tcW w:w="1474" w:type="dxa"/>
          </w:tcPr>
          <w:p w:rsidR="00B65EF9" w:rsidRPr="00065E3D" w:rsidRDefault="00065E3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1-2017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1474" w:type="dxa"/>
          </w:tcPr>
          <w:p w:rsidR="00B65EF9" w:rsidRPr="00611935" w:rsidRDefault="00B65EF9" w:rsidP="00A7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 w:rsidP="00A7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E3D" w:rsidRPr="008107E5" w:rsidTr="00731D7F">
        <w:trPr>
          <w:jc w:val="center"/>
        </w:trPr>
        <w:tc>
          <w:tcPr>
            <w:tcW w:w="1049" w:type="dxa"/>
          </w:tcPr>
          <w:p w:rsidR="00065E3D" w:rsidRPr="00611935" w:rsidRDefault="00065E3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166</w:t>
            </w:r>
          </w:p>
        </w:tc>
        <w:tc>
          <w:tcPr>
            <w:tcW w:w="3969" w:type="dxa"/>
            <w:vAlign w:val="center"/>
          </w:tcPr>
          <w:p w:rsidR="00065E3D" w:rsidRPr="00041872" w:rsidRDefault="0006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МП "Совхоз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им.Мичурина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г.Стерлитамака</w:t>
            </w:r>
            <w:proofErr w:type="spellEnd"/>
          </w:p>
        </w:tc>
        <w:tc>
          <w:tcPr>
            <w:tcW w:w="1474" w:type="dxa"/>
          </w:tcPr>
          <w:p w:rsidR="00065E3D" w:rsidRPr="00980ABB" w:rsidRDefault="00065E3D" w:rsidP="00065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E3D" w:rsidRPr="003748C1" w:rsidRDefault="00065E3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065E3D" w:rsidRPr="00611935" w:rsidRDefault="00065E3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6-2000</w:t>
            </w:r>
          </w:p>
        </w:tc>
        <w:tc>
          <w:tcPr>
            <w:tcW w:w="1134" w:type="dxa"/>
          </w:tcPr>
          <w:p w:rsidR="00065E3D" w:rsidRPr="003748C1" w:rsidRDefault="00065E3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</w:t>
            </w: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ГУ Управление Пенсионного Фонда РФ по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г.Стерлитамак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</w:p>
        </w:tc>
        <w:tc>
          <w:tcPr>
            <w:tcW w:w="1474" w:type="dxa"/>
          </w:tcPr>
          <w:p w:rsidR="00B65EF9" w:rsidRPr="00065E3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1998</w:t>
            </w:r>
            <w:r w:rsidR="00065E3D">
              <w:rPr>
                <w:rFonts w:ascii="Times New Roman" w:hAnsi="Times New Roman" w:cs="Times New Roman"/>
                <w:sz w:val="28"/>
                <w:szCs w:val="28"/>
              </w:rPr>
              <w:t>-2016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E3D" w:rsidRPr="008107E5" w:rsidTr="00731D7F">
        <w:trPr>
          <w:jc w:val="center"/>
        </w:trPr>
        <w:tc>
          <w:tcPr>
            <w:tcW w:w="1049" w:type="dxa"/>
          </w:tcPr>
          <w:p w:rsidR="00065E3D" w:rsidRPr="00611935" w:rsidRDefault="00065E3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168</w:t>
            </w:r>
          </w:p>
        </w:tc>
        <w:tc>
          <w:tcPr>
            <w:tcW w:w="3969" w:type="dxa"/>
            <w:vAlign w:val="center"/>
          </w:tcPr>
          <w:p w:rsidR="00065E3D" w:rsidRPr="00041872" w:rsidRDefault="0006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Стерлитамакская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геолого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- поисковая контора треста "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Башвостокнефтеразведка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74" w:type="dxa"/>
          </w:tcPr>
          <w:p w:rsidR="00065E3D" w:rsidRPr="00065E3D" w:rsidRDefault="00065E3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E3D" w:rsidRPr="003748C1" w:rsidRDefault="00065E3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065E3D" w:rsidRPr="00065E3D" w:rsidRDefault="00065E3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-1973</w:t>
            </w:r>
          </w:p>
        </w:tc>
        <w:tc>
          <w:tcPr>
            <w:tcW w:w="1134" w:type="dxa"/>
          </w:tcPr>
          <w:p w:rsidR="00065E3D" w:rsidRPr="003748C1" w:rsidRDefault="00065E3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</w:tr>
      <w:tr w:rsidR="00065E3D" w:rsidRPr="008107E5" w:rsidTr="00731D7F">
        <w:trPr>
          <w:jc w:val="center"/>
        </w:trPr>
        <w:tc>
          <w:tcPr>
            <w:tcW w:w="1049" w:type="dxa"/>
          </w:tcPr>
          <w:p w:rsidR="00065E3D" w:rsidRPr="00611935" w:rsidRDefault="00065E3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169</w:t>
            </w:r>
          </w:p>
        </w:tc>
        <w:tc>
          <w:tcPr>
            <w:tcW w:w="3969" w:type="dxa"/>
            <w:vAlign w:val="center"/>
          </w:tcPr>
          <w:p w:rsidR="00065E3D" w:rsidRPr="00041872" w:rsidRDefault="00065E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Кооператив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Блок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"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города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Стерлитамака</w:t>
            </w:r>
            <w:proofErr w:type="spellEnd"/>
          </w:p>
        </w:tc>
        <w:tc>
          <w:tcPr>
            <w:tcW w:w="1474" w:type="dxa"/>
          </w:tcPr>
          <w:p w:rsidR="00065E3D" w:rsidRPr="00611935" w:rsidRDefault="00065E3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065E3D" w:rsidRPr="003748C1" w:rsidRDefault="00065E3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065E3D" w:rsidRPr="00065E3D" w:rsidRDefault="00065E3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-2004</w:t>
            </w:r>
          </w:p>
        </w:tc>
        <w:tc>
          <w:tcPr>
            <w:tcW w:w="1134" w:type="dxa"/>
          </w:tcPr>
          <w:p w:rsidR="00065E3D" w:rsidRPr="003748C1" w:rsidRDefault="00065E3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</w:tr>
      <w:tr w:rsidR="00065E3D" w:rsidRPr="008107E5" w:rsidTr="00731D7F">
        <w:trPr>
          <w:jc w:val="center"/>
        </w:trPr>
        <w:tc>
          <w:tcPr>
            <w:tcW w:w="1049" w:type="dxa"/>
          </w:tcPr>
          <w:p w:rsidR="00065E3D" w:rsidRPr="00611935" w:rsidRDefault="00065E3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</w:t>
            </w:r>
          </w:p>
        </w:tc>
        <w:tc>
          <w:tcPr>
            <w:tcW w:w="3969" w:type="dxa"/>
            <w:vAlign w:val="center"/>
          </w:tcPr>
          <w:p w:rsidR="00065E3D" w:rsidRPr="00041872" w:rsidRDefault="00065E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Коммунальная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контора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треста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Башвостокнефтеразведка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1474" w:type="dxa"/>
          </w:tcPr>
          <w:p w:rsidR="00065E3D" w:rsidRPr="00611935" w:rsidRDefault="00065E3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065E3D" w:rsidRPr="003748C1" w:rsidRDefault="00065E3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065E3D" w:rsidRPr="00065E3D" w:rsidRDefault="00065E3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-1958</w:t>
            </w:r>
          </w:p>
        </w:tc>
        <w:tc>
          <w:tcPr>
            <w:tcW w:w="1134" w:type="dxa"/>
          </w:tcPr>
          <w:p w:rsidR="00065E3D" w:rsidRPr="003748C1" w:rsidRDefault="00065E3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43580D" w:rsidRPr="008107E5" w:rsidTr="003530BD">
        <w:trPr>
          <w:trHeight w:val="1077"/>
          <w:jc w:val="center"/>
        </w:trPr>
        <w:tc>
          <w:tcPr>
            <w:tcW w:w="1049" w:type="dxa"/>
          </w:tcPr>
          <w:p w:rsidR="0043580D" w:rsidRDefault="0043580D" w:rsidP="0043580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№ </w:t>
            </w:r>
          </w:p>
          <w:p w:rsidR="0043580D" w:rsidRPr="00611935" w:rsidRDefault="0043580D" w:rsidP="0043580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t>фонда</w:t>
            </w:r>
          </w:p>
        </w:tc>
        <w:tc>
          <w:tcPr>
            <w:tcW w:w="3969" w:type="dxa"/>
          </w:tcPr>
          <w:p w:rsidR="0043580D" w:rsidRPr="00041872" w:rsidRDefault="0043580D" w:rsidP="004358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43580D" w:rsidRPr="00041872" w:rsidRDefault="0043580D" w:rsidP="004358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фонда</w:t>
            </w:r>
          </w:p>
        </w:tc>
        <w:tc>
          <w:tcPr>
            <w:tcW w:w="2608" w:type="dxa"/>
            <w:gridSpan w:val="2"/>
          </w:tcPr>
          <w:p w:rsidR="0043580D" w:rsidRPr="00041872" w:rsidRDefault="0043580D" w:rsidP="004358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постоянного срока хранения</w:t>
            </w:r>
          </w:p>
        </w:tc>
        <w:tc>
          <w:tcPr>
            <w:tcW w:w="2608" w:type="dxa"/>
            <w:gridSpan w:val="2"/>
          </w:tcPr>
          <w:p w:rsidR="0043580D" w:rsidRPr="00611935" w:rsidRDefault="0043580D" w:rsidP="004358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 личному составу</w:t>
            </w:r>
          </w:p>
        </w:tc>
      </w:tr>
      <w:tr w:rsidR="003530BD" w:rsidRPr="008107E5" w:rsidTr="0043580D">
        <w:trPr>
          <w:trHeight w:val="850"/>
          <w:jc w:val="center"/>
        </w:trPr>
        <w:tc>
          <w:tcPr>
            <w:tcW w:w="1049" w:type="dxa"/>
          </w:tcPr>
          <w:p w:rsidR="003530BD" w:rsidRPr="00980ABB" w:rsidRDefault="003530B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3530BD" w:rsidRPr="00041872" w:rsidRDefault="003530BD" w:rsidP="00980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3530BD" w:rsidRPr="00611935" w:rsidRDefault="003530BD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3530BD" w:rsidRPr="00611935" w:rsidRDefault="003530BD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  <w:tc>
          <w:tcPr>
            <w:tcW w:w="1474" w:type="dxa"/>
          </w:tcPr>
          <w:p w:rsidR="003530BD" w:rsidRPr="00611935" w:rsidRDefault="003530BD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3530BD" w:rsidRPr="00611935" w:rsidRDefault="003530BD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</w:tr>
      <w:tr w:rsidR="00065E3D" w:rsidRPr="008107E5" w:rsidTr="003530BD">
        <w:trPr>
          <w:trHeight w:val="1134"/>
          <w:jc w:val="center"/>
        </w:trPr>
        <w:tc>
          <w:tcPr>
            <w:tcW w:w="1049" w:type="dxa"/>
          </w:tcPr>
          <w:p w:rsidR="00065E3D" w:rsidRPr="00611935" w:rsidRDefault="00065E3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171</w:t>
            </w:r>
          </w:p>
        </w:tc>
        <w:tc>
          <w:tcPr>
            <w:tcW w:w="3969" w:type="dxa"/>
            <w:vAlign w:val="center"/>
          </w:tcPr>
          <w:p w:rsidR="00065E3D" w:rsidRPr="00041872" w:rsidRDefault="0006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"Ремонтник" города Стерлитамака</w:t>
            </w:r>
          </w:p>
        </w:tc>
        <w:tc>
          <w:tcPr>
            <w:tcW w:w="1474" w:type="dxa"/>
          </w:tcPr>
          <w:p w:rsidR="00065E3D" w:rsidRPr="00980ABB" w:rsidRDefault="00065E3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E3D" w:rsidRPr="003748C1" w:rsidRDefault="00065E3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065E3D" w:rsidRPr="00065E3D" w:rsidRDefault="00065E3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-2004</w:t>
            </w:r>
          </w:p>
        </w:tc>
        <w:tc>
          <w:tcPr>
            <w:tcW w:w="1134" w:type="dxa"/>
          </w:tcPr>
          <w:p w:rsidR="00065E3D" w:rsidRPr="003748C1" w:rsidRDefault="00065E3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</w:tr>
      <w:tr w:rsidR="00B65EF9" w:rsidRPr="008107E5" w:rsidTr="003530BD">
        <w:trPr>
          <w:trHeight w:val="1134"/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173</w:t>
            </w:r>
          </w:p>
        </w:tc>
        <w:tc>
          <w:tcPr>
            <w:tcW w:w="3969" w:type="dxa"/>
          </w:tcPr>
          <w:p w:rsidR="00B65EF9" w:rsidRPr="00041872" w:rsidRDefault="00B65EF9" w:rsidP="00353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Личный фонд 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Ядренникова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Василия Ивановича</w:t>
            </w:r>
          </w:p>
        </w:tc>
        <w:tc>
          <w:tcPr>
            <w:tcW w:w="1474" w:type="dxa"/>
          </w:tcPr>
          <w:p w:rsidR="00B65EF9" w:rsidRPr="00065E3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1960</w:t>
            </w:r>
            <w:r w:rsidR="00065E3D">
              <w:rPr>
                <w:rFonts w:ascii="Times New Roman" w:hAnsi="Times New Roman" w:cs="Times New Roman"/>
                <w:sz w:val="28"/>
                <w:szCs w:val="28"/>
              </w:rPr>
              <w:t>-1999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5E3D" w:rsidRPr="008107E5" w:rsidTr="003530BD">
        <w:trPr>
          <w:trHeight w:val="1587"/>
          <w:jc w:val="center"/>
        </w:trPr>
        <w:tc>
          <w:tcPr>
            <w:tcW w:w="1049" w:type="dxa"/>
          </w:tcPr>
          <w:p w:rsidR="00065E3D" w:rsidRPr="00611935" w:rsidRDefault="00065E3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175</w:t>
            </w:r>
          </w:p>
        </w:tc>
        <w:tc>
          <w:tcPr>
            <w:tcW w:w="3969" w:type="dxa"/>
            <w:vAlign w:val="center"/>
          </w:tcPr>
          <w:p w:rsidR="00065E3D" w:rsidRPr="00041872" w:rsidRDefault="0006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Строительное управление Ново-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Стерлитамакской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ТЭЦ  ГУП Строительно-монтажного треста "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Башуралэнергострой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74" w:type="dxa"/>
          </w:tcPr>
          <w:p w:rsidR="00065E3D" w:rsidRPr="00980ABB" w:rsidRDefault="00065E3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E3D" w:rsidRPr="003748C1" w:rsidRDefault="00065E3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065E3D" w:rsidRPr="00065E3D" w:rsidRDefault="00065E3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-2004</w:t>
            </w:r>
          </w:p>
        </w:tc>
        <w:tc>
          <w:tcPr>
            <w:tcW w:w="1134" w:type="dxa"/>
          </w:tcPr>
          <w:p w:rsidR="00065E3D" w:rsidRPr="003748C1" w:rsidRDefault="00065E3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</w:t>
            </w:r>
          </w:p>
        </w:tc>
      </w:tr>
      <w:tr w:rsidR="00B65EF9" w:rsidRPr="008107E5" w:rsidTr="003530BD">
        <w:trPr>
          <w:trHeight w:val="1134"/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176</w:t>
            </w:r>
          </w:p>
        </w:tc>
        <w:tc>
          <w:tcPr>
            <w:tcW w:w="3969" w:type="dxa"/>
            <w:vAlign w:val="center"/>
          </w:tcPr>
          <w:p w:rsidR="00B65EF9" w:rsidRPr="00041872" w:rsidRDefault="00B65EF9" w:rsidP="0022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Стерлитамакский городской отдел судебных приставов УФССП по РБ</w:t>
            </w:r>
          </w:p>
        </w:tc>
        <w:tc>
          <w:tcPr>
            <w:tcW w:w="1474" w:type="dxa"/>
          </w:tcPr>
          <w:p w:rsidR="00B65EF9" w:rsidRPr="00065E3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1999</w:t>
            </w:r>
            <w:r w:rsidR="00065E3D">
              <w:rPr>
                <w:rFonts w:ascii="Times New Roman" w:hAnsi="Times New Roman" w:cs="Times New Roman"/>
                <w:sz w:val="28"/>
                <w:szCs w:val="28"/>
              </w:rPr>
              <w:t>-2015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E3D" w:rsidRPr="008107E5" w:rsidTr="003530BD">
        <w:trPr>
          <w:trHeight w:val="1587"/>
          <w:jc w:val="center"/>
        </w:trPr>
        <w:tc>
          <w:tcPr>
            <w:tcW w:w="1049" w:type="dxa"/>
          </w:tcPr>
          <w:p w:rsidR="00065E3D" w:rsidRPr="00611935" w:rsidRDefault="00065E3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178</w:t>
            </w:r>
          </w:p>
        </w:tc>
        <w:tc>
          <w:tcPr>
            <w:tcW w:w="3969" w:type="dxa"/>
            <w:vAlign w:val="center"/>
          </w:tcPr>
          <w:p w:rsidR="00065E3D" w:rsidRPr="00041872" w:rsidRDefault="0006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Закрытое акционерное общество Строительно-монтажное управление-1 "Эколог"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Башспецнефтестрой</w:t>
            </w:r>
            <w:proofErr w:type="spellEnd"/>
          </w:p>
        </w:tc>
        <w:tc>
          <w:tcPr>
            <w:tcW w:w="1474" w:type="dxa"/>
          </w:tcPr>
          <w:p w:rsidR="00065E3D" w:rsidRPr="00065E3D" w:rsidRDefault="00065E3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E3D" w:rsidRPr="003748C1" w:rsidRDefault="00065E3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065E3D" w:rsidRPr="00065E3D" w:rsidRDefault="00065E3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-2005</w:t>
            </w:r>
          </w:p>
        </w:tc>
        <w:tc>
          <w:tcPr>
            <w:tcW w:w="1134" w:type="dxa"/>
          </w:tcPr>
          <w:p w:rsidR="00065E3D" w:rsidRPr="003748C1" w:rsidRDefault="00065E3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</w:t>
            </w: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3969" w:type="dxa"/>
            <w:vAlign w:val="center"/>
          </w:tcPr>
          <w:p w:rsidR="00B65EF9" w:rsidRPr="00041872" w:rsidRDefault="00B65EF9" w:rsidP="0022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СГФ ГУП "Бюро технической инвентаризации РБ"</w:t>
            </w:r>
          </w:p>
        </w:tc>
        <w:tc>
          <w:tcPr>
            <w:tcW w:w="1474" w:type="dxa"/>
          </w:tcPr>
          <w:p w:rsidR="00B65EF9" w:rsidRPr="00065E3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1986</w:t>
            </w:r>
            <w:r w:rsidR="00065E3D">
              <w:rPr>
                <w:rFonts w:ascii="Times New Roman" w:hAnsi="Times New Roman" w:cs="Times New Roman"/>
                <w:sz w:val="28"/>
                <w:szCs w:val="28"/>
              </w:rPr>
              <w:t>-2016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3580D" w:rsidRPr="008107E5" w:rsidTr="00731D7F">
        <w:trPr>
          <w:jc w:val="center"/>
        </w:trPr>
        <w:tc>
          <w:tcPr>
            <w:tcW w:w="1049" w:type="dxa"/>
          </w:tcPr>
          <w:p w:rsidR="0043580D" w:rsidRPr="00611935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181</w:t>
            </w:r>
          </w:p>
        </w:tc>
        <w:tc>
          <w:tcPr>
            <w:tcW w:w="3969" w:type="dxa"/>
            <w:vAlign w:val="center"/>
          </w:tcPr>
          <w:p w:rsidR="0043580D" w:rsidRPr="00041872" w:rsidRDefault="00435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"Стерлитамакский мясокомбинат"</w:t>
            </w:r>
          </w:p>
        </w:tc>
        <w:tc>
          <w:tcPr>
            <w:tcW w:w="1474" w:type="dxa"/>
          </w:tcPr>
          <w:p w:rsidR="0043580D" w:rsidRPr="0043580D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580D" w:rsidRPr="003748C1" w:rsidRDefault="0043580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43580D" w:rsidRPr="0043580D" w:rsidRDefault="0043580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-2005</w:t>
            </w:r>
          </w:p>
        </w:tc>
        <w:tc>
          <w:tcPr>
            <w:tcW w:w="1134" w:type="dxa"/>
          </w:tcPr>
          <w:p w:rsidR="0043580D" w:rsidRPr="003748C1" w:rsidRDefault="0043580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</w:t>
            </w:r>
          </w:p>
        </w:tc>
      </w:tr>
      <w:tr w:rsidR="00B65EF9" w:rsidRPr="008107E5" w:rsidTr="003530BD">
        <w:trPr>
          <w:trHeight w:val="850"/>
          <w:jc w:val="center"/>
        </w:trPr>
        <w:tc>
          <w:tcPr>
            <w:tcW w:w="1049" w:type="dxa"/>
          </w:tcPr>
          <w:p w:rsidR="00B65EF9" w:rsidRPr="003530B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6A24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183</w:t>
            </w:r>
          </w:p>
        </w:tc>
        <w:tc>
          <w:tcPr>
            <w:tcW w:w="3969" w:type="dxa"/>
            <w:vAlign w:val="center"/>
          </w:tcPr>
          <w:p w:rsidR="00B65EF9" w:rsidRPr="0043580D" w:rsidRDefault="00B65EF9">
            <w:pPr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</w:pPr>
            <w:r w:rsidRPr="00A41160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A411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A411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Стерлитамакземкадастр</w:t>
            </w:r>
            <w:proofErr w:type="spellEnd"/>
            <w:r w:rsidRPr="00A411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1474" w:type="dxa"/>
          </w:tcPr>
          <w:p w:rsidR="00B65EF9" w:rsidRPr="006A2499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4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</w:t>
            </w:r>
            <w:r w:rsidR="0043580D" w:rsidRPr="006A2499">
              <w:rPr>
                <w:rFonts w:ascii="Times New Roman" w:hAnsi="Times New Roman" w:cs="Times New Roman"/>
                <w:sz w:val="28"/>
                <w:szCs w:val="28"/>
              </w:rPr>
              <w:t>-2019</w:t>
            </w:r>
          </w:p>
        </w:tc>
        <w:tc>
          <w:tcPr>
            <w:tcW w:w="1134" w:type="dxa"/>
          </w:tcPr>
          <w:p w:rsidR="00B65EF9" w:rsidRPr="006A2499" w:rsidRDefault="00006B1A" w:rsidP="00A4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474" w:type="dxa"/>
          </w:tcPr>
          <w:p w:rsidR="00B65EF9" w:rsidRPr="006A2499" w:rsidRDefault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4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</w:t>
            </w:r>
            <w:r w:rsidRPr="006A2499">
              <w:rPr>
                <w:rFonts w:ascii="Times New Roman" w:hAnsi="Times New Roman" w:cs="Times New Roman"/>
                <w:sz w:val="28"/>
                <w:szCs w:val="28"/>
              </w:rPr>
              <w:t>-2019</w:t>
            </w:r>
          </w:p>
        </w:tc>
        <w:tc>
          <w:tcPr>
            <w:tcW w:w="1134" w:type="dxa"/>
          </w:tcPr>
          <w:p w:rsidR="00B65EF9" w:rsidRPr="0043580D" w:rsidRDefault="00A4116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A41160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43580D" w:rsidRPr="008107E5" w:rsidTr="003530BD">
        <w:trPr>
          <w:trHeight w:val="1134"/>
          <w:jc w:val="center"/>
        </w:trPr>
        <w:tc>
          <w:tcPr>
            <w:tcW w:w="1049" w:type="dxa"/>
          </w:tcPr>
          <w:p w:rsidR="0043580D" w:rsidRPr="00611935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185</w:t>
            </w:r>
          </w:p>
        </w:tc>
        <w:tc>
          <w:tcPr>
            <w:tcW w:w="3969" w:type="dxa"/>
          </w:tcPr>
          <w:p w:rsidR="0043580D" w:rsidRPr="00041872" w:rsidRDefault="0043580D" w:rsidP="003530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Государственное</w:t>
            </w:r>
            <w:proofErr w:type="spellEnd"/>
            <w:r w:rsidR="006A2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предприятие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Бетон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1474" w:type="dxa"/>
          </w:tcPr>
          <w:p w:rsidR="0043580D" w:rsidRPr="00611935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3580D" w:rsidRPr="003748C1" w:rsidRDefault="0043580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43580D" w:rsidRPr="0043580D" w:rsidRDefault="0043580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-2005</w:t>
            </w:r>
          </w:p>
        </w:tc>
        <w:tc>
          <w:tcPr>
            <w:tcW w:w="1134" w:type="dxa"/>
          </w:tcPr>
          <w:p w:rsidR="0043580D" w:rsidRPr="003748C1" w:rsidRDefault="0043580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</w:tr>
      <w:tr w:rsidR="0043580D" w:rsidRPr="008107E5" w:rsidTr="003530BD">
        <w:trPr>
          <w:trHeight w:val="1020"/>
          <w:jc w:val="center"/>
        </w:trPr>
        <w:tc>
          <w:tcPr>
            <w:tcW w:w="1049" w:type="dxa"/>
          </w:tcPr>
          <w:p w:rsidR="0043580D" w:rsidRPr="00611935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186</w:t>
            </w:r>
          </w:p>
        </w:tc>
        <w:tc>
          <w:tcPr>
            <w:tcW w:w="3969" w:type="dxa"/>
            <w:vAlign w:val="center"/>
          </w:tcPr>
          <w:p w:rsidR="0043580D" w:rsidRPr="00041872" w:rsidRDefault="004358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Открытое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акционерное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общество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Спецнефтехимремонт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1474" w:type="dxa"/>
          </w:tcPr>
          <w:p w:rsidR="0043580D" w:rsidRPr="00611935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3580D" w:rsidRPr="003748C1" w:rsidRDefault="0043580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43580D" w:rsidRPr="0043580D" w:rsidRDefault="0043580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-2005</w:t>
            </w:r>
          </w:p>
        </w:tc>
        <w:tc>
          <w:tcPr>
            <w:tcW w:w="1134" w:type="dxa"/>
          </w:tcPr>
          <w:p w:rsidR="0043580D" w:rsidRPr="003748C1" w:rsidRDefault="0043580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</w:tr>
      <w:tr w:rsidR="0043580D" w:rsidRPr="008107E5" w:rsidTr="0043580D">
        <w:trPr>
          <w:jc w:val="center"/>
        </w:trPr>
        <w:tc>
          <w:tcPr>
            <w:tcW w:w="1049" w:type="dxa"/>
          </w:tcPr>
          <w:p w:rsidR="0043580D" w:rsidRDefault="0043580D" w:rsidP="0043580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№ </w:t>
            </w:r>
          </w:p>
          <w:p w:rsidR="0043580D" w:rsidRPr="00611935" w:rsidRDefault="0043580D" w:rsidP="0043580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t>фонда</w:t>
            </w:r>
          </w:p>
        </w:tc>
        <w:tc>
          <w:tcPr>
            <w:tcW w:w="3969" w:type="dxa"/>
          </w:tcPr>
          <w:p w:rsidR="0043580D" w:rsidRPr="00041872" w:rsidRDefault="0043580D" w:rsidP="004358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43580D" w:rsidRPr="00041872" w:rsidRDefault="0043580D" w:rsidP="004358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фонда</w:t>
            </w:r>
          </w:p>
        </w:tc>
        <w:tc>
          <w:tcPr>
            <w:tcW w:w="2608" w:type="dxa"/>
            <w:gridSpan w:val="2"/>
          </w:tcPr>
          <w:p w:rsidR="0043580D" w:rsidRPr="00041872" w:rsidRDefault="0043580D" w:rsidP="004358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постоянного срока хранения</w:t>
            </w:r>
          </w:p>
        </w:tc>
        <w:tc>
          <w:tcPr>
            <w:tcW w:w="2608" w:type="dxa"/>
            <w:gridSpan w:val="2"/>
          </w:tcPr>
          <w:p w:rsidR="0043580D" w:rsidRPr="00611935" w:rsidRDefault="0043580D" w:rsidP="004358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 личному составу</w:t>
            </w:r>
          </w:p>
        </w:tc>
      </w:tr>
      <w:tr w:rsidR="003530BD" w:rsidRPr="008107E5" w:rsidTr="00731D7F">
        <w:trPr>
          <w:jc w:val="center"/>
        </w:trPr>
        <w:tc>
          <w:tcPr>
            <w:tcW w:w="1049" w:type="dxa"/>
          </w:tcPr>
          <w:p w:rsidR="003530BD" w:rsidRPr="0043580D" w:rsidRDefault="003530B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3530BD" w:rsidRPr="00041872" w:rsidRDefault="00353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3530BD" w:rsidRPr="00611935" w:rsidRDefault="003530BD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3530BD" w:rsidRPr="00611935" w:rsidRDefault="003530BD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  <w:tc>
          <w:tcPr>
            <w:tcW w:w="1474" w:type="dxa"/>
          </w:tcPr>
          <w:p w:rsidR="003530BD" w:rsidRPr="00611935" w:rsidRDefault="003530BD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3530BD" w:rsidRPr="00611935" w:rsidRDefault="003530BD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</w:tr>
      <w:tr w:rsidR="003530BD" w:rsidRPr="008107E5" w:rsidTr="00980ABB">
        <w:trPr>
          <w:jc w:val="center"/>
        </w:trPr>
        <w:tc>
          <w:tcPr>
            <w:tcW w:w="1049" w:type="dxa"/>
          </w:tcPr>
          <w:p w:rsidR="003530BD" w:rsidRPr="00611935" w:rsidRDefault="003530B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187</w:t>
            </w:r>
          </w:p>
        </w:tc>
        <w:tc>
          <w:tcPr>
            <w:tcW w:w="3969" w:type="dxa"/>
          </w:tcPr>
          <w:p w:rsidR="003530BD" w:rsidRPr="00041872" w:rsidRDefault="003530BD" w:rsidP="00980A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Стерлитамакская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транспортная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прокуратура</w:t>
            </w:r>
            <w:proofErr w:type="spellEnd"/>
          </w:p>
        </w:tc>
        <w:tc>
          <w:tcPr>
            <w:tcW w:w="1474" w:type="dxa"/>
          </w:tcPr>
          <w:p w:rsidR="003530BD" w:rsidRPr="0043580D" w:rsidRDefault="003530B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-2007</w:t>
            </w:r>
          </w:p>
        </w:tc>
        <w:tc>
          <w:tcPr>
            <w:tcW w:w="1134" w:type="dxa"/>
          </w:tcPr>
          <w:p w:rsidR="003530BD" w:rsidRPr="003748C1" w:rsidRDefault="003530BD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474" w:type="dxa"/>
          </w:tcPr>
          <w:p w:rsidR="003530BD" w:rsidRPr="00611935" w:rsidRDefault="00353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530BD" w:rsidRPr="00611935" w:rsidRDefault="00353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Личный фонд 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Семагина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Василия Александровича</w:t>
            </w:r>
          </w:p>
        </w:tc>
        <w:tc>
          <w:tcPr>
            <w:tcW w:w="1474" w:type="dxa"/>
          </w:tcPr>
          <w:p w:rsidR="00B65EF9" w:rsidRPr="0043580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1942</w:t>
            </w:r>
            <w:r w:rsidR="0043580D">
              <w:rPr>
                <w:rFonts w:ascii="Times New Roman" w:hAnsi="Times New Roman" w:cs="Times New Roman"/>
                <w:sz w:val="28"/>
                <w:szCs w:val="28"/>
              </w:rPr>
              <w:t>-2004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3580D" w:rsidRPr="008107E5" w:rsidTr="00731D7F">
        <w:trPr>
          <w:jc w:val="center"/>
        </w:trPr>
        <w:tc>
          <w:tcPr>
            <w:tcW w:w="1049" w:type="dxa"/>
          </w:tcPr>
          <w:p w:rsidR="0043580D" w:rsidRPr="00611935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189</w:t>
            </w:r>
          </w:p>
        </w:tc>
        <w:tc>
          <w:tcPr>
            <w:tcW w:w="3969" w:type="dxa"/>
            <w:vAlign w:val="center"/>
          </w:tcPr>
          <w:p w:rsidR="0043580D" w:rsidRPr="00041872" w:rsidRDefault="00435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Муниципальное предприятие "Ремонт и изготовление мебели"</w:t>
            </w:r>
          </w:p>
        </w:tc>
        <w:tc>
          <w:tcPr>
            <w:tcW w:w="1474" w:type="dxa"/>
          </w:tcPr>
          <w:p w:rsidR="0043580D" w:rsidRPr="0043580D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580D" w:rsidRPr="003748C1" w:rsidRDefault="0043580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43580D" w:rsidRPr="0043580D" w:rsidRDefault="0043580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-2006</w:t>
            </w:r>
          </w:p>
        </w:tc>
        <w:tc>
          <w:tcPr>
            <w:tcW w:w="1134" w:type="dxa"/>
          </w:tcPr>
          <w:p w:rsidR="0043580D" w:rsidRPr="003748C1" w:rsidRDefault="0043580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</w:tr>
      <w:tr w:rsidR="0043580D" w:rsidRPr="008107E5" w:rsidTr="00731D7F">
        <w:trPr>
          <w:jc w:val="center"/>
        </w:trPr>
        <w:tc>
          <w:tcPr>
            <w:tcW w:w="1049" w:type="dxa"/>
          </w:tcPr>
          <w:p w:rsidR="0043580D" w:rsidRPr="00611935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</w:t>
            </w:r>
          </w:p>
        </w:tc>
        <w:tc>
          <w:tcPr>
            <w:tcW w:w="3969" w:type="dxa"/>
            <w:vAlign w:val="center"/>
          </w:tcPr>
          <w:p w:rsidR="0043580D" w:rsidRPr="00041872" w:rsidRDefault="004358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Государственноеунитарноепредприятие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Плодоовощ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1474" w:type="dxa"/>
          </w:tcPr>
          <w:p w:rsidR="0043580D" w:rsidRPr="0043580D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580D" w:rsidRPr="003748C1" w:rsidRDefault="0043580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43580D" w:rsidRPr="0043580D" w:rsidRDefault="0043580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-2007</w:t>
            </w:r>
          </w:p>
        </w:tc>
        <w:tc>
          <w:tcPr>
            <w:tcW w:w="1134" w:type="dxa"/>
          </w:tcPr>
          <w:p w:rsidR="0043580D" w:rsidRPr="003748C1" w:rsidRDefault="0043580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</w:t>
            </w:r>
          </w:p>
        </w:tc>
      </w:tr>
      <w:tr w:rsidR="0043580D" w:rsidRPr="008107E5" w:rsidTr="00731D7F">
        <w:trPr>
          <w:jc w:val="center"/>
        </w:trPr>
        <w:tc>
          <w:tcPr>
            <w:tcW w:w="1049" w:type="dxa"/>
          </w:tcPr>
          <w:p w:rsidR="0043580D" w:rsidRPr="00611935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191</w:t>
            </w:r>
          </w:p>
        </w:tc>
        <w:tc>
          <w:tcPr>
            <w:tcW w:w="3969" w:type="dxa"/>
            <w:vAlign w:val="center"/>
          </w:tcPr>
          <w:p w:rsidR="0043580D" w:rsidRPr="00041872" w:rsidRDefault="004358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ДООО СМУ-2 ОАО "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Элеваторспецстрой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1474" w:type="dxa"/>
          </w:tcPr>
          <w:p w:rsidR="0043580D" w:rsidRPr="0043580D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580D" w:rsidRPr="003748C1" w:rsidRDefault="0043580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43580D" w:rsidRPr="0043580D" w:rsidRDefault="0043580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-2007</w:t>
            </w:r>
          </w:p>
        </w:tc>
        <w:tc>
          <w:tcPr>
            <w:tcW w:w="1134" w:type="dxa"/>
          </w:tcPr>
          <w:p w:rsidR="0043580D" w:rsidRPr="003748C1" w:rsidRDefault="0043580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</w:tr>
      <w:tr w:rsidR="0043580D" w:rsidRPr="008107E5" w:rsidTr="00731D7F">
        <w:trPr>
          <w:jc w:val="center"/>
        </w:trPr>
        <w:tc>
          <w:tcPr>
            <w:tcW w:w="1049" w:type="dxa"/>
          </w:tcPr>
          <w:p w:rsidR="0043580D" w:rsidRPr="00611935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</w:t>
            </w:r>
          </w:p>
        </w:tc>
        <w:tc>
          <w:tcPr>
            <w:tcW w:w="3969" w:type="dxa"/>
            <w:vAlign w:val="center"/>
          </w:tcPr>
          <w:p w:rsidR="0043580D" w:rsidRPr="00041872" w:rsidRDefault="00435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МУ "Редакция муниципальной телерадиокомпании "Экран"</w:t>
            </w:r>
          </w:p>
        </w:tc>
        <w:tc>
          <w:tcPr>
            <w:tcW w:w="1474" w:type="dxa"/>
          </w:tcPr>
          <w:p w:rsidR="0043580D" w:rsidRPr="0043580D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-2006</w:t>
            </w:r>
          </w:p>
        </w:tc>
        <w:tc>
          <w:tcPr>
            <w:tcW w:w="1134" w:type="dxa"/>
          </w:tcPr>
          <w:p w:rsidR="0043580D" w:rsidRPr="003748C1" w:rsidRDefault="0043580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4" w:type="dxa"/>
          </w:tcPr>
          <w:p w:rsidR="0043580D" w:rsidRPr="0043580D" w:rsidRDefault="0043580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-2006</w:t>
            </w:r>
          </w:p>
        </w:tc>
        <w:tc>
          <w:tcPr>
            <w:tcW w:w="1134" w:type="dxa"/>
          </w:tcPr>
          <w:p w:rsidR="0043580D" w:rsidRPr="003748C1" w:rsidRDefault="0043580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43580D" w:rsidRPr="008107E5" w:rsidTr="00731D7F">
        <w:trPr>
          <w:jc w:val="center"/>
        </w:trPr>
        <w:tc>
          <w:tcPr>
            <w:tcW w:w="1049" w:type="dxa"/>
          </w:tcPr>
          <w:p w:rsidR="0043580D" w:rsidRPr="00611935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  <w:tc>
          <w:tcPr>
            <w:tcW w:w="3969" w:type="dxa"/>
            <w:vAlign w:val="center"/>
          </w:tcPr>
          <w:p w:rsidR="0043580D" w:rsidRPr="00041872" w:rsidRDefault="004358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МУП "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Вторресурсы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"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г.Стерлитамака</w:t>
            </w:r>
            <w:proofErr w:type="spellEnd"/>
          </w:p>
        </w:tc>
        <w:tc>
          <w:tcPr>
            <w:tcW w:w="1474" w:type="dxa"/>
          </w:tcPr>
          <w:p w:rsidR="0043580D" w:rsidRPr="0043580D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580D" w:rsidRPr="003748C1" w:rsidRDefault="0043580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43580D" w:rsidRPr="0043580D" w:rsidRDefault="0043580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-2008</w:t>
            </w:r>
          </w:p>
        </w:tc>
        <w:tc>
          <w:tcPr>
            <w:tcW w:w="1134" w:type="dxa"/>
          </w:tcPr>
          <w:p w:rsidR="0043580D" w:rsidRPr="003748C1" w:rsidRDefault="0043580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</w:tr>
      <w:tr w:rsidR="0043580D" w:rsidRPr="008107E5" w:rsidTr="00731D7F">
        <w:trPr>
          <w:jc w:val="center"/>
        </w:trPr>
        <w:tc>
          <w:tcPr>
            <w:tcW w:w="1049" w:type="dxa"/>
          </w:tcPr>
          <w:p w:rsidR="0043580D" w:rsidRPr="00611935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</w:t>
            </w:r>
          </w:p>
        </w:tc>
        <w:tc>
          <w:tcPr>
            <w:tcW w:w="3969" w:type="dxa"/>
            <w:vAlign w:val="center"/>
          </w:tcPr>
          <w:p w:rsidR="0043580D" w:rsidRPr="00041872" w:rsidRDefault="00435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Стерлитамакский комбинат хлебопродуктов "Башкирские мельницы"</w:t>
            </w:r>
          </w:p>
        </w:tc>
        <w:tc>
          <w:tcPr>
            <w:tcW w:w="1474" w:type="dxa"/>
          </w:tcPr>
          <w:p w:rsidR="0043580D" w:rsidRPr="0043580D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580D" w:rsidRPr="003748C1" w:rsidRDefault="0043580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43580D" w:rsidRPr="0043580D" w:rsidRDefault="0043580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-2008</w:t>
            </w:r>
          </w:p>
        </w:tc>
        <w:tc>
          <w:tcPr>
            <w:tcW w:w="1134" w:type="dxa"/>
          </w:tcPr>
          <w:p w:rsidR="0043580D" w:rsidRPr="003748C1" w:rsidRDefault="0043580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43580D" w:rsidRPr="008107E5" w:rsidTr="003530BD">
        <w:trPr>
          <w:trHeight w:val="1020"/>
          <w:jc w:val="center"/>
        </w:trPr>
        <w:tc>
          <w:tcPr>
            <w:tcW w:w="1049" w:type="dxa"/>
          </w:tcPr>
          <w:p w:rsidR="0043580D" w:rsidRPr="00611935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</w:t>
            </w:r>
          </w:p>
        </w:tc>
        <w:tc>
          <w:tcPr>
            <w:tcW w:w="3969" w:type="dxa"/>
            <w:vAlign w:val="center"/>
          </w:tcPr>
          <w:p w:rsidR="0043580D" w:rsidRPr="00041872" w:rsidRDefault="004358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ООО "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Стерлитамакский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кожевенныйзавод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1474" w:type="dxa"/>
          </w:tcPr>
          <w:p w:rsidR="0043580D" w:rsidRPr="0043580D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580D" w:rsidRPr="003748C1" w:rsidRDefault="0043580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43580D" w:rsidRPr="0043580D" w:rsidRDefault="0043580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-2008</w:t>
            </w:r>
          </w:p>
        </w:tc>
        <w:tc>
          <w:tcPr>
            <w:tcW w:w="1134" w:type="dxa"/>
          </w:tcPr>
          <w:p w:rsidR="0043580D" w:rsidRPr="003748C1" w:rsidRDefault="0043580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43580D" w:rsidRPr="008107E5" w:rsidTr="00731D7F">
        <w:trPr>
          <w:jc w:val="center"/>
        </w:trPr>
        <w:tc>
          <w:tcPr>
            <w:tcW w:w="1049" w:type="dxa"/>
          </w:tcPr>
          <w:p w:rsidR="0043580D" w:rsidRPr="00611935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</w:t>
            </w:r>
          </w:p>
        </w:tc>
        <w:tc>
          <w:tcPr>
            <w:tcW w:w="3969" w:type="dxa"/>
            <w:vAlign w:val="center"/>
          </w:tcPr>
          <w:p w:rsidR="0043580D" w:rsidRPr="00041872" w:rsidRDefault="00435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Стерлитамакский районный узел Федеральной почтовой связи</w:t>
            </w:r>
          </w:p>
        </w:tc>
        <w:tc>
          <w:tcPr>
            <w:tcW w:w="1474" w:type="dxa"/>
          </w:tcPr>
          <w:p w:rsidR="0043580D" w:rsidRPr="0043580D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580D" w:rsidRPr="003748C1" w:rsidRDefault="0043580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43580D" w:rsidRPr="0043580D" w:rsidRDefault="0043580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-2004</w:t>
            </w:r>
          </w:p>
        </w:tc>
        <w:tc>
          <w:tcPr>
            <w:tcW w:w="1134" w:type="dxa"/>
          </w:tcPr>
          <w:p w:rsidR="0043580D" w:rsidRPr="003748C1" w:rsidRDefault="0043580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</w:tr>
      <w:tr w:rsidR="0043580D" w:rsidRPr="008107E5" w:rsidTr="003530BD">
        <w:trPr>
          <w:trHeight w:val="737"/>
          <w:jc w:val="center"/>
        </w:trPr>
        <w:tc>
          <w:tcPr>
            <w:tcW w:w="1049" w:type="dxa"/>
          </w:tcPr>
          <w:p w:rsidR="0043580D" w:rsidRPr="00611935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</w:t>
            </w:r>
          </w:p>
        </w:tc>
        <w:tc>
          <w:tcPr>
            <w:tcW w:w="3969" w:type="dxa"/>
          </w:tcPr>
          <w:p w:rsidR="0043580D" w:rsidRPr="00041872" w:rsidRDefault="0043580D" w:rsidP="003530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ОАО "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Фабрика"Одежда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1474" w:type="dxa"/>
          </w:tcPr>
          <w:p w:rsidR="0043580D" w:rsidRPr="0043580D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580D" w:rsidRPr="003748C1" w:rsidRDefault="0043580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43580D" w:rsidRPr="0043580D" w:rsidRDefault="0043580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-2007</w:t>
            </w:r>
          </w:p>
        </w:tc>
        <w:tc>
          <w:tcPr>
            <w:tcW w:w="1134" w:type="dxa"/>
          </w:tcPr>
          <w:p w:rsidR="0043580D" w:rsidRPr="003748C1" w:rsidRDefault="0043580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</w:t>
            </w:r>
          </w:p>
        </w:tc>
      </w:tr>
      <w:tr w:rsidR="0043580D" w:rsidRPr="008107E5" w:rsidTr="00731D7F">
        <w:trPr>
          <w:jc w:val="center"/>
        </w:trPr>
        <w:tc>
          <w:tcPr>
            <w:tcW w:w="1049" w:type="dxa"/>
          </w:tcPr>
          <w:p w:rsidR="0043580D" w:rsidRPr="00611935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</w:t>
            </w:r>
          </w:p>
        </w:tc>
        <w:tc>
          <w:tcPr>
            <w:tcW w:w="3969" w:type="dxa"/>
            <w:vAlign w:val="center"/>
          </w:tcPr>
          <w:p w:rsidR="0043580D" w:rsidRPr="00041872" w:rsidRDefault="00435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ДООО "Завод железобетонных изделий" ОАО "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Элеваторспецстрой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74" w:type="dxa"/>
          </w:tcPr>
          <w:p w:rsidR="0043580D" w:rsidRPr="0043580D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580D" w:rsidRPr="003748C1" w:rsidRDefault="0043580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43580D" w:rsidRPr="0043580D" w:rsidRDefault="0043580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-2006</w:t>
            </w:r>
          </w:p>
        </w:tc>
        <w:tc>
          <w:tcPr>
            <w:tcW w:w="1134" w:type="dxa"/>
          </w:tcPr>
          <w:p w:rsidR="0043580D" w:rsidRPr="003748C1" w:rsidRDefault="0043580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</w:tr>
      <w:tr w:rsidR="003530BD" w:rsidRPr="008107E5" w:rsidTr="00980ABB">
        <w:trPr>
          <w:jc w:val="center"/>
        </w:trPr>
        <w:tc>
          <w:tcPr>
            <w:tcW w:w="1049" w:type="dxa"/>
          </w:tcPr>
          <w:p w:rsidR="003530BD" w:rsidRDefault="003530BD" w:rsidP="00980AB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№ </w:t>
            </w:r>
          </w:p>
          <w:p w:rsidR="003530BD" w:rsidRPr="00611935" w:rsidRDefault="003530BD" w:rsidP="00980AB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t>фонда</w:t>
            </w:r>
          </w:p>
        </w:tc>
        <w:tc>
          <w:tcPr>
            <w:tcW w:w="3969" w:type="dxa"/>
          </w:tcPr>
          <w:p w:rsidR="003530BD" w:rsidRPr="00041872" w:rsidRDefault="003530BD" w:rsidP="00980A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3530BD" w:rsidRPr="00041872" w:rsidRDefault="003530BD" w:rsidP="00980A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фонда</w:t>
            </w:r>
          </w:p>
        </w:tc>
        <w:tc>
          <w:tcPr>
            <w:tcW w:w="2608" w:type="dxa"/>
            <w:gridSpan w:val="2"/>
          </w:tcPr>
          <w:p w:rsidR="003530BD" w:rsidRPr="00041872" w:rsidRDefault="003530BD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постоянного срока хранения</w:t>
            </w:r>
          </w:p>
        </w:tc>
        <w:tc>
          <w:tcPr>
            <w:tcW w:w="2608" w:type="dxa"/>
            <w:gridSpan w:val="2"/>
          </w:tcPr>
          <w:p w:rsidR="003530BD" w:rsidRPr="00611935" w:rsidRDefault="003530BD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 личному составу</w:t>
            </w:r>
          </w:p>
        </w:tc>
      </w:tr>
      <w:tr w:rsidR="003530BD" w:rsidRPr="008107E5" w:rsidTr="00731D7F">
        <w:trPr>
          <w:jc w:val="center"/>
        </w:trPr>
        <w:tc>
          <w:tcPr>
            <w:tcW w:w="1049" w:type="dxa"/>
          </w:tcPr>
          <w:p w:rsidR="003530BD" w:rsidRPr="0043580D" w:rsidRDefault="003530B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3530BD" w:rsidRPr="00041872" w:rsidRDefault="003530BD" w:rsidP="00980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3530BD" w:rsidRPr="00611935" w:rsidRDefault="003530BD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3530BD" w:rsidRPr="00611935" w:rsidRDefault="003530BD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  <w:tc>
          <w:tcPr>
            <w:tcW w:w="1474" w:type="dxa"/>
          </w:tcPr>
          <w:p w:rsidR="003530BD" w:rsidRPr="00611935" w:rsidRDefault="003530BD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3530BD" w:rsidRPr="00611935" w:rsidRDefault="003530BD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</w:tr>
      <w:tr w:rsidR="0043580D" w:rsidRPr="008107E5" w:rsidTr="00731D7F">
        <w:trPr>
          <w:jc w:val="center"/>
        </w:trPr>
        <w:tc>
          <w:tcPr>
            <w:tcW w:w="1049" w:type="dxa"/>
          </w:tcPr>
          <w:p w:rsidR="0043580D" w:rsidRPr="00611935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</w:t>
            </w:r>
          </w:p>
        </w:tc>
        <w:tc>
          <w:tcPr>
            <w:tcW w:w="3969" w:type="dxa"/>
            <w:vAlign w:val="center"/>
          </w:tcPr>
          <w:p w:rsidR="0043580D" w:rsidRPr="00041872" w:rsidRDefault="004358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ОАО "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Стерлитамакский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завод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стройматериалов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1474" w:type="dxa"/>
          </w:tcPr>
          <w:p w:rsidR="0043580D" w:rsidRPr="0043580D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580D" w:rsidRPr="003748C1" w:rsidRDefault="0043580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43580D" w:rsidRPr="0043580D" w:rsidRDefault="0043580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</w:p>
        </w:tc>
        <w:tc>
          <w:tcPr>
            <w:tcW w:w="1134" w:type="dxa"/>
          </w:tcPr>
          <w:p w:rsidR="0043580D" w:rsidRPr="003748C1" w:rsidRDefault="0043580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</w:tr>
      <w:tr w:rsidR="0043580D" w:rsidRPr="008107E5" w:rsidTr="00731D7F">
        <w:trPr>
          <w:jc w:val="center"/>
        </w:trPr>
        <w:tc>
          <w:tcPr>
            <w:tcW w:w="1049" w:type="dxa"/>
          </w:tcPr>
          <w:p w:rsidR="0043580D" w:rsidRPr="00611935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3969" w:type="dxa"/>
            <w:vAlign w:val="center"/>
          </w:tcPr>
          <w:p w:rsidR="0043580D" w:rsidRPr="00041872" w:rsidRDefault="00435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МУП "Приватизация жилья"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г.Стерлитамака</w:t>
            </w:r>
            <w:proofErr w:type="spellEnd"/>
          </w:p>
        </w:tc>
        <w:tc>
          <w:tcPr>
            <w:tcW w:w="1474" w:type="dxa"/>
          </w:tcPr>
          <w:p w:rsidR="0043580D" w:rsidRPr="0043580D" w:rsidRDefault="0043580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-2015</w:t>
            </w:r>
          </w:p>
        </w:tc>
        <w:tc>
          <w:tcPr>
            <w:tcW w:w="1134" w:type="dxa"/>
          </w:tcPr>
          <w:p w:rsidR="0043580D" w:rsidRPr="003748C1" w:rsidRDefault="0043580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74" w:type="dxa"/>
          </w:tcPr>
          <w:p w:rsidR="0043580D" w:rsidRPr="00611935" w:rsidRDefault="0043580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3580D" w:rsidRPr="003748C1" w:rsidRDefault="0043580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80D" w:rsidRPr="008107E5" w:rsidTr="00731D7F">
        <w:trPr>
          <w:jc w:val="center"/>
        </w:trPr>
        <w:tc>
          <w:tcPr>
            <w:tcW w:w="1049" w:type="dxa"/>
          </w:tcPr>
          <w:p w:rsidR="0043580D" w:rsidRPr="00611935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</w:p>
        </w:tc>
        <w:tc>
          <w:tcPr>
            <w:tcW w:w="3969" w:type="dxa"/>
            <w:vAlign w:val="center"/>
          </w:tcPr>
          <w:p w:rsidR="0043580D" w:rsidRPr="00041872" w:rsidRDefault="004358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ГУП "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Башхимпромэнерго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 РБ</w:t>
            </w:r>
          </w:p>
        </w:tc>
        <w:tc>
          <w:tcPr>
            <w:tcW w:w="1474" w:type="dxa"/>
          </w:tcPr>
          <w:p w:rsidR="0043580D" w:rsidRPr="00611935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3580D" w:rsidRPr="003748C1" w:rsidRDefault="0043580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43580D" w:rsidRPr="0043580D" w:rsidRDefault="0043580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-2006</w:t>
            </w:r>
          </w:p>
        </w:tc>
        <w:tc>
          <w:tcPr>
            <w:tcW w:w="1134" w:type="dxa"/>
          </w:tcPr>
          <w:p w:rsidR="0043580D" w:rsidRPr="003748C1" w:rsidRDefault="0043580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</w:t>
            </w:r>
          </w:p>
        </w:tc>
      </w:tr>
      <w:tr w:rsidR="0043580D" w:rsidRPr="008107E5" w:rsidTr="00731D7F">
        <w:trPr>
          <w:jc w:val="center"/>
        </w:trPr>
        <w:tc>
          <w:tcPr>
            <w:tcW w:w="1049" w:type="dxa"/>
          </w:tcPr>
          <w:p w:rsidR="0043580D" w:rsidRPr="00611935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</w:p>
        </w:tc>
        <w:tc>
          <w:tcPr>
            <w:tcW w:w="3969" w:type="dxa"/>
            <w:vAlign w:val="center"/>
          </w:tcPr>
          <w:p w:rsidR="0043580D" w:rsidRPr="00041872" w:rsidRDefault="00435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ДП Стерлитамакский комбинат хлебопродуктов ГУП "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Башхлебопродукт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74" w:type="dxa"/>
          </w:tcPr>
          <w:p w:rsidR="0043580D" w:rsidRPr="0043580D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580D" w:rsidRPr="003748C1" w:rsidRDefault="0043580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43580D" w:rsidRPr="0043580D" w:rsidRDefault="0043580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-2002</w:t>
            </w:r>
          </w:p>
        </w:tc>
        <w:tc>
          <w:tcPr>
            <w:tcW w:w="1134" w:type="dxa"/>
          </w:tcPr>
          <w:p w:rsidR="0043580D" w:rsidRPr="003748C1" w:rsidRDefault="0043580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</w:t>
            </w:r>
          </w:p>
        </w:tc>
      </w:tr>
      <w:tr w:rsidR="0043580D" w:rsidRPr="008107E5" w:rsidTr="00731D7F">
        <w:trPr>
          <w:jc w:val="center"/>
        </w:trPr>
        <w:tc>
          <w:tcPr>
            <w:tcW w:w="1049" w:type="dxa"/>
          </w:tcPr>
          <w:p w:rsidR="0043580D" w:rsidRPr="00611935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203</w:t>
            </w:r>
          </w:p>
        </w:tc>
        <w:tc>
          <w:tcPr>
            <w:tcW w:w="3969" w:type="dxa"/>
            <w:vAlign w:val="center"/>
          </w:tcPr>
          <w:p w:rsidR="0043580D" w:rsidRPr="00041872" w:rsidRDefault="004358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ООО "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Газспецстрой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"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г.Стерлитамака</w:t>
            </w:r>
            <w:proofErr w:type="spellEnd"/>
          </w:p>
        </w:tc>
        <w:tc>
          <w:tcPr>
            <w:tcW w:w="1474" w:type="dxa"/>
          </w:tcPr>
          <w:p w:rsidR="0043580D" w:rsidRPr="0043580D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580D" w:rsidRPr="003748C1" w:rsidRDefault="0043580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43580D" w:rsidRPr="0043580D" w:rsidRDefault="0043580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-2007</w:t>
            </w:r>
          </w:p>
        </w:tc>
        <w:tc>
          <w:tcPr>
            <w:tcW w:w="1134" w:type="dxa"/>
          </w:tcPr>
          <w:p w:rsidR="0043580D" w:rsidRPr="003748C1" w:rsidRDefault="0043580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</w:t>
            </w:r>
          </w:p>
        </w:tc>
      </w:tr>
      <w:tr w:rsidR="0043580D" w:rsidRPr="008107E5" w:rsidTr="00731D7F">
        <w:trPr>
          <w:jc w:val="center"/>
        </w:trPr>
        <w:tc>
          <w:tcPr>
            <w:tcW w:w="1049" w:type="dxa"/>
          </w:tcPr>
          <w:p w:rsidR="0043580D" w:rsidRPr="00611935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204</w:t>
            </w:r>
          </w:p>
        </w:tc>
        <w:tc>
          <w:tcPr>
            <w:tcW w:w="3969" w:type="dxa"/>
            <w:vAlign w:val="center"/>
          </w:tcPr>
          <w:p w:rsidR="0043580D" w:rsidRPr="00041872" w:rsidRDefault="004358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ГУП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Стерлитамакский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мебельный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комбинат</w:t>
            </w:r>
            <w:proofErr w:type="spellEnd"/>
          </w:p>
        </w:tc>
        <w:tc>
          <w:tcPr>
            <w:tcW w:w="1474" w:type="dxa"/>
          </w:tcPr>
          <w:p w:rsidR="0043580D" w:rsidRPr="0043580D" w:rsidRDefault="0043580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580D" w:rsidRPr="003748C1" w:rsidRDefault="0043580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43580D" w:rsidRPr="0043580D" w:rsidRDefault="0043580D" w:rsidP="0043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-2003</w:t>
            </w:r>
          </w:p>
        </w:tc>
        <w:tc>
          <w:tcPr>
            <w:tcW w:w="1134" w:type="dxa"/>
          </w:tcPr>
          <w:p w:rsidR="0043580D" w:rsidRPr="003748C1" w:rsidRDefault="0043580D" w:rsidP="0043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</w:t>
            </w:r>
          </w:p>
        </w:tc>
      </w:tr>
      <w:tr w:rsidR="00B65EF9" w:rsidRPr="008107E5" w:rsidTr="0043580D">
        <w:trPr>
          <w:trHeight w:val="1134"/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205</w:t>
            </w:r>
          </w:p>
        </w:tc>
        <w:tc>
          <w:tcPr>
            <w:tcW w:w="3969" w:type="dxa"/>
          </w:tcPr>
          <w:p w:rsidR="00B65EF9" w:rsidRPr="00041872" w:rsidRDefault="00B65EF9" w:rsidP="00435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развития  администрации городского округа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г.Стерлитамак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</w:p>
        </w:tc>
        <w:tc>
          <w:tcPr>
            <w:tcW w:w="1474" w:type="dxa"/>
          </w:tcPr>
          <w:p w:rsidR="00B65EF9" w:rsidRPr="0043580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  <w:r w:rsidR="0043580D">
              <w:rPr>
                <w:rFonts w:ascii="Times New Roman" w:hAnsi="Times New Roman" w:cs="Times New Roman"/>
                <w:sz w:val="28"/>
                <w:szCs w:val="28"/>
              </w:rPr>
              <w:t>-2015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206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«Отдел по молодежной политике администрации городского округа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г.Стерлитамак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</w:tc>
        <w:tc>
          <w:tcPr>
            <w:tcW w:w="1474" w:type="dxa"/>
          </w:tcPr>
          <w:p w:rsidR="00B65EF9" w:rsidRPr="003530B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  <w:r w:rsidR="003530BD">
              <w:rPr>
                <w:rFonts w:ascii="Times New Roman" w:hAnsi="Times New Roman" w:cs="Times New Roman"/>
                <w:sz w:val="28"/>
                <w:szCs w:val="28"/>
              </w:rPr>
              <w:t>-2016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207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труда и социальной защиты населения Министерства труда и социальной защиты населения РБ по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г.Стерлитамаку</w:t>
            </w:r>
            <w:proofErr w:type="spellEnd"/>
          </w:p>
        </w:tc>
        <w:tc>
          <w:tcPr>
            <w:tcW w:w="1474" w:type="dxa"/>
          </w:tcPr>
          <w:p w:rsidR="00B65EF9" w:rsidRPr="003530B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  <w:r w:rsidR="003530BD">
              <w:rPr>
                <w:rFonts w:ascii="Times New Roman" w:hAnsi="Times New Roman" w:cs="Times New Roman"/>
                <w:sz w:val="28"/>
                <w:szCs w:val="28"/>
              </w:rPr>
              <w:t>-2009</w:t>
            </w:r>
          </w:p>
        </w:tc>
        <w:tc>
          <w:tcPr>
            <w:tcW w:w="1134" w:type="dxa"/>
          </w:tcPr>
          <w:p w:rsidR="00B65EF9" w:rsidRPr="003748C1" w:rsidRDefault="003530BD" w:rsidP="0035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74" w:type="dxa"/>
          </w:tcPr>
          <w:p w:rsidR="00B65EF9" w:rsidRPr="00611935" w:rsidRDefault="0035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2006-2016</w:t>
            </w:r>
          </w:p>
        </w:tc>
        <w:tc>
          <w:tcPr>
            <w:tcW w:w="1134" w:type="dxa"/>
          </w:tcPr>
          <w:p w:rsidR="00B65EF9" w:rsidRPr="00611935" w:rsidRDefault="0035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208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Совет городского округа г. Стерлитамак РБ</w:t>
            </w:r>
          </w:p>
        </w:tc>
        <w:tc>
          <w:tcPr>
            <w:tcW w:w="1474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="003530BD">
              <w:rPr>
                <w:rFonts w:ascii="Times New Roman" w:hAnsi="Times New Roman" w:cs="Times New Roman"/>
                <w:sz w:val="28"/>
                <w:szCs w:val="28"/>
              </w:rPr>
              <w:t>-2016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0BD" w:rsidRPr="008107E5" w:rsidTr="003530BD">
        <w:trPr>
          <w:trHeight w:val="1134"/>
          <w:jc w:val="center"/>
        </w:trPr>
        <w:tc>
          <w:tcPr>
            <w:tcW w:w="1049" w:type="dxa"/>
          </w:tcPr>
          <w:p w:rsidR="003530BD" w:rsidRDefault="003530BD" w:rsidP="00980AB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№ </w:t>
            </w:r>
          </w:p>
          <w:p w:rsidR="003530BD" w:rsidRPr="00611935" w:rsidRDefault="003530BD" w:rsidP="00980AB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t>фонда</w:t>
            </w:r>
          </w:p>
        </w:tc>
        <w:tc>
          <w:tcPr>
            <w:tcW w:w="3969" w:type="dxa"/>
          </w:tcPr>
          <w:p w:rsidR="003530BD" w:rsidRPr="00041872" w:rsidRDefault="003530BD" w:rsidP="00980A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3530BD" w:rsidRPr="00041872" w:rsidRDefault="003530BD" w:rsidP="00980A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фонда</w:t>
            </w:r>
          </w:p>
        </w:tc>
        <w:tc>
          <w:tcPr>
            <w:tcW w:w="2608" w:type="dxa"/>
            <w:gridSpan w:val="2"/>
          </w:tcPr>
          <w:p w:rsidR="003530BD" w:rsidRPr="00041872" w:rsidRDefault="003530BD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постоянного срока хранения</w:t>
            </w:r>
          </w:p>
        </w:tc>
        <w:tc>
          <w:tcPr>
            <w:tcW w:w="2608" w:type="dxa"/>
            <w:gridSpan w:val="2"/>
          </w:tcPr>
          <w:p w:rsidR="003530BD" w:rsidRPr="00611935" w:rsidRDefault="003530BD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 личному составу</w:t>
            </w:r>
          </w:p>
        </w:tc>
      </w:tr>
      <w:tr w:rsidR="003530BD" w:rsidRPr="008107E5" w:rsidTr="003530BD">
        <w:trPr>
          <w:trHeight w:val="850"/>
          <w:jc w:val="center"/>
        </w:trPr>
        <w:tc>
          <w:tcPr>
            <w:tcW w:w="1049" w:type="dxa"/>
          </w:tcPr>
          <w:p w:rsidR="003530BD" w:rsidRPr="00611935" w:rsidRDefault="003530B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30BD" w:rsidRPr="00041872" w:rsidRDefault="003530BD" w:rsidP="00353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3530BD" w:rsidRPr="00611935" w:rsidRDefault="003530BD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3530BD" w:rsidRPr="00611935" w:rsidRDefault="003530BD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  <w:tc>
          <w:tcPr>
            <w:tcW w:w="1474" w:type="dxa"/>
          </w:tcPr>
          <w:p w:rsidR="003530BD" w:rsidRPr="00611935" w:rsidRDefault="003530BD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3530BD" w:rsidRPr="00611935" w:rsidRDefault="003530BD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</w:tr>
      <w:tr w:rsidR="00B65EF9" w:rsidRPr="008107E5" w:rsidTr="003530BD">
        <w:trPr>
          <w:trHeight w:val="1134"/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3969" w:type="dxa"/>
          </w:tcPr>
          <w:p w:rsidR="00B65EF9" w:rsidRPr="00041872" w:rsidRDefault="00B65EF9" w:rsidP="00353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г.Стерлитамак</w:t>
            </w:r>
            <w:proofErr w:type="spellEnd"/>
          </w:p>
        </w:tc>
        <w:tc>
          <w:tcPr>
            <w:tcW w:w="1474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="003530BD">
              <w:rPr>
                <w:rFonts w:ascii="Times New Roman" w:hAnsi="Times New Roman" w:cs="Times New Roman"/>
                <w:sz w:val="28"/>
                <w:szCs w:val="28"/>
              </w:rPr>
              <w:t>-2015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968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«Отдел жилищно-коммунального хозяйства» администрации городского округа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г.Стерлитамак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</w:p>
        </w:tc>
        <w:tc>
          <w:tcPr>
            <w:tcW w:w="1474" w:type="dxa"/>
          </w:tcPr>
          <w:p w:rsidR="00B65EF9" w:rsidRPr="007E77C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  <w:r w:rsidR="007E77CD">
              <w:rPr>
                <w:rFonts w:ascii="Times New Roman" w:hAnsi="Times New Roman" w:cs="Times New Roman"/>
                <w:sz w:val="28"/>
                <w:szCs w:val="28"/>
              </w:rPr>
              <w:t>-2016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7CD" w:rsidRPr="008107E5" w:rsidTr="00731D7F">
        <w:trPr>
          <w:jc w:val="center"/>
        </w:trPr>
        <w:tc>
          <w:tcPr>
            <w:tcW w:w="1049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211</w:t>
            </w:r>
          </w:p>
        </w:tc>
        <w:tc>
          <w:tcPr>
            <w:tcW w:w="3969" w:type="dxa"/>
            <w:vAlign w:val="center"/>
          </w:tcPr>
          <w:p w:rsidR="007E77CD" w:rsidRPr="00041872" w:rsidRDefault="007E77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ОАО "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Концерн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Инмаш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1474" w:type="dxa"/>
          </w:tcPr>
          <w:p w:rsidR="007E77CD" w:rsidRPr="007E77CD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7CD" w:rsidRPr="003748C1" w:rsidRDefault="007E77C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E77CD" w:rsidRPr="007E77CD" w:rsidRDefault="007E77C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-2012</w:t>
            </w:r>
          </w:p>
        </w:tc>
        <w:tc>
          <w:tcPr>
            <w:tcW w:w="1134" w:type="dxa"/>
          </w:tcPr>
          <w:p w:rsidR="007E77CD" w:rsidRPr="003748C1" w:rsidRDefault="007E77CD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1180</w:t>
            </w: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212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администрации городского округа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г.Стерлитамак</w:t>
            </w:r>
            <w:proofErr w:type="spellEnd"/>
          </w:p>
        </w:tc>
        <w:tc>
          <w:tcPr>
            <w:tcW w:w="1474" w:type="dxa"/>
          </w:tcPr>
          <w:p w:rsidR="00B65EF9" w:rsidRPr="007E77C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  <w:r w:rsidR="007E77CD">
              <w:rPr>
                <w:rFonts w:ascii="Times New Roman" w:hAnsi="Times New Roman" w:cs="Times New Roman"/>
                <w:sz w:val="28"/>
                <w:szCs w:val="28"/>
              </w:rPr>
              <w:t>-2016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474" w:type="dxa"/>
          </w:tcPr>
          <w:p w:rsidR="00B65EF9" w:rsidRPr="00611935" w:rsidRDefault="00B65EF9" w:rsidP="00A7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 w:rsidP="00A7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213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МКУ "Отдел культуры администрации городского округа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г.Стерлитамак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74" w:type="dxa"/>
          </w:tcPr>
          <w:p w:rsidR="00B65EF9" w:rsidRPr="007E77C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  <w:r w:rsidR="007E77CD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1134" w:type="dxa"/>
          </w:tcPr>
          <w:p w:rsidR="00B65EF9" w:rsidRPr="003748C1" w:rsidRDefault="007E77CD" w:rsidP="007E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474" w:type="dxa"/>
          </w:tcPr>
          <w:p w:rsidR="00B65EF9" w:rsidRPr="00611935" w:rsidRDefault="007E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2006-2017</w:t>
            </w:r>
          </w:p>
        </w:tc>
        <w:tc>
          <w:tcPr>
            <w:tcW w:w="1134" w:type="dxa"/>
          </w:tcPr>
          <w:p w:rsidR="00B65EF9" w:rsidRPr="00611935" w:rsidRDefault="007E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7E77CD" w:rsidRPr="008107E5" w:rsidTr="00731D7F">
        <w:trPr>
          <w:jc w:val="center"/>
        </w:trPr>
        <w:tc>
          <w:tcPr>
            <w:tcW w:w="1049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214</w:t>
            </w:r>
          </w:p>
        </w:tc>
        <w:tc>
          <w:tcPr>
            <w:tcW w:w="3969" w:type="dxa"/>
            <w:vAlign w:val="center"/>
          </w:tcPr>
          <w:p w:rsidR="007E77CD" w:rsidRPr="00041872" w:rsidRDefault="007E77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ОАО "Стерлитамакстрой"</w:t>
            </w:r>
          </w:p>
        </w:tc>
        <w:tc>
          <w:tcPr>
            <w:tcW w:w="1474" w:type="dxa"/>
          </w:tcPr>
          <w:p w:rsidR="007E77CD" w:rsidRPr="007E77CD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7CD" w:rsidRPr="003748C1" w:rsidRDefault="007E77C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E77CD" w:rsidRPr="007E77CD" w:rsidRDefault="007E77C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-2007</w:t>
            </w:r>
          </w:p>
        </w:tc>
        <w:tc>
          <w:tcPr>
            <w:tcW w:w="1134" w:type="dxa"/>
          </w:tcPr>
          <w:p w:rsidR="007E77CD" w:rsidRPr="003748C1" w:rsidRDefault="007E77CD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1743</w:t>
            </w: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215</w:t>
            </w:r>
          </w:p>
        </w:tc>
        <w:tc>
          <w:tcPr>
            <w:tcW w:w="3969" w:type="dxa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МКУ "Отдел образования администрации городского округа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г.Стерлитамак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74" w:type="dxa"/>
          </w:tcPr>
          <w:p w:rsidR="00B65EF9" w:rsidRPr="007E77C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  <w:r w:rsidR="007E77CD">
              <w:rPr>
                <w:rFonts w:ascii="Times New Roman" w:hAnsi="Times New Roman" w:cs="Times New Roman"/>
                <w:sz w:val="28"/>
                <w:szCs w:val="28"/>
              </w:rPr>
              <w:t>-2015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1474" w:type="dxa"/>
          </w:tcPr>
          <w:p w:rsidR="00B65EF9" w:rsidRPr="00611935" w:rsidRDefault="00B65EF9" w:rsidP="00A7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 w:rsidP="00A7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216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МУ "Отдел здравоохранения администрации городского округа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г.Стерлитамак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74" w:type="dxa"/>
          </w:tcPr>
          <w:p w:rsidR="00B65EF9" w:rsidRPr="007E77C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  <w:r w:rsidR="007E77CD">
              <w:rPr>
                <w:rFonts w:ascii="Times New Roman" w:hAnsi="Times New Roman" w:cs="Times New Roman"/>
                <w:sz w:val="28"/>
                <w:szCs w:val="28"/>
              </w:rPr>
              <w:t>-2011</w:t>
            </w:r>
          </w:p>
        </w:tc>
        <w:tc>
          <w:tcPr>
            <w:tcW w:w="1134" w:type="dxa"/>
          </w:tcPr>
          <w:p w:rsidR="00B65EF9" w:rsidRPr="003748C1" w:rsidRDefault="007E77C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474" w:type="dxa"/>
          </w:tcPr>
          <w:p w:rsidR="00B65EF9" w:rsidRPr="00611935" w:rsidRDefault="007E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2009-2011</w:t>
            </w:r>
          </w:p>
        </w:tc>
        <w:tc>
          <w:tcPr>
            <w:tcW w:w="1134" w:type="dxa"/>
          </w:tcPr>
          <w:p w:rsidR="00B65EF9" w:rsidRPr="00611935" w:rsidRDefault="007E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217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МКУ "Комитет по физической культуре и  спорту  администрации городского округа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г.Стерлитамак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74" w:type="dxa"/>
          </w:tcPr>
          <w:p w:rsidR="00B65EF9" w:rsidRPr="007E77C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  <w:r w:rsidR="007E77CD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1134" w:type="dxa"/>
          </w:tcPr>
          <w:p w:rsidR="00B65EF9" w:rsidRPr="003748C1" w:rsidRDefault="007E77CD" w:rsidP="007E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474" w:type="dxa"/>
          </w:tcPr>
          <w:p w:rsidR="00B65EF9" w:rsidRPr="00611935" w:rsidRDefault="007E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2006-2013</w:t>
            </w:r>
          </w:p>
        </w:tc>
        <w:tc>
          <w:tcPr>
            <w:tcW w:w="1134" w:type="dxa"/>
          </w:tcPr>
          <w:p w:rsidR="00B65EF9" w:rsidRPr="00611935" w:rsidRDefault="007E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218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городского округа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г.Стерлитамака</w:t>
            </w:r>
            <w:proofErr w:type="spellEnd"/>
          </w:p>
        </w:tc>
        <w:tc>
          <w:tcPr>
            <w:tcW w:w="1474" w:type="dxa"/>
          </w:tcPr>
          <w:p w:rsidR="00B65EF9" w:rsidRPr="007E77C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  <w:r w:rsidR="007E77CD">
              <w:rPr>
                <w:rFonts w:ascii="Times New Roman" w:hAnsi="Times New Roman" w:cs="Times New Roman"/>
                <w:sz w:val="28"/>
                <w:szCs w:val="28"/>
              </w:rPr>
              <w:t>-2016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1474" w:type="dxa"/>
          </w:tcPr>
          <w:p w:rsidR="00B65EF9" w:rsidRPr="00611935" w:rsidRDefault="00B65EF9" w:rsidP="00A30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 w:rsidP="00A30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ABB" w:rsidRPr="008107E5" w:rsidTr="00980ABB">
        <w:trPr>
          <w:jc w:val="center"/>
        </w:trPr>
        <w:tc>
          <w:tcPr>
            <w:tcW w:w="1049" w:type="dxa"/>
          </w:tcPr>
          <w:p w:rsidR="00980ABB" w:rsidRDefault="00980ABB" w:rsidP="00980AB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№ </w:t>
            </w:r>
          </w:p>
          <w:p w:rsidR="00980ABB" w:rsidRPr="00611935" w:rsidRDefault="00980ABB" w:rsidP="00980AB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t>фонда</w:t>
            </w:r>
          </w:p>
        </w:tc>
        <w:tc>
          <w:tcPr>
            <w:tcW w:w="3969" w:type="dxa"/>
          </w:tcPr>
          <w:p w:rsidR="00980ABB" w:rsidRPr="00041872" w:rsidRDefault="00980ABB" w:rsidP="00980A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980ABB" w:rsidRPr="00041872" w:rsidRDefault="00980ABB" w:rsidP="00980A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фонда</w:t>
            </w:r>
          </w:p>
        </w:tc>
        <w:tc>
          <w:tcPr>
            <w:tcW w:w="2608" w:type="dxa"/>
            <w:gridSpan w:val="2"/>
          </w:tcPr>
          <w:p w:rsidR="00980ABB" w:rsidRPr="00041872" w:rsidRDefault="00980ABB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постоянного срока хранения</w:t>
            </w:r>
          </w:p>
        </w:tc>
        <w:tc>
          <w:tcPr>
            <w:tcW w:w="2608" w:type="dxa"/>
            <w:gridSpan w:val="2"/>
          </w:tcPr>
          <w:p w:rsidR="00980ABB" w:rsidRPr="00611935" w:rsidRDefault="00980ABB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 личному составу</w:t>
            </w:r>
          </w:p>
        </w:tc>
      </w:tr>
      <w:tr w:rsidR="00980ABB" w:rsidRPr="008107E5" w:rsidTr="00731D7F">
        <w:trPr>
          <w:jc w:val="center"/>
        </w:trPr>
        <w:tc>
          <w:tcPr>
            <w:tcW w:w="1049" w:type="dxa"/>
          </w:tcPr>
          <w:p w:rsidR="00980ABB" w:rsidRPr="00980ABB" w:rsidRDefault="00980ABB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80ABB" w:rsidRPr="00041872" w:rsidRDefault="00980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80ABB" w:rsidRPr="00611935" w:rsidRDefault="00980ABB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980ABB" w:rsidRPr="00611935" w:rsidRDefault="00980ABB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  <w:tc>
          <w:tcPr>
            <w:tcW w:w="1474" w:type="dxa"/>
          </w:tcPr>
          <w:p w:rsidR="00980ABB" w:rsidRPr="00611935" w:rsidRDefault="00980ABB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980ABB" w:rsidRPr="00611935" w:rsidRDefault="00980ABB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</w:tr>
      <w:tr w:rsidR="007E77CD" w:rsidRPr="008107E5" w:rsidTr="00731D7F">
        <w:trPr>
          <w:jc w:val="center"/>
        </w:trPr>
        <w:tc>
          <w:tcPr>
            <w:tcW w:w="1049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219</w:t>
            </w:r>
          </w:p>
        </w:tc>
        <w:tc>
          <w:tcPr>
            <w:tcW w:w="3969" w:type="dxa"/>
            <w:vAlign w:val="center"/>
          </w:tcPr>
          <w:p w:rsidR="007E77CD" w:rsidRPr="00041872" w:rsidRDefault="007E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Муниципальное производственно-коммерческое предприятие "ТАРА"</w:t>
            </w:r>
          </w:p>
        </w:tc>
        <w:tc>
          <w:tcPr>
            <w:tcW w:w="1474" w:type="dxa"/>
          </w:tcPr>
          <w:p w:rsidR="007E77CD" w:rsidRPr="007E77CD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7CD" w:rsidRPr="003748C1" w:rsidRDefault="007E77C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E77CD" w:rsidRPr="007E77CD" w:rsidRDefault="007E77C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-2010</w:t>
            </w:r>
          </w:p>
        </w:tc>
        <w:tc>
          <w:tcPr>
            <w:tcW w:w="1134" w:type="dxa"/>
          </w:tcPr>
          <w:p w:rsidR="007E77CD" w:rsidRPr="003748C1" w:rsidRDefault="007E77CD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7E77CD" w:rsidRPr="008107E5" w:rsidTr="00731D7F">
        <w:trPr>
          <w:jc w:val="center"/>
        </w:trPr>
        <w:tc>
          <w:tcPr>
            <w:tcW w:w="1049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3969" w:type="dxa"/>
            <w:vAlign w:val="center"/>
          </w:tcPr>
          <w:p w:rsidR="007E77CD" w:rsidRPr="00041872" w:rsidRDefault="007E77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ДООО СМУ-2 ОАО "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Башсантехмонтаж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1474" w:type="dxa"/>
          </w:tcPr>
          <w:p w:rsidR="007E77CD" w:rsidRPr="007E77CD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7CD" w:rsidRPr="003748C1" w:rsidRDefault="007E77C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E77CD" w:rsidRPr="007E77CD" w:rsidRDefault="007E77C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-2006</w:t>
            </w:r>
          </w:p>
        </w:tc>
        <w:tc>
          <w:tcPr>
            <w:tcW w:w="1134" w:type="dxa"/>
          </w:tcPr>
          <w:p w:rsidR="007E77CD" w:rsidRPr="003748C1" w:rsidRDefault="007E77CD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413</w:t>
            </w: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221</w:t>
            </w:r>
          </w:p>
        </w:tc>
        <w:tc>
          <w:tcPr>
            <w:tcW w:w="3969" w:type="dxa"/>
          </w:tcPr>
          <w:p w:rsidR="00B65EF9" w:rsidRPr="00041872" w:rsidRDefault="00B65EF9" w:rsidP="00A3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г.Стерлитамак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Федерального казначейства по РБ</w:t>
            </w:r>
          </w:p>
        </w:tc>
        <w:tc>
          <w:tcPr>
            <w:tcW w:w="1474" w:type="dxa"/>
          </w:tcPr>
          <w:p w:rsidR="00B65EF9" w:rsidRPr="007E77C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2001</w:t>
            </w:r>
            <w:r w:rsidR="007E77CD">
              <w:rPr>
                <w:rFonts w:ascii="Times New Roman" w:hAnsi="Times New Roman" w:cs="Times New Roman"/>
                <w:sz w:val="28"/>
                <w:szCs w:val="28"/>
              </w:rPr>
              <w:t>-2009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74" w:type="dxa"/>
          </w:tcPr>
          <w:p w:rsidR="00B65EF9" w:rsidRPr="00611935" w:rsidRDefault="00B65EF9" w:rsidP="004A1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 w:rsidP="004A1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222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Стерлитамакский территориальный отдел Управления Федеральной службы по надзору в сфере защиты прав потребителей и благополучия человека (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) по РБ</w:t>
            </w:r>
          </w:p>
        </w:tc>
        <w:tc>
          <w:tcPr>
            <w:tcW w:w="1474" w:type="dxa"/>
          </w:tcPr>
          <w:p w:rsidR="00B65EF9" w:rsidRPr="007E77C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  <w:r w:rsidR="007E77CD">
              <w:rPr>
                <w:rFonts w:ascii="Times New Roman" w:hAnsi="Times New Roman" w:cs="Times New Roman"/>
                <w:sz w:val="28"/>
                <w:szCs w:val="28"/>
              </w:rPr>
              <w:t>-2016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7CD" w:rsidRPr="008107E5" w:rsidTr="00731D7F">
        <w:trPr>
          <w:jc w:val="center"/>
        </w:trPr>
        <w:tc>
          <w:tcPr>
            <w:tcW w:w="1049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223</w:t>
            </w:r>
          </w:p>
        </w:tc>
        <w:tc>
          <w:tcPr>
            <w:tcW w:w="3969" w:type="dxa"/>
            <w:vAlign w:val="center"/>
          </w:tcPr>
          <w:p w:rsidR="007E77CD" w:rsidRPr="00041872" w:rsidRDefault="007E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ОАО Передвижная механизированная колонна "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Стерлитамакская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74" w:type="dxa"/>
          </w:tcPr>
          <w:p w:rsidR="007E77CD" w:rsidRPr="007E77CD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7CD" w:rsidRPr="003748C1" w:rsidRDefault="007E77C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E77CD" w:rsidRPr="007E77CD" w:rsidRDefault="007E77C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-2006</w:t>
            </w:r>
          </w:p>
        </w:tc>
        <w:tc>
          <w:tcPr>
            <w:tcW w:w="1134" w:type="dxa"/>
          </w:tcPr>
          <w:p w:rsidR="007E77CD" w:rsidRPr="003748C1" w:rsidRDefault="007E77CD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224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МУП "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Управляющая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компания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Жилкомсервис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1474" w:type="dxa"/>
          </w:tcPr>
          <w:p w:rsidR="00B65EF9" w:rsidRPr="007E77C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1970</w:t>
            </w:r>
            <w:r w:rsidR="007E77CD">
              <w:rPr>
                <w:rFonts w:ascii="Times New Roman" w:hAnsi="Times New Roman" w:cs="Times New Roman"/>
                <w:sz w:val="28"/>
                <w:szCs w:val="28"/>
              </w:rPr>
              <w:t>-2008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77CD" w:rsidRPr="008107E5" w:rsidTr="00731D7F">
        <w:trPr>
          <w:jc w:val="center"/>
        </w:trPr>
        <w:tc>
          <w:tcPr>
            <w:tcW w:w="1049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225</w:t>
            </w:r>
          </w:p>
        </w:tc>
        <w:tc>
          <w:tcPr>
            <w:tcW w:w="3969" w:type="dxa"/>
            <w:vAlign w:val="center"/>
          </w:tcPr>
          <w:p w:rsidR="007E77CD" w:rsidRPr="00041872" w:rsidRDefault="007E77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ЗАО "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Строительно-монтажный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поезд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 185"</w:t>
            </w:r>
          </w:p>
        </w:tc>
        <w:tc>
          <w:tcPr>
            <w:tcW w:w="1474" w:type="dxa"/>
          </w:tcPr>
          <w:p w:rsidR="007E77CD" w:rsidRPr="007E77CD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7CD" w:rsidRPr="003748C1" w:rsidRDefault="007E77C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E77CD" w:rsidRPr="007E77CD" w:rsidRDefault="007E77C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-2011</w:t>
            </w:r>
          </w:p>
        </w:tc>
        <w:tc>
          <w:tcPr>
            <w:tcW w:w="1134" w:type="dxa"/>
          </w:tcPr>
          <w:p w:rsidR="007E77CD" w:rsidRPr="003748C1" w:rsidRDefault="007E77CD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226</w:t>
            </w:r>
          </w:p>
        </w:tc>
        <w:tc>
          <w:tcPr>
            <w:tcW w:w="3969" w:type="dxa"/>
            <w:vAlign w:val="center"/>
          </w:tcPr>
          <w:p w:rsidR="00B65EF9" w:rsidRPr="00041872" w:rsidRDefault="00B65EF9" w:rsidP="004A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ГБУК и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РБ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Стерлитамакское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театрально-концертное объединение</w:t>
            </w:r>
          </w:p>
        </w:tc>
        <w:tc>
          <w:tcPr>
            <w:tcW w:w="1474" w:type="dxa"/>
          </w:tcPr>
          <w:p w:rsidR="00B65EF9" w:rsidRPr="007E77C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</w:t>
            </w:r>
            <w:r w:rsidR="007E77CD">
              <w:rPr>
                <w:rFonts w:ascii="Times New Roman" w:hAnsi="Times New Roman" w:cs="Times New Roman"/>
                <w:sz w:val="28"/>
                <w:szCs w:val="28"/>
              </w:rPr>
              <w:t>-2016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474" w:type="dxa"/>
          </w:tcPr>
          <w:p w:rsidR="00B65EF9" w:rsidRPr="00611935" w:rsidRDefault="00B65EF9" w:rsidP="004A1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65EF9" w:rsidRPr="00611935" w:rsidRDefault="00B65EF9" w:rsidP="004A1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Следственный отдел по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г.Стерлитамаку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следственного управления следственного комитета РФ по РБ</w:t>
            </w:r>
          </w:p>
        </w:tc>
        <w:tc>
          <w:tcPr>
            <w:tcW w:w="1474" w:type="dxa"/>
          </w:tcPr>
          <w:p w:rsidR="00B65EF9" w:rsidRPr="007E77CD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2007</w:t>
            </w:r>
            <w:r w:rsidR="007E77CD">
              <w:rPr>
                <w:rFonts w:ascii="Times New Roman" w:hAnsi="Times New Roman" w:cs="Times New Roman"/>
                <w:sz w:val="28"/>
                <w:szCs w:val="28"/>
              </w:rPr>
              <w:t>-2016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ABB" w:rsidRPr="008107E5" w:rsidTr="00980ABB">
        <w:trPr>
          <w:jc w:val="center"/>
        </w:trPr>
        <w:tc>
          <w:tcPr>
            <w:tcW w:w="1049" w:type="dxa"/>
          </w:tcPr>
          <w:p w:rsidR="00980ABB" w:rsidRDefault="00980ABB" w:rsidP="00980AB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№ </w:t>
            </w:r>
          </w:p>
          <w:p w:rsidR="00980ABB" w:rsidRPr="00611935" w:rsidRDefault="00980ABB" w:rsidP="00980AB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t>фонда</w:t>
            </w:r>
          </w:p>
        </w:tc>
        <w:tc>
          <w:tcPr>
            <w:tcW w:w="3969" w:type="dxa"/>
          </w:tcPr>
          <w:p w:rsidR="00980ABB" w:rsidRPr="00041872" w:rsidRDefault="00980ABB" w:rsidP="00980A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980ABB" w:rsidRPr="00041872" w:rsidRDefault="00980ABB" w:rsidP="00980A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фонда</w:t>
            </w:r>
          </w:p>
        </w:tc>
        <w:tc>
          <w:tcPr>
            <w:tcW w:w="2608" w:type="dxa"/>
            <w:gridSpan w:val="2"/>
          </w:tcPr>
          <w:p w:rsidR="00980ABB" w:rsidRPr="00041872" w:rsidRDefault="00980ABB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постоянного срока хранения</w:t>
            </w:r>
          </w:p>
        </w:tc>
        <w:tc>
          <w:tcPr>
            <w:tcW w:w="2608" w:type="dxa"/>
            <w:gridSpan w:val="2"/>
          </w:tcPr>
          <w:p w:rsidR="00980ABB" w:rsidRPr="00611935" w:rsidRDefault="00980ABB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 личному составу</w:t>
            </w:r>
          </w:p>
        </w:tc>
      </w:tr>
      <w:tr w:rsidR="00980ABB" w:rsidRPr="008107E5" w:rsidTr="00731D7F">
        <w:trPr>
          <w:jc w:val="center"/>
        </w:trPr>
        <w:tc>
          <w:tcPr>
            <w:tcW w:w="1049" w:type="dxa"/>
          </w:tcPr>
          <w:p w:rsidR="00980ABB" w:rsidRPr="00611935" w:rsidRDefault="00980ABB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80ABB" w:rsidRPr="00041872" w:rsidRDefault="00980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80ABB" w:rsidRPr="00611935" w:rsidRDefault="00980ABB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980ABB" w:rsidRPr="00611935" w:rsidRDefault="00980ABB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  <w:tc>
          <w:tcPr>
            <w:tcW w:w="1474" w:type="dxa"/>
          </w:tcPr>
          <w:p w:rsidR="00980ABB" w:rsidRPr="00611935" w:rsidRDefault="00980ABB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980ABB" w:rsidRPr="00611935" w:rsidRDefault="00980ABB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Коллекция документов по проведению праздника «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Шежере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байрамы»</w:t>
            </w:r>
          </w:p>
        </w:tc>
        <w:tc>
          <w:tcPr>
            <w:tcW w:w="1474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="007E77CD">
              <w:rPr>
                <w:rFonts w:ascii="Times New Roman" w:hAnsi="Times New Roman" w:cs="Times New Roman"/>
                <w:sz w:val="28"/>
                <w:szCs w:val="28"/>
              </w:rPr>
              <w:t>-2011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3969" w:type="dxa"/>
            <w:vAlign w:val="center"/>
          </w:tcPr>
          <w:p w:rsidR="00B65EF9" w:rsidRPr="00041872" w:rsidRDefault="00B6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опеки и попечительства администрации ГО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г.Стерлитамак</w:t>
            </w:r>
            <w:proofErr w:type="spellEnd"/>
          </w:p>
        </w:tc>
        <w:tc>
          <w:tcPr>
            <w:tcW w:w="1474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  <w:r w:rsidR="007E77CD">
              <w:rPr>
                <w:rFonts w:ascii="Times New Roman" w:hAnsi="Times New Roman" w:cs="Times New Roman"/>
                <w:sz w:val="28"/>
                <w:szCs w:val="28"/>
              </w:rPr>
              <w:t>-2016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7CD" w:rsidRPr="008107E5" w:rsidTr="00731D7F">
        <w:trPr>
          <w:jc w:val="center"/>
        </w:trPr>
        <w:tc>
          <w:tcPr>
            <w:tcW w:w="1049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3969" w:type="dxa"/>
            <w:vAlign w:val="center"/>
          </w:tcPr>
          <w:p w:rsidR="007E77CD" w:rsidRPr="00041872" w:rsidRDefault="007E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ООО «СРПИ «Возрождение»</w:t>
            </w:r>
          </w:p>
        </w:tc>
        <w:tc>
          <w:tcPr>
            <w:tcW w:w="1474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7CD" w:rsidRPr="003748C1" w:rsidRDefault="007E77C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E77CD" w:rsidRPr="00611935" w:rsidRDefault="007E77C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-2006</w:t>
            </w:r>
          </w:p>
        </w:tc>
        <w:tc>
          <w:tcPr>
            <w:tcW w:w="1134" w:type="dxa"/>
          </w:tcPr>
          <w:p w:rsidR="007E77CD" w:rsidRPr="003748C1" w:rsidRDefault="007E77CD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3969" w:type="dxa"/>
            <w:vAlign w:val="center"/>
          </w:tcPr>
          <w:p w:rsidR="00B65EF9" w:rsidRPr="00041872" w:rsidRDefault="00B65EF9" w:rsidP="004A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Личный фонд  Тараторкина Владимира Сергеевича</w:t>
            </w:r>
          </w:p>
        </w:tc>
        <w:tc>
          <w:tcPr>
            <w:tcW w:w="1474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  <w:r w:rsidR="007E77CD">
              <w:rPr>
                <w:rFonts w:ascii="Times New Roman" w:hAnsi="Times New Roman" w:cs="Times New Roman"/>
                <w:sz w:val="28"/>
                <w:szCs w:val="28"/>
              </w:rPr>
              <w:t>-2011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4" w:type="dxa"/>
          </w:tcPr>
          <w:p w:rsidR="00B65EF9" w:rsidRPr="00611935" w:rsidRDefault="00B65EF9" w:rsidP="004A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 w:rsidP="004A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7CD" w:rsidRPr="008107E5" w:rsidTr="00731D7F">
        <w:trPr>
          <w:jc w:val="center"/>
        </w:trPr>
        <w:tc>
          <w:tcPr>
            <w:tcW w:w="1049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3969" w:type="dxa"/>
            <w:vAlign w:val="center"/>
          </w:tcPr>
          <w:p w:rsidR="007E77CD" w:rsidRPr="00041872" w:rsidRDefault="007E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ООО «СУ-1» ОАО «Трест Стерлитамакстрой»</w:t>
            </w:r>
          </w:p>
        </w:tc>
        <w:tc>
          <w:tcPr>
            <w:tcW w:w="1474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7CD" w:rsidRPr="003748C1" w:rsidRDefault="007E77C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E77CD" w:rsidRPr="00611935" w:rsidRDefault="007E77C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-2008</w:t>
            </w:r>
          </w:p>
        </w:tc>
        <w:tc>
          <w:tcPr>
            <w:tcW w:w="1134" w:type="dxa"/>
          </w:tcPr>
          <w:p w:rsidR="007E77CD" w:rsidRPr="003748C1" w:rsidRDefault="007E77CD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</w:t>
            </w:r>
          </w:p>
        </w:tc>
      </w:tr>
      <w:tr w:rsidR="007E77CD" w:rsidRPr="008107E5" w:rsidTr="00731D7F">
        <w:trPr>
          <w:jc w:val="center"/>
        </w:trPr>
        <w:tc>
          <w:tcPr>
            <w:tcW w:w="1049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3969" w:type="dxa"/>
            <w:vAlign w:val="center"/>
          </w:tcPr>
          <w:p w:rsidR="007E77CD" w:rsidRPr="00041872" w:rsidRDefault="007E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ООО «СУ-5» ОАО «Трест Стерлитамакстрой»</w:t>
            </w:r>
          </w:p>
        </w:tc>
        <w:tc>
          <w:tcPr>
            <w:tcW w:w="1474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7CD" w:rsidRPr="003748C1" w:rsidRDefault="007E77C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E77CD" w:rsidRPr="00611935" w:rsidRDefault="007E77C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-2009</w:t>
            </w:r>
          </w:p>
        </w:tc>
        <w:tc>
          <w:tcPr>
            <w:tcW w:w="1134" w:type="dxa"/>
          </w:tcPr>
          <w:p w:rsidR="007E77CD" w:rsidRPr="003748C1" w:rsidRDefault="007E77CD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</w:tr>
      <w:tr w:rsidR="007E77CD" w:rsidRPr="008107E5" w:rsidTr="00731D7F">
        <w:trPr>
          <w:jc w:val="center"/>
        </w:trPr>
        <w:tc>
          <w:tcPr>
            <w:tcW w:w="1049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3969" w:type="dxa"/>
            <w:vAlign w:val="center"/>
          </w:tcPr>
          <w:p w:rsidR="007E77CD" w:rsidRPr="00041872" w:rsidRDefault="007E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УЗБАШавто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7CD" w:rsidRPr="003748C1" w:rsidRDefault="007E77C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E77CD" w:rsidRPr="00611935" w:rsidRDefault="007E77C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-2012</w:t>
            </w:r>
          </w:p>
        </w:tc>
        <w:tc>
          <w:tcPr>
            <w:tcW w:w="1134" w:type="dxa"/>
          </w:tcPr>
          <w:p w:rsidR="007E77CD" w:rsidRPr="003748C1" w:rsidRDefault="007E77CD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</w:tr>
      <w:tr w:rsidR="007E77CD" w:rsidRPr="008107E5" w:rsidTr="00731D7F">
        <w:trPr>
          <w:jc w:val="center"/>
        </w:trPr>
        <w:tc>
          <w:tcPr>
            <w:tcW w:w="1049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3969" w:type="dxa"/>
            <w:vAlign w:val="center"/>
          </w:tcPr>
          <w:p w:rsidR="007E77CD" w:rsidRPr="00041872" w:rsidRDefault="007E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ГУП «Стерлитамакский машиностроительный завод»</w:t>
            </w:r>
          </w:p>
        </w:tc>
        <w:tc>
          <w:tcPr>
            <w:tcW w:w="1474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7CD" w:rsidRPr="003748C1" w:rsidRDefault="007E77C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E77CD" w:rsidRPr="00611935" w:rsidRDefault="007E77C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-2011</w:t>
            </w:r>
          </w:p>
        </w:tc>
        <w:tc>
          <w:tcPr>
            <w:tcW w:w="1134" w:type="dxa"/>
          </w:tcPr>
          <w:p w:rsidR="007E77CD" w:rsidRPr="003748C1" w:rsidRDefault="007E77CD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4638</w:t>
            </w:r>
          </w:p>
        </w:tc>
      </w:tr>
      <w:tr w:rsidR="007E77CD" w:rsidRPr="008107E5" w:rsidTr="00731D7F">
        <w:trPr>
          <w:jc w:val="center"/>
        </w:trPr>
        <w:tc>
          <w:tcPr>
            <w:tcW w:w="1049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3969" w:type="dxa"/>
            <w:vAlign w:val="center"/>
          </w:tcPr>
          <w:p w:rsidR="007E77CD" w:rsidRPr="00041872" w:rsidRDefault="007E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МУП «ТЖХ-1»</w:t>
            </w:r>
          </w:p>
        </w:tc>
        <w:tc>
          <w:tcPr>
            <w:tcW w:w="1474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7CD" w:rsidRPr="003748C1" w:rsidRDefault="007E77C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E77CD" w:rsidRPr="00611935" w:rsidRDefault="007E77C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-2011</w:t>
            </w:r>
          </w:p>
        </w:tc>
        <w:tc>
          <w:tcPr>
            <w:tcW w:w="1134" w:type="dxa"/>
          </w:tcPr>
          <w:p w:rsidR="007E77CD" w:rsidRPr="003748C1" w:rsidRDefault="007E77CD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732</w:t>
            </w:r>
          </w:p>
        </w:tc>
      </w:tr>
      <w:tr w:rsidR="007E77CD" w:rsidRPr="008107E5" w:rsidTr="00731D7F">
        <w:trPr>
          <w:jc w:val="center"/>
        </w:trPr>
        <w:tc>
          <w:tcPr>
            <w:tcW w:w="1049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3969" w:type="dxa"/>
            <w:vAlign w:val="center"/>
          </w:tcPr>
          <w:p w:rsidR="007E77CD" w:rsidRPr="00041872" w:rsidRDefault="007E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ОАО «Стерлитамакский завод силикатного кирпича»</w:t>
            </w:r>
          </w:p>
        </w:tc>
        <w:tc>
          <w:tcPr>
            <w:tcW w:w="1474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7CD" w:rsidRPr="003748C1" w:rsidRDefault="007E77C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E77CD" w:rsidRPr="00611935" w:rsidRDefault="007E77C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-2012</w:t>
            </w:r>
          </w:p>
        </w:tc>
        <w:tc>
          <w:tcPr>
            <w:tcW w:w="1134" w:type="dxa"/>
          </w:tcPr>
          <w:p w:rsidR="007E77CD" w:rsidRPr="003748C1" w:rsidRDefault="007E77CD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</w:tr>
      <w:tr w:rsidR="007E77CD" w:rsidRPr="008107E5" w:rsidTr="00731D7F">
        <w:trPr>
          <w:jc w:val="center"/>
        </w:trPr>
        <w:tc>
          <w:tcPr>
            <w:tcW w:w="1049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238</w:t>
            </w:r>
          </w:p>
        </w:tc>
        <w:tc>
          <w:tcPr>
            <w:tcW w:w="3969" w:type="dxa"/>
            <w:vAlign w:val="center"/>
          </w:tcPr>
          <w:p w:rsidR="007E77CD" w:rsidRPr="00041872" w:rsidRDefault="007E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ООО «СУ-3» ОАО «Трест «Стерлитамакстрой»</w:t>
            </w:r>
          </w:p>
        </w:tc>
        <w:tc>
          <w:tcPr>
            <w:tcW w:w="1474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7CD" w:rsidRPr="003748C1" w:rsidRDefault="007E77C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E77CD" w:rsidRPr="00611935" w:rsidRDefault="007E77C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-2007</w:t>
            </w:r>
          </w:p>
        </w:tc>
        <w:tc>
          <w:tcPr>
            <w:tcW w:w="1134" w:type="dxa"/>
          </w:tcPr>
          <w:p w:rsidR="007E77CD" w:rsidRPr="003748C1" w:rsidRDefault="007E77CD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</w:tr>
      <w:tr w:rsidR="007E77CD" w:rsidRPr="008107E5" w:rsidTr="00731D7F">
        <w:trPr>
          <w:jc w:val="center"/>
        </w:trPr>
        <w:tc>
          <w:tcPr>
            <w:tcW w:w="1049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3969" w:type="dxa"/>
            <w:vAlign w:val="center"/>
          </w:tcPr>
          <w:p w:rsidR="007E77CD" w:rsidRPr="00041872" w:rsidRDefault="007E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ССМУ СФ ОАО «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Стальмонтаж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7CD" w:rsidRPr="003748C1" w:rsidRDefault="007E77C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E77CD" w:rsidRPr="00611935" w:rsidRDefault="007E77C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-2008</w:t>
            </w:r>
          </w:p>
        </w:tc>
        <w:tc>
          <w:tcPr>
            <w:tcW w:w="1134" w:type="dxa"/>
          </w:tcPr>
          <w:p w:rsidR="007E77CD" w:rsidRPr="003748C1" w:rsidRDefault="007E77CD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969" w:type="dxa"/>
            <w:vAlign w:val="center"/>
          </w:tcPr>
          <w:p w:rsidR="00B65EF9" w:rsidRPr="00041872" w:rsidRDefault="00B65EF9" w:rsidP="004A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Личный фонд 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Исачкина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Николая Федоровича</w:t>
            </w:r>
          </w:p>
        </w:tc>
        <w:tc>
          <w:tcPr>
            <w:tcW w:w="1474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  <w:r w:rsidR="007E77CD">
              <w:rPr>
                <w:rFonts w:ascii="Times New Roman" w:hAnsi="Times New Roman" w:cs="Times New Roman"/>
                <w:sz w:val="28"/>
                <w:szCs w:val="28"/>
              </w:rPr>
              <w:t>-2011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7CD" w:rsidRPr="008107E5" w:rsidTr="00731D7F">
        <w:trPr>
          <w:jc w:val="center"/>
        </w:trPr>
        <w:tc>
          <w:tcPr>
            <w:tcW w:w="1049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3969" w:type="dxa"/>
            <w:vAlign w:val="center"/>
          </w:tcPr>
          <w:p w:rsidR="007E77CD" w:rsidRPr="00041872" w:rsidRDefault="007E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ООО «СУ-6» ОАО «Трест «Стерлитамакстрой»</w:t>
            </w:r>
          </w:p>
        </w:tc>
        <w:tc>
          <w:tcPr>
            <w:tcW w:w="1474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7CD" w:rsidRPr="003748C1" w:rsidRDefault="007E77C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E77CD" w:rsidRPr="00611935" w:rsidRDefault="007E77C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-2007</w:t>
            </w:r>
          </w:p>
        </w:tc>
        <w:tc>
          <w:tcPr>
            <w:tcW w:w="1134" w:type="dxa"/>
          </w:tcPr>
          <w:p w:rsidR="007E77CD" w:rsidRPr="003748C1" w:rsidRDefault="007E77CD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</w:tr>
      <w:tr w:rsidR="00980ABB" w:rsidRPr="008107E5" w:rsidTr="00980ABB">
        <w:trPr>
          <w:jc w:val="center"/>
        </w:trPr>
        <w:tc>
          <w:tcPr>
            <w:tcW w:w="1049" w:type="dxa"/>
          </w:tcPr>
          <w:p w:rsidR="00980ABB" w:rsidRDefault="00980ABB" w:rsidP="00980AB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№ </w:t>
            </w:r>
          </w:p>
          <w:p w:rsidR="00980ABB" w:rsidRPr="00611935" w:rsidRDefault="00980ABB" w:rsidP="00980AB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t>фонда</w:t>
            </w:r>
          </w:p>
        </w:tc>
        <w:tc>
          <w:tcPr>
            <w:tcW w:w="3969" w:type="dxa"/>
          </w:tcPr>
          <w:p w:rsidR="00980ABB" w:rsidRPr="00041872" w:rsidRDefault="00980ABB" w:rsidP="00980A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980ABB" w:rsidRPr="00041872" w:rsidRDefault="00980ABB" w:rsidP="00980A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фонда</w:t>
            </w:r>
          </w:p>
        </w:tc>
        <w:tc>
          <w:tcPr>
            <w:tcW w:w="2608" w:type="dxa"/>
            <w:gridSpan w:val="2"/>
          </w:tcPr>
          <w:p w:rsidR="00980ABB" w:rsidRPr="00041872" w:rsidRDefault="00980ABB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постоянного срока хранения</w:t>
            </w:r>
          </w:p>
        </w:tc>
        <w:tc>
          <w:tcPr>
            <w:tcW w:w="2608" w:type="dxa"/>
            <w:gridSpan w:val="2"/>
          </w:tcPr>
          <w:p w:rsidR="00980ABB" w:rsidRPr="00611935" w:rsidRDefault="00980ABB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 личному составу</w:t>
            </w:r>
          </w:p>
        </w:tc>
      </w:tr>
      <w:tr w:rsidR="00980ABB" w:rsidRPr="008107E5" w:rsidTr="00731D7F">
        <w:trPr>
          <w:jc w:val="center"/>
        </w:trPr>
        <w:tc>
          <w:tcPr>
            <w:tcW w:w="1049" w:type="dxa"/>
          </w:tcPr>
          <w:p w:rsidR="00980ABB" w:rsidRPr="00611935" w:rsidRDefault="00980ABB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80ABB" w:rsidRPr="00041872" w:rsidRDefault="00980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80ABB" w:rsidRPr="00611935" w:rsidRDefault="00980ABB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980ABB" w:rsidRPr="00611935" w:rsidRDefault="00980ABB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  <w:tc>
          <w:tcPr>
            <w:tcW w:w="1474" w:type="dxa"/>
          </w:tcPr>
          <w:p w:rsidR="00980ABB" w:rsidRPr="00611935" w:rsidRDefault="00980ABB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980ABB" w:rsidRPr="00611935" w:rsidRDefault="00980ABB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</w:tr>
      <w:tr w:rsidR="007E77CD" w:rsidRPr="008107E5" w:rsidTr="00731D7F">
        <w:trPr>
          <w:jc w:val="center"/>
        </w:trPr>
        <w:tc>
          <w:tcPr>
            <w:tcW w:w="1049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3969" w:type="dxa"/>
            <w:vAlign w:val="center"/>
          </w:tcPr>
          <w:p w:rsidR="007E77CD" w:rsidRPr="00041872" w:rsidRDefault="007E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ФГБОУ ВПО «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Стерлитамакский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филиал Московского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государствен</w:t>
            </w:r>
            <w:r w:rsidR="00980A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гуманитарного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универ</w:t>
            </w:r>
            <w:r w:rsidR="00980A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ситета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М.А.Шолохова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7CD" w:rsidRPr="003748C1" w:rsidRDefault="007E77C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E77CD" w:rsidRPr="00611935" w:rsidRDefault="007E77C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-2013</w:t>
            </w:r>
          </w:p>
        </w:tc>
        <w:tc>
          <w:tcPr>
            <w:tcW w:w="1134" w:type="dxa"/>
          </w:tcPr>
          <w:p w:rsidR="007E77CD" w:rsidRPr="003748C1" w:rsidRDefault="007E77CD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</w:tr>
      <w:tr w:rsidR="007E77CD" w:rsidRPr="008107E5" w:rsidTr="00980ABB">
        <w:trPr>
          <w:trHeight w:val="1020"/>
          <w:jc w:val="center"/>
        </w:trPr>
        <w:tc>
          <w:tcPr>
            <w:tcW w:w="1049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3969" w:type="dxa"/>
            <w:vAlign w:val="center"/>
          </w:tcPr>
          <w:p w:rsidR="007E77CD" w:rsidRPr="00041872" w:rsidRDefault="007E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ОАО «Стерлитамакский кожевенно-обувной комбинат»</w:t>
            </w:r>
          </w:p>
        </w:tc>
        <w:tc>
          <w:tcPr>
            <w:tcW w:w="1474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7CD" w:rsidRPr="003748C1" w:rsidRDefault="007E77C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E77CD" w:rsidRPr="00611935" w:rsidRDefault="007E77C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-2010</w:t>
            </w:r>
          </w:p>
        </w:tc>
        <w:tc>
          <w:tcPr>
            <w:tcW w:w="1134" w:type="dxa"/>
          </w:tcPr>
          <w:p w:rsidR="007E77CD" w:rsidRPr="003748C1" w:rsidRDefault="007E77CD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1573</w:t>
            </w:r>
          </w:p>
        </w:tc>
      </w:tr>
      <w:tr w:rsidR="007E77CD" w:rsidRPr="008107E5" w:rsidTr="00731D7F">
        <w:trPr>
          <w:jc w:val="center"/>
        </w:trPr>
        <w:tc>
          <w:tcPr>
            <w:tcW w:w="1049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69" w:type="dxa"/>
            <w:vAlign w:val="center"/>
          </w:tcPr>
          <w:p w:rsidR="007E77CD" w:rsidRPr="00041872" w:rsidRDefault="007E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ООО «СУ-2» ОАО «Трест Стерлитамакстрой»</w:t>
            </w:r>
          </w:p>
        </w:tc>
        <w:tc>
          <w:tcPr>
            <w:tcW w:w="1474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7CD" w:rsidRPr="003748C1" w:rsidRDefault="007E77C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E77CD" w:rsidRPr="00611935" w:rsidRDefault="007E77C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-2007</w:t>
            </w:r>
          </w:p>
        </w:tc>
        <w:tc>
          <w:tcPr>
            <w:tcW w:w="1134" w:type="dxa"/>
          </w:tcPr>
          <w:p w:rsidR="007E77CD" w:rsidRPr="003748C1" w:rsidRDefault="007E77CD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</w:t>
            </w:r>
          </w:p>
        </w:tc>
      </w:tr>
      <w:tr w:rsidR="007E77CD" w:rsidRPr="008107E5" w:rsidTr="00980ABB">
        <w:trPr>
          <w:trHeight w:val="1020"/>
          <w:jc w:val="center"/>
        </w:trPr>
        <w:tc>
          <w:tcPr>
            <w:tcW w:w="1049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3969" w:type="dxa"/>
            <w:vAlign w:val="center"/>
          </w:tcPr>
          <w:p w:rsidR="007E77CD" w:rsidRPr="00041872" w:rsidRDefault="007E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ООО «Автотранспортная база № 4»</w:t>
            </w:r>
          </w:p>
        </w:tc>
        <w:tc>
          <w:tcPr>
            <w:tcW w:w="1474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7CD" w:rsidRPr="003748C1" w:rsidRDefault="007E77C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E77CD" w:rsidRPr="00611935" w:rsidRDefault="007E77C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-2012</w:t>
            </w:r>
          </w:p>
        </w:tc>
        <w:tc>
          <w:tcPr>
            <w:tcW w:w="1134" w:type="dxa"/>
          </w:tcPr>
          <w:p w:rsidR="007E77CD" w:rsidRPr="003748C1" w:rsidRDefault="007E77CD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1168</w:t>
            </w:r>
          </w:p>
        </w:tc>
      </w:tr>
      <w:tr w:rsidR="007E77CD" w:rsidRPr="008107E5" w:rsidTr="00980ABB">
        <w:trPr>
          <w:trHeight w:val="1020"/>
          <w:jc w:val="center"/>
        </w:trPr>
        <w:tc>
          <w:tcPr>
            <w:tcW w:w="1049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3969" w:type="dxa"/>
            <w:vAlign w:val="center"/>
          </w:tcPr>
          <w:p w:rsidR="007E77CD" w:rsidRPr="00041872" w:rsidRDefault="007E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ООО «СУ-7» ОАО «Трест Стерлитамакстрой»</w:t>
            </w:r>
          </w:p>
        </w:tc>
        <w:tc>
          <w:tcPr>
            <w:tcW w:w="1474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7CD" w:rsidRPr="003748C1" w:rsidRDefault="007E77C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E77CD" w:rsidRPr="00611935" w:rsidRDefault="007E77C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-2007</w:t>
            </w:r>
          </w:p>
        </w:tc>
        <w:tc>
          <w:tcPr>
            <w:tcW w:w="1134" w:type="dxa"/>
          </w:tcPr>
          <w:p w:rsidR="007E77CD" w:rsidRPr="003748C1" w:rsidRDefault="007E77CD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</w:t>
            </w:r>
          </w:p>
        </w:tc>
      </w:tr>
      <w:tr w:rsidR="007E77CD" w:rsidRPr="008107E5" w:rsidTr="00980ABB">
        <w:trPr>
          <w:trHeight w:val="1020"/>
          <w:jc w:val="center"/>
        </w:trPr>
        <w:tc>
          <w:tcPr>
            <w:tcW w:w="1049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3969" w:type="dxa"/>
            <w:vAlign w:val="center"/>
          </w:tcPr>
          <w:p w:rsidR="007E77CD" w:rsidRPr="00041872" w:rsidRDefault="007E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ООО «Ново-Стерлитамакский мясокомбинат»</w:t>
            </w:r>
          </w:p>
        </w:tc>
        <w:tc>
          <w:tcPr>
            <w:tcW w:w="1474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7CD" w:rsidRPr="003748C1" w:rsidRDefault="007E77C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E77CD" w:rsidRPr="00611935" w:rsidRDefault="007E77C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-2014</w:t>
            </w:r>
          </w:p>
        </w:tc>
        <w:tc>
          <w:tcPr>
            <w:tcW w:w="1134" w:type="dxa"/>
          </w:tcPr>
          <w:p w:rsidR="007E77CD" w:rsidRPr="003748C1" w:rsidRDefault="007E77CD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7E77CD" w:rsidRPr="008107E5" w:rsidTr="00731D7F">
        <w:trPr>
          <w:jc w:val="center"/>
        </w:trPr>
        <w:tc>
          <w:tcPr>
            <w:tcW w:w="1049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969" w:type="dxa"/>
            <w:vAlign w:val="center"/>
          </w:tcPr>
          <w:p w:rsidR="007E77CD" w:rsidRPr="00041872" w:rsidRDefault="007E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ФБУЗ «Центр гигиены и эпидемиологии по железнодорожному транспорту»</w:t>
            </w:r>
          </w:p>
        </w:tc>
        <w:tc>
          <w:tcPr>
            <w:tcW w:w="1474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7CD" w:rsidRPr="003748C1" w:rsidRDefault="007E77C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E77CD" w:rsidRPr="00611935" w:rsidRDefault="007E77C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-2014</w:t>
            </w:r>
          </w:p>
        </w:tc>
        <w:tc>
          <w:tcPr>
            <w:tcW w:w="1134" w:type="dxa"/>
          </w:tcPr>
          <w:p w:rsidR="007E77CD" w:rsidRPr="003748C1" w:rsidRDefault="007E77CD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7E77CD" w:rsidRPr="008107E5" w:rsidTr="00980ABB">
        <w:trPr>
          <w:trHeight w:val="1020"/>
          <w:jc w:val="center"/>
        </w:trPr>
        <w:tc>
          <w:tcPr>
            <w:tcW w:w="1049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3969" w:type="dxa"/>
            <w:vAlign w:val="center"/>
          </w:tcPr>
          <w:p w:rsidR="007E77CD" w:rsidRPr="00041872" w:rsidRDefault="007E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ООО «СУ-8» ОАО «Трест Стерлитамакстрой»</w:t>
            </w:r>
          </w:p>
        </w:tc>
        <w:tc>
          <w:tcPr>
            <w:tcW w:w="1474" w:type="dxa"/>
          </w:tcPr>
          <w:p w:rsidR="007E77CD" w:rsidRPr="00611935" w:rsidRDefault="007E77CD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7CD" w:rsidRPr="003748C1" w:rsidRDefault="007E77CD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E77CD" w:rsidRPr="00611935" w:rsidRDefault="007E77CD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-2007</w:t>
            </w:r>
          </w:p>
        </w:tc>
        <w:tc>
          <w:tcPr>
            <w:tcW w:w="1134" w:type="dxa"/>
          </w:tcPr>
          <w:p w:rsidR="007E77CD" w:rsidRPr="003748C1" w:rsidRDefault="007E77CD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</w:t>
            </w:r>
          </w:p>
        </w:tc>
      </w:tr>
      <w:tr w:rsidR="00B65EF9" w:rsidRPr="008107E5" w:rsidTr="00980ABB">
        <w:trPr>
          <w:trHeight w:val="1020"/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969" w:type="dxa"/>
            <w:vAlign w:val="center"/>
          </w:tcPr>
          <w:p w:rsidR="00B65EF9" w:rsidRPr="00041872" w:rsidRDefault="00B65EF9" w:rsidP="004A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Личный фонд 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Чуровой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Софьи Михайловны</w:t>
            </w:r>
          </w:p>
        </w:tc>
        <w:tc>
          <w:tcPr>
            <w:tcW w:w="1474" w:type="dxa"/>
          </w:tcPr>
          <w:p w:rsidR="00B65EF9" w:rsidRPr="00611935" w:rsidRDefault="00B65EF9" w:rsidP="007E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E77CD">
              <w:rPr>
                <w:rFonts w:ascii="Times New Roman" w:hAnsi="Times New Roman" w:cs="Times New Roman"/>
                <w:sz w:val="28"/>
                <w:szCs w:val="28"/>
              </w:rPr>
              <w:t>62-2016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59" w:rsidRPr="008107E5" w:rsidTr="00980ABB">
        <w:trPr>
          <w:trHeight w:val="1020"/>
          <w:jc w:val="center"/>
        </w:trPr>
        <w:tc>
          <w:tcPr>
            <w:tcW w:w="1049" w:type="dxa"/>
          </w:tcPr>
          <w:p w:rsidR="003F5059" w:rsidRPr="00611935" w:rsidRDefault="003F505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3969" w:type="dxa"/>
            <w:vAlign w:val="center"/>
          </w:tcPr>
          <w:p w:rsidR="003F5059" w:rsidRPr="00041872" w:rsidRDefault="003F5059" w:rsidP="00E8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ООО «СУ-10» ОАО «Трест Стерлитамакстрой»</w:t>
            </w:r>
          </w:p>
        </w:tc>
        <w:tc>
          <w:tcPr>
            <w:tcW w:w="1474" w:type="dxa"/>
          </w:tcPr>
          <w:p w:rsidR="003F5059" w:rsidRPr="00611935" w:rsidRDefault="003F505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5059" w:rsidRPr="003748C1" w:rsidRDefault="003F505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3F5059" w:rsidRPr="00611935" w:rsidRDefault="003F5059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-2007</w:t>
            </w:r>
          </w:p>
        </w:tc>
        <w:tc>
          <w:tcPr>
            <w:tcW w:w="1134" w:type="dxa"/>
          </w:tcPr>
          <w:p w:rsidR="003F5059" w:rsidRPr="003748C1" w:rsidRDefault="003F5059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</w:t>
            </w:r>
          </w:p>
        </w:tc>
      </w:tr>
      <w:tr w:rsidR="003F5059" w:rsidRPr="008107E5" w:rsidTr="00980ABB">
        <w:trPr>
          <w:trHeight w:val="1020"/>
          <w:jc w:val="center"/>
        </w:trPr>
        <w:tc>
          <w:tcPr>
            <w:tcW w:w="1049" w:type="dxa"/>
          </w:tcPr>
          <w:p w:rsidR="003F5059" w:rsidRPr="00611935" w:rsidRDefault="003F505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3969" w:type="dxa"/>
            <w:vAlign w:val="center"/>
          </w:tcPr>
          <w:p w:rsidR="003F5059" w:rsidRPr="00041872" w:rsidRDefault="003F5059" w:rsidP="0098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Стерлитамакнефте</w:t>
            </w:r>
            <w:r w:rsidR="00980ABB">
              <w:rPr>
                <w:rFonts w:ascii="Times New Roman" w:hAnsi="Times New Roman" w:cs="Times New Roman"/>
                <w:sz w:val="28"/>
                <w:szCs w:val="28"/>
              </w:rPr>
              <w:t>хим-</w:t>
            </w: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ремстрой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3F5059" w:rsidRPr="00611935" w:rsidRDefault="003F505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5059" w:rsidRPr="003748C1" w:rsidRDefault="003F505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3F5059" w:rsidRPr="00611935" w:rsidRDefault="003F5059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-2014</w:t>
            </w:r>
          </w:p>
        </w:tc>
        <w:tc>
          <w:tcPr>
            <w:tcW w:w="1134" w:type="dxa"/>
          </w:tcPr>
          <w:p w:rsidR="003F5059" w:rsidRPr="003748C1" w:rsidRDefault="003F5059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</w:tr>
      <w:tr w:rsidR="00980ABB" w:rsidRPr="008107E5" w:rsidTr="00980ABB">
        <w:trPr>
          <w:jc w:val="center"/>
        </w:trPr>
        <w:tc>
          <w:tcPr>
            <w:tcW w:w="1049" w:type="dxa"/>
          </w:tcPr>
          <w:p w:rsidR="00980ABB" w:rsidRDefault="00980ABB" w:rsidP="00980AB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№ </w:t>
            </w:r>
          </w:p>
          <w:p w:rsidR="00980ABB" w:rsidRPr="00611935" w:rsidRDefault="00980ABB" w:rsidP="00980AB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t>фонда</w:t>
            </w:r>
          </w:p>
        </w:tc>
        <w:tc>
          <w:tcPr>
            <w:tcW w:w="3969" w:type="dxa"/>
          </w:tcPr>
          <w:p w:rsidR="00980ABB" w:rsidRPr="00041872" w:rsidRDefault="00980ABB" w:rsidP="00980A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980ABB" w:rsidRPr="00041872" w:rsidRDefault="00980ABB" w:rsidP="00980A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фонда</w:t>
            </w:r>
          </w:p>
        </w:tc>
        <w:tc>
          <w:tcPr>
            <w:tcW w:w="2608" w:type="dxa"/>
            <w:gridSpan w:val="2"/>
          </w:tcPr>
          <w:p w:rsidR="00980ABB" w:rsidRPr="00041872" w:rsidRDefault="00980ABB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постоянного срока хранения</w:t>
            </w:r>
          </w:p>
        </w:tc>
        <w:tc>
          <w:tcPr>
            <w:tcW w:w="2608" w:type="dxa"/>
            <w:gridSpan w:val="2"/>
          </w:tcPr>
          <w:p w:rsidR="00980ABB" w:rsidRPr="00611935" w:rsidRDefault="00980ABB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 личному составу</w:t>
            </w:r>
          </w:p>
        </w:tc>
      </w:tr>
      <w:tr w:rsidR="00980ABB" w:rsidRPr="008107E5" w:rsidTr="00980ABB">
        <w:trPr>
          <w:jc w:val="center"/>
        </w:trPr>
        <w:tc>
          <w:tcPr>
            <w:tcW w:w="1049" w:type="dxa"/>
          </w:tcPr>
          <w:p w:rsidR="00980ABB" w:rsidRPr="00611935" w:rsidRDefault="00980ABB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80ABB" w:rsidRPr="00041872" w:rsidRDefault="00980ABB" w:rsidP="00980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80ABB" w:rsidRPr="00611935" w:rsidRDefault="00980ABB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980ABB" w:rsidRPr="00611935" w:rsidRDefault="00980ABB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  <w:tc>
          <w:tcPr>
            <w:tcW w:w="1474" w:type="dxa"/>
          </w:tcPr>
          <w:p w:rsidR="00980ABB" w:rsidRPr="00611935" w:rsidRDefault="00980ABB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980ABB" w:rsidRPr="00611935" w:rsidRDefault="00980ABB" w:rsidP="00980A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</w:tr>
      <w:tr w:rsidR="00B65EF9" w:rsidRPr="008107E5" w:rsidTr="00980ABB">
        <w:trPr>
          <w:jc w:val="center"/>
        </w:trPr>
        <w:tc>
          <w:tcPr>
            <w:tcW w:w="1049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3969" w:type="dxa"/>
          </w:tcPr>
          <w:p w:rsidR="00B65EF9" w:rsidRPr="00041872" w:rsidRDefault="00B65EF9" w:rsidP="0098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Филиал № 3 Государственного учреждения регионального отделения Фонда социального страхования РФ по РБ (ГУ-РО ФСС РФ по РБ)</w:t>
            </w:r>
          </w:p>
        </w:tc>
        <w:tc>
          <w:tcPr>
            <w:tcW w:w="1474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  <w:r w:rsidR="003F5059">
              <w:rPr>
                <w:rFonts w:ascii="Times New Roman" w:hAnsi="Times New Roman" w:cs="Times New Roman"/>
                <w:sz w:val="28"/>
                <w:szCs w:val="28"/>
              </w:rPr>
              <w:t>-2016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59" w:rsidRPr="008107E5" w:rsidTr="00980ABB">
        <w:trPr>
          <w:trHeight w:val="1020"/>
          <w:jc w:val="center"/>
        </w:trPr>
        <w:tc>
          <w:tcPr>
            <w:tcW w:w="1049" w:type="dxa"/>
          </w:tcPr>
          <w:p w:rsidR="003F5059" w:rsidRPr="00611935" w:rsidRDefault="003F505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3969" w:type="dxa"/>
            <w:vAlign w:val="center"/>
          </w:tcPr>
          <w:p w:rsidR="00980ABB" w:rsidRDefault="003F5059" w:rsidP="00980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ООО «Трест 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Строймеханизация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A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 xml:space="preserve"> 1» </w:t>
            </w:r>
          </w:p>
          <w:p w:rsidR="003F5059" w:rsidRDefault="003F5059" w:rsidP="00980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Строймеханизация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0ABB" w:rsidRPr="00041872" w:rsidRDefault="00980ABB" w:rsidP="00980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3F5059" w:rsidRPr="00611935" w:rsidRDefault="003F505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5059" w:rsidRPr="003748C1" w:rsidRDefault="003F505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3F5059" w:rsidRPr="00611935" w:rsidRDefault="003F5059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-2015</w:t>
            </w:r>
          </w:p>
        </w:tc>
        <w:tc>
          <w:tcPr>
            <w:tcW w:w="1134" w:type="dxa"/>
          </w:tcPr>
          <w:p w:rsidR="003F5059" w:rsidRPr="003748C1" w:rsidRDefault="003F5059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</w:t>
            </w:r>
          </w:p>
        </w:tc>
      </w:tr>
      <w:tr w:rsidR="003F5059" w:rsidRPr="008107E5" w:rsidTr="00731D7F">
        <w:trPr>
          <w:jc w:val="center"/>
        </w:trPr>
        <w:tc>
          <w:tcPr>
            <w:tcW w:w="1049" w:type="dxa"/>
          </w:tcPr>
          <w:p w:rsidR="003F5059" w:rsidRPr="00611935" w:rsidRDefault="003F505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3969" w:type="dxa"/>
            <w:vAlign w:val="center"/>
          </w:tcPr>
          <w:p w:rsidR="003F5059" w:rsidRPr="00041872" w:rsidRDefault="003F5059" w:rsidP="00E8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ООО «Домостроительный комбинат» ОАО «Трест Стерлитамакстрой»</w:t>
            </w:r>
          </w:p>
        </w:tc>
        <w:tc>
          <w:tcPr>
            <w:tcW w:w="1474" w:type="dxa"/>
          </w:tcPr>
          <w:p w:rsidR="003F5059" w:rsidRPr="00611935" w:rsidRDefault="003F505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5059" w:rsidRPr="003748C1" w:rsidRDefault="003F505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3F5059" w:rsidRPr="00611935" w:rsidRDefault="003F5059" w:rsidP="009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-2007</w:t>
            </w:r>
          </w:p>
        </w:tc>
        <w:tc>
          <w:tcPr>
            <w:tcW w:w="1134" w:type="dxa"/>
          </w:tcPr>
          <w:p w:rsidR="003F5059" w:rsidRPr="003748C1" w:rsidRDefault="003F5059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</w:tr>
      <w:tr w:rsidR="003F5059" w:rsidRPr="008107E5" w:rsidTr="003F5059">
        <w:trPr>
          <w:trHeight w:val="850"/>
          <w:jc w:val="center"/>
        </w:trPr>
        <w:tc>
          <w:tcPr>
            <w:tcW w:w="1049" w:type="dxa"/>
          </w:tcPr>
          <w:p w:rsidR="003F5059" w:rsidRPr="00611935" w:rsidRDefault="003F505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3969" w:type="dxa"/>
          </w:tcPr>
          <w:p w:rsidR="003F5059" w:rsidRPr="00041872" w:rsidRDefault="003F5059" w:rsidP="00D7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Башхимремонт</w:t>
            </w:r>
            <w:proofErr w:type="spellEnd"/>
            <w:r w:rsidRPr="000418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3F5059" w:rsidRPr="00611935" w:rsidRDefault="003F505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5059" w:rsidRPr="003748C1" w:rsidRDefault="003F505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3F5059" w:rsidRPr="00611935" w:rsidRDefault="003F5059" w:rsidP="003F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-2015</w:t>
            </w:r>
          </w:p>
        </w:tc>
        <w:tc>
          <w:tcPr>
            <w:tcW w:w="1134" w:type="dxa"/>
          </w:tcPr>
          <w:p w:rsidR="003F5059" w:rsidRPr="003748C1" w:rsidRDefault="003F5059" w:rsidP="009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1073</w:t>
            </w:r>
          </w:p>
        </w:tc>
      </w:tr>
      <w:tr w:rsidR="00B65EF9" w:rsidRPr="008107E5" w:rsidTr="00980ABB">
        <w:trPr>
          <w:trHeight w:val="1020"/>
          <w:jc w:val="center"/>
        </w:trPr>
        <w:tc>
          <w:tcPr>
            <w:tcW w:w="1049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3969" w:type="dxa"/>
            <w:vAlign w:val="center"/>
          </w:tcPr>
          <w:p w:rsidR="00B65EF9" w:rsidRDefault="00B65EF9" w:rsidP="00227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Административная комиссия городского округа </w:t>
            </w:r>
            <w:proofErr w:type="spellStart"/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г.Стерлитамак</w:t>
            </w:r>
            <w:proofErr w:type="spellEnd"/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РБ</w:t>
            </w:r>
          </w:p>
          <w:p w:rsidR="00141242" w:rsidRPr="003748C1" w:rsidRDefault="00141242" w:rsidP="00227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B65EF9" w:rsidRPr="00611935" w:rsidRDefault="003F505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2005-2016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EF9" w:rsidRPr="008107E5" w:rsidTr="00141242">
        <w:trPr>
          <w:trHeight w:val="1304"/>
          <w:jc w:val="center"/>
        </w:trPr>
        <w:tc>
          <w:tcPr>
            <w:tcW w:w="1049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3969" w:type="dxa"/>
            <w:vAlign w:val="center"/>
          </w:tcPr>
          <w:p w:rsidR="00B65EF9" w:rsidRDefault="00B65EF9" w:rsidP="00227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Филиал ГКУ Республиканский центр социальной поддержки населения по </w:t>
            </w:r>
            <w:proofErr w:type="spellStart"/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г.Стерлитамаку</w:t>
            </w:r>
            <w:proofErr w:type="spellEnd"/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РБ</w:t>
            </w:r>
          </w:p>
          <w:p w:rsidR="00141242" w:rsidRPr="00141242" w:rsidRDefault="00141242" w:rsidP="00227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B65EF9" w:rsidRPr="00611935" w:rsidRDefault="003F505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2013-2016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EF9" w:rsidRPr="008107E5" w:rsidTr="00980ABB">
        <w:trPr>
          <w:jc w:val="center"/>
        </w:trPr>
        <w:tc>
          <w:tcPr>
            <w:tcW w:w="1049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3969" w:type="dxa"/>
          </w:tcPr>
          <w:p w:rsidR="00B65EF9" w:rsidRDefault="00B65EF9" w:rsidP="0098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«Стерлитамакский завод строительных машин»</w:t>
            </w:r>
          </w:p>
          <w:p w:rsidR="00B65EF9" w:rsidRPr="003748C1" w:rsidRDefault="00B65EF9" w:rsidP="0098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B65EF9" w:rsidRPr="00611935" w:rsidRDefault="003F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1950-2018</w:t>
            </w:r>
          </w:p>
        </w:tc>
        <w:tc>
          <w:tcPr>
            <w:tcW w:w="1134" w:type="dxa"/>
          </w:tcPr>
          <w:p w:rsidR="00B65EF9" w:rsidRPr="00611935" w:rsidRDefault="003F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1837</w:t>
            </w: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3969" w:type="dxa"/>
            <w:vAlign w:val="center"/>
          </w:tcPr>
          <w:p w:rsidR="00B65EF9" w:rsidRDefault="00B65EF9" w:rsidP="00227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«Стерлитамак-1 </w:t>
            </w:r>
            <w:proofErr w:type="spellStart"/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Востокнетезаводмонтаж</w:t>
            </w:r>
            <w:proofErr w:type="spellEnd"/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65EF9" w:rsidRPr="003748C1" w:rsidRDefault="00B65EF9" w:rsidP="00227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B65EF9" w:rsidRPr="00611935" w:rsidRDefault="003F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1949-2018</w:t>
            </w:r>
          </w:p>
        </w:tc>
        <w:tc>
          <w:tcPr>
            <w:tcW w:w="1134" w:type="dxa"/>
          </w:tcPr>
          <w:p w:rsidR="00B65EF9" w:rsidRPr="00611935" w:rsidRDefault="003F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3088</w:t>
            </w: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3969" w:type="dxa"/>
            <w:vAlign w:val="center"/>
          </w:tcPr>
          <w:p w:rsidR="00B65EF9" w:rsidRDefault="00B65EF9" w:rsidP="00227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Мировые судьи по </w:t>
            </w:r>
            <w:proofErr w:type="spellStart"/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г.Стерлитамаку</w:t>
            </w:r>
            <w:proofErr w:type="spellEnd"/>
          </w:p>
          <w:p w:rsidR="00B65EF9" w:rsidRPr="003748C1" w:rsidRDefault="00B65EF9" w:rsidP="00227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B65EF9" w:rsidRPr="00611935" w:rsidRDefault="003F505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2001-2005</w:t>
            </w: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147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611935" w:rsidRDefault="00B6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3969" w:type="dxa"/>
            <w:vAlign w:val="center"/>
          </w:tcPr>
          <w:p w:rsidR="00B65EF9" w:rsidRDefault="00B65EF9" w:rsidP="00227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«Стерлитамакский станкостроительный завод»</w:t>
            </w:r>
          </w:p>
          <w:p w:rsidR="00B65EF9" w:rsidRPr="003748C1" w:rsidRDefault="00B65EF9" w:rsidP="00227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B65EF9" w:rsidRPr="00611935" w:rsidRDefault="003F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1944-2018</w:t>
            </w:r>
          </w:p>
        </w:tc>
        <w:tc>
          <w:tcPr>
            <w:tcW w:w="1134" w:type="dxa"/>
          </w:tcPr>
          <w:p w:rsidR="00B65EF9" w:rsidRPr="00611935" w:rsidRDefault="003F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4323</w:t>
            </w: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3969" w:type="dxa"/>
            <w:vAlign w:val="center"/>
          </w:tcPr>
          <w:p w:rsidR="00B65EF9" w:rsidRDefault="00B65EF9" w:rsidP="00227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Башжилиндустрия</w:t>
            </w:r>
            <w:proofErr w:type="spellEnd"/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B65EF9" w:rsidRPr="003748C1" w:rsidRDefault="00B65EF9" w:rsidP="00227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B65EF9" w:rsidRPr="00611935" w:rsidRDefault="003F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2006-2016</w:t>
            </w:r>
          </w:p>
        </w:tc>
        <w:tc>
          <w:tcPr>
            <w:tcW w:w="1134" w:type="dxa"/>
          </w:tcPr>
          <w:p w:rsidR="00B65EF9" w:rsidRPr="00611935" w:rsidRDefault="003F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141242" w:rsidRPr="008107E5" w:rsidTr="00BB2A88">
        <w:trPr>
          <w:jc w:val="center"/>
        </w:trPr>
        <w:tc>
          <w:tcPr>
            <w:tcW w:w="1049" w:type="dxa"/>
          </w:tcPr>
          <w:p w:rsidR="00141242" w:rsidRDefault="00141242" w:rsidP="00BB2A8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№ </w:t>
            </w:r>
          </w:p>
          <w:p w:rsidR="00141242" w:rsidRPr="00611935" w:rsidRDefault="00141242" w:rsidP="00BB2A8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bCs/>
                <w:sz w:val="28"/>
                <w:szCs w:val="28"/>
              </w:rPr>
              <w:t>фонда</w:t>
            </w:r>
          </w:p>
        </w:tc>
        <w:tc>
          <w:tcPr>
            <w:tcW w:w="3969" w:type="dxa"/>
          </w:tcPr>
          <w:p w:rsidR="00141242" w:rsidRPr="00041872" w:rsidRDefault="00141242" w:rsidP="00BB2A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141242" w:rsidRPr="00041872" w:rsidRDefault="00141242" w:rsidP="00BB2A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187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фонда</w:t>
            </w:r>
          </w:p>
        </w:tc>
        <w:tc>
          <w:tcPr>
            <w:tcW w:w="2608" w:type="dxa"/>
            <w:gridSpan w:val="2"/>
          </w:tcPr>
          <w:p w:rsidR="00141242" w:rsidRPr="00041872" w:rsidRDefault="00141242" w:rsidP="00BB2A8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постоянного срока хранения</w:t>
            </w:r>
          </w:p>
        </w:tc>
        <w:tc>
          <w:tcPr>
            <w:tcW w:w="2608" w:type="dxa"/>
            <w:gridSpan w:val="2"/>
          </w:tcPr>
          <w:p w:rsidR="00141242" w:rsidRPr="00611935" w:rsidRDefault="00141242" w:rsidP="00BB2A8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хранении дел по личному составу</w:t>
            </w:r>
          </w:p>
        </w:tc>
      </w:tr>
      <w:tr w:rsidR="00141242" w:rsidRPr="008107E5" w:rsidTr="00731D7F">
        <w:trPr>
          <w:jc w:val="center"/>
        </w:trPr>
        <w:tc>
          <w:tcPr>
            <w:tcW w:w="1049" w:type="dxa"/>
          </w:tcPr>
          <w:p w:rsidR="00141242" w:rsidRPr="003748C1" w:rsidRDefault="00141242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41242" w:rsidRPr="003748C1" w:rsidRDefault="00141242" w:rsidP="00227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141242" w:rsidRPr="00611935" w:rsidRDefault="00141242" w:rsidP="00BB2A8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141242" w:rsidRPr="00611935" w:rsidRDefault="00141242" w:rsidP="00BB2A8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  <w:tc>
          <w:tcPr>
            <w:tcW w:w="1474" w:type="dxa"/>
          </w:tcPr>
          <w:p w:rsidR="00141242" w:rsidRPr="00611935" w:rsidRDefault="00141242" w:rsidP="00BB2A8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141242" w:rsidRPr="00611935" w:rsidRDefault="00141242" w:rsidP="00BB2A8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3969" w:type="dxa"/>
            <w:vAlign w:val="center"/>
          </w:tcPr>
          <w:p w:rsidR="00B65EF9" w:rsidRPr="003748C1" w:rsidRDefault="00B65EF9" w:rsidP="00227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Филиал образовательной автономной некоммерческой организации высшего образования «Московский психолого-социальный университет» в </w:t>
            </w:r>
            <w:proofErr w:type="spellStart"/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г.Стерлитамаке</w:t>
            </w:r>
            <w:proofErr w:type="spellEnd"/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Республики Башкортостан</w:t>
            </w:r>
          </w:p>
        </w:tc>
        <w:tc>
          <w:tcPr>
            <w:tcW w:w="1474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B65EF9" w:rsidRPr="00611935" w:rsidRDefault="003F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1996-2019</w:t>
            </w:r>
          </w:p>
        </w:tc>
        <w:tc>
          <w:tcPr>
            <w:tcW w:w="1134" w:type="dxa"/>
          </w:tcPr>
          <w:p w:rsidR="00B65EF9" w:rsidRPr="00611935" w:rsidRDefault="003F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B65EF9" w:rsidRPr="008107E5" w:rsidTr="00731D7F">
        <w:trPr>
          <w:jc w:val="center"/>
        </w:trPr>
        <w:tc>
          <w:tcPr>
            <w:tcW w:w="1049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969" w:type="dxa"/>
            <w:vAlign w:val="center"/>
          </w:tcPr>
          <w:p w:rsidR="00B65EF9" w:rsidRPr="00570483" w:rsidRDefault="00B65EF9" w:rsidP="002273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704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Коллекция документов по личному составу ликвидированных жилищно-коммунальных организаций города Стерлитамака</w:t>
            </w:r>
          </w:p>
        </w:tc>
        <w:tc>
          <w:tcPr>
            <w:tcW w:w="1474" w:type="dxa"/>
          </w:tcPr>
          <w:p w:rsidR="00B65EF9" w:rsidRPr="00611935" w:rsidRDefault="00B65EF9" w:rsidP="0073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EF9" w:rsidRPr="003748C1" w:rsidRDefault="00B65EF9" w:rsidP="0073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B65EF9" w:rsidRPr="00611935" w:rsidRDefault="003F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2015-2018</w:t>
            </w:r>
          </w:p>
        </w:tc>
        <w:tc>
          <w:tcPr>
            <w:tcW w:w="1134" w:type="dxa"/>
          </w:tcPr>
          <w:p w:rsidR="00B65EF9" w:rsidRPr="00611935" w:rsidRDefault="003F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</w:tbl>
    <w:p w:rsidR="00A308DA" w:rsidRPr="0004275C" w:rsidRDefault="00A308DA" w:rsidP="00E82B5B">
      <w:pPr>
        <w:rPr>
          <w:rFonts w:ascii="Times New Roman" w:hAnsi="Times New Roman" w:cs="Times New Roman"/>
          <w:sz w:val="28"/>
          <w:szCs w:val="28"/>
        </w:rPr>
      </w:pPr>
    </w:p>
    <w:p w:rsidR="00A308DA" w:rsidRPr="00C52E4C" w:rsidRDefault="00C52E4C" w:rsidP="00C52E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C52E4C">
        <w:rPr>
          <w:rFonts w:ascii="Times New Roman" w:hAnsi="Times New Roman" w:cs="Times New Roman"/>
          <w:bCs/>
          <w:sz w:val="28"/>
          <w:szCs w:val="28"/>
        </w:rPr>
        <w:t>Всего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C52E4C">
        <w:rPr>
          <w:rFonts w:ascii="Times New Roman" w:hAnsi="Times New Roman" w:cs="Times New Roman"/>
          <w:bCs/>
          <w:sz w:val="28"/>
          <w:szCs w:val="28"/>
        </w:rPr>
        <w:t>фондов</w:t>
      </w:r>
      <w:r>
        <w:rPr>
          <w:rFonts w:ascii="Times New Roman" w:hAnsi="Times New Roman" w:cs="Times New Roman"/>
          <w:bCs/>
          <w:sz w:val="28"/>
          <w:szCs w:val="28"/>
        </w:rPr>
        <w:t>- 157</w:t>
      </w:r>
      <w:r w:rsidR="006441A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единиц хранения-64170.</w:t>
      </w:r>
    </w:p>
    <w:p w:rsidR="00A308DA" w:rsidRPr="0004275C" w:rsidRDefault="00A308DA" w:rsidP="00E82B5B">
      <w:pPr>
        <w:rPr>
          <w:rFonts w:ascii="Times New Roman" w:hAnsi="Times New Roman" w:cs="Times New Roman"/>
          <w:sz w:val="28"/>
          <w:szCs w:val="28"/>
        </w:rPr>
      </w:pPr>
    </w:p>
    <w:p w:rsidR="00A308DA" w:rsidRPr="0004275C" w:rsidRDefault="00A308DA" w:rsidP="00E82B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08DA" w:rsidRPr="0004275C" w:rsidRDefault="00A308DA" w:rsidP="00E82B5B">
      <w:pPr>
        <w:rPr>
          <w:rFonts w:ascii="Times New Roman" w:hAnsi="Times New Roman" w:cs="Times New Roman"/>
          <w:sz w:val="28"/>
          <w:szCs w:val="28"/>
        </w:rPr>
      </w:pPr>
    </w:p>
    <w:p w:rsidR="00A308DA" w:rsidRPr="0004275C" w:rsidRDefault="00A308DA" w:rsidP="00E82B5B">
      <w:pPr>
        <w:rPr>
          <w:rFonts w:ascii="Times New Roman" w:hAnsi="Times New Roman" w:cs="Times New Roman"/>
          <w:sz w:val="28"/>
          <w:szCs w:val="28"/>
        </w:rPr>
      </w:pPr>
    </w:p>
    <w:p w:rsidR="00A308DA" w:rsidRPr="0004275C" w:rsidRDefault="00A308DA" w:rsidP="00E82B5B">
      <w:pPr>
        <w:rPr>
          <w:rFonts w:ascii="Times New Roman" w:hAnsi="Times New Roman" w:cs="Times New Roman"/>
          <w:sz w:val="28"/>
          <w:szCs w:val="28"/>
        </w:rPr>
      </w:pPr>
    </w:p>
    <w:p w:rsidR="00A308DA" w:rsidRPr="0004275C" w:rsidRDefault="00A308DA" w:rsidP="00E82B5B">
      <w:pPr>
        <w:rPr>
          <w:rFonts w:ascii="Times New Roman" w:hAnsi="Times New Roman" w:cs="Times New Roman"/>
          <w:sz w:val="28"/>
          <w:szCs w:val="28"/>
        </w:rPr>
      </w:pPr>
    </w:p>
    <w:p w:rsidR="00A308DA" w:rsidRPr="0004275C" w:rsidRDefault="00A308DA" w:rsidP="00E82B5B">
      <w:pPr>
        <w:rPr>
          <w:rFonts w:ascii="Times New Roman" w:hAnsi="Times New Roman" w:cs="Times New Roman"/>
          <w:sz w:val="28"/>
          <w:szCs w:val="28"/>
        </w:rPr>
      </w:pPr>
    </w:p>
    <w:p w:rsidR="00A308DA" w:rsidRPr="0004275C" w:rsidRDefault="00A308DA">
      <w:pPr>
        <w:rPr>
          <w:rFonts w:ascii="Times New Roman" w:hAnsi="Times New Roman" w:cs="Times New Roman"/>
          <w:sz w:val="28"/>
          <w:szCs w:val="28"/>
        </w:rPr>
      </w:pPr>
    </w:p>
    <w:sectPr w:rsidR="00A308DA" w:rsidRPr="0004275C" w:rsidSect="003C00A2">
      <w:pgSz w:w="11906" w:h="16838" w:code="9"/>
      <w:pgMar w:top="567" w:right="567" w:bottom="567" w:left="56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doNotTrackMoves/>
  <w:defaultTabStop w:val="708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7E2E"/>
    <w:rsid w:val="00006B1A"/>
    <w:rsid w:val="000267C4"/>
    <w:rsid w:val="00033F50"/>
    <w:rsid w:val="000355E3"/>
    <w:rsid w:val="00041872"/>
    <w:rsid w:val="0004275C"/>
    <w:rsid w:val="00065E3D"/>
    <w:rsid w:val="000F1402"/>
    <w:rsid w:val="00141242"/>
    <w:rsid w:val="00226FDA"/>
    <w:rsid w:val="00227317"/>
    <w:rsid w:val="00342286"/>
    <w:rsid w:val="003530BD"/>
    <w:rsid w:val="00363833"/>
    <w:rsid w:val="00367A3A"/>
    <w:rsid w:val="003A4785"/>
    <w:rsid w:val="003B19B2"/>
    <w:rsid w:val="003B43AF"/>
    <w:rsid w:val="003B6178"/>
    <w:rsid w:val="003C00A2"/>
    <w:rsid w:val="003F5059"/>
    <w:rsid w:val="00426A53"/>
    <w:rsid w:val="0043580D"/>
    <w:rsid w:val="004A1ECF"/>
    <w:rsid w:val="00554E4B"/>
    <w:rsid w:val="005F0197"/>
    <w:rsid w:val="005F3EF3"/>
    <w:rsid w:val="00611935"/>
    <w:rsid w:val="00611CC3"/>
    <w:rsid w:val="006441AA"/>
    <w:rsid w:val="006A2499"/>
    <w:rsid w:val="006A58C5"/>
    <w:rsid w:val="006B4ECE"/>
    <w:rsid w:val="006D0415"/>
    <w:rsid w:val="00731D7F"/>
    <w:rsid w:val="00741B39"/>
    <w:rsid w:val="00757168"/>
    <w:rsid w:val="007602D7"/>
    <w:rsid w:val="007B4FC8"/>
    <w:rsid w:val="007C4155"/>
    <w:rsid w:val="007E77CD"/>
    <w:rsid w:val="008107E5"/>
    <w:rsid w:val="00822C19"/>
    <w:rsid w:val="00826143"/>
    <w:rsid w:val="008745F0"/>
    <w:rsid w:val="008B7AB1"/>
    <w:rsid w:val="008C14FE"/>
    <w:rsid w:val="008F32E7"/>
    <w:rsid w:val="008F5FBA"/>
    <w:rsid w:val="00965565"/>
    <w:rsid w:val="00980ABB"/>
    <w:rsid w:val="009B4BD2"/>
    <w:rsid w:val="00A0594A"/>
    <w:rsid w:val="00A308DA"/>
    <w:rsid w:val="00A309CA"/>
    <w:rsid w:val="00A41160"/>
    <w:rsid w:val="00A76106"/>
    <w:rsid w:val="00AE4A08"/>
    <w:rsid w:val="00B31FE7"/>
    <w:rsid w:val="00B42116"/>
    <w:rsid w:val="00B65EF9"/>
    <w:rsid w:val="00B673FD"/>
    <w:rsid w:val="00B869DC"/>
    <w:rsid w:val="00BB2326"/>
    <w:rsid w:val="00BB2A88"/>
    <w:rsid w:val="00C3282F"/>
    <w:rsid w:val="00C52E4C"/>
    <w:rsid w:val="00C674A1"/>
    <w:rsid w:val="00C67E2E"/>
    <w:rsid w:val="00CE7F5D"/>
    <w:rsid w:val="00D10745"/>
    <w:rsid w:val="00D122D8"/>
    <w:rsid w:val="00D72CF5"/>
    <w:rsid w:val="00DD1592"/>
    <w:rsid w:val="00E54742"/>
    <w:rsid w:val="00E82B5B"/>
    <w:rsid w:val="00EA4058"/>
    <w:rsid w:val="00F52EAA"/>
    <w:rsid w:val="00F7749B"/>
    <w:rsid w:val="00FD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A586A"/>
  <w15:docId w15:val="{FB57EDBC-743B-4103-BD92-C0880922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1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9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0B69-07DA-4859-AAB6-80472AEA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16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Архивный отдел</Company>
  <LinksUpToDate>false</LinksUpToDate>
  <CharactersWithSpaces>15336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 Windows</cp:lastModifiedBy>
  <cp:revision>19</cp:revision>
  <dcterms:created xsi:type="dcterms:W3CDTF">2016-02-03T06:39:00Z</dcterms:created>
  <dcterms:modified xsi:type="dcterms:W3CDTF">2021-08-12T12:14:00Z</dcterms:modified>
</cp:coreProperties>
</file>