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D41FA" w14:textId="77777777" w:rsidR="00083CE3" w:rsidRPr="000450FF" w:rsidRDefault="00083CE3" w:rsidP="00083C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4"/>
          <w:szCs w:val="14"/>
        </w:rPr>
      </w:pPr>
      <w:r w:rsidRPr="000450FF">
        <w:rPr>
          <w:rFonts w:ascii="Calibri" w:hAnsi="Calibri" w:cs="Calibri"/>
          <w:sz w:val="14"/>
          <w:szCs w:val="14"/>
        </w:rPr>
        <w:t>Приложение N 1</w:t>
      </w:r>
    </w:p>
    <w:p w14:paraId="2348EF29" w14:textId="77777777" w:rsidR="00083CE3" w:rsidRPr="000450FF" w:rsidRDefault="00083CE3" w:rsidP="00083C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0450FF">
        <w:rPr>
          <w:rFonts w:ascii="Calibri" w:hAnsi="Calibri" w:cs="Calibri"/>
          <w:sz w:val="14"/>
          <w:szCs w:val="14"/>
        </w:rPr>
        <w:t>к Административному регламенту</w:t>
      </w:r>
    </w:p>
    <w:p w14:paraId="400BBB7B" w14:textId="77777777" w:rsidR="00083CE3" w:rsidRPr="000450FF" w:rsidRDefault="00083CE3" w:rsidP="00083C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0450FF">
        <w:rPr>
          <w:rFonts w:ascii="Calibri" w:hAnsi="Calibri" w:cs="Calibri"/>
          <w:sz w:val="14"/>
          <w:szCs w:val="14"/>
        </w:rPr>
        <w:t>предоставления органами</w:t>
      </w:r>
    </w:p>
    <w:p w14:paraId="1D243162" w14:textId="77777777" w:rsidR="00083CE3" w:rsidRPr="000450FF" w:rsidRDefault="00083CE3" w:rsidP="00083C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0450FF">
        <w:rPr>
          <w:rFonts w:ascii="Calibri" w:hAnsi="Calibri" w:cs="Calibri"/>
          <w:sz w:val="14"/>
          <w:szCs w:val="14"/>
        </w:rPr>
        <w:t>опеки и попечительства</w:t>
      </w:r>
    </w:p>
    <w:p w14:paraId="10872BF6" w14:textId="77777777" w:rsidR="00083CE3" w:rsidRPr="000450FF" w:rsidRDefault="00083CE3" w:rsidP="00083C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0450FF">
        <w:rPr>
          <w:rFonts w:ascii="Calibri" w:hAnsi="Calibri" w:cs="Calibri"/>
          <w:sz w:val="14"/>
          <w:szCs w:val="14"/>
        </w:rPr>
        <w:t>Республики Башкортостан</w:t>
      </w:r>
    </w:p>
    <w:p w14:paraId="2CAE280D" w14:textId="77777777" w:rsidR="00083CE3" w:rsidRPr="000450FF" w:rsidRDefault="00083CE3" w:rsidP="00083C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0450FF">
        <w:rPr>
          <w:rFonts w:ascii="Calibri" w:hAnsi="Calibri" w:cs="Calibri"/>
          <w:sz w:val="14"/>
          <w:szCs w:val="14"/>
        </w:rPr>
        <w:t>государственной услуги</w:t>
      </w:r>
    </w:p>
    <w:p w14:paraId="30435097" w14:textId="77777777" w:rsidR="00083CE3" w:rsidRPr="000450FF" w:rsidRDefault="00083CE3" w:rsidP="00083C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0450FF">
        <w:rPr>
          <w:rFonts w:ascii="Calibri" w:hAnsi="Calibri" w:cs="Calibri"/>
          <w:sz w:val="14"/>
          <w:szCs w:val="14"/>
        </w:rPr>
        <w:t>"Выдача согласия на</w:t>
      </w:r>
    </w:p>
    <w:p w14:paraId="217790D7" w14:textId="77777777" w:rsidR="00083CE3" w:rsidRPr="000450FF" w:rsidRDefault="00083CE3" w:rsidP="00083C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4"/>
          <w:szCs w:val="14"/>
        </w:rPr>
      </w:pPr>
      <w:r w:rsidRPr="000450FF">
        <w:rPr>
          <w:rFonts w:ascii="Calibri" w:hAnsi="Calibri" w:cs="Calibri"/>
          <w:sz w:val="14"/>
          <w:szCs w:val="14"/>
        </w:rPr>
        <w:t>установление отцовства"</w:t>
      </w:r>
    </w:p>
    <w:p w14:paraId="02FC55BC" w14:textId="77777777" w:rsidR="00083CE3" w:rsidRPr="000450FF" w:rsidRDefault="00083CE3" w:rsidP="00936B6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14:paraId="2571C7AB" w14:textId="77777777" w:rsidR="00936B68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В </w:t>
      </w:r>
      <w:r w:rsidR="000450FF">
        <w:rPr>
          <w:rFonts w:ascii="Courier New" w:hAnsi="Courier New" w:cs="Courier New"/>
          <w:sz w:val="20"/>
          <w:szCs w:val="20"/>
        </w:rPr>
        <w:t xml:space="preserve">орган опеки и попечительства </w:t>
      </w:r>
    </w:p>
    <w:p w14:paraId="1905B1B5" w14:textId="77777777" w:rsidR="00936B68" w:rsidRDefault="000450FF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ind w:firstLine="439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администрации городского округа </w:t>
      </w:r>
    </w:p>
    <w:p w14:paraId="0A7F3B48" w14:textId="77777777" w:rsidR="00083CE3" w:rsidRDefault="000450FF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ind w:firstLine="439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 Стерлитамак Республики Б</w:t>
      </w:r>
      <w:r w:rsidR="00936B68">
        <w:rPr>
          <w:rFonts w:ascii="Courier New" w:hAnsi="Courier New" w:cs="Courier New"/>
          <w:sz w:val="20"/>
          <w:szCs w:val="20"/>
        </w:rPr>
        <w:t>ашкортостан</w:t>
      </w:r>
    </w:p>
    <w:p w14:paraId="4E11FA6B" w14:textId="77777777" w:rsidR="00083CE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от ___________________________________</w:t>
      </w:r>
    </w:p>
    <w:p w14:paraId="22C0BCBB" w14:textId="77777777" w:rsidR="00083CE3" w:rsidRDefault="00083CE3" w:rsidP="00CC0083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57150DF3" w14:textId="77777777" w:rsidR="00083CE3" w:rsidRPr="00CC0083" w:rsidRDefault="00083CE3" w:rsidP="00CC0083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CC0083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="00CC0083">
        <w:rPr>
          <w:rFonts w:ascii="Courier New" w:hAnsi="Courier New" w:cs="Courier New"/>
          <w:sz w:val="16"/>
          <w:szCs w:val="16"/>
        </w:rPr>
        <w:t xml:space="preserve">             </w:t>
      </w:r>
      <w:r w:rsidRPr="00CC0083">
        <w:rPr>
          <w:rFonts w:ascii="Courier New" w:hAnsi="Courier New" w:cs="Courier New"/>
          <w:sz w:val="16"/>
          <w:szCs w:val="16"/>
        </w:rPr>
        <w:t xml:space="preserve"> ФИО (последнее - при наличии)</w:t>
      </w:r>
    </w:p>
    <w:p w14:paraId="5DC51012" w14:textId="77777777" w:rsidR="00CC008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14:paraId="6C0678D9" w14:textId="77777777" w:rsidR="00083CE3" w:rsidRDefault="00083CE3" w:rsidP="00CC0083">
      <w:pPr>
        <w:tabs>
          <w:tab w:val="left" w:pos="3828"/>
        </w:tabs>
        <w:autoSpaceDE w:val="0"/>
        <w:autoSpaceDN w:val="0"/>
        <w:adjustRightInd w:val="0"/>
        <w:spacing w:line="240" w:lineRule="auto"/>
        <w:ind w:firstLine="439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    основного     документа,</w:t>
      </w:r>
    </w:p>
    <w:p w14:paraId="4F5715C4" w14:textId="77777777" w:rsidR="00083CE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удостоверяющего личность:</w:t>
      </w:r>
    </w:p>
    <w:p w14:paraId="5AEAE0A2" w14:textId="77777777" w:rsidR="00936B68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  <w:r w:rsidR="00936B68">
        <w:rPr>
          <w:rFonts w:ascii="Courier New" w:hAnsi="Courier New" w:cs="Courier New"/>
          <w:sz w:val="20"/>
          <w:szCs w:val="20"/>
        </w:rPr>
        <w:t xml:space="preserve"> </w:t>
      </w:r>
    </w:p>
    <w:p w14:paraId="7FB89E49" w14:textId="77777777" w:rsidR="00936B68" w:rsidRDefault="00936B68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ind w:firstLine="453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 </w:t>
      </w:r>
    </w:p>
    <w:p w14:paraId="689D44E3" w14:textId="77777777" w:rsidR="00083CE3" w:rsidRDefault="00936B68" w:rsidP="00CC0083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 </w:t>
      </w:r>
    </w:p>
    <w:p w14:paraId="7468A7BB" w14:textId="77777777" w:rsidR="00083CE3" w:rsidRPr="00CC0083" w:rsidRDefault="00083CE3" w:rsidP="00CC0083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="00CC0083">
        <w:rPr>
          <w:rFonts w:ascii="Courier New" w:hAnsi="Courier New" w:cs="Courier New"/>
          <w:sz w:val="20"/>
          <w:szCs w:val="20"/>
        </w:rPr>
        <w:t xml:space="preserve">      </w:t>
      </w:r>
      <w:r w:rsidRPr="00CC0083">
        <w:rPr>
          <w:rFonts w:ascii="Courier New" w:hAnsi="Courier New" w:cs="Courier New"/>
          <w:sz w:val="16"/>
          <w:szCs w:val="16"/>
        </w:rPr>
        <w:t>(указываются наименование документа,</w:t>
      </w:r>
    </w:p>
    <w:p w14:paraId="6DF7A705" w14:textId="77777777" w:rsidR="00083CE3" w:rsidRPr="00CC0083" w:rsidRDefault="00083CE3" w:rsidP="00CC0083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CC0083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="00CC0083">
        <w:rPr>
          <w:rFonts w:ascii="Courier New" w:hAnsi="Courier New" w:cs="Courier New"/>
          <w:sz w:val="16"/>
          <w:szCs w:val="16"/>
        </w:rPr>
        <w:t xml:space="preserve">                   </w:t>
      </w:r>
      <w:r w:rsidRPr="00CC0083">
        <w:rPr>
          <w:rFonts w:ascii="Courier New" w:hAnsi="Courier New" w:cs="Courier New"/>
          <w:sz w:val="16"/>
          <w:szCs w:val="16"/>
        </w:rPr>
        <w:t>номер, кем и когда выдан)</w:t>
      </w:r>
    </w:p>
    <w:p w14:paraId="50CF4ED8" w14:textId="77777777" w:rsidR="00CC008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14:paraId="3C10A131" w14:textId="77777777" w:rsidR="00083CE3" w:rsidRDefault="00083CE3" w:rsidP="00CC0083">
      <w:pPr>
        <w:tabs>
          <w:tab w:val="left" w:pos="3828"/>
        </w:tabs>
        <w:autoSpaceDE w:val="0"/>
        <w:autoSpaceDN w:val="0"/>
        <w:adjustRightInd w:val="0"/>
        <w:spacing w:line="240" w:lineRule="auto"/>
        <w:ind w:firstLine="453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 </w:t>
      </w:r>
      <w:proofErr w:type="gramStart"/>
      <w:r>
        <w:rPr>
          <w:rFonts w:ascii="Courier New" w:hAnsi="Courier New" w:cs="Courier New"/>
          <w:sz w:val="20"/>
          <w:szCs w:val="20"/>
        </w:rPr>
        <w:t>места  жительства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(пребывания):</w:t>
      </w:r>
    </w:p>
    <w:p w14:paraId="65049DC7" w14:textId="77777777" w:rsidR="00083CE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  <w:r w:rsidR="00936B68">
        <w:rPr>
          <w:rFonts w:ascii="Courier New" w:hAnsi="Courier New" w:cs="Courier New"/>
          <w:sz w:val="20"/>
          <w:szCs w:val="20"/>
        </w:rPr>
        <w:t xml:space="preserve"> </w:t>
      </w:r>
    </w:p>
    <w:p w14:paraId="7D25D858" w14:textId="77777777" w:rsidR="00936B68" w:rsidRDefault="00936B68" w:rsidP="00936B68">
      <w:pPr>
        <w:tabs>
          <w:tab w:val="left" w:pos="3828"/>
        </w:tabs>
        <w:spacing w:after="0"/>
        <w:ind w:firstLine="4536"/>
      </w:pPr>
      <w:r>
        <w:t xml:space="preserve">_________________________________________ </w:t>
      </w:r>
    </w:p>
    <w:p w14:paraId="2FE9AE3E" w14:textId="77777777" w:rsidR="00936B68" w:rsidRPr="00936B68" w:rsidRDefault="00936B68" w:rsidP="00936B68">
      <w:pPr>
        <w:tabs>
          <w:tab w:val="left" w:pos="3828"/>
        </w:tabs>
        <w:spacing w:after="0"/>
        <w:ind w:firstLine="4536"/>
      </w:pPr>
      <w:r>
        <w:t>_________________________________________</w:t>
      </w:r>
    </w:p>
    <w:p w14:paraId="32CE472F" w14:textId="77777777" w:rsidR="00083CE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Адрес почтового отправления:</w:t>
      </w:r>
    </w:p>
    <w:p w14:paraId="2E8D9491" w14:textId="77777777" w:rsidR="00083CE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  <w:r w:rsidR="00936B68">
        <w:rPr>
          <w:rFonts w:ascii="Courier New" w:hAnsi="Courier New" w:cs="Courier New"/>
          <w:sz w:val="20"/>
          <w:szCs w:val="20"/>
        </w:rPr>
        <w:t xml:space="preserve"> </w:t>
      </w:r>
    </w:p>
    <w:p w14:paraId="088944E3" w14:textId="77777777" w:rsidR="00936B68" w:rsidRDefault="00936B68" w:rsidP="00936B68">
      <w:pPr>
        <w:tabs>
          <w:tab w:val="left" w:pos="3828"/>
        </w:tabs>
        <w:spacing w:after="0"/>
        <w:ind w:firstLine="4536"/>
      </w:pPr>
      <w:r>
        <w:t xml:space="preserve">_________________________________________ </w:t>
      </w:r>
    </w:p>
    <w:p w14:paraId="15247383" w14:textId="77777777" w:rsidR="00936B68" w:rsidRPr="00936B68" w:rsidRDefault="00936B68" w:rsidP="00936B68">
      <w:pPr>
        <w:tabs>
          <w:tab w:val="left" w:pos="3828"/>
        </w:tabs>
        <w:spacing w:after="0"/>
        <w:ind w:firstLine="4536"/>
      </w:pPr>
      <w:r>
        <w:t>__________________________________________</w:t>
      </w:r>
    </w:p>
    <w:p w14:paraId="32702129" w14:textId="77777777" w:rsidR="00083CE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Адрес электронной почты (при наличии):</w:t>
      </w:r>
    </w:p>
    <w:p w14:paraId="12B5010E" w14:textId="77777777" w:rsidR="00083CE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44F643C9" w14:textId="77777777" w:rsidR="00083CE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Номер контактного телефона:</w:t>
      </w:r>
    </w:p>
    <w:p w14:paraId="36935DB9" w14:textId="77777777" w:rsidR="00083CE3" w:rsidRDefault="00083CE3" w:rsidP="00936B68">
      <w:pPr>
        <w:tabs>
          <w:tab w:val="left" w:pos="382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4E7F44AB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37A3263" w14:textId="77777777" w:rsidR="00083CE3" w:rsidRDefault="00083CE3" w:rsidP="00CC00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ЗАЯВЛЕНИЕ О ВЫДАЧЕ СОГЛАСИЯ ОРГАНА ОПЕКИ</w:t>
      </w:r>
    </w:p>
    <w:p w14:paraId="01EBA06A" w14:textId="77777777" w:rsidR="00083CE3" w:rsidRDefault="00083CE3" w:rsidP="00CC00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И ПОПЕЧИТЕЛЬСТВА НА УСТАНОВЛЕНИЕ ОТЦОВСТВА</w:t>
      </w:r>
    </w:p>
    <w:p w14:paraId="4775A892" w14:textId="77777777" w:rsidR="00083CE3" w:rsidRPr="00CC0083" w:rsidRDefault="00083CE3" w:rsidP="00CC00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CC0083">
        <w:rPr>
          <w:rFonts w:ascii="Courier New" w:hAnsi="Courier New" w:cs="Courier New"/>
          <w:sz w:val="16"/>
          <w:szCs w:val="16"/>
        </w:rPr>
        <w:t>(заполняется отцом, не состоящим в браке с матерью ребенка</w:t>
      </w:r>
      <w:r w:rsidR="00CC0083">
        <w:rPr>
          <w:rFonts w:ascii="Courier New" w:hAnsi="Courier New" w:cs="Courier New"/>
          <w:sz w:val="16"/>
          <w:szCs w:val="16"/>
        </w:rPr>
        <w:t xml:space="preserve"> </w:t>
      </w:r>
      <w:r w:rsidRPr="00CC0083">
        <w:rPr>
          <w:rFonts w:ascii="Courier New" w:hAnsi="Courier New" w:cs="Courier New"/>
          <w:sz w:val="16"/>
          <w:szCs w:val="16"/>
        </w:rPr>
        <w:t>на момент рождения ребенка)</w:t>
      </w:r>
    </w:p>
    <w:p w14:paraId="07D0CD60" w14:textId="77777777" w:rsidR="00CC008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14:paraId="7063884E" w14:textId="77777777" w:rsidR="00083CE3" w:rsidRDefault="00083CE3" w:rsidP="00CC008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 являюсь биологическим отцом ребенка: ________________________________</w:t>
      </w:r>
    </w:p>
    <w:p w14:paraId="35710D86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D20AAD1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945E54B" w14:textId="77777777" w:rsidR="00083CE3" w:rsidRPr="00CC008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CC0083">
        <w:rPr>
          <w:rFonts w:ascii="Courier New" w:hAnsi="Courier New" w:cs="Courier New"/>
          <w:sz w:val="16"/>
          <w:szCs w:val="16"/>
        </w:rPr>
        <w:t xml:space="preserve">  (ФИО (последнее - при наличии) ребенка, дата и место рождения ребенка,</w:t>
      </w:r>
      <w:r w:rsidR="00CC0083">
        <w:rPr>
          <w:rFonts w:ascii="Courier New" w:hAnsi="Courier New" w:cs="Courier New"/>
          <w:sz w:val="16"/>
          <w:szCs w:val="16"/>
        </w:rPr>
        <w:t xml:space="preserve"> </w:t>
      </w:r>
      <w:r w:rsidRPr="00CC0083">
        <w:rPr>
          <w:rFonts w:ascii="Courier New" w:hAnsi="Courier New" w:cs="Courier New"/>
          <w:sz w:val="16"/>
          <w:szCs w:val="16"/>
        </w:rPr>
        <w:t>место его жительства)</w:t>
      </w:r>
    </w:p>
    <w:p w14:paraId="097A787E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Мать ребенка __________________________________________________________</w:t>
      </w:r>
    </w:p>
    <w:p w14:paraId="3A6D3232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A2B7964" w14:textId="77777777" w:rsidR="00083CE3" w:rsidRPr="00CC008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 w:rsidRPr="00CC0083">
        <w:rPr>
          <w:rFonts w:ascii="Courier New" w:hAnsi="Courier New" w:cs="Courier New"/>
          <w:sz w:val="16"/>
          <w:szCs w:val="16"/>
        </w:rPr>
        <w:t>(ФИО (последнее - при наличии), дата рождения матери)</w:t>
      </w:r>
    </w:p>
    <w:p w14:paraId="40DCA0E8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┌─┐</w:t>
      </w:r>
    </w:p>
    <w:p w14:paraId="6B15CB3B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="00CC0083">
        <w:rPr>
          <w:rFonts w:ascii="Courier New" w:hAnsi="Courier New" w:cs="Courier New"/>
          <w:sz w:val="20"/>
          <w:szCs w:val="20"/>
        </w:rPr>
        <w:t>отметить знаком V)</w:t>
      </w:r>
      <w:r>
        <w:rPr>
          <w:rFonts w:ascii="Courier New" w:hAnsi="Courier New" w:cs="Courier New"/>
          <w:sz w:val="20"/>
          <w:szCs w:val="20"/>
        </w:rPr>
        <w:t xml:space="preserve"> │ │ умерла</w:t>
      </w:r>
    </w:p>
    <w:p w14:paraId="3E22864D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└─┘</w:t>
      </w:r>
    </w:p>
    <w:p w14:paraId="4D871927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┌─┐</w:t>
      </w:r>
    </w:p>
    <w:p w14:paraId="52DCDD8F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│ │ признана недееспособной</w:t>
      </w:r>
    </w:p>
    <w:p w14:paraId="7E2CA278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└─┘</w:t>
      </w:r>
    </w:p>
    <w:p w14:paraId="1161C889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┌─┐</w:t>
      </w:r>
    </w:p>
    <w:p w14:paraId="6F56FBD2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│ │ лишена родительских прав</w:t>
      </w:r>
    </w:p>
    <w:p w14:paraId="77078F23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└─┘</w:t>
      </w:r>
    </w:p>
    <w:p w14:paraId="780B289F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┌─┐</w:t>
      </w:r>
    </w:p>
    <w:p w14:paraId="5F226627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│ │ сведения о месте нахождения отсутствуют</w:t>
      </w:r>
    </w:p>
    <w:p w14:paraId="45B5D2E4" w14:textId="77777777" w:rsidR="00083CE3" w:rsidRDefault="00083CE3" w:rsidP="00936B6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└─┘</w:t>
      </w:r>
    </w:p>
    <w:p w14:paraId="6B683DCE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1804E5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Обстоятельства: ___________________________________________________________</w:t>
      </w:r>
    </w:p>
    <w:p w14:paraId="49807ED0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18DBF30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5EC752C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B57DF92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5289B8F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1E4ADA4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CE64D9D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A3C3C21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3DB8B65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87F4729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5D99C7A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854D114" w14:textId="77777777" w:rsidR="00CC0083" w:rsidRDefault="00083CE3" w:rsidP="00CC008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CC0083">
        <w:rPr>
          <w:rFonts w:ascii="Courier New" w:hAnsi="Courier New" w:cs="Courier New"/>
          <w:sz w:val="16"/>
          <w:szCs w:val="16"/>
        </w:rPr>
        <w:t>(указать обстоятельства, при которых родился ребенок, но отцовство</w:t>
      </w:r>
      <w:r w:rsidR="00CC0083">
        <w:rPr>
          <w:rFonts w:ascii="Courier New" w:hAnsi="Courier New" w:cs="Courier New"/>
          <w:sz w:val="16"/>
          <w:szCs w:val="16"/>
        </w:rPr>
        <w:t xml:space="preserve"> </w:t>
      </w:r>
      <w:r w:rsidRPr="00CC0083">
        <w:rPr>
          <w:rFonts w:ascii="Courier New" w:hAnsi="Courier New" w:cs="Courier New"/>
          <w:sz w:val="16"/>
          <w:szCs w:val="16"/>
        </w:rPr>
        <w:t>не было установлено</w:t>
      </w:r>
    </w:p>
    <w:p w14:paraId="18E5E786" w14:textId="77777777" w:rsidR="00CC0083" w:rsidRDefault="00083CE3" w:rsidP="00CC008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CC0083">
        <w:rPr>
          <w:rFonts w:ascii="Courier New" w:hAnsi="Courier New" w:cs="Courier New"/>
          <w:sz w:val="16"/>
          <w:szCs w:val="16"/>
        </w:rPr>
        <w:t xml:space="preserve">(период жизни, с какого проживали </w:t>
      </w:r>
      <w:proofErr w:type="gramStart"/>
      <w:r w:rsidRPr="00CC0083">
        <w:rPr>
          <w:rFonts w:ascii="Courier New" w:hAnsi="Courier New" w:cs="Courier New"/>
          <w:sz w:val="16"/>
          <w:szCs w:val="16"/>
        </w:rPr>
        <w:t>совместно(</w:t>
      </w:r>
      <w:proofErr w:type="gramEnd"/>
      <w:r w:rsidRPr="00CC0083">
        <w:rPr>
          <w:rFonts w:ascii="Courier New" w:hAnsi="Courier New" w:cs="Courier New"/>
          <w:sz w:val="16"/>
          <w:szCs w:val="16"/>
        </w:rPr>
        <w:t>либо не проживали)), факт ведения совместного хозяйства,</w:t>
      </w:r>
    </w:p>
    <w:p w14:paraId="46EFD1CD" w14:textId="77777777" w:rsidR="00083CE3" w:rsidRDefault="00083CE3" w:rsidP="00CC008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C0083">
        <w:rPr>
          <w:rFonts w:ascii="Courier New" w:hAnsi="Courier New" w:cs="Courier New"/>
          <w:sz w:val="16"/>
          <w:szCs w:val="16"/>
        </w:rPr>
        <w:t>факт   признания и содержания ребенка, наличие привязанности ребенка к отцу,</w:t>
      </w:r>
      <w:r w:rsidR="00CC0083">
        <w:rPr>
          <w:rFonts w:ascii="Courier New" w:hAnsi="Courier New" w:cs="Courier New"/>
          <w:sz w:val="16"/>
          <w:szCs w:val="16"/>
        </w:rPr>
        <w:t xml:space="preserve"> </w:t>
      </w:r>
      <w:r w:rsidRPr="00CC0083">
        <w:rPr>
          <w:rFonts w:ascii="Courier New" w:hAnsi="Courier New" w:cs="Courier New"/>
          <w:sz w:val="16"/>
          <w:szCs w:val="16"/>
        </w:rPr>
        <w:t>признания ребенком отца, наличие лиц, которые могут подтвердить факт</w:t>
      </w:r>
      <w:r w:rsidR="00CC0083">
        <w:rPr>
          <w:rFonts w:ascii="Courier New" w:hAnsi="Courier New" w:cs="Courier New"/>
          <w:sz w:val="16"/>
          <w:szCs w:val="16"/>
        </w:rPr>
        <w:t xml:space="preserve"> </w:t>
      </w:r>
      <w:r w:rsidRPr="00CC0083">
        <w:rPr>
          <w:rFonts w:ascii="Courier New" w:hAnsi="Courier New" w:cs="Courier New"/>
          <w:sz w:val="16"/>
          <w:szCs w:val="16"/>
        </w:rPr>
        <w:t>отцовства (близкие родственники ребенка, соседи, друзья</w:t>
      </w:r>
      <w:r>
        <w:rPr>
          <w:rFonts w:ascii="Courier New" w:hAnsi="Courier New" w:cs="Courier New"/>
          <w:sz w:val="20"/>
          <w:szCs w:val="20"/>
        </w:rPr>
        <w:t xml:space="preserve">              семьи), наличие фото и видеоматериалов и т.п.)</w:t>
      </w:r>
    </w:p>
    <w:p w14:paraId="7950824E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 требованиями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статьи 9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 27  июля</w:t>
      </w:r>
    </w:p>
    <w:p w14:paraId="20A3EC90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2006 года N 152-ФЗ "О персональных данных" даю свое </w:t>
      </w:r>
      <w:proofErr w:type="gramStart"/>
      <w:r>
        <w:rPr>
          <w:rFonts w:ascii="Courier New" w:hAnsi="Courier New" w:cs="Courier New"/>
          <w:sz w:val="20"/>
          <w:szCs w:val="20"/>
        </w:rPr>
        <w:t>согласие  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обработку</w:t>
      </w:r>
    </w:p>
    <w:p w14:paraId="4BB71E76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моих персональных данных.</w:t>
      </w:r>
    </w:p>
    <w:p w14:paraId="4B188004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5F3E98E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 20____ г.                         _______________________</w:t>
      </w:r>
    </w:p>
    <w:p w14:paraId="7953A6BA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(подпись)</w:t>
      </w:r>
    </w:p>
    <w:p w14:paraId="19302BFA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 </w:t>
      </w:r>
      <w:proofErr w:type="gramStart"/>
      <w:r>
        <w:rPr>
          <w:rFonts w:ascii="Courier New" w:hAnsi="Courier New" w:cs="Courier New"/>
          <w:sz w:val="20"/>
          <w:szCs w:val="20"/>
        </w:rPr>
        <w:t>имени  заявителя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заявление  заполнено  и  подписано  уполномоченным</w:t>
      </w:r>
    </w:p>
    <w:p w14:paraId="6813D9C7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представителем ____________________________________________________________</w:t>
      </w:r>
    </w:p>
    <w:p w14:paraId="5C969DD4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1931B57F" w14:textId="77777777" w:rsidR="00083CE3" w:rsidRPr="00CC008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Pr="00CC0083">
        <w:rPr>
          <w:rFonts w:ascii="Courier New" w:hAnsi="Courier New" w:cs="Courier New"/>
          <w:sz w:val="16"/>
          <w:szCs w:val="16"/>
        </w:rPr>
        <w:t>(ФИО (последнее - при наличии) представителя)</w:t>
      </w:r>
    </w:p>
    <w:p w14:paraId="230C76B2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действующего по доверенности ______________________________________________</w:t>
      </w:r>
    </w:p>
    <w:p w14:paraId="30324EED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50A9FC9" w14:textId="77777777" w:rsidR="00083CE3" w:rsidRPr="00CC008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CC0083">
        <w:rPr>
          <w:rFonts w:ascii="Courier New" w:hAnsi="Courier New" w:cs="Courier New"/>
          <w:sz w:val="16"/>
          <w:szCs w:val="16"/>
        </w:rPr>
        <w:t xml:space="preserve">             (реквизиты документа, удостоверяющего полномочия</w:t>
      </w:r>
    </w:p>
    <w:p w14:paraId="53A092A6" w14:textId="77777777" w:rsidR="00083CE3" w:rsidRPr="00CC008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 w:rsidRPr="00CC0083">
        <w:rPr>
          <w:rFonts w:ascii="Courier New" w:hAnsi="Courier New" w:cs="Courier New"/>
          <w:sz w:val="16"/>
          <w:szCs w:val="16"/>
        </w:rPr>
        <w:t xml:space="preserve">                      уполномоченного представителя)</w:t>
      </w:r>
    </w:p>
    <w:p w14:paraId="5226BFB9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 для связи _________________________________________________________</w:t>
      </w:r>
    </w:p>
    <w:p w14:paraId="3395F8BF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B747761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 требованиями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статьи 9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 27  июля</w:t>
      </w:r>
    </w:p>
    <w:p w14:paraId="5E147C5C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2006 года N 152-ФЗ "О персональных данных" даю свое </w:t>
      </w:r>
      <w:proofErr w:type="gramStart"/>
      <w:r>
        <w:rPr>
          <w:rFonts w:ascii="Courier New" w:hAnsi="Courier New" w:cs="Courier New"/>
          <w:sz w:val="20"/>
          <w:szCs w:val="20"/>
        </w:rPr>
        <w:t>согласие  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обработку</w:t>
      </w:r>
    </w:p>
    <w:p w14:paraId="52F3B122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данных предоставляемого мною лица.</w:t>
      </w:r>
    </w:p>
    <w:p w14:paraId="69DF4BC7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66AF6BF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 20____ г.                         _______________________</w:t>
      </w:r>
    </w:p>
    <w:p w14:paraId="4088D4FA" w14:textId="77777777" w:rsidR="00083CE3" w:rsidRDefault="00083CE3" w:rsidP="00083CE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(подпись)</w:t>
      </w:r>
    </w:p>
    <w:p w14:paraId="5C5F619F" w14:textId="77777777" w:rsidR="00083CE3" w:rsidRDefault="00083CE3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230F2B1" w14:textId="77777777" w:rsidR="00083CE3" w:rsidRDefault="00083CE3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DB59A7" w14:textId="77777777" w:rsidR="00083CE3" w:rsidRDefault="00083CE3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C0B1DFC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189F682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4C2A847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ABE7778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7FA21F7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1F5E5CF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17E1163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C6DDEFA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E0FF8C1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5C6FF72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E429181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D4DA94" w14:textId="77777777" w:rsidR="00936B68" w:rsidRDefault="00936B68" w:rsidP="0008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2D23C01" w14:textId="77777777" w:rsidR="00901B91" w:rsidRDefault="00901B91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4BCD8" w14:textId="77777777" w:rsidR="00901B91" w:rsidRDefault="00901B91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D7314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47A1E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D9F0C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B7A82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79D7A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11967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85437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3ACFA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FDB59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EA7B8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51522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8AAA5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747FE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1C320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77305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48333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A0316" w14:textId="77777777" w:rsidR="00CC0083" w:rsidRDefault="00CC0083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52860" w14:textId="77777777" w:rsidR="00901B91" w:rsidRDefault="00901B91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ACC5B" w14:textId="77777777" w:rsidR="00901B91" w:rsidRDefault="00901B91" w:rsidP="00936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01B91" w:rsidSect="00F661F5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7595"/>
    <w:multiLevelType w:val="hybridMultilevel"/>
    <w:tmpl w:val="D82A7F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8A46B6"/>
    <w:multiLevelType w:val="hybridMultilevel"/>
    <w:tmpl w:val="AB0C72C8"/>
    <w:lvl w:ilvl="0" w:tplc="E528F6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B6009"/>
    <w:multiLevelType w:val="hybridMultilevel"/>
    <w:tmpl w:val="F8884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B9"/>
    <w:rsid w:val="000450FF"/>
    <w:rsid w:val="00083CE3"/>
    <w:rsid w:val="000D06FE"/>
    <w:rsid w:val="002450B9"/>
    <w:rsid w:val="002B2964"/>
    <w:rsid w:val="00587704"/>
    <w:rsid w:val="00720122"/>
    <w:rsid w:val="00892B0A"/>
    <w:rsid w:val="00901B91"/>
    <w:rsid w:val="00936B68"/>
    <w:rsid w:val="009476E5"/>
    <w:rsid w:val="00BB58D2"/>
    <w:rsid w:val="00CC0083"/>
    <w:rsid w:val="00F6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9220"/>
  <w15:chartTrackingRefBased/>
  <w15:docId w15:val="{9DC4C150-2595-4EE7-BD94-CC435E73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BB3C89499A2AEB95DBC07637B6923E2D3316791E35EC4DB5C5ECCE0BA6FA1F6454FADFE3BE3E9E0A438A48BAE53B8DA82B49C6674A44A264t5I" TargetMode="External"/><Relationship Id="rId5" Type="http://schemas.openxmlformats.org/officeDocument/2006/relationships/hyperlink" Target="consultantplus://offline/ref=D9BB3C89499A2AEB95DBC07637B6923E2D3316791E35EC4DB5C5ECCE0BA6FA1F6454FADFE3BE3E9E0A438A48BAE53B8DA82B49C6674A44A264t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Специалист1 ООиП</dc:creator>
  <cp:keywords/>
  <dc:description/>
  <cp:lastModifiedBy>Специалист 228</cp:lastModifiedBy>
  <cp:revision>6</cp:revision>
  <dcterms:created xsi:type="dcterms:W3CDTF">2022-06-29T08:04:00Z</dcterms:created>
  <dcterms:modified xsi:type="dcterms:W3CDTF">2022-07-06T04:51:00Z</dcterms:modified>
</cp:coreProperties>
</file>