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8F" w:rsidRPr="00032A8F" w:rsidRDefault="00032A8F" w:rsidP="00032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032A8F">
        <w:rPr>
          <w:rFonts w:ascii="Times New Roman" w:hAnsi="Times New Roman" w:cs="Times New Roman"/>
          <w:sz w:val="14"/>
          <w:szCs w:val="14"/>
        </w:rPr>
        <w:t>Форма</w:t>
      </w:r>
    </w:p>
    <w:p w:rsidR="00032A8F" w:rsidRPr="00032A8F" w:rsidRDefault="00032A8F" w:rsidP="00032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032A8F">
        <w:rPr>
          <w:rFonts w:ascii="Times New Roman" w:hAnsi="Times New Roman" w:cs="Times New Roman"/>
          <w:sz w:val="14"/>
          <w:szCs w:val="14"/>
        </w:rPr>
        <w:t>Утверждена</w:t>
      </w:r>
    </w:p>
    <w:p w:rsidR="00032A8F" w:rsidRPr="00032A8F" w:rsidRDefault="00032A8F" w:rsidP="00032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032A8F">
        <w:rPr>
          <w:rFonts w:ascii="Times New Roman" w:hAnsi="Times New Roman" w:cs="Times New Roman"/>
          <w:sz w:val="14"/>
          <w:szCs w:val="14"/>
        </w:rPr>
        <w:t>приказом Министерства просвещения</w:t>
      </w:r>
    </w:p>
    <w:p w:rsidR="00032A8F" w:rsidRPr="00032A8F" w:rsidRDefault="00032A8F" w:rsidP="00032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032A8F">
        <w:rPr>
          <w:rFonts w:ascii="Times New Roman" w:hAnsi="Times New Roman" w:cs="Times New Roman"/>
          <w:sz w:val="14"/>
          <w:szCs w:val="14"/>
        </w:rPr>
        <w:t>Российской Федерации</w:t>
      </w:r>
    </w:p>
    <w:p w:rsidR="00032A8F" w:rsidRPr="00032A8F" w:rsidRDefault="00032A8F" w:rsidP="00032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032A8F">
        <w:rPr>
          <w:rFonts w:ascii="Times New Roman" w:hAnsi="Times New Roman" w:cs="Times New Roman"/>
          <w:sz w:val="14"/>
          <w:szCs w:val="14"/>
        </w:rPr>
        <w:t>от 10 января 2019 г. N 4</w:t>
      </w:r>
    </w:p>
    <w:p w:rsidR="00032A8F" w:rsidRDefault="00032A8F" w:rsidP="00032A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A8F" w:rsidRDefault="00032A8F" w:rsidP="0003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В орган опеки и попечительства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от 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(фамилия, имя, отчество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(при наличии)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гражданина, выразившего желание стать опекуном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или попечителем несовершеннолетнего гражданина либо принять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детей, оставшихся без попечения родителей, в семью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на воспитание в иных установленных семейным</w:t>
      </w:r>
      <w:bookmarkStart w:id="0" w:name="_GoBack"/>
      <w:bookmarkEnd w:id="0"/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законодательством Российской Федерации формах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Я, 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(фамилия, имя, отчество (при наличии)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(число, месяц, год и место рождения)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Гражданство ___________ Документ, удостоверяющий личность: 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(серия, номер, когда и кем выдан)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жительства 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(указывается полный адрес места жительства, подтвержденный регистрацией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места жительства, в случае его отсутствия ставится прочерк; граждане,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относящиеся к коренным малочисленным народам Российской Федерации и не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имеющие места, где они постоянно или преимущественно проживают, ведущие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кочевой и (или) полукочевой образ жизни, указывают сведения о регистрации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 месту жительства в одном из поселений (по выбору этих граждан),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находящихся в муниципальном районе, в границах которого проходят маршруты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кочевий гражданина)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пребывания 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(заполняется, если имеется подтвержденное регистрацией место пребывания,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том числе при наличии подтвержденного регистрацией места жительства.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Указывается полный адрес места пребывания, в случае его отсутствия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ставится прочерк)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фактического проживания 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(заполняется, если адрес места фактического проживания не совпадает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с адресом места жительства или местом пребывания либо не имеется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подтвержденного регистрацией места жительства и места пребывания)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(указать субъекты Российской Федерации, в которых проживал(а) ранее,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в том числе проходил службу в Советской Армии, Вооруженных Силах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Российской Федерации)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телефона 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(указывается при наличии)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Сведения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наличии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(отсутствии)  судимости  и  (или)  факте  уголовного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преследования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  имел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не имею судимости за преступления против жизни и здоровья,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свободы, чести и достоинства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личности,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половой  неприкосновенности  и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половой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свободы  личности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против семьи и несовершеннолетних, здоровья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населения и общественной нравственности,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  также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против  общественной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безопасности, мира и безопасности человечества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   подвергался   и   не   подвергаюсь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уголовному  преследованию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преступления против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жизни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здоровья,  свободы,  чести  и достоинства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личности,  половой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неприкосновенности  и   половой   свободы личности,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против семьи и несовершеннолетних,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здоровья  населения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общественной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нравственности,  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также  против  общественной  безопасности,  мира  и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безопасности человечества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  имею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неснятую или непогашенную судимость за тяжкие или особо  тяжкие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преступления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Сведения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получаемой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пенсии,  ее  виде  и  размере,  страховом  номере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индивидуального лицевого счета (СНИЛС) 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(указываются лицами, основным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источником доходов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которых являются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страховое обеспечение по обязательному пенсионному страхованию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или иные пенсионные выплаты)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о гражданах, зарегистрированных по месту жительства гражданина</w:t>
      </w:r>
    </w:p>
    <w:p w:rsidR="00032A8F" w:rsidRDefault="00032A8F" w:rsidP="0003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907"/>
        <w:gridCol w:w="1531"/>
        <w:gridCol w:w="2041"/>
      </w:tblGrid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Родственное отношение к ребенку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времени зарегистрирован и проживает</w:t>
            </w:r>
          </w:p>
        </w:tc>
      </w:tr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8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8F" w:rsidRDefault="0003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A8F" w:rsidRDefault="00032A8F" w:rsidP="0003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выдать мне заключение о возможности быть опекуном (попечителем)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выдать мне заключение о возможности быть приемным родителем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выдать мне заключение о возможности быть патронатным воспитателем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выдать мне заключение о возможности быть усыновителем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передать мне под опеку (попечительство)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число, месяц, год рождения)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передать мне под опеку (попечительство) на возмездной основе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число, месяц, год рождения)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прошу передать мне в патронатную семью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число, месяц, год рождения)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Материальные  возможности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жилищные условия, состояние здоровья и характер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работы  позволяют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мне  взять ребенка (детей) под опеку (попечительство), в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приемную или патронатную семью.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Дополнительно могу сообщить о себе следующее: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(указываются наличие у гражданина необходимых знаний и навыков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в воспитании детей, сведения о профессиональной деятельности,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о прохождении подготовки лиц, желающих принять на воспитание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в свою семью ребенка, оставшегося без попечения родителей,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 территории Российской Федерации)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Я, _______________________________________________________________________,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(указываются фамилия, имя, отчество (при наличии)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даю  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обработку  и  использование  моих  персональных  данных,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содержащихся в настоящем заявлении и предоставленных мною документах.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Я  предупрежден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(на) об ответственности за представление недостоверных либо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искаженных сведений.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(подпись, дата)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 следующие документы: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краткая автобиография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справка  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места  работы  с  указанием   должности  и  размера  средней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заработной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платы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последние  12  месяцев  и  (или)  иной  документ,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подтверждающий  доход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или  справка  с места работы супруга (супруги) с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указанием  должности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размера  средней  заработной платы за последние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12 месяцев и (или) иной документ, подтверждающий доход супруга (супруги)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заключение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результатах  медицинского   освидетельствования  граждан,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намеревающихся усыновить (удочерить), взять под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опеку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попечительство),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в приемную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  патронатную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семью  детей-сирот  и  детей,  оставшихся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без попечения родителей, заключение по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форме N 164/у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&lt;*&gt;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копия свидетельства о браке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письменное согласие членов семьи на прием ребенка (детей) в семью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копия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свидетельства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прохождении  подготовки  лиц,  желающих  принять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на воспитание в свою семью ребенка, оставшегося без попечения родителей,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  территории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Российской   Федерации   (прилагается   гражданами,  за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исключением близких родственников ребенка, а также лиц, которые являются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или являлись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усыновителями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отношении которых усыновление не  было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отменено, и лиц,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которые  являются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являлись опекунами (попечителями)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детей и которые не были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отстранены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исполнения  возложенных  на  них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обязанностей)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9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документы,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подтверждающие   ведение   кочевого  и  (или)  полукочевого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образа жизни, выданные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органом  местного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самоуправления соответствующего</w:t>
      </w:r>
    </w:p>
    <w:p w:rsidR="00032A8F" w:rsidRDefault="00032A8F" w:rsidP="00032A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муниципального района</w:t>
      </w:r>
    </w:p>
    <w:p w:rsidR="00EC2586" w:rsidRDefault="00EC2586"/>
    <w:sectPr w:rsidR="00EC2586" w:rsidSect="00AD51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A4"/>
    <w:rsid w:val="00032A8F"/>
    <w:rsid w:val="00AB60A4"/>
    <w:rsid w:val="00E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7DD2-84DD-4BA3-ABAA-1FA9C180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F86E6CD4CC55544CC9A17AC4FBF28BB6773F334587DEC1EB6E3A767722D8CA8EE427F5C76D9E065F6465FA1C6B4A515DF75D786F3DEF7944P0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Специалист1 ООиП</dc:creator>
  <cp:keywords/>
  <dc:description/>
  <cp:lastModifiedBy>Специалист1 ООиП</cp:lastModifiedBy>
  <cp:revision>2</cp:revision>
  <cp:lastPrinted>2021-09-02T11:17:00Z</cp:lastPrinted>
  <dcterms:created xsi:type="dcterms:W3CDTF">2021-09-02T11:16:00Z</dcterms:created>
  <dcterms:modified xsi:type="dcterms:W3CDTF">2021-09-02T11:17:00Z</dcterms:modified>
</cp:coreProperties>
</file>