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DCA03" w14:textId="1FE326D3" w:rsidR="00BC20A4" w:rsidRPr="00171EC1" w:rsidRDefault="00BC20A4" w:rsidP="00BC20A4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r w:rsidRPr="00171EC1">
        <w:rPr>
          <w:rFonts w:ascii="Times New Roman" w:hAnsi="Times New Roman"/>
          <w:b/>
          <w:bCs/>
          <w:sz w:val="20"/>
          <w:szCs w:val="20"/>
        </w:rPr>
        <w:t xml:space="preserve">Свободные муниципальные помещения по состоянию на </w:t>
      </w:r>
      <w:r>
        <w:rPr>
          <w:rFonts w:ascii="Times New Roman" w:hAnsi="Times New Roman"/>
          <w:b/>
          <w:bCs/>
          <w:sz w:val="20"/>
          <w:szCs w:val="20"/>
        </w:rPr>
        <w:t>01</w:t>
      </w:r>
      <w:r w:rsidR="00214AB4">
        <w:rPr>
          <w:rFonts w:ascii="Times New Roman" w:hAnsi="Times New Roman"/>
          <w:b/>
          <w:bCs/>
          <w:sz w:val="20"/>
          <w:szCs w:val="20"/>
        </w:rPr>
        <w:t>.05.2024</w:t>
      </w:r>
    </w:p>
    <w:p w14:paraId="5D8BB2C0" w14:textId="77777777" w:rsidR="00BC20A4" w:rsidRPr="00171EC1" w:rsidRDefault="00BC20A4" w:rsidP="00BC20A4">
      <w:pPr>
        <w:spacing w:after="0" w:line="240" w:lineRule="auto"/>
        <w:ind w:left="2832" w:firstLine="708"/>
        <w:contextualSpacing/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W w:w="15129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17"/>
        <w:gridCol w:w="4059"/>
        <w:gridCol w:w="3086"/>
        <w:gridCol w:w="3034"/>
        <w:gridCol w:w="2274"/>
        <w:gridCol w:w="1559"/>
      </w:tblGrid>
      <w:tr w:rsidR="00BC20A4" w:rsidRPr="00171EC1" w14:paraId="2A806C02" w14:textId="77777777" w:rsidTr="00693499">
        <w:trPr>
          <w:trHeight w:val="515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54B89" w14:textId="77777777" w:rsidR="00BC20A4" w:rsidRPr="00171EC1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№ п/п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FB42B" w14:textId="77777777" w:rsidR="00BC20A4" w:rsidRPr="00171EC1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Место расположения имущества (адрес)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F9097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Описание имущества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AC8D3" w14:textId="77777777" w:rsidR="00BC20A4" w:rsidRPr="00171EC1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 xml:space="preserve">Техническая характеристика имущества (материал стен/ этажность/ площадь, </w:t>
            </w:r>
            <w:proofErr w:type="spellStart"/>
            <w:r w:rsidRPr="00171EC1">
              <w:rPr>
                <w:sz w:val="18"/>
                <w:szCs w:val="18"/>
              </w:rPr>
              <w:t>кв.м</w:t>
            </w:r>
            <w:proofErr w:type="spellEnd"/>
            <w:r w:rsidRPr="00171EC1">
              <w:rPr>
                <w:sz w:val="18"/>
                <w:szCs w:val="18"/>
              </w:rPr>
              <w:t>.)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70392" w14:textId="77777777" w:rsidR="00BC20A4" w:rsidRPr="00171EC1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Кадастровый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60C55D" w14:textId="77777777" w:rsidR="00BC20A4" w:rsidRPr="00171EC1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:rsidR="00BC20A4" w:rsidRPr="00171EC1" w14:paraId="68A3B2B0" w14:textId="77777777" w:rsidTr="00693499">
        <w:trPr>
          <w:trHeight w:val="479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BC5FCC" w14:textId="77777777" w:rsidR="00BC20A4" w:rsidRPr="00171EC1" w:rsidRDefault="00BC20A4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B3CB22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(цокольный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84AFC5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 №1а,2а,3а,4а, 5а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57D8EF" w14:textId="77777777" w:rsidR="00BC20A4" w:rsidRPr="00171EC1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FD6C" w14:textId="77777777" w:rsidR="00BC20A4" w:rsidRPr="00171EC1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EC05B5" w14:textId="77777777" w:rsidR="00BC20A4" w:rsidRPr="00171EC1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C20A4" w:rsidRPr="00171EC1" w14:paraId="7BDF9A52" w14:textId="77777777" w:rsidTr="00693499">
        <w:trPr>
          <w:trHeight w:val="376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0B0425" w14:textId="77777777" w:rsidR="00BC20A4" w:rsidRPr="00171EC1" w:rsidRDefault="00BC20A4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AE319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D70009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93DD4" w14:textId="77777777" w:rsidR="00BC20A4" w:rsidRPr="00171EC1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359859" w14:textId="77777777" w:rsidR="00BC20A4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02:56:030201:1758</w:t>
            </w:r>
          </w:p>
          <w:p w14:paraId="0122803A" w14:textId="77777777" w:rsidR="00BC20A4" w:rsidRPr="00171EC1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9DE825" w14:textId="77777777" w:rsidR="00BC20A4" w:rsidRPr="00171EC1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C20A4" w:rsidRPr="00171EC1" w14:paraId="6CA9B3C8" w14:textId="77777777" w:rsidTr="00693499">
        <w:trPr>
          <w:trHeight w:val="297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30410C" w14:textId="77777777" w:rsidR="00BC20A4" w:rsidRPr="00171EC1" w:rsidRDefault="00BC20A4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C5853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1568BC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5F9C16" w14:textId="77777777" w:rsidR="00BC20A4" w:rsidRPr="00171EC1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221,6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F3BCC8" w14:textId="77777777" w:rsidR="00BC20A4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02:56:030201:1759</w:t>
            </w:r>
          </w:p>
          <w:p w14:paraId="379DEE64" w14:textId="77777777" w:rsidR="00BC20A4" w:rsidRPr="00171EC1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CF52D6" w14:textId="77777777" w:rsidR="00BC20A4" w:rsidRPr="00171EC1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C20A4" w:rsidRPr="00171EC1" w14:paraId="5C7E5307" w14:textId="77777777" w:rsidTr="00693499">
        <w:trPr>
          <w:trHeight w:val="301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2E9E8" w14:textId="77777777" w:rsidR="00BC20A4" w:rsidRPr="00171EC1" w:rsidRDefault="00BC20A4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432A2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(1эт)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76A62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89236B" w14:textId="77777777" w:rsidR="00BC20A4" w:rsidRPr="00171EC1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209657" w14:textId="77777777" w:rsidR="00BC20A4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02:56:030201:1760</w:t>
            </w:r>
          </w:p>
          <w:p w14:paraId="1E34529C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51FDB1" w14:textId="77777777" w:rsidR="00BC20A4" w:rsidRPr="00171EC1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C20A4" w:rsidRPr="00171EC1" w14:paraId="37444E53" w14:textId="77777777" w:rsidTr="00693499">
        <w:trPr>
          <w:trHeight w:val="247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42AAD" w14:textId="77777777" w:rsidR="00BC20A4" w:rsidRPr="00171EC1" w:rsidRDefault="00BC20A4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627B5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(1эт)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CE2424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D6DAA" w14:textId="77777777" w:rsidR="00BC20A4" w:rsidRPr="00171EC1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7504DF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48D16D" w14:textId="77777777" w:rsidR="00BC20A4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  <w:p w14:paraId="79972A72" w14:textId="77777777" w:rsidR="00BC20A4" w:rsidRPr="00171EC1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C20A4" w:rsidRPr="00171EC1" w14:paraId="6FF18CC8" w14:textId="77777777" w:rsidTr="00693499">
        <w:trPr>
          <w:trHeight w:val="365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7DAA2E" w14:textId="77777777" w:rsidR="00BC20A4" w:rsidRPr="00171EC1" w:rsidRDefault="00BC20A4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F6935C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(цок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7FF26F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 №8а,9а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846724" w14:textId="77777777" w:rsidR="00BC20A4" w:rsidRPr="00171EC1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75893F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1F266E" w14:textId="77777777" w:rsidR="00BC20A4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  <w:p w14:paraId="36121D0F" w14:textId="77777777" w:rsidR="00BC20A4" w:rsidRPr="00171EC1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C20A4" w:rsidRPr="00171EC1" w14:paraId="42996524" w14:textId="77777777" w:rsidTr="00693499">
        <w:trPr>
          <w:trHeight w:val="280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2C7AC" w14:textId="77777777" w:rsidR="00BC20A4" w:rsidRPr="00171EC1" w:rsidRDefault="00BC20A4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2E46F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(цок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222CB9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 №12а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A8A1A" w14:textId="77777777" w:rsidR="00BC20A4" w:rsidRPr="00171EC1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30D991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176C83" w14:textId="77777777" w:rsidR="00BC20A4" w:rsidRDefault="00BC20A4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  <w:p w14:paraId="3AAAB974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C20A4" w:rsidRPr="00171EC1" w14:paraId="2680541F" w14:textId="77777777" w:rsidTr="00693499">
        <w:trPr>
          <w:trHeight w:val="424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C9F34B" w14:textId="77777777" w:rsidR="00BC20A4" w:rsidRPr="00171EC1" w:rsidRDefault="00BC20A4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7363A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80877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 №20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99C50" w14:textId="77777777" w:rsidR="00BC20A4" w:rsidRPr="00171EC1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DE9629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02:56:030201:1764</w:t>
            </w:r>
          </w:p>
          <w:p w14:paraId="1833685B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  <w:p w14:paraId="07372D26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CBC638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C20A4" w:rsidRPr="00171EC1" w14:paraId="763C3625" w14:textId="77777777" w:rsidTr="00693499">
        <w:trPr>
          <w:trHeight w:val="559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27F3D1" w14:textId="77777777" w:rsidR="00BC20A4" w:rsidRPr="00171EC1" w:rsidRDefault="00BC20A4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16880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5B8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Карла Маркса, 166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2CC98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FFB1BE" w14:textId="77777777" w:rsidR="00BC20A4" w:rsidRPr="00171EC1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52ADA6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DC9B3D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C20A4" w:rsidRPr="00171EC1" w14:paraId="09FF9323" w14:textId="77777777" w:rsidTr="00693499">
        <w:trPr>
          <w:trHeight w:val="258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6121D" w14:textId="77777777" w:rsidR="00BC20A4" w:rsidRPr="00171EC1" w:rsidRDefault="00BC20A4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1D94C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5B8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Карла Маркса, 166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9A0EB4" w14:textId="77777777" w:rsidR="00BC20A4" w:rsidRDefault="00BC20A4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32DDEB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7841A3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7AC5B6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C20A4" w:rsidRPr="00171EC1" w14:paraId="06EFBEE0" w14:textId="77777777" w:rsidTr="00693499">
        <w:trPr>
          <w:trHeight w:val="251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BC6C26" w14:textId="77777777" w:rsidR="00BC20A4" w:rsidRPr="00171EC1" w:rsidRDefault="00BC20A4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DBDC1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5B8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Карла Маркса, 166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567AE" w14:textId="77777777" w:rsidR="00BC20A4" w:rsidRDefault="00BC20A4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5784DB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90AF22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9B82A5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C20A4" w:rsidRPr="00171EC1" w14:paraId="7EF03AFB" w14:textId="77777777" w:rsidTr="00693499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A3D11" w14:textId="77777777" w:rsidR="00BC20A4" w:rsidRPr="00171EC1" w:rsidRDefault="00BC20A4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576AB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(цок.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262828" w14:textId="77777777" w:rsidR="00BC20A4" w:rsidRDefault="00BC20A4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Нежилое помещение №6а, 7а.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DF5C8C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EE54C8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37421D" w14:textId="77777777" w:rsidR="00BC20A4" w:rsidRDefault="00BC20A4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C20A4" w:rsidRPr="00171EC1" w14:paraId="66AC6C44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B754" w14:textId="77777777" w:rsidR="00BC20A4" w:rsidRPr="00171EC1" w:rsidRDefault="00BC20A4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CED01" w14:textId="3C5CB42D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Островского, 1а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D10E4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Нежилое помещение на 1 этаже МКД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D9FEC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Кирпичное/1 этаж/ 92,0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CD0D6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02:56:060402:2599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A4931D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20A4" w:rsidRPr="00171EC1" w14:paraId="1D3195F2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5766" w14:textId="77777777" w:rsidR="00BC20A4" w:rsidRPr="00171EC1" w:rsidRDefault="00BC20A4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FD711" w14:textId="4B790122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Черноморская, 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AA07C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Нежилое помещение на 1 этаже МКД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B91CF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Кирпичное/ 1 этаж/ 217,9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58717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02:56:050203:4349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AC75D7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20A4" w:rsidRPr="00171EC1" w14:paraId="00D2AE01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1A6A" w14:textId="77777777" w:rsidR="00BC20A4" w:rsidRPr="00171EC1" w:rsidRDefault="00BC20A4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C2281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Черняховского, дом 14а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4B271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Нежилое помещение на 1 этаже МКД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E4B06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Кирпичное/ 1 этаж/ 28,6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12B4C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02:56:020101:541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070835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20A4" w:rsidRPr="00171EC1" w14:paraId="7FBBC7C5" w14:textId="77777777" w:rsidTr="00693499">
        <w:trPr>
          <w:trHeight w:val="65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7DF0" w14:textId="77777777" w:rsidR="00BC20A4" w:rsidRPr="00171EC1" w:rsidRDefault="00BC20A4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855D3" w14:textId="7C2D4692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ул. Р. Люксембург,5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1603C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5BCCF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233,7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910F7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02:28:070601:449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CC9D4F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20A4" w:rsidRPr="00171EC1" w14:paraId="1AB5562E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BDC4E" w14:textId="77777777" w:rsidR="00BC20A4" w:rsidRPr="00171EC1" w:rsidRDefault="00BC20A4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F9366" w14:textId="6FF94B58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proofErr w:type="spellStart"/>
            <w:r w:rsidRPr="00171EC1">
              <w:rPr>
                <w:rFonts w:ascii="Times New Roman" w:hAnsi="Times New Roman"/>
                <w:sz w:val="18"/>
                <w:szCs w:val="18"/>
              </w:rPr>
              <w:t>Худайбердина</w:t>
            </w:r>
            <w:proofErr w:type="spellEnd"/>
            <w:r w:rsidRPr="00171EC1">
              <w:rPr>
                <w:rFonts w:ascii="Times New Roman" w:hAnsi="Times New Roman"/>
                <w:sz w:val="18"/>
                <w:szCs w:val="18"/>
              </w:rPr>
              <w:t xml:space="preserve"> ул., дом 17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67B95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Нежилое помещение на 1, 2 этажах административного здания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FE091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Кирпич/ 2 этаж/ 297,4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6E18E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02:56:060404:1610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07FE58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20A4" w:rsidRPr="00171EC1" w14:paraId="792504D9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7DEE1" w14:textId="09B2DBD4" w:rsidR="00BC20A4" w:rsidRPr="00171EC1" w:rsidRDefault="00BC20A4" w:rsidP="001131A1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4194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E321B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Республика Башкортостан, город Стерлитамак, Ленина пр., дом 45 пом.1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523E2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Нежилое помещение в подвале МКД 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E420F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Кирпичное</w:t>
            </w:r>
            <w:proofErr w:type="gramStart"/>
            <w:r w:rsidRPr="00171EC1">
              <w:rPr>
                <w:rFonts w:ascii="Times New Roman" w:hAnsi="Times New Roman"/>
                <w:sz w:val="18"/>
                <w:szCs w:val="18"/>
              </w:rPr>
              <w:t>/  подвал</w:t>
            </w:r>
            <w:proofErr w:type="gramEnd"/>
            <w:r w:rsidRPr="00171EC1">
              <w:rPr>
                <w:rFonts w:ascii="Times New Roman" w:hAnsi="Times New Roman"/>
                <w:sz w:val="18"/>
                <w:szCs w:val="18"/>
              </w:rPr>
              <w:t>/ 299,2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912B1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02:56:040407:690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CED096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BC20A4" w:rsidRPr="00171EC1" w14:paraId="38F0AA4A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EA6D" w14:textId="1032CD3E" w:rsidR="00BC20A4" w:rsidRPr="00171EC1" w:rsidRDefault="0064194A" w:rsidP="001131A1">
            <w:pPr>
              <w:spacing w:after="0" w:line="240" w:lineRule="auto"/>
              <w:ind w:left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1929" w14:textId="49CC55FF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 xml:space="preserve">453100, Россия, Республика Башкортостан, г. Стерлитамак, ул. </w:t>
            </w:r>
            <w:proofErr w:type="spellStart"/>
            <w:r w:rsidRPr="00BE4BB4">
              <w:rPr>
                <w:rFonts w:ascii="Times New Roman" w:hAnsi="Times New Roman"/>
                <w:sz w:val="18"/>
                <w:szCs w:val="18"/>
              </w:rPr>
              <w:t>Цюрупы</w:t>
            </w:r>
            <w:proofErr w:type="spellEnd"/>
            <w:r w:rsidRPr="00BE4BB4">
              <w:rPr>
                <w:rFonts w:ascii="Times New Roman" w:hAnsi="Times New Roman"/>
                <w:sz w:val="18"/>
                <w:szCs w:val="18"/>
              </w:rPr>
              <w:t xml:space="preserve">, 28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1143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093C" w14:textId="77777777" w:rsidR="00BC20A4" w:rsidRPr="00171EC1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553118" w14:textId="77777777" w:rsidR="00BC20A4" w:rsidRPr="00BE4BB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E4BB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02:56:040204:3995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492794" w14:textId="2229E5AC" w:rsidR="00BC20A4" w:rsidRDefault="0064194A" w:rsidP="001131A1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под снос</w:t>
            </w:r>
          </w:p>
          <w:p w14:paraId="34804C02" w14:textId="77777777" w:rsidR="00BC20A4" w:rsidRPr="00BE4BB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BC20A4" w14:paraId="62A4B058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0A54" w14:textId="65C2C116" w:rsidR="00BC20A4" w:rsidRPr="00C31A1A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64194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F1B1" w14:textId="3F0BE82F" w:rsidR="00BC20A4" w:rsidRPr="00BE4BB4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 xml:space="preserve">453100, Россия, Республика Башкортостан, город Стерлитамак, Радищева, 1а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B71D" w14:textId="77777777" w:rsidR="00BC20A4" w:rsidRPr="00BE4BB4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Нежилое здание склада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CCFE" w14:textId="77777777" w:rsidR="00BC20A4" w:rsidRPr="00BE4BB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Кирпич/ 1 этаж/ 45,3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E2DF9" w14:textId="77777777" w:rsidR="00BC20A4" w:rsidRPr="00BE4BB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02:56:020101:1066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96937C" w14:textId="77777777" w:rsidR="00BC20A4" w:rsidRPr="00BE4BB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BC20A4" w14:paraId="364C3B6C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17ED" w14:textId="077522F0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419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8D7E2" w14:textId="77777777" w:rsidR="00BC20A4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ул. Пионерская, 18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CB74" w14:textId="77777777" w:rsidR="00BC20A4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FC627" w14:textId="77777777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31BC09" w14:textId="77777777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074E1B" w14:textId="4966ED38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BC20A4" w14:paraId="5C6A4567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815E" w14:textId="66671358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4194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FB28A" w14:textId="77777777" w:rsidR="00BC20A4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ул. Толбухина, 10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253C" w14:textId="77777777" w:rsidR="00BC20A4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451D" w14:textId="77777777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175,9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5E4CF6" w14:textId="77777777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02:56:010301:2517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BB7AFE" w14:textId="0CA769D8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BC20A4" w14:paraId="64A6FCB8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91D0" w14:textId="00F9E3B3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4194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AD4F" w14:textId="46D7370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proofErr w:type="spellStart"/>
            <w:r w:rsidRPr="00171EC1">
              <w:rPr>
                <w:rFonts w:ascii="Times New Roman" w:hAnsi="Times New Roman"/>
                <w:sz w:val="18"/>
                <w:szCs w:val="18"/>
              </w:rPr>
              <w:t>Худайбердина</w:t>
            </w:r>
            <w:proofErr w:type="spellEnd"/>
            <w:r w:rsidRPr="00171EC1">
              <w:rPr>
                <w:rFonts w:ascii="Times New Roman" w:hAnsi="Times New Roman"/>
                <w:sz w:val="18"/>
                <w:szCs w:val="18"/>
              </w:rPr>
              <w:t xml:space="preserve"> ул., дом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87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73E3" w14:textId="77777777" w:rsidR="00BC20A4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D8A2F" w14:textId="77777777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221,8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AAE1D3" w14:textId="77777777" w:rsidR="00BC20A4" w:rsidRPr="00A03F5F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02:56:050203:3805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A630B2" w14:textId="0A23B28E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BC20A4" w14:paraId="6149459B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19CC" w14:textId="72D6DECB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4194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CAA15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Чехова, 8а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5D4F4" w14:textId="77777777" w:rsidR="00BC20A4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48A4" w14:textId="77777777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CA97AA" w14:textId="77777777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02:56:030306:2571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2937A9" w14:textId="1685AA03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BC20A4" w14:paraId="0D736836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24D9" w14:textId="5A3E3B74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4194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274FE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пр. Ленина, 40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F1E25" w14:textId="77777777" w:rsidR="00BC20A4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46487" w14:textId="77777777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A18F3F" w14:textId="77777777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02:56:040406:2062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0135A3" w14:textId="20D7DFF3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BC20A4" w14:paraId="4363742E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A9B9" w14:textId="515CA310" w:rsidR="00BC20A4" w:rsidRDefault="0064194A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8EA55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ул. Фестивальная, 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2ADB3" w14:textId="77777777" w:rsidR="00BC20A4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784D" w14:textId="77777777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FA1EBA" w14:textId="77777777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02:56:030105:3182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79B00B" w14:textId="14B74339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BC20A4" w14:paraId="43289180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EEE9" w14:textId="3A84FE60" w:rsidR="00BC20A4" w:rsidRDefault="0064194A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6578E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ул. Фестивальная, 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9C68A" w14:textId="77777777" w:rsidR="00BC20A4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81D0" w14:textId="77777777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2ACEB3" w14:textId="77777777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02:56:030105:3183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485D1B" w14:textId="559AA24B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BC20A4" w14:paraId="445CD7CE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BA4A" w14:textId="7729D490" w:rsidR="00BC20A4" w:rsidRDefault="0064194A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153BF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ул. Фестивальная, 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675F8" w14:textId="77777777" w:rsidR="00BC20A4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6BAE" w14:textId="77777777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B7E214" w14:textId="77777777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02:56:030105:3181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68FA73" w14:textId="2851071E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BC20A4" w14:paraId="60204876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E55C" w14:textId="642A2E39" w:rsidR="00BC20A4" w:rsidRDefault="0064194A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C700" w14:textId="77777777" w:rsidR="00BC20A4" w:rsidRPr="00171EC1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ул. Социалистическая, д. 13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516E7" w14:textId="77777777" w:rsidR="00BC20A4" w:rsidRDefault="00BC20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C75D4" w14:textId="77777777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441,6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914505" w14:textId="77777777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02:56:030104:310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11A629" w14:textId="478AC4A4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BC20A4" w14:paraId="77C6FC35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C157" w14:textId="3DF7EECF" w:rsidR="00BC20A4" w:rsidRDefault="00D219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4194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04B8" w14:textId="54A5B9A8" w:rsidR="00BC20A4" w:rsidRPr="00171EC1" w:rsidRDefault="00D219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пр. Ленина, д. 53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BFB7" w14:textId="5171BEC8" w:rsidR="00BC20A4" w:rsidRDefault="00D219A4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A427" w14:textId="622B2234" w:rsidR="00BC20A4" w:rsidRDefault="00D219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423,7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02962" w14:textId="658579CE" w:rsidR="00BC20A4" w:rsidRDefault="00D219A4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02:56:040407:3090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607DCE" w14:textId="31A6B101" w:rsidR="00BC20A4" w:rsidRDefault="00BC20A4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13468B" w14:paraId="31118CE7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73E3" w14:textId="437ABB28" w:rsidR="0013468B" w:rsidRDefault="0013468B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419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D8CBB" w14:textId="6319D5EA" w:rsidR="0013468B" w:rsidRPr="00171EC1" w:rsidRDefault="0013468B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Республика Башкортостан, город Стерлитамак,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Салавата Юлаева, 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9D6D" w14:textId="1CA00D6A" w:rsidR="0013468B" w:rsidRDefault="0013468B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40FB" w14:textId="1C98D7F2" w:rsidR="0013468B" w:rsidRDefault="0013468B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9A39E" w14:textId="6C5CF036" w:rsidR="0013468B" w:rsidRDefault="0013468B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02:56:030105:458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16B458" w14:textId="62E13CA4" w:rsidR="0013468B" w:rsidRDefault="0013468B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12291D" w14:paraId="39FCCB89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78C5" w14:textId="5810A8F6" w:rsidR="0012291D" w:rsidRDefault="0012291D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4194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0026B" w14:textId="188B03E2" w:rsidR="0012291D" w:rsidRPr="00171EC1" w:rsidRDefault="000256CB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Республика Башкортостан, город Стерлитамак,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Гоголя, 118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AF71" w14:textId="4D36B1AE" w:rsidR="0012291D" w:rsidRDefault="000256CB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6375" w14:textId="75BE3B16" w:rsidR="0012291D" w:rsidRDefault="000256CB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05E70" w14:textId="67A1F06D" w:rsidR="0012291D" w:rsidRDefault="000256CB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02:56:060606:2555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03CDD8" w14:textId="75E05224" w:rsidR="0012291D" w:rsidRDefault="0012291D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0256CB" w14:paraId="67677566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1C94" w14:textId="26F41FB8" w:rsidR="000256CB" w:rsidRDefault="000256CB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4194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63148" w14:textId="2A962573" w:rsidR="000256CB" w:rsidRPr="00171EC1" w:rsidRDefault="000256CB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Республика Башкортостан, город Стерлитамак</w:t>
            </w:r>
            <w:r>
              <w:rPr>
                <w:rFonts w:ascii="Times New Roman" w:hAnsi="Times New Roman"/>
                <w:sz w:val="18"/>
                <w:szCs w:val="18"/>
              </w:rPr>
              <w:t>, Менделеева, 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76FE" w14:textId="0EC0A2BC" w:rsidR="000256CB" w:rsidRDefault="000256CB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AADF7" w14:textId="4BDB355E" w:rsidR="000256CB" w:rsidRDefault="000256CB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137,5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09F57" w14:textId="09EED5F7" w:rsidR="000256CB" w:rsidRDefault="000256CB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02:56:030104:1625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BDB8CD" w14:textId="39BC24DE" w:rsidR="000256CB" w:rsidRDefault="000256CB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0256CB" w14:paraId="12FD37E3" w14:textId="77777777" w:rsidTr="00693499">
        <w:trPr>
          <w:trHeight w:val="56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0AFE" w14:textId="6976695E" w:rsidR="000256CB" w:rsidRDefault="000256CB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4194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089A5" w14:textId="373F362D" w:rsidR="000256CB" w:rsidRPr="00171EC1" w:rsidRDefault="000256CB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Республика Башкортостан, город Стерлитамак</w:t>
            </w:r>
            <w:r>
              <w:rPr>
                <w:rFonts w:ascii="Times New Roman" w:hAnsi="Times New Roman"/>
                <w:sz w:val="18"/>
                <w:szCs w:val="18"/>
              </w:rPr>
              <w:t>, Черняховского, 14а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D2A79" w14:textId="0F2FD041" w:rsidR="000256CB" w:rsidRDefault="000256CB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5240" w14:textId="2094131A" w:rsidR="000256CB" w:rsidRDefault="000256CB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E74979" w14:textId="0A162DB2" w:rsidR="000256CB" w:rsidRDefault="000256CB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02:56:0201001:538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FA9A45" w14:textId="01DF20CF" w:rsidR="000256CB" w:rsidRDefault="000256CB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</w:tbl>
    <w:p w14:paraId="27C67C2F" w14:textId="77777777" w:rsidR="00BC20A4" w:rsidRDefault="00BC20A4" w:rsidP="00BC20A4">
      <w:r>
        <w:tab/>
      </w:r>
    </w:p>
    <w:p w14:paraId="21EF4D54" w14:textId="77777777" w:rsidR="00655833" w:rsidRDefault="00655833"/>
    <w:sectPr w:rsidR="00655833" w:rsidSect="00171EC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433B1"/>
    <w:multiLevelType w:val="hybridMultilevel"/>
    <w:tmpl w:val="A2C6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91"/>
    <w:rsid w:val="000256CB"/>
    <w:rsid w:val="0012291D"/>
    <w:rsid w:val="0013468B"/>
    <w:rsid w:val="00214AB4"/>
    <w:rsid w:val="002E5AE6"/>
    <w:rsid w:val="0064194A"/>
    <w:rsid w:val="00655833"/>
    <w:rsid w:val="00693499"/>
    <w:rsid w:val="00757A91"/>
    <w:rsid w:val="00BC20A4"/>
    <w:rsid w:val="00D2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E752"/>
  <w15:chartTrackingRefBased/>
  <w15:docId w15:val="{AED33A6C-A270-40EE-B0B1-5EF25D5D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0A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C20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МКУ Городская казна</dc:creator>
  <cp:keywords/>
  <dc:description/>
  <cp:lastModifiedBy>Вед. специалист отдела предпринимательства</cp:lastModifiedBy>
  <cp:revision>2</cp:revision>
  <dcterms:created xsi:type="dcterms:W3CDTF">2024-05-13T07:38:00Z</dcterms:created>
  <dcterms:modified xsi:type="dcterms:W3CDTF">2024-05-13T07:38:00Z</dcterms:modified>
</cp:coreProperties>
</file>