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6E4" w:rsidRPr="00442F0E" w:rsidRDefault="00C256E4" w:rsidP="004556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D1114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C256E4" w:rsidRDefault="00C256E4" w:rsidP="00C256E4">
      <w:pPr>
        <w:tabs>
          <w:tab w:val="left" w:pos="3402"/>
        </w:tabs>
        <w:spacing w:after="0" w:line="240" w:lineRule="auto"/>
        <w:ind w:left="3686" w:hanging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F0E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порядк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442F0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демонтажа</w:t>
      </w:r>
    </w:p>
    <w:p w:rsidR="00C256E4" w:rsidRPr="00442F0E" w:rsidRDefault="00C256E4" w:rsidP="00C256E4">
      <w:pPr>
        <w:tabs>
          <w:tab w:val="left" w:pos="3402"/>
        </w:tabs>
        <w:spacing w:after="0" w:line="240" w:lineRule="auto"/>
        <w:ind w:left="3686" w:hanging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рекламных конструкций</w:t>
      </w:r>
    </w:p>
    <w:p w:rsidR="00273CD5" w:rsidRDefault="00273CD5" w:rsidP="00273C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CD5" w:rsidRDefault="00273CD5" w:rsidP="00273C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724" w:rsidRPr="00C8389C" w:rsidRDefault="00E35724" w:rsidP="00273CD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C83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</w:t>
      </w:r>
      <w:r w:rsidR="00273CD5" w:rsidRPr="00C8389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C83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</w:t>
      </w:r>
    </w:p>
    <w:p w:rsidR="00C62151" w:rsidRPr="00C8389C" w:rsidRDefault="00E35724" w:rsidP="00273CD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838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proofErr w:type="gramEnd"/>
      <w:r w:rsidRPr="00C83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уничтожении</w:t>
      </w:r>
      <w:r w:rsidR="00C62151" w:rsidRPr="00C83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утилизации </w:t>
      </w:r>
      <w:r w:rsidRPr="00C83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демонтированной </w:t>
      </w:r>
    </w:p>
    <w:p w:rsidR="00E35724" w:rsidRPr="00C8389C" w:rsidRDefault="00E35724" w:rsidP="00273CD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838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рекламной</w:t>
      </w:r>
      <w:proofErr w:type="gramEnd"/>
      <w:r w:rsidRPr="00C83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конструкции</w:t>
      </w:r>
    </w:p>
    <w:bookmarkEnd w:id="0"/>
    <w:p w:rsidR="00273CD5" w:rsidRPr="00352F11" w:rsidRDefault="00273CD5" w:rsidP="00273CD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CD5" w:rsidRDefault="00273CD5" w:rsidP="00273CD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EA0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A0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Стерлитамак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0EEB">
        <w:rPr>
          <w:rFonts w:ascii="Times New Roman" w:eastAsia="Times New Roman" w:hAnsi="Times New Roman" w:cs="Times New Roman"/>
          <w:sz w:val="28"/>
          <w:szCs w:val="28"/>
          <w:lang w:eastAsia="ru-RU"/>
        </w:rPr>
        <w:t>РБ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46B99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</w:t>
      </w:r>
      <w:r w:rsidR="002F683C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846B99">
        <w:rPr>
          <w:rFonts w:ascii="Times New Roman" w:eastAsia="Times New Roman" w:hAnsi="Times New Roman" w:cs="Times New Roman"/>
          <w:sz w:val="28"/>
          <w:szCs w:val="28"/>
          <w:lang w:eastAsia="ru-RU"/>
        </w:rPr>
        <w:t>__20___ г.</w:t>
      </w:r>
    </w:p>
    <w:p w:rsidR="00273CD5" w:rsidRPr="00352F11" w:rsidRDefault="00273CD5" w:rsidP="00273CD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724" w:rsidRPr="00352F11" w:rsidRDefault="00757EC3" w:rsidP="00273C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акт составлен </w:t>
      </w:r>
      <w:r w:rsidR="00E35724"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нижеследующем:</w:t>
      </w:r>
    </w:p>
    <w:p w:rsidR="00757EC3" w:rsidRPr="00352F11" w:rsidRDefault="00E35724" w:rsidP="00273C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рекламная конструкция_____________________________________________</w:t>
      </w:r>
      <w:r w:rsidR="00024B2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846B99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>___,</w:t>
      </w:r>
    </w:p>
    <w:p w:rsidR="00E35724" w:rsidRPr="00273CD5" w:rsidRDefault="00273CD5" w:rsidP="00273CD5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</w:t>
      </w:r>
      <w:r w:rsidR="00E35724" w:rsidRPr="00273CD5">
        <w:rPr>
          <w:rFonts w:ascii="Times New Roman" w:eastAsia="Times New Roman" w:hAnsi="Times New Roman" w:cs="Times New Roman"/>
          <w:sz w:val="20"/>
          <w:szCs w:val="20"/>
          <w:lang w:eastAsia="ru-RU"/>
        </w:rPr>
        <w:t>(тип рекламной конструкции)</w:t>
      </w:r>
    </w:p>
    <w:p w:rsidR="00757EC3" w:rsidRDefault="00757EC3" w:rsidP="00273C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принадлежащая: _________________________________________________________</w:t>
      </w:r>
    </w:p>
    <w:p w:rsidR="00757EC3" w:rsidRPr="00757EC3" w:rsidRDefault="00757EC3" w:rsidP="00757EC3">
      <w:pPr>
        <w:spacing w:after="0"/>
        <w:ind w:left="212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7EC3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организации, Ф.И.О. индивидуального предпринимателя)</w:t>
      </w:r>
    </w:p>
    <w:p w:rsidR="00757EC3" w:rsidRDefault="00757EC3" w:rsidP="00273C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 w:rsidR="002F683C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757EC3" w:rsidRPr="00352F11" w:rsidRDefault="00757EC3" w:rsidP="00757EC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енная по адресу ___________</w:t>
      </w:r>
      <w:r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024B2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____,</w:t>
      </w:r>
    </w:p>
    <w:p w:rsidR="00757EC3" w:rsidRDefault="00757EC3" w:rsidP="00757EC3">
      <w:pPr>
        <w:spacing w:after="0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7B0EAC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(адрес, месторасположение)</w:t>
      </w:r>
    </w:p>
    <w:p w:rsidR="00E35724" w:rsidRPr="00352F11" w:rsidRDefault="00E35724" w:rsidP="00A1797E">
      <w:pPr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демонтированная</w:t>
      </w:r>
      <w:proofErr w:type="gramEnd"/>
      <w:r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</w:t>
      </w:r>
      <w:r w:rsidR="00757E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предписания №</w:t>
      </w:r>
      <w:r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273C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757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«</w:t>
      </w:r>
      <w:r w:rsidR="00273CD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757EC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73C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757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273CD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757EC3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>, уничтожена</w:t>
      </w:r>
      <w:r w:rsidR="006B4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утилизирована</w:t>
      </w:r>
      <w:r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_________________</w:t>
      </w:r>
      <w:r w:rsidR="006B4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 </w:t>
      </w:r>
      <w:r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истечении срока хранения демонтированной рекламной конструкции. </w:t>
      </w:r>
    </w:p>
    <w:p w:rsidR="00273CD5" w:rsidRDefault="00273CD5" w:rsidP="00273C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724" w:rsidRPr="00352F11" w:rsidRDefault="00E35724" w:rsidP="007559E2">
      <w:pPr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исполнителя: </w:t>
      </w:r>
    </w:p>
    <w:p w:rsidR="00E35724" w:rsidRPr="00352F11" w:rsidRDefault="00E35724" w:rsidP="00166CD0">
      <w:pPr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19764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197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</w:t>
      </w:r>
      <w:r w:rsidR="0019764C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197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</w:t>
      </w:r>
      <w:r w:rsidR="00B21D18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19764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E35724" w:rsidRPr="00273CD5" w:rsidRDefault="00E35724" w:rsidP="0019764C">
      <w:pPr>
        <w:spacing w:after="0"/>
        <w:ind w:left="708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CD5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(должность)</w:t>
      </w:r>
      <w:r w:rsidR="0019764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19764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19764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19764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</w:t>
      </w:r>
      <w:r w:rsidRPr="00273C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 </w:t>
      </w:r>
      <w:r w:rsidR="0019764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19764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7559E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1976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Pr="00273CD5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7559E2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</w:t>
      </w:r>
      <w:r w:rsidRPr="00273CD5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E6321D" w:rsidRPr="00352F11" w:rsidRDefault="00E6321D" w:rsidP="00E6321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</w:t>
      </w:r>
      <w:r w:rsidR="00B21D18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E6321D" w:rsidRPr="00273CD5" w:rsidRDefault="00E6321D" w:rsidP="00E6321D">
      <w:pPr>
        <w:spacing w:after="0"/>
        <w:ind w:left="708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CD5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</w:t>
      </w:r>
      <w:r w:rsidRPr="00273C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7559E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Pr="00273CD5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7559E2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</w:t>
      </w:r>
      <w:r w:rsidRPr="00273CD5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BD1091" w:rsidRPr="00E6321D" w:rsidRDefault="00E6321D" w:rsidP="00E6321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</w:t>
      </w:r>
      <w:r w:rsidR="00B21D18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E6321D" w:rsidRPr="00273CD5" w:rsidRDefault="00E6321D" w:rsidP="00E6321D">
      <w:pPr>
        <w:spacing w:after="0"/>
        <w:ind w:left="708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CD5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</w:t>
      </w:r>
      <w:r w:rsidRPr="00273C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7559E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Pr="00273CD5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7559E2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Ф.И.О.)</w:t>
      </w:r>
    </w:p>
    <w:p w:rsidR="00A43A1F" w:rsidRDefault="00A43A1F" w:rsidP="00A43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A1F" w:rsidRDefault="00A43A1F" w:rsidP="00A43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A1F" w:rsidRDefault="00A43A1F" w:rsidP="00A43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A1F" w:rsidRDefault="00A43A1F" w:rsidP="00A43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A1F" w:rsidRDefault="00A43A1F" w:rsidP="00A43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A1F" w:rsidRDefault="00A43A1F" w:rsidP="00A43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A1F" w:rsidRDefault="00A43A1F" w:rsidP="00A43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A1F" w:rsidRDefault="00A43A1F" w:rsidP="00A43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A1F" w:rsidRDefault="00A43A1F" w:rsidP="00A43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71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Управляющий делами</w:t>
      </w:r>
      <w:r w:rsidRPr="00D337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37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37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37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37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37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37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D33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Р.Р. </w:t>
      </w:r>
      <w:proofErr w:type="spellStart"/>
      <w:r w:rsidRPr="00D3371B">
        <w:rPr>
          <w:rFonts w:ascii="Times New Roman" w:eastAsia="Times New Roman" w:hAnsi="Times New Roman" w:cs="Times New Roman"/>
          <w:sz w:val="28"/>
          <w:szCs w:val="28"/>
          <w:lang w:eastAsia="ru-RU"/>
        </w:rPr>
        <w:t>Мушарапов</w:t>
      </w:r>
      <w:proofErr w:type="spellEnd"/>
    </w:p>
    <w:p w:rsidR="00E6321D" w:rsidRDefault="00E6321D" w:rsidP="00352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7C7E" w:rsidRDefault="00BB7C7E" w:rsidP="00352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7C7E" w:rsidRPr="00352F11" w:rsidRDefault="00BB7C7E" w:rsidP="00352F1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B7C7E" w:rsidRPr="00352F11" w:rsidSect="00C26ADB">
      <w:pgSz w:w="11906" w:h="16838"/>
      <w:pgMar w:top="568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672A2"/>
    <w:multiLevelType w:val="multilevel"/>
    <w:tmpl w:val="17FEB2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9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9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9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9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77B"/>
    <w:rsid w:val="00024B28"/>
    <w:rsid w:val="00034A4B"/>
    <w:rsid w:val="00040274"/>
    <w:rsid w:val="00065D8B"/>
    <w:rsid w:val="00081E82"/>
    <w:rsid w:val="000863F2"/>
    <w:rsid w:val="00090314"/>
    <w:rsid w:val="000B4321"/>
    <w:rsid w:val="000D661E"/>
    <w:rsid w:val="000F401B"/>
    <w:rsid w:val="000F568C"/>
    <w:rsid w:val="00153EF9"/>
    <w:rsid w:val="00164345"/>
    <w:rsid w:val="001647CF"/>
    <w:rsid w:val="00166CD0"/>
    <w:rsid w:val="00173F1E"/>
    <w:rsid w:val="0019764C"/>
    <w:rsid w:val="001A3F1E"/>
    <w:rsid w:val="001C15C0"/>
    <w:rsid w:val="001C45A9"/>
    <w:rsid w:val="001C49AC"/>
    <w:rsid w:val="001E68C2"/>
    <w:rsid w:val="001F7503"/>
    <w:rsid w:val="00215C71"/>
    <w:rsid w:val="00216132"/>
    <w:rsid w:val="00231836"/>
    <w:rsid w:val="00232DFD"/>
    <w:rsid w:val="00271815"/>
    <w:rsid w:val="00273CD5"/>
    <w:rsid w:val="002D29A1"/>
    <w:rsid w:val="002E3C3A"/>
    <w:rsid w:val="002E43C6"/>
    <w:rsid w:val="002F683C"/>
    <w:rsid w:val="003322CA"/>
    <w:rsid w:val="00352F11"/>
    <w:rsid w:val="003562D5"/>
    <w:rsid w:val="00371F9A"/>
    <w:rsid w:val="00386D26"/>
    <w:rsid w:val="00392D6C"/>
    <w:rsid w:val="003A6601"/>
    <w:rsid w:val="003C18DC"/>
    <w:rsid w:val="003D21BD"/>
    <w:rsid w:val="00425D13"/>
    <w:rsid w:val="004405C3"/>
    <w:rsid w:val="00442F0E"/>
    <w:rsid w:val="00455638"/>
    <w:rsid w:val="004601EF"/>
    <w:rsid w:val="00474B5F"/>
    <w:rsid w:val="00481B51"/>
    <w:rsid w:val="00486909"/>
    <w:rsid w:val="00487E0E"/>
    <w:rsid w:val="004A1C1B"/>
    <w:rsid w:val="004A3BCE"/>
    <w:rsid w:val="004B3B4E"/>
    <w:rsid w:val="004E0EEB"/>
    <w:rsid w:val="005077A9"/>
    <w:rsid w:val="00530949"/>
    <w:rsid w:val="0053583E"/>
    <w:rsid w:val="00595CBD"/>
    <w:rsid w:val="005C12C2"/>
    <w:rsid w:val="005D10B6"/>
    <w:rsid w:val="005D54BF"/>
    <w:rsid w:val="005D7D13"/>
    <w:rsid w:val="005F0BBF"/>
    <w:rsid w:val="00603164"/>
    <w:rsid w:val="00633D7C"/>
    <w:rsid w:val="006403EE"/>
    <w:rsid w:val="0064775D"/>
    <w:rsid w:val="006A71BC"/>
    <w:rsid w:val="006B48D8"/>
    <w:rsid w:val="00727E9F"/>
    <w:rsid w:val="00733051"/>
    <w:rsid w:val="00736017"/>
    <w:rsid w:val="00740721"/>
    <w:rsid w:val="007559E2"/>
    <w:rsid w:val="00757EC3"/>
    <w:rsid w:val="0076215A"/>
    <w:rsid w:val="00770434"/>
    <w:rsid w:val="007919AE"/>
    <w:rsid w:val="007A0CE8"/>
    <w:rsid w:val="007A78A5"/>
    <w:rsid w:val="007B0EAC"/>
    <w:rsid w:val="007E70AF"/>
    <w:rsid w:val="00810E13"/>
    <w:rsid w:val="0084465D"/>
    <w:rsid w:val="00846B99"/>
    <w:rsid w:val="00856417"/>
    <w:rsid w:val="008652B9"/>
    <w:rsid w:val="008673AC"/>
    <w:rsid w:val="008818E2"/>
    <w:rsid w:val="008A49C8"/>
    <w:rsid w:val="008C2957"/>
    <w:rsid w:val="008D531D"/>
    <w:rsid w:val="008D6225"/>
    <w:rsid w:val="008D7D12"/>
    <w:rsid w:val="0091141B"/>
    <w:rsid w:val="00914FF5"/>
    <w:rsid w:val="00966B01"/>
    <w:rsid w:val="00983033"/>
    <w:rsid w:val="0098504F"/>
    <w:rsid w:val="00996454"/>
    <w:rsid w:val="009C4218"/>
    <w:rsid w:val="00A05A70"/>
    <w:rsid w:val="00A1797E"/>
    <w:rsid w:val="00A224FA"/>
    <w:rsid w:val="00A34969"/>
    <w:rsid w:val="00A367D0"/>
    <w:rsid w:val="00A43507"/>
    <w:rsid w:val="00A43A1F"/>
    <w:rsid w:val="00A517D2"/>
    <w:rsid w:val="00A654C8"/>
    <w:rsid w:val="00A73030"/>
    <w:rsid w:val="00A772BE"/>
    <w:rsid w:val="00AA1569"/>
    <w:rsid w:val="00AA7741"/>
    <w:rsid w:val="00AB650F"/>
    <w:rsid w:val="00AF012E"/>
    <w:rsid w:val="00B17DA1"/>
    <w:rsid w:val="00B21D18"/>
    <w:rsid w:val="00B6051A"/>
    <w:rsid w:val="00B63DED"/>
    <w:rsid w:val="00B861D3"/>
    <w:rsid w:val="00BB5F53"/>
    <w:rsid w:val="00BB69B2"/>
    <w:rsid w:val="00BB7C7E"/>
    <w:rsid w:val="00BD1091"/>
    <w:rsid w:val="00C14E5A"/>
    <w:rsid w:val="00C256E4"/>
    <w:rsid w:val="00C26ADB"/>
    <w:rsid w:val="00C328F8"/>
    <w:rsid w:val="00C4606B"/>
    <w:rsid w:val="00C50DB3"/>
    <w:rsid w:val="00C62151"/>
    <w:rsid w:val="00C726CF"/>
    <w:rsid w:val="00C8389C"/>
    <w:rsid w:val="00C83AA1"/>
    <w:rsid w:val="00C9577B"/>
    <w:rsid w:val="00CF1A7F"/>
    <w:rsid w:val="00D11141"/>
    <w:rsid w:val="00D2673D"/>
    <w:rsid w:val="00D3371B"/>
    <w:rsid w:val="00D36472"/>
    <w:rsid w:val="00D64F9C"/>
    <w:rsid w:val="00D96BAA"/>
    <w:rsid w:val="00DB45EF"/>
    <w:rsid w:val="00DD0A4C"/>
    <w:rsid w:val="00DD485C"/>
    <w:rsid w:val="00DE65C8"/>
    <w:rsid w:val="00E01EFA"/>
    <w:rsid w:val="00E35724"/>
    <w:rsid w:val="00E6321D"/>
    <w:rsid w:val="00E8790E"/>
    <w:rsid w:val="00E94580"/>
    <w:rsid w:val="00EA0EEB"/>
    <w:rsid w:val="00EB0D61"/>
    <w:rsid w:val="00EC1467"/>
    <w:rsid w:val="00EC58AE"/>
    <w:rsid w:val="00EF73F9"/>
    <w:rsid w:val="00F23FA4"/>
    <w:rsid w:val="00F4022C"/>
    <w:rsid w:val="00F739BA"/>
    <w:rsid w:val="00F7700C"/>
    <w:rsid w:val="00FB0854"/>
    <w:rsid w:val="00FC2671"/>
    <w:rsid w:val="00FD14AE"/>
    <w:rsid w:val="00FF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A6BFC-FAEC-4452-A9DE-2C097A47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1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F11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D2673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D2673D"/>
  </w:style>
  <w:style w:type="character" w:customStyle="1" w:styleId="20">
    <w:name w:val="Заголовок 2 Знак"/>
    <w:basedOn w:val="a0"/>
    <w:link w:val="2"/>
    <w:uiPriority w:val="9"/>
    <w:semiHidden/>
    <w:rsid w:val="006031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040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0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5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0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0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64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78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2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63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1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83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5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9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8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078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90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84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0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805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094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9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1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0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4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92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43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28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998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7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464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59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156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55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097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8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14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32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83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18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033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04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99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D986D-C3B5-4F44-926C-880C0122F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отдела предпринимательства</dc:creator>
  <cp:lastModifiedBy>Жаркова Светлана Владимировна</cp:lastModifiedBy>
  <cp:revision>5</cp:revision>
  <cp:lastPrinted>2018-09-14T11:24:00Z</cp:lastPrinted>
  <dcterms:created xsi:type="dcterms:W3CDTF">2018-09-20T11:45:00Z</dcterms:created>
  <dcterms:modified xsi:type="dcterms:W3CDTF">2018-09-21T09:14:00Z</dcterms:modified>
</cp:coreProperties>
</file>