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A7EE3" w14:textId="77777777" w:rsidR="006F7761" w:rsidRDefault="006F7761" w:rsidP="006F7761">
      <w:pPr>
        <w:ind w:left="5387"/>
        <w:rPr>
          <w:sz w:val="28"/>
          <w:szCs w:val="28"/>
        </w:rPr>
      </w:pPr>
      <w:r>
        <w:rPr>
          <w:sz w:val="28"/>
          <w:szCs w:val="28"/>
        </w:rPr>
        <w:t>Главе администрации</w:t>
      </w:r>
    </w:p>
    <w:p w14:paraId="65F28CED" w14:textId="77777777" w:rsidR="006F7761" w:rsidRPr="007308AD" w:rsidRDefault="006F7761" w:rsidP="006F7761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</w:t>
      </w:r>
      <w:r w:rsidR="008D4DB7">
        <w:rPr>
          <w:sz w:val="28"/>
          <w:szCs w:val="28"/>
        </w:rPr>
        <w:t xml:space="preserve"> Стерлитамак</w:t>
      </w:r>
    </w:p>
    <w:p w14:paraId="3B06163B" w14:textId="41D0848E" w:rsidR="006F7761" w:rsidRDefault="006F7761" w:rsidP="006F7761">
      <w:pPr>
        <w:ind w:left="5448" w:hanging="61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  <w:r w:rsidRPr="007308AD">
        <w:rPr>
          <w:sz w:val="28"/>
          <w:szCs w:val="28"/>
        </w:rPr>
        <w:t xml:space="preserve"> </w:t>
      </w:r>
    </w:p>
    <w:p w14:paraId="777A1486" w14:textId="1B23786C" w:rsidR="001A45C3" w:rsidRDefault="001A45C3" w:rsidP="006F7761">
      <w:pPr>
        <w:ind w:left="5448" w:hanging="61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738FA1DC" w14:textId="77777777" w:rsidR="006F7761" w:rsidRPr="00066F4D" w:rsidRDefault="006F7761" w:rsidP="006F7761">
      <w:pPr>
        <w:ind w:left="5448" w:hanging="61"/>
        <w:rPr>
          <w:sz w:val="28"/>
          <w:szCs w:val="28"/>
        </w:rPr>
      </w:pPr>
    </w:p>
    <w:p w14:paraId="68415940" w14:textId="77777777" w:rsidR="006F7761" w:rsidRDefault="008D4DB7" w:rsidP="006F7761">
      <w:pPr>
        <w:ind w:left="5387" w:hanging="142"/>
        <w:jc w:val="both"/>
      </w:pPr>
      <w:r>
        <w:t xml:space="preserve">   </w:t>
      </w:r>
      <w:r w:rsidR="006F7761">
        <w:t>от________________________________</w:t>
      </w:r>
    </w:p>
    <w:p w14:paraId="2E09CE7B" w14:textId="77777777" w:rsidR="006F7761" w:rsidRDefault="006F7761" w:rsidP="006F7761">
      <w:pPr>
        <w:ind w:left="5954" w:firstLine="567"/>
        <w:jc w:val="both"/>
      </w:pPr>
      <w:r>
        <w:t>(должность)</w:t>
      </w:r>
    </w:p>
    <w:p w14:paraId="4943238B" w14:textId="77777777" w:rsidR="006F7761" w:rsidRDefault="006F7761" w:rsidP="006F7761">
      <w:pPr>
        <w:ind w:left="5954" w:hanging="567"/>
        <w:jc w:val="both"/>
      </w:pPr>
      <w:r>
        <w:t>_________________________________</w:t>
      </w:r>
    </w:p>
    <w:p w14:paraId="2FB763B0" w14:textId="77777777" w:rsidR="006F7761" w:rsidRDefault="006F7761" w:rsidP="006F7761">
      <w:pPr>
        <w:ind w:left="5954"/>
      </w:pPr>
    </w:p>
    <w:p w14:paraId="297828C3" w14:textId="77777777" w:rsidR="006F7761" w:rsidRDefault="006F7761" w:rsidP="006F7761">
      <w:pPr>
        <w:ind w:left="5387"/>
        <w:jc w:val="both"/>
      </w:pPr>
      <w:r>
        <w:t>_________________________________</w:t>
      </w:r>
    </w:p>
    <w:p w14:paraId="01C081CF" w14:textId="77777777" w:rsidR="006F7761" w:rsidRDefault="006F7761" w:rsidP="006F7761">
      <w:pPr>
        <w:ind w:left="5529"/>
        <w:jc w:val="center"/>
      </w:pPr>
      <w:r w:rsidRPr="004B0A5C">
        <w:t>(структурное подразделение)</w:t>
      </w:r>
    </w:p>
    <w:p w14:paraId="514081D1" w14:textId="77777777" w:rsidR="006F7761" w:rsidRDefault="006F7761" w:rsidP="006F7761">
      <w:pPr>
        <w:ind w:left="5387"/>
      </w:pPr>
      <w:r>
        <w:t>_________________________________</w:t>
      </w:r>
    </w:p>
    <w:p w14:paraId="32C121CB" w14:textId="77777777" w:rsidR="006F7761" w:rsidRDefault="006F7761" w:rsidP="006F7761">
      <w:pPr>
        <w:ind w:left="6521" w:hanging="284"/>
      </w:pPr>
      <w:r>
        <w:t>(фамилия, инициалы)</w:t>
      </w:r>
    </w:p>
    <w:p w14:paraId="363A44AF" w14:textId="77777777" w:rsidR="006F7761" w:rsidRPr="005D2D24" w:rsidRDefault="006F7761" w:rsidP="006F7761">
      <w:pPr>
        <w:ind w:left="5954"/>
        <w:rPr>
          <w:sz w:val="28"/>
          <w:szCs w:val="28"/>
        </w:rPr>
      </w:pPr>
    </w:p>
    <w:p w14:paraId="7469C28A" w14:textId="77777777" w:rsidR="006F7761" w:rsidRPr="005D2D24" w:rsidRDefault="006F7761" w:rsidP="006F7761">
      <w:pPr>
        <w:ind w:left="5954"/>
        <w:rPr>
          <w:sz w:val="28"/>
          <w:szCs w:val="28"/>
        </w:rPr>
      </w:pPr>
    </w:p>
    <w:p w14:paraId="18592797" w14:textId="77777777" w:rsidR="006F7761" w:rsidRDefault="006F7761" w:rsidP="006F7761">
      <w:pPr>
        <w:jc w:val="center"/>
        <w:rPr>
          <w:sz w:val="28"/>
          <w:szCs w:val="28"/>
        </w:rPr>
      </w:pPr>
      <w:r w:rsidRPr="005D2D24">
        <w:rPr>
          <w:sz w:val="28"/>
          <w:szCs w:val="28"/>
        </w:rPr>
        <w:t>Уведомление</w:t>
      </w:r>
    </w:p>
    <w:p w14:paraId="2F507E49" w14:textId="77777777" w:rsidR="006F7761" w:rsidRDefault="006F7761" w:rsidP="006F77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намерении выполнять иную оплачиваемую работу</w:t>
      </w:r>
    </w:p>
    <w:p w14:paraId="3E09735D" w14:textId="77777777" w:rsidR="006F7761" w:rsidRDefault="006F7761" w:rsidP="006F7761">
      <w:pPr>
        <w:jc w:val="center"/>
        <w:rPr>
          <w:sz w:val="28"/>
          <w:szCs w:val="28"/>
        </w:rPr>
      </w:pPr>
    </w:p>
    <w:p w14:paraId="0B9B7D25" w14:textId="2AED635E" w:rsidR="006F7761" w:rsidRDefault="006F7761" w:rsidP="006F77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Довожу до Вашего сведения, что в</w:t>
      </w:r>
      <w:r w:rsidRPr="007308AD">
        <w:rPr>
          <w:sz w:val="28"/>
          <w:szCs w:val="28"/>
        </w:rPr>
        <w:t xml:space="preserve"> соответствии с частью 2 статьи 1</w:t>
      </w:r>
      <w:r w:rsidR="001A45C3">
        <w:rPr>
          <w:sz w:val="28"/>
          <w:szCs w:val="28"/>
        </w:rPr>
        <w:t>1</w:t>
      </w:r>
      <w:r w:rsidRPr="007308AD">
        <w:rPr>
          <w:sz w:val="28"/>
          <w:szCs w:val="28"/>
        </w:rPr>
        <w:t xml:space="preserve"> Федерального закона от </w:t>
      </w:r>
      <w:r w:rsidR="00355655">
        <w:rPr>
          <w:sz w:val="28"/>
          <w:szCs w:val="28"/>
        </w:rPr>
        <w:t>02 марта</w:t>
      </w:r>
      <w:r w:rsidRPr="007308AD">
        <w:rPr>
          <w:sz w:val="28"/>
          <w:szCs w:val="28"/>
        </w:rPr>
        <w:t xml:space="preserve"> 200</w:t>
      </w:r>
      <w:r w:rsidR="00355655">
        <w:rPr>
          <w:sz w:val="28"/>
          <w:szCs w:val="28"/>
        </w:rPr>
        <w:t>7</w:t>
      </w:r>
      <w:r w:rsidRPr="007308A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7308AD">
        <w:rPr>
          <w:sz w:val="28"/>
          <w:szCs w:val="28"/>
        </w:rPr>
        <w:t xml:space="preserve">№ </w:t>
      </w:r>
      <w:r w:rsidR="00355655">
        <w:rPr>
          <w:sz w:val="28"/>
          <w:szCs w:val="28"/>
        </w:rPr>
        <w:t>25</w:t>
      </w:r>
      <w:r w:rsidRPr="007308AD">
        <w:rPr>
          <w:sz w:val="28"/>
          <w:szCs w:val="28"/>
        </w:rPr>
        <w:t xml:space="preserve">-ФЗ «О </w:t>
      </w:r>
      <w:r w:rsidR="0035565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службе </w:t>
      </w:r>
      <w:r w:rsidR="00355655">
        <w:rPr>
          <w:sz w:val="28"/>
          <w:szCs w:val="28"/>
        </w:rPr>
        <w:t xml:space="preserve">в </w:t>
      </w:r>
      <w:r>
        <w:rPr>
          <w:sz w:val="28"/>
          <w:szCs w:val="28"/>
        </w:rPr>
        <w:t>Российской Фе</w:t>
      </w:r>
      <w:r w:rsidR="00355655">
        <w:rPr>
          <w:sz w:val="28"/>
          <w:szCs w:val="28"/>
        </w:rPr>
        <w:t xml:space="preserve">дерации» намерен(а) </w:t>
      </w:r>
      <w:r>
        <w:rPr>
          <w:sz w:val="28"/>
          <w:szCs w:val="28"/>
        </w:rPr>
        <w:t>с «___»___________20___ года приступить к выполнению иной оплачиваемой работы в качестве _______________________________________________________________</w:t>
      </w:r>
      <w:r w:rsidR="00355655">
        <w:rPr>
          <w:sz w:val="28"/>
          <w:szCs w:val="28"/>
        </w:rPr>
        <w:t>________</w:t>
      </w:r>
    </w:p>
    <w:p w14:paraId="671CBD6B" w14:textId="77777777" w:rsidR="006F7761" w:rsidRDefault="006F7761" w:rsidP="006F776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336DD4">
        <w:rPr>
          <w:sz w:val="20"/>
          <w:szCs w:val="20"/>
        </w:rPr>
        <w:t>указывается вид оплачиваемой работы,</w:t>
      </w:r>
      <w:r>
        <w:rPr>
          <w:sz w:val="20"/>
          <w:szCs w:val="20"/>
        </w:rPr>
        <w:t xml:space="preserve"> </w:t>
      </w:r>
      <w:r w:rsidRPr="00336DD4">
        <w:rPr>
          <w:sz w:val="20"/>
          <w:szCs w:val="20"/>
        </w:rPr>
        <w:t>наименование организации</w:t>
      </w:r>
      <w:r>
        <w:rPr>
          <w:sz w:val="20"/>
          <w:szCs w:val="20"/>
        </w:rPr>
        <w:t>,</w:t>
      </w:r>
    </w:p>
    <w:p w14:paraId="549BAEED" w14:textId="77777777" w:rsidR="006F7761" w:rsidRDefault="006F7761" w:rsidP="006F7761">
      <w:pPr>
        <w:spacing w:after="240"/>
        <w:jc w:val="center"/>
        <w:rPr>
          <w:sz w:val="20"/>
          <w:szCs w:val="20"/>
        </w:rPr>
      </w:pPr>
      <w:r w:rsidRPr="007F3031">
        <w:rPr>
          <w:sz w:val="28"/>
          <w:szCs w:val="28"/>
        </w:rPr>
        <w:t>__________________________________________________________________</w:t>
      </w:r>
      <w:r w:rsidR="00355655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должностные обязанности, предполагаемая дата начала выполнения иной оплачиваемой работы,</w:t>
      </w:r>
    </w:p>
    <w:p w14:paraId="73929A01" w14:textId="77777777" w:rsidR="006F7761" w:rsidRDefault="006F7761" w:rsidP="006F776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355655">
        <w:rPr>
          <w:sz w:val="20"/>
          <w:szCs w:val="20"/>
        </w:rPr>
        <w:t>________</w:t>
      </w:r>
      <w:r>
        <w:rPr>
          <w:sz w:val="20"/>
          <w:szCs w:val="20"/>
        </w:rPr>
        <w:t>_.</w:t>
      </w:r>
    </w:p>
    <w:p w14:paraId="5A2B0562" w14:textId="77777777" w:rsidR="006F7761" w:rsidRPr="00336DD4" w:rsidRDefault="006F7761" w:rsidP="006F7761">
      <w:pPr>
        <w:jc w:val="center"/>
        <w:rPr>
          <w:sz w:val="20"/>
          <w:szCs w:val="20"/>
        </w:rPr>
      </w:pPr>
      <w:r w:rsidRPr="002E3297">
        <w:rPr>
          <w:sz w:val="20"/>
          <w:szCs w:val="20"/>
        </w:rPr>
        <w:t>срок, в течение которого</w:t>
      </w:r>
      <w:r>
        <w:rPr>
          <w:sz w:val="20"/>
          <w:szCs w:val="20"/>
        </w:rPr>
        <w:t xml:space="preserve"> будет осуществляться соответствующая деятельность и др.)</w:t>
      </w:r>
    </w:p>
    <w:p w14:paraId="3F7A6588" w14:textId="77777777" w:rsidR="006F7761" w:rsidRDefault="006F7761" w:rsidP="006F7761">
      <w:pPr>
        <w:jc w:val="center"/>
        <w:rPr>
          <w:sz w:val="28"/>
          <w:szCs w:val="28"/>
        </w:rPr>
      </w:pPr>
    </w:p>
    <w:p w14:paraId="5595DF95" w14:textId="77777777" w:rsidR="006F7761" w:rsidRDefault="006F7761" w:rsidP="006F77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мной иной оплач</w:t>
      </w:r>
      <w:r w:rsidR="00355655">
        <w:rPr>
          <w:sz w:val="28"/>
          <w:szCs w:val="28"/>
        </w:rPr>
        <w:t xml:space="preserve">иваемой работы не повлечет </w:t>
      </w:r>
      <w:r>
        <w:rPr>
          <w:sz w:val="28"/>
          <w:szCs w:val="28"/>
        </w:rPr>
        <w:t xml:space="preserve">за собой </w:t>
      </w:r>
      <w:r w:rsidRPr="007308AD">
        <w:rPr>
          <w:sz w:val="28"/>
          <w:szCs w:val="28"/>
        </w:rPr>
        <w:t>конфликт</w:t>
      </w:r>
      <w:r>
        <w:rPr>
          <w:sz w:val="28"/>
          <w:szCs w:val="28"/>
        </w:rPr>
        <w:t>а</w:t>
      </w:r>
      <w:r w:rsidRPr="007308AD">
        <w:rPr>
          <w:sz w:val="28"/>
          <w:szCs w:val="28"/>
        </w:rPr>
        <w:t xml:space="preserve"> интересов.</w:t>
      </w:r>
    </w:p>
    <w:p w14:paraId="71AF3469" w14:textId="7554A69A" w:rsidR="006F7761" w:rsidRDefault="006F7761" w:rsidP="006F77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указанной работы обязуюсь соблюдать требования, предусмотренные стать</w:t>
      </w:r>
      <w:r w:rsidR="001A45C3">
        <w:rPr>
          <w:sz w:val="28"/>
          <w:szCs w:val="28"/>
        </w:rPr>
        <w:t>ей</w:t>
      </w:r>
      <w:r>
        <w:rPr>
          <w:sz w:val="28"/>
          <w:szCs w:val="28"/>
        </w:rPr>
        <w:t xml:space="preserve"> 1</w:t>
      </w:r>
      <w:r w:rsidR="001A45C3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Федерального закона от </w:t>
      </w:r>
      <w:r w:rsidR="00376D1C">
        <w:rPr>
          <w:sz w:val="28"/>
          <w:szCs w:val="28"/>
        </w:rPr>
        <w:t>02 марта</w:t>
      </w:r>
      <w:r w:rsidR="00376D1C" w:rsidRPr="007308AD">
        <w:rPr>
          <w:sz w:val="28"/>
          <w:szCs w:val="28"/>
        </w:rPr>
        <w:t xml:space="preserve"> 200</w:t>
      </w:r>
      <w:r w:rsidR="00376D1C">
        <w:rPr>
          <w:sz w:val="28"/>
          <w:szCs w:val="28"/>
        </w:rPr>
        <w:t>7</w:t>
      </w:r>
      <w:r w:rsidR="00376D1C" w:rsidRPr="007308AD">
        <w:rPr>
          <w:sz w:val="28"/>
          <w:szCs w:val="28"/>
        </w:rPr>
        <w:t xml:space="preserve"> года</w:t>
      </w:r>
      <w:r w:rsidR="00376D1C">
        <w:rPr>
          <w:sz w:val="28"/>
          <w:szCs w:val="28"/>
        </w:rPr>
        <w:t xml:space="preserve"> </w:t>
      </w:r>
      <w:r w:rsidR="00376D1C" w:rsidRPr="007308AD">
        <w:rPr>
          <w:sz w:val="28"/>
          <w:szCs w:val="28"/>
        </w:rPr>
        <w:t xml:space="preserve">№ </w:t>
      </w:r>
      <w:r w:rsidR="00376D1C">
        <w:rPr>
          <w:sz w:val="28"/>
          <w:szCs w:val="28"/>
        </w:rPr>
        <w:t>25</w:t>
      </w:r>
      <w:r w:rsidR="00376D1C" w:rsidRPr="007308AD">
        <w:rPr>
          <w:sz w:val="28"/>
          <w:szCs w:val="28"/>
        </w:rPr>
        <w:t xml:space="preserve">-ФЗ «О </w:t>
      </w:r>
      <w:r w:rsidR="00376D1C">
        <w:rPr>
          <w:sz w:val="28"/>
          <w:szCs w:val="28"/>
        </w:rPr>
        <w:t>муниципальной службе в Российской Федерации»</w:t>
      </w:r>
      <w:r>
        <w:rPr>
          <w:sz w:val="28"/>
          <w:szCs w:val="28"/>
        </w:rPr>
        <w:t>.</w:t>
      </w:r>
    </w:p>
    <w:p w14:paraId="697AA5D0" w14:textId="77777777" w:rsidR="006F7761" w:rsidRDefault="006F7761" w:rsidP="006F7761">
      <w:pPr>
        <w:ind w:firstLine="709"/>
        <w:jc w:val="both"/>
      </w:pPr>
    </w:p>
    <w:p w14:paraId="21381E91" w14:textId="77777777" w:rsidR="006F7761" w:rsidRDefault="006F7761" w:rsidP="006F7761">
      <w:pPr>
        <w:ind w:firstLine="709"/>
        <w:jc w:val="both"/>
      </w:pPr>
    </w:p>
    <w:p w14:paraId="00F959C6" w14:textId="77777777" w:rsidR="006F7761" w:rsidRDefault="006F7761" w:rsidP="006F7761">
      <w:pPr>
        <w:ind w:firstLine="709"/>
        <w:jc w:val="both"/>
      </w:pPr>
    </w:p>
    <w:p w14:paraId="78F5C423" w14:textId="77777777" w:rsidR="006F7761" w:rsidRDefault="006F7761" w:rsidP="006F7761">
      <w:pPr>
        <w:rPr>
          <w:sz w:val="28"/>
          <w:szCs w:val="28"/>
        </w:rPr>
      </w:pPr>
      <w:r>
        <w:t>«____»_________</w:t>
      </w:r>
      <w:r w:rsidRPr="008D6280">
        <w:t>__20___ года</w:t>
      </w:r>
      <w:r>
        <w:t xml:space="preserve">           </w:t>
      </w:r>
      <w:r w:rsidRPr="008D6280">
        <w:t xml:space="preserve">__________        </w:t>
      </w:r>
      <w:r>
        <w:t xml:space="preserve">       _______________________</w:t>
      </w:r>
      <w:r w:rsidRPr="008D6280">
        <w:t>_____</w:t>
      </w:r>
    </w:p>
    <w:p w14:paraId="0772704D" w14:textId="77777777" w:rsidR="006F7761" w:rsidRPr="007308AD" w:rsidRDefault="006F7761" w:rsidP="006F7761">
      <w:pPr>
        <w:ind w:left="284" w:firstLine="3685"/>
        <w:jc w:val="both"/>
        <w:rPr>
          <w:sz w:val="28"/>
          <w:szCs w:val="28"/>
        </w:rPr>
      </w:pPr>
      <w:r>
        <w:rPr>
          <w:sz w:val="20"/>
          <w:szCs w:val="20"/>
        </w:rPr>
        <w:t>(</w:t>
      </w:r>
      <w:r w:rsidRPr="007308AD">
        <w:rPr>
          <w:sz w:val="20"/>
          <w:szCs w:val="20"/>
        </w:rPr>
        <w:t>подпись</w:t>
      </w:r>
      <w:r>
        <w:rPr>
          <w:sz w:val="20"/>
          <w:szCs w:val="20"/>
        </w:rPr>
        <w:t>)                                                    (Ф.И.О.)</w:t>
      </w:r>
    </w:p>
    <w:p w14:paraId="4C4AE31C" w14:textId="77777777" w:rsidR="00C253CE" w:rsidRDefault="00E10D74"/>
    <w:sectPr w:rsidR="00C253CE" w:rsidSect="006F77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761"/>
    <w:rsid w:val="0000226B"/>
    <w:rsid w:val="00004DAC"/>
    <w:rsid w:val="0004502A"/>
    <w:rsid w:val="00085331"/>
    <w:rsid w:val="000859FC"/>
    <w:rsid w:val="000C70C0"/>
    <w:rsid w:val="000E403A"/>
    <w:rsid w:val="00135751"/>
    <w:rsid w:val="001519D1"/>
    <w:rsid w:val="001519FE"/>
    <w:rsid w:val="00157EF0"/>
    <w:rsid w:val="00194994"/>
    <w:rsid w:val="00195930"/>
    <w:rsid w:val="001A45C3"/>
    <w:rsid w:val="001C1664"/>
    <w:rsid w:val="001C4403"/>
    <w:rsid w:val="001C4CF1"/>
    <w:rsid w:val="001D4E65"/>
    <w:rsid w:val="001E0D2E"/>
    <w:rsid w:val="00203AF5"/>
    <w:rsid w:val="00242B0B"/>
    <w:rsid w:val="00246BAD"/>
    <w:rsid w:val="00250987"/>
    <w:rsid w:val="00260553"/>
    <w:rsid w:val="00261158"/>
    <w:rsid w:val="00265105"/>
    <w:rsid w:val="002A2460"/>
    <w:rsid w:val="002A493C"/>
    <w:rsid w:val="002E39FF"/>
    <w:rsid w:val="00315DA9"/>
    <w:rsid w:val="00355655"/>
    <w:rsid w:val="00376D1C"/>
    <w:rsid w:val="00385723"/>
    <w:rsid w:val="00385FE5"/>
    <w:rsid w:val="003A444A"/>
    <w:rsid w:val="003B3D19"/>
    <w:rsid w:val="00406D50"/>
    <w:rsid w:val="00432B4F"/>
    <w:rsid w:val="004456F5"/>
    <w:rsid w:val="00471711"/>
    <w:rsid w:val="00472F7A"/>
    <w:rsid w:val="004767D5"/>
    <w:rsid w:val="0049170E"/>
    <w:rsid w:val="004A16F0"/>
    <w:rsid w:val="004E1145"/>
    <w:rsid w:val="0052436C"/>
    <w:rsid w:val="0055565B"/>
    <w:rsid w:val="00565D9E"/>
    <w:rsid w:val="005A651D"/>
    <w:rsid w:val="005A65E6"/>
    <w:rsid w:val="005D69D3"/>
    <w:rsid w:val="005D7630"/>
    <w:rsid w:val="005F2AB5"/>
    <w:rsid w:val="005F5894"/>
    <w:rsid w:val="00611703"/>
    <w:rsid w:val="00620A89"/>
    <w:rsid w:val="00694EB7"/>
    <w:rsid w:val="006B52B1"/>
    <w:rsid w:val="006B615B"/>
    <w:rsid w:val="006F7761"/>
    <w:rsid w:val="00746944"/>
    <w:rsid w:val="00762760"/>
    <w:rsid w:val="00786F93"/>
    <w:rsid w:val="007A583B"/>
    <w:rsid w:val="007D37BA"/>
    <w:rsid w:val="007E2973"/>
    <w:rsid w:val="00801E4F"/>
    <w:rsid w:val="00836B9A"/>
    <w:rsid w:val="00875F03"/>
    <w:rsid w:val="00894528"/>
    <w:rsid w:val="008B7698"/>
    <w:rsid w:val="008C30DB"/>
    <w:rsid w:val="008C57F0"/>
    <w:rsid w:val="008D4DB7"/>
    <w:rsid w:val="008D7F38"/>
    <w:rsid w:val="008E207A"/>
    <w:rsid w:val="008E35F0"/>
    <w:rsid w:val="00900A78"/>
    <w:rsid w:val="00900F75"/>
    <w:rsid w:val="00914786"/>
    <w:rsid w:val="00930D25"/>
    <w:rsid w:val="009476FD"/>
    <w:rsid w:val="00984F91"/>
    <w:rsid w:val="009A3859"/>
    <w:rsid w:val="009B2718"/>
    <w:rsid w:val="009B63D4"/>
    <w:rsid w:val="009E10A9"/>
    <w:rsid w:val="00A01AA3"/>
    <w:rsid w:val="00A24CB6"/>
    <w:rsid w:val="00A41E74"/>
    <w:rsid w:val="00A52358"/>
    <w:rsid w:val="00A71E85"/>
    <w:rsid w:val="00A8151A"/>
    <w:rsid w:val="00A85CF8"/>
    <w:rsid w:val="00AA2953"/>
    <w:rsid w:val="00AC016F"/>
    <w:rsid w:val="00AD6F41"/>
    <w:rsid w:val="00B046D5"/>
    <w:rsid w:val="00B37A57"/>
    <w:rsid w:val="00B400A1"/>
    <w:rsid w:val="00B465E3"/>
    <w:rsid w:val="00B46E98"/>
    <w:rsid w:val="00B76609"/>
    <w:rsid w:val="00BC206D"/>
    <w:rsid w:val="00BF1C4D"/>
    <w:rsid w:val="00C12BF1"/>
    <w:rsid w:val="00C34E05"/>
    <w:rsid w:val="00C376D8"/>
    <w:rsid w:val="00C870B2"/>
    <w:rsid w:val="00CC6565"/>
    <w:rsid w:val="00CC7A0E"/>
    <w:rsid w:val="00CE40E0"/>
    <w:rsid w:val="00D07CDA"/>
    <w:rsid w:val="00D11E55"/>
    <w:rsid w:val="00D12731"/>
    <w:rsid w:val="00D502FB"/>
    <w:rsid w:val="00D82C4D"/>
    <w:rsid w:val="00DC1221"/>
    <w:rsid w:val="00DC770A"/>
    <w:rsid w:val="00DE21BA"/>
    <w:rsid w:val="00E075EF"/>
    <w:rsid w:val="00E10D74"/>
    <w:rsid w:val="00E22065"/>
    <w:rsid w:val="00E338BD"/>
    <w:rsid w:val="00E432C5"/>
    <w:rsid w:val="00E86660"/>
    <w:rsid w:val="00EC2C7D"/>
    <w:rsid w:val="00ED2EC4"/>
    <w:rsid w:val="00EE475C"/>
    <w:rsid w:val="00F004A2"/>
    <w:rsid w:val="00F019C0"/>
    <w:rsid w:val="00F21563"/>
    <w:rsid w:val="00F266BC"/>
    <w:rsid w:val="00F26CF6"/>
    <w:rsid w:val="00F32AEB"/>
    <w:rsid w:val="00F34C32"/>
    <w:rsid w:val="00F441DC"/>
    <w:rsid w:val="00F860AF"/>
    <w:rsid w:val="00F945E6"/>
    <w:rsid w:val="00FB0866"/>
    <w:rsid w:val="00FD16A8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CE42"/>
  <w15:docId w15:val="{C54E392E-E3D3-421D-B8DD-2B60DB06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7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Инфотдел</dc:creator>
  <cp:lastModifiedBy>Вед. инспектор ОМСиКР</cp:lastModifiedBy>
  <cp:revision>5</cp:revision>
  <cp:lastPrinted>2022-08-18T09:34:00Z</cp:lastPrinted>
  <dcterms:created xsi:type="dcterms:W3CDTF">2016-05-19T03:20:00Z</dcterms:created>
  <dcterms:modified xsi:type="dcterms:W3CDTF">2022-08-18T09:34:00Z</dcterms:modified>
</cp:coreProperties>
</file>