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AF" w:rsidRDefault="00A141AF" w:rsidP="001439AC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141AF" w:rsidRDefault="00A141AF" w:rsidP="00A141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063462">
        <w:rPr>
          <w:rFonts w:ascii="Times New Roman" w:hAnsi="Times New Roman" w:cs="Times New Roman"/>
          <w:sz w:val="24"/>
          <w:szCs w:val="24"/>
        </w:rPr>
        <w:t xml:space="preserve"> лиц, замещающих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462"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462">
        <w:rPr>
          <w:rFonts w:ascii="Times New Roman" w:hAnsi="Times New Roman" w:cs="Times New Roman"/>
          <w:sz w:val="24"/>
          <w:szCs w:val="24"/>
        </w:rPr>
        <w:t xml:space="preserve">в </w:t>
      </w:r>
      <w:r w:rsidR="00C90AE2">
        <w:rPr>
          <w:rFonts w:ascii="Times New Roman" w:hAnsi="Times New Roman" w:cs="Times New Roman"/>
          <w:sz w:val="24"/>
          <w:szCs w:val="24"/>
        </w:rPr>
        <w:t>администрации</w:t>
      </w:r>
      <w:bookmarkStart w:id="0" w:name="_GoBack"/>
      <w:bookmarkEnd w:id="0"/>
      <w:r w:rsidR="00063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 Стерлитамак Республики Башкортостан и членов их</w:t>
      </w:r>
      <w:r w:rsidR="001C5B6A">
        <w:rPr>
          <w:rFonts w:ascii="Times New Roman" w:hAnsi="Times New Roman" w:cs="Times New Roman"/>
          <w:sz w:val="24"/>
          <w:szCs w:val="24"/>
        </w:rPr>
        <w:t xml:space="preserve"> семей за период с 1 января 2017 г. по 31 декабря 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1B17" w:rsidRPr="00EC50A3" w:rsidRDefault="004D1B17" w:rsidP="004D1B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216" w:type="dxa"/>
        <w:tblCellSpacing w:w="5" w:type="nil"/>
        <w:tblInd w:w="-8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9"/>
        <w:gridCol w:w="4"/>
        <w:gridCol w:w="1204"/>
        <w:gridCol w:w="54"/>
        <w:gridCol w:w="2"/>
        <w:gridCol w:w="5"/>
        <w:gridCol w:w="3"/>
        <w:gridCol w:w="17"/>
        <w:gridCol w:w="1065"/>
        <w:gridCol w:w="192"/>
        <w:gridCol w:w="10"/>
        <w:gridCol w:w="49"/>
        <w:gridCol w:w="12"/>
        <w:gridCol w:w="973"/>
        <w:gridCol w:w="66"/>
        <w:gridCol w:w="36"/>
        <w:gridCol w:w="14"/>
        <w:gridCol w:w="15"/>
        <w:gridCol w:w="169"/>
        <w:gridCol w:w="73"/>
        <w:gridCol w:w="7"/>
        <w:gridCol w:w="718"/>
        <w:gridCol w:w="67"/>
        <w:gridCol w:w="200"/>
        <w:gridCol w:w="7"/>
        <w:gridCol w:w="4"/>
        <w:gridCol w:w="865"/>
        <w:gridCol w:w="258"/>
        <w:gridCol w:w="7"/>
        <w:gridCol w:w="31"/>
        <w:gridCol w:w="599"/>
        <w:gridCol w:w="10"/>
        <w:gridCol w:w="12"/>
        <w:gridCol w:w="10"/>
        <w:gridCol w:w="53"/>
        <w:gridCol w:w="133"/>
        <w:gridCol w:w="354"/>
        <w:gridCol w:w="67"/>
        <w:gridCol w:w="7"/>
        <w:gridCol w:w="154"/>
        <w:gridCol w:w="11"/>
        <w:gridCol w:w="12"/>
        <w:gridCol w:w="9"/>
        <w:gridCol w:w="10"/>
        <w:gridCol w:w="12"/>
        <w:gridCol w:w="10"/>
        <w:gridCol w:w="13"/>
        <w:gridCol w:w="23"/>
        <w:gridCol w:w="469"/>
        <w:gridCol w:w="12"/>
        <w:gridCol w:w="466"/>
        <w:gridCol w:w="68"/>
        <w:gridCol w:w="7"/>
        <w:gridCol w:w="40"/>
        <w:gridCol w:w="35"/>
        <w:gridCol w:w="62"/>
        <w:gridCol w:w="14"/>
        <w:gridCol w:w="18"/>
        <w:gridCol w:w="543"/>
        <w:gridCol w:w="12"/>
        <w:gridCol w:w="54"/>
        <w:gridCol w:w="14"/>
        <w:gridCol w:w="51"/>
        <w:gridCol w:w="7"/>
        <w:gridCol w:w="158"/>
        <w:gridCol w:w="38"/>
        <w:gridCol w:w="662"/>
        <w:gridCol w:w="119"/>
        <w:gridCol w:w="14"/>
        <w:gridCol w:w="6"/>
        <w:gridCol w:w="13"/>
        <w:gridCol w:w="401"/>
        <w:gridCol w:w="7"/>
        <w:gridCol w:w="1106"/>
        <w:gridCol w:w="14"/>
        <w:gridCol w:w="6"/>
        <w:gridCol w:w="13"/>
        <w:gridCol w:w="640"/>
        <w:gridCol w:w="63"/>
        <w:gridCol w:w="668"/>
        <w:gridCol w:w="14"/>
        <w:gridCol w:w="6"/>
        <w:gridCol w:w="13"/>
        <w:gridCol w:w="719"/>
        <w:gridCol w:w="630"/>
        <w:gridCol w:w="14"/>
        <w:gridCol w:w="6"/>
        <w:gridCol w:w="13"/>
        <w:gridCol w:w="331"/>
        <w:gridCol w:w="425"/>
      </w:tblGrid>
      <w:tr w:rsidR="004D1B17" w:rsidRPr="004832CB" w:rsidTr="00A03E4B">
        <w:trPr>
          <w:gridAfter w:val="2"/>
          <w:wAfter w:w="756" w:type="dxa"/>
          <w:trHeight w:val="148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</w:p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4D1B17" w:rsidRPr="004832CB" w:rsidTr="00A03E4B">
        <w:trPr>
          <w:gridAfter w:val="3"/>
          <w:wAfter w:w="769" w:type="dxa"/>
          <w:trHeight w:val="148"/>
          <w:tblCellSpacing w:w="5" w:type="nil"/>
        </w:trPr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B46752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вид собственно</w:t>
            </w:r>
            <w:r w:rsidR="004D1B17" w:rsidRPr="004832C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4832CB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17" w:rsidRPr="004832CB" w:rsidTr="00A03E4B">
        <w:trPr>
          <w:gridAfter w:val="3"/>
          <w:wAfter w:w="769" w:type="dxa"/>
          <w:trHeight w:val="148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4832CB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1259"/>
        </w:trPr>
        <w:tc>
          <w:tcPr>
            <w:tcW w:w="623" w:type="dxa"/>
            <w:gridSpan w:val="2"/>
            <w:vMerge w:val="restart"/>
          </w:tcPr>
          <w:p w:rsidR="004D1B17" w:rsidRPr="004832CB" w:rsidRDefault="00F763DE" w:rsidP="00063462">
            <w:r>
              <w:t>1</w:t>
            </w:r>
          </w:p>
        </w:tc>
        <w:tc>
          <w:tcPr>
            <w:tcW w:w="1258" w:type="dxa"/>
            <w:gridSpan w:val="2"/>
            <w:vMerge w:val="restart"/>
          </w:tcPr>
          <w:p w:rsidR="004D1B17" w:rsidRPr="004832CB" w:rsidRDefault="004D1B17" w:rsidP="004D1B17">
            <w:r w:rsidRPr="004832CB">
              <w:t>Куликов В.И.</w:t>
            </w:r>
          </w:p>
        </w:tc>
        <w:tc>
          <w:tcPr>
            <w:tcW w:w="1294" w:type="dxa"/>
            <w:gridSpan w:val="7"/>
            <w:vMerge w:val="restart"/>
          </w:tcPr>
          <w:p w:rsidR="004D1B17" w:rsidRPr="004832CB" w:rsidRDefault="004D1B17" w:rsidP="004D1B17">
            <w:r w:rsidRPr="004832CB">
              <w:t>Глава администрации ГО город Стерлитамак РБ</w:t>
            </w:r>
          </w:p>
        </w:tc>
        <w:tc>
          <w:tcPr>
            <w:tcW w:w="1100" w:type="dxa"/>
            <w:gridSpan w:val="4"/>
          </w:tcPr>
          <w:p w:rsidR="004D1B17" w:rsidRPr="004832CB" w:rsidRDefault="0050714D" w:rsidP="004D1B17">
            <w:r w:rsidRPr="004832CB">
              <w:t>3</w:t>
            </w:r>
            <w:r w:rsidR="004D1B17" w:rsidRPr="004832CB">
              <w:t>-х комнатная квартира</w:t>
            </w:r>
          </w:p>
        </w:tc>
        <w:tc>
          <w:tcPr>
            <w:tcW w:w="1099" w:type="dxa"/>
            <w:gridSpan w:val="8"/>
          </w:tcPr>
          <w:p w:rsidR="004D1B17" w:rsidRPr="004832CB" w:rsidRDefault="004D1B17" w:rsidP="004D1B17">
            <w:r w:rsidRPr="004832CB">
              <w:t>Индивидуальная</w:t>
            </w:r>
          </w:p>
          <w:p w:rsidR="004D1B17" w:rsidRPr="004832CB" w:rsidRDefault="004D1B17" w:rsidP="004D1B17"/>
        </w:tc>
        <w:tc>
          <w:tcPr>
            <w:tcW w:w="1076" w:type="dxa"/>
            <w:gridSpan w:val="4"/>
          </w:tcPr>
          <w:p w:rsidR="004D1B17" w:rsidRPr="004832CB" w:rsidRDefault="0050714D" w:rsidP="004D1B17">
            <w:r w:rsidRPr="004832CB">
              <w:t>90,5</w:t>
            </w:r>
          </w:p>
        </w:tc>
        <w:tc>
          <w:tcPr>
            <w:tcW w:w="917" w:type="dxa"/>
            <w:gridSpan w:val="6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Жилой дом</w:t>
            </w:r>
          </w:p>
        </w:tc>
        <w:tc>
          <w:tcPr>
            <w:tcW w:w="1265" w:type="dxa"/>
            <w:gridSpan w:val="10"/>
          </w:tcPr>
          <w:p w:rsidR="004D1B17" w:rsidRPr="004832CB" w:rsidRDefault="004D1B17" w:rsidP="004D1B17">
            <w:r w:rsidRPr="004832CB">
              <w:t>120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 w:val="restart"/>
          </w:tcPr>
          <w:p w:rsidR="004D1B17" w:rsidRPr="004832CB" w:rsidRDefault="004D1B17" w:rsidP="004D1B17"/>
        </w:tc>
        <w:tc>
          <w:tcPr>
            <w:tcW w:w="1404" w:type="dxa"/>
            <w:gridSpan w:val="6"/>
            <w:vMerge w:val="restart"/>
          </w:tcPr>
          <w:p w:rsidR="004D1B17" w:rsidRPr="004832CB" w:rsidRDefault="0050714D" w:rsidP="004D1B17">
            <w:r w:rsidRPr="004832CB">
              <w:rPr>
                <w:sz w:val="20"/>
                <w:szCs w:val="20"/>
              </w:rPr>
              <w:t>3108464,92</w:t>
            </w:r>
          </w:p>
        </w:tc>
        <w:tc>
          <w:tcPr>
            <w:tcW w:w="1382" w:type="dxa"/>
            <w:gridSpan w:val="5"/>
            <w:vMerge w:val="restart"/>
          </w:tcPr>
          <w:p w:rsidR="004D1B17" w:rsidRPr="004832CB" w:rsidRDefault="004D1B17" w:rsidP="004A0D7A">
            <w:r w:rsidRPr="004832CB">
              <w:t>Не пр</w:t>
            </w:r>
            <w:r w:rsidR="004A0D7A" w:rsidRPr="004832CB">
              <w:t>иобретались</w:t>
            </w:r>
          </w:p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708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</w:tcPr>
          <w:p w:rsidR="004D1B17" w:rsidRPr="004832CB" w:rsidRDefault="004D1B17" w:rsidP="004D1B17">
            <w:r w:rsidRPr="004832CB">
              <w:t>3-х комнатная квартира</w:t>
            </w:r>
          </w:p>
        </w:tc>
        <w:tc>
          <w:tcPr>
            <w:tcW w:w="1099" w:type="dxa"/>
            <w:gridSpan w:val="8"/>
          </w:tcPr>
          <w:p w:rsidR="004D1B17" w:rsidRPr="004832CB" w:rsidRDefault="004D1B17" w:rsidP="004D1B17">
            <w:r w:rsidRPr="004832CB">
              <w:t xml:space="preserve">Общедолевая  </w:t>
            </w:r>
            <w:r w:rsidRPr="004832CB">
              <w:rPr>
                <w:spacing w:val="-1"/>
              </w:rPr>
              <w:t xml:space="preserve">½ </w:t>
            </w:r>
            <w:r w:rsidRPr="004832CB">
              <w:t>доли</w:t>
            </w:r>
          </w:p>
          <w:p w:rsidR="004D1B17" w:rsidRPr="004832CB" w:rsidRDefault="004D1B17" w:rsidP="004D1B17"/>
        </w:tc>
        <w:tc>
          <w:tcPr>
            <w:tcW w:w="1076" w:type="dxa"/>
            <w:gridSpan w:val="4"/>
          </w:tcPr>
          <w:p w:rsidR="004D1B17" w:rsidRPr="004832CB" w:rsidRDefault="004D1B17" w:rsidP="004D1B17">
            <w:r w:rsidRPr="004832CB">
              <w:t>56,9</w:t>
            </w:r>
          </w:p>
        </w:tc>
        <w:tc>
          <w:tcPr>
            <w:tcW w:w="917" w:type="dxa"/>
            <w:gridSpan w:val="6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Земельный участок</w:t>
            </w:r>
          </w:p>
        </w:tc>
        <w:tc>
          <w:tcPr>
            <w:tcW w:w="1265" w:type="dxa"/>
            <w:gridSpan w:val="10"/>
          </w:tcPr>
          <w:p w:rsidR="004D1B17" w:rsidRPr="004832CB" w:rsidRDefault="004D1B17" w:rsidP="004D1B17">
            <w:r w:rsidRPr="004832CB">
              <w:t>500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881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 w:val="restart"/>
          </w:tcPr>
          <w:p w:rsidR="004D1B17" w:rsidRPr="004832CB" w:rsidRDefault="004D1B17" w:rsidP="004D1B17"/>
        </w:tc>
        <w:tc>
          <w:tcPr>
            <w:tcW w:w="1099" w:type="dxa"/>
            <w:gridSpan w:val="8"/>
            <w:vMerge w:val="restart"/>
          </w:tcPr>
          <w:p w:rsidR="004D1B17" w:rsidRPr="004832CB" w:rsidRDefault="004D1B17" w:rsidP="004D1B17"/>
        </w:tc>
        <w:tc>
          <w:tcPr>
            <w:tcW w:w="1076" w:type="dxa"/>
            <w:gridSpan w:val="4"/>
            <w:vMerge w:val="restart"/>
          </w:tcPr>
          <w:p w:rsidR="004D1B17" w:rsidRPr="004832CB" w:rsidRDefault="004D1B17" w:rsidP="004D1B17"/>
        </w:tc>
        <w:tc>
          <w:tcPr>
            <w:tcW w:w="917" w:type="dxa"/>
            <w:gridSpan w:val="6"/>
            <w:vMerge w:val="restart"/>
          </w:tcPr>
          <w:p w:rsidR="004D1B17" w:rsidRPr="004832CB" w:rsidRDefault="004D1B17" w:rsidP="004D1B17"/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Квартира 2-х комнатная</w:t>
            </w:r>
          </w:p>
        </w:tc>
        <w:tc>
          <w:tcPr>
            <w:tcW w:w="1265" w:type="dxa"/>
            <w:gridSpan w:val="10"/>
          </w:tcPr>
          <w:p w:rsidR="004D1B17" w:rsidRPr="004832CB" w:rsidRDefault="0050714D" w:rsidP="004D1B17">
            <w:r w:rsidRPr="004832CB">
              <w:t>68,2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812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/>
          </w:tcPr>
          <w:p w:rsidR="004D1B17" w:rsidRPr="004832CB" w:rsidRDefault="004D1B17" w:rsidP="004D1B17"/>
        </w:tc>
        <w:tc>
          <w:tcPr>
            <w:tcW w:w="1099" w:type="dxa"/>
            <w:gridSpan w:val="8"/>
            <w:vMerge/>
          </w:tcPr>
          <w:p w:rsidR="004D1B17" w:rsidRPr="004832CB" w:rsidRDefault="004D1B17" w:rsidP="004D1B17"/>
        </w:tc>
        <w:tc>
          <w:tcPr>
            <w:tcW w:w="1076" w:type="dxa"/>
            <w:gridSpan w:val="4"/>
            <w:vMerge/>
          </w:tcPr>
          <w:p w:rsidR="004D1B17" w:rsidRPr="004832CB" w:rsidRDefault="004D1B17" w:rsidP="004D1B17"/>
        </w:tc>
        <w:tc>
          <w:tcPr>
            <w:tcW w:w="917" w:type="dxa"/>
            <w:gridSpan w:val="6"/>
            <w:vMerge/>
          </w:tcPr>
          <w:p w:rsidR="004D1B17" w:rsidRPr="004832CB" w:rsidRDefault="004D1B17" w:rsidP="004D1B17"/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Квартира 2-х комнатная</w:t>
            </w:r>
          </w:p>
        </w:tc>
        <w:tc>
          <w:tcPr>
            <w:tcW w:w="1265" w:type="dxa"/>
            <w:gridSpan w:val="10"/>
          </w:tcPr>
          <w:p w:rsidR="004D1B17" w:rsidRPr="004832CB" w:rsidRDefault="004D1B17" w:rsidP="004D1B17">
            <w:r w:rsidRPr="004832CB">
              <w:t>50,5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332"/>
        </w:trPr>
        <w:tc>
          <w:tcPr>
            <w:tcW w:w="623" w:type="dxa"/>
            <w:gridSpan w:val="2"/>
            <w:vMerge w:val="restart"/>
          </w:tcPr>
          <w:p w:rsidR="004D1B17" w:rsidRPr="004832CB" w:rsidRDefault="004D1B17" w:rsidP="007766DD">
            <w:pPr>
              <w:pStyle w:val="a8"/>
              <w:ind w:left="0"/>
            </w:pPr>
          </w:p>
        </w:tc>
        <w:tc>
          <w:tcPr>
            <w:tcW w:w="1258" w:type="dxa"/>
            <w:gridSpan w:val="2"/>
            <w:vMerge w:val="restart"/>
          </w:tcPr>
          <w:p w:rsidR="004D1B17" w:rsidRPr="004832CB" w:rsidRDefault="004D1B17" w:rsidP="004D1B17">
            <w:r w:rsidRPr="004832CB">
              <w:t xml:space="preserve">Супруга </w:t>
            </w:r>
          </w:p>
        </w:tc>
        <w:tc>
          <w:tcPr>
            <w:tcW w:w="1294" w:type="dxa"/>
            <w:gridSpan w:val="7"/>
            <w:vMerge w:val="restart"/>
          </w:tcPr>
          <w:p w:rsidR="004D1B17" w:rsidRPr="004832CB" w:rsidRDefault="004D1B17" w:rsidP="004D1B17"/>
        </w:tc>
        <w:tc>
          <w:tcPr>
            <w:tcW w:w="1100" w:type="dxa"/>
            <w:gridSpan w:val="4"/>
            <w:vMerge w:val="restart"/>
          </w:tcPr>
          <w:p w:rsidR="004D1B17" w:rsidRPr="004832CB" w:rsidRDefault="004D1B17" w:rsidP="004D1B17">
            <w:r w:rsidRPr="004832CB">
              <w:t>2-х комнатная квартира</w:t>
            </w:r>
          </w:p>
        </w:tc>
        <w:tc>
          <w:tcPr>
            <w:tcW w:w="1099" w:type="dxa"/>
            <w:gridSpan w:val="8"/>
            <w:vMerge w:val="restart"/>
          </w:tcPr>
          <w:p w:rsidR="004D1B17" w:rsidRPr="004832CB" w:rsidRDefault="004D1B17" w:rsidP="004D1B17">
            <w:r w:rsidRPr="004832CB">
              <w:t>Индивидуальная</w:t>
            </w:r>
          </w:p>
          <w:p w:rsidR="004D1B17" w:rsidRPr="004832CB" w:rsidRDefault="004D1B17" w:rsidP="004D1B17"/>
        </w:tc>
        <w:tc>
          <w:tcPr>
            <w:tcW w:w="1076" w:type="dxa"/>
            <w:gridSpan w:val="4"/>
            <w:vMerge w:val="restart"/>
          </w:tcPr>
          <w:p w:rsidR="004D1B17" w:rsidRPr="004832CB" w:rsidRDefault="004D1B17" w:rsidP="004D1B17">
            <w:r w:rsidRPr="004832CB">
              <w:t>50,5</w:t>
            </w:r>
          </w:p>
        </w:tc>
        <w:tc>
          <w:tcPr>
            <w:tcW w:w="917" w:type="dxa"/>
            <w:gridSpan w:val="6"/>
            <w:vMerge w:val="restart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Жилой дом</w:t>
            </w:r>
          </w:p>
        </w:tc>
        <w:tc>
          <w:tcPr>
            <w:tcW w:w="1265" w:type="dxa"/>
            <w:gridSpan w:val="10"/>
          </w:tcPr>
          <w:p w:rsidR="004D1B17" w:rsidRPr="004832CB" w:rsidRDefault="004D1B17" w:rsidP="004D1B17">
            <w:r w:rsidRPr="004832CB">
              <w:t>120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 w:val="restart"/>
          </w:tcPr>
          <w:p w:rsidR="004D1B17" w:rsidRPr="004832CB" w:rsidRDefault="004D1B17" w:rsidP="004D1B17">
            <w:r w:rsidRPr="004832CB">
              <w:t>ТайотаРав4, 2014г</w:t>
            </w:r>
          </w:p>
        </w:tc>
        <w:tc>
          <w:tcPr>
            <w:tcW w:w="1404" w:type="dxa"/>
            <w:gridSpan w:val="6"/>
            <w:vMerge w:val="restart"/>
          </w:tcPr>
          <w:p w:rsidR="004D1B17" w:rsidRPr="004832CB" w:rsidRDefault="0050714D" w:rsidP="004D1B17">
            <w:r w:rsidRPr="004832CB">
              <w:rPr>
                <w:sz w:val="20"/>
                <w:szCs w:val="20"/>
              </w:rPr>
              <w:t>416082,08</w:t>
            </w:r>
          </w:p>
        </w:tc>
        <w:tc>
          <w:tcPr>
            <w:tcW w:w="1382" w:type="dxa"/>
            <w:gridSpan w:val="5"/>
            <w:vMerge w:val="restart"/>
          </w:tcPr>
          <w:p w:rsidR="004D1B17" w:rsidRPr="004832CB" w:rsidRDefault="004A0D7A" w:rsidP="004D1B17">
            <w:r w:rsidRPr="004832CB">
              <w:t>Не приобретались</w:t>
            </w:r>
          </w:p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565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/>
          </w:tcPr>
          <w:p w:rsidR="004D1B17" w:rsidRPr="004832CB" w:rsidRDefault="004D1B17" w:rsidP="004D1B17"/>
        </w:tc>
        <w:tc>
          <w:tcPr>
            <w:tcW w:w="1099" w:type="dxa"/>
            <w:gridSpan w:val="8"/>
            <w:vMerge/>
          </w:tcPr>
          <w:p w:rsidR="004D1B17" w:rsidRPr="004832CB" w:rsidRDefault="004D1B17" w:rsidP="004D1B17"/>
        </w:tc>
        <w:tc>
          <w:tcPr>
            <w:tcW w:w="1076" w:type="dxa"/>
            <w:gridSpan w:val="4"/>
            <w:vMerge/>
          </w:tcPr>
          <w:p w:rsidR="004D1B17" w:rsidRPr="004832CB" w:rsidRDefault="004D1B17" w:rsidP="004D1B17"/>
        </w:tc>
        <w:tc>
          <w:tcPr>
            <w:tcW w:w="917" w:type="dxa"/>
            <w:gridSpan w:val="6"/>
            <w:vMerge/>
          </w:tcPr>
          <w:p w:rsidR="004D1B17" w:rsidRPr="004832CB" w:rsidRDefault="004D1B17" w:rsidP="004D1B17"/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Земельный участок</w:t>
            </w:r>
          </w:p>
        </w:tc>
        <w:tc>
          <w:tcPr>
            <w:tcW w:w="1265" w:type="dxa"/>
            <w:gridSpan w:val="10"/>
          </w:tcPr>
          <w:p w:rsidR="004D1B17" w:rsidRPr="004832CB" w:rsidRDefault="004D1B17" w:rsidP="004D1B17">
            <w:r w:rsidRPr="004832CB">
              <w:t>500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279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/>
          </w:tcPr>
          <w:p w:rsidR="004D1B17" w:rsidRPr="004832CB" w:rsidRDefault="004D1B17" w:rsidP="004D1B17"/>
        </w:tc>
        <w:tc>
          <w:tcPr>
            <w:tcW w:w="1099" w:type="dxa"/>
            <w:gridSpan w:val="8"/>
            <w:vMerge/>
          </w:tcPr>
          <w:p w:rsidR="004D1B17" w:rsidRPr="004832CB" w:rsidRDefault="004D1B17" w:rsidP="004D1B17"/>
        </w:tc>
        <w:tc>
          <w:tcPr>
            <w:tcW w:w="1076" w:type="dxa"/>
            <w:gridSpan w:val="4"/>
            <w:vMerge/>
          </w:tcPr>
          <w:p w:rsidR="004D1B17" w:rsidRPr="004832CB" w:rsidRDefault="004D1B17" w:rsidP="004D1B17"/>
        </w:tc>
        <w:tc>
          <w:tcPr>
            <w:tcW w:w="917" w:type="dxa"/>
            <w:gridSpan w:val="6"/>
            <w:vMerge/>
          </w:tcPr>
          <w:p w:rsidR="004D1B17" w:rsidRPr="004832CB" w:rsidRDefault="004D1B17" w:rsidP="004D1B17"/>
        </w:tc>
        <w:tc>
          <w:tcPr>
            <w:tcW w:w="1359" w:type="dxa"/>
            <w:gridSpan w:val="17"/>
            <w:vMerge w:val="restart"/>
          </w:tcPr>
          <w:p w:rsidR="004D1B17" w:rsidRPr="004832CB" w:rsidRDefault="004D1B17" w:rsidP="004D1B17">
            <w:r w:rsidRPr="004832CB">
              <w:t>Квартира 2-х комнатная</w:t>
            </w:r>
          </w:p>
        </w:tc>
        <w:tc>
          <w:tcPr>
            <w:tcW w:w="1265" w:type="dxa"/>
            <w:gridSpan w:val="10"/>
            <w:vMerge w:val="restart"/>
          </w:tcPr>
          <w:p w:rsidR="004D1B17" w:rsidRPr="004832CB" w:rsidRDefault="0050714D" w:rsidP="004D1B17">
            <w:r w:rsidRPr="004832CB">
              <w:t>68,2</w:t>
            </w:r>
          </w:p>
        </w:tc>
        <w:tc>
          <w:tcPr>
            <w:tcW w:w="1136" w:type="dxa"/>
            <w:gridSpan w:val="11"/>
            <w:vMerge w:val="restart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634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 w:val="restart"/>
          </w:tcPr>
          <w:p w:rsidR="004D1B17" w:rsidRPr="004832CB" w:rsidRDefault="004D1B17" w:rsidP="004D1B17"/>
        </w:tc>
        <w:tc>
          <w:tcPr>
            <w:tcW w:w="1099" w:type="dxa"/>
            <w:gridSpan w:val="8"/>
            <w:vMerge w:val="restart"/>
          </w:tcPr>
          <w:p w:rsidR="004D1B17" w:rsidRPr="004832CB" w:rsidRDefault="004D1B17" w:rsidP="004D1B17"/>
        </w:tc>
        <w:tc>
          <w:tcPr>
            <w:tcW w:w="1076" w:type="dxa"/>
            <w:gridSpan w:val="4"/>
            <w:vMerge w:val="restart"/>
          </w:tcPr>
          <w:p w:rsidR="004D1B17" w:rsidRPr="004832CB" w:rsidRDefault="004D1B17" w:rsidP="004D1B17"/>
        </w:tc>
        <w:tc>
          <w:tcPr>
            <w:tcW w:w="917" w:type="dxa"/>
            <w:gridSpan w:val="6"/>
            <w:vMerge w:val="restart"/>
          </w:tcPr>
          <w:p w:rsidR="004D1B17" w:rsidRPr="004832CB" w:rsidRDefault="004D1B17" w:rsidP="004D1B17"/>
        </w:tc>
        <w:tc>
          <w:tcPr>
            <w:tcW w:w="1359" w:type="dxa"/>
            <w:gridSpan w:val="17"/>
            <w:vMerge/>
          </w:tcPr>
          <w:p w:rsidR="004D1B17" w:rsidRPr="004832CB" w:rsidRDefault="004D1B17" w:rsidP="004D1B17"/>
        </w:tc>
        <w:tc>
          <w:tcPr>
            <w:tcW w:w="1265" w:type="dxa"/>
            <w:gridSpan w:val="10"/>
            <w:vMerge/>
          </w:tcPr>
          <w:p w:rsidR="004D1B17" w:rsidRPr="004832CB" w:rsidRDefault="004D1B17" w:rsidP="004D1B17"/>
        </w:tc>
        <w:tc>
          <w:tcPr>
            <w:tcW w:w="1136" w:type="dxa"/>
            <w:gridSpan w:val="11"/>
            <w:vMerge/>
          </w:tcPr>
          <w:p w:rsidR="004D1B17" w:rsidRPr="004832CB" w:rsidRDefault="004D1B17" w:rsidP="004D1B17"/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877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/>
          </w:tcPr>
          <w:p w:rsidR="004D1B17" w:rsidRPr="004832CB" w:rsidRDefault="004D1B17" w:rsidP="004D1B17"/>
        </w:tc>
        <w:tc>
          <w:tcPr>
            <w:tcW w:w="1099" w:type="dxa"/>
            <w:gridSpan w:val="8"/>
            <w:vMerge/>
          </w:tcPr>
          <w:p w:rsidR="004D1B17" w:rsidRPr="004832CB" w:rsidRDefault="004D1B17" w:rsidP="004D1B17"/>
        </w:tc>
        <w:tc>
          <w:tcPr>
            <w:tcW w:w="1076" w:type="dxa"/>
            <w:gridSpan w:val="4"/>
            <w:vMerge/>
          </w:tcPr>
          <w:p w:rsidR="004D1B17" w:rsidRPr="004832CB" w:rsidRDefault="004D1B17" w:rsidP="004D1B17"/>
        </w:tc>
        <w:tc>
          <w:tcPr>
            <w:tcW w:w="917" w:type="dxa"/>
            <w:gridSpan w:val="6"/>
            <w:vMerge/>
          </w:tcPr>
          <w:p w:rsidR="004D1B17" w:rsidRPr="004832CB" w:rsidRDefault="004D1B17" w:rsidP="004D1B17"/>
        </w:tc>
        <w:tc>
          <w:tcPr>
            <w:tcW w:w="1359" w:type="dxa"/>
            <w:gridSpan w:val="17"/>
          </w:tcPr>
          <w:p w:rsidR="004D1B17" w:rsidRPr="004832CB" w:rsidRDefault="004D1B17" w:rsidP="004D1B17">
            <w:r w:rsidRPr="004832CB">
              <w:t>Квартира 3-х комнатная</w:t>
            </w:r>
          </w:p>
        </w:tc>
        <w:tc>
          <w:tcPr>
            <w:tcW w:w="1265" w:type="dxa"/>
            <w:gridSpan w:val="10"/>
          </w:tcPr>
          <w:p w:rsidR="004D1B17" w:rsidRPr="004832CB" w:rsidRDefault="004D1B17" w:rsidP="004D1B17">
            <w:r w:rsidRPr="004832CB">
              <w:t>56,9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 w:val="restart"/>
          </w:tcPr>
          <w:p w:rsidR="004D1B17" w:rsidRPr="004832CB" w:rsidRDefault="004D1B17" w:rsidP="004D1B17"/>
        </w:tc>
        <w:tc>
          <w:tcPr>
            <w:tcW w:w="1404" w:type="dxa"/>
            <w:gridSpan w:val="6"/>
            <w:vMerge w:val="restart"/>
          </w:tcPr>
          <w:p w:rsidR="004D1B17" w:rsidRPr="004832CB" w:rsidRDefault="004D1B17" w:rsidP="004D1B17"/>
        </w:tc>
        <w:tc>
          <w:tcPr>
            <w:tcW w:w="1382" w:type="dxa"/>
            <w:gridSpan w:val="5"/>
            <w:vMerge w:val="restart"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911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294" w:type="dxa"/>
            <w:gridSpan w:val="7"/>
            <w:vMerge/>
          </w:tcPr>
          <w:p w:rsidR="004D1B17" w:rsidRPr="004832CB" w:rsidRDefault="004D1B17" w:rsidP="004D1B17"/>
        </w:tc>
        <w:tc>
          <w:tcPr>
            <w:tcW w:w="1100" w:type="dxa"/>
            <w:gridSpan w:val="4"/>
            <w:vMerge/>
          </w:tcPr>
          <w:p w:rsidR="004D1B17" w:rsidRPr="004832CB" w:rsidRDefault="004D1B17" w:rsidP="004D1B17"/>
        </w:tc>
        <w:tc>
          <w:tcPr>
            <w:tcW w:w="1099" w:type="dxa"/>
            <w:gridSpan w:val="8"/>
            <w:vMerge/>
          </w:tcPr>
          <w:p w:rsidR="004D1B17" w:rsidRPr="004832CB" w:rsidRDefault="004D1B17" w:rsidP="004D1B17"/>
        </w:tc>
        <w:tc>
          <w:tcPr>
            <w:tcW w:w="1076" w:type="dxa"/>
            <w:gridSpan w:val="4"/>
            <w:vMerge/>
          </w:tcPr>
          <w:p w:rsidR="004D1B17" w:rsidRPr="004832CB" w:rsidRDefault="004D1B17" w:rsidP="004D1B17"/>
        </w:tc>
        <w:tc>
          <w:tcPr>
            <w:tcW w:w="917" w:type="dxa"/>
            <w:gridSpan w:val="6"/>
            <w:vMerge/>
          </w:tcPr>
          <w:p w:rsidR="004D1B17" w:rsidRPr="004832CB" w:rsidRDefault="004D1B17" w:rsidP="004D1B17"/>
        </w:tc>
        <w:tc>
          <w:tcPr>
            <w:tcW w:w="1359" w:type="dxa"/>
            <w:gridSpan w:val="17"/>
          </w:tcPr>
          <w:p w:rsidR="004D1B17" w:rsidRPr="004832CB" w:rsidRDefault="0050714D" w:rsidP="004D1B17">
            <w:r w:rsidRPr="004832CB">
              <w:t>Квартира 3</w:t>
            </w:r>
            <w:r w:rsidR="004D1B17" w:rsidRPr="004832CB">
              <w:t>-х комнатная</w:t>
            </w:r>
          </w:p>
        </w:tc>
        <w:tc>
          <w:tcPr>
            <w:tcW w:w="1265" w:type="dxa"/>
            <w:gridSpan w:val="10"/>
          </w:tcPr>
          <w:p w:rsidR="004D1B17" w:rsidRPr="004832CB" w:rsidRDefault="0050714D" w:rsidP="004D1B17">
            <w:r w:rsidRPr="004832CB">
              <w:t>90,0</w:t>
            </w:r>
          </w:p>
        </w:tc>
        <w:tc>
          <w:tcPr>
            <w:tcW w:w="1136" w:type="dxa"/>
            <w:gridSpan w:val="11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276"/>
        </w:trPr>
        <w:tc>
          <w:tcPr>
            <w:tcW w:w="623" w:type="dxa"/>
            <w:gridSpan w:val="2"/>
            <w:vMerge w:val="restart"/>
          </w:tcPr>
          <w:p w:rsidR="004D1B17" w:rsidRPr="004832CB" w:rsidRDefault="004D1B17" w:rsidP="007766DD">
            <w:pPr>
              <w:pStyle w:val="a8"/>
              <w:ind w:left="0"/>
            </w:pPr>
          </w:p>
        </w:tc>
        <w:tc>
          <w:tcPr>
            <w:tcW w:w="1258" w:type="dxa"/>
            <w:gridSpan w:val="2"/>
            <w:vMerge w:val="restart"/>
          </w:tcPr>
          <w:p w:rsidR="004D1B17" w:rsidRPr="004832CB" w:rsidRDefault="004D1B17" w:rsidP="004D1B17">
            <w:r w:rsidRPr="004832CB">
              <w:t xml:space="preserve">Несовершеннолетний ребенок </w:t>
            </w:r>
          </w:p>
        </w:tc>
        <w:tc>
          <w:tcPr>
            <w:tcW w:w="1343" w:type="dxa"/>
            <w:gridSpan w:val="8"/>
            <w:vMerge w:val="restart"/>
          </w:tcPr>
          <w:p w:rsidR="004D1B17" w:rsidRPr="004832CB" w:rsidRDefault="004D1B17" w:rsidP="004D1B17"/>
        </w:tc>
        <w:tc>
          <w:tcPr>
            <w:tcW w:w="1087" w:type="dxa"/>
            <w:gridSpan w:val="4"/>
            <w:vMerge w:val="restart"/>
          </w:tcPr>
          <w:p w:rsidR="004D1B17" w:rsidRPr="004832CB" w:rsidRDefault="004D1B17" w:rsidP="004D1B17"/>
        </w:tc>
        <w:tc>
          <w:tcPr>
            <w:tcW w:w="1274" w:type="dxa"/>
            <w:gridSpan w:val="10"/>
            <w:vMerge w:val="restart"/>
          </w:tcPr>
          <w:p w:rsidR="004D1B17" w:rsidRPr="004832CB" w:rsidRDefault="004D1B17" w:rsidP="004D1B17"/>
        </w:tc>
        <w:tc>
          <w:tcPr>
            <w:tcW w:w="865" w:type="dxa"/>
            <w:vMerge w:val="restart"/>
          </w:tcPr>
          <w:p w:rsidR="004D1B17" w:rsidRPr="004832CB" w:rsidRDefault="004D1B17" w:rsidP="004D1B17"/>
        </w:tc>
        <w:tc>
          <w:tcPr>
            <w:tcW w:w="905" w:type="dxa"/>
            <w:gridSpan w:val="5"/>
            <w:vMerge w:val="restart"/>
          </w:tcPr>
          <w:p w:rsidR="004D1B17" w:rsidRPr="004832CB" w:rsidRDefault="004D1B17" w:rsidP="004D1B17"/>
        </w:tc>
        <w:tc>
          <w:tcPr>
            <w:tcW w:w="844" w:type="dxa"/>
            <w:gridSpan w:val="13"/>
          </w:tcPr>
          <w:p w:rsidR="004D1B17" w:rsidRPr="004832CB" w:rsidRDefault="004D1B17" w:rsidP="004D1B17">
            <w:r w:rsidRPr="004832CB">
              <w:t>Жилой дом</w:t>
            </w:r>
          </w:p>
        </w:tc>
        <w:tc>
          <w:tcPr>
            <w:tcW w:w="1219" w:type="dxa"/>
            <w:gridSpan w:val="12"/>
          </w:tcPr>
          <w:p w:rsidR="004D1B17" w:rsidRPr="004832CB" w:rsidRDefault="004D1B17" w:rsidP="004D1B17">
            <w:r w:rsidRPr="004832CB">
              <w:t>120</w:t>
            </w:r>
          </w:p>
        </w:tc>
        <w:tc>
          <w:tcPr>
            <w:tcW w:w="1690" w:type="dxa"/>
            <w:gridSpan w:val="12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 w:val="restart"/>
          </w:tcPr>
          <w:p w:rsidR="004D1B17" w:rsidRPr="004832CB" w:rsidRDefault="004D1B17" w:rsidP="004D1B17"/>
        </w:tc>
        <w:tc>
          <w:tcPr>
            <w:tcW w:w="1404" w:type="dxa"/>
            <w:gridSpan w:val="6"/>
            <w:vMerge w:val="restart"/>
          </w:tcPr>
          <w:p w:rsidR="004D1B17" w:rsidRPr="004832CB" w:rsidRDefault="004D1B17" w:rsidP="004D1B17"/>
          <w:p w:rsidR="004D1B17" w:rsidRPr="004832CB" w:rsidRDefault="004D1B17" w:rsidP="004D1B17"/>
        </w:tc>
        <w:tc>
          <w:tcPr>
            <w:tcW w:w="1382" w:type="dxa"/>
            <w:gridSpan w:val="5"/>
            <w:vMerge w:val="restart"/>
          </w:tcPr>
          <w:p w:rsidR="004D1B17" w:rsidRPr="004832CB" w:rsidRDefault="004A0D7A" w:rsidP="004D1B17">
            <w:r w:rsidRPr="004832CB">
              <w:t>Не приобретались</w:t>
            </w:r>
          </w:p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276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343" w:type="dxa"/>
            <w:gridSpan w:val="8"/>
            <w:vMerge/>
          </w:tcPr>
          <w:p w:rsidR="004D1B17" w:rsidRPr="004832CB" w:rsidRDefault="004D1B17" w:rsidP="004D1B17"/>
        </w:tc>
        <w:tc>
          <w:tcPr>
            <w:tcW w:w="1087" w:type="dxa"/>
            <w:gridSpan w:val="4"/>
            <w:vMerge/>
          </w:tcPr>
          <w:p w:rsidR="004D1B17" w:rsidRPr="004832CB" w:rsidRDefault="004D1B17" w:rsidP="004D1B17"/>
        </w:tc>
        <w:tc>
          <w:tcPr>
            <w:tcW w:w="1274" w:type="dxa"/>
            <w:gridSpan w:val="10"/>
            <w:vMerge/>
          </w:tcPr>
          <w:p w:rsidR="004D1B17" w:rsidRPr="004832CB" w:rsidRDefault="004D1B17" w:rsidP="004D1B17"/>
        </w:tc>
        <w:tc>
          <w:tcPr>
            <w:tcW w:w="865" w:type="dxa"/>
            <w:vMerge/>
          </w:tcPr>
          <w:p w:rsidR="004D1B17" w:rsidRPr="004832CB" w:rsidRDefault="004D1B17" w:rsidP="004D1B17"/>
        </w:tc>
        <w:tc>
          <w:tcPr>
            <w:tcW w:w="905" w:type="dxa"/>
            <w:gridSpan w:val="5"/>
            <w:vMerge/>
          </w:tcPr>
          <w:p w:rsidR="004D1B17" w:rsidRPr="004832CB" w:rsidRDefault="004D1B17" w:rsidP="004D1B17"/>
        </w:tc>
        <w:tc>
          <w:tcPr>
            <w:tcW w:w="844" w:type="dxa"/>
            <w:gridSpan w:val="13"/>
          </w:tcPr>
          <w:p w:rsidR="004D1B17" w:rsidRPr="004832CB" w:rsidRDefault="004D1B17" w:rsidP="004D1B17">
            <w:r w:rsidRPr="004832CB">
              <w:t>Земельный участок</w:t>
            </w:r>
          </w:p>
        </w:tc>
        <w:tc>
          <w:tcPr>
            <w:tcW w:w="1219" w:type="dxa"/>
            <w:gridSpan w:val="12"/>
          </w:tcPr>
          <w:p w:rsidR="004D1B17" w:rsidRPr="004832CB" w:rsidRDefault="004D1B17" w:rsidP="004D1B17">
            <w:r w:rsidRPr="004832CB">
              <w:t>500</w:t>
            </w:r>
          </w:p>
        </w:tc>
        <w:tc>
          <w:tcPr>
            <w:tcW w:w="1690" w:type="dxa"/>
            <w:gridSpan w:val="12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272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343" w:type="dxa"/>
            <w:gridSpan w:val="8"/>
            <w:vMerge/>
          </w:tcPr>
          <w:p w:rsidR="004D1B17" w:rsidRPr="004832CB" w:rsidRDefault="004D1B17" w:rsidP="004D1B17"/>
        </w:tc>
        <w:tc>
          <w:tcPr>
            <w:tcW w:w="1087" w:type="dxa"/>
            <w:gridSpan w:val="4"/>
            <w:vMerge/>
          </w:tcPr>
          <w:p w:rsidR="004D1B17" w:rsidRPr="004832CB" w:rsidRDefault="004D1B17" w:rsidP="004D1B17"/>
        </w:tc>
        <w:tc>
          <w:tcPr>
            <w:tcW w:w="1274" w:type="dxa"/>
            <w:gridSpan w:val="10"/>
            <w:vMerge/>
          </w:tcPr>
          <w:p w:rsidR="004D1B17" w:rsidRPr="004832CB" w:rsidRDefault="004D1B17" w:rsidP="004D1B17"/>
        </w:tc>
        <w:tc>
          <w:tcPr>
            <w:tcW w:w="865" w:type="dxa"/>
            <w:vMerge/>
          </w:tcPr>
          <w:p w:rsidR="004D1B17" w:rsidRPr="004832CB" w:rsidRDefault="004D1B17" w:rsidP="004D1B17"/>
        </w:tc>
        <w:tc>
          <w:tcPr>
            <w:tcW w:w="905" w:type="dxa"/>
            <w:gridSpan w:val="5"/>
            <w:vMerge/>
          </w:tcPr>
          <w:p w:rsidR="004D1B17" w:rsidRPr="004832CB" w:rsidRDefault="004D1B17" w:rsidP="004D1B17"/>
        </w:tc>
        <w:tc>
          <w:tcPr>
            <w:tcW w:w="844" w:type="dxa"/>
            <w:gridSpan w:val="13"/>
          </w:tcPr>
          <w:p w:rsidR="004D1B17" w:rsidRPr="004832CB" w:rsidRDefault="004D1B17" w:rsidP="004D1B17">
            <w:r w:rsidRPr="004832CB">
              <w:t>Квартира 2-х комнатная</w:t>
            </w:r>
          </w:p>
        </w:tc>
        <w:tc>
          <w:tcPr>
            <w:tcW w:w="1219" w:type="dxa"/>
            <w:gridSpan w:val="12"/>
          </w:tcPr>
          <w:p w:rsidR="004D1B17" w:rsidRPr="004832CB" w:rsidRDefault="004E1C28" w:rsidP="004D1B17">
            <w:r w:rsidRPr="004832CB">
              <w:t>68,2</w:t>
            </w:r>
          </w:p>
        </w:tc>
        <w:tc>
          <w:tcPr>
            <w:tcW w:w="1690" w:type="dxa"/>
            <w:gridSpan w:val="12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428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343" w:type="dxa"/>
            <w:gridSpan w:val="8"/>
            <w:vMerge/>
          </w:tcPr>
          <w:p w:rsidR="004D1B17" w:rsidRPr="004832CB" w:rsidRDefault="004D1B17" w:rsidP="004D1B17"/>
        </w:tc>
        <w:tc>
          <w:tcPr>
            <w:tcW w:w="1087" w:type="dxa"/>
            <w:gridSpan w:val="4"/>
            <w:vMerge/>
          </w:tcPr>
          <w:p w:rsidR="004D1B17" w:rsidRPr="004832CB" w:rsidRDefault="004D1B17" w:rsidP="004D1B17"/>
        </w:tc>
        <w:tc>
          <w:tcPr>
            <w:tcW w:w="1274" w:type="dxa"/>
            <w:gridSpan w:val="10"/>
            <w:vMerge/>
          </w:tcPr>
          <w:p w:rsidR="004D1B17" w:rsidRPr="004832CB" w:rsidRDefault="004D1B17" w:rsidP="004D1B17"/>
        </w:tc>
        <w:tc>
          <w:tcPr>
            <w:tcW w:w="865" w:type="dxa"/>
            <w:vMerge/>
          </w:tcPr>
          <w:p w:rsidR="004D1B17" w:rsidRPr="004832CB" w:rsidRDefault="004D1B17" w:rsidP="004D1B17"/>
        </w:tc>
        <w:tc>
          <w:tcPr>
            <w:tcW w:w="905" w:type="dxa"/>
            <w:gridSpan w:val="5"/>
            <w:vMerge/>
          </w:tcPr>
          <w:p w:rsidR="004D1B17" w:rsidRPr="004832CB" w:rsidRDefault="004D1B17" w:rsidP="004D1B17"/>
        </w:tc>
        <w:tc>
          <w:tcPr>
            <w:tcW w:w="844" w:type="dxa"/>
            <w:gridSpan w:val="13"/>
          </w:tcPr>
          <w:p w:rsidR="004D1B17" w:rsidRPr="004832CB" w:rsidRDefault="004D1B17" w:rsidP="004D1B17">
            <w:r w:rsidRPr="004832CB">
              <w:t>Квартира 3-</w:t>
            </w:r>
            <w:r w:rsidRPr="004832CB">
              <w:lastRenderedPageBreak/>
              <w:t>х комнатная</w:t>
            </w:r>
          </w:p>
        </w:tc>
        <w:tc>
          <w:tcPr>
            <w:tcW w:w="1219" w:type="dxa"/>
            <w:gridSpan w:val="12"/>
          </w:tcPr>
          <w:p w:rsidR="004D1B17" w:rsidRPr="004832CB" w:rsidRDefault="004D1B17" w:rsidP="004D1B17">
            <w:r w:rsidRPr="004832CB">
              <w:lastRenderedPageBreak/>
              <w:t>56,9</w:t>
            </w:r>
          </w:p>
        </w:tc>
        <w:tc>
          <w:tcPr>
            <w:tcW w:w="1690" w:type="dxa"/>
            <w:gridSpan w:val="12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454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343" w:type="dxa"/>
            <w:gridSpan w:val="8"/>
            <w:vMerge/>
          </w:tcPr>
          <w:p w:rsidR="004D1B17" w:rsidRPr="004832CB" w:rsidRDefault="004D1B17" w:rsidP="004D1B17"/>
        </w:tc>
        <w:tc>
          <w:tcPr>
            <w:tcW w:w="1087" w:type="dxa"/>
            <w:gridSpan w:val="4"/>
            <w:vMerge/>
          </w:tcPr>
          <w:p w:rsidR="004D1B17" w:rsidRPr="004832CB" w:rsidRDefault="004D1B17" w:rsidP="004D1B17"/>
        </w:tc>
        <w:tc>
          <w:tcPr>
            <w:tcW w:w="1274" w:type="dxa"/>
            <w:gridSpan w:val="10"/>
            <w:vMerge/>
          </w:tcPr>
          <w:p w:rsidR="004D1B17" w:rsidRPr="004832CB" w:rsidRDefault="004D1B17" w:rsidP="004D1B17"/>
        </w:tc>
        <w:tc>
          <w:tcPr>
            <w:tcW w:w="865" w:type="dxa"/>
            <w:vMerge/>
          </w:tcPr>
          <w:p w:rsidR="004D1B17" w:rsidRPr="004832CB" w:rsidRDefault="004D1B17" w:rsidP="004D1B17"/>
        </w:tc>
        <w:tc>
          <w:tcPr>
            <w:tcW w:w="905" w:type="dxa"/>
            <w:gridSpan w:val="5"/>
            <w:vMerge/>
          </w:tcPr>
          <w:p w:rsidR="004D1B17" w:rsidRPr="004832CB" w:rsidRDefault="004D1B17" w:rsidP="004D1B17"/>
        </w:tc>
        <w:tc>
          <w:tcPr>
            <w:tcW w:w="844" w:type="dxa"/>
            <w:gridSpan w:val="13"/>
          </w:tcPr>
          <w:p w:rsidR="004D1B17" w:rsidRPr="004832CB" w:rsidRDefault="004D1B17" w:rsidP="004D1B17">
            <w:r w:rsidRPr="004832CB">
              <w:t>Квартира 2-х комнатная</w:t>
            </w:r>
          </w:p>
        </w:tc>
        <w:tc>
          <w:tcPr>
            <w:tcW w:w="1219" w:type="dxa"/>
            <w:gridSpan w:val="12"/>
          </w:tcPr>
          <w:p w:rsidR="004D1B17" w:rsidRPr="004832CB" w:rsidRDefault="004D1B17" w:rsidP="004D1B17">
            <w:r w:rsidRPr="004832CB">
              <w:t>50,5</w:t>
            </w:r>
          </w:p>
        </w:tc>
        <w:tc>
          <w:tcPr>
            <w:tcW w:w="1690" w:type="dxa"/>
            <w:gridSpan w:val="12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4D1B17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369"/>
        </w:trPr>
        <w:tc>
          <w:tcPr>
            <w:tcW w:w="623" w:type="dxa"/>
            <w:gridSpan w:val="2"/>
            <w:vMerge/>
          </w:tcPr>
          <w:p w:rsidR="004D1B17" w:rsidRPr="004832CB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58" w:type="dxa"/>
            <w:gridSpan w:val="2"/>
            <w:vMerge/>
          </w:tcPr>
          <w:p w:rsidR="004D1B17" w:rsidRPr="004832CB" w:rsidRDefault="004D1B17" w:rsidP="004D1B17"/>
        </w:tc>
        <w:tc>
          <w:tcPr>
            <w:tcW w:w="1343" w:type="dxa"/>
            <w:gridSpan w:val="8"/>
            <w:vMerge/>
          </w:tcPr>
          <w:p w:rsidR="004D1B17" w:rsidRPr="004832CB" w:rsidRDefault="004D1B17" w:rsidP="004D1B17"/>
        </w:tc>
        <w:tc>
          <w:tcPr>
            <w:tcW w:w="1087" w:type="dxa"/>
            <w:gridSpan w:val="4"/>
            <w:vMerge/>
          </w:tcPr>
          <w:p w:rsidR="004D1B17" w:rsidRPr="004832CB" w:rsidRDefault="004D1B17" w:rsidP="004D1B17"/>
        </w:tc>
        <w:tc>
          <w:tcPr>
            <w:tcW w:w="1274" w:type="dxa"/>
            <w:gridSpan w:val="10"/>
            <w:vMerge/>
          </w:tcPr>
          <w:p w:rsidR="004D1B17" w:rsidRPr="004832CB" w:rsidRDefault="004D1B17" w:rsidP="004D1B17"/>
        </w:tc>
        <w:tc>
          <w:tcPr>
            <w:tcW w:w="865" w:type="dxa"/>
            <w:vMerge/>
          </w:tcPr>
          <w:p w:rsidR="004D1B17" w:rsidRPr="004832CB" w:rsidRDefault="004D1B17" w:rsidP="004D1B17"/>
        </w:tc>
        <w:tc>
          <w:tcPr>
            <w:tcW w:w="905" w:type="dxa"/>
            <w:gridSpan w:val="5"/>
            <w:vMerge/>
          </w:tcPr>
          <w:p w:rsidR="004D1B17" w:rsidRPr="004832CB" w:rsidRDefault="004D1B17" w:rsidP="004D1B17"/>
        </w:tc>
        <w:tc>
          <w:tcPr>
            <w:tcW w:w="844" w:type="dxa"/>
            <w:gridSpan w:val="13"/>
          </w:tcPr>
          <w:p w:rsidR="004D1B17" w:rsidRPr="004832CB" w:rsidRDefault="004E1C28" w:rsidP="004D1B17">
            <w:r w:rsidRPr="004832CB">
              <w:t>Квартира 3</w:t>
            </w:r>
            <w:r w:rsidR="004D1B17" w:rsidRPr="004832CB">
              <w:t>-х комнатная</w:t>
            </w:r>
          </w:p>
        </w:tc>
        <w:tc>
          <w:tcPr>
            <w:tcW w:w="1219" w:type="dxa"/>
            <w:gridSpan w:val="12"/>
          </w:tcPr>
          <w:p w:rsidR="004D1B17" w:rsidRPr="004832CB" w:rsidRDefault="004E1C28" w:rsidP="004D1B17">
            <w:r w:rsidRPr="004832CB">
              <w:t>90,5</w:t>
            </w:r>
          </w:p>
        </w:tc>
        <w:tc>
          <w:tcPr>
            <w:tcW w:w="1690" w:type="dxa"/>
            <w:gridSpan w:val="12"/>
          </w:tcPr>
          <w:p w:rsidR="004D1B17" w:rsidRPr="004832CB" w:rsidRDefault="004D1B17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4D1B17" w:rsidRPr="004832CB" w:rsidRDefault="004D1B17" w:rsidP="004D1B17"/>
        </w:tc>
        <w:tc>
          <w:tcPr>
            <w:tcW w:w="1404" w:type="dxa"/>
            <w:gridSpan w:val="6"/>
            <w:vMerge/>
          </w:tcPr>
          <w:p w:rsidR="004D1B17" w:rsidRPr="004832CB" w:rsidRDefault="004D1B17" w:rsidP="004D1B17"/>
        </w:tc>
        <w:tc>
          <w:tcPr>
            <w:tcW w:w="1382" w:type="dxa"/>
            <w:gridSpan w:val="5"/>
            <w:vMerge/>
          </w:tcPr>
          <w:p w:rsidR="004D1B17" w:rsidRPr="004832CB" w:rsidRDefault="004D1B17" w:rsidP="004D1B17"/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4"/>
          <w:wAfter w:w="775" w:type="dxa"/>
          <w:trHeight w:val="369"/>
        </w:trPr>
        <w:tc>
          <w:tcPr>
            <w:tcW w:w="623" w:type="dxa"/>
            <w:gridSpan w:val="2"/>
          </w:tcPr>
          <w:p w:rsidR="00063462" w:rsidRPr="004832CB" w:rsidRDefault="00063462" w:rsidP="00063462">
            <w:pPr>
              <w:ind w:left="283"/>
            </w:pPr>
          </w:p>
          <w:p w:rsidR="00854406" w:rsidRPr="004832CB" w:rsidRDefault="00063462" w:rsidP="00063462">
            <w:r w:rsidRPr="004832CB">
              <w:t>2</w:t>
            </w:r>
          </w:p>
        </w:tc>
        <w:tc>
          <w:tcPr>
            <w:tcW w:w="1258" w:type="dxa"/>
            <w:gridSpan w:val="2"/>
          </w:tcPr>
          <w:p w:rsidR="00854406" w:rsidRPr="004832CB" w:rsidRDefault="00854406">
            <w:r w:rsidRPr="004832CB">
              <w:t>Ермолаев А.П.</w:t>
            </w:r>
          </w:p>
        </w:tc>
        <w:tc>
          <w:tcPr>
            <w:tcW w:w="1343" w:type="dxa"/>
            <w:gridSpan w:val="8"/>
          </w:tcPr>
          <w:p w:rsidR="00854406" w:rsidRPr="004832CB" w:rsidRDefault="00854406" w:rsidP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администрации ГО город Стерлитамак РБ </w:t>
            </w:r>
          </w:p>
        </w:tc>
        <w:tc>
          <w:tcPr>
            <w:tcW w:w="1087" w:type="dxa"/>
            <w:gridSpan w:val="4"/>
          </w:tcPr>
          <w:p w:rsidR="00854406" w:rsidRPr="004832CB" w:rsidRDefault="00854406">
            <w:r w:rsidRPr="004832CB">
              <w:t>Не имею</w:t>
            </w:r>
          </w:p>
        </w:tc>
        <w:tc>
          <w:tcPr>
            <w:tcW w:w="1274" w:type="dxa"/>
            <w:gridSpan w:val="10"/>
          </w:tcPr>
          <w:p w:rsidR="00854406" w:rsidRPr="004832CB" w:rsidRDefault="00854406">
            <w:r w:rsidRPr="004832CB">
              <w:t>Не имею</w:t>
            </w:r>
          </w:p>
        </w:tc>
        <w:tc>
          <w:tcPr>
            <w:tcW w:w="865" w:type="dxa"/>
          </w:tcPr>
          <w:p w:rsidR="00854406" w:rsidRPr="004832CB" w:rsidRDefault="00854406">
            <w:r w:rsidRPr="004832CB">
              <w:t>Не имею</w:t>
            </w:r>
          </w:p>
        </w:tc>
        <w:tc>
          <w:tcPr>
            <w:tcW w:w="905" w:type="dxa"/>
            <w:gridSpan w:val="5"/>
          </w:tcPr>
          <w:p w:rsidR="00854406" w:rsidRPr="004832CB" w:rsidRDefault="00854406"/>
        </w:tc>
        <w:tc>
          <w:tcPr>
            <w:tcW w:w="844" w:type="dxa"/>
            <w:gridSpan w:val="13"/>
          </w:tcPr>
          <w:p w:rsidR="00854406" w:rsidRPr="004832CB" w:rsidRDefault="00854406">
            <w:r w:rsidRPr="004832CB">
              <w:t>Квартира</w:t>
            </w:r>
          </w:p>
          <w:p w:rsidR="00854406" w:rsidRPr="004832CB" w:rsidRDefault="00854406">
            <w:r w:rsidRPr="004832CB">
              <w:t xml:space="preserve">Квартира </w:t>
            </w:r>
          </w:p>
        </w:tc>
        <w:tc>
          <w:tcPr>
            <w:tcW w:w="1219" w:type="dxa"/>
            <w:gridSpan w:val="12"/>
          </w:tcPr>
          <w:p w:rsidR="00854406" w:rsidRPr="004832CB" w:rsidRDefault="00854406">
            <w:r w:rsidRPr="004832CB">
              <w:t>68,6</w:t>
            </w:r>
          </w:p>
          <w:p w:rsidR="00854406" w:rsidRPr="004832CB" w:rsidRDefault="00854406">
            <w:r w:rsidRPr="004832CB">
              <w:t>28,9</w:t>
            </w:r>
          </w:p>
        </w:tc>
        <w:tc>
          <w:tcPr>
            <w:tcW w:w="1690" w:type="dxa"/>
            <w:gridSpan w:val="12"/>
          </w:tcPr>
          <w:p w:rsidR="00854406" w:rsidRPr="004832CB" w:rsidRDefault="00854406">
            <w:r w:rsidRPr="004832CB">
              <w:t>Россия</w:t>
            </w:r>
          </w:p>
          <w:p w:rsidR="00854406" w:rsidRPr="004832CB" w:rsidRDefault="00854406">
            <w:r w:rsidRPr="004832CB">
              <w:t>Россия</w:t>
            </w:r>
          </w:p>
        </w:tc>
        <w:tc>
          <w:tcPr>
            <w:tcW w:w="1547" w:type="dxa"/>
            <w:gridSpan w:val="6"/>
          </w:tcPr>
          <w:p w:rsidR="00854406" w:rsidRPr="004832CB" w:rsidRDefault="00854406">
            <w:r w:rsidRPr="004832CB">
              <w:t>Рено-Логан, 2012 г.</w:t>
            </w:r>
          </w:p>
        </w:tc>
        <w:tc>
          <w:tcPr>
            <w:tcW w:w="1404" w:type="dxa"/>
            <w:gridSpan w:val="6"/>
          </w:tcPr>
          <w:p w:rsidR="00854406" w:rsidRPr="004832CB" w:rsidRDefault="003D5247">
            <w:r w:rsidRPr="004832CB">
              <w:t>1479810,57</w:t>
            </w:r>
          </w:p>
        </w:tc>
        <w:tc>
          <w:tcPr>
            <w:tcW w:w="1382" w:type="dxa"/>
            <w:gridSpan w:val="5"/>
          </w:tcPr>
          <w:p w:rsidR="00854406" w:rsidRPr="004832CB" w:rsidRDefault="00854406" w:rsidP="00AA3D57">
            <w:r w:rsidRPr="004832CB">
              <w:t>Не п</w:t>
            </w:r>
            <w:r w:rsidR="00AA3D57" w:rsidRPr="004832CB">
              <w:t>риобреталось</w:t>
            </w:r>
          </w:p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gridAfter w:val="4"/>
          <w:wAfter w:w="775" w:type="dxa"/>
          <w:trHeight w:val="624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F763DE" w:rsidRDefault="00063462" w:rsidP="00F763D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Пантелеев А.Л.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D42B3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 администрации ГО город Стерлитамак РБ 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Земельный участок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Однокомнатная квартира</w:t>
            </w:r>
          </w:p>
        </w:tc>
        <w:tc>
          <w:tcPr>
            <w:tcW w:w="1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36,7</w:t>
            </w:r>
          </w:p>
        </w:tc>
        <w:tc>
          <w:tcPr>
            <w:tcW w:w="1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Форд фокус 2, 2006 г.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48723A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1518802,3</w:t>
            </w:r>
          </w:p>
        </w:tc>
        <w:tc>
          <w:tcPr>
            <w:tcW w:w="1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gridAfter w:val="5"/>
          <w:wAfter w:w="789" w:type="dxa"/>
          <w:trHeight w:val="1392"/>
          <w:tblCellSpacing w:w="5" w:type="nil"/>
        </w:trPr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Жилой дом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381,8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416"/>
        </w:trPr>
        <w:tc>
          <w:tcPr>
            <w:tcW w:w="623" w:type="dxa"/>
            <w:gridSpan w:val="2"/>
            <w:vMerge w:val="restart"/>
          </w:tcPr>
          <w:p w:rsidR="00854406" w:rsidRPr="004832CB" w:rsidRDefault="00854406" w:rsidP="007766DD">
            <w:pPr>
              <w:ind w:left="360"/>
            </w:pPr>
          </w:p>
        </w:tc>
        <w:tc>
          <w:tcPr>
            <w:tcW w:w="1285" w:type="dxa"/>
            <w:gridSpan w:val="6"/>
            <w:vMerge w:val="restart"/>
          </w:tcPr>
          <w:p w:rsidR="00854406" w:rsidRPr="004832CB" w:rsidRDefault="00854406" w:rsidP="004D1B17">
            <w:r w:rsidRPr="004832CB">
              <w:t>Супруга</w:t>
            </w:r>
          </w:p>
        </w:tc>
        <w:tc>
          <w:tcPr>
            <w:tcW w:w="1328" w:type="dxa"/>
            <w:gridSpan w:val="5"/>
            <w:vMerge w:val="restart"/>
          </w:tcPr>
          <w:p w:rsidR="00854406" w:rsidRPr="004832CB" w:rsidRDefault="00854406" w:rsidP="004D1B17"/>
        </w:tc>
        <w:tc>
          <w:tcPr>
            <w:tcW w:w="1104" w:type="dxa"/>
            <w:gridSpan w:val="5"/>
            <w:vMerge w:val="restart"/>
          </w:tcPr>
          <w:p w:rsidR="00854406" w:rsidRPr="004832CB" w:rsidRDefault="00854406" w:rsidP="004D1B17">
            <w:r w:rsidRPr="004832CB">
              <w:t>Однокомнатная квартир</w:t>
            </w:r>
            <w:r w:rsidRPr="004832CB">
              <w:lastRenderedPageBreak/>
              <w:t>а</w:t>
            </w:r>
          </w:p>
        </w:tc>
        <w:tc>
          <w:tcPr>
            <w:tcW w:w="1245" w:type="dxa"/>
            <w:gridSpan w:val="8"/>
            <w:vMerge w:val="restart"/>
          </w:tcPr>
          <w:p w:rsidR="00854406" w:rsidRPr="004832CB" w:rsidRDefault="00854406" w:rsidP="004D1B17">
            <w:r w:rsidRPr="004832CB">
              <w:lastRenderedPageBreak/>
              <w:t>Индивидуальная</w:t>
            </w:r>
          </w:p>
        </w:tc>
        <w:tc>
          <w:tcPr>
            <w:tcW w:w="865" w:type="dxa"/>
            <w:vMerge w:val="restart"/>
          </w:tcPr>
          <w:p w:rsidR="00854406" w:rsidRPr="004832CB" w:rsidRDefault="00854406" w:rsidP="004D1B17">
            <w:r w:rsidRPr="004832CB">
              <w:t>36,7</w:t>
            </w:r>
          </w:p>
        </w:tc>
        <w:tc>
          <w:tcPr>
            <w:tcW w:w="980" w:type="dxa"/>
            <w:gridSpan w:val="8"/>
            <w:vMerge w:val="restart"/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738" w:type="dxa"/>
            <w:gridSpan w:val="7"/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 xml:space="preserve">Земельный </w:t>
            </w:r>
            <w:r w:rsidRPr="004832CB">
              <w:lastRenderedPageBreak/>
              <w:t>участок</w:t>
            </w:r>
          </w:p>
        </w:tc>
        <w:tc>
          <w:tcPr>
            <w:tcW w:w="1268" w:type="dxa"/>
            <w:gridSpan w:val="16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1040</w:t>
            </w:r>
          </w:p>
        </w:tc>
        <w:tc>
          <w:tcPr>
            <w:tcW w:w="1691" w:type="dxa"/>
            <w:gridSpan w:val="13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6"/>
            <w:vMerge w:val="restart"/>
          </w:tcPr>
          <w:p w:rsidR="00854406" w:rsidRPr="004832CB" w:rsidRDefault="00854406" w:rsidP="004D1B17"/>
          <w:p w:rsidR="00854406" w:rsidRPr="004832CB" w:rsidRDefault="00854406" w:rsidP="004D1B17"/>
        </w:tc>
        <w:tc>
          <w:tcPr>
            <w:tcW w:w="1404" w:type="dxa"/>
            <w:gridSpan w:val="6"/>
            <w:vMerge w:val="restart"/>
          </w:tcPr>
          <w:p w:rsidR="00854406" w:rsidRPr="004832CB" w:rsidRDefault="0048723A" w:rsidP="004D1B17">
            <w:r w:rsidRPr="004832CB">
              <w:t>136158,2</w:t>
            </w:r>
          </w:p>
          <w:p w:rsidR="00854406" w:rsidRPr="004832CB" w:rsidRDefault="00854406" w:rsidP="004D1B17"/>
        </w:tc>
        <w:tc>
          <w:tcPr>
            <w:tcW w:w="1382" w:type="dxa"/>
            <w:gridSpan w:val="5"/>
            <w:vMerge w:val="restart"/>
          </w:tcPr>
          <w:p w:rsidR="00854406" w:rsidRPr="004832CB" w:rsidRDefault="00854406" w:rsidP="004D1B17">
            <w:r w:rsidRPr="004832CB">
              <w:t>Не приобретались</w:t>
            </w: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1503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85" w:type="dxa"/>
            <w:gridSpan w:val="6"/>
            <w:vMerge/>
          </w:tcPr>
          <w:p w:rsidR="00854406" w:rsidRPr="004832CB" w:rsidRDefault="00854406" w:rsidP="004D1B17"/>
        </w:tc>
        <w:tc>
          <w:tcPr>
            <w:tcW w:w="1328" w:type="dxa"/>
            <w:gridSpan w:val="5"/>
            <w:vMerge/>
          </w:tcPr>
          <w:p w:rsidR="00854406" w:rsidRPr="004832CB" w:rsidRDefault="00854406" w:rsidP="004D1B17"/>
        </w:tc>
        <w:tc>
          <w:tcPr>
            <w:tcW w:w="1104" w:type="dxa"/>
            <w:gridSpan w:val="5"/>
            <w:vMerge/>
          </w:tcPr>
          <w:p w:rsidR="00854406" w:rsidRPr="004832CB" w:rsidRDefault="00854406" w:rsidP="004D1B17"/>
        </w:tc>
        <w:tc>
          <w:tcPr>
            <w:tcW w:w="1245" w:type="dxa"/>
            <w:gridSpan w:val="8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980" w:type="dxa"/>
            <w:gridSpan w:val="8"/>
            <w:vMerge/>
          </w:tcPr>
          <w:p w:rsidR="00854406" w:rsidRPr="004832CB" w:rsidRDefault="00854406" w:rsidP="004D1B17"/>
        </w:tc>
        <w:tc>
          <w:tcPr>
            <w:tcW w:w="738" w:type="dxa"/>
            <w:gridSpan w:val="7"/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Жилой дом</w:t>
            </w:r>
          </w:p>
        </w:tc>
        <w:tc>
          <w:tcPr>
            <w:tcW w:w="1268" w:type="dxa"/>
            <w:gridSpan w:val="16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381,8</w:t>
            </w:r>
          </w:p>
        </w:tc>
        <w:tc>
          <w:tcPr>
            <w:tcW w:w="1691" w:type="dxa"/>
            <w:gridSpan w:val="13"/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547" w:type="dxa"/>
            <w:gridSpan w:val="6"/>
            <w:vMerge/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</w:tcPr>
          <w:p w:rsidR="00854406" w:rsidRPr="004832CB" w:rsidRDefault="00854406" w:rsidP="004D1B17"/>
        </w:tc>
        <w:tc>
          <w:tcPr>
            <w:tcW w:w="1382" w:type="dxa"/>
            <w:gridSpan w:val="5"/>
            <w:vMerge/>
          </w:tcPr>
          <w:p w:rsidR="00854406" w:rsidRPr="004832CB" w:rsidRDefault="00854406" w:rsidP="004D1B17"/>
        </w:tc>
      </w:tr>
      <w:tr w:rsidR="00196BC9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1503"/>
        </w:trPr>
        <w:tc>
          <w:tcPr>
            <w:tcW w:w="623" w:type="dxa"/>
            <w:gridSpan w:val="2"/>
          </w:tcPr>
          <w:p w:rsidR="00063462" w:rsidRPr="004832CB" w:rsidRDefault="00063462" w:rsidP="00063462">
            <w:pPr>
              <w:ind w:left="283"/>
            </w:pPr>
          </w:p>
          <w:p w:rsidR="00063462" w:rsidRPr="004832CB" w:rsidRDefault="00063462" w:rsidP="00063462"/>
          <w:p w:rsidR="00196BC9" w:rsidRPr="004832CB" w:rsidRDefault="00063462" w:rsidP="00063462">
            <w:r w:rsidRPr="004832CB">
              <w:t>4</w:t>
            </w:r>
          </w:p>
        </w:tc>
        <w:tc>
          <w:tcPr>
            <w:tcW w:w="1285" w:type="dxa"/>
            <w:gridSpan w:val="6"/>
          </w:tcPr>
          <w:p w:rsidR="00196BC9" w:rsidRPr="004832CB" w:rsidRDefault="00196BC9" w:rsidP="004D1B17">
            <w:r w:rsidRPr="004832CB">
              <w:t>Тротт Ю.В.</w:t>
            </w:r>
          </w:p>
        </w:tc>
        <w:tc>
          <w:tcPr>
            <w:tcW w:w="1328" w:type="dxa"/>
            <w:gridSpan w:val="5"/>
          </w:tcPr>
          <w:p w:rsidR="00196BC9" w:rsidRPr="004832CB" w:rsidRDefault="00196BC9" w:rsidP="004D1B17">
            <w:r w:rsidRPr="004832CB">
              <w:t>Первый заместитель главы администрации городского округа г. Стерлитамак</w:t>
            </w:r>
          </w:p>
        </w:tc>
        <w:tc>
          <w:tcPr>
            <w:tcW w:w="1104" w:type="dxa"/>
            <w:gridSpan w:val="5"/>
          </w:tcPr>
          <w:p w:rsidR="00196BC9" w:rsidRPr="004832CB" w:rsidRDefault="00196BC9" w:rsidP="004D1B17">
            <w:r w:rsidRPr="004832CB">
              <w:t>Трёхкомнатная квартира</w:t>
            </w:r>
          </w:p>
          <w:p w:rsidR="00196BC9" w:rsidRPr="004832CB" w:rsidRDefault="00196BC9" w:rsidP="004D1B17"/>
          <w:p w:rsidR="00196BC9" w:rsidRPr="004832CB" w:rsidRDefault="00196BC9" w:rsidP="004D1B17">
            <w:r w:rsidRPr="004832CB">
              <w:t>Гараж</w:t>
            </w:r>
          </w:p>
          <w:p w:rsidR="00196BC9" w:rsidRPr="004832CB" w:rsidRDefault="00196BC9" w:rsidP="004D1B17"/>
          <w:p w:rsidR="00196BC9" w:rsidRPr="004832CB" w:rsidRDefault="00196BC9" w:rsidP="004D1B17">
            <w:r w:rsidRPr="004832CB">
              <w:t>Гараж</w:t>
            </w:r>
          </w:p>
          <w:p w:rsidR="00196BC9" w:rsidRPr="004832CB" w:rsidRDefault="00196BC9" w:rsidP="004D1B17"/>
          <w:p w:rsidR="00196BC9" w:rsidRPr="004832CB" w:rsidRDefault="00196BC9" w:rsidP="004D1B17"/>
        </w:tc>
        <w:tc>
          <w:tcPr>
            <w:tcW w:w="1245" w:type="dxa"/>
            <w:gridSpan w:val="8"/>
          </w:tcPr>
          <w:p w:rsidR="00196BC9" w:rsidRPr="004832CB" w:rsidRDefault="00196BC9" w:rsidP="004D1B17">
            <w:r w:rsidRPr="004832CB">
              <w:t>общая долевая</w:t>
            </w:r>
          </w:p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>
            <w:r w:rsidRPr="004832CB">
              <w:t>индивидуальная</w:t>
            </w:r>
          </w:p>
          <w:p w:rsidR="00196BC9" w:rsidRPr="004832CB" w:rsidRDefault="00196BC9" w:rsidP="004D1B17">
            <w:r w:rsidRPr="004832CB">
              <w:t>индивидуальная</w:t>
            </w:r>
          </w:p>
          <w:p w:rsidR="00196BC9" w:rsidRPr="004832CB" w:rsidRDefault="00196BC9" w:rsidP="004D1B17"/>
        </w:tc>
        <w:tc>
          <w:tcPr>
            <w:tcW w:w="865" w:type="dxa"/>
          </w:tcPr>
          <w:p w:rsidR="00196BC9" w:rsidRPr="004832CB" w:rsidRDefault="00196BC9" w:rsidP="004D1B17">
            <w:r w:rsidRPr="004832CB">
              <w:t>61,8</w:t>
            </w:r>
          </w:p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>
            <w:r w:rsidRPr="004832CB">
              <w:t>19,6</w:t>
            </w:r>
          </w:p>
          <w:p w:rsidR="00196BC9" w:rsidRPr="004832CB" w:rsidRDefault="00196BC9" w:rsidP="004D1B17">
            <w:r w:rsidRPr="004832CB">
              <w:t>21,1</w:t>
            </w:r>
          </w:p>
          <w:p w:rsidR="00196BC9" w:rsidRPr="004832CB" w:rsidRDefault="00196BC9" w:rsidP="004D1B17"/>
        </w:tc>
        <w:tc>
          <w:tcPr>
            <w:tcW w:w="980" w:type="dxa"/>
            <w:gridSpan w:val="8"/>
          </w:tcPr>
          <w:p w:rsidR="00196BC9" w:rsidRPr="004832CB" w:rsidRDefault="00196BC9" w:rsidP="004D1B17">
            <w:r w:rsidRPr="004832CB">
              <w:t>Россия</w:t>
            </w:r>
          </w:p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>
            <w:r w:rsidRPr="004832CB">
              <w:t>Россия</w:t>
            </w:r>
          </w:p>
          <w:p w:rsidR="00196BC9" w:rsidRPr="004832CB" w:rsidRDefault="00196BC9" w:rsidP="004D1B17"/>
          <w:p w:rsidR="00196BC9" w:rsidRPr="004832CB" w:rsidRDefault="00196BC9" w:rsidP="004D1B17">
            <w:r w:rsidRPr="004832CB">
              <w:t>Россия</w:t>
            </w:r>
          </w:p>
        </w:tc>
        <w:tc>
          <w:tcPr>
            <w:tcW w:w="738" w:type="dxa"/>
            <w:gridSpan w:val="7"/>
          </w:tcPr>
          <w:p w:rsidR="00196BC9" w:rsidRPr="004832CB" w:rsidRDefault="00196BC9" w:rsidP="004D1B17">
            <w:pPr>
              <w:shd w:val="clear" w:color="auto" w:fill="FFFFFF"/>
            </w:pPr>
            <w:r w:rsidRPr="004832CB">
              <w:t>Земельный участок</w:t>
            </w:r>
          </w:p>
          <w:p w:rsidR="00196BC9" w:rsidRPr="004832CB" w:rsidRDefault="00196BC9" w:rsidP="004D1B17">
            <w:pPr>
              <w:shd w:val="clear" w:color="auto" w:fill="FFFFFF"/>
            </w:pPr>
          </w:p>
          <w:p w:rsidR="00196BC9" w:rsidRPr="004832CB" w:rsidRDefault="00196BC9" w:rsidP="004D1B17">
            <w:pPr>
              <w:shd w:val="clear" w:color="auto" w:fill="FFFFFF"/>
            </w:pPr>
            <w:r w:rsidRPr="004832CB">
              <w:t>Дача</w:t>
            </w:r>
          </w:p>
        </w:tc>
        <w:tc>
          <w:tcPr>
            <w:tcW w:w="1268" w:type="dxa"/>
            <w:gridSpan w:val="16"/>
          </w:tcPr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91" w:type="dxa"/>
            <w:gridSpan w:val="13"/>
          </w:tcPr>
          <w:p w:rsidR="00196BC9" w:rsidRPr="004832CB" w:rsidRDefault="00196BC9" w:rsidP="004D1B17">
            <w:r w:rsidRPr="004832CB">
              <w:t>Россия</w:t>
            </w:r>
          </w:p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/>
          <w:p w:rsidR="00196BC9" w:rsidRPr="004832CB" w:rsidRDefault="00196BC9" w:rsidP="004D1B17">
            <w:r w:rsidRPr="004832CB">
              <w:t>Россия</w:t>
            </w:r>
          </w:p>
        </w:tc>
        <w:tc>
          <w:tcPr>
            <w:tcW w:w="1547" w:type="dxa"/>
            <w:gridSpan w:val="6"/>
          </w:tcPr>
          <w:p w:rsidR="00196BC9" w:rsidRPr="004832CB" w:rsidRDefault="00196BC9" w:rsidP="004D1B17"/>
        </w:tc>
        <w:tc>
          <w:tcPr>
            <w:tcW w:w="1404" w:type="dxa"/>
            <w:gridSpan w:val="6"/>
          </w:tcPr>
          <w:p w:rsidR="00196BC9" w:rsidRPr="004832CB" w:rsidRDefault="007B4C02" w:rsidP="004D1B17">
            <w:r w:rsidRPr="004832CB">
              <w:t>1719270,08</w:t>
            </w:r>
          </w:p>
        </w:tc>
        <w:tc>
          <w:tcPr>
            <w:tcW w:w="1382" w:type="dxa"/>
            <w:gridSpan w:val="5"/>
          </w:tcPr>
          <w:p w:rsidR="00196BC9" w:rsidRPr="004832CB" w:rsidRDefault="00196BC9" w:rsidP="004D1B17"/>
        </w:tc>
      </w:tr>
      <w:tr w:rsidR="00196BC9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1503"/>
        </w:trPr>
        <w:tc>
          <w:tcPr>
            <w:tcW w:w="623" w:type="dxa"/>
            <w:gridSpan w:val="2"/>
          </w:tcPr>
          <w:p w:rsidR="00196BC9" w:rsidRPr="004832CB" w:rsidRDefault="00196BC9" w:rsidP="00063462">
            <w:pPr>
              <w:ind w:left="283"/>
            </w:pPr>
          </w:p>
        </w:tc>
        <w:tc>
          <w:tcPr>
            <w:tcW w:w="1285" w:type="dxa"/>
            <w:gridSpan w:val="6"/>
          </w:tcPr>
          <w:p w:rsidR="00196BC9" w:rsidRPr="004832CB" w:rsidRDefault="00196BC9" w:rsidP="004D1B17">
            <w:r w:rsidRPr="004832CB">
              <w:t>Супруга</w:t>
            </w:r>
          </w:p>
        </w:tc>
        <w:tc>
          <w:tcPr>
            <w:tcW w:w="1328" w:type="dxa"/>
            <w:gridSpan w:val="5"/>
          </w:tcPr>
          <w:p w:rsidR="00196BC9" w:rsidRPr="004832CB" w:rsidRDefault="00196BC9" w:rsidP="004D1B17"/>
        </w:tc>
        <w:tc>
          <w:tcPr>
            <w:tcW w:w="1104" w:type="dxa"/>
            <w:gridSpan w:val="5"/>
          </w:tcPr>
          <w:p w:rsidR="00196BC9" w:rsidRPr="004832CB" w:rsidRDefault="00196BC9" w:rsidP="004D1B17">
            <w:r w:rsidRPr="004832CB">
              <w:t>Земельный участок</w:t>
            </w:r>
          </w:p>
          <w:p w:rsidR="00196BC9" w:rsidRPr="004832CB" w:rsidRDefault="00196BC9" w:rsidP="004D1B17"/>
          <w:p w:rsidR="00196BC9" w:rsidRPr="004832CB" w:rsidRDefault="00196BC9" w:rsidP="004D1B17">
            <w:r w:rsidRPr="004832CB">
              <w:t>Дача</w:t>
            </w:r>
          </w:p>
          <w:p w:rsidR="00196BC9" w:rsidRPr="004832CB" w:rsidRDefault="00196BC9" w:rsidP="004D1B17"/>
          <w:p w:rsidR="00196BC9" w:rsidRPr="004832CB" w:rsidRDefault="00196BC9" w:rsidP="004D1B17">
            <w:r w:rsidRPr="004832CB">
              <w:t>Трёхкомнатная квартира</w:t>
            </w:r>
          </w:p>
        </w:tc>
        <w:tc>
          <w:tcPr>
            <w:tcW w:w="1245" w:type="dxa"/>
            <w:gridSpan w:val="8"/>
          </w:tcPr>
          <w:p w:rsidR="00196BC9" w:rsidRPr="004832CB" w:rsidRDefault="00196BC9" w:rsidP="00196BC9">
            <w:r w:rsidRPr="004832CB">
              <w:t>общая долевая</w:t>
            </w:r>
          </w:p>
          <w:p w:rsidR="00196BC9" w:rsidRPr="004832CB" w:rsidRDefault="00196BC9" w:rsidP="00196BC9"/>
          <w:p w:rsidR="00196BC9" w:rsidRPr="004832CB" w:rsidRDefault="00196BC9" w:rsidP="00196BC9"/>
          <w:p w:rsidR="00196BC9" w:rsidRPr="004832CB" w:rsidRDefault="00196BC9" w:rsidP="00196BC9">
            <w:r w:rsidRPr="004832CB">
              <w:t>индивидуальная</w:t>
            </w:r>
          </w:p>
          <w:p w:rsidR="00196BC9" w:rsidRPr="004832CB" w:rsidRDefault="00196BC9" w:rsidP="00196BC9"/>
          <w:p w:rsidR="00196BC9" w:rsidRPr="004832CB" w:rsidRDefault="00196BC9" w:rsidP="00196BC9">
            <w:r w:rsidRPr="004832CB">
              <w:t>Трехкомнатная квартира</w:t>
            </w:r>
          </w:p>
        </w:tc>
        <w:tc>
          <w:tcPr>
            <w:tcW w:w="865" w:type="dxa"/>
          </w:tcPr>
          <w:p w:rsidR="00196BC9" w:rsidRPr="004832CB" w:rsidRDefault="00196BC9" w:rsidP="00196BC9">
            <w:r w:rsidRPr="004832CB">
              <w:t>1500</w:t>
            </w:r>
          </w:p>
          <w:p w:rsidR="00196BC9" w:rsidRPr="004832CB" w:rsidRDefault="00196BC9" w:rsidP="00196BC9"/>
          <w:p w:rsidR="00196BC9" w:rsidRPr="004832CB" w:rsidRDefault="00196BC9" w:rsidP="00196BC9"/>
          <w:p w:rsidR="00196BC9" w:rsidRPr="004832CB" w:rsidRDefault="00196BC9" w:rsidP="00196BC9">
            <w:r w:rsidRPr="004832CB">
              <w:t>51,2</w:t>
            </w:r>
          </w:p>
          <w:p w:rsidR="00196BC9" w:rsidRPr="004832CB" w:rsidRDefault="00196BC9" w:rsidP="00196BC9"/>
          <w:p w:rsidR="00196BC9" w:rsidRPr="004832CB" w:rsidRDefault="00196BC9" w:rsidP="00196BC9">
            <w:r w:rsidRPr="004832CB">
              <w:t>61,8</w:t>
            </w:r>
          </w:p>
          <w:p w:rsidR="00196BC9" w:rsidRPr="004832CB" w:rsidRDefault="00196BC9" w:rsidP="004D1B17"/>
        </w:tc>
        <w:tc>
          <w:tcPr>
            <w:tcW w:w="980" w:type="dxa"/>
            <w:gridSpan w:val="8"/>
          </w:tcPr>
          <w:p w:rsidR="00196BC9" w:rsidRPr="004832CB" w:rsidRDefault="00196BC9" w:rsidP="004D1B17">
            <w:r w:rsidRPr="004832CB">
              <w:t>Россия</w:t>
            </w:r>
          </w:p>
          <w:p w:rsidR="00196BC9" w:rsidRPr="004832CB" w:rsidRDefault="00196BC9" w:rsidP="00196BC9"/>
          <w:p w:rsidR="00196BC9" w:rsidRPr="004832CB" w:rsidRDefault="00196BC9" w:rsidP="00196BC9"/>
          <w:p w:rsidR="00196BC9" w:rsidRPr="004832CB" w:rsidRDefault="00196BC9" w:rsidP="00196BC9"/>
          <w:p w:rsidR="00196BC9" w:rsidRPr="004832CB" w:rsidRDefault="00196BC9" w:rsidP="00196BC9">
            <w:r w:rsidRPr="004832CB">
              <w:t>Россия</w:t>
            </w:r>
          </w:p>
          <w:p w:rsidR="00196BC9" w:rsidRPr="004832CB" w:rsidRDefault="00196BC9" w:rsidP="00196BC9"/>
          <w:p w:rsidR="00196BC9" w:rsidRPr="004832CB" w:rsidRDefault="00196BC9" w:rsidP="00196BC9"/>
          <w:p w:rsidR="00196BC9" w:rsidRPr="004832CB" w:rsidRDefault="00196BC9" w:rsidP="00196BC9">
            <w:r w:rsidRPr="004832CB">
              <w:t>Россия</w:t>
            </w:r>
          </w:p>
        </w:tc>
        <w:tc>
          <w:tcPr>
            <w:tcW w:w="738" w:type="dxa"/>
            <w:gridSpan w:val="7"/>
          </w:tcPr>
          <w:p w:rsidR="00196BC9" w:rsidRPr="004832CB" w:rsidRDefault="00196BC9" w:rsidP="004D1B17">
            <w:pPr>
              <w:shd w:val="clear" w:color="auto" w:fill="FFFFFF"/>
            </w:pPr>
            <w:r w:rsidRPr="004832CB">
              <w:t>Гараж</w:t>
            </w:r>
          </w:p>
          <w:p w:rsidR="00196BC9" w:rsidRPr="004832CB" w:rsidRDefault="00196BC9" w:rsidP="004D1B17">
            <w:pPr>
              <w:shd w:val="clear" w:color="auto" w:fill="FFFFFF"/>
            </w:pPr>
          </w:p>
          <w:p w:rsidR="00196BC9" w:rsidRPr="004832CB" w:rsidRDefault="00196BC9" w:rsidP="004D1B17">
            <w:pPr>
              <w:shd w:val="clear" w:color="auto" w:fill="FFFFFF"/>
            </w:pPr>
            <w:r w:rsidRPr="004832CB">
              <w:t>Гараж</w:t>
            </w:r>
          </w:p>
        </w:tc>
        <w:tc>
          <w:tcPr>
            <w:tcW w:w="1268" w:type="dxa"/>
            <w:gridSpan w:val="16"/>
          </w:tcPr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BC9" w:rsidRPr="004832CB" w:rsidRDefault="00196BC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691" w:type="dxa"/>
            <w:gridSpan w:val="13"/>
          </w:tcPr>
          <w:p w:rsidR="00196BC9" w:rsidRPr="004832CB" w:rsidRDefault="00196BC9" w:rsidP="004D1B17">
            <w:r w:rsidRPr="004832CB">
              <w:t>Россия</w:t>
            </w:r>
          </w:p>
          <w:p w:rsidR="00196BC9" w:rsidRPr="004832CB" w:rsidRDefault="00196BC9" w:rsidP="004D1B17"/>
          <w:p w:rsidR="00196BC9" w:rsidRPr="004832CB" w:rsidRDefault="00196BC9" w:rsidP="004D1B17">
            <w:r w:rsidRPr="004832CB">
              <w:t>Россия</w:t>
            </w:r>
          </w:p>
        </w:tc>
        <w:tc>
          <w:tcPr>
            <w:tcW w:w="1547" w:type="dxa"/>
            <w:gridSpan w:val="6"/>
          </w:tcPr>
          <w:p w:rsidR="00196BC9" w:rsidRPr="004832CB" w:rsidRDefault="00196BC9" w:rsidP="004D1B17"/>
        </w:tc>
        <w:tc>
          <w:tcPr>
            <w:tcW w:w="1404" w:type="dxa"/>
            <w:gridSpan w:val="6"/>
          </w:tcPr>
          <w:p w:rsidR="00196BC9" w:rsidRPr="004832CB" w:rsidRDefault="00196BC9" w:rsidP="004D1B17">
            <w:r w:rsidRPr="004832CB">
              <w:t>190633,56</w:t>
            </w:r>
          </w:p>
        </w:tc>
        <w:tc>
          <w:tcPr>
            <w:tcW w:w="1382" w:type="dxa"/>
            <w:gridSpan w:val="5"/>
          </w:tcPr>
          <w:p w:rsidR="00196BC9" w:rsidRPr="004832CB" w:rsidRDefault="00196BC9" w:rsidP="004D1B17"/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gridAfter w:val="2"/>
          <w:wAfter w:w="756" w:type="dxa"/>
          <w:trHeight w:val="481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Рузанова Е.О.</w:t>
            </w:r>
          </w:p>
        </w:tc>
        <w:tc>
          <w:tcPr>
            <w:tcW w:w="1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жилищной политике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 г.Стерлитамак</w:t>
            </w:r>
          </w:p>
        </w:tc>
        <w:tc>
          <w:tcPr>
            <w:tcW w:w="11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</w:p>
        </w:tc>
        <w:tc>
          <w:tcPr>
            <w:tcW w:w="12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B7511C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440314,59</w:t>
            </w:r>
          </w:p>
        </w:tc>
        <w:tc>
          <w:tcPr>
            <w:tcW w:w="1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A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gridAfter w:val="2"/>
          <w:wAfter w:w="756" w:type="dxa"/>
          <w:trHeight w:val="1273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</w:p>
        </w:tc>
        <w:tc>
          <w:tcPr>
            <w:tcW w:w="1245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shd w:val="clear" w:color="auto" w:fill="FFFFFF"/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26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61,80</w:t>
            </w:r>
          </w:p>
        </w:tc>
        <w:tc>
          <w:tcPr>
            <w:tcW w:w="169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781"/>
        </w:trPr>
        <w:tc>
          <w:tcPr>
            <w:tcW w:w="623" w:type="dxa"/>
            <w:gridSpan w:val="2"/>
          </w:tcPr>
          <w:p w:rsidR="00854406" w:rsidRPr="004832CB" w:rsidRDefault="00854406" w:rsidP="007766DD">
            <w:pPr>
              <w:ind w:left="360"/>
            </w:pPr>
          </w:p>
        </w:tc>
        <w:tc>
          <w:tcPr>
            <w:tcW w:w="1265" w:type="dxa"/>
            <w:gridSpan w:val="4"/>
          </w:tcPr>
          <w:p w:rsidR="00854406" w:rsidRPr="004832CB" w:rsidRDefault="00854406" w:rsidP="004D1B17">
            <w:r w:rsidRPr="004832CB">
              <w:t>Супруг</w:t>
            </w:r>
          </w:p>
        </w:tc>
        <w:tc>
          <w:tcPr>
            <w:tcW w:w="1287" w:type="dxa"/>
            <w:gridSpan w:val="5"/>
          </w:tcPr>
          <w:p w:rsidR="00854406" w:rsidRPr="004832CB" w:rsidRDefault="00854406" w:rsidP="004D1B17"/>
        </w:tc>
        <w:tc>
          <w:tcPr>
            <w:tcW w:w="1165" w:type="dxa"/>
            <w:gridSpan w:val="7"/>
          </w:tcPr>
          <w:p w:rsidR="00854406" w:rsidRPr="004832CB" w:rsidRDefault="00854406" w:rsidP="004D1B17">
            <w:r w:rsidRPr="004832CB">
              <w:t>3-х комнатная квартира</w:t>
            </w:r>
          </w:p>
        </w:tc>
        <w:tc>
          <w:tcPr>
            <w:tcW w:w="1245" w:type="dxa"/>
            <w:gridSpan w:val="8"/>
          </w:tcPr>
          <w:p w:rsidR="00854406" w:rsidRPr="004832CB" w:rsidRDefault="00854406" w:rsidP="004D1B17">
            <w:r w:rsidRPr="004832CB">
              <w:t>Индивидуальная</w:t>
            </w:r>
          </w:p>
        </w:tc>
        <w:tc>
          <w:tcPr>
            <w:tcW w:w="865" w:type="dxa"/>
          </w:tcPr>
          <w:p w:rsidR="00854406" w:rsidRPr="004832CB" w:rsidRDefault="00854406" w:rsidP="004D1B17">
            <w:r w:rsidRPr="004832CB">
              <w:t>76,90</w:t>
            </w:r>
          </w:p>
          <w:p w:rsidR="00854406" w:rsidRPr="004832CB" w:rsidRDefault="00854406" w:rsidP="004D1B17"/>
        </w:tc>
        <w:tc>
          <w:tcPr>
            <w:tcW w:w="980" w:type="dxa"/>
            <w:gridSpan w:val="8"/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738" w:type="dxa"/>
            <w:gridSpan w:val="7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268" w:type="dxa"/>
            <w:gridSpan w:val="16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61,80</w:t>
            </w:r>
          </w:p>
        </w:tc>
        <w:tc>
          <w:tcPr>
            <w:tcW w:w="1691" w:type="dxa"/>
            <w:gridSpan w:val="13"/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547" w:type="dxa"/>
            <w:gridSpan w:val="6"/>
          </w:tcPr>
          <w:p w:rsidR="00854406" w:rsidRPr="004832CB" w:rsidRDefault="00854406" w:rsidP="004D1B17">
            <w:r w:rsidRPr="004832CB">
              <w:t>Рено Логан, 2007 г</w:t>
            </w:r>
          </w:p>
        </w:tc>
        <w:tc>
          <w:tcPr>
            <w:tcW w:w="1404" w:type="dxa"/>
            <w:gridSpan w:val="6"/>
          </w:tcPr>
          <w:p w:rsidR="00854406" w:rsidRPr="004832CB" w:rsidRDefault="00B7511C" w:rsidP="004D1B17">
            <w:r w:rsidRPr="004832CB">
              <w:t>996113,13</w:t>
            </w:r>
          </w:p>
        </w:tc>
        <w:tc>
          <w:tcPr>
            <w:tcW w:w="1382" w:type="dxa"/>
            <w:gridSpan w:val="5"/>
          </w:tcPr>
          <w:p w:rsidR="00854406" w:rsidRPr="004832CB" w:rsidRDefault="00854406" w:rsidP="004D1B17">
            <w:r w:rsidRPr="004832CB">
              <w:t>Не имеет</w:t>
            </w: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275"/>
        </w:trPr>
        <w:tc>
          <w:tcPr>
            <w:tcW w:w="623" w:type="dxa"/>
            <w:gridSpan w:val="2"/>
            <w:vMerge w:val="restart"/>
          </w:tcPr>
          <w:p w:rsidR="00854406" w:rsidRPr="004832CB" w:rsidRDefault="00854406" w:rsidP="007766DD">
            <w:pPr>
              <w:ind w:left="360"/>
            </w:pPr>
          </w:p>
        </w:tc>
        <w:tc>
          <w:tcPr>
            <w:tcW w:w="1265" w:type="dxa"/>
            <w:gridSpan w:val="4"/>
            <w:vMerge w:val="restart"/>
          </w:tcPr>
          <w:p w:rsidR="00854406" w:rsidRPr="004832CB" w:rsidRDefault="00854406" w:rsidP="004D1B17">
            <w:r w:rsidRPr="004832CB">
              <w:t xml:space="preserve">Несовершеннолетний ребенок </w:t>
            </w:r>
          </w:p>
        </w:tc>
        <w:tc>
          <w:tcPr>
            <w:tcW w:w="1287" w:type="dxa"/>
            <w:gridSpan w:val="5"/>
            <w:vMerge w:val="restart"/>
          </w:tcPr>
          <w:p w:rsidR="00854406" w:rsidRPr="004832CB" w:rsidRDefault="00854406" w:rsidP="004D1B17"/>
        </w:tc>
        <w:tc>
          <w:tcPr>
            <w:tcW w:w="1165" w:type="dxa"/>
            <w:gridSpan w:val="7"/>
            <w:vMerge w:val="restart"/>
          </w:tcPr>
          <w:p w:rsidR="00854406" w:rsidRPr="004832CB" w:rsidRDefault="00854406" w:rsidP="004D1B17">
            <w:r w:rsidRPr="004832CB">
              <w:t>4-х комнатная квартира</w:t>
            </w:r>
          </w:p>
        </w:tc>
        <w:tc>
          <w:tcPr>
            <w:tcW w:w="1245" w:type="dxa"/>
            <w:gridSpan w:val="8"/>
            <w:vMerge w:val="restart"/>
          </w:tcPr>
          <w:p w:rsidR="00854406" w:rsidRPr="004832CB" w:rsidRDefault="00854406" w:rsidP="004D1B17">
            <w:r w:rsidRPr="004832CB">
              <w:t xml:space="preserve">Общедолевая  </w:t>
            </w:r>
            <w:r w:rsidRPr="004832CB">
              <w:rPr>
                <w:spacing w:val="-1"/>
              </w:rPr>
              <w:t xml:space="preserve">1/3 </w:t>
            </w:r>
            <w:r w:rsidRPr="004832CB">
              <w:t>доли</w:t>
            </w:r>
          </w:p>
        </w:tc>
        <w:tc>
          <w:tcPr>
            <w:tcW w:w="865" w:type="dxa"/>
            <w:vMerge w:val="restart"/>
          </w:tcPr>
          <w:p w:rsidR="00854406" w:rsidRPr="004832CB" w:rsidRDefault="00854406" w:rsidP="004D1B17">
            <w:r w:rsidRPr="004832CB">
              <w:t>61,80</w:t>
            </w:r>
          </w:p>
        </w:tc>
        <w:tc>
          <w:tcPr>
            <w:tcW w:w="980" w:type="dxa"/>
            <w:gridSpan w:val="8"/>
            <w:vMerge w:val="restart"/>
          </w:tcPr>
          <w:p w:rsidR="00854406" w:rsidRPr="004832CB" w:rsidRDefault="00854406" w:rsidP="004D1B17"/>
        </w:tc>
        <w:tc>
          <w:tcPr>
            <w:tcW w:w="738" w:type="dxa"/>
            <w:gridSpan w:val="7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68" w:type="dxa"/>
            <w:gridSpan w:val="16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691" w:type="dxa"/>
            <w:gridSpan w:val="13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6"/>
            <w:vMerge w:val="restart"/>
          </w:tcPr>
          <w:p w:rsidR="00854406" w:rsidRPr="004832CB" w:rsidRDefault="00854406" w:rsidP="004D1B17">
            <w:r w:rsidRPr="004832CB">
              <w:t>Не имеет</w:t>
            </w:r>
          </w:p>
        </w:tc>
        <w:tc>
          <w:tcPr>
            <w:tcW w:w="1404" w:type="dxa"/>
            <w:gridSpan w:val="6"/>
            <w:vMerge w:val="restart"/>
          </w:tcPr>
          <w:p w:rsidR="00854406" w:rsidRPr="004832CB" w:rsidRDefault="00854406" w:rsidP="004D1B17">
            <w:r w:rsidRPr="004832CB">
              <w:t>Не имеет</w:t>
            </w:r>
          </w:p>
        </w:tc>
        <w:tc>
          <w:tcPr>
            <w:tcW w:w="1382" w:type="dxa"/>
            <w:gridSpan w:val="5"/>
            <w:vMerge w:val="restart"/>
          </w:tcPr>
          <w:p w:rsidR="00854406" w:rsidRPr="004832CB" w:rsidRDefault="00854406" w:rsidP="004D1B17">
            <w:r w:rsidRPr="004832CB">
              <w:t>Не имеет</w:t>
            </w: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gridAfter w:val="2"/>
          <w:wAfter w:w="756" w:type="dxa"/>
          <w:trHeight w:val="1505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65" w:type="dxa"/>
            <w:gridSpan w:val="4"/>
            <w:vMerge/>
          </w:tcPr>
          <w:p w:rsidR="00854406" w:rsidRPr="004832CB" w:rsidRDefault="00854406" w:rsidP="004D1B17"/>
        </w:tc>
        <w:tc>
          <w:tcPr>
            <w:tcW w:w="1287" w:type="dxa"/>
            <w:gridSpan w:val="5"/>
            <w:vMerge/>
          </w:tcPr>
          <w:p w:rsidR="00854406" w:rsidRPr="004832CB" w:rsidRDefault="00854406" w:rsidP="004D1B17"/>
        </w:tc>
        <w:tc>
          <w:tcPr>
            <w:tcW w:w="1165" w:type="dxa"/>
            <w:gridSpan w:val="7"/>
            <w:vMerge/>
          </w:tcPr>
          <w:p w:rsidR="00854406" w:rsidRPr="004832CB" w:rsidRDefault="00854406" w:rsidP="004D1B17"/>
        </w:tc>
        <w:tc>
          <w:tcPr>
            <w:tcW w:w="1245" w:type="dxa"/>
            <w:gridSpan w:val="8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980" w:type="dxa"/>
            <w:gridSpan w:val="8"/>
            <w:vMerge/>
          </w:tcPr>
          <w:p w:rsidR="00854406" w:rsidRPr="004832CB" w:rsidRDefault="00854406" w:rsidP="004D1B17"/>
        </w:tc>
        <w:tc>
          <w:tcPr>
            <w:tcW w:w="738" w:type="dxa"/>
            <w:gridSpan w:val="7"/>
          </w:tcPr>
          <w:p w:rsidR="00854406" w:rsidRPr="004832CB" w:rsidRDefault="00854406" w:rsidP="004D1B17"/>
        </w:tc>
        <w:tc>
          <w:tcPr>
            <w:tcW w:w="1268" w:type="dxa"/>
            <w:gridSpan w:val="16"/>
          </w:tcPr>
          <w:p w:rsidR="00854406" w:rsidRPr="004832CB" w:rsidRDefault="00854406" w:rsidP="004D1B17"/>
        </w:tc>
        <w:tc>
          <w:tcPr>
            <w:tcW w:w="1691" w:type="dxa"/>
            <w:gridSpan w:val="13"/>
          </w:tcPr>
          <w:p w:rsidR="00854406" w:rsidRPr="004832CB" w:rsidRDefault="00854406" w:rsidP="004D1B17"/>
        </w:tc>
        <w:tc>
          <w:tcPr>
            <w:tcW w:w="1547" w:type="dxa"/>
            <w:gridSpan w:val="6"/>
            <w:vMerge/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</w:tcPr>
          <w:p w:rsidR="00854406" w:rsidRPr="004832CB" w:rsidRDefault="00854406" w:rsidP="004D1B17"/>
        </w:tc>
        <w:tc>
          <w:tcPr>
            <w:tcW w:w="1382" w:type="dxa"/>
            <w:gridSpan w:val="5"/>
            <w:vMerge/>
          </w:tcPr>
          <w:p w:rsidR="00854406" w:rsidRPr="004832CB" w:rsidRDefault="00854406" w:rsidP="004D1B17"/>
        </w:tc>
      </w:tr>
      <w:tr w:rsidR="00CF31A3" w:rsidRPr="004832CB" w:rsidTr="00A03E4B">
        <w:tblPrEx>
          <w:tblLook w:val="0080" w:firstRow="0" w:lastRow="0" w:firstColumn="1" w:lastColumn="0" w:noHBand="0" w:noVBand="0"/>
        </w:tblPrEx>
        <w:trPr>
          <w:gridAfter w:val="2"/>
          <w:wAfter w:w="756" w:type="dxa"/>
          <w:trHeight w:val="773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Султанов Р.А.</w:t>
            </w:r>
          </w:p>
        </w:tc>
        <w:tc>
          <w:tcPr>
            <w:tcW w:w="12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инженер-программист финансового управления администрации ГО г.Стерлита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4832CB" w:rsidRDefault="00CF31A3" w:rsidP="004D1B17">
            <w:pPr>
              <w:shd w:val="clear" w:color="auto" w:fill="FFFFFF"/>
            </w:pPr>
            <w:r w:rsidRPr="004832CB">
              <w:lastRenderedPageBreak/>
              <w:t>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4832CB" w:rsidRDefault="00CF31A3" w:rsidP="004D1B17">
            <w:pPr>
              <w:shd w:val="clear" w:color="auto" w:fill="FFFFFF"/>
            </w:pPr>
            <w:r w:rsidRPr="004832CB">
              <w:t>Общедолевая ½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493692,20</w:t>
            </w:r>
          </w:p>
        </w:tc>
        <w:tc>
          <w:tcPr>
            <w:tcW w:w="1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CF31A3" w:rsidRPr="004832CB" w:rsidTr="00A03E4B">
        <w:tblPrEx>
          <w:tblLook w:val="0080" w:firstRow="0" w:lastRow="0" w:firstColumn="1" w:lastColumn="0" w:noHBand="0" w:noVBand="0"/>
        </w:tblPrEx>
        <w:trPr>
          <w:gridAfter w:val="2"/>
          <w:wAfter w:w="756" w:type="dxa"/>
          <w:trHeight w:val="686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shd w:val="clear" w:color="auto" w:fill="FFFFFF"/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shd w:val="clear" w:color="auto" w:fill="FFFFFF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1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1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31A3" w:rsidRPr="004832CB" w:rsidRDefault="00CF31A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831"/>
        </w:trPr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854406" w:rsidRPr="004832CB" w:rsidRDefault="00854406" w:rsidP="007766DD">
            <w:pPr>
              <w:ind w:left="360"/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54406" w:rsidRPr="004832CB" w:rsidRDefault="00854406" w:rsidP="004D1B17">
            <w:r w:rsidRPr="004832CB">
              <w:t xml:space="preserve">Супруга </w:t>
            </w:r>
          </w:p>
        </w:tc>
        <w:tc>
          <w:tcPr>
            <w:tcW w:w="1348" w:type="dxa"/>
            <w:gridSpan w:val="8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150" w:type="dxa"/>
            <w:gridSpan w:val="6"/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Квартира</w:t>
            </w:r>
          </w:p>
        </w:tc>
        <w:tc>
          <w:tcPr>
            <w:tcW w:w="1260" w:type="dxa"/>
            <w:gridSpan w:val="9"/>
          </w:tcPr>
          <w:p w:rsidR="00854406" w:rsidRPr="004832CB" w:rsidRDefault="00854406" w:rsidP="004D1B17">
            <w:pPr>
              <w:shd w:val="clear" w:color="auto" w:fill="FFFFFF"/>
            </w:pPr>
            <w:r w:rsidRPr="004832CB">
              <w:t>Общедолевая ½ доли</w:t>
            </w:r>
          </w:p>
        </w:tc>
        <w:tc>
          <w:tcPr>
            <w:tcW w:w="865" w:type="dxa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17" w:type="dxa"/>
            <w:gridSpan w:val="6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5" w:type="dxa"/>
            <w:gridSpan w:val="14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196" w:type="dxa"/>
            <w:gridSpan w:val="10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895" w:type="dxa"/>
            <w:gridSpan w:val="9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2361" w:type="dxa"/>
            <w:gridSpan w:val="11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404" w:type="dxa"/>
            <w:gridSpan w:val="6"/>
            <w:tcBorders>
              <w:bottom w:val="single" w:sz="4" w:space="0" w:color="auto"/>
            </w:tcBorders>
          </w:tcPr>
          <w:p w:rsidR="00854406" w:rsidRPr="004832CB" w:rsidRDefault="00CF31A3" w:rsidP="004D1B17">
            <w:r w:rsidRPr="004832CB">
              <w:t>267161,41</w:t>
            </w:r>
          </w:p>
        </w:tc>
        <w:tc>
          <w:tcPr>
            <w:tcW w:w="2138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>
            <w:r w:rsidRPr="004832CB">
              <w:t>Не приобретались</w:t>
            </w:r>
          </w:p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trHeight w:val="565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063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Тихонова Л.Р.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0572E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 администрации ГО г.Стерлитамак</w:t>
            </w: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0572E9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747678,97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A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trHeight w:val="40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blPrEx>
          <w:tblLook w:val="0080" w:firstRow="0" w:lastRow="0" w:firstColumn="1" w:lastColumn="0" w:noHBand="0" w:noVBand="0"/>
        </w:tblPrEx>
        <w:trPr>
          <w:trHeight w:val="122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210"/>
        </w:trPr>
        <w:tc>
          <w:tcPr>
            <w:tcW w:w="623" w:type="dxa"/>
            <w:gridSpan w:val="2"/>
            <w:vMerge w:val="restart"/>
          </w:tcPr>
          <w:p w:rsidR="00854406" w:rsidRPr="004832CB" w:rsidRDefault="00854406" w:rsidP="007766DD">
            <w:pPr>
              <w:ind w:left="360"/>
            </w:pPr>
          </w:p>
        </w:tc>
        <w:tc>
          <w:tcPr>
            <w:tcW w:w="1204" w:type="dxa"/>
            <w:vMerge w:val="restart"/>
          </w:tcPr>
          <w:p w:rsidR="00854406" w:rsidRPr="004832CB" w:rsidRDefault="00854406" w:rsidP="004D1B17">
            <w:r w:rsidRPr="004832CB">
              <w:t>супруг</w:t>
            </w:r>
          </w:p>
        </w:tc>
        <w:tc>
          <w:tcPr>
            <w:tcW w:w="1348" w:type="dxa"/>
            <w:gridSpan w:val="8"/>
            <w:vMerge w:val="restart"/>
          </w:tcPr>
          <w:p w:rsidR="00854406" w:rsidRPr="004832CB" w:rsidRDefault="00854406" w:rsidP="004D1B17"/>
        </w:tc>
        <w:tc>
          <w:tcPr>
            <w:tcW w:w="1150" w:type="dxa"/>
            <w:gridSpan w:val="6"/>
            <w:vMerge w:val="restart"/>
          </w:tcPr>
          <w:p w:rsidR="00854406" w:rsidRPr="004832CB" w:rsidRDefault="00854406" w:rsidP="004D1B17"/>
        </w:tc>
        <w:tc>
          <w:tcPr>
            <w:tcW w:w="1260" w:type="dxa"/>
            <w:gridSpan w:val="9"/>
            <w:vMerge w:val="restart"/>
          </w:tcPr>
          <w:p w:rsidR="00854406" w:rsidRPr="004832CB" w:rsidRDefault="00854406" w:rsidP="004D1B17"/>
        </w:tc>
        <w:tc>
          <w:tcPr>
            <w:tcW w:w="865" w:type="dxa"/>
            <w:vMerge w:val="restart"/>
          </w:tcPr>
          <w:p w:rsidR="00854406" w:rsidRPr="004832CB" w:rsidRDefault="00854406" w:rsidP="004D1B17"/>
        </w:tc>
        <w:tc>
          <w:tcPr>
            <w:tcW w:w="1113" w:type="dxa"/>
            <w:gridSpan w:val="9"/>
            <w:vMerge w:val="restart"/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97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33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</w:tcPr>
          <w:p w:rsidR="00854406" w:rsidRPr="004832CB" w:rsidRDefault="00854406" w:rsidP="004D1B17">
            <w:r w:rsidRPr="004832CB">
              <w:t>ШкодаОктавиа, 2012 г.</w:t>
            </w:r>
          </w:p>
        </w:tc>
        <w:tc>
          <w:tcPr>
            <w:tcW w:w="1404" w:type="dxa"/>
            <w:gridSpan w:val="6"/>
            <w:vMerge w:val="restart"/>
          </w:tcPr>
          <w:p w:rsidR="00854406" w:rsidRPr="004832CB" w:rsidRDefault="000572E9" w:rsidP="004D1B17">
            <w:r w:rsidRPr="004832CB">
              <w:t>525525,02</w:t>
            </w:r>
          </w:p>
        </w:tc>
        <w:tc>
          <w:tcPr>
            <w:tcW w:w="2138" w:type="dxa"/>
            <w:gridSpan w:val="7"/>
            <w:vMerge w:val="restart"/>
          </w:tcPr>
          <w:p w:rsidR="00854406" w:rsidRPr="004832CB" w:rsidRDefault="000572E9" w:rsidP="0095568B">
            <w:r w:rsidRPr="004832CB">
              <w:t xml:space="preserve">Накопления </w:t>
            </w:r>
            <w:r w:rsidR="0095568B" w:rsidRPr="004832CB">
              <w:t>з</w:t>
            </w:r>
            <w:r w:rsidRPr="004832CB">
              <w:t>а предыдущие периоды, реализация депозитных счетов, реализация материнского капитала, ипотечный кредит</w:t>
            </w: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341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04" w:type="dxa"/>
            <w:vMerge/>
          </w:tcPr>
          <w:p w:rsidR="00854406" w:rsidRPr="004832CB" w:rsidRDefault="00854406" w:rsidP="004D1B17"/>
        </w:tc>
        <w:tc>
          <w:tcPr>
            <w:tcW w:w="1348" w:type="dxa"/>
            <w:gridSpan w:val="8"/>
            <w:vMerge/>
          </w:tcPr>
          <w:p w:rsidR="00854406" w:rsidRPr="004832CB" w:rsidRDefault="00854406" w:rsidP="004D1B17"/>
        </w:tc>
        <w:tc>
          <w:tcPr>
            <w:tcW w:w="1150" w:type="dxa"/>
            <w:gridSpan w:val="6"/>
            <w:vMerge/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33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</w:tcPr>
          <w:p w:rsidR="00854406" w:rsidRPr="004832CB" w:rsidRDefault="00854406" w:rsidP="004D1B17"/>
        </w:tc>
        <w:tc>
          <w:tcPr>
            <w:tcW w:w="2138" w:type="dxa"/>
            <w:gridSpan w:val="7"/>
            <w:vMerge/>
          </w:tcPr>
          <w:p w:rsidR="00854406" w:rsidRPr="004832CB" w:rsidRDefault="00854406" w:rsidP="004D1B17"/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550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04" w:type="dxa"/>
            <w:vMerge/>
          </w:tcPr>
          <w:p w:rsidR="00854406" w:rsidRPr="004832CB" w:rsidRDefault="00854406" w:rsidP="004D1B17"/>
        </w:tc>
        <w:tc>
          <w:tcPr>
            <w:tcW w:w="1348" w:type="dxa"/>
            <w:gridSpan w:val="8"/>
            <w:vMerge/>
          </w:tcPr>
          <w:p w:rsidR="00854406" w:rsidRPr="004832CB" w:rsidRDefault="00854406" w:rsidP="004D1B17"/>
        </w:tc>
        <w:tc>
          <w:tcPr>
            <w:tcW w:w="1150" w:type="dxa"/>
            <w:gridSpan w:val="6"/>
            <w:vMerge/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</w:t>
            </w:r>
          </w:p>
        </w:tc>
        <w:tc>
          <w:tcPr>
            <w:tcW w:w="1097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</w:t>
            </w:r>
          </w:p>
        </w:tc>
        <w:tc>
          <w:tcPr>
            <w:tcW w:w="1633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</w:tcPr>
          <w:p w:rsidR="00854406" w:rsidRPr="004832CB" w:rsidRDefault="00854406" w:rsidP="004D1B17"/>
        </w:tc>
        <w:tc>
          <w:tcPr>
            <w:tcW w:w="2138" w:type="dxa"/>
            <w:gridSpan w:val="7"/>
            <w:vMerge/>
          </w:tcPr>
          <w:p w:rsidR="00854406" w:rsidRPr="004832CB" w:rsidRDefault="00854406" w:rsidP="004D1B17"/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322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04" w:type="dxa"/>
            <w:vMerge/>
          </w:tcPr>
          <w:p w:rsidR="00854406" w:rsidRPr="004832CB" w:rsidRDefault="00854406" w:rsidP="004D1B17"/>
        </w:tc>
        <w:tc>
          <w:tcPr>
            <w:tcW w:w="1348" w:type="dxa"/>
            <w:gridSpan w:val="8"/>
            <w:vMerge/>
          </w:tcPr>
          <w:p w:rsidR="00854406" w:rsidRPr="004832CB" w:rsidRDefault="00854406" w:rsidP="004D1B17"/>
        </w:tc>
        <w:tc>
          <w:tcPr>
            <w:tcW w:w="1150" w:type="dxa"/>
            <w:gridSpan w:val="6"/>
            <w:vMerge/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7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633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2138" w:type="dxa"/>
            <w:gridSpan w:val="7"/>
            <w:vMerge/>
            <w:tcBorders>
              <w:bottom w:val="single" w:sz="4" w:space="0" w:color="auto"/>
            </w:tcBorders>
          </w:tcPr>
          <w:p w:rsidR="00854406" w:rsidRPr="004832CB" w:rsidRDefault="00854406" w:rsidP="004D1B17"/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147"/>
        </w:trPr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348" w:type="dxa"/>
            <w:gridSpan w:val="8"/>
            <w:vMerge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150" w:type="dxa"/>
            <w:gridSpan w:val="6"/>
            <w:vMerge/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</w:tcPr>
          <w:p w:rsidR="00854406" w:rsidRPr="004832CB" w:rsidRDefault="00854406" w:rsidP="004D1B17"/>
        </w:tc>
        <w:tc>
          <w:tcPr>
            <w:tcW w:w="682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7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33" w:type="dxa"/>
            <w:gridSpan w:val="12"/>
            <w:tcBorders>
              <w:bottom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1404" w:type="dxa"/>
            <w:gridSpan w:val="6"/>
            <w:tcBorders>
              <w:bottom w:val="single" w:sz="4" w:space="0" w:color="auto"/>
            </w:tcBorders>
          </w:tcPr>
          <w:p w:rsidR="00854406" w:rsidRPr="004832CB" w:rsidRDefault="00854406" w:rsidP="004D1B17"/>
        </w:tc>
        <w:tc>
          <w:tcPr>
            <w:tcW w:w="2138" w:type="dxa"/>
            <w:gridSpan w:val="7"/>
            <w:tcBorders>
              <w:bottom w:val="single" w:sz="4" w:space="0" w:color="auto"/>
            </w:tcBorders>
          </w:tcPr>
          <w:p w:rsidR="00854406" w:rsidRPr="004832CB" w:rsidRDefault="00854406" w:rsidP="004D1B17"/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459"/>
        </w:trPr>
        <w:tc>
          <w:tcPr>
            <w:tcW w:w="623" w:type="dxa"/>
            <w:gridSpan w:val="2"/>
            <w:vMerge w:val="restart"/>
          </w:tcPr>
          <w:p w:rsidR="00854406" w:rsidRPr="004832CB" w:rsidRDefault="00854406" w:rsidP="007766DD">
            <w:pPr>
              <w:ind w:left="360"/>
            </w:pPr>
          </w:p>
        </w:tc>
        <w:tc>
          <w:tcPr>
            <w:tcW w:w="1204" w:type="dxa"/>
            <w:vMerge w:val="restart"/>
          </w:tcPr>
          <w:p w:rsidR="00854406" w:rsidRPr="004832CB" w:rsidRDefault="00854406" w:rsidP="004D1B17">
            <w:r w:rsidRPr="004832CB">
              <w:t>Несовершеннолетний ребёнок</w:t>
            </w:r>
          </w:p>
        </w:tc>
        <w:tc>
          <w:tcPr>
            <w:tcW w:w="1348" w:type="dxa"/>
            <w:gridSpan w:val="8"/>
            <w:vMerge w:val="restart"/>
          </w:tcPr>
          <w:p w:rsidR="00854406" w:rsidRPr="004832CB" w:rsidRDefault="00854406" w:rsidP="004D1B17"/>
        </w:tc>
        <w:tc>
          <w:tcPr>
            <w:tcW w:w="1150" w:type="dxa"/>
            <w:gridSpan w:val="6"/>
            <w:vMerge w:val="restart"/>
          </w:tcPr>
          <w:p w:rsidR="00854406" w:rsidRPr="004832CB" w:rsidRDefault="00854406" w:rsidP="004D1B17"/>
        </w:tc>
        <w:tc>
          <w:tcPr>
            <w:tcW w:w="1260" w:type="dxa"/>
            <w:gridSpan w:val="9"/>
            <w:vMerge w:val="restart"/>
          </w:tcPr>
          <w:p w:rsidR="00854406" w:rsidRPr="004832CB" w:rsidRDefault="00854406" w:rsidP="004D1B17"/>
        </w:tc>
        <w:tc>
          <w:tcPr>
            <w:tcW w:w="865" w:type="dxa"/>
            <w:vMerge w:val="restart"/>
          </w:tcPr>
          <w:p w:rsidR="00854406" w:rsidRPr="004832CB" w:rsidRDefault="00854406" w:rsidP="004D1B17"/>
        </w:tc>
        <w:tc>
          <w:tcPr>
            <w:tcW w:w="1113" w:type="dxa"/>
            <w:gridSpan w:val="9"/>
            <w:vMerge w:val="restart"/>
          </w:tcPr>
          <w:p w:rsidR="00854406" w:rsidRPr="004832CB" w:rsidRDefault="00854406" w:rsidP="004D1B17"/>
        </w:tc>
        <w:tc>
          <w:tcPr>
            <w:tcW w:w="682" w:type="dxa"/>
            <w:gridSpan w:val="12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097" w:type="dxa"/>
            <w:gridSpan w:val="7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33" w:type="dxa"/>
            <w:gridSpan w:val="12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</w:tcPr>
          <w:p w:rsidR="00854406" w:rsidRPr="004832CB" w:rsidRDefault="00854406" w:rsidP="004D1B17"/>
        </w:tc>
        <w:tc>
          <w:tcPr>
            <w:tcW w:w="1404" w:type="dxa"/>
            <w:gridSpan w:val="6"/>
            <w:vMerge w:val="restart"/>
          </w:tcPr>
          <w:p w:rsidR="00854406" w:rsidRPr="004832CB" w:rsidRDefault="0095568B" w:rsidP="004D1B17">
            <w:r w:rsidRPr="004832CB">
              <w:t>0</w:t>
            </w:r>
          </w:p>
        </w:tc>
        <w:tc>
          <w:tcPr>
            <w:tcW w:w="2138" w:type="dxa"/>
            <w:gridSpan w:val="7"/>
            <w:vMerge w:val="restart"/>
          </w:tcPr>
          <w:p w:rsidR="00854406" w:rsidRPr="004832CB" w:rsidRDefault="00854406" w:rsidP="004D1B17">
            <w:r w:rsidRPr="004832CB">
              <w:t>Не имеет</w:t>
            </w:r>
          </w:p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455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04" w:type="dxa"/>
            <w:vMerge/>
          </w:tcPr>
          <w:p w:rsidR="00854406" w:rsidRPr="004832CB" w:rsidRDefault="00854406" w:rsidP="004D1B17"/>
        </w:tc>
        <w:tc>
          <w:tcPr>
            <w:tcW w:w="1348" w:type="dxa"/>
            <w:gridSpan w:val="8"/>
            <w:vMerge/>
          </w:tcPr>
          <w:p w:rsidR="00854406" w:rsidRPr="004832CB" w:rsidRDefault="00854406" w:rsidP="004D1B17"/>
        </w:tc>
        <w:tc>
          <w:tcPr>
            <w:tcW w:w="1150" w:type="dxa"/>
            <w:gridSpan w:val="6"/>
            <w:vMerge/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</w:tcPr>
          <w:p w:rsidR="00854406" w:rsidRPr="004832CB" w:rsidRDefault="00854406" w:rsidP="004D1B17"/>
        </w:tc>
        <w:tc>
          <w:tcPr>
            <w:tcW w:w="682" w:type="dxa"/>
            <w:gridSpan w:val="12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gridSpan w:val="7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33" w:type="dxa"/>
            <w:gridSpan w:val="12"/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</w:tcPr>
          <w:p w:rsidR="00854406" w:rsidRPr="004832CB" w:rsidRDefault="00854406" w:rsidP="004D1B17"/>
        </w:tc>
        <w:tc>
          <w:tcPr>
            <w:tcW w:w="2138" w:type="dxa"/>
            <w:gridSpan w:val="7"/>
            <w:vMerge/>
          </w:tcPr>
          <w:p w:rsidR="00854406" w:rsidRPr="004832CB" w:rsidRDefault="00854406" w:rsidP="004D1B17"/>
        </w:tc>
      </w:tr>
      <w:tr w:rsidR="00854406" w:rsidRPr="004832CB" w:rsidTr="00A03E4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 w:firstRow="0" w:lastRow="0" w:firstColumn="1" w:lastColumn="0" w:noHBand="0" w:noVBand="0"/>
        </w:tblPrEx>
        <w:trPr>
          <w:trHeight w:val="739"/>
        </w:trPr>
        <w:tc>
          <w:tcPr>
            <w:tcW w:w="623" w:type="dxa"/>
            <w:gridSpan w:val="2"/>
            <w:vMerge/>
          </w:tcPr>
          <w:p w:rsidR="00854406" w:rsidRPr="004832CB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204" w:type="dxa"/>
            <w:vMerge/>
          </w:tcPr>
          <w:p w:rsidR="00854406" w:rsidRPr="004832CB" w:rsidRDefault="00854406" w:rsidP="004D1B17"/>
        </w:tc>
        <w:tc>
          <w:tcPr>
            <w:tcW w:w="1348" w:type="dxa"/>
            <w:gridSpan w:val="8"/>
            <w:vMerge/>
          </w:tcPr>
          <w:p w:rsidR="00854406" w:rsidRPr="004832CB" w:rsidRDefault="00854406" w:rsidP="004D1B17"/>
        </w:tc>
        <w:tc>
          <w:tcPr>
            <w:tcW w:w="1150" w:type="dxa"/>
            <w:gridSpan w:val="6"/>
            <w:vMerge/>
          </w:tcPr>
          <w:p w:rsidR="00854406" w:rsidRPr="004832CB" w:rsidRDefault="00854406" w:rsidP="004D1B17"/>
        </w:tc>
        <w:tc>
          <w:tcPr>
            <w:tcW w:w="1260" w:type="dxa"/>
            <w:gridSpan w:val="9"/>
            <w:vMerge/>
          </w:tcPr>
          <w:p w:rsidR="00854406" w:rsidRPr="004832CB" w:rsidRDefault="00854406" w:rsidP="004D1B17"/>
        </w:tc>
        <w:tc>
          <w:tcPr>
            <w:tcW w:w="865" w:type="dxa"/>
            <w:vMerge/>
          </w:tcPr>
          <w:p w:rsidR="00854406" w:rsidRPr="004832CB" w:rsidRDefault="00854406" w:rsidP="004D1B17"/>
        </w:tc>
        <w:tc>
          <w:tcPr>
            <w:tcW w:w="1113" w:type="dxa"/>
            <w:gridSpan w:val="9"/>
            <w:vMerge/>
          </w:tcPr>
          <w:p w:rsidR="00854406" w:rsidRPr="004832CB" w:rsidRDefault="00854406" w:rsidP="004D1B17"/>
        </w:tc>
        <w:tc>
          <w:tcPr>
            <w:tcW w:w="682" w:type="dxa"/>
            <w:gridSpan w:val="12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7" w:type="dxa"/>
            <w:gridSpan w:val="7"/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633" w:type="dxa"/>
            <w:gridSpan w:val="12"/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</w:tcPr>
          <w:p w:rsidR="00854406" w:rsidRPr="004832CB" w:rsidRDefault="00854406" w:rsidP="004D1B17"/>
        </w:tc>
        <w:tc>
          <w:tcPr>
            <w:tcW w:w="1404" w:type="dxa"/>
            <w:gridSpan w:val="6"/>
            <w:vMerge/>
          </w:tcPr>
          <w:p w:rsidR="00854406" w:rsidRPr="004832CB" w:rsidRDefault="00854406" w:rsidP="004D1B17"/>
        </w:tc>
        <w:tc>
          <w:tcPr>
            <w:tcW w:w="2138" w:type="dxa"/>
            <w:gridSpan w:val="7"/>
            <w:vMerge/>
          </w:tcPr>
          <w:p w:rsidR="00854406" w:rsidRPr="004832CB" w:rsidRDefault="00854406" w:rsidP="004D1B17"/>
        </w:tc>
      </w:tr>
      <w:tr w:rsidR="0095568B" w:rsidRPr="004832CB" w:rsidTr="00A03E4B">
        <w:trPr>
          <w:trHeight w:val="3357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95568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FB1C0B">
            <w:pPr>
              <w:pStyle w:val="ConsPlusNormal"/>
              <w:ind w:left="-70" w:right="-9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D90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95568B" w:rsidRPr="004832CB" w:rsidRDefault="0095568B" w:rsidP="00D90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8B" w:rsidRPr="004832CB" w:rsidRDefault="0095568B" w:rsidP="0095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568B" w:rsidRPr="004832CB" w:rsidRDefault="0095568B" w:rsidP="0095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8B" w:rsidRPr="004832CB" w:rsidRDefault="0095568B" w:rsidP="0095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D90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>
            <w:r w:rsidRPr="004832CB">
              <w:t>130</w:t>
            </w:r>
          </w:p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>
            <w:r w:rsidRPr="004832CB">
              <w:t>3800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D90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>
            <w:r w:rsidRPr="004832CB">
              <w:t>Россия</w:t>
            </w:r>
          </w:p>
          <w:p w:rsidR="0095568B" w:rsidRPr="004832CB" w:rsidRDefault="0095568B" w:rsidP="0095568B"/>
          <w:p w:rsidR="0095568B" w:rsidRPr="004832CB" w:rsidRDefault="0095568B" w:rsidP="0095568B"/>
          <w:p w:rsidR="0095568B" w:rsidRPr="004832CB" w:rsidRDefault="0095568B" w:rsidP="0095568B">
            <w:r w:rsidRPr="004832CB">
              <w:t>Россия</w:t>
            </w:r>
          </w:p>
          <w:p w:rsidR="0095568B" w:rsidRPr="004832CB" w:rsidRDefault="0095568B" w:rsidP="0095568B"/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FB1C0B">
            <w:pPr>
              <w:pStyle w:val="ConsPlusNormal"/>
              <w:ind w:left="-10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8B" w:rsidRPr="004832CB" w:rsidRDefault="0095568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3357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Краснова С.В.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FB1C0B">
            <w:pPr>
              <w:pStyle w:val="ConsPlusNormal"/>
              <w:ind w:left="-70"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Ведущий </w:t>
            </w:r>
            <w:r w:rsidR="00FB1C0B"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инспектор отдела муниципального</w:t>
            </w: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контроля администрации ГО г.Стерлитамак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Двух комнатная квартира 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Лада 111730,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FB1C0B">
            <w:pPr>
              <w:pStyle w:val="ConsPlusNormal"/>
              <w:ind w:left="-10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C0B" w:rsidRPr="004832CB">
              <w:rPr>
                <w:rFonts w:ascii="Times New Roman" w:hAnsi="Times New Roman" w:cs="Times New Roman"/>
                <w:sz w:val="24"/>
                <w:szCs w:val="24"/>
              </w:rPr>
              <w:t>470440,23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rPr>
          <w:trHeight w:val="1020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1764E2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4D1B17">
            <w:pPr>
              <w:pStyle w:val="ConsPlusNorma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Двух комнатная квартира 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½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rPr>
          <w:trHeight w:val="379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Сухов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К.К.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муниципального контроля администрации ГО г. Стерлитамак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«Тайга», 2014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надувная моторная лодка «Хантер-300», 2013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5B596B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1535174,31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rPr>
          <w:trHeight w:val="22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46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32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35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84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OpelAstra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F67E75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392232,36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rPr>
          <w:trHeight w:val="265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2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52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529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48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Калюжная Е.В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со средством массовой информации администрации ГО г.Стерлитамак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5/6 доли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/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C77B53" w:rsidP="004D1B17">
            <w:r w:rsidRPr="004832CB">
              <w:t>729810,52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Не имеет</w:t>
            </w:r>
          </w:p>
        </w:tc>
      </w:tr>
      <w:tr w:rsidR="00854406" w:rsidRPr="004832CB" w:rsidTr="00A03E4B">
        <w:trPr>
          <w:trHeight w:val="148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1/6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8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0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3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C77B5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194851,24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Не имеет</w:t>
            </w:r>
          </w:p>
        </w:tc>
      </w:tr>
      <w:tr w:rsidR="00854406" w:rsidRPr="004832CB" w:rsidTr="00A03E4B">
        <w:trPr>
          <w:trHeight w:val="148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1764E2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</w:tc>
        <w:tc>
          <w:tcPr>
            <w:tcW w:w="10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63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r w:rsidRPr="004832CB">
              <w:t>Не имеет</w:t>
            </w:r>
          </w:p>
        </w:tc>
      </w:tr>
      <w:tr w:rsidR="00854406" w:rsidRPr="004832CB" w:rsidTr="00A03E4B">
        <w:trPr>
          <w:trHeight w:val="632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Кузнецова О.А.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управления по опеке и попечительству администрации ГО г.Стерлитамак РБ</w:t>
            </w:r>
          </w:p>
        </w:tc>
        <w:tc>
          <w:tcPr>
            <w:tcW w:w="115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3-х комнатная квартира 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Общая долевая ¼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1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C6D47" w:rsidP="004D1B17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10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C6D4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2110, 2006г.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572390,00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2149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widowControl w:val="0"/>
              <w:autoSpaceDE w:val="0"/>
              <w:autoSpaceDN w:val="0"/>
              <w:adjustRightInd w:val="0"/>
            </w:pPr>
          </w:p>
          <w:p w:rsidR="00854406" w:rsidRPr="004832CB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341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2115, 2004 г.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71374A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1905506,34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71374A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квартиры</w:t>
            </w:r>
          </w:p>
        </w:tc>
      </w:tr>
      <w:tr w:rsidR="00854406" w:rsidRPr="004832CB" w:rsidTr="00A03E4B">
        <w:trPr>
          <w:trHeight w:val="390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59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71374A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71374A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779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71374A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71374A" w:rsidP="00713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rPr>
          <w:trHeight w:val="114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75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519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71374A" w:rsidP="00713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71374A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4832CB" w:rsidTr="00A03E4B">
        <w:trPr>
          <w:trHeight w:val="454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720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071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Шевырёва Е.А.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758C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отдела жилищной 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администрации ГО г.Стерлитамак РБ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758C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383916,25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A03E4B">
        <w:trPr>
          <w:trHeight w:val="1440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133530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ДеуГентра, 2014 г.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758C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100494,52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A03E4B">
        <w:trPr>
          <w:trHeight w:val="1637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Байгулова А.Р.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C25835" w:rsidP="00C25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 отдела  муниципальной службы и кадровой работы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 г. Стерлитамак РБ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 комнатная квартира 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C25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736843,48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приобретала</w:t>
            </w:r>
          </w:p>
        </w:tc>
      </w:tr>
      <w:tr w:rsidR="00854406" w:rsidRPr="004832CB" w:rsidTr="00A03E4B">
        <w:trPr>
          <w:trHeight w:val="308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Гумерова С.В. 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 жилищной политике администрации ГО г.Стерлитамак РБ</w:t>
            </w: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233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2499731,18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233BC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</w:tr>
      <w:tr w:rsidR="00854406" w:rsidRPr="004832CB" w:rsidTr="00A03E4B">
        <w:trPr>
          <w:trHeight w:val="515"/>
          <w:tblCellSpacing w:w="5" w:type="nil"/>
        </w:trPr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ьство индивидуального жилищного дома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600"/>
          <w:tblCellSpacing w:w="5" w:type="nil"/>
        </w:trPr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784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2- х комнатная квартира 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22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RAF4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233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884754,05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4832CB" w:rsidTr="00A03E4B">
        <w:trPr>
          <w:trHeight w:val="519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9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51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730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Бахтакова Е.М. 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3555B9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</w:t>
            </w:r>
            <w:r w:rsidR="008D5CE3" w:rsidRPr="004832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5CE3" w:rsidRPr="004832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онно-конрольного отдела администрации ГО г.Стерлитамак РБ</w:t>
            </w: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3-х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Долевая собственн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ость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</w:t>
            </w: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квартира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Нисан Жук, 2013 г.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D5CE3" w:rsidP="00355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33080,73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2052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503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89500,00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29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81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584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 комнатная квар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1038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81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Ибрагимова Р.Р.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 организационно – контрольного отдела администрации ГО г. Стерлитамак РБ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 (долевая)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r w:rsidRPr="004832CB">
              <w:t>50,8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/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0C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508610,58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211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/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r w:rsidRPr="004832CB">
              <w:t>Россия</w:t>
            </w:r>
          </w:p>
          <w:p w:rsidR="00854406" w:rsidRPr="004832CB" w:rsidRDefault="00854406"/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243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Алтынгузин Ф.В.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муниципального контроля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 г.Стерлитамак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0D06E8" w:rsidP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0D06E8" w:rsidRPr="004832CB" w:rsidRDefault="000D06E8" w:rsidP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E8" w:rsidRPr="004832CB" w:rsidRDefault="000D06E8" w:rsidP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6E8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2783,0</w:t>
            </w:r>
          </w:p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854406" w:rsidRPr="004832CB" w:rsidRDefault="000D06E8" w:rsidP="000D06E8">
            <w:r w:rsidRPr="004832CB">
              <w:t>59,3</w:t>
            </w: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6E8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854406" w:rsidRPr="004832CB" w:rsidRDefault="000D06E8" w:rsidP="000D06E8">
            <w:r w:rsidRPr="004832CB"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Логан 2012 г.в.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728787,67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21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38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0D06E8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E8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06E8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E8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6E8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>
            <w:r w:rsidRPr="004832CB">
              <w:t>Индивидуальная</w:t>
            </w:r>
          </w:p>
          <w:p w:rsidR="000D06E8" w:rsidRPr="004832CB" w:rsidRDefault="000D06E8" w:rsidP="000D06E8"/>
          <w:p w:rsidR="000D06E8" w:rsidRPr="004832CB" w:rsidRDefault="000D06E8" w:rsidP="000D06E8"/>
          <w:p w:rsidR="00854406" w:rsidRPr="004832CB" w:rsidRDefault="000D06E8" w:rsidP="000D06E8">
            <w:r w:rsidRPr="004832CB">
              <w:t>Индивидуальная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6E8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>
            <w:r w:rsidRPr="004832CB">
              <w:t>2783,0</w:t>
            </w:r>
          </w:p>
          <w:p w:rsidR="000D06E8" w:rsidRPr="004832CB" w:rsidRDefault="000D06E8" w:rsidP="000D06E8"/>
          <w:p w:rsidR="000D06E8" w:rsidRPr="004832CB" w:rsidRDefault="000D06E8" w:rsidP="000D06E8"/>
          <w:p w:rsidR="00854406" w:rsidRPr="004832CB" w:rsidRDefault="000D06E8" w:rsidP="000D06E8">
            <w:r w:rsidRPr="004832CB">
              <w:t>59,3</w:t>
            </w: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6E8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>
            <w:r w:rsidRPr="004832CB">
              <w:t>Россия</w:t>
            </w:r>
          </w:p>
          <w:p w:rsidR="000D06E8" w:rsidRPr="004832CB" w:rsidRDefault="000D06E8" w:rsidP="000D06E8"/>
          <w:p w:rsidR="000D06E8" w:rsidRPr="004832CB" w:rsidRDefault="000D06E8" w:rsidP="000D06E8"/>
          <w:p w:rsidR="000D06E8" w:rsidRPr="004832CB" w:rsidRDefault="000D06E8" w:rsidP="000D06E8"/>
          <w:p w:rsidR="00854406" w:rsidRPr="004832CB" w:rsidRDefault="000D06E8" w:rsidP="000D06E8">
            <w:r w:rsidRPr="004832CB"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0D06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244422,99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584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552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357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Железняков В.К.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контроля администрации ГО г. Стерлитамак РБ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ДАЦУНМ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I-DO, 2016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-3303 1995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FB1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1026805,83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341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262.3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388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1C23B7"/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74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FB1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101216,62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327"/>
          <w:tblCellSpacing w:w="5" w:type="nil"/>
        </w:trPr>
        <w:tc>
          <w:tcPr>
            <w:tcW w:w="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262.3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349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Булюкина Н.О.</w:t>
            </w: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B7511C" w:rsidP="005F5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 – контрольного отдела администрации ГО г.Стерлитамак РБ</w:t>
            </w: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5F5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B75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493999,35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79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75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5F5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F1E55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F73336E" wp14:editId="2188C20E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1396364</wp:posOffset>
                      </wp:positionV>
                      <wp:extent cx="2773680" cy="0"/>
                      <wp:effectExtent l="0" t="0" r="2667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3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F51F5" id="Прямая соединительная линия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55pt,109.95pt" to="269.9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" strokecolor="black [3040]">
                      <o:lock v:ext="edit" shapetype="f"/>
                    </v:line>
                  </w:pict>
                </mc:Fallback>
              </mc:AlternateConten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Газель Газ 3035 АК, 2012 г.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B75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33360,00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AF1E55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894451" wp14:editId="2B0E97D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281305</wp:posOffset>
                      </wp:positionV>
                      <wp:extent cx="5090160" cy="30480"/>
                      <wp:effectExtent l="0" t="0" r="15240" b="266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90160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C991D" id="Прямая соединительная линия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2.15pt" to="398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472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3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41,1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737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472FC7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8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84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Скабёлкина А.В.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4406" w:rsidRPr="004832CB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контроля Администрации ГО город Стерлитамак РБ</w:t>
            </w: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3F787B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FB1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b/>
                <w:sz w:val="24"/>
                <w:szCs w:val="24"/>
              </w:rPr>
              <w:t>501475,42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275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81,9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Хендай Солярис, 2013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FB1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b/>
                <w:sz w:val="24"/>
                <w:szCs w:val="24"/>
              </w:rPr>
              <w:t>515814,64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r w:rsidRPr="004832CB">
              <w:t>3-х комнатная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4832CB" w:rsidTr="00A03E4B">
        <w:trPr>
          <w:trHeight w:val="568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Еналиев И.Р.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по взаимодействию с общественными институтами администрации ГО г. Стерлитамак РБ</w:t>
            </w:r>
          </w:p>
        </w:tc>
        <w:tc>
          <w:tcPr>
            <w:tcW w:w="13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211440, Лада Самара 2013 г.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712308,38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2774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1084,0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43" w:rsidRPr="004832CB" w:rsidTr="00A03E4B">
        <w:trPr>
          <w:trHeight w:val="2774"/>
          <w:tblCellSpacing w:w="5" w:type="nil"/>
        </w:trPr>
        <w:tc>
          <w:tcPr>
            <w:tcW w:w="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07D4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многоквартирным домом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7D43" w:rsidRPr="004832CB" w:rsidRDefault="00E07D43" w:rsidP="00E07D43"/>
          <w:p w:rsidR="00E07D43" w:rsidRPr="004832CB" w:rsidRDefault="00E07D43" w:rsidP="00E07D43"/>
          <w:p w:rsidR="00E07D43" w:rsidRPr="004832CB" w:rsidRDefault="00E07D43" w:rsidP="00E07D43">
            <w:r w:rsidRPr="004832CB">
              <w:t>Россия</w:t>
            </w:r>
          </w:p>
          <w:p w:rsidR="00E07D43" w:rsidRPr="004832CB" w:rsidRDefault="00E07D43" w:rsidP="00E07D43"/>
          <w:p w:rsidR="00E07D43" w:rsidRPr="004832CB" w:rsidRDefault="00E07D43" w:rsidP="00E07D43"/>
          <w:p w:rsidR="00E07D43" w:rsidRPr="004832CB" w:rsidRDefault="00E07D43" w:rsidP="00E07D43"/>
          <w:p w:rsidR="00E07D43" w:rsidRPr="004832CB" w:rsidRDefault="00E07D43" w:rsidP="00E07D43"/>
          <w:p w:rsidR="00E07D43" w:rsidRPr="004832CB" w:rsidRDefault="00E07D43" w:rsidP="00E07D43"/>
          <w:p w:rsidR="00E07D43" w:rsidRPr="004832CB" w:rsidRDefault="00E07D43" w:rsidP="00E07D43">
            <w:r w:rsidRPr="004832CB">
              <w:t>Россия</w:t>
            </w:r>
          </w:p>
          <w:p w:rsidR="00E07D43" w:rsidRPr="004832CB" w:rsidRDefault="00E07D43" w:rsidP="00E07D43"/>
          <w:p w:rsidR="00E07D43" w:rsidRPr="004832CB" w:rsidRDefault="00E07D43" w:rsidP="00E07D43"/>
          <w:p w:rsidR="00E07D43" w:rsidRPr="004832CB" w:rsidRDefault="00E07D43" w:rsidP="00E07D43">
            <w:r w:rsidRPr="004832CB">
              <w:t>Россия</w:t>
            </w:r>
          </w:p>
        </w:tc>
        <w:tc>
          <w:tcPr>
            <w:tcW w:w="16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67539,13</w:t>
            </w:r>
          </w:p>
        </w:tc>
        <w:tc>
          <w:tcPr>
            <w:tcW w:w="21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43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70"/>
          <w:tblCellSpacing w:w="5" w:type="nil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Шахмаева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Э.Р.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щий сектором управления по опеке и попечительству администрации ГО г. Стерлитамак РБ</w:t>
            </w: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3-х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 квартира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EC2DE6"/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хкомнатная квартира</w:t>
            </w:r>
          </w:p>
          <w:p w:rsidR="00EC6D47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47" w:rsidRPr="004832CB" w:rsidRDefault="00EC6D47" w:rsidP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EC6D47" w:rsidRPr="004832CB" w:rsidRDefault="00EC6D47" w:rsidP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47" w:rsidRPr="004832CB" w:rsidRDefault="00EC6D47" w:rsidP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6D47" w:rsidRPr="004832CB" w:rsidRDefault="00EC6D47" w:rsidP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47" w:rsidRPr="004832CB" w:rsidRDefault="00EC6D47" w:rsidP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47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EC6D47" w:rsidRPr="004832CB" w:rsidRDefault="00EC6D47" w:rsidP="00EC6D47"/>
          <w:p w:rsidR="00EC6D47" w:rsidRPr="004832CB" w:rsidRDefault="00EC6D47" w:rsidP="00EC6D47"/>
          <w:p w:rsidR="00EC6D47" w:rsidRPr="004832CB" w:rsidRDefault="00EC6D47" w:rsidP="00EC6D47"/>
          <w:p w:rsidR="00CB4549" w:rsidRPr="004832CB" w:rsidRDefault="00CB4549" w:rsidP="00EC6D47"/>
          <w:p w:rsidR="00CB4549" w:rsidRPr="004832CB" w:rsidRDefault="00CB4549" w:rsidP="00EC6D47"/>
          <w:p w:rsidR="00CB4549" w:rsidRPr="004832CB" w:rsidRDefault="00CB4549" w:rsidP="00EC6D47"/>
          <w:p w:rsidR="00EC6D47" w:rsidRPr="004832CB" w:rsidRDefault="00EC6D47" w:rsidP="00EC6D47">
            <w:r w:rsidRPr="004832CB">
              <w:t>33,97</w:t>
            </w:r>
          </w:p>
          <w:p w:rsidR="00EC6D47" w:rsidRPr="004832CB" w:rsidRDefault="00EC6D47" w:rsidP="00EC6D47"/>
          <w:p w:rsidR="00EC6D47" w:rsidRPr="004832CB" w:rsidRDefault="00EC6D47" w:rsidP="00EC6D47"/>
          <w:p w:rsidR="00EC6D47" w:rsidRPr="004832CB" w:rsidRDefault="00EC6D47" w:rsidP="00EC6D47"/>
          <w:p w:rsidR="00CB4549" w:rsidRPr="004832CB" w:rsidRDefault="00CB4549" w:rsidP="00EC6D47"/>
          <w:p w:rsidR="00CB4549" w:rsidRPr="004832CB" w:rsidRDefault="00CB4549" w:rsidP="00EC6D47"/>
          <w:p w:rsidR="00EC6D47" w:rsidRPr="004832CB" w:rsidRDefault="00EC6D47" w:rsidP="00EC6D47">
            <w:r w:rsidRPr="004832CB">
              <w:t>1500</w:t>
            </w:r>
          </w:p>
          <w:p w:rsidR="00EC6D47" w:rsidRPr="004832CB" w:rsidRDefault="00EC6D47" w:rsidP="00EC6D47"/>
          <w:p w:rsidR="00EC6D47" w:rsidRPr="004832CB" w:rsidRDefault="00EC6D47" w:rsidP="00EC6D47"/>
          <w:p w:rsidR="00854406" w:rsidRPr="004832CB" w:rsidRDefault="00EC6D47" w:rsidP="00EC6D47">
            <w:r w:rsidRPr="004832CB">
              <w:t>30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47" w:rsidRPr="004832CB" w:rsidRDefault="00EC6D47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6D47" w:rsidRPr="004832CB" w:rsidRDefault="00EC6D47" w:rsidP="00EC6D47"/>
          <w:p w:rsidR="00EC6D47" w:rsidRPr="004832CB" w:rsidRDefault="00EC6D47" w:rsidP="00EC6D47"/>
          <w:p w:rsidR="00EC6D47" w:rsidRPr="004832CB" w:rsidRDefault="00EC6D47" w:rsidP="00EC6D47"/>
          <w:p w:rsidR="00CB4549" w:rsidRPr="004832CB" w:rsidRDefault="00CB4549" w:rsidP="00EC6D47"/>
          <w:p w:rsidR="00CB4549" w:rsidRPr="004832CB" w:rsidRDefault="00CB4549" w:rsidP="00EC6D47"/>
          <w:p w:rsidR="00CB4549" w:rsidRPr="004832CB" w:rsidRDefault="00CB4549" w:rsidP="00EC6D47"/>
          <w:p w:rsidR="00EC6D47" w:rsidRPr="004832CB" w:rsidRDefault="00EC6D47" w:rsidP="00EC6D47">
            <w:r w:rsidRPr="004832CB">
              <w:t>Россия</w:t>
            </w:r>
          </w:p>
          <w:p w:rsidR="00EC6D47" w:rsidRPr="004832CB" w:rsidRDefault="00EC6D47" w:rsidP="00EC6D47"/>
          <w:p w:rsidR="00EC6D47" w:rsidRPr="004832CB" w:rsidRDefault="00EC6D47" w:rsidP="00EC6D47"/>
          <w:p w:rsidR="00EC6D47" w:rsidRPr="004832CB" w:rsidRDefault="00EC6D47" w:rsidP="00EC6D47"/>
          <w:p w:rsidR="00CB4549" w:rsidRPr="004832CB" w:rsidRDefault="00CB4549" w:rsidP="00EC6D47"/>
          <w:p w:rsidR="00CB4549" w:rsidRPr="004832CB" w:rsidRDefault="00CB4549" w:rsidP="00EC6D47"/>
          <w:p w:rsidR="00EC6D47" w:rsidRPr="004832CB" w:rsidRDefault="00EC6D47" w:rsidP="00EC6D47">
            <w:r w:rsidRPr="004832CB">
              <w:t>Россия</w:t>
            </w:r>
          </w:p>
          <w:p w:rsidR="00EC6D47" w:rsidRPr="004832CB" w:rsidRDefault="00EC6D47" w:rsidP="00EC6D47"/>
          <w:p w:rsidR="00EC6D47" w:rsidRPr="004832CB" w:rsidRDefault="00EC6D47" w:rsidP="00EC6D47"/>
          <w:p w:rsidR="00854406" w:rsidRPr="004832CB" w:rsidRDefault="00EC6D47" w:rsidP="00EC6D47">
            <w:r w:rsidRPr="004832CB">
              <w:t>Россия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Сузуки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Эскудо, 2010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616568,05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A03E4B">
        <w:trPr>
          <w:trHeight w:val="592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Трёхкомнатная ква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ртира</w:t>
            </w:r>
          </w:p>
          <w:p w:rsidR="00EC6D47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47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47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</w:t>
            </w:r>
          </w:p>
          <w:p w:rsidR="00EC6D47" w:rsidRPr="004832CB" w:rsidRDefault="00EC6D47" w:rsidP="00EC6D47"/>
          <w:p w:rsidR="00EC6D47" w:rsidRPr="004832CB" w:rsidRDefault="00EC6D47" w:rsidP="00EC6D47"/>
          <w:p w:rsidR="00EC6D47" w:rsidRPr="004832CB" w:rsidRDefault="00EC6D47" w:rsidP="00EC6D47"/>
          <w:p w:rsidR="00CB4549" w:rsidRPr="004832CB" w:rsidRDefault="00CB4549" w:rsidP="00EC6D47"/>
          <w:p w:rsidR="00CB4549" w:rsidRPr="004832CB" w:rsidRDefault="00CB4549" w:rsidP="00EC6D47"/>
          <w:p w:rsidR="00854406" w:rsidRPr="004832CB" w:rsidRDefault="00EC6D47" w:rsidP="00EC6D47">
            <w:r w:rsidRPr="004832CB">
              <w:lastRenderedPageBreak/>
              <w:t>47,3</w:t>
            </w:r>
          </w:p>
        </w:tc>
        <w:tc>
          <w:tcPr>
            <w:tcW w:w="178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47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6D47" w:rsidRPr="004832CB" w:rsidRDefault="00EC6D47" w:rsidP="00EC6D47"/>
          <w:p w:rsidR="00EC6D47" w:rsidRPr="004832CB" w:rsidRDefault="00EC6D47" w:rsidP="00EC6D47"/>
          <w:p w:rsidR="00EC6D47" w:rsidRPr="004832CB" w:rsidRDefault="00EC6D47" w:rsidP="00EC6D47"/>
          <w:p w:rsidR="00CB4549" w:rsidRPr="004832CB" w:rsidRDefault="00CB4549" w:rsidP="00EC6D47"/>
          <w:p w:rsidR="00CB4549" w:rsidRPr="004832CB" w:rsidRDefault="00CB4549" w:rsidP="00EC6D47"/>
          <w:p w:rsidR="00854406" w:rsidRPr="004832CB" w:rsidRDefault="00EC6D47" w:rsidP="00EC6D47">
            <w:r w:rsidRPr="004832CB">
              <w:lastRenderedPageBreak/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ЗАЗ Вида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4850, 2012г.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706709,95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A03E4B">
        <w:trPr>
          <w:trHeight w:val="406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8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880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91"/>
          <w:tblCellSpacing w:w="5" w:type="nil"/>
        </w:trPr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1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EC6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11135,92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A03E4B">
        <w:trPr>
          <w:trHeight w:val="259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10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DA081E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14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 квартира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33,97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357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A03E4B">
        <w:trPr>
          <w:trHeight w:val="498"/>
          <w:tblCellSpacing w:w="5" w:type="nil"/>
        </w:trPr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856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Богатыренко Е.В.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233BC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жилищной политике администрации ГО г.Стерлитамак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5-комнатная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233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615042,68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C90AE2">
        <w:trPr>
          <w:trHeight w:val="1221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Габитова Лилия Радиковна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сектора по выявлению, учету и устройств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несовершеннолетних и недееспособных граждан управления по опеке и попечительству администрации городского округа г.Стерлитамак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82004,05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287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 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¼ 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FCD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 3302, 2003г.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0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59800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C90AE2">
        <w:trPr>
          <w:trHeight w:val="1127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Рыкова Г.Ш.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72792F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опеке и попечительству администрации ГО г.Стерлита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 РБ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 для строительства индивидуального дома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727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509415,25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C90AE2">
        <w:trPr>
          <w:trHeight w:val="779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295A0F" w:rsidRPr="004832CB" w:rsidRDefault="00295A0F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0F" w:rsidRPr="004832CB" w:rsidRDefault="0072792F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20,4</w:t>
            </w:r>
          </w:p>
          <w:p w:rsidR="00295A0F" w:rsidRPr="004832CB" w:rsidRDefault="00295A0F" w:rsidP="00295A0F"/>
          <w:p w:rsidR="00295A0F" w:rsidRPr="004832CB" w:rsidRDefault="00295A0F" w:rsidP="00295A0F"/>
          <w:p w:rsidR="00854406" w:rsidRPr="004832CB" w:rsidRDefault="00295A0F" w:rsidP="00295A0F">
            <w:r w:rsidRPr="004832CB">
              <w:t>44,0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A0F" w:rsidRPr="004832CB" w:rsidRDefault="00295A0F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295A0F" w:rsidP="00295A0F">
            <w:r w:rsidRPr="004832CB">
              <w:t>Россия</w:t>
            </w: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72792F" w:rsidRPr="004832CB" w:rsidRDefault="0072792F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72792F" w:rsidRPr="004832CB" w:rsidRDefault="0072792F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Однокомна</w:t>
            </w:r>
            <w:r w:rsidRPr="004832CB">
              <w:lastRenderedPageBreak/>
              <w:t>тная квартира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2F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4,2</w:t>
            </w:r>
          </w:p>
          <w:p w:rsidR="0072792F" w:rsidRPr="004832CB" w:rsidRDefault="0072792F" w:rsidP="0072792F"/>
          <w:p w:rsidR="0072792F" w:rsidRPr="004832CB" w:rsidRDefault="0072792F" w:rsidP="0072792F"/>
          <w:p w:rsidR="0072792F" w:rsidRPr="004832CB" w:rsidRDefault="0072792F" w:rsidP="0072792F"/>
          <w:p w:rsidR="00854406" w:rsidRPr="004832CB" w:rsidRDefault="0072792F" w:rsidP="0072792F">
            <w:r w:rsidRPr="004832CB">
              <w:lastRenderedPageBreak/>
              <w:t>36,0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792F" w:rsidRPr="004832CB" w:rsidRDefault="0072792F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2F" w:rsidRPr="004832CB" w:rsidRDefault="0072792F" w:rsidP="0072792F"/>
          <w:p w:rsidR="0072792F" w:rsidRPr="004832CB" w:rsidRDefault="0072792F" w:rsidP="0072792F"/>
          <w:p w:rsidR="00854406" w:rsidRPr="004832CB" w:rsidRDefault="0072792F" w:rsidP="0072792F">
            <w:r w:rsidRPr="004832CB">
              <w:lastRenderedPageBreak/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876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1022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295A0F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854406" w:rsidRPr="004832CB" w:rsidRDefault="00295A0F" w:rsidP="00295A0F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0F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854406" w:rsidRPr="004832CB" w:rsidRDefault="00295A0F" w:rsidP="00295A0F">
            <w:r w:rsidRPr="004832CB">
              <w:t>36,0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 w:rsidP="00295A0F"/>
          <w:p w:rsidR="00854406" w:rsidRPr="004832CB" w:rsidRDefault="00295A0F" w:rsidP="00295A0F">
            <w:r w:rsidRPr="004832CB">
              <w:t>Россия</w:t>
            </w: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 для ведения личного подсобного хозяйства</w:t>
            </w: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 для строительства индивидуального жилого дома</w:t>
            </w: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>
            <w:r w:rsidRPr="004832CB">
              <w:t>1500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>
            <w:r w:rsidRPr="004832CB">
              <w:t>20,4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>
            <w:r w:rsidRPr="004832CB">
              <w:t>Россия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>
            <w:r w:rsidRPr="004832CB">
              <w:t>Россия</w:t>
            </w:r>
          </w:p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295A0F" w:rsidRPr="004832CB" w:rsidRDefault="00295A0F" w:rsidP="00295A0F"/>
          <w:p w:rsidR="00854406" w:rsidRPr="004832CB" w:rsidRDefault="00295A0F" w:rsidP="00295A0F">
            <w:r w:rsidRPr="004832CB"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727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972110,09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295A0F" w:rsidP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кредитные средства путем перечисления на счет продавца по кредитному договора</w:t>
            </w:r>
          </w:p>
        </w:tc>
      </w:tr>
      <w:tr w:rsidR="00854406" w:rsidRPr="004832CB" w:rsidTr="00C90AE2">
        <w:trPr>
          <w:trHeight w:val="361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552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2-х</w:t>
            </w:r>
          </w:p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комнатная       квартира</w:t>
            </w: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295A0F" w:rsidRPr="004832CB" w:rsidRDefault="00295A0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854406" w:rsidRPr="004832CB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4832CB" w:rsidTr="00C90AE2">
        <w:trPr>
          <w:trHeight w:val="275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267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291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5A0F" w:rsidRPr="004832CB" w:rsidRDefault="00295A0F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0F" w:rsidRPr="004832CB" w:rsidRDefault="00295A0F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0F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295A0F" w:rsidRPr="004832CB" w:rsidRDefault="00295A0F" w:rsidP="00295A0F"/>
          <w:p w:rsidR="00854406" w:rsidRPr="004832CB" w:rsidRDefault="00295A0F" w:rsidP="00295A0F">
            <w:r w:rsidRPr="004832CB">
              <w:t>20,4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0F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A0F" w:rsidRPr="004832CB" w:rsidRDefault="00295A0F" w:rsidP="00295A0F"/>
          <w:p w:rsidR="00295A0F" w:rsidRPr="004832CB" w:rsidRDefault="00295A0F" w:rsidP="00295A0F"/>
          <w:p w:rsidR="00854406" w:rsidRPr="004832CB" w:rsidRDefault="00295A0F" w:rsidP="00295A0F">
            <w:r w:rsidRPr="004832CB"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275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Нуретдинова Е.П.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опеке и попечительству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2D10" w:rsidRPr="004832CB" w:rsidRDefault="00854406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406" w:rsidRPr="004832CB" w:rsidRDefault="00622D10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54406" w:rsidRPr="004832C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907263,65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Н.В.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опеке и попечительству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487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614020,76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C90AE2">
        <w:trPr>
          <w:trHeight w:val="810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Хендай Акцент, 2010 г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487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719284,52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C90AE2">
        <w:trPr>
          <w:trHeight w:val="1184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4832CB" w:rsidTr="00C90AE2">
        <w:trPr>
          <w:trHeight w:val="876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4832CB" w:rsidTr="00C90AE2">
        <w:trPr>
          <w:trHeight w:val="507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4832CB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149D1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149D1">
            <w:r w:rsidRPr="004832CB">
              <w:t>17,7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149D1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A4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B0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Кизина С.В.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B0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финансирования непроизводственной сферы и капитального строительства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земельный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884592,84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2014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422157,84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892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Самойлова О.В.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образования» администрации ГО  г.Стерлитамак РБ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r w:rsidRPr="004832CB"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  <w:p w:rsidR="009149D1" w:rsidRPr="004832CB" w:rsidRDefault="009149D1"/>
          <w:p w:rsidR="009149D1" w:rsidRPr="004832CB" w:rsidRDefault="009149D1"/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3C2A15">
            <w:r w:rsidRPr="004832CB"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CB4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s18D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2012 год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CB4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421356,0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1330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r w:rsidRPr="004832CB">
              <w:t>Садовый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r w:rsidRPr="004832CB">
              <w:t>Россия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  <w:p w:rsidR="003C2A15" w:rsidRPr="004832CB" w:rsidRDefault="003C2A15"/>
          <w:p w:rsidR="003C2A15" w:rsidRPr="004832CB" w:rsidRDefault="003C2A15"/>
          <w:p w:rsidR="003C2A15" w:rsidRPr="004832CB" w:rsidRDefault="003C2A15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RLANJ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200|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универсал, 2008г.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CB4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495258,26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r w:rsidRPr="004832CB"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5" w:rsidRPr="004832CB" w:rsidRDefault="003C2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  <w:p w:rsidR="003C2A15" w:rsidRPr="004832CB" w:rsidRDefault="003C2A15"/>
          <w:p w:rsidR="003C2A15" w:rsidRPr="004832CB" w:rsidRDefault="003C2A15"/>
          <w:p w:rsidR="003C2A15" w:rsidRPr="004832CB" w:rsidRDefault="003C2A15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35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Мурясова Г.И.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E5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архитектуры и градостроительства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366139,56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75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Лобода Ольга Ивановна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B74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1001048,77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индивидуальным жилым домом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235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/>
          <w:p w:rsidR="009149D1" w:rsidRPr="004832CB" w:rsidRDefault="009149D1"/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r w:rsidRPr="004832CB">
              <w:t>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Хундай Матрикс, 2005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B74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1147097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714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индивидуальным жилым домом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648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Исянгулова М.Ф.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 –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отдела администрации ГО г. Стерлитамак РБ.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52,1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999635,95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22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Хамбалеев Н.Р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инспектор МКУ «Отдел образования» администрации ГО  г. Стерлитамак РБ</w:t>
            </w: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703850,26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308"/>
          <w:tblCellSpacing w:w="5" w:type="nil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Садовой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279"/>
          <w:tblCellSpacing w:w="5" w:type="nil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Садовой участок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636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Жванко Е.В.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  юридического отдела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E5FE4">
            <w:pPr>
              <w:shd w:val="clear" w:color="auto" w:fill="FFFFFF"/>
            </w:pPr>
            <w:r w:rsidRPr="004832CB">
              <w:t xml:space="preserve">Двухкомнатная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Индивид.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FIATPUNTO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2007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426471,34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86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149022,47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B97557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57" w:rsidRPr="004832CB" w:rsidRDefault="00B97557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1071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Каримова Л.М.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 по работе с  территориями администрации ГО г. Стерлитамак РБ</w:t>
            </w: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302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749529,33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приобретала</w:t>
            </w:r>
          </w:p>
        </w:tc>
      </w:tr>
      <w:tr w:rsidR="009149D1" w:rsidRPr="004832CB" w:rsidTr="00C90AE2">
        <w:trPr>
          <w:trHeight w:val="1152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910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 Лада Гранта, 2012 г.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302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484602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9149D1" w:rsidRPr="004832CB" w:rsidTr="00C90AE2">
        <w:trPr>
          <w:trHeight w:val="641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D108D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Ильметова Г.Т.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«Отдел образования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604736">
            <w:r w:rsidRPr="004832CB">
              <w:t>12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661548,39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713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2659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Ильин С.Г.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87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1034895,11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меган 2, 2008 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8723A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169107,91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308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Зиннатуллин З.С.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МКУ «Отдел культуры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782140,31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552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843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604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72,40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Volkswagen-polo</w:t>
            </w:r>
            <w:r w:rsidR="001439AC" w:rsidRPr="004832CB">
              <w:rPr>
                <w:rFonts w:ascii="Times New Roman" w:hAnsi="Times New Roman" w:cs="Times New Roman"/>
                <w:sz w:val="24"/>
                <w:szCs w:val="24"/>
              </w:rPr>
              <w:t>,2012г.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727866,32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888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1054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Ланягина К.В.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главный специалист отдела архитектуры и градостроительства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484136,02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963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Шамсутдинова И.Х.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архитектуры и градостроительства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164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4548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>94,68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1314"/>
          <w:tblCellSpacing w:w="5" w:type="nil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243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</w:p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ьный 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839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79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847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индивидуального жилого дома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lastRenderedPageBreak/>
              <w:t>Индивидуальная</w:t>
            </w:r>
          </w:p>
        </w:tc>
        <w:tc>
          <w:tcPr>
            <w:tcW w:w="11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11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1826696,86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1655"/>
          <w:tblCellSpacing w:w="5" w:type="nil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/>
        </w:tc>
        <w:tc>
          <w:tcPr>
            <w:tcW w:w="11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149D1" w:rsidRPr="004832CB" w:rsidRDefault="009149D1" w:rsidP="002D6771"/>
          <w:p w:rsidR="009149D1" w:rsidRPr="004832CB" w:rsidRDefault="009149D1" w:rsidP="002D6771">
            <w:r w:rsidRPr="004832CB">
              <w:t>19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291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275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227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Моисеева А.А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 отдела архитектуры и градостроительства администрации ГО г.Стерлитамак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32CB">
              <w:t>Общая долевая,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373022,93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649"/>
          <w:tblCellSpacing w:w="5" w:type="nil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Кривобоков И.Л.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градостроительства администрации ГО г.Стерлитамак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MitsubisiLanser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ВАЗ-21213, 1995</w:t>
            </w:r>
          </w:p>
        </w:tc>
        <w:tc>
          <w:tcPr>
            <w:tcW w:w="1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362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499977,24</w:t>
            </w:r>
          </w:p>
        </w:tc>
        <w:tc>
          <w:tcPr>
            <w:tcW w:w="1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2226"/>
          <w:tblCellSpacing w:w="5" w:type="nil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½ доли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Исмагилова Р.А.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Инспектор 1 категории МКУ «Отдел образования администрации городского округа г.Стерлитамак»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56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375417,61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56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23546,30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Челотканова Ирина Валерьевна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9149D1" w:rsidRPr="004832CB" w:rsidRDefault="009149D1" w:rsidP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850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1154215,24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9149D1" w:rsidRPr="004832CB" w:rsidRDefault="009149D1" w:rsidP="00365D43"/>
          <w:p w:rsidR="009149D1" w:rsidRPr="004832CB" w:rsidRDefault="009149D1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9149D1" w:rsidRPr="004832CB" w:rsidRDefault="009149D1" w:rsidP="00365D43"/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дуальная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149D1" w:rsidRPr="004832CB" w:rsidRDefault="009149D1" w:rsidP="00365D43"/>
          <w:p w:rsidR="009149D1" w:rsidRPr="004832CB" w:rsidRDefault="009149D1" w:rsidP="00365D43">
            <w:r w:rsidRPr="004832CB">
              <w:t>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F5A" w:rsidRPr="004832CB" w:rsidRDefault="00444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9149D1" w:rsidRPr="004832CB" w:rsidRDefault="009149D1" w:rsidP="00365D43"/>
          <w:p w:rsidR="00444F5A" w:rsidRPr="004832CB" w:rsidRDefault="00444F5A" w:rsidP="00365D43"/>
          <w:p w:rsidR="009149D1" w:rsidRPr="004832CB" w:rsidRDefault="009149D1" w:rsidP="00365D43">
            <w:r w:rsidRPr="004832CB">
              <w:t>29,9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65D43"/>
          <w:p w:rsidR="009149D1" w:rsidRPr="004832CB" w:rsidRDefault="009149D1" w:rsidP="00365D43">
            <w:r w:rsidRPr="004832CB"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RENAULT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LOGAN NEW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44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739291,63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9149D1" w:rsidRPr="004832CB" w:rsidRDefault="009149D1" w:rsidP="00365D43"/>
          <w:p w:rsidR="009149D1" w:rsidRPr="004832CB" w:rsidRDefault="009149D1" w:rsidP="00365D43">
            <w:r w:rsidRPr="004832CB">
              <w:t>29,9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65D43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6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О.В.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C73B66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территориями администрации городского округа г.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1комнтаная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8690B">
            <w:r w:rsidRPr="004832CB">
              <w:t>11,5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8690B"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481528,17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Pajero 2001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YAMANA DRAG STAR, 2001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768697,09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9149D1" w:rsidRPr="004832CB" w:rsidRDefault="009149D1" w:rsidP="0088690B"/>
          <w:p w:rsidR="009149D1" w:rsidRPr="004832CB" w:rsidRDefault="009149D1" w:rsidP="00566659"/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88690B"/>
          <w:p w:rsidR="009149D1" w:rsidRPr="004832CB" w:rsidRDefault="009149D1" w:rsidP="0088690B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Каримова Светлана Рифовна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МКУ «Отдел образования г.Стерлитамак»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садовый  участок</w:t>
            </w:r>
          </w:p>
          <w:p w:rsidR="00AD377B" w:rsidRPr="004832CB" w:rsidRDefault="00AD3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461A68"/>
          <w:p w:rsidR="009149D1" w:rsidRPr="004832CB" w:rsidRDefault="009149D1" w:rsidP="00461A68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66,4 кв.м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44,7 кв.м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7B" w:rsidRPr="004832CB" w:rsidRDefault="00AD3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7B" w:rsidRPr="004832CB" w:rsidRDefault="00AD3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461A68"/>
          <w:p w:rsidR="009149D1" w:rsidRPr="004832CB" w:rsidRDefault="009149D1" w:rsidP="00461A68">
            <w:r w:rsidRPr="004832CB">
              <w:t>Россия</w:t>
            </w:r>
          </w:p>
          <w:p w:rsidR="009149D1" w:rsidRPr="004832CB" w:rsidRDefault="009149D1" w:rsidP="00461A68"/>
          <w:p w:rsidR="009149D1" w:rsidRPr="004832CB" w:rsidRDefault="009149D1" w:rsidP="00461A68"/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 кв.м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D37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517937,99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Зиганшина Г.Р.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6054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адсинитсрации по экономическим 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финансовым вопросам- начальник финансового управления а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>дминистрации ГО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участок;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E2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1379221,66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F22F5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 w:rsidP="002756FC">
            <w:pPr>
              <w:jc w:val="both"/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участок;</w:t>
            </w: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долевая, ½;</w:t>
            </w: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 w:rsidP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F5" w:rsidRPr="004832CB" w:rsidRDefault="009F22F5" w:rsidP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 w:rsidP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 w:rsidP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Navara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1143321,21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F5" w:rsidRPr="004832CB" w:rsidRDefault="009F22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участок;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 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Лемдясова И.В.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исполнени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бюджета финансовое управление Администрации ГО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1/2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488163,46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3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r w:rsidR="005372B7" w:rsidRPr="004832C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F7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отдела финансирования непроизводственной сферы и капитального строительства  финансовое управление Администрации ГО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1)однокомнатная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9149D1" w:rsidRPr="004832CB" w:rsidRDefault="009149D1" w:rsidP="00EF7626"/>
          <w:p w:rsidR="009149D1" w:rsidRPr="004832CB" w:rsidRDefault="009149D1" w:rsidP="00EF7626"/>
          <w:p w:rsidR="009149D1" w:rsidRPr="004832CB" w:rsidRDefault="009149D1" w:rsidP="00420A4A">
            <w:r w:rsidRPr="004832CB">
              <w:t xml:space="preserve"> 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EF7626"/>
          <w:p w:rsidR="009149D1" w:rsidRPr="004832CB" w:rsidRDefault="009149D1" w:rsidP="00EF7626"/>
          <w:p w:rsidR="009149D1" w:rsidRPr="004832CB" w:rsidRDefault="009149D1" w:rsidP="00EF7626">
            <w:pPr>
              <w:jc w:val="center"/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396998,66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1735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20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22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Чулина </w:t>
            </w:r>
            <w:r w:rsidR="00E222BC" w:rsidRPr="004832CB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прогнозирования финансовых ресурсов и налогов финансовое управление Администрации ГО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02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02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2103583,49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1A0373" w:rsidP="005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E222BC" w:rsidRPr="004832CB" w:rsidRDefault="00E22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2BC" w:rsidRPr="004832CB" w:rsidRDefault="00E222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BC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E222BC" w:rsidRPr="004832CB" w:rsidRDefault="00E222BC" w:rsidP="00E222BC"/>
          <w:p w:rsidR="00E222BC" w:rsidRPr="004832CB" w:rsidRDefault="00E222BC" w:rsidP="00E222BC"/>
          <w:p w:rsidR="009149D1" w:rsidRPr="004832CB" w:rsidRDefault="00E222BC" w:rsidP="00E222BC">
            <w:r w:rsidRPr="004832CB">
              <w:t>39,0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BC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2BC" w:rsidRPr="004832CB" w:rsidRDefault="00E222BC" w:rsidP="00E222BC"/>
          <w:p w:rsidR="00E222BC" w:rsidRPr="004832CB" w:rsidRDefault="00E222BC" w:rsidP="00E222BC"/>
          <w:p w:rsidR="009149D1" w:rsidRPr="004832CB" w:rsidRDefault="00E222BC" w:rsidP="00E222BC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22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Знобищева </w:t>
            </w:r>
            <w:r w:rsidR="00E222BC" w:rsidRPr="004832CB"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64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первой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отдела исполнения бюджета финансовое управление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зем.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зем. </w:t>
            </w:r>
            <w:r w:rsidR="00E222BC" w:rsidRPr="004832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222BC" w:rsidRPr="004832CB" w:rsidRDefault="00E22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2BC" w:rsidRPr="004832CB" w:rsidRDefault="00E22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Треххкомнатная квартира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индивид-ая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индивид-ая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 xml:space="preserve">1200 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47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  <w:r w:rsidRPr="004832CB">
              <w:t>433,0</w:t>
            </w: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79,1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E222BC" w:rsidRPr="004832CB" w:rsidRDefault="00E222BC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82,8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65,1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61,2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2BC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2BC" w:rsidRPr="004832CB" w:rsidRDefault="00E222BC" w:rsidP="00E222BC"/>
          <w:p w:rsidR="00E222BC" w:rsidRPr="004832CB" w:rsidRDefault="00E222BC" w:rsidP="00E222BC"/>
          <w:p w:rsidR="009149D1" w:rsidRPr="004832CB" w:rsidRDefault="00E222BC" w:rsidP="00E222BC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Однакомнатная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Нива-Шевроле, 2005 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383843,62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Однакомнатная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долевая 1/2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79,1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2BC" w:rsidRPr="004832CB" w:rsidRDefault="00E22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1) зем.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2) зем.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3) дачный земельный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4) квартира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5) квартира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6)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7) гаражный бокс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 xml:space="preserve">1200 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47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433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82,8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58,1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61,2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LIFAN 113300, 2014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814908,72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="00BE08EF" w:rsidRPr="004832CB"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финансового контроля финансового управления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785814,2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ДжилиЭмгранд, 2013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226574,7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6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Землянская  </w:t>
            </w:r>
            <w:r w:rsidR="00BE69B7" w:rsidRPr="004832CB"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E69B7" w:rsidP="00BE6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начальника-н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Финансовое управление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1/8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1/8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1608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234,4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41,6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БМВ Х1, 2011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865695,86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Уманцева Е.А.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отчетности-главный бухгалтер Финансовое управление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1E7A97" w:rsidP="001E7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Трёхкомнатная 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827633,36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  <w:ind w:left="5"/>
              <w:jc w:val="center"/>
            </w:pPr>
            <w:r w:rsidRPr="004832CB">
              <w:rPr>
                <w:bCs/>
                <w:spacing w:val="-1"/>
              </w:rPr>
              <w:t>Галимова Л.Р.</w:t>
            </w:r>
          </w:p>
          <w:p w:rsidR="009149D1" w:rsidRPr="004832CB" w:rsidRDefault="009149D1">
            <w:pPr>
              <w:jc w:val="center"/>
            </w:pPr>
          </w:p>
          <w:p w:rsidR="009149D1" w:rsidRPr="004832CB" w:rsidRDefault="009149D1">
            <w:pPr>
              <w:jc w:val="center"/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  <w:spacing w:line="235" w:lineRule="exact"/>
              <w:ind w:right="77"/>
              <w:jc w:val="center"/>
            </w:pPr>
            <w:r w:rsidRPr="004832CB">
              <w:rPr>
                <w:spacing w:val="-1"/>
              </w:rPr>
              <w:lastRenderedPageBreak/>
              <w:t>начальник отдела исполнен</w:t>
            </w:r>
            <w:r w:rsidRPr="004832CB">
              <w:rPr>
                <w:spacing w:val="-1"/>
              </w:rPr>
              <w:lastRenderedPageBreak/>
              <w:t>ия бюджета финансового управления</w:t>
            </w:r>
            <w:r w:rsidRPr="004832CB">
              <w:t xml:space="preserve">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37,73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660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1067904,28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Шилина </w:t>
            </w:r>
            <w:r w:rsidR="00374C2D" w:rsidRPr="004832CB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бюджетного отдела финансового управления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482517,91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 ½ доли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492,6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110400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Исхакова </w:t>
            </w:r>
            <w:r w:rsidR="00BE08EF" w:rsidRPr="004832CB">
              <w:rPr>
                <w:rFonts w:ascii="Times New Roman" w:hAnsi="Times New Roman" w:cs="Times New Roman"/>
                <w:sz w:val="24"/>
                <w:szCs w:val="24"/>
              </w:rPr>
              <w:t>Э.И.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экономист отдела учета и отчетностиФинансовое управление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3/4 доли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EF" w:rsidRPr="004832CB" w:rsidRDefault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домик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F44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 w:rsidR="00F4437E" w:rsidRPr="004832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562861,54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ШитиковаИнна Галинуровна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 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9149D1" w:rsidRPr="004832CB" w:rsidRDefault="009149D1" w:rsidP="00057C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56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ШкодаАктавия, 2012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350365,89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9149D1" w:rsidRPr="004832CB" w:rsidTr="00C90AE2">
        <w:trPr>
          <w:trHeight w:val="834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834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Кинзябулатова А.Т.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потребительского рынка и услуг администрации ГО г. Стерлитамак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49D1" w:rsidRPr="004832CB" w:rsidRDefault="009149D1" w:rsidP="00057CB2"/>
          <w:p w:rsidR="009149D1" w:rsidRPr="004832CB" w:rsidRDefault="009149D1" w:rsidP="00057CB2">
            <w:r w:rsidRPr="004832CB">
              <w:t>Двухкомнатная квартира</w:t>
            </w:r>
          </w:p>
          <w:p w:rsidR="009149D1" w:rsidRPr="004832CB" w:rsidRDefault="009149D1" w:rsidP="00057CB2"/>
          <w:p w:rsidR="009149D1" w:rsidRPr="004832CB" w:rsidRDefault="009149D1" w:rsidP="00057CB2">
            <w:r w:rsidRPr="004832CB"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57CB2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  <w:p w:rsidR="009149D1" w:rsidRPr="004832CB" w:rsidRDefault="009149D1" w:rsidP="00057CB2"/>
          <w:p w:rsidR="009149D1" w:rsidRPr="004832CB" w:rsidRDefault="009149D1" w:rsidP="00057CB2"/>
          <w:p w:rsidR="009149D1" w:rsidRPr="004832CB" w:rsidRDefault="009149D1" w:rsidP="00057CB2"/>
          <w:p w:rsidR="009149D1" w:rsidRPr="004832CB" w:rsidRDefault="009149D1" w:rsidP="00057CB2">
            <w:r w:rsidRPr="004832CB">
              <w:t>Долевая 1/2</w:t>
            </w:r>
          </w:p>
          <w:p w:rsidR="009149D1" w:rsidRPr="004832CB" w:rsidRDefault="009149D1" w:rsidP="00057CB2"/>
          <w:p w:rsidR="009149D1" w:rsidRPr="004832CB" w:rsidRDefault="009149D1" w:rsidP="00057CB2">
            <w:r w:rsidRPr="004832CB">
              <w:t>Индивидуальная</w:t>
            </w:r>
          </w:p>
          <w:p w:rsidR="009149D1" w:rsidRPr="004832CB" w:rsidRDefault="009149D1" w:rsidP="004F1FF6"/>
          <w:p w:rsidR="009149D1" w:rsidRPr="004832CB" w:rsidRDefault="009149D1" w:rsidP="004F1FF6"/>
          <w:p w:rsidR="009149D1" w:rsidRPr="004832CB" w:rsidRDefault="009149D1" w:rsidP="004F1FF6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57CB2">
            <w:pPr>
              <w:widowControl w:val="0"/>
              <w:autoSpaceDE w:val="0"/>
              <w:autoSpaceDN w:val="0"/>
              <w:adjustRightInd w:val="0"/>
            </w:pPr>
            <w:r w:rsidRPr="004832CB">
              <w:t>496,0</w:t>
            </w:r>
          </w:p>
          <w:p w:rsidR="009149D1" w:rsidRPr="004832CB" w:rsidRDefault="009149D1" w:rsidP="00057CB2"/>
          <w:p w:rsidR="009149D1" w:rsidRPr="004832CB" w:rsidRDefault="009149D1" w:rsidP="00057CB2"/>
          <w:p w:rsidR="00A33218" w:rsidRPr="004832CB" w:rsidRDefault="00A33218" w:rsidP="00057CB2"/>
          <w:p w:rsidR="009149D1" w:rsidRPr="004832CB" w:rsidRDefault="009149D1" w:rsidP="00057CB2">
            <w:r w:rsidRPr="004832CB">
              <w:t>109,45</w:t>
            </w:r>
          </w:p>
          <w:p w:rsidR="009149D1" w:rsidRPr="004832CB" w:rsidRDefault="009149D1" w:rsidP="00057CB2">
            <w:r w:rsidRPr="004832CB">
              <w:t>47,4</w:t>
            </w:r>
          </w:p>
          <w:p w:rsidR="009149D1" w:rsidRPr="004832CB" w:rsidRDefault="009149D1" w:rsidP="004F1FF6"/>
          <w:p w:rsidR="009149D1" w:rsidRPr="004832CB" w:rsidRDefault="009149D1" w:rsidP="004F1FF6"/>
          <w:p w:rsidR="009149D1" w:rsidRPr="004832CB" w:rsidRDefault="009149D1" w:rsidP="004F1FF6"/>
          <w:p w:rsidR="009149D1" w:rsidRPr="004832CB" w:rsidRDefault="009149D1" w:rsidP="004F1FF6">
            <w:r w:rsidRPr="004832CB">
              <w:t>31,1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57C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057CB2"/>
          <w:p w:rsidR="009149D1" w:rsidRPr="004832CB" w:rsidRDefault="009149D1" w:rsidP="00057CB2"/>
          <w:p w:rsidR="009149D1" w:rsidRPr="004832CB" w:rsidRDefault="009149D1" w:rsidP="00057CB2">
            <w:r w:rsidRPr="004832CB">
              <w:t>Россия</w:t>
            </w:r>
          </w:p>
          <w:p w:rsidR="009149D1" w:rsidRPr="004832CB" w:rsidRDefault="009149D1" w:rsidP="00057CB2"/>
          <w:p w:rsidR="009149D1" w:rsidRPr="004832CB" w:rsidRDefault="009149D1" w:rsidP="00057CB2"/>
          <w:p w:rsidR="009149D1" w:rsidRPr="004832CB" w:rsidRDefault="009149D1" w:rsidP="00057CB2">
            <w:r w:rsidRPr="004832CB">
              <w:t>Россия</w:t>
            </w:r>
          </w:p>
          <w:p w:rsidR="009149D1" w:rsidRPr="004832CB" w:rsidRDefault="009149D1" w:rsidP="004F1FF6"/>
          <w:p w:rsidR="009149D1" w:rsidRPr="004832CB" w:rsidRDefault="009149D1" w:rsidP="004F1FF6"/>
          <w:p w:rsidR="009149D1" w:rsidRPr="004832CB" w:rsidRDefault="009149D1" w:rsidP="004F1FF6"/>
          <w:p w:rsidR="009149D1" w:rsidRPr="004832CB" w:rsidRDefault="009149D1" w:rsidP="004F1FF6"/>
          <w:p w:rsidR="009149D1" w:rsidRPr="004832CB" w:rsidRDefault="009149D1" w:rsidP="004F1FF6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809282,34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A33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в 2014-2016г., ипотечный кредит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Устинова М.В.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учета и отчестности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35,5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widowControl w:val="0"/>
              <w:autoSpaceDE w:val="0"/>
              <w:autoSpaceDN w:val="0"/>
              <w:adjustRightInd w:val="0"/>
            </w:pPr>
            <w:r w:rsidRPr="004832CB">
              <w:t>35,50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Лада 217030, 2008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56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341926,30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Ильина Н.О.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4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жилищной политике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 xml:space="preserve">Двухкомнатная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9149D1" w:rsidRPr="004832CB" w:rsidRDefault="009149D1" w:rsidP="00A47BA3"/>
          <w:p w:rsidR="009149D1" w:rsidRPr="004832CB" w:rsidRDefault="009149D1" w:rsidP="00A47BA3"/>
          <w:p w:rsidR="009149D1" w:rsidRPr="004832CB" w:rsidRDefault="009149D1" w:rsidP="00A47BA3">
            <w:r w:rsidRPr="004832CB">
              <w:t>36,2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 xml:space="preserve">Двухкомнатная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Трехкомнатная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i/>
                <w:sz w:val="24"/>
                <w:szCs w:val="24"/>
              </w:rPr>
              <w:t>51,9</w:t>
            </w:r>
          </w:p>
          <w:p w:rsidR="009149D1" w:rsidRPr="004832CB" w:rsidRDefault="009149D1" w:rsidP="00A47BA3"/>
          <w:p w:rsidR="009149D1" w:rsidRPr="004832CB" w:rsidRDefault="009149D1" w:rsidP="00A47BA3"/>
          <w:p w:rsidR="009149D1" w:rsidRPr="004832CB" w:rsidRDefault="009149D1" w:rsidP="00A47BA3">
            <w:r w:rsidRPr="004832CB">
              <w:t>65,1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r w:rsidRPr="004832CB">
              <w:t>Россия</w:t>
            </w:r>
          </w:p>
          <w:p w:rsidR="009149D1" w:rsidRPr="004832CB" w:rsidRDefault="009149D1" w:rsidP="00A47BA3"/>
          <w:p w:rsidR="009149D1" w:rsidRPr="004832CB" w:rsidRDefault="009149D1" w:rsidP="00A47BA3"/>
          <w:p w:rsidR="009149D1" w:rsidRPr="004832CB" w:rsidRDefault="009149D1" w:rsidP="00A47BA3">
            <w:pPr>
              <w:jc w:val="center"/>
            </w:pPr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4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386198,21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 приобретена  за счет заёмных  средств путем участия в жилищно-накопительном кооперативе(Договор займа от 14.02.2012г.)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 xml:space="preserve">Трехкомнатная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 в праве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 xml:space="preserve">Двухкомнатная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A47BA3">
            <w:pPr>
              <w:pStyle w:val="ConsPlusNormal"/>
            </w:pPr>
          </w:p>
          <w:p w:rsidR="009149D1" w:rsidRPr="004832CB" w:rsidRDefault="009149D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 xml:space="preserve">Двухкомнатная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Однокомнатная квартира</w:t>
            </w:r>
          </w:p>
          <w:p w:rsidR="009149D1" w:rsidRPr="004832CB" w:rsidRDefault="009149D1" w:rsidP="00A47BA3"/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51,9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39,7</w:t>
            </w:r>
          </w:p>
          <w:p w:rsidR="009149D1" w:rsidRPr="004832CB" w:rsidRDefault="009149D1" w:rsidP="00A47BA3"/>
          <w:p w:rsidR="009149D1" w:rsidRPr="004832CB" w:rsidRDefault="009149D1" w:rsidP="00A47BA3"/>
          <w:p w:rsidR="009149D1" w:rsidRPr="004832CB" w:rsidRDefault="009149D1" w:rsidP="00A47BA3">
            <w:r w:rsidRPr="004832CB">
              <w:t>36,2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A47BA3">
            <w:r w:rsidRPr="004832CB">
              <w:t>Россия</w:t>
            </w:r>
          </w:p>
          <w:p w:rsidR="009149D1" w:rsidRPr="004832CB" w:rsidRDefault="009149D1" w:rsidP="00A47BA3"/>
          <w:p w:rsidR="009149D1" w:rsidRPr="004832CB" w:rsidRDefault="009149D1" w:rsidP="00A47BA3">
            <w:r w:rsidRPr="004832CB">
              <w:t>Россия</w:t>
            </w:r>
          </w:p>
          <w:p w:rsidR="009149D1" w:rsidRPr="004832CB" w:rsidRDefault="009149D1" w:rsidP="00A47BA3"/>
          <w:p w:rsidR="009149D1" w:rsidRPr="004832CB" w:rsidRDefault="009149D1" w:rsidP="00A47BA3"/>
          <w:p w:rsidR="009149D1" w:rsidRPr="004832CB" w:rsidRDefault="009149D1" w:rsidP="00A47BA3">
            <w:pPr>
              <w:jc w:val="center"/>
            </w:pPr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44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103000,0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Мулюкова</w:t>
            </w:r>
          </w:p>
          <w:p w:rsidR="009149D1" w:rsidRPr="004832CB" w:rsidRDefault="0037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Г.Б.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Главный экономист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AA7064"/>
          <w:p w:rsidR="009149D1" w:rsidRPr="004832CB" w:rsidRDefault="009149D1" w:rsidP="00AA7064"/>
          <w:p w:rsidR="009149D1" w:rsidRPr="004832CB" w:rsidRDefault="009149D1" w:rsidP="00AA7064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9149D1" w:rsidRPr="004832CB" w:rsidRDefault="009149D1" w:rsidP="00AA7064"/>
          <w:p w:rsidR="009149D1" w:rsidRPr="004832CB" w:rsidRDefault="009149D1" w:rsidP="00AA7064"/>
          <w:p w:rsidR="00374C2D" w:rsidRPr="004832CB" w:rsidRDefault="00374C2D" w:rsidP="00AA7064"/>
          <w:p w:rsidR="009149D1" w:rsidRPr="004832CB" w:rsidRDefault="009149D1" w:rsidP="00AA7064">
            <w:r w:rsidRPr="004832CB">
              <w:t>38,5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бокс №1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567084,67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  <w:r w:rsidR="00374C2D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бокс №1</w:t>
            </w: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2D" w:rsidRPr="004832CB" w:rsidRDefault="0037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2D" w:rsidRPr="004832CB" w:rsidRDefault="0037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2D" w:rsidRPr="004832CB" w:rsidRDefault="0037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2D" w:rsidRPr="004832CB" w:rsidRDefault="0037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9149D1" w:rsidRPr="004832CB" w:rsidRDefault="009149D1" w:rsidP="00AA7064"/>
          <w:p w:rsidR="009149D1" w:rsidRPr="004832CB" w:rsidRDefault="009149D1" w:rsidP="00AA7064">
            <w:pPr>
              <w:jc w:val="center"/>
            </w:pPr>
            <w:r w:rsidRPr="004832CB">
              <w:t>38,5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AA7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AA7064">
            <w:pPr>
              <w:jc w:val="center"/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2013, Шкода Октавия 2016, Лада 2313100, 2017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900000,0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бокс №1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  <w:p w:rsidR="009149D1" w:rsidRPr="004832CB" w:rsidRDefault="009149D1" w:rsidP="00AA7064"/>
          <w:p w:rsidR="009149D1" w:rsidRPr="004832CB" w:rsidRDefault="009149D1" w:rsidP="00AA7064">
            <w:r w:rsidRPr="004832CB">
              <w:t>38,5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AA7064">
            <w:pPr>
              <w:jc w:val="center"/>
            </w:pPr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Хуснутдинова </w:t>
            </w:r>
            <w:r w:rsidR="00BE08EF" w:rsidRPr="004832CB">
              <w:rPr>
                <w:rFonts w:ascii="Times New Roman" w:hAnsi="Times New Roman" w:cs="Times New Roman"/>
                <w:sz w:val="24"/>
                <w:szCs w:val="24"/>
              </w:rPr>
              <w:t>Р.З.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экономист отдела прогнозирования финансовых ресурсов и налогов Финансового управления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</w:rPr>
              <w:t>177645,38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Трёх-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Седан Хундай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Солярис 2014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</w:rPr>
              <w:t>340555,66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Трёх-комнатная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Трёх-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Трёх-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65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Плешакова Эльвира Рамилевна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EB70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19670,35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Однокомнатная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Spectra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2007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1096260,90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15B8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235004,94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Султанбаева Р.З.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6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бюджетного отдела финансового контроля Финансового управления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3/4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60,6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382117,31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Хундай солярис, 2012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265423,13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660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F4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Кантюкова </w:t>
            </w:r>
            <w:r w:rsidR="00EF4453" w:rsidRPr="004832CB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бюджетного отдела финансового управления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Insignia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НВ, 2012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637328,47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633838,36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6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Козолупенко </w:t>
            </w:r>
            <w:r w:rsidR="00BE69B7" w:rsidRPr="004832CB"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отдела финансирования непроизво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дственной сферы и капитального строительства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5/24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ЛПХ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178,70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FD5FBD"/>
          <w:p w:rsidR="009149D1" w:rsidRPr="004832CB" w:rsidRDefault="009149D1" w:rsidP="00FD5FBD">
            <w:pPr>
              <w:jc w:val="center"/>
            </w:pPr>
          </w:p>
          <w:p w:rsidR="009149D1" w:rsidRPr="004832CB" w:rsidRDefault="009149D1" w:rsidP="00FD5FBD">
            <w:pPr>
              <w:jc w:val="center"/>
            </w:pPr>
          </w:p>
          <w:p w:rsidR="009149D1" w:rsidRPr="004832CB" w:rsidRDefault="009149D1" w:rsidP="00BE69B7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349702,52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Индивидуальная 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Индивидуальная 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Индивидуальна</w:t>
            </w:r>
            <w:r w:rsidRPr="004832CB">
              <w:lastRenderedPageBreak/>
              <w:t xml:space="preserve">я 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47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Индивидуальная  </w:t>
            </w:r>
          </w:p>
          <w:p w:rsidR="009149D1" w:rsidRPr="004832CB" w:rsidRDefault="009149D1" w:rsidP="007247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9149D1" w:rsidRPr="004832CB" w:rsidRDefault="009149D1" w:rsidP="00283E73"/>
          <w:p w:rsidR="009149D1" w:rsidRPr="004832CB" w:rsidRDefault="009149D1" w:rsidP="00283E73"/>
          <w:p w:rsidR="009149D1" w:rsidRPr="004832CB" w:rsidRDefault="009149D1" w:rsidP="00283E73"/>
          <w:p w:rsidR="00BE69B7" w:rsidRPr="004832CB" w:rsidRDefault="00BE69B7" w:rsidP="00283E73"/>
          <w:p w:rsidR="009149D1" w:rsidRPr="004832CB" w:rsidRDefault="009149D1" w:rsidP="00283E73">
            <w:r w:rsidRPr="004832CB">
              <w:t>16,3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283E73"/>
          <w:p w:rsidR="009149D1" w:rsidRPr="004832CB" w:rsidRDefault="009149D1" w:rsidP="00283E73"/>
          <w:p w:rsidR="009149D1" w:rsidRPr="004832CB" w:rsidRDefault="009149D1" w:rsidP="00283E73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8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8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8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СсангЙонг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285438,47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  <w:ind w:left="5"/>
            </w:pPr>
            <w:r w:rsidRPr="004832CB">
              <w:rPr>
                <w:bCs/>
                <w:spacing w:val="-1"/>
              </w:rPr>
              <w:t>Чунина Н.Ю.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  <w:spacing w:line="235" w:lineRule="exact"/>
              <w:ind w:right="77"/>
            </w:pPr>
            <w:r w:rsidRPr="004832CB">
              <w:t>Экономист отдела исполнения бюджета Финансового управления  администрации городского округа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</w:pPr>
            <w:r w:rsidRPr="004832CB">
              <w:t xml:space="preserve">2-х комнатная Квартира </w:t>
            </w: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</w:pPr>
            <w:r w:rsidRPr="004832CB">
              <w:t>Гараж</w:t>
            </w: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  <w:rPr>
                <w:spacing w:val="-1"/>
              </w:rPr>
            </w:pPr>
          </w:p>
          <w:p w:rsidR="009149D1" w:rsidRPr="004832CB" w:rsidRDefault="009149D1">
            <w:pPr>
              <w:shd w:val="clear" w:color="auto" w:fill="FFFFFF"/>
              <w:rPr>
                <w:spacing w:val="-1"/>
              </w:rPr>
            </w:pPr>
          </w:p>
          <w:p w:rsidR="009149D1" w:rsidRPr="004832CB" w:rsidRDefault="009149D1">
            <w:pPr>
              <w:shd w:val="clear" w:color="auto" w:fill="FFFFFF"/>
            </w:pPr>
            <w:r w:rsidRPr="004832CB">
              <w:rPr>
                <w:spacing w:val="-1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Индивидуальная  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Индивидуальная 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</w:pPr>
            <w:r w:rsidRPr="004832CB">
              <w:t>59,9</w:t>
            </w: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</w:pPr>
            <w:r w:rsidRPr="004832CB">
              <w:t>19.0</w:t>
            </w:r>
          </w:p>
          <w:p w:rsidR="009149D1" w:rsidRPr="004832CB" w:rsidRDefault="009149D1">
            <w:pPr>
              <w:shd w:val="clear" w:color="auto" w:fill="FFFFFF"/>
            </w:pPr>
          </w:p>
          <w:p w:rsidR="00BE69B7" w:rsidRPr="004832CB" w:rsidRDefault="00BE6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BE69B7" w:rsidRPr="004832CB" w:rsidRDefault="00BE69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17.7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shd w:val="clear" w:color="auto" w:fill="FFFFFF"/>
            </w:pPr>
            <w:r w:rsidRPr="004832CB">
              <w:t>Россия</w:t>
            </w: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</w:pPr>
          </w:p>
          <w:p w:rsidR="009149D1" w:rsidRPr="004832CB" w:rsidRDefault="009149D1">
            <w:pPr>
              <w:shd w:val="clear" w:color="auto" w:fill="FFFFFF"/>
            </w:pPr>
            <w:r w:rsidRPr="004832CB">
              <w:t>Россия</w:t>
            </w:r>
          </w:p>
          <w:p w:rsidR="009149D1" w:rsidRPr="004832CB" w:rsidRDefault="009149D1">
            <w:pPr>
              <w:shd w:val="clear" w:color="auto" w:fill="FFFFFF"/>
            </w:pPr>
          </w:p>
          <w:p w:rsidR="00BE69B7" w:rsidRPr="004832CB" w:rsidRDefault="00BE69B7">
            <w:pPr>
              <w:shd w:val="clear" w:color="auto" w:fill="FFFFFF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430641,54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Ющук</w:t>
            </w:r>
          </w:p>
          <w:p w:rsidR="009149D1" w:rsidRPr="004832CB" w:rsidRDefault="0053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Я.Н.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20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прогнозирования финансовых ресурсов и налогов финансового управлени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  <w:r w:rsidRPr="004832CB">
              <w:t>администрации городского округа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Трёх-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479475,20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 Ирина Сергеевна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отдела финансового контроля финансового управления </w:t>
            </w:r>
            <w:r w:rsidRPr="004832CB">
              <w:t>администрации городского округа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7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416137,12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7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Лапина </w:t>
            </w:r>
            <w:r w:rsidR="00374C2D" w:rsidRPr="004832CB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374C2D" w:rsidP="0037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49D1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финансового управления </w:t>
            </w:r>
            <w:r w:rsidR="009149D1" w:rsidRPr="004832CB">
              <w:t>администрации городского округа город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860970,56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B0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Глуховцева </w:t>
            </w:r>
            <w:r w:rsidR="000B0BA5" w:rsidRPr="004832C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зам.начальника бюджетного отдела финансового управления </w:t>
            </w:r>
            <w:r w:rsidRPr="004832CB">
              <w:t xml:space="preserve">администрации городского округа город </w:t>
            </w:r>
            <w:r w:rsidRPr="004832CB">
              <w:lastRenderedPageBreak/>
              <w:t>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658548,21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Лада 111730 Калина  2012г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359478,16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Гаврилова Э.Р.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учета и отчетности Финансового управления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466506,69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282707,30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3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Файрузова </w:t>
            </w:r>
            <w:r w:rsidR="005372B7" w:rsidRPr="004832CB">
              <w:rPr>
                <w:rFonts w:ascii="Times New Roman" w:hAnsi="Times New Roman" w:cs="Times New Roman"/>
                <w:sz w:val="24"/>
                <w:szCs w:val="24"/>
              </w:rPr>
              <w:t>Ю.М.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1 категории отдела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и отчетности финансового управления администрации ГО г.Стерлитамак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Фольксваген Поло, 2011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360559,32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697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A2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2A2F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9149D1" w:rsidRPr="004832CB" w:rsidRDefault="009149D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191123,77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Мушарапов</w:t>
            </w:r>
            <w:r w:rsidR="00444F5A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Рустам Рашидович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2A2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Легковой седан ГАЗ 31029, год выпуска 1996г.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E20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1627718,55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F50F0E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2014 год выпуска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8305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637362,58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3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Гавриш </w:t>
            </w:r>
            <w:r w:rsidR="005372B7" w:rsidRPr="004832CB">
              <w:rPr>
                <w:rFonts w:ascii="Times New Roman" w:hAnsi="Times New Roman" w:cs="Times New Roman"/>
                <w:sz w:val="24"/>
                <w:szCs w:val="24"/>
              </w:rPr>
              <w:t>Ю.Ф.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B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финансового 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Шкода октавия 2012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383820,24 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ВАЗ-21213, 1997,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21093, 2002г.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707122,35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3007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Брусенцова Р.М.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учета и отчетности ФУ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2-комн.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57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797357,35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2-комн. квартира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автомобиль «Рено Логан»2009г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57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255551,85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51E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  <w:r w:rsidR="00B51E61" w:rsidRPr="004832CB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экономист бюджетного отдела финансового управления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4комнатная квартира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9149D1" w:rsidRPr="004832CB" w:rsidRDefault="009149D1" w:rsidP="00BE4FF3"/>
          <w:p w:rsidR="009149D1" w:rsidRPr="004832CB" w:rsidRDefault="009149D1" w:rsidP="00BE4FF3"/>
          <w:p w:rsidR="009149D1" w:rsidRPr="004832CB" w:rsidRDefault="009149D1" w:rsidP="00BE4FF3">
            <w:r w:rsidRPr="004832CB">
              <w:t>Долевая 2/3</w:t>
            </w:r>
          </w:p>
          <w:p w:rsidR="009149D1" w:rsidRPr="004832CB" w:rsidRDefault="009149D1" w:rsidP="00BE4FF3"/>
          <w:p w:rsidR="009149D1" w:rsidRPr="004832CB" w:rsidRDefault="009149D1" w:rsidP="00BE4FF3">
            <w:r w:rsidRPr="004832CB">
              <w:t>Долевая 2/3</w:t>
            </w:r>
          </w:p>
          <w:p w:rsidR="009149D1" w:rsidRPr="004832CB" w:rsidRDefault="009149D1" w:rsidP="00BE4FF3"/>
          <w:p w:rsidR="009149D1" w:rsidRPr="004832CB" w:rsidRDefault="009149D1" w:rsidP="00BE4FF3"/>
          <w:p w:rsidR="009149D1" w:rsidRPr="004832CB" w:rsidRDefault="009149D1" w:rsidP="00BE4FF3">
            <w:r w:rsidRPr="004832CB">
              <w:t>Долевая 2/3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BE4FF3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  <w:r w:rsidR="00B748D3" w:rsidRPr="004832CB"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774549,79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4комнатная квартира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  <w:p w:rsidR="009149D1" w:rsidRPr="004832CB" w:rsidRDefault="009149D1" w:rsidP="00BE4FF3"/>
          <w:p w:rsidR="009149D1" w:rsidRPr="004832CB" w:rsidRDefault="009149D1" w:rsidP="00BE4FF3"/>
          <w:p w:rsidR="009149D1" w:rsidRPr="004832CB" w:rsidRDefault="009149D1" w:rsidP="00BE4FF3">
            <w:r w:rsidRPr="004832CB">
              <w:lastRenderedPageBreak/>
              <w:t>Долевая 1/6</w:t>
            </w:r>
          </w:p>
          <w:p w:rsidR="009149D1" w:rsidRPr="004832CB" w:rsidRDefault="009149D1" w:rsidP="00BE4FF3"/>
          <w:p w:rsidR="009149D1" w:rsidRPr="004832CB" w:rsidRDefault="009149D1" w:rsidP="00BE4FF3">
            <w:r w:rsidRPr="004832CB">
              <w:t>Долевая 1/6</w:t>
            </w:r>
          </w:p>
          <w:p w:rsidR="009149D1" w:rsidRPr="004832CB" w:rsidRDefault="009149D1" w:rsidP="00BE4FF3"/>
          <w:p w:rsidR="009149D1" w:rsidRPr="004832CB" w:rsidRDefault="009149D1" w:rsidP="00BE4FF3"/>
          <w:p w:rsidR="009149D1" w:rsidRPr="004832CB" w:rsidRDefault="009149D1" w:rsidP="00BE4FF3">
            <w:r w:rsidRPr="004832CB">
              <w:t>Долевая 1/6</w:t>
            </w:r>
          </w:p>
          <w:p w:rsidR="009149D1" w:rsidRPr="004832CB" w:rsidRDefault="009149D1" w:rsidP="00BE4FF3"/>
          <w:p w:rsidR="009149D1" w:rsidRPr="004832CB" w:rsidRDefault="009149D1" w:rsidP="00BE4FF3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77,0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E61" w:rsidRPr="004832CB" w:rsidRDefault="00B51E6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9149D1" w:rsidRPr="004832CB" w:rsidRDefault="009149D1" w:rsidP="00BE4FF3"/>
          <w:p w:rsidR="009149D1" w:rsidRPr="004832CB" w:rsidRDefault="009149D1" w:rsidP="00BE4FF3">
            <w:r w:rsidRPr="004832CB">
              <w:t>32,0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149D1" w:rsidRPr="004832CB" w:rsidRDefault="009149D1" w:rsidP="00BE4FF3"/>
          <w:p w:rsidR="009149D1" w:rsidRPr="004832CB" w:rsidRDefault="009149D1" w:rsidP="00BE4FF3"/>
          <w:p w:rsidR="009149D1" w:rsidRPr="004832CB" w:rsidRDefault="009149D1" w:rsidP="00BE4FF3">
            <w:r w:rsidRPr="004832CB">
              <w:t>Россия</w:t>
            </w:r>
          </w:p>
          <w:p w:rsidR="009149D1" w:rsidRPr="004832CB" w:rsidRDefault="009149D1" w:rsidP="00BE4FF3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  <w:r w:rsidR="00B51E61" w:rsidRPr="004832CB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4F1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r w:rsidRPr="004832CB">
              <w:t>Долевая 1/6</w:t>
            </w:r>
          </w:p>
          <w:p w:rsidR="009149D1" w:rsidRPr="004832CB" w:rsidRDefault="009149D1" w:rsidP="00BE4FF3"/>
          <w:p w:rsidR="009149D1" w:rsidRPr="004832CB" w:rsidRDefault="009149D1" w:rsidP="00BE4FF3">
            <w:r w:rsidRPr="004832CB">
              <w:t>Долевая 1/6</w:t>
            </w:r>
          </w:p>
          <w:p w:rsidR="009149D1" w:rsidRPr="004832CB" w:rsidRDefault="009149D1" w:rsidP="00BE4FF3"/>
          <w:p w:rsidR="009149D1" w:rsidRPr="004832CB" w:rsidRDefault="009149D1" w:rsidP="00BE4FF3"/>
          <w:p w:rsidR="009149D1" w:rsidRPr="004832CB" w:rsidRDefault="009149D1" w:rsidP="00BE4FF3">
            <w:r w:rsidRPr="004832CB">
              <w:t>Долевая 1/6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BE4FF3"/>
          <w:p w:rsidR="009149D1" w:rsidRPr="004832CB" w:rsidRDefault="009149D1" w:rsidP="00BE4FF3">
            <w:r w:rsidRPr="004832CB">
              <w:t>Россия</w:t>
            </w:r>
          </w:p>
          <w:p w:rsidR="009149D1" w:rsidRPr="004832CB" w:rsidRDefault="009149D1" w:rsidP="00BE4FF3"/>
          <w:p w:rsidR="009149D1" w:rsidRPr="004832CB" w:rsidRDefault="009149D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51E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Дастер,2014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E22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Махмутова </w:t>
            </w:r>
            <w:r w:rsidR="00E222BC" w:rsidRPr="004832CB"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экономист отдела финансового контроля финансового управления администрации ГО г.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566479,37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5372B7">
            <w:pPr>
              <w:shd w:val="clear" w:color="auto" w:fill="FFFFFF"/>
              <w:ind w:left="5"/>
            </w:pPr>
            <w:r w:rsidRPr="004832CB">
              <w:rPr>
                <w:bCs/>
                <w:spacing w:val="-1"/>
              </w:rPr>
              <w:t xml:space="preserve">Мордовина </w:t>
            </w:r>
            <w:r w:rsidR="005372B7" w:rsidRPr="004832CB">
              <w:rPr>
                <w:bCs/>
                <w:spacing w:val="-1"/>
              </w:rPr>
              <w:t>В.А.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ведущий экономист отдела исполнения бюджета финансового управления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468361,93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ЛАДА ГРАНТА, 2015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354480,60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Литуринская </w:t>
            </w:r>
            <w:r w:rsidR="00BE08EF" w:rsidRPr="004832CB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B37C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финансового контроля Финансов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управления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 w:rsidP="00CD0810"/>
          <w:p w:rsidR="009149D1" w:rsidRPr="004832CB" w:rsidRDefault="009149D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CD0810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43,9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t>44,5</w:t>
            </w:r>
          </w:p>
          <w:p w:rsidR="009149D1" w:rsidRPr="004832CB" w:rsidRDefault="009149D1" w:rsidP="00CD0810"/>
          <w:p w:rsidR="009149D1" w:rsidRPr="004832CB" w:rsidRDefault="009149D1" w:rsidP="00CD0810">
            <w:r w:rsidRPr="004832CB">
              <w:t>30,3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 w:rsidP="00CD0810"/>
          <w:p w:rsidR="009149D1" w:rsidRPr="004832CB" w:rsidRDefault="009149D1" w:rsidP="00CD0810"/>
          <w:p w:rsidR="00F4437E" w:rsidRPr="004832CB" w:rsidRDefault="00F4437E" w:rsidP="00CD0810"/>
          <w:p w:rsidR="009149D1" w:rsidRPr="004832CB" w:rsidRDefault="009149D1" w:rsidP="00CD0810">
            <w:r w:rsidRPr="004832CB">
              <w:t>Россия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lastRenderedPageBreak/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506670,84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BE08EF" w:rsidP="00BE0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Богданова Э.Р.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комиссии по делам несовершеннолетних и защите их прав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Четырёхкомнатная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t>279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 33021 Грузовой бортовой, 1997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434931,55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CD0810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t>659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t>279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CD0810"/>
          <w:p w:rsidR="009149D1" w:rsidRPr="004832CB" w:rsidRDefault="009149D1" w:rsidP="00CD0810"/>
          <w:p w:rsidR="009149D1" w:rsidRPr="004832CB" w:rsidRDefault="009149D1" w:rsidP="00CD0810">
            <w:r w:rsidRPr="004832CB">
              <w:t>Россия</w:t>
            </w:r>
          </w:p>
          <w:p w:rsidR="009149D1" w:rsidRPr="004832CB" w:rsidRDefault="009149D1" w:rsidP="00CD0810"/>
          <w:p w:rsidR="009149D1" w:rsidRPr="004832CB" w:rsidRDefault="009149D1" w:rsidP="00CD0810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Четырёхкомнатная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990000,00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>
            <w:r w:rsidRPr="004832CB">
              <w:t>Несовершенно-</w:t>
            </w:r>
            <w:r w:rsidRPr="004832CB">
              <w:lastRenderedPageBreak/>
              <w:t>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/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/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/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/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72,7</w:t>
            </w:r>
          </w:p>
          <w:p w:rsidR="009149D1" w:rsidRPr="004832CB" w:rsidRDefault="009149D1" w:rsidP="00CD0810"/>
          <w:p w:rsidR="009149D1" w:rsidRPr="004832CB" w:rsidRDefault="009149D1" w:rsidP="00CD0810">
            <w:r w:rsidRPr="004832CB">
              <w:lastRenderedPageBreak/>
              <w:t>659</w:t>
            </w:r>
          </w:p>
          <w:p w:rsidR="009149D1" w:rsidRPr="004832CB" w:rsidRDefault="009149D1" w:rsidP="00CD0810"/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279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 w:rsidP="00CD0810"/>
          <w:p w:rsidR="009149D1" w:rsidRPr="004832CB" w:rsidRDefault="009149D1" w:rsidP="00CD0810">
            <w:r w:rsidRPr="004832CB">
              <w:lastRenderedPageBreak/>
              <w:t>Россия</w:t>
            </w:r>
          </w:p>
          <w:p w:rsidR="009149D1" w:rsidRPr="004832CB" w:rsidRDefault="009149D1" w:rsidP="00CD0810"/>
          <w:p w:rsidR="009149D1" w:rsidRPr="004832CB" w:rsidRDefault="009149D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/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>
            <w:r w:rsidRPr="004832CB">
              <w:t>1042,38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>
            <w:r w:rsidRPr="004832CB"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/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/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/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/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9149D1" w:rsidRPr="004832CB" w:rsidRDefault="009149D1" w:rsidP="00922745"/>
          <w:p w:rsidR="009149D1" w:rsidRPr="004832CB" w:rsidRDefault="009149D1" w:rsidP="00922745">
            <w:r w:rsidRPr="004832CB">
              <w:t>659</w:t>
            </w:r>
          </w:p>
          <w:p w:rsidR="009149D1" w:rsidRPr="004832CB" w:rsidRDefault="009149D1" w:rsidP="00922745"/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279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922745"/>
          <w:p w:rsidR="009149D1" w:rsidRPr="004832CB" w:rsidRDefault="009149D1" w:rsidP="00922745">
            <w:r w:rsidRPr="004832CB">
              <w:t>Россия</w:t>
            </w:r>
          </w:p>
          <w:p w:rsidR="009149D1" w:rsidRPr="004832CB" w:rsidRDefault="009149D1" w:rsidP="00922745"/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/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>
            <w:r w:rsidRPr="004832CB">
              <w:t>1705,55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Зарипова Т.С.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комиссии по делам несовершеннолетних и защите их прав администрации ГО г. Стерлитамак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  <w:p w:rsidR="009149D1" w:rsidRPr="004832CB" w:rsidRDefault="009149D1" w:rsidP="00922745"/>
          <w:p w:rsidR="009149D1" w:rsidRPr="004832CB" w:rsidRDefault="009149D1" w:rsidP="00922745"/>
          <w:p w:rsidR="009149D1" w:rsidRPr="004832CB" w:rsidRDefault="009149D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922745"/>
          <w:p w:rsidR="009149D1" w:rsidRPr="004832CB" w:rsidRDefault="009149D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922745"/>
          <w:p w:rsidR="009149D1" w:rsidRPr="004832CB" w:rsidRDefault="009149D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  <w:p w:rsidR="009149D1" w:rsidRPr="004832CB" w:rsidRDefault="009149D1" w:rsidP="00922745"/>
          <w:p w:rsidR="009149D1" w:rsidRPr="004832CB" w:rsidRDefault="009149D1" w:rsidP="00922745"/>
          <w:p w:rsidR="009149D1" w:rsidRPr="004832CB" w:rsidRDefault="009149D1" w:rsidP="00922745"/>
          <w:p w:rsidR="009149D1" w:rsidRPr="004832CB" w:rsidRDefault="009149D1" w:rsidP="00922745">
            <w:r w:rsidRPr="004832CB">
              <w:t>580,000</w:t>
            </w:r>
          </w:p>
          <w:p w:rsidR="009149D1" w:rsidRPr="004832CB" w:rsidRDefault="009149D1" w:rsidP="00922745"/>
          <w:p w:rsidR="009149D1" w:rsidRPr="004832CB" w:rsidRDefault="009149D1" w:rsidP="00922745">
            <w:r w:rsidRPr="004832CB">
              <w:t>70,000</w:t>
            </w:r>
          </w:p>
          <w:p w:rsidR="009149D1" w:rsidRPr="004832CB" w:rsidRDefault="009149D1" w:rsidP="00922745"/>
          <w:p w:rsidR="009149D1" w:rsidRPr="004832CB" w:rsidRDefault="009149D1" w:rsidP="00922745">
            <w:r w:rsidRPr="004832CB">
              <w:t>15,00</w:t>
            </w:r>
          </w:p>
          <w:p w:rsidR="009340C0" w:rsidRPr="004832CB" w:rsidRDefault="009340C0" w:rsidP="00613D70"/>
          <w:p w:rsidR="009149D1" w:rsidRPr="004832CB" w:rsidRDefault="009149D1" w:rsidP="00613D70">
            <w:r w:rsidRPr="004832CB">
              <w:t>16,70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613D70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472260,38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149D1" w:rsidRPr="004832CB" w:rsidRDefault="009149D1" w:rsidP="009227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66,20</w:t>
            </w:r>
          </w:p>
          <w:p w:rsidR="009149D1" w:rsidRPr="004832CB" w:rsidRDefault="009149D1" w:rsidP="00922745"/>
          <w:p w:rsidR="009149D1" w:rsidRPr="004832CB" w:rsidRDefault="009149D1" w:rsidP="00922745"/>
          <w:p w:rsidR="009149D1" w:rsidRPr="004832CB" w:rsidRDefault="009149D1" w:rsidP="00922745">
            <w:r w:rsidRPr="004832CB">
              <w:t>580,000</w:t>
            </w:r>
          </w:p>
          <w:p w:rsidR="009149D1" w:rsidRPr="004832CB" w:rsidRDefault="009149D1" w:rsidP="00922745"/>
          <w:p w:rsidR="009149D1" w:rsidRPr="004832CB" w:rsidRDefault="009149D1" w:rsidP="00922745">
            <w:r w:rsidRPr="004832CB">
              <w:t>70,000</w:t>
            </w:r>
          </w:p>
          <w:p w:rsidR="009149D1" w:rsidRPr="004832CB" w:rsidRDefault="009149D1" w:rsidP="00922745">
            <w:r w:rsidRPr="004832CB">
              <w:lastRenderedPageBreak/>
              <w:t>15,00</w:t>
            </w:r>
          </w:p>
          <w:p w:rsidR="009149D1" w:rsidRPr="004832CB" w:rsidRDefault="009149D1" w:rsidP="00922745"/>
          <w:p w:rsidR="009149D1" w:rsidRPr="004832CB" w:rsidRDefault="009149D1" w:rsidP="00922745">
            <w:r w:rsidRPr="004832CB">
              <w:t>16,7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0C0" w:rsidRPr="004832CB" w:rsidRDefault="009340C0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</w:rPr>
            </w:pPr>
            <w:r w:rsidRPr="004832CB">
              <w:rPr>
                <w:rFonts w:ascii="Times New Roman" w:hAnsi="Times New Roman" w:cs="Times New Roman"/>
                <w:lang w:val="en-US"/>
              </w:rPr>
              <w:lastRenderedPageBreak/>
              <w:t>Mitcubishi</w:t>
            </w:r>
            <w:r w:rsidRPr="004832CB">
              <w:rPr>
                <w:rFonts w:ascii="Times New Roman" w:hAnsi="Times New Roman" w:cs="Times New Roman"/>
              </w:rPr>
              <w:t xml:space="preserve"> </w:t>
            </w:r>
            <w:r w:rsidRPr="004832CB">
              <w:rPr>
                <w:rFonts w:ascii="Times New Roman" w:hAnsi="Times New Roman" w:cs="Times New Roman"/>
                <w:lang w:val="en-US"/>
              </w:rPr>
              <w:t>Outlander</w:t>
            </w:r>
            <w:r w:rsidRPr="004832CB">
              <w:rPr>
                <w:rFonts w:ascii="Times New Roman" w:hAnsi="Times New Roman" w:cs="Times New Roman"/>
              </w:rPr>
              <w:t xml:space="preserve"> 2.4, 2008г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</w:rPr>
              <w:t>Прицеп к легковому автомобилю ГРПР 8136, 1994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1106734,32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922745">
            <w:r w:rsidRPr="004832CB"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66,20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r w:rsidRPr="004832CB">
              <w:t>580,000</w:t>
            </w:r>
          </w:p>
          <w:p w:rsidR="009149D1" w:rsidRPr="004832CB" w:rsidRDefault="009149D1" w:rsidP="00370414"/>
          <w:p w:rsidR="009149D1" w:rsidRPr="004832CB" w:rsidRDefault="009149D1" w:rsidP="00370414">
            <w:r w:rsidRPr="004832CB">
              <w:t>70,000</w:t>
            </w:r>
          </w:p>
          <w:p w:rsidR="009149D1" w:rsidRPr="004832CB" w:rsidRDefault="009149D1" w:rsidP="00370414">
            <w:r w:rsidRPr="004832CB">
              <w:t>15,00</w:t>
            </w:r>
          </w:p>
          <w:p w:rsidR="009149D1" w:rsidRPr="004832CB" w:rsidRDefault="009149D1" w:rsidP="00370414"/>
          <w:p w:rsidR="009149D1" w:rsidRPr="004832CB" w:rsidRDefault="009149D1" w:rsidP="00370414">
            <w:r w:rsidRPr="004832CB">
              <w:t>16,7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Кутнякова М.Г.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собственность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autoSpaceDE w:val="0"/>
              <w:autoSpaceDN w:val="0"/>
              <w:adjustRightInd w:val="0"/>
            </w:pPr>
            <w:r w:rsidRPr="004832CB">
              <w:t>48,90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731B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540587,15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собственность ¼</w:t>
            </w:r>
          </w:p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850FCD" w:rsidP="0072020C">
            <w:r w:rsidRPr="004832CB">
              <w:t>индивидуальная</w:t>
            </w:r>
          </w:p>
          <w:p w:rsidR="009149D1" w:rsidRPr="004832CB" w:rsidRDefault="009149D1" w:rsidP="0072020C">
            <w:r w:rsidRPr="004832CB">
              <w:lastRenderedPageBreak/>
              <w:t>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48,90</w:t>
            </w:r>
          </w:p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</w:p>
          <w:p w:rsidR="009149D1" w:rsidRPr="004832CB" w:rsidRDefault="009149D1" w:rsidP="00370414">
            <w:pPr>
              <w:widowControl w:val="0"/>
              <w:autoSpaceDE w:val="0"/>
              <w:autoSpaceDN w:val="0"/>
              <w:adjustRightInd w:val="0"/>
            </w:pPr>
            <w:r w:rsidRPr="004832CB">
              <w:t>37,4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>23,6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 xml:space="preserve">Россия 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850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731B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Шкода актавия, 2012г.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850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484421,25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1699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72020C">
            <w:r w:rsidRPr="004832CB"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собственность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widowControl w:val="0"/>
              <w:autoSpaceDE w:val="0"/>
              <w:autoSpaceDN w:val="0"/>
              <w:adjustRightInd w:val="0"/>
            </w:pPr>
            <w:r w:rsidRPr="004832CB">
              <w:t>48,90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1699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1" w:rsidRPr="004832CB" w:rsidRDefault="009149D1" w:rsidP="001C5B6A">
            <w:r w:rsidRPr="004832CB"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собственность 1/4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widowControl w:val="0"/>
              <w:autoSpaceDE w:val="0"/>
              <w:autoSpaceDN w:val="0"/>
              <w:adjustRightInd w:val="0"/>
            </w:pPr>
            <w:r w:rsidRPr="004832CB">
              <w:t>48,90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Григорьев Михаил Васильевич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 администрации ГО г. Стерлитамак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autoSpaceDE w:val="0"/>
              <w:autoSpaceDN w:val="0"/>
              <w:adjustRightInd w:val="0"/>
            </w:pPr>
            <w:r w:rsidRPr="004832CB">
              <w:t>1/3  доли в 3-х комнатной квартире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CD" w:rsidRPr="004832CB" w:rsidRDefault="000636CD">
            <w:pPr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/>
          <w:p w:rsidR="009149D1" w:rsidRPr="004832CB" w:rsidRDefault="009149D1" w:rsidP="0072020C">
            <w:pPr>
              <w:autoSpaceDE w:val="0"/>
              <w:autoSpaceDN w:val="0"/>
              <w:adjustRightInd w:val="0"/>
            </w:pPr>
            <w:r w:rsidRPr="004832CB">
              <w:t>индивид</w:t>
            </w:r>
            <w:r w:rsidRPr="004832CB">
              <w:lastRenderedPageBreak/>
              <w:t>уальная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pPr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9149D1" w:rsidRPr="004832CB" w:rsidRDefault="009149D1" w:rsidP="0072020C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autoSpaceDE w:val="0"/>
              <w:autoSpaceDN w:val="0"/>
              <w:adjustRightInd w:val="0"/>
            </w:pPr>
            <w:r w:rsidRPr="004832CB">
              <w:lastRenderedPageBreak/>
              <w:t>69</w:t>
            </w:r>
          </w:p>
          <w:p w:rsidR="009149D1" w:rsidRPr="004832CB" w:rsidRDefault="009149D1">
            <w:pPr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autoSpaceDE w:val="0"/>
              <w:autoSpaceDN w:val="0"/>
              <w:adjustRightInd w:val="0"/>
            </w:pPr>
            <w:r w:rsidRPr="004832CB">
              <w:t>39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149D1" w:rsidRPr="004832CB" w:rsidRDefault="009149D1" w:rsidP="0072020C"/>
          <w:p w:rsidR="009149D1" w:rsidRPr="004832CB" w:rsidRDefault="009149D1" w:rsidP="0072020C">
            <w:r w:rsidRPr="004832CB">
              <w:t>44,0</w:t>
            </w:r>
          </w:p>
          <w:p w:rsidR="009149D1" w:rsidRPr="004832CB" w:rsidRDefault="009149D1" w:rsidP="0072020C"/>
          <w:p w:rsidR="009149D1" w:rsidRPr="004832CB" w:rsidRDefault="009149D1" w:rsidP="0072020C">
            <w:r w:rsidRPr="004832CB">
              <w:t>600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>Россия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63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63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63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NissanPATHFINDER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2013 г.</w:t>
            </w:r>
          </w:p>
          <w:p w:rsidR="000636CD" w:rsidRPr="004832CB" w:rsidRDefault="00063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CD" w:rsidRPr="004832CB" w:rsidRDefault="00063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УАЗ 31601,2001г.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063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1008005,9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собственность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widowControl w:val="0"/>
              <w:autoSpaceDE w:val="0"/>
              <w:autoSpaceDN w:val="0"/>
              <w:adjustRightInd w:val="0"/>
            </w:pPr>
            <w:r w:rsidRPr="004832CB">
              <w:t>69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autoSpaceDE w:val="0"/>
              <w:autoSpaceDN w:val="0"/>
              <w:adjustRightInd w:val="0"/>
            </w:pPr>
            <w:r w:rsidRPr="004832CB">
              <w:t>39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149D1" w:rsidRPr="004832CB" w:rsidRDefault="009149D1" w:rsidP="0072020C"/>
          <w:p w:rsidR="009149D1" w:rsidRPr="004832CB" w:rsidRDefault="009149D1" w:rsidP="0072020C">
            <w:r w:rsidRPr="004832CB">
              <w:t>44,0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>600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020C"/>
          <w:p w:rsidR="009149D1" w:rsidRPr="004832CB" w:rsidRDefault="009149D1" w:rsidP="0072020C">
            <w:r w:rsidRPr="004832CB">
              <w:t>Россия</w:t>
            </w:r>
          </w:p>
          <w:p w:rsidR="009149D1" w:rsidRPr="004832CB" w:rsidRDefault="009149D1" w:rsidP="0072020C"/>
          <w:p w:rsidR="009149D1" w:rsidRPr="004832CB" w:rsidRDefault="009149D1" w:rsidP="0072020C"/>
          <w:p w:rsidR="009149D1" w:rsidRPr="004832CB" w:rsidRDefault="009149D1" w:rsidP="0072020C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0C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Диваева Ч.Р.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C39" w:rsidRPr="004832CB" w:rsidRDefault="00BB2C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  <w:p w:rsidR="009149D1" w:rsidRPr="004832CB" w:rsidRDefault="009149D1" w:rsidP="000C0215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  <w:p w:rsidR="009149D1" w:rsidRPr="004832CB" w:rsidRDefault="009149D1" w:rsidP="000C0215"/>
          <w:p w:rsidR="009149D1" w:rsidRPr="004832CB" w:rsidRDefault="009149D1" w:rsidP="000C0215"/>
          <w:p w:rsidR="00BB2C39" w:rsidRPr="004832CB" w:rsidRDefault="00BB2C39" w:rsidP="000C0215"/>
          <w:p w:rsidR="00BB2C39" w:rsidRPr="004832CB" w:rsidRDefault="00BB2C39" w:rsidP="000C0215"/>
          <w:p w:rsidR="009149D1" w:rsidRPr="004832CB" w:rsidRDefault="009149D1" w:rsidP="000C0215">
            <w:r w:rsidRPr="004832CB">
              <w:t>33,6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0C0215"/>
          <w:p w:rsidR="009149D1" w:rsidRPr="004832CB" w:rsidRDefault="009149D1" w:rsidP="000C0215"/>
          <w:p w:rsidR="00BB2C39" w:rsidRPr="004832CB" w:rsidRDefault="00BB2C39" w:rsidP="000C0215"/>
          <w:p w:rsidR="009149D1" w:rsidRPr="004832CB" w:rsidRDefault="009149D1" w:rsidP="000C0215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624866,65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149D1" w:rsidRPr="004832CB" w:rsidRDefault="009149D1"/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F2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604736">
            <w:r w:rsidRPr="004832CB">
              <w:t>Двухкомнатная к</w:t>
            </w:r>
            <w:r w:rsidR="009149D1" w:rsidRPr="004832CB">
              <w:t>вартира</w:t>
            </w:r>
          </w:p>
          <w:p w:rsidR="009149D1" w:rsidRPr="004832CB" w:rsidRDefault="00604736" w:rsidP="00604736">
            <w:r w:rsidRPr="004832CB">
              <w:t>Однокомна</w:t>
            </w:r>
            <w:r w:rsidRPr="004832CB">
              <w:lastRenderedPageBreak/>
              <w:t>тная к</w:t>
            </w:r>
            <w:r w:rsidR="009149D1" w:rsidRPr="004832CB">
              <w:t xml:space="preserve">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51,50</w:t>
            </w:r>
          </w:p>
          <w:p w:rsidR="00604736" w:rsidRPr="004832CB" w:rsidRDefault="00604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4736" w:rsidRPr="004832CB" w:rsidRDefault="00604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27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Хамидуллина Г.Г.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совместно 2/3</w:t>
            </w:r>
          </w:p>
          <w:p w:rsidR="009149D1" w:rsidRPr="004832CB" w:rsidRDefault="009149D1" w:rsidP="0072792F"/>
          <w:p w:rsidR="009149D1" w:rsidRPr="004832CB" w:rsidRDefault="009149D1" w:rsidP="0072792F"/>
          <w:p w:rsidR="009149D1" w:rsidRPr="004832CB" w:rsidRDefault="009149D1" w:rsidP="0072792F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9149D1" w:rsidRPr="004832CB" w:rsidRDefault="009149D1" w:rsidP="0072792F"/>
          <w:p w:rsidR="009149D1" w:rsidRPr="004832CB" w:rsidRDefault="009149D1" w:rsidP="0072792F"/>
          <w:p w:rsidR="009149D1" w:rsidRPr="004832CB" w:rsidRDefault="009149D1" w:rsidP="0072792F"/>
          <w:p w:rsidR="009149D1" w:rsidRPr="004832CB" w:rsidRDefault="009149D1" w:rsidP="0072792F">
            <w:r w:rsidRPr="004832CB">
              <w:t>23,4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72792F"/>
          <w:p w:rsidR="009149D1" w:rsidRPr="004832CB" w:rsidRDefault="009149D1" w:rsidP="0072792F"/>
          <w:p w:rsidR="009149D1" w:rsidRPr="004832CB" w:rsidRDefault="009149D1" w:rsidP="0072792F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515148,55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13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Султангулова З.Г.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480338,02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Каюкова Т.В.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по опеке и попечительству администрации городского округа город Стерлитамак Республики Башкортостан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1.жилой дом 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lastRenderedPageBreak/>
              <w:t>2.земельный участок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 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3.садовый участок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608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 Polo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674116,05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764E2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9149D1" w:rsidRPr="004832CB" w:rsidRDefault="009149D1" w:rsidP="001C5B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 w:rsidP="001C5B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9149D1" w:rsidRPr="004832CB" w:rsidRDefault="009149D1" w:rsidP="001C5B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 3/5</w:t>
            </w: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 3/5</w:t>
            </w: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1C5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Садовый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Тойота Рав4,2016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ВАЗ21150, 2005г.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 xml:space="preserve">Прицеп автомобильный легковой, 1992 г. 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2140106,66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9149D1" w:rsidRPr="004832CB" w:rsidRDefault="009149D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садовый участок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9149D1" w:rsidRPr="004832CB" w:rsidRDefault="009149D1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149D1" w:rsidRPr="004832CB" w:rsidRDefault="009149D1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9149D1" w:rsidRPr="004832CB" w:rsidRDefault="009149D1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садовый участок</w:t>
            </w:r>
          </w:p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Роганова И.В.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город Стерлитамак Республики Башкортостан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261918,45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 w:rsidP="00A06197"/>
          <w:p w:rsidR="009149D1" w:rsidRPr="004832CB" w:rsidRDefault="009149D1" w:rsidP="00A06197"/>
          <w:p w:rsidR="009149D1" w:rsidRPr="004832CB" w:rsidRDefault="009149D1" w:rsidP="00A06197">
            <w:r w:rsidRPr="004832CB">
              <w:t>94,0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9D1" w:rsidRPr="004832CB" w:rsidRDefault="009149D1" w:rsidP="00A06197"/>
          <w:p w:rsidR="009149D1" w:rsidRPr="004832CB" w:rsidRDefault="009149D1" w:rsidP="00A06197"/>
          <w:p w:rsidR="009149D1" w:rsidRPr="004832CB" w:rsidRDefault="009149D1" w:rsidP="00A06197"/>
          <w:p w:rsidR="009149D1" w:rsidRPr="004832CB" w:rsidRDefault="009149D1" w:rsidP="00A06197">
            <w:pPr>
              <w:jc w:val="center"/>
            </w:pPr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Дэу нексия 2008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E07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552899,34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149D1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1" w:rsidRPr="004832CB" w:rsidRDefault="00914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97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Евдокимова Т.И.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06197">
            <w:pPr>
              <w:pStyle w:val="ConsPlusNormal"/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предпринимательства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469240,77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4B15B8" w:rsidRPr="004832CB" w:rsidRDefault="004B15B8" w:rsidP="00A06197"/>
          <w:p w:rsidR="004B15B8" w:rsidRPr="004832CB" w:rsidRDefault="004B15B8" w:rsidP="00A06197"/>
          <w:p w:rsidR="004B15B8" w:rsidRPr="004832CB" w:rsidRDefault="004B15B8" w:rsidP="00A06197"/>
          <w:p w:rsidR="004B15B8" w:rsidRPr="004832CB" w:rsidRDefault="004B15B8" w:rsidP="00A06197">
            <w:r w:rsidRPr="004832CB">
              <w:t>400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A06197"/>
          <w:p w:rsidR="004B15B8" w:rsidRPr="004832CB" w:rsidRDefault="004B15B8" w:rsidP="00A06197">
            <w:r w:rsidRPr="004832CB">
              <w:t>Россия</w:t>
            </w:r>
          </w:p>
          <w:p w:rsidR="004B15B8" w:rsidRPr="004832CB" w:rsidRDefault="004B15B8" w:rsidP="00A06197"/>
          <w:p w:rsidR="004B15B8" w:rsidRPr="004832CB" w:rsidRDefault="004B15B8" w:rsidP="00A06197"/>
          <w:p w:rsidR="004B15B8" w:rsidRPr="004832CB" w:rsidRDefault="004B15B8" w:rsidP="00A06197">
            <w:pPr>
              <w:jc w:val="center"/>
            </w:pPr>
          </w:p>
          <w:p w:rsidR="004B15B8" w:rsidRPr="004832CB" w:rsidRDefault="004B15B8" w:rsidP="00A06197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391582,66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Алексеева М.В.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администрации ГО город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Трехкомнатная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791995,87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Сандеро Степвей,2012г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AF4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247056,77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0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Бритвина С.В.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юрисконсульт юридического отдела администрации городского  округа г. Стерлитамак 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500106,86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D09C2"/>
          <w:p w:rsidR="004B15B8" w:rsidRPr="004832CB" w:rsidRDefault="004B15B8" w:rsidP="004D09C2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Опель-астра, 2011г.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821978,19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856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945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D09C2"/>
          <w:p w:rsidR="004B15B8" w:rsidRPr="004832CB" w:rsidRDefault="004B15B8" w:rsidP="004D09C2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Буркина Э.М.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городского  округа г. Стерлитамак 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 w:rsidP="004D09C2"/>
          <w:p w:rsidR="004B15B8" w:rsidRPr="004832CB" w:rsidRDefault="004B15B8" w:rsidP="004D09C2"/>
          <w:p w:rsidR="004B15B8" w:rsidRPr="004832CB" w:rsidRDefault="004B15B8" w:rsidP="004D09C2">
            <w:r w:rsidRPr="004832CB">
              <w:t>общая долевая 97/100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49, 6</w:t>
            </w:r>
          </w:p>
          <w:p w:rsidR="004B15B8" w:rsidRPr="004832CB" w:rsidRDefault="004B15B8" w:rsidP="004D09C2"/>
          <w:p w:rsidR="004B15B8" w:rsidRPr="004832CB" w:rsidRDefault="004B15B8" w:rsidP="004D09C2"/>
          <w:p w:rsidR="004B15B8" w:rsidRPr="004832CB" w:rsidRDefault="004B15B8" w:rsidP="004D09C2"/>
          <w:p w:rsidR="004B15B8" w:rsidRPr="004832CB" w:rsidRDefault="004B15B8" w:rsidP="004D09C2">
            <w:r w:rsidRPr="004832CB">
              <w:t>35,9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D09C2"/>
          <w:p w:rsidR="004B15B8" w:rsidRPr="004832CB" w:rsidRDefault="004B15B8" w:rsidP="004D09C2"/>
          <w:p w:rsidR="004B15B8" w:rsidRPr="004832CB" w:rsidRDefault="004B15B8" w:rsidP="004D09C2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Ниссан Кашкай, 2009г.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F2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 646840,79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 w:rsidP="004D09C2"/>
          <w:p w:rsidR="004B15B8" w:rsidRPr="004832CB" w:rsidRDefault="004B15B8" w:rsidP="004D09C2">
            <w:r w:rsidRPr="004832CB">
              <w:t>Общая долевая 1/100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4B15B8" w:rsidRPr="004832CB" w:rsidRDefault="004B15B8" w:rsidP="004D09C2"/>
          <w:p w:rsidR="004B15B8" w:rsidRPr="004832CB" w:rsidRDefault="004B15B8" w:rsidP="004D09C2">
            <w:r w:rsidRPr="004832CB">
              <w:t>35,9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04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Хундай 3844НС/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Общая долевая 1/100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Несовершенно-летний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lastRenderedPageBreak/>
              <w:t>Общая долевая 1/100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995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Трушкова А.С.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городского округа город Стерлитамак Республики Башкортостан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1/2</w:t>
            </w:r>
          </w:p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имею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430910,18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70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Баринова М.И.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опеке и попечительству администрации городского округа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Стерлитамак Республики Башкортостан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lastRenderedPageBreak/>
              <w:t>Квартира</w:t>
            </w:r>
          </w:p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 для садоводства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49,2 кв.м.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601кв.м.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комната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12,4 кв.м.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532981,12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комната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12,4 кв.м.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4B15B8" w:rsidRPr="004832CB" w:rsidRDefault="004B15B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832CB">
              <w:t>Земельный участок для садоводства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49,2 кв.м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кв.м..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Газизова Г.Х.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выявлению граждан, нуждающихся в установлениинад ними опеки и попечительства управления по опеке и попечительству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 г.Стерлитамак РБ 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4B15B8" w:rsidRPr="004832CB" w:rsidRDefault="004B15B8" w:rsidP="001C6311">
            <w:r w:rsidRPr="004832CB">
              <w:t>21,6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606806,82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Тойота Авенсис, 2006г.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Бортовой автоприцеп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113, 1994г.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97209,84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4B15B8" w:rsidRPr="004832CB" w:rsidRDefault="004B15B8" w:rsidP="001C6311">
            <w:r w:rsidRPr="004832CB">
              <w:t>21,6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4742,57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4B15B8" w:rsidRPr="004832CB" w:rsidRDefault="004B15B8" w:rsidP="001C6311"/>
          <w:p w:rsidR="004B15B8" w:rsidRPr="004832CB" w:rsidRDefault="004B15B8" w:rsidP="001C6311">
            <w:r w:rsidRPr="004832CB">
              <w:t>21,6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Г.М.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по опеке и попечительству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34,1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16,10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466511,42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4B15B8" w:rsidRPr="004832CB" w:rsidTr="00C90AE2">
        <w:trPr>
          <w:trHeight w:val="405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34,1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16,10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2010г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714377,94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4B15B8" w:rsidRPr="004832CB" w:rsidTr="00C90AE2">
        <w:trPr>
          <w:trHeight w:val="3707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34,1 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1960 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не приобретено 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предпринимательства администр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 городского округа г.Стерлитамак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4B15B8" w:rsidRPr="004832CB" w:rsidRDefault="004B15B8" w:rsidP="007B6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4B15B8" w:rsidRPr="004832CB" w:rsidRDefault="004B15B8" w:rsidP="007B675E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2494235,20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B15B8" w:rsidRPr="004832CB" w:rsidRDefault="004B15B8" w:rsidP="006510DB"/>
          <w:p w:rsidR="004B15B8" w:rsidRPr="004832CB" w:rsidRDefault="004B15B8" w:rsidP="006510DB">
            <w:r w:rsidRPr="004832CB">
              <w:t>индивидуальное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B15B8" w:rsidRPr="004832CB" w:rsidRDefault="004B15B8" w:rsidP="006510DB"/>
          <w:p w:rsidR="004B15B8" w:rsidRPr="004832CB" w:rsidRDefault="004B15B8" w:rsidP="006510DB"/>
          <w:p w:rsidR="004B15B8" w:rsidRPr="004832CB" w:rsidRDefault="004B15B8" w:rsidP="006510DB">
            <w:r w:rsidRPr="004832CB">
              <w:t>36,0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7B675E"/>
          <w:p w:rsidR="004B15B8" w:rsidRPr="004832CB" w:rsidRDefault="004B15B8" w:rsidP="007B675E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2110 2004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627597,82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07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Шитикова О.И.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«Отдел образования г. Стерлитам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ак»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lastRenderedPageBreak/>
              <w:t>Долевая,1/2</w:t>
            </w:r>
          </w:p>
          <w:p w:rsidR="004B15B8" w:rsidRPr="004832CB" w:rsidRDefault="004B15B8"/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/>
          <w:p w:rsidR="004B15B8" w:rsidRPr="004832CB" w:rsidRDefault="004B15B8" w:rsidP="007B5847"/>
          <w:p w:rsidR="004B15B8" w:rsidRPr="004832CB" w:rsidRDefault="004B15B8" w:rsidP="007B5847">
            <w:r w:rsidRPr="004832CB">
              <w:lastRenderedPageBreak/>
              <w:t>Индивидуальная</w:t>
            </w:r>
          </w:p>
          <w:p w:rsidR="004B15B8" w:rsidRPr="004832CB" w:rsidRDefault="004B15B8" w:rsidP="007B5847"/>
          <w:p w:rsidR="004B15B8" w:rsidRPr="004832CB" w:rsidRDefault="004B15B8" w:rsidP="007B5847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586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>28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>37,6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 xml:space="preserve">Россия 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B15B8" w:rsidRPr="004832CB" w:rsidRDefault="004B15B8" w:rsidP="007B5847"/>
          <w:p w:rsidR="004B15B8" w:rsidRPr="004832CB" w:rsidRDefault="004B15B8" w:rsidP="007B5847">
            <w:r w:rsidRPr="004832CB">
              <w:t>57,9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B5847"/>
          <w:p w:rsidR="004B15B8" w:rsidRPr="004832CB" w:rsidRDefault="004B15B8" w:rsidP="007B5847">
            <w:pPr>
              <w:jc w:val="center"/>
            </w:pPr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1178723,46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t>Долевая,1/2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586 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>28</w:t>
            </w:r>
          </w:p>
          <w:p w:rsidR="004B15B8" w:rsidRPr="004832CB" w:rsidRDefault="004B15B8" w:rsidP="007B5847"/>
          <w:p w:rsidR="004B15B8" w:rsidRPr="004832CB" w:rsidRDefault="004B15B8" w:rsidP="007B5847">
            <w:r w:rsidRPr="004832CB">
              <w:t>37,6</w:t>
            </w:r>
          </w:p>
          <w:p w:rsidR="004B15B8" w:rsidRPr="004832CB" w:rsidRDefault="004B15B8" w:rsidP="007B5847">
            <w:r w:rsidRPr="004832CB">
              <w:t>57,9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Универсал,</w:t>
            </w:r>
          </w:p>
          <w:p w:rsidR="004B15B8" w:rsidRPr="004832CB" w:rsidRDefault="004B15B8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429740,48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F763DE" w:rsidP="004B0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13D70">
            <w:r w:rsidRPr="004832CB">
              <w:t>Переведенцева  К.В.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t>Ответственный секретарь комиссии по делам несовершеннолетних и защите их прав администрации ГО г. Стерлитамак РБ</w:t>
            </w:r>
          </w:p>
          <w:p w:rsidR="004B15B8" w:rsidRPr="004832CB" w:rsidRDefault="004B15B8"/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shd w:val="clear" w:color="auto" w:fill="FFFFFF"/>
            </w:pPr>
            <w:r w:rsidRPr="004832CB">
              <w:t>3-х комнатная квартира</w:t>
            </w:r>
          </w:p>
          <w:p w:rsidR="004B15B8" w:rsidRPr="004832CB" w:rsidRDefault="004B15B8">
            <w:pPr>
              <w:shd w:val="clear" w:color="auto" w:fill="FFFFFF"/>
            </w:pPr>
          </w:p>
          <w:p w:rsidR="004B15B8" w:rsidRPr="004832CB" w:rsidRDefault="004B15B8">
            <w:pPr>
              <w:shd w:val="clear" w:color="auto" w:fill="FFFFFF"/>
            </w:pPr>
            <w:r w:rsidRPr="004832CB">
              <w:t>Садовый участок</w:t>
            </w:r>
          </w:p>
          <w:p w:rsidR="004B15B8" w:rsidRPr="004832CB" w:rsidRDefault="004B15B8">
            <w:pPr>
              <w:shd w:val="clear" w:color="auto" w:fill="FFFFFF"/>
            </w:pPr>
          </w:p>
          <w:p w:rsidR="004B15B8" w:rsidRPr="004832CB" w:rsidRDefault="004B15B8">
            <w:pPr>
              <w:shd w:val="clear" w:color="auto" w:fill="FFFFFF"/>
            </w:pPr>
            <w:r w:rsidRPr="004832CB">
              <w:t>Садовый дом</w:t>
            </w:r>
          </w:p>
          <w:p w:rsidR="004B15B8" w:rsidRPr="004832CB" w:rsidRDefault="004B15B8">
            <w:pPr>
              <w:shd w:val="clear" w:color="auto" w:fill="FFFFFF"/>
            </w:pPr>
          </w:p>
          <w:p w:rsidR="004B15B8" w:rsidRPr="004832CB" w:rsidRDefault="004B15B8">
            <w:pPr>
              <w:shd w:val="clear" w:color="auto" w:fill="FFFFFF"/>
            </w:pPr>
            <w:r w:rsidRPr="004832CB">
              <w:t>Баня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</w:p>
          <w:p w:rsidR="004B15B8" w:rsidRPr="004832CB" w:rsidRDefault="004B15B8" w:rsidP="007B5847">
            <w:r w:rsidRPr="004832CB">
              <w:t>индивидуальная</w:t>
            </w:r>
          </w:p>
          <w:p w:rsidR="004B15B8" w:rsidRPr="004832CB" w:rsidRDefault="004B15B8" w:rsidP="007B5847"/>
          <w:p w:rsidR="004B15B8" w:rsidRPr="004832CB" w:rsidRDefault="004B15B8" w:rsidP="007B5847">
            <w:r w:rsidRPr="004832CB">
              <w:t>индивидуальная</w:t>
            </w:r>
          </w:p>
          <w:p w:rsidR="004B15B8" w:rsidRPr="004832CB" w:rsidRDefault="004B15B8" w:rsidP="007B5847"/>
          <w:p w:rsidR="004B15B8" w:rsidRPr="004832CB" w:rsidRDefault="004B15B8" w:rsidP="007B5847">
            <w:r w:rsidRPr="004832CB"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shd w:val="clear" w:color="auto" w:fill="FFFFFF"/>
            </w:pPr>
            <w:r w:rsidRPr="004832CB">
              <w:t>66,2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>400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>25</w:t>
            </w:r>
          </w:p>
          <w:p w:rsidR="004B15B8" w:rsidRPr="004832CB" w:rsidRDefault="004B15B8" w:rsidP="007B5847"/>
          <w:p w:rsidR="004B15B8" w:rsidRPr="004832CB" w:rsidRDefault="004B15B8" w:rsidP="007B5847"/>
          <w:p w:rsidR="004B15B8" w:rsidRPr="004832CB" w:rsidRDefault="004B15B8" w:rsidP="007B5847">
            <w:r w:rsidRPr="004832CB">
              <w:t>15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shd w:val="clear" w:color="auto" w:fill="FFFFFF"/>
            </w:pPr>
            <w:r w:rsidRPr="004832CB">
              <w:t>Гаражный бокс</w:t>
            </w:r>
          </w:p>
          <w:p w:rsidR="004B15B8" w:rsidRPr="004832CB" w:rsidRDefault="004B15B8">
            <w:pPr>
              <w:shd w:val="clear" w:color="auto" w:fill="FFFFFF"/>
            </w:pPr>
          </w:p>
          <w:p w:rsidR="004B15B8" w:rsidRPr="004832CB" w:rsidRDefault="004B15B8">
            <w:pPr>
              <w:shd w:val="clear" w:color="auto" w:fill="FFFFFF"/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shd w:val="clear" w:color="auto" w:fill="FFFFFF"/>
            </w:pPr>
            <w:r w:rsidRPr="004832CB">
              <w:t>18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t>Пежо 307, 2006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502836,54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r w:rsidRPr="004832CB"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/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  <w:r w:rsidRPr="004832CB">
              <w:t>3-х комнатная квартира</w:t>
            </w:r>
          </w:p>
          <w:p w:rsidR="004B15B8" w:rsidRPr="004832CB" w:rsidRDefault="004B15B8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lastRenderedPageBreak/>
              <w:t>Гаражный бокс</w:t>
            </w:r>
          </w:p>
          <w:p w:rsidR="004B15B8" w:rsidRPr="004832CB" w:rsidRDefault="004B15B8">
            <w:pPr>
              <w:shd w:val="clear" w:color="auto" w:fill="FFFFFF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 собствен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ность </w:t>
            </w:r>
          </w:p>
          <w:p w:rsidR="004B15B8" w:rsidRPr="004832CB" w:rsidRDefault="004B15B8" w:rsidP="00356542">
            <w:r w:rsidRPr="004832CB">
              <w:t>индивидуальная</w:t>
            </w:r>
          </w:p>
          <w:p w:rsidR="004B15B8" w:rsidRPr="004832CB" w:rsidRDefault="004B15B8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r w:rsidRPr="004832CB">
              <w:lastRenderedPageBreak/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  <w:r w:rsidRPr="004832CB">
              <w:t>Садовый участок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 xml:space="preserve">Садовый </w:t>
            </w:r>
            <w:r w:rsidRPr="004832CB">
              <w:lastRenderedPageBreak/>
              <w:t>дом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r w:rsidRPr="004832CB">
              <w:t>Баня</w:t>
            </w:r>
          </w:p>
          <w:p w:rsidR="004B15B8" w:rsidRPr="004832CB" w:rsidRDefault="004B15B8" w:rsidP="00356542"/>
          <w:p w:rsidR="004B15B8" w:rsidRPr="004832CB" w:rsidRDefault="004B15B8" w:rsidP="009340C0"/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r w:rsidRPr="004832CB">
              <w:lastRenderedPageBreak/>
              <w:t>400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25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15</w:t>
            </w:r>
          </w:p>
          <w:p w:rsidR="004B15B8" w:rsidRPr="004832CB" w:rsidRDefault="004B15B8" w:rsidP="00356542"/>
          <w:p w:rsidR="004B15B8" w:rsidRPr="004832CB" w:rsidRDefault="004B15B8" w:rsidP="00356542"/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r w:rsidRPr="004832CB">
              <w:lastRenderedPageBreak/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pPr>
              <w:jc w:val="center"/>
            </w:pPr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r w:rsidRPr="004832CB">
              <w:lastRenderedPageBreak/>
              <w:t>Ниссан Х-траил 2013 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r w:rsidRPr="004832CB">
              <w:t>951642,24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r w:rsidRPr="004832CB">
              <w:t>Продажа автомобиля Ниссан Кашкай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4B15B8" w:rsidRPr="004832CB" w:rsidRDefault="004B15B8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/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/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  <w:r w:rsidRPr="004832CB">
              <w:t>3-х комнатная квартира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>Гаражный бокс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>Садовый участок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>Садовый дом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Баня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  <w:r w:rsidRPr="004832CB">
              <w:t>66,2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18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400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25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15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/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/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r w:rsidRPr="004832CB"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4B15B8" w:rsidRPr="004832CB" w:rsidRDefault="004B15B8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/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shd w:val="clear" w:color="auto" w:fill="FFFFFF"/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/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/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  <w:r w:rsidRPr="004832CB">
              <w:t>3-х комнатная квартира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>Гаражный бокс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>Садовый участок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shd w:val="clear" w:color="auto" w:fill="FFFFFF"/>
            </w:pPr>
            <w:r w:rsidRPr="004832CB">
              <w:t xml:space="preserve">Садовый </w:t>
            </w:r>
            <w:r w:rsidRPr="004832CB">
              <w:lastRenderedPageBreak/>
              <w:t>дом</w:t>
            </w:r>
          </w:p>
          <w:p w:rsidR="004B15B8" w:rsidRPr="004832CB" w:rsidRDefault="004B15B8" w:rsidP="00356542">
            <w:pPr>
              <w:shd w:val="clear" w:color="auto" w:fill="FFFFFF"/>
            </w:pPr>
          </w:p>
          <w:p w:rsidR="004B15B8" w:rsidRPr="004832CB" w:rsidRDefault="004B15B8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Баня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pPr>
              <w:shd w:val="clear" w:color="auto" w:fill="FFFFFF"/>
            </w:pPr>
            <w:r w:rsidRPr="004832CB">
              <w:lastRenderedPageBreak/>
              <w:t>66,2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18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400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25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lastRenderedPageBreak/>
              <w:t>15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56542">
            <w:r w:rsidRPr="004832CB">
              <w:lastRenderedPageBreak/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lastRenderedPageBreak/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356542"/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356542"/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356542">
            <w:r w:rsidRPr="004832CB"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C5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Черномырдина Н.А.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контрактной службы администрации городского округа 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доля в праве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56, 88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 xml:space="preserve">Россия </w:t>
            </w:r>
          </w:p>
          <w:p w:rsidR="004B15B8" w:rsidRPr="004832CB" w:rsidRDefault="004B15B8" w:rsidP="00356542"/>
          <w:p w:rsidR="004B15B8" w:rsidRPr="004832CB" w:rsidRDefault="004B15B8" w:rsidP="00356542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793511,54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0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0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доля в праве 1/2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00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56, 88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F5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Уткина О.Ю.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опеке и попечительству администрации городского округа город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785691,71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Королев А.Л.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F49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мобилизационной подготовки и гражданской защиты 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Общая долевая ½ </w:t>
            </w:r>
          </w:p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>
            <w:r w:rsidRPr="004832CB">
              <w:t>Общая долевая ½</w:t>
            </w:r>
          </w:p>
          <w:p w:rsidR="004B15B8" w:rsidRPr="004832CB" w:rsidRDefault="004B15B8" w:rsidP="00FF4944">
            <w:r w:rsidRPr="004832CB">
              <w:t xml:space="preserve">Общая долевая ¼ </w:t>
            </w:r>
          </w:p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>
            <w:r w:rsidRPr="004832CB"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3705</w:t>
            </w:r>
          </w:p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>
            <w:r w:rsidRPr="004832CB">
              <w:t>35,2</w:t>
            </w:r>
          </w:p>
          <w:p w:rsidR="004B15B8" w:rsidRPr="004832CB" w:rsidRDefault="004B15B8" w:rsidP="00FF4944">
            <w:r w:rsidRPr="004832CB">
              <w:t>67,4</w:t>
            </w:r>
          </w:p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>
            <w:r w:rsidRPr="004832CB">
              <w:t>17,1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>
            <w:r w:rsidRPr="004832CB">
              <w:t>Россия</w:t>
            </w:r>
          </w:p>
          <w:p w:rsidR="004B15B8" w:rsidRPr="004832CB" w:rsidRDefault="004B15B8" w:rsidP="00FF4944"/>
          <w:p w:rsidR="004B15B8" w:rsidRPr="004832CB" w:rsidRDefault="004B15B8" w:rsidP="00FF4944">
            <w:r w:rsidRPr="004832CB">
              <w:t>Россия</w:t>
            </w:r>
          </w:p>
          <w:p w:rsidR="004B15B8" w:rsidRPr="004832CB" w:rsidRDefault="004B15B8" w:rsidP="00FF4944">
            <w:r w:rsidRPr="004832CB">
              <w:t>Россия</w:t>
            </w:r>
          </w:p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/>
          <w:p w:rsidR="004B15B8" w:rsidRPr="004832CB" w:rsidRDefault="004B15B8" w:rsidP="00FF4944">
            <w:r w:rsidRPr="004832CB"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F4944">
            <w:pPr>
              <w:jc w:val="center"/>
            </w:pPr>
            <w:r w:rsidRPr="004832CB">
              <w:t>Фольксваген тигуан 2014г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1257873,78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Общая долевая ¼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67,4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476000,00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3441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Шайхутдинов Альберт Наилевич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начальник  отдела по взаимодействию с общественными институтами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администрации ГО г. Стерлитамак РБ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Общая долевая ¼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r w:rsidRPr="004832CB">
              <w:t>Россия</w:t>
            </w:r>
          </w:p>
          <w:p w:rsidR="004B15B8" w:rsidRPr="004832CB" w:rsidRDefault="004B15B8"/>
          <w:p w:rsidR="004B15B8" w:rsidRPr="004832CB" w:rsidRDefault="004B15B8">
            <w:r w:rsidRPr="004832CB">
              <w:t xml:space="preserve">Россия </w:t>
            </w:r>
          </w:p>
          <w:p w:rsidR="004B15B8" w:rsidRPr="004832CB" w:rsidRDefault="004B15B8"/>
          <w:p w:rsidR="004B15B8" w:rsidRPr="004832CB" w:rsidRDefault="004B15B8">
            <w:r w:rsidRPr="004832CB">
              <w:t xml:space="preserve">Россия </w:t>
            </w:r>
          </w:p>
          <w:p w:rsidR="004B15B8" w:rsidRPr="004832CB" w:rsidRDefault="004B15B8"/>
          <w:p w:rsidR="004B15B8" w:rsidRPr="004832CB" w:rsidRDefault="004B15B8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1516536,24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2344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трехкомнатная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>76,8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двухкомнатная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>Россия</w:t>
            </w: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 xml:space="preserve">Россия </w:t>
            </w: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 xml:space="preserve">Россия </w:t>
            </w: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</w:p>
          <w:p w:rsidR="004B15B8" w:rsidRPr="004832CB" w:rsidRDefault="004B15B8" w:rsidP="00D91D3E">
            <w:pPr>
              <w:rPr>
                <w:color w:val="000000" w:themeColor="text1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580,05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77A52">
            <w:pPr>
              <w:pStyle w:val="ConsPlusNormal"/>
              <w:ind w:right="8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двухкомнаяквартира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Общая долевая 1/4 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  <w:r w:rsidRPr="004832CB">
              <w:t>47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r w:rsidRPr="004832CB">
              <w:t>Россия</w:t>
            </w:r>
          </w:p>
          <w:p w:rsidR="004B15B8" w:rsidRPr="004832CB" w:rsidRDefault="004B15B8" w:rsidP="00D91D3E"/>
          <w:p w:rsidR="004B15B8" w:rsidRPr="004832CB" w:rsidRDefault="004B15B8" w:rsidP="00D91D3E">
            <w:r w:rsidRPr="004832CB">
              <w:t xml:space="preserve">Россия </w:t>
            </w:r>
          </w:p>
          <w:p w:rsidR="004B15B8" w:rsidRPr="004832CB" w:rsidRDefault="004B15B8" w:rsidP="00D91D3E"/>
          <w:p w:rsidR="004B15B8" w:rsidRPr="004832CB" w:rsidRDefault="004B15B8" w:rsidP="00D91D3E">
            <w:r w:rsidRPr="004832CB">
              <w:t xml:space="preserve">Россия </w:t>
            </w:r>
          </w:p>
          <w:p w:rsidR="004B15B8" w:rsidRPr="004832CB" w:rsidRDefault="004B15B8" w:rsidP="00D91D3E"/>
          <w:p w:rsidR="004B15B8" w:rsidRPr="004832CB" w:rsidRDefault="004B15B8" w:rsidP="00D91D3E"/>
          <w:p w:rsidR="004B15B8" w:rsidRPr="004832CB" w:rsidRDefault="004B15B8" w:rsidP="00D91D3E"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B15B8" w:rsidRPr="004832CB" w:rsidRDefault="004B15B8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D91D3E">
            <w:r w:rsidRPr="004832CB">
              <w:t>Россия</w:t>
            </w:r>
          </w:p>
          <w:p w:rsidR="004B15B8" w:rsidRPr="004832CB" w:rsidRDefault="004B15B8" w:rsidP="00D91D3E"/>
          <w:p w:rsidR="004B15B8" w:rsidRPr="004832CB" w:rsidRDefault="004B15B8" w:rsidP="00D91D3E">
            <w:r w:rsidRPr="004832CB">
              <w:t xml:space="preserve">Россия </w:t>
            </w:r>
          </w:p>
          <w:p w:rsidR="004B15B8" w:rsidRPr="004832CB" w:rsidRDefault="004B15B8" w:rsidP="00D91D3E"/>
          <w:p w:rsidR="004B15B8" w:rsidRPr="004832CB" w:rsidRDefault="004B15B8" w:rsidP="00D91D3E">
            <w:r w:rsidRPr="004832CB">
              <w:t xml:space="preserve">Россия </w:t>
            </w:r>
          </w:p>
          <w:p w:rsidR="004B15B8" w:rsidRPr="004832CB" w:rsidRDefault="004B15B8" w:rsidP="00D91D3E"/>
          <w:p w:rsidR="004B15B8" w:rsidRPr="004832CB" w:rsidRDefault="004B15B8" w:rsidP="00D91D3E"/>
          <w:p w:rsidR="004B15B8" w:rsidRPr="004832CB" w:rsidRDefault="004B15B8" w:rsidP="00D91D3E">
            <w:r w:rsidRPr="004832CB"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B15B8" w:rsidRPr="004832CB" w:rsidRDefault="004B15B8" w:rsidP="00C77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B8" w:rsidRPr="004832CB" w:rsidRDefault="004B15B8" w:rsidP="00C77A52">
            <w:r w:rsidRPr="004832CB">
              <w:t>Россия</w:t>
            </w:r>
          </w:p>
          <w:p w:rsidR="004B15B8" w:rsidRPr="004832CB" w:rsidRDefault="004B15B8" w:rsidP="00C77A52"/>
          <w:p w:rsidR="004B15B8" w:rsidRPr="004832CB" w:rsidRDefault="004B15B8" w:rsidP="00C77A52">
            <w:r w:rsidRPr="004832CB">
              <w:t xml:space="preserve">Россия </w:t>
            </w:r>
          </w:p>
          <w:p w:rsidR="004B15B8" w:rsidRPr="004832CB" w:rsidRDefault="004B15B8" w:rsidP="00C77A52"/>
          <w:p w:rsidR="004B15B8" w:rsidRPr="004832CB" w:rsidRDefault="004B15B8" w:rsidP="00C77A52">
            <w:r w:rsidRPr="004832CB">
              <w:t xml:space="preserve">Россия </w:t>
            </w:r>
          </w:p>
          <w:p w:rsidR="004B15B8" w:rsidRPr="004832CB" w:rsidRDefault="004B15B8" w:rsidP="00C77A52"/>
          <w:p w:rsidR="004B15B8" w:rsidRPr="004832CB" w:rsidRDefault="004B15B8" w:rsidP="00C77A52"/>
          <w:p w:rsidR="004B15B8" w:rsidRPr="004832CB" w:rsidRDefault="004B15B8" w:rsidP="00C77A52">
            <w:r w:rsidRPr="004832CB"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М.Ф.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жилищной политике администрации городского округа г.Стерлита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помещение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211440, 2009г.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750573,18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7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B15B8" w:rsidRPr="004832CB" w:rsidRDefault="004B15B8" w:rsidP="004879BE"/>
          <w:p w:rsidR="004B15B8" w:rsidRPr="004832CB" w:rsidRDefault="004B15B8" w:rsidP="004879BE"/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4879BE"/>
          <w:p w:rsidR="004B15B8" w:rsidRPr="004832CB" w:rsidRDefault="004B15B8" w:rsidP="004879BE"/>
          <w:p w:rsidR="004B15B8" w:rsidRPr="004832CB" w:rsidRDefault="004B15B8" w:rsidP="004879BE"/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340235,34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Габитова Лилия Радиковна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сектора по выявлению, учету и устройству несовершеннолетних и недееспос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обных граждан управления по опеке и попечительству администрации городского округа </w:t>
            </w:r>
            <w:r w:rsidR="00B67A0D" w:rsidRPr="004832CB">
              <w:rPr>
                <w:rFonts w:ascii="Times New Roman" w:hAnsi="Times New Roman" w:cs="Times New Roman"/>
                <w:sz w:val="24"/>
                <w:szCs w:val="24"/>
              </w:rPr>
              <w:t>г. 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 w:rsidP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82004,05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ГАЗ 3302,2003ш.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59800,0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B67A0D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0D" w:rsidRPr="004832CB" w:rsidRDefault="00B67A0D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Куркина Ольга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инспектор </w:t>
            </w: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отдела муниципальной и кадровой работы администрации городского округа г.Стерлитамак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индивидуальная </w:t>
            </w:r>
          </w:p>
          <w:p w:rsidR="004B15B8" w:rsidRPr="004832CB" w:rsidRDefault="004B15B8" w:rsidP="003936CC">
            <w:pPr>
              <w:rPr>
                <w:color w:val="000000" w:themeColor="text1"/>
              </w:rPr>
            </w:pPr>
          </w:p>
          <w:p w:rsidR="004B15B8" w:rsidRPr="004832CB" w:rsidRDefault="004B15B8" w:rsidP="003936CC">
            <w:pPr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>индивидуальная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589</w:t>
            </w:r>
          </w:p>
          <w:p w:rsidR="004B15B8" w:rsidRPr="004832CB" w:rsidRDefault="004B15B8" w:rsidP="003936CC">
            <w:pPr>
              <w:rPr>
                <w:color w:val="000000" w:themeColor="text1"/>
              </w:rPr>
            </w:pPr>
          </w:p>
          <w:p w:rsidR="00B46752" w:rsidRPr="004832CB" w:rsidRDefault="00B46752" w:rsidP="003936CC">
            <w:pPr>
              <w:rPr>
                <w:color w:val="000000" w:themeColor="text1"/>
              </w:rPr>
            </w:pPr>
          </w:p>
          <w:p w:rsidR="004B15B8" w:rsidRPr="004832CB" w:rsidRDefault="004B15B8" w:rsidP="003936CC">
            <w:pPr>
              <w:rPr>
                <w:color w:val="000000" w:themeColor="text1"/>
              </w:rPr>
            </w:pPr>
            <w:r w:rsidRPr="004832CB">
              <w:rPr>
                <w:color w:val="000000" w:themeColor="text1"/>
              </w:rPr>
              <w:t>46,1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F763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 Йе</w:t>
            </w:r>
            <w:r w:rsidR="004B15B8"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 2011г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467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368214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приобретал</w:t>
            </w: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46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461867,31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B46752" w:rsidP="00B46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54826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137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Левкин М.В.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казенного учреждения «Отдел жилищно-коммунального хозяйства» администрации городского округа г.Стерлитамак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помещение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378,80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ВАЗ-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639164,78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630903,82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DF6754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54" w:rsidRPr="004832CB" w:rsidRDefault="00DF6754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54" w:rsidRPr="004832CB" w:rsidRDefault="00DF6754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54" w:rsidRPr="004832CB" w:rsidTr="00C90AE2">
        <w:trPr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54" w:rsidRPr="004832CB" w:rsidRDefault="00DF6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E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Рабаданова Лиана Марвановна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Инженер 1 категории муниципального казенного учреждения «Отдел жилищно-коммунального хозяйства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¼ </w:t>
            </w:r>
          </w:p>
          <w:p w:rsidR="004B15B8" w:rsidRPr="004832CB" w:rsidRDefault="004B15B8" w:rsidP="00B7061A"/>
          <w:p w:rsidR="004B15B8" w:rsidRPr="004832CB" w:rsidRDefault="004B15B8" w:rsidP="00B7061A"/>
          <w:p w:rsidR="004B15B8" w:rsidRPr="004832CB" w:rsidRDefault="004B15B8" w:rsidP="00B7061A">
            <w:r w:rsidRPr="004832CB">
              <w:t>Долевая 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  54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12217,22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Хундай Матрикс, 2006г.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557413,76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957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962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C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Супина Л.П.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C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инженер Муниципального казенного учреждения «Отдел жилищно-коммунального хозяйства»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432745,33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B15B8" w:rsidRPr="004832CB" w:rsidRDefault="004B15B8" w:rsidP="004C5326"/>
          <w:p w:rsidR="004B15B8" w:rsidRPr="004832CB" w:rsidRDefault="004B15B8" w:rsidP="004C5326">
            <w:r w:rsidRPr="004832CB">
              <w:lastRenderedPageBreak/>
              <w:t>50,2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C5326"/>
          <w:p w:rsidR="004B15B8" w:rsidRPr="004832CB" w:rsidRDefault="004B15B8" w:rsidP="004C5326">
            <w:r w:rsidRPr="004832CB">
              <w:lastRenderedPageBreak/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Кардакова Ольга Владимировна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 отдела архитектуры и градостроительства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индивидуальным жилым домом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621035,50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403270,45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215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индивидуальным жмлым домом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17,3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1301BA"/>
          <w:p w:rsidR="004B15B8" w:rsidRPr="004832CB" w:rsidRDefault="004B15B8" w:rsidP="001301BA">
            <w:r w:rsidRPr="004832CB">
              <w:t>Россия</w:t>
            </w:r>
          </w:p>
          <w:p w:rsidR="004B15B8" w:rsidRPr="004832CB" w:rsidRDefault="004B15B8" w:rsidP="001301BA"/>
          <w:p w:rsidR="004B15B8" w:rsidRPr="004832CB" w:rsidRDefault="004B15B8" w:rsidP="001301BA"/>
          <w:p w:rsidR="004B15B8" w:rsidRPr="004832CB" w:rsidRDefault="004B15B8" w:rsidP="001301BA">
            <w:r w:rsidRPr="004832CB">
              <w:t>Россия</w:t>
            </w:r>
          </w:p>
          <w:p w:rsidR="004B15B8" w:rsidRPr="004832CB" w:rsidRDefault="004B15B8" w:rsidP="001301BA"/>
          <w:p w:rsidR="004B15B8" w:rsidRPr="004832CB" w:rsidRDefault="004B15B8" w:rsidP="001301BA"/>
          <w:p w:rsidR="004B15B8" w:rsidRPr="004832CB" w:rsidRDefault="004B15B8" w:rsidP="001301BA">
            <w:r w:rsidRPr="004832CB">
              <w:t>Россия</w:t>
            </w:r>
          </w:p>
          <w:p w:rsidR="004B15B8" w:rsidRPr="004832CB" w:rsidRDefault="004B15B8" w:rsidP="001301BA"/>
          <w:p w:rsidR="004B15B8" w:rsidRPr="004832CB" w:rsidRDefault="004B15B8" w:rsidP="001301BA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716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Кременицкая Т.Н.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Муниципального казенного учреждения «Отдел жилищно-коммунального хозяйства»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716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Джетта 2014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334466,86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951926,07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4B15B8" w:rsidRPr="004832CB" w:rsidRDefault="004B15B8" w:rsidP="006767BF"/>
          <w:p w:rsidR="004B15B8" w:rsidRPr="004832CB" w:rsidRDefault="004B15B8" w:rsidP="006767BF">
            <w:r w:rsidRPr="004832CB">
              <w:t>36,6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6767BF">
            <w:pPr>
              <w:jc w:val="center"/>
            </w:pPr>
          </w:p>
          <w:p w:rsidR="004B15B8" w:rsidRPr="004832CB" w:rsidRDefault="004B15B8" w:rsidP="006767BF">
            <w:r w:rsidRPr="004832CB">
              <w:t>Россия</w:t>
            </w:r>
          </w:p>
          <w:p w:rsidR="004B15B8" w:rsidRPr="004832CB" w:rsidRDefault="004B15B8" w:rsidP="006767BF">
            <w:pPr>
              <w:jc w:val="center"/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4B15B8" w:rsidRPr="004832CB" w:rsidRDefault="004B15B8" w:rsidP="006767BF"/>
          <w:p w:rsidR="004B15B8" w:rsidRPr="004832CB" w:rsidRDefault="004B15B8" w:rsidP="006767BF">
            <w:r w:rsidRPr="004832CB">
              <w:t>36,6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6767BF">
            <w:pPr>
              <w:jc w:val="center"/>
            </w:pPr>
          </w:p>
          <w:p w:rsidR="004B15B8" w:rsidRPr="004832CB" w:rsidRDefault="004B15B8" w:rsidP="006767BF">
            <w:r w:rsidRPr="004832CB">
              <w:t>Россия</w:t>
            </w:r>
          </w:p>
          <w:p w:rsidR="004B15B8" w:rsidRPr="004832CB" w:rsidRDefault="004B15B8" w:rsidP="006767BF">
            <w:pPr>
              <w:jc w:val="center"/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76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Гульнара Фанисовна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 отдела учета и отчетности финансового управления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2-х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  <w:p w:rsidR="004B15B8" w:rsidRPr="004832CB" w:rsidRDefault="004B15B8" w:rsidP="003D1828"/>
          <w:p w:rsidR="004B15B8" w:rsidRPr="004832CB" w:rsidRDefault="004B15B8" w:rsidP="003D1828"/>
          <w:p w:rsidR="004B15B8" w:rsidRPr="004832CB" w:rsidRDefault="004B15B8" w:rsidP="003D1828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</w:t>
            </w:r>
          </w:p>
          <w:p w:rsidR="004B15B8" w:rsidRPr="004832CB" w:rsidRDefault="004B15B8" w:rsidP="003D1828"/>
          <w:p w:rsidR="004B15B8" w:rsidRPr="004832CB" w:rsidRDefault="004B15B8" w:rsidP="003D1828"/>
          <w:p w:rsidR="004B15B8" w:rsidRPr="004832CB" w:rsidRDefault="004B15B8" w:rsidP="003D1828"/>
          <w:p w:rsidR="004B15B8" w:rsidRPr="004832CB" w:rsidRDefault="004B15B8" w:rsidP="003D1828">
            <w:r w:rsidRPr="004832CB">
              <w:t>35,9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3D1828"/>
          <w:p w:rsidR="004B15B8" w:rsidRPr="004832CB" w:rsidRDefault="004B15B8" w:rsidP="003D1828"/>
          <w:p w:rsidR="004B15B8" w:rsidRPr="004832CB" w:rsidRDefault="004B15B8" w:rsidP="003D1828"/>
          <w:p w:rsidR="004B15B8" w:rsidRPr="004832CB" w:rsidRDefault="004B15B8" w:rsidP="003D1828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ВАЗ 2108, 1987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344884,92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456,3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3D1828"/>
          <w:p w:rsidR="004B15B8" w:rsidRPr="004832CB" w:rsidRDefault="004B15B8" w:rsidP="003D1828">
            <w:r w:rsidRPr="004832CB">
              <w:t>Россия</w:t>
            </w:r>
          </w:p>
          <w:p w:rsidR="004B15B8" w:rsidRPr="004832CB" w:rsidRDefault="004B15B8" w:rsidP="003D1828"/>
          <w:p w:rsidR="004B15B8" w:rsidRPr="004832CB" w:rsidRDefault="004B15B8" w:rsidP="003D1828"/>
          <w:p w:rsidR="004B15B8" w:rsidRPr="004832CB" w:rsidRDefault="004B15B8" w:rsidP="003D1828">
            <w:pPr>
              <w:jc w:val="center"/>
            </w:pPr>
            <w:r w:rsidRPr="004832CB">
              <w:t>Россия</w:t>
            </w:r>
          </w:p>
          <w:p w:rsidR="004B15B8" w:rsidRPr="004832CB" w:rsidRDefault="004B15B8" w:rsidP="003D1828">
            <w:pPr>
              <w:jc w:val="center"/>
            </w:pPr>
          </w:p>
          <w:p w:rsidR="004B15B8" w:rsidRPr="004832CB" w:rsidRDefault="004B15B8" w:rsidP="003D1828">
            <w:pPr>
              <w:jc w:val="center"/>
            </w:pPr>
          </w:p>
          <w:p w:rsidR="004B15B8" w:rsidRPr="004832CB" w:rsidRDefault="004B15B8" w:rsidP="003D1828">
            <w:pPr>
              <w:jc w:val="center"/>
            </w:pPr>
          </w:p>
          <w:p w:rsidR="004B15B8" w:rsidRPr="004832CB" w:rsidRDefault="004B15B8" w:rsidP="003D1828">
            <w:pPr>
              <w:jc w:val="center"/>
            </w:pPr>
            <w:r w:rsidRPr="004832CB">
              <w:t>Россия</w:t>
            </w:r>
          </w:p>
          <w:p w:rsidR="004B15B8" w:rsidRPr="004832CB" w:rsidRDefault="004B15B8" w:rsidP="003D1828">
            <w:pPr>
              <w:jc w:val="center"/>
            </w:pPr>
          </w:p>
          <w:p w:rsidR="004B15B8" w:rsidRPr="004832CB" w:rsidRDefault="004B15B8" w:rsidP="003D1828"/>
          <w:p w:rsidR="004B15B8" w:rsidRPr="004832CB" w:rsidRDefault="004B15B8" w:rsidP="003D1828">
            <w:pPr>
              <w:jc w:val="center"/>
            </w:pPr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Ниссан ТиидаЛатио, 2007 г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611977,80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4B15B8" w:rsidRPr="004832CB" w:rsidRDefault="004B15B8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</w:t>
            </w: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3D1828"/>
          <w:p w:rsidR="004B15B8" w:rsidRPr="004832CB" w:rsidRDefault="004B15B8" w:rsidP="003D1828">
            <w:r w:rsidRPr="004832CB">
              <w:lastRenderedPageBreak/>
              <w:t>Россия</w:t>
            </w:r>
          </w:p>
          <w:p w:rsidR="004B15B8" w:rsidRPr="004832CB" w:rsidRDefault="004B15B8" w:rsidP="003D1828"/>
          <w:p w:rsidR="004B15B8" w:rsidRPr="004832CB" w:rsidRDefault="004B15B8" w:rsidP="003D1828">
            <w:r w:rsidRPr="004832CB">
              <w:t>Россия</w:t>
            </w:r>
          </w:p>
          <w:p w:rsidR="004B15B8" w:rsidRPr="004832CB" w:rsidRDefault="004B15B8" w:rsidP="003D1828">
            <w:pPr>
              <w:jc w:val="center"/>
            </w:pPr>
          </w:p>
          <w:p w:rsidR="004B15B8" w:rsidRPr="004832CB" w:rsidRDefault="004B15B8" w:rsidP="003D1828"/>
          <w:p w:rsidR="004B15B8" w:rsidRPr="004832CB" w:rsidRDefault="004B15B8" w:rsidP="003D1828">
            <w:pPr>
              <w:jc w:val="center"/>
            </w:pPr>
            <w:r w:rsidRPr="004832CB">
              <w:t>Россия</w:t>
            </w:r>
          </w:p>
          <w:p w:rsidR="004B15B8" w:rsidRPr="004832CB" w:rsidRDefault="004B15B8" w:rsidP="003D1828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A9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3D40A9" w:rsidRPr="004832CB" w:rsidRDefault="003D40A9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 w:rsidP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40A9" w:rsidRPr="004832CB" w:rsidRDefault="003D40A9" w:rsidP="003D40A9"/>
          <w:p w:rsidR="003D40A9" w:rsidRPr="004832CB" w:rsidRDefault="003D40A9" w:rsidP="003D40A9">
            <w:r w:rsidRPr="004832CB">
              <w:t>Россия</w:t>
            </w:r>
          </w:p>
          <w:p w:rsidR="003D40A9" w:rsidRPr="004832CB" w:rsidRDefault="003D40A9" w:rsidP="003D40A9"/>
          <w:p w:rsidR="003D40A9" w:rsidRPr="004832CB" w:rsidRDefault="003D40A9" w:rsidP="003D40A9">
            <w:r w:rsidRPr="004832CB">
              <w:t>Россия</w:t>
            </w:r>
          </w:p>
          <w:p w:rsidR="003D40A9" w:rsidRPr="004832CB" w:rsidRDefault="003D40A9" w:rsidP="003D40A9">
            <w:pPr>
              <w:jc w:val="center"/>
            </w:pPr>
          </w:p>
          <w:p w:rsidR="003D40A9" w:rsidRPr="004832CB" w:rsidRDefault="003D40A9" w:rsidP="003D40A9"/>
          <w:p w:rsidR="003D40A9" w:rsidRPr="004832CB" w:rsidRDefault="003D40A9" w:rsidP="003D40A9">
            <w:pPr>
              <w:jc w:val="center"/>
            </w:pPr>
            <w:r w:rsidRPr="004832CB">
              <w:t>Россия</w:t>
            </w:r>
          </w:p>
          <w:p w:rsidR="003D40A9" w:rsidRPr="004832CB" w:rsidRDefault="003D40A9" w:rsidP="003D40A9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A9" w:rsidRPr="004832CB" w:rsidRDefault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Винклер Наталья Михайловна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2108, 1985г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504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1161542,04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2комнатна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Опель Астра 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D04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326000,00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70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Касимова Н.Х.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МКУ «Отдел образования администрации ГО г.Стерлитамак» 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70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70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485366,6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Иштуганова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Ризида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Ризмановна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архитектуры и градостроительства администрации ГО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г.Стерлитамак»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1)REXTON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2)CHEVROLET NIVA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821027,61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NissanLucino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ToyotaLandCruizer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3)Автоприцеп «Пчелка» 1995 г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88714,29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Тимирова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Отдела жилищно-коммунального хозяйства» администрации ГО г.Стерлитамак» 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437313,63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51E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Холина Н.Л.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инженер Муниципального казенного учреждени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«Отдел жилищно-коммунального хозяйства» администрации ГО г.Стерлитамак»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однокомнатная 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325037,11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85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</w:p>
          <w:p w:rsidR="004B15B8" w:rsidRPr="004832CB" w:rsidRDefault="004B15B8" w:rsidP="001335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производственно-техническим сектором Муниципального казенного учреждения «Отдел жилищно-коммунального хозяйства»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администрации ГО г.Стерлитамак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B15B8" w:rsidRPr="004832CB" w:rsidRDefault="004B15B8" w:rsidP="00D85FC4"/>
          <w:p w:rsidR="004B15B8" w:rsidRPr="004832CB" w:rsidRDefault="004B15B8" w:rsidP="00D85FC4"/>
          <w:p w:rsidR="004B15B8" w:rsidRPr="004832CB" w:rsidRDefault="004B15B8" w:rsidP="00D85FC4">
            <w:r w:rsidRPr="004832CB">
              <w:t>Долевая собственность</w:t>
            </w:r>
          </w:p>
          <w:p w:rsidR="004B15B8" w:rsidRPr="004832CB" w:rsidRDefault="004B15B8" w:rsidP="008C6853"/>
          <w:p w:rsidR="004B15B8" w:rsidRPr="004832CB" w:rsidRDefault="004B15B8" w:rsidP="008C6853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4B15B8" w:rsidRPr="004832CB" w:rsidRDefault="004B15B8" w:rsidP="00D85FC4"/>
          <w:p w:rsidR="004B15B8" w:rsidRPr="004832CB" w:rsidRDefault="004B15B8" w:rsidP="00D85FC4"/>
          <w:p w:rsidR="004B15B8" w:rsidRPr="004832CB" w:rsidRDefault="004B15B8" w:rsidP="00D85FC4">
            <w:r w:rsidRPr="004832CB">
              <w:t>57,5</w:t>
            </w:r>
          </w:p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>
            <w:r w:rsidRPr="004832CB">
              <w:t>600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>
            <w:r w:rsidRPr="004832CB">
              <w:t>Россия</w:t>
            </w:r>
          </w:p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 с погребом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4B15B8" w:rsidRPr="004832CB" w:rsidRDefault="004B15B8" w:rsidP="00D85FC4"/>
          <w:p w:rsidR="004B15B8" w:rsidRPr="004832CB" w:rsidRDefault="004B15B8" w:rsidP="00D85FC4"/>
          <w:p w:rsidR="004B15B8" w:rsidRPr="004832CB" w:rsidRDefault="004B15B8" w:rsidP="00D85FC4">
            <w:r w:rsidRPr="004832CB">
              <w:t>17,2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D85FC4"/>
          <w:p w:rsidR="004B15B8" w:rsidRPr="004832CB" w:rsidRDefault="004B15B8" w:rsidP="00D85FC4"/>
          <w:p w:rsidR="004B15B8" w:rsidRPr="004832CB" w:rsidRDefault="004B15B8" w:rsidP="00133530">
            <w:r w:rsidRPr="004832CB"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877313,77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 с погребом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4B15B8" w:rsidRPr="004832CB" w:rsidRDefault="004B15B8" w:rsidP="00D85FC4"/>
          <w:p w:rsidR="004B15B8" w:rsidRPr="004832CB" w:rsidRDefault="004B15B8" w:rsidP="00D85FC4"/>
          <w:p w:rsidR="004B15B8" w:rsidRPr="004832CB" w:rsidRDefault="004B15B8" w:rsidP="00D85FC4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2комнатная квартира </w:t>
            </w:r>
          </w:p>
          <w:p w:rsidR="004B15B8" w:rsidRPr="004832CB" w:rsidRDefault="004B15B8" w:rsidP="00154C22">
            <w:r w:rsidRPr="004832CB">
              <w:lastRenderedPageBreak/>
              <w:t>3комнатная квартира</w:t>
            </w:r>
          </w:p>
          <w:p w:rsidR="004B15B8" w:rsidRPr="004832CB" w:rsidRDefault="004B15B8" w:rsidP="00154C22">
            <w:r w:rsidRPr="004832CB">
              <w:t>садовый земельный участок</w:t>
            </w:r>
          </w:p>
          <w:p w:rsidR="004B15B8" w:rsidRPr="004832CB" w:rsidRDefault="004B15B8" w:rsidP="00154C22"/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58,4</w:t>
            </w:r>
          </w:p>
          <w:p w:rsidR="004B15B8" w:rsidRPr="004832CB" w:rsidRDefault="004B15B8" w:rsidP="00154C22"/>
          <w:p w:rsidR="004B15B8" w:rsidRPr="004832CB" w:rsidRDefault="004B15B8" w:rsidP="00154C22">
            <w:r w:rsidRPr="004832CB">
              <w:lastRenderedPageBreak/>
              <w:t>57,5</w:t>
            </w:r>
          </w:p>
          <w:p w:rsidR="004B15B8" w:rsidRPr="004832CB" w:rsidRDefault="004B15B8" w:rsidP="008C6853"/>
          <w:p w:rsidR="004B15B8" w:rsidRPr="004832CB" w:rsidRDefault="004B15B8" w:rsidP="008C6853">
            <w:r w:rsidRPr="004832CB">
              <w:t>600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 w:rsidP="00154C22"/>
          <w:p w:rsidR="004B15B8" w:rsidRPr="004832CB" w:rsidRDefault="004B15B8" w:rsidP="00154C22">
            <w:r w:rsidRPr="004832CB">
              <w:lastRenderedPageBreak/>
              <w:t>Россия</w:t>
            </w:r>
          </w:p>
          <w:p w:rsidR="004B15B8" w:rsidRPr="004832CB" w:rsidRDefault="004B15B8" w:rsidP="008C6853"/>
          <w:p w:rsidR="004B15B8" w:rsidRPr="004832CB" w:rsidRDefault="004B15B8" w:rsidP="008C6853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 Фокус 2015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639853,33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 с погребом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>
            <w:r w:rsidRPr="004832CB">
              <w:t>17,2</w:t>
            </w:r>
          </w:p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>
            <w:r w:rsidRPr="004832CB">
              <w:t>600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>
            <w:r w:rsidRPr="004832CB">
              <w:t>Россия</w:t>
            </w:r>
          </w:p>
          <w:p w:rsidR="004B15B8" w:rsidRPr="004832CB" w:rsidRDefault="004B15B8" w:rsidP="008C6853"/>
          <w:p w:rsidR="004B15B8" w:rsidRPr="004832CB" w:rsidRDefault="004B15B8" w:rsidP="008C6853"/>
          <w:p w:rsidR="004B15B8" w:rsidRPr="004832CB" w:rsidRDefault="004B15B8" w:rsidP="008C6853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Муниципального казенного учреждения «Отдел жилищно-коммунального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хозяйства» администрации ГО г.Стерлитамак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жилым домом</w:t>
            </w: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2комнатная квартира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</w:t>
            </w:r>
          </w:p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4665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11275158</w:t>
            </w:r>
          </w:p>
          <w:p w:rsidR="004B15B8" w:rsidRPr="004832CB" w:rsidRDefault="004B15B8" w:rsidP="00C32E2C"/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57,1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  <w:p w:rsidR="004B15B8" w:rsidRPr="004832CB" w:rsidRDefault="004B15B8" w:rsidP="00154C22"/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Россия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Россия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lastRenderedPageBreak/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26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264AE"/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264AE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Сандеро Степвей,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612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4548</w:t>
            </w:r>
            <w:r w:rsidR="004B15B8" w:rsidRPr="004832CB">
              <w:rPr>
                <w:rFonts w:ascii="Times New Roman" w:hAnsi="Times New Roman" w:cs="Times New Roman"/>
                <w:sz w:val="24"/>
                <w:szCs w:val="24"/>
              </w:rPr>
              <w:t>08,04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4665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11275158</w:t>
            </w:r>
          </w:p>
          <w:p w:rsidR="004B15B8" w:rsidRPr="004832CB" w:rsidRDefault="004B15B8" w:rsidP="00C32E2C">
            <w:r w:rsidRPr="004832CB">
              <w:t>57,1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32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Россия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263907,64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B0B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Дмитриева Ю.Ю.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 экономист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казенного учреждения «Отдел жилищно-коммунального хозяйства» администрации ГО г.Стерлита</w:t>
            </w: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 комнатная 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514586,94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Стрецкул</w:t>
            </w:r>
          </w:p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Светлана Андреевна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 администрации ГО г. Стерлитамак РБ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442575,01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Комзалова Ольга Михайловна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313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гражданской защиты </w:t>
            </w:r>
            <w:r w:rsidR="004B15B8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13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38F1" w:rsidRPr="004832CB">
              <w:rPr>
                <w:rFonts w:ascii="Times New Roman" w:hAnsi="Times New Roman" w:cs="Times New Roman"/>
                <w:sz w:val="24"/>
                <w:szCs w:val="24"/>
              </w:rPr>
              <w:t>76366,07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313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522463,20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44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Герасимова О.Я.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314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618927,91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5A2D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431046,43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Пономарев А.Б.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мобилизационной подготовки и гражданской защиты населения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>
            <w:r w:rsidRPr="004832CB">
              <w:t>долевая 1/3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>
            <w:r w:rsidRPr="004832CB">
              <w:t>62,0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ДЭУ МАТИЗ, 2007г.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846916,22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E8536F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E8536F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E85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X-TRALL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787839,70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Гнездилова Ю.Н.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финансовых ресурсов и налогов финансового управления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  <w:p w:rsidR="004B15B8" w:rsidRPr="004832CB" w:rsidRDefault="004B15B8" w:rsidP="00E8536F"/>
          <w:p w:rsidR="004B15B8" w:rsidRPr="004832CB" w:rsidRDefault="004B15B8" w:rsidP="00E8536F"/>
          <w:p w:rsidR="004B15B8" w:rsidRPr="004832CB" w:rsidRDefault="004B15B8" w:rsidP="00E8536F">
            <w:r w:rsidRPr="004832CB">
              <w:t>38,7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555EEC"/>
          <w:p w:rsidR="004B15B8" w:rsidRPr="004832CB" w:rsidRDefault="004B15B8" w:rsidP="00555EEC"/>
          <w:p w:rsidR="004B15B8" w:rsidRPr="004832CB" w:rsidRDefault="004B15B8" w:rsidP="00555EEC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922988,55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468558,73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Куватов Д.И.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экономист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Хендэ Солярис, 2011г.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392829,31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Пикалова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Ю.Ю.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отдела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индиви</w:t>
            </w:r>
            <w:r w:rsidRPr="004832CB">
              <w:lastRenderedPageBreak/>
              <w:t>дуальная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31,9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903055,93</w:t>
            </w:r>
            <w:r w:rsidR="00DF09AE"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E6202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Фольскваген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1258857,07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Азарх Ю.Н.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 юридического отдела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496916,55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Собачкина Л.С.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промышленности, транспорт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и связи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448252,23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Мальцева Е.В.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юридического отдела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411283,32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Строганова К.С.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архитектуры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259264,02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Кисленко Ю.А.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 юридического отдела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264623,78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½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1395335,61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Кожевникова Н.С.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совместная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не имеет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1164622,26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B2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3-комнатная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Фиат Албеа, 2007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475800,56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совместная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4-х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Заремба И.М.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C874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мобилизационной подготовки и гражданской защиты администрации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ИЖС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875640,75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ИЖС</w:t>
            </w:r>
          </w:p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2-х </w:t>
            </w:r>
            <w:r w:rsidRPr="004832CB">
              <w:lastRenderedPageBreak/>
              <w:t>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1481</w:t>
            </w: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370864,26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ИЖС</w:t>
            </w:r>
          </w:p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486A75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6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86A75">
            <w:r w:rsidRPr="004832CB">
              <w:t>52,5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>
            <w:r w:rsidRPr="004832CB">
              <w:t>Россия</w:t>
            </w:r>
          </w:p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/>
          <w:p w:rsidR="004B15B8" w:rsidRPr="004832CB" w:rsidRDefault="004B15B8" w:rsidP="00486A75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Федорова Э.Ф.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E5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потребительского рынка и услуг администрации ГО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4B15B8" w:rsidRPr="004832CB" w:rsidRDefault="004B15B8" w:rsidP="00AE5711"/>
          <w:p w:rsidR="004B15B8" w:rsidRPr="004832CB" w:rsidRDefault="004B15B8" w:rsidP="00AE5711"/>
          <w:p w:rsidR="004B15B8" w:rsidRPr="004832CB" w:rsidRDefault="004B15B8" w:rsidP="00AE5711">
            <w:r w:rsidRPr="004832CB">
              <w:t>5040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AE5711"/>
          <w:p w:rsidR="004B15B8" w:rsidRPr="004832CB" w:rsidRDefault="004B15B8" w:rsidP="00AE5711"/>
          <w:p w:rsidR="004B15B8" w:rsidRPr="004832CB" w:rsidRDefault="004B15B8" w:rsidP="00AE5711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475012,98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AE5711"/>
          <w:p w:rsidR="004B15B8" w:rsidRPr="004832CB" w:rsidRDefault="004B15B8" w:rsidP="00AE5711"/>
          <w:p w:rsidR="004B15B8" w:rsidRPr="004832CB" w:rsidRDefault="004B15B8" w:rsidP="00AE5711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  <w:p w:rsidR="004B15B8" w:rsidRPr="004832CB" w:rsidRDefault="004B15B8" w:rsidP="00AE5711"/>
          <w:p w:rsidR="004B15B8" w:rsidRPr="004832CB" w:rsidRDefault="004B15B8" w:rsidP="00AE5711"/>
          <w:p w:rsidR="004B15B8" w:rsidRPr="004832CB" w:rsidRDefault="004B15B8" w:rsidP="00AE5711">
            <w:r w:rsidRPr="004832CB">
              <w:t>56,7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AE5711"/>
          <w:p w:rsidR="004B15B8" w:rsidRPr="004832CB" w:rsidRDefault="004B15B8" w:rsidP="00AE5711"/>
          <w:p w:rsidR="004B15B8" w:rsidRPr="004832CB" w:rsidRDefault="004B15B8" w:rsidP="00AE5711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9D1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3-х </w:t>
            </w:r>
            <w:r w:rsidRPr="004832CB">
              <w:lastRenderedPageBreak/>
              <w:t>комнатная квартира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0D638E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0D638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0D638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66,1</w:t>
            </w:r>
          </w:p>
          <w:p w:rsidR="004B15B8" w:rsidRPr="004832CB" w:rsidRDefault="004B15B8" w:rsidP="000D638E"/>
          <w:p w:rsidR="004B15B8" w:rsidRPr="004832CB" w:rsidRDefault="004B15B8" w:rsidP="000D638E"/>
          <w:p w:rsidR="004B15B8" w:rsidRPr="004832CB" w:rsidRDefault="004B15B8" w:rsidP="000D6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4B15B8" w:rsidRPr="004832CB" w:rsidRDefault="004B15B8" w:rsidP="000D638E"/>
          <w:p w:rsidR="004B15B8" w:rsidRPr="004832CB" w:rsidRDefault="004B15B8" w:rsidP="000D638E">
            <w:r w:rsidRPr="004832CB">
              <w:t>5040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0D638E"/>
          <w:p w:rsidR="004B15B8" w:rsidRPr="004832CB" w:rsidRDefault="004B15B8" w:rsidP="000D638E"/>
          <w:p w:rsidR="004B15B8" w:rsidRPr="004832CB" w:rsidRDefault="004B15B8" w:rsidP="000D6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0D638E"/>
          <w:p w:rsidR="004B15B8" w:rsidRPr="004832CB" w:rsidRDefault="004B15B8" w:rsidP="000D638E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Арсланова О.В.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потребительского рынка и услуг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996711,67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продажа жилого дома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</w:t>
            </w:r>
          </w:p>
          <w:p w:rsidR="004B15B8" w:rsidRPr="004832CB" w:rsidRDefault="004B15B8" w:rsidP="00DC68D9"/>
          <w:p w:rsidR="004B15B8" w:rsidRPr="004832CB" w:rsidRDefault="004B15B8" w:rsidP="00DC68D9"/>
          <w:p w:rsidR="004B15B8" w:rsidRPr="004832CB" w:rsidRDefault="004B15B8" w:rsidP="00DC68D9"/>
          <w:p w:rsidR="004B15B8" w:rsidRPr="004832CB" w:rsidRDefault="004B15B8" w:rsidP="00DC68D9">
            <w:r w:rsidRPr="004832CB">
              <w:t>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4B15B8" w:rsidRPr="004832CB" w:rsidRDefault="004B15B8" w:rsidP="00DC68D9"/>
          <w:p w:rsidR="004B15B8" w:rsidRPr="004832CB" w:rsidRDefault="004B15B8" w:rsidP="00DC68D9"/>
          <w:p w:rsidR="004B15B8" w:rsidRPr="004832CB" w:rsidRDefault="004B15B8" w:rsidP="00DC68D9"/>
          <w:p w:rsidR="004B15B8" w:rsidRPr="004832CB" w:rsidRDefault="004B15B8" w:rsidP="00DC68D9">
            <w:r w:rsidRPr="004832CB">
              <w:t>60,6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Шкода суперб, 2009г.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премиум, 2008г.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Прицеп кегел, 2004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Полуприцеп цистерна, 2008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Полуприцеп 984807,2004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3-х </w:t>
            </w:r>
            <w:r w:rsidRPr="004832CB">
              <w:lastRenderedPageBreak/>
              <w:t>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4B15B8" w:rsidRPr="004832CB" w:rsidRDefault="004B15B8" w:rsidP="008F0003"/>
          <w:p w:rsidR="004B15B8" w:rsidRPr="004832CB" w:rsidRDefault="004B15B8" w:rsidP="008F0003"/>
          <w:p w:rsidR="004B15B8" w:rsidRPr="004832CB" w:rsidRDefault="004B15B8" w:rsidP="008F0003"/>
          <w:p w:rsidR="004B15B8" w:rsidRPr="004832CB" w:rsidRDefault="004B15B8" w:rsidP="008F0003">
            <w:r w:rsidRPr="004832CB">
              <w:t>60,6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8F0003"/>
          <w:p w:rsidR="004B15B8" w:rsidRPr="004832CB" w:rsidRDefault="004B15B8" w:rsidP="008F0003"/>
          <w:p w:rsidR="004B15B8" w:rsidRPr="004832CB" w:rsidRDefault="004B15B8" w:rsidP="008F0003"/>
          <w:p w:rsidR="004B15B8" w:rsidRPr="004832CB" w:rsidRDefault="004B15B8" w:rsidP="008F0003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A6AFB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  <w:p w:rsidR="004B15B8" w:rsidRPr="004832CB" w:rsidRDefault="004B15B8" w:rsidP="000A6AFB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0A6AFB">
            <w:pPr>
              <w:widowControl w:val="0"/>
              <w:autoSpaceDE w:val="0"/>
              <w:autoSpaceDN w:val="0"/>
              <w:adjustRightInd w:val="0"/>
            </w:pPr>
            <w:r w:rsidRPr="004832CB">
              <w:t>3-х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A6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4B15B8" w:rsidRPr="004832CB" w:rsidRDefault="004B15B8" w:rsidP="000A6AFB"/>
          <w:p w:rsidR="004B15B8" w:rsidRPr="004832CB" w:rsidRDefault="004B15B8" w:rsidP="000A6AFB"/>
          <w:p w:rsidR="004B15B8" w:rsidRPr="004832CB" w:rsidRDefault="004B15B8" w:rsidP="000A6AFB"/>
          <w:p w:rsidR="004B15B8" w:rsidRPr="004832CB" w:rsidRDefault="004B15B8" w:rsidP="000A6AFB">
            <w:r w:rsidRPr="004832CB">
              <w:t>60,6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0A6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0A6AFB"/>
          <w:p w:rsidR="004B15B8" w:rsidRPr="004832CB" w:rsidRDefault="004B15B8" w:rsidP="000A6AFB"/>
          <w:p w:rsidR="004B15B8" w:rsidRPr="004832CB" w:rsidRDefault="004B15B8" w:rsidP="000A6AFB"/>
          <w:p w:rsidR="004B15B8" w:rsidRPr="004832CB" w:rsidRDefault="004B15B8" w:rsidP="000A6AFB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Паничева А.Г.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МКУ «ОЖКХ»  администрации городского округа г.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совместная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жилым домом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r w:rsidRPr="004832CB">
              <w:t>62</w:t>
            </w:r>
          </w:p>
          <w:p w:rsidR="004B15B8" w:rsidRPr="004832CB" w:rsidRDefault="004B15B8" w:rsidP="00F72BE5"/>
          <w:p w:rsidR="004B15B8" w:rsidRPr="004832CB" w:rsidRDefault="004B15B8" w:rsidP="00F72BE5">
            <w:r w:rsidRPr="004832CB">
              <w:t>15,8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r w:rsidRPr="004832CB">
              <w:t>Россия</w:t>
            </w:r>
          </w:p>
          <w:p w:rsidR="004B15B8" w:rsidRPr="004832CB" w:rsidRDefault="004B15B8" w:rsidP="00F72BE5"/>
          <w:p w:rsidR="004B15B8" w:rsidRPr="004832CB" w:rsidRDefault="004B15B8" w:rsidP="00F72BE5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448262,52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дарение денежных средств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2BE5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жилым домом</w:t>
            </w:r>
          </w:p>
          <w:p w:rsidR="004B15B8" w:rsidRPr="004832CB" w:rsidRDefault="004B15B8" w:rsidP="00F72BE5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72BE5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15B8" w:rsidRPr="004832CB" w:rsidRDefault="004B15B8" w:rsidP="00F72BE5"/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2BE5">
            <w:r w:rsidRPr="004832CB">
              <w:t>индивидуальная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r w:rsidRPr="004832CB">
              <w:t>индивидуальная</w:t>
            </w:r>
          </w:p>
          <w:p w:rsidR="004B15B8" w:rsidRPr="004832CB" w:rsidRDefault="004B15B8" w:rsidP="00F72BE5"/>
          <w:p w:rsidR="004B15B8" w:rsidRPr="004832CB" w:rsidRDefault="004B15B8" w:rsidP="00F72BE5">
            <w:r w:rsidRPr="004832CB">
              <w:t>общая совместная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642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r w:rsidRPr="004832CB">
              <w:t>62</w:t>
            </w:r>
          </w:p>
          <w:p w:rsidR="004B15B8" w:rsidRPr="004832CB" w:rsidRDefault="004B15B8" w:rsidP="00F72BE5"/>
          <w:p w:rsidR="004B15B8" w:rsidRPr="004832CB" w:rsidRDefault="004B15B8" w:rsidP="00F72BE5">
            <w:pPr>
              <w:widowControl w:val="0"/>
              <w:autoSpaceDE w:val="0"/>
              <w:autoSpaceDN w:val="0"/>
              <w:adjustRightInd w:val="0"/>
            </w:pPr>
            <w:r w:rsidRPr="004832CB">
              <w:t>40,9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15,8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r w:rsidRPr="004832CB">
              <w:t>Россия</w:t>
            </w:r>
          </w:p>
          <w:p w:rsidR="004B15B8" w:rsidRPr="004832CB" w:rsidRDefault="004B15B8" w:rsidP="00F72BE5"/>
          <w:p w:rsidR="004B15B8" w:rsidRPr="004832CB" w:rsidRDefault="004B15B8" w:rsidP="00F72BE5">
            <w:pPr>
              <w:widowControl w:val="0"/>
              <w:autoSpaceDE w:val="0"/>
              <w:autoSpaceDN w:val="0"/>
              <w:adjustRightInd w:val="0"/>
            </w:pPr>
            <w:r w:rsidRPr="004832CB">
              <w:t>Россия</w:t>
            </w:r>
          </w:p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/>
          <w:p w:rsidR="004B15B8" w:rsidRPr="004832CB" w:rsidRDefault="004B15B8" w:rsidP="00F7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2115, 2003г.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435172,47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Хафизова Р.Ш.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организационно-контрольного отдела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1-комнатная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264756,93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F7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6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Гайнуллина З.В.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инженер МКУ «ОЖКХ»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Комната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22,1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AE2E71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274168,14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Комната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обременение права собственности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22,1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/>
          <w:p w:rsidR="004B15B8" w:rsidRPr="004832CB" w:rsidRDefault="004B15B8" w:rsidP="00C32E2C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898513,56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F763DE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Глазкова Е.А.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потребительского рынка и услуг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Киа Рио, 2017г,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703294,56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автомобиля и кредит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74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Воронина Е.В.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 юридического отдела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Садовый земельный участок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Садовый земельный участок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Гараж-бокс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>
            <w:r w:rsidRPr="004832CB">
              <w:t>Долевая ¼</w:t>
            </w:r>
          </w:p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>
            <w:r w:rsidRPr="004832CB">
              <w:t>48,9</w:t>
            </w:r>
          </w:p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>
            <w:r w:rsidRPr="004832CB">
              <w:t>16,2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>
            <w:r w:rsidRPr="004832CB">
              <w:t>Россия</w:t>
            </w:r>
          </w:p>
          <w:p w:rsidR="004B15B8" w:rsidRPr="004832CB" w:rsidRDefault="004B15B8" w:rsidP="00F74D8F"/>
          <w:p w:rsidR="004B15B8" w:rsidRPr="004832CB" w:rsidRDefault="004B15B8" w:rsidP="00F74D8F"/>
          <w:p w:rsidR="004B15B8" w:rsidRPr="004832CB" w:rsidRDefault="004B15B8" w:rsidP="00F74D8F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AE2E71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515342,55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Кутузова А.Ф.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1/8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Общая долевая 1/100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32,7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126,8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 xml:space="preserve"> 32,7</w:t>
            </w: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>64,4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C6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488955,30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Жилой дом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Индивидуальная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индивидуальная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1/8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Общая долевая 1/100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lastRenderedPageBreak/>
              <w:t>126,8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32,7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lastRenderedPageBreak/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Квартира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DC68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r w:rsidRPr="004832CB">
              <w:lastRenderedPageBreak/>
              <w:t>32,7</w:t>
            </w:r>
          </w:p>
          <w:p w:rsidR="004B15B8" w:rsidRPr="004832CB" w:rsidRDefault="004B15B8" w:rsidP="0065429F"/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t>64,4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пежо 206, 2007г.</w:t>
            </w: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322132, 2007г.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515410,21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126,8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32,7</w:t>
            </w:r>
          </w:p>
          <w:p w:rsidR="004B15B8" w:rsidRPr="004832CB" w:rsidRDefault="004B15B8" w:rsidP="0065429F"/>
          <w:p w:rsidR="004B15B8" w:rsidRPr="004832CB" w:rsidRDefault="004B15B8" w:rsidP="0065429F"/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1/8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 xml:space="preserve">Долевая 1/100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32,7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126,8</w:t>
            </w: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>32,7</w:t>
            </w:r>
          </w:p>
          <w:p w:rsidR="004B15B8" w:rsidRPr="004832CB" w:rsidRDefault="004B15B8" w:rsidP="0065429F"/>
          <w:p w:rsidR="004B15B8" w:rsidRPr="004832CB" w:rsidRDefault="004B15B8" w:rsidP="0065429F"/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>
            <w:r w:rsidRPr="004832CB">
              <w:t>Россия</w:t>
            </w:r>
          </w:p>
          <w:p w:rsidR="004B15B8" w:rsidRPr="004832CB" w:rsidRDefault="004B15B8" w:rsidP="0065429F"/>
          <w:p w:rsidR="004B15B8" w:rsidRPr="004832CB" w:rsidRDefault="004B15B8" w:rsidP="0065429F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Абдрахманова Э.Х.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F5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сектора№2 управления по опеке и попечительству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155801,26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Алсынбаев З.Т.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«ОЖКХ администрации ГО г. Стерлитамак РБ»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C77B53"/>
          <w:p w:rsidR="004B15B8" w:rsidRPr="004832CB" w:rsidRDefault="004B15B8" w:rsidP="00C77B53"/>
          <w:p w:rsidR="004B15B8" w:rsidRPr="004832CB" w:rsidRDefault="004B15B8" w:rsidP="00C77B53"/>
          <w:p w:rsidR="004B15B8" w:rsidRPr="004832CB" w:rsidRDefault="004B15B8" w:rsidP="00C77B53"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4B15B8" w:rsidRPr="004832CB" w:rsidRDefault="004B15B8" w:rsidP="00C77B53"/>
          <w:p w:rsidR="004B15B8" w:rsidRPr="004832CB" w:rsidRDefault="004B15B8" w:rsidP="00C77B53"/>
          <w:p w:rsidR="004B15B8" w:rsidRPr="004832CB" w:rsidRDefault="004B15B8" w:rsidP="00C77B53"/>
          <w:p w:rsidR="004B15B8" w:rsidRPr="004832CB" w:rsidRDefault="004B15B8" w:rsidP="00C77B53">
            <w:r w:rsidRPr="004832CB">
              <w:t>34,4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C77B53"/>
          <w:p w:rsidR="004B15B8" w:rsidRPr="004832CB" w:rsidRDefault="004B15B8" w:rsidP="00C77B53"/>
          <w:p w:rsidR="004B15B8" w:rsidRPr="004832CB" w:rsidRDefault="004B15B8" w:rsidP="00C77B53"/>
          <w:p w:rsidR="004B15B8" w:rsidRPr="004832CB" w:rsidRDefault="004B15B8" w:rsidP="00C77B53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414123,82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Нуртдинова Н.Н.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организационно-контрольного отдела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 для ведения личного подсобного хозяйства</w:t>
            </w:r>
          </w:p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Гараж</w:t>
            </w:r>
          </w:p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DA46BF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участок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3927</w:t>
            </w:r>
          </w:p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>
            <w:r w:rsidRPr="004832CB">
              <w:t>173,3</w:t>
            </w:r>
          </w:p>
          <w:p w:rsidR="004B15B8" w:rsidRPr="004832CB" w:rsidRDefault="004B15B8" w:rsidP="00DA46BF"/>
          <w:p w:rsidR="004B15B8" w:rsidRPr="004832CB" w:rsidRDefault="004B15B8" w:rsidP="00DA46BF">
            <w:r w:rsidRPr="004832CB">
              <w:t>18</w:t>
            </w:r>
          </w:p>
          <w:p w:rsidR="004B15B8" w:rsidRPr="004832CB" w:rsidRDefault="004B15B8" w:rsidP="00DA46BF"/>
          <w:p w:rsidR="004B15B8" w:rsidRPr="004832CB" w:rsidRDefault="004B15B8" w:rsidP="00DA46BF">
            <w:r w:rsidRPr="004832CB">
              <w:t>18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/>
          <w:p w:rsidR="004B15B8" w:rsidRPr="004832CB" w:rsidRDefault="004B15B8" w:rsidP="00DA46BF">
            <w:r w:rsidRPr="004832CB">
              <w:t>Россия</w:t>
            </w:r>
          </w:p>
          <w:p w:rsidR="004B15B8" w:rsidRPr="004832CB" w:rsidRDefault="004B15B8" w:rsidP="00DA46BF"/>
          <w:p w:rsidR="004B15B8" w:rsidRPr="004832CB" w:rsidRDefault="004B15B8" w:rsidP="00DA46BF">
            <w:r w:rsidRPr="004832CB">
              <w:t>Россия</w:t>
            </w:r>
          </w:p>
          <w:p w:rsidR="004B15B8" w:rsidRPr="004832CB" w:rsidRDefault="004B15B8" w:rsidP="00DA46BF"/>
          <w:p w:rsidR="004B15B8" w:rsidRPr="004832CB" w:rsidRDefault="004B15B8" w:rsidP="00DA46BF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354350,43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участок 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Индивидуальная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Общая долевая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3927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173,3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60,2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Россия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гаражом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B15B8" w:rsidRPr="004832CB" w:rsidRDefault="004B15B8" w:rsidP="000572E9"/>
          <w:p w:rsidR="004B15B8" w:rsidRPr="004832CB" w:rsidRDefault="004B15B8" w:rsidP="000572E9">
            <w:r w:rsidRPr="004832CB">
              <w:t>18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0572E9"/>
          <w:p w:rsidR="004B15B8" w:rsidRPr="004832CB" w:rsidRDefault="004B15B8" w:rsidP="000572E9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Рено Флюнс, 2011г.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375927,37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 для ведения личного подсобного хозяйства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участок 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3927</w:t>
            </w:r>
          </w:p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>
            <w:r w:rsidRPr="004832CB">
              <w:t>173,3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18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18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60,2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0572E9"/>
          <w:p w:rsidR="004B15B8" w:rsidRPr="004832CB" w:rsidRDefault="004B15B8" w:rsidP="000572E9"/>
          <w:p w:rsidR="004B15B8" w:rsidRPr="004832CB" w:rsidRDefault="004B15B8" w:rsidP="000572E9">
            <w:r w:rsidRPr="004832CB">
              <w:t>Россия</w:t>
            </w:r>
          </w:p>
          <w:p w:rsidR="004B15B8" w:rsidRPr="004832CB" w:rsidRDefault="004B15B8" w:rsidP="000572E9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2095,48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 для ведения личного подсобного хозяйства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участок </w:t>
            </w: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1439AC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3927</w:t>
            </w:r>
          </w:p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>
            <w:r w:rsidRPr="004832CB">
              <w:t>173,3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18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18</w:t>
            </w:r>
          </w:p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>
            <w:r w:rsidRPr="004832CB">
              <w:t>60,2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143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1439AC"/>
          <w:p w:rsidR="004B15B8" w:rsidRPr="004832CB" w:rsidRDefault="004B15B8" w:rsidP="001439AC"/>
          <w:p w:rsidR="004B15B8" w:rsidRPr="004832CB" w:rsidRDefault="004B15B8" w:rsidP="001439AC">
            <w:r w:rsidRPr="004832CB">
              <w:t>Россия</w:t>
            </w:r>
          </w:p>
          <w:p w:rsidR="004B15B8" w:rsidRPr="004832CB" w:rsidRDefault="004B15B8" w:rsidP="001439AC"/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Байгускарова А.М.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управления по опеке и попечительству администр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 ГО г.Стерлитамак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4B15B8" w:rsidRPr="004832CB" w:rsidRDefault="004B15B8" w:rsidP="00B0001E"/>
          <w:p w:rsidR="004B15B8" w:rsidRPr="004832CB" w:rsidRDefault="004B15B8" w:rsidP="00B0001E"/>
          <w:p w:rsidR="004B15B8" w:rsidRPr="004832CB" w:rsidRDefault="004B15B8" w:rsidP="00B0001E"/>
          <w:p w:rsidR="004B15B8" w:rsidRPr="004832CB" w:rsidRDefault="004B15B8" w:rsidP="00B0001E">
            <w:r w:rsidRPr="004832CB">
              <w:t>36,4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B0001E"/>
          <w:p w:rsidR="004B15B8" w:rsidRPr="004832CB" w:rsidRDefault="004B15B8" w:rsidP="00B0001E"/>
          <w:p w:rsidR="004B15B8" w:rsidRPr="004832CB" w:rsidRDefault="004B15B8" w:rsidP="00B0001E"/>
          <w:p w:rsidR="004B15B8" w:rsidRPr="004832CB" w:rsidRDefault="004B15B8" w:rsidP="00B0001E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137882,20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>
            <w:r w:rsidRPr="004832CB">
              <w:t>36,4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ВАЗ Лада Гранта, 2017г.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578971,70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>
            <w:r w:rsidRPr="004832CB">
              <w:t>36,4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A8173F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>
            <w:r w:rsidRPr="004832CB">
              <w:t>36,4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A81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/>
          <w:p w:rsidR="004B15B8" w:rsidRPr="004832CB" w:rsidRDefault="004B15B8" w:rsidP="00A8173F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Еримбаева Валентина Тагировна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ведущий инспектор организационно-контрольного отдела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жилой дом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участок под гаражом 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6148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218877,49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933AB0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Хабибуллин Рамиль Рафаилови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отдела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транспорта и связи администрации городского округа город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</w:t>
            </w:r>
            <w:r w:rsidRPr="004832CB">
              <w:lastRenderedPageBreak/>
              <w:t>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90,00</w:t>
            </w: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897,00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654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Шевроле Нива, 2005г.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494477,69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6054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4B6054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4B6054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  <w:p w:rsidR="004B15B8" w:rsidRPr="004832CB" w:rsidRDefault="004B15B8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897,00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4B6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95057,46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Гарифуллин Ильдар Рифович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казенного учреждения «Отдел жилищно-коммунального хозяйства»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дом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домом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679755,93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дом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участок </w:t>
            </w:r>
            <w:r w:rsidRPr="004832CB">
              <w:lastRenderedPageBreak/>
              <w:t>под домом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61,5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700466,14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837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000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6542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дом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домом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B8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дом</w:t>
            </w: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</w:p>
          <w:p w:rsidR="004B15B8" w:rsidRPr="004832CB" w:rsidRDefault="004B15B8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 под домом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8" w:rsidRPr="004832CB" w:rsidRDefault="004B15B8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7E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Терехова А.Б.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по опеке и попечительству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631968,28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7E" w:rsidRPr="004832CB" w:rsidTr="00C90AE2">
        <w:trPr>
          <w:gridAfter w:val="1"/>
          <w:wAfter w:w="425" w:type="dxa"/>
          <w:trHeight w:val="2290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однокомнатная </w:t>
            </w:r>
            <w:r w:rsidRPr="004832CB">
              <w:lastRenderedPageBreak/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долевая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</w:t>
            </w: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328481,57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7E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</w:p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7E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Шевчук И.В.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по делам несовершеннолетний и защите их прав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администрации 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Вольгсваген Поло,2014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860219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546093,65</w:t>
            </w:r>
            <w:r w:rsidR="00916382" w:rsidRPr="004832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7E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4832CB" w:rsidRDefault="00566D7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2C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933AB0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Каримова З.М.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управления по опеке и попечительству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здание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618,1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203,1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Ниссан Кашкай, 2015 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48594,34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2C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 xml:space="preserve">Земельный </w:t>
            </w:r>
            <w:r w:rsidRPr="004832CB">
              <w:lastRenderedPageBreak/>
              <w:t>участок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здание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3D642C" w:rsidRPr="004832CB" w:rsidRDefault="003D642C" w:rsidP="00566D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общая долевая</w:t>
            </w: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t>доля в праве 87/200</w:t>
            </w: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3D642C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618,1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203,1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1356,1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Трехкомнатная квартира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Земельный участок</w:t>
            </w: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</w:p>
          <w:p w:rsidR="003D642C" w:rsidRPr="004832CB" w:rsidRDefault="003D642C" w:rsidP="00F50F0E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88,3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2687000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2C" w:rsidRPr="004832CB" w:rsidRDefault="003D642C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49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566D7E">
            <w:pPr>
              <w:widowControl w:val="0"/>
              <w:autoSpaceDE w:val="0"/>
              <w:autoSpaceDN w:val="0"/>
              <w:adjustRightInd w:val="0"/>
            </w:pPr>
            <w:r w:rsidRPr="004832CB">
              <w:t>доля в праве 13/200</w:t>
            </w:r>
          </w:p>
          <w:p w:rsidR="00184349" w:rsidRPr="004832CB" w:rsidRDefault="00184349" w:rsidP="00566D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566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здание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88,3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618,1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203,1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F50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49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Двухкомнатная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доля в праве 13/200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Трехкомнатная квартира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здание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Нежилое помещение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</w:p>
          <w:p w:rsidR="00184349" w:rsidRPr="004832CB" w:rsidRDefault="00184349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618,1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203,1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49" w:rsidRPr="004832CB" w:rsidRDefault="00184349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Р.И.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мобилизационной подготовки и гражданской защиты 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>Четырехком</w:t>
            </w:r>
            <w:r w:rsidRPr="004832CB">
              <w:lastRenderedPageBreak/>
              <w:t>натная квартира</w:t>
            </w: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lastRenderedPageBreak/>
              <w:t xml:space="preserve">общая </w:t>
            </w:r>
            <w:r w:rsidRPr="004832CB">
              <w:lastRenderedPageBreak/>
              <w:t>долевая</w:t>
            </w: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Qashqai,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2008г.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313689,67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Четырёхкомнатная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31722" w:rsidRPr="004832CB" w:rsidRDefault="00031722" w:rsidP="00031722"/>
          <w:p w:rsidR="00031722" w:rsidRPr="004832CB" w:rsidRDefault="00031722" w:rsidP="00031722"/>
          <w:p w:rsidR="00031722" w:rsidRPr="004832CB" w:rsidRDefault="00031722" w:rsidP="00031722">
            <w:r w:rsidRPr="004832CB">
              <w:t>18,3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865211,94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Четырёхкомнатная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31722" w:rsidRPr="004832CB" w:rsidRDefault="00031722" w:rsidP="00916382"/>
          <w:p w:rsidR="00031722" w:rsidRPr="004832CB" w:rsidRDefault="00031722" w:rsidP="00916382"/>
          <w:p w:rsidR="00031722" w:rsidRPr="004832CB" w:rsidRDefault="00031722" w:rsidP="00916382">
            <w:r w:rsidRPr="004832CB">
              <w:t>18,3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Четырёхкомнатная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общая долевая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однокомнатная квартира</w:t>
            </w:r>
          </w:p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</w:p>
          <w:p w:rsidR="00031722" w:rsidRPr="004832CB" w:rsidRDefault="00031722" w:rsidP="00916382">
            <w:pPr>
              <w:widowControl w:val="0"/>
              <w:autoSpaceDE w:val="0"/>
              <w:autoSpaceDN w:val="0"/>
              <w:adjustRightInd w:val="0"/>
            </w:pPr>
            <w:r w:rsidRPr="004832CB">
              <w:t>гараж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31722" w:rsidRPr="004832CB" w:rsidRDefault="00031722" w:rsidP="00916382"/>
          <w:p w:rsidR="00031722" w:rsidRPr="004832CB" w:rsidRDefault="00031722" w:rsidP="00916382"/>
          <w:p w:rsidR="00031722" w:rsidRPr="004832CB" w:rsidRDefault="00031722" w:rsidP="00916382">
            <w:r w:rsidRPr="004832CB">
              <w:t>18,3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2" w:rsidRPr="004832CB" w:rsidRDefault="00031722" w:rsidP="00916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2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Селивёрстов Ю.А.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 по физическо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культуре и спорту администрации городского округа город Стерлитамак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7603FE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7603FE" w:rsidRPr="004832CB" w:rsidRDefault="007603FE" w:rsidP="00184349">
            <w:pPr>
              <w:widowControl w:val="0"/>
              <w:autoSpaceDE w:val="0"/>
              <w:autoSpaceDN w:val="0"/>
              <w:adjustRightInd w:val="0"/>
            </w:pPr>
          </w:p>
          <w:p w:rsidR="007603FE" w:rsidRPr="004832CB" w:rsidRDefault="007603FE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7603FE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E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3FE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FE" w:rsidRPr="004832CB" w:rsidRDefault="007603FE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7603FE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458825,68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22" w:rsidRPr="004832CB" w:rsidRDefault="0003172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2-х комнатная 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Хёндай Солярис, 2013г.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293745,88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</w:p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BF2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3D40A9">
            <w:pPr>
              <w:widowControl w:val="0"/>
              <w:autoSpaceDE w:val="0"/>
              <w:autoSpaceDN w:val="0"/>
              <w:adjustRightInd w:val="0"/>
            </w:pPr>
            <w:r w:rsidRPr="004832CB">
              <w:t>квартира</w:t>
            </w:r>
          </w:p>
          <w:p w:rsidR="002606CB" w:rsidRPr="004832CB" w:rsidRDefault="002606CB" w:rsidP="003D40A9">
            <w:pPr>
              <w:widowControl w:val="0"/>
              <w:autoSpaceDE w:val="0"/>
              <w:autoSpaceDN w:val="0"/>
              <w:adjustRightInd w:val="0"/>
            </w:pPr>
          </w:p>
          <w:p w:rsidR="002606CB" w:rsidRPr="004832CB" w:rsidRDefault="002606CB" w:rsidP="003D40A9">
            <w:pPr>
              <w:widowControl w:val="0"/>
              <w:autoSpaceDE w:val="0"/>
              <w:autoSpaceDN w:val="0"/>
              <w:adjustRightInd w:val="0"/>
            </w:pPr>
            <w:r w:rsidRPr="004832CB"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2606CB" w:rsidRPr="004832CB" w:rsidRDefault="002606CB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6CB" w:rsidRPr="004832CB" w:rsidRDefault="002606CB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6CB" w:rsidRPr="004832CB" w:rsidRDefault="002606CB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6CB" w:rsidRPr="004832CB" w:rsidRDefault="002606CB" w:rsidP="003D4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1843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4B090F" w:rsidP="00933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3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Ишбаев Зигангир Яганшиевич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Совкета, директор МАОУ «СОШ №32»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Незавершённое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долевая 1/5 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Деу </w:t>
            </w:r>
            <w:r w:rsidRPr="00483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643455,24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МАДОУ Детский сад №10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долевая 1/5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241300,94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несовершеннолет-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учащийся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долевая 1/5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несовершеннолет-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учащийся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долевая 1/5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CB" w:rsidRPr="004832CB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несовершеннолет-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учащийся</w:t>
            </w: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долевая 1/5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CB" w:rsidRPr="004832CB" w:rsidRDefault="002606CB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62" w:rsidRPr="007766DD" w:rsidTr="00C90AE2">
        <w:trPr>
          <w:gridAfter w:val="1"/>
          <w:wAfter w:w="425" w:type="dxa"/>
          <w:trHeight w:val="438"/>
          <w:tblCellSpacing w:w="5" w:type="nil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741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4832CB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32C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F52DC1" w:rsidRDefault="00063462" w:rsidP="00AD108D">
            <w:r w:rsidRPr="004832CB">
              <w:t>Россия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EC50A3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EC50A3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62" w:rsidRPr="00EC50A3" w:rsidRDefault="00063462" w:rsidP="00AD1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DA2" w:rsidRPr="00EC50A3" w:rsidRDefault="004D2DA2" w:rsidP="007413CE"/>
    <w:sectPr w:rsidR="004D2DA2" w:rsidRPr="00EC50A3" w:rsidSect="001439AC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E2169"/>
    <w:multiLevelType w:val="hybridMultilevel"/>
    <w:tmpl w:val="683E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87479"/>
    <w:multiLevelType w:val="hybridMultilevel"/>
    <w:tmpl w:val="D69A5D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62BC4"/>
    <w:multiLevelType w:val="hybridMultilevel"/>
    <w:tmpl w:val="879CE210"/>
    <w:lvl w:ilvl="0" w:tplc="5394D3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076D0"/>
    <w:multiLevelType w:val="hybridMultilevel"/>
    <w:tmpl w:val="8C088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51B5A"/>
    <w:multiLevelType w:val="hybridMultilevel"/>
    <w:tmpl w:val="5052D768"/>
    <w:lvl w:ilvl="0" w:tplc="78F49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36"/>
    <w:rsid w:val="0002517B"/>
    <w:rsid w:val="000264AE"/>
    <w:rsid w:val="00031722"/>
    <w:rsid w:val="000352D5"/>
    <w:rsid w:val="00052D9A"/>
    <w:rsid w:val="000566F0"/>
    <w:rsid w:val="000572E9"/>
    <w:rsid w:val="00057CB2"/>
    <w:rsid w:val="00060182"/>
    <w:rsid w:val="00063462"/>
    <w:rsid w:val="000636CD"/>
    <w:rsid w:val="00090558"/>
    <w:rsid w:val="00091679"/>
    <w:rsid w:val="00094500"/>
    <w:rsid w:val="000A2B94"/>
    <w:rsid w:val="000A6AFB"/>
    <w:rsid w:val="000B0BA5"/>
    <w:rsid w:val="000C0215"/>
    <w:rsid w:val="000C19A2"/>
    <w:rsid w:val="000D06E8"/>
    <w:rsid w:val="000D21D1"/>
    <w:rsid w:val="000D6336"/>
    <w:rsid w:val="000D638E"/>
    <w:rsid w:val="000E1685"/>
    <w:rsid w:val="000F4051"/>
    <w:rsid w:val="000F7BF2"/>
    <w:rsid w:val="00104272"/>
    <w:rsid w:val="001301BA"/>
    <w:rsid w:val="00133530"/>
    <w:rsid w:val="00135FC9"/>
    <w:rsid w:val="00136611"/>
    <w:rsid w:val="001439AC"/>
    <w:rsid w:val="00154C22"/>
    <w:rsid w:val="0016438A"/>
    <w:rsid w:val="00164A09"/>
    <w:rsid w:val="00167882"/>
    <w:rsid w:val="00170F43"/>
    <w:rsid w:val="001725AC"/>
    <w:rsid w:val="001764E2"/>
    <w:rsid w:val="001836FA"/>
    <w:rsid w:val="00184349"/>
    <w:rsid w:val="00196BC9"/>
    <w:rsid w:val="001A0373"/>
    <w:rsid w:val="001B0908"/>
    <w:rsid w:val="001B13FC"/>
    <w:rsid w:val="001B1A41"/>
    <w:rsid w:val="001B7A38"/>
    <w:rsid w:val="001C23B7"/>
    <w:rsid w:val="001C5B6A"/>
    <w:rsid w:val="001C6311"/>
    <w:rsid w:val="001C6387"/>
    <w:rsid w:val="001E03A9"/>
    <w:rsid w:val="001E41A1"/>
    <w:rsid w:val="001E6E59"/>
    <w:rsid w:val="001E7A97"/>
    <w:rsid w:val="0020290A"/>
    <w:rsid w:val="00231B23"/>
    <w:rsid w:val="00234D87"/>
    <w:rsid w:val="002352EF"/>
    <w:rsid w:val="00253563"/>
    <w:rsid w:val="002606CB"/>
    <w:rsid w:val="00266B43"/>
    <w:rsid w:val="002756FC"/>
    <w:rsid w:val="00283E73"/>
    <w:rsid w:val="00292461"/>
    <w:rsid w:val="00294929"/>
    <w:rsid w:val="00295A0F"/>
    <w:rsid w:val="002A2FDD"/>
    <w:rsid w:val="002A4D3C"/>
    <w:rsid w:val="002D4864"/>
    <w:rsid w:val="002D6771"/>
    <w:rsid w:val="002E2E2F"/>
    <w:rsid w:val="0030030F"/>
    <w:rsid w:val="00302F86"/>
    <w:rsid w:val="00304367"/>
    <w:rsid w:val="003138F1"/>
    <w:rsid w:val="0031486E"/>
    <w:rsid w:val="00321E66"/>
    <w:rsid w:val="00332149"/>
    <w:rsid w:val="0034401D"/>
    <w:rsid w:val="00350D92"/>
    <w:rsid w:val="003555B9"/>
    <w:rsid w:val="00356542"/>
    <w:rsid w:val="003610F5"/>
    <w:rsid w:val="00362575"/>
    <w:rsid w:val="00365D43"/>
    <w:rsid w:val="00370414"/>
    <w:rsid w:val="00374C2D"/>
    <w:rsid w:val="00382437"/>
    <w:rsid w:val="00392191"/>
    <w:rsid w:val="003936CC"/>
    <w:rsid w:val="003A4FBE"/>
    <w:rsid w:val="003A7873"/>
    <w:rsid w:val="003C2A15"/>
    <w:rsid w:val="003D1828"/>
    <w:rsid w:val="003D40A9"/>
    <w:rsid w:val="003D5247"/>
    <w:rsid w:val="003D642C"/>
    <w:rsid w:val="003E1B3F"/>
    <w:rsid w:val="003E1E75"/>
    <w:rsid w:val="003F787B"/>
    <w:rsid w:val="004070B4"/>
    <w:rsid w:val="00420A4A"/>
    <w:rsid w:val="00427C07"/>
    <w:rsid w:val="00444DCB"/>
    <w:rsid w:val="00444F5A"/>
    <w:rsid w:val="00453DE4"/>
    <w:rsid w:val="004568EE"/>
    <w:rsid w:val="00457059"/>
    <w:rsid w:val="00461A68"/>
    <w:rsid w:val="00465F39"/>
    <w:rsid w:val="00472FC7"/>
    <w:rsid w:val="004832CB"/>
    <w:rsid w:val="00486A75"/>
    <w:rsid w:val="0048723A"/>
    <w:rsid w:val="004875B5"/>
    <w:rsid w:val="004879BE"/>
    <w:rsid w:val="004A0D7A"/>
    <w:rsid w:val="004A57DD"/>
    <w:rsid w:val="004B090F"/>
    <w:rsid w:val="004B15B8"/>
    <w:rsid w:val="004B6054"/>
    <w:rsid w:val="004C5326"/>
    <w:rsid w:val="004D09C2"/>
    <w:rsid w:val="004D1B17"/>
    <w:rsid w:val="004D2DA2"/>
    <w:rsid w:val="004E1C28"/>
    <w:rsid w:val="004E7E9B"/>
    <w:rsid w:val="004F1FF6"/>
    <w:rsid w:val="004F5033"/>
    <w:rsid w:val="00504637"/>
    <w:rsid w:val="0050714D"/>
    <w:rsid w:val="005150D9"/>
    <w:rsid w:val="005372B7"/>
    <w:rsid w:val="00555EEC"/>
    <w:rsid w:val="005656D6"/>
    <w:rsid w:val="00566659"/>
    <w:rsid w:val="00566D7E"/>
    <w:rsid w:val="00567BA7"/>
    <w:rsid w:val="005A5609"/>
    <w:rsid w:val="005A6A09"/>
    <w:rsid w:val="005B596B"/>
    <w:rsid w:val="005C3D85"/>
    <w:rsid w:val="005F524F"/>
    <w:rsid w:val="005F5DBD"/>
    <w:rsid w:val="00604736"/>
    <w:rsid w:val="00612B06"/>
    <w:rsid w:val="00612DBB"/>
    <w:rsid w:val="00613D70"/>
    <w:rsid w:val="00622D10"/>
    <w:rsid w:val="006510DB"/>
    <w:rsid w:val="0065429F"/>
    <w:rsid w:val="006655C3"/>
    <w:rsid w:val="006767BF"/>
    <w:rsid w:val="00686936"/>
    <w:rsid w:val="006B1807"/>
    <w:rsid w:val="006C72DE"/>
    <w:rsid w:val="006F0D22"/>
    <w:rsid w:val="006F50FA"/>
    <w:rsid w:val="00712070"/>
    <w:rsid w:val="0071374A"/>
    <w:rsid w:val="0072020C"/>
    <w:rsid w:val="007247BD"/>
    <w:rsid w:val="00724CA7"/>
    <w:rsid w:val="0072792F"/>
    <w:rsid w:val="00731B38"/>
    <w:rsid w:val="007404CB"/>
    <w:rsid w:val="007413CE"/>
    <w:rsid w:val="007432FD"/>
    <w:rsid w:val="007603FE"/>
    <w:rsid w:val="00775A2D"/>
    <w:rsid w:val="007766DD"/>
    <w:rsid w:val="00792BBB"/>
    <w:rsid w:val="007B1779"/>
    <w:rsid w:val="007B4C02"/>
    <w:rsid w:val="007B5847"/>
    <w:rsid w:val="007B675E"/>
    <w:rsid w:val="007C184F"/>
    <w:rsid w:val="007D512F"/>
    <w:rsid w:val="007D5D50"/>
    <w:rsid w:val="007E6202"/>
    <w:rsid w:val="007F0ACE"/>
    <w:rsid w:val="008233BC"/>
    <w:rsid w:val="00824805"/>
    <w:rsid w:val="00825419"/>
    <w:rsid w:val="0083050E"/>
    <w:rsid w:val="00831465"/>
    <w:rsid w:val="008370AA"/>
    <w:rsid w:val="00847D66"/>
    <w:rsid w:val="00850D18"/>
    <w:rsid w:val="00850FCD"/>
    <w:rsid w:val="00854406"/>
    <w:rsid w:val="00860219"/>
    <w:rsid w:val="008758C7"/>
    <w:rsid w:val="0088690B"/>
    <w:rsid w:val="008A354D"/>
    <w:rsid w:val="008B2C34"/>
    <w:rsid w:val="008C6853"/>
    <w:rsid w:val="008D5CE3"/>
    <w:rsid w:val="008F0003"/>
    <w:rsid w:val="009149D1"/>
    <w:rsid w:val="00916382"/>
    <w:rsid w:val="00922745"/>
    <w:rsid w:val="00933AB0"/>
    <w:rsid w:val="009340C0"/>
    <w:rsid w:val="0095568B"/>
    <w:rsid w:val="00971695"/>
    <w:rsid w:val="00987421"/>
    <w:rsid w:val="00991062"/>
    <w:rsid w:val="009912DA"/>
    <w:rsid w:val="009A63D6"/>
    <w:rsid w:val="009A6860"/>
    <w:rsid w:val="009B3121"/>
    <w:rsid w:val="009B627F"/>
    <w:rsid w:val="009C56F8"/>
    <w:rsid w:val="009D1BA1"/>
    <w:rsid w:val="009E5FE4"/>
    <w:rsid w:val="009F22F5"/>
    <w:rsid w:val="00A030A2"/>
    <w:rsid w:val="00A03E4B"/>
    <w:rsid w:val="00A06197"/>
    <w:rsid w:val="00A141AF"/>
    <w:rsid w:val="00A33218"/>
    <w:rsid w:val="00A365CE"/>
    <w:rsid w:val="00A47BA3"/>
    <w:rsid w:val="00A47FC5"/>
    <w:rsid w:val="00A74AC4"/>
    <w:rsid w:val="00A80E1C"/>
    <w:rsid w:val="00A8173F"/>
    <w:rsid w:val="00AA22C3"/>
    <w:rsid w:val="00AA3D57"/>
    <w:rsid w:val="00AA7064"/>
    <w:rsid w:val="00AD108D"/>
    <w:rsid w:val="00AD377B"/>
    <w:rsid w:val="00AE0F72"/>
    <w:rsid w:val="00AE2E71"/>
    <w:rsid w:val="00AE5711"/>
    <w:rsid w:val="00AE5DF7"/>
    <w:rsid w:val="00AF15F2"/>
    <w:rsid w:val="00AF1E55"/>
    <w:rsid w:val="00AF45A8"/>
    <w:rsid w:val="00B0001E"/>
    <w:rsid w:val="00B01417"/>
    <w:rsid w:val="00B014B9"/>
    <w:rsid w:val="00B37CA1"/>
    <w:rsid w:val="00B46752"/>
    <w:rsid w:val="00B51E61"/>
    <w:rsid w:val="00B66BEB"/>
    <w:rsid w:val="00B67A0D"/>
    <w:rsid w:val="00B7061A"/>
    <w:rsid w:val="00B70B38"/>
    <w:rsid w:val="00B748D3"/>
    <w:rsid w:val="00B7511C"/>
    <w:rsid w:val="00B97557"/>
    <w:rsid w:val="00BB2C39"/>
    <w:rsid w:val="00BE08EF"/>
    <w:rsid w:val="00BE4FF3"/>
    <w:rsid w:val="00BE69B7"/>
    <w:rsid w:val="00BF072C"/>
    <w:rsid w:val="00BF12C1"/>
    <w:rsid w:val="00BF2D32"/>
    <w:rsid w:val="00C23B0A"/>
    <w:rsid w:val="00C25835"/>
    <w:rsid w:val="00C32E2C"/>
    <w:rsid w:val="00C53F79"/>
    <w:rsid w:val="00C600B5"/>
    <w:rsid w:val="00C70120"/>
    <w:rsid w:val="00C71EF2"/>
    <w:rsid w:val="00C73B66"/>
    <w:rsid w:val="00C77A52"/>
    <w:rsid w:val="00C77B53"/>
    <w:rsid w:val="00C83C07"/>
    <w:rsid w:val="00C874E8"/>
    <w:rsid w:val="00C90AE2"/>
    <w:rsid w:val="00C91185"/>
    <w:rsid w:val="00C93EBF"/>
    <w:rsid w:val="00CA1A08"/>
    <w:rsid w:val="00CA59BD"/>
    <w:rsid w:val="00CB4549"/>
    <w:rsid w:val="00CB4A21"/>
    <w:rsid w:val="00CC5996"/>
    <w:rsid w:val="00CD0810"/>
    <w:rsid w:val="00CD30D2"/>
    <w:rsid w:val="00CF2D5E"/>
    <w:rsid w:val="00CF31A3"/>
    <w:rsid w:val="00D04A63"/>
    <w:rsid w:val="00D112D0"/>
    <w:rsid w:val="00D41BEB"/>
    <w:rsid w:val="00D42B33"/>
    <w:rsid w:val="00D44B83"/>
    <w:rsid w:val="00D578DB"/>
    <w:rsid w:val="00D66054"/>
    <w:rsid w:val="00D83192"/>
    <w:rsid w:val="00D85FC4"/>
    <w:rsid w:val="00D90A8D"/>
    <w:rsid w:val="00D91D3E"/>
    <w:rsid w:val="00D9454A"/>
    <w:rsid w:val="00D952E7"/>
    <w:rsid w:val="00DA081E"/>
    <w:rsid w:val="00DA3C40"/>
    <w:rsid w:val="00DA46BF"/>
    <w:rsid w:val="00DC68D9"/>
    <w:rsid w:val="00DD05A4"/>
    <w:rsid w:val="00DD48F2"/>
    <w:rsid w:val="00DF09AE"/>
    <w:rsid w:val="00DF2043"/>
    <w:rsid w:val="00DF6754"/>
    <w:rsid w:val="00E050B9"/>
    <w:rsid w:val="00E05FD9"/>
    <w:rsid w:val="00E07D43"/>
    <w:rsid w:val="00E1436A"/>
    <w:rsid w:val="00E152E3"/>
    <w:rsid w:val="00E20A93"/>
    <w:rsid w:val="00E220AB"/>
    <w:rsid w:val="00E222BC"/>
    <w:rsid w:val="00E331A9"/>
    <w:rsid w:val="00E34C32"/>
    <w:rsid w:val="00E42BD4"/>
    <w:rsid w:val="00E65862"/>
    <w:rsid w:val="00E823AC"/>
    <w:rsid w:val="00E8501F"/>
    <w:rsid w:val="00E8536F"/>
    <w:rsid w:val="00E94F9A"/>
    <w:rsid w:val="00EB7012"/>
    <w:rsid w:val="00EC2DE6"/>
    <w:rsid w:val="00EC50A3"/>
    <w:rsid w:val="00EC6D47"/>
    <w:rsid w:val="00ED28F1"/>
    <w:rsid w:val="00EF4453"/>
    <w:rsid w:val="00EF7626"/>
    <w:rsid w:val="00F20112"/>
    <w:rsid w:val="00F22684"/>
    <w:rsid w:val="00F32A79"/>
    <w:rsid w:val="00F4437E"/>
    <w:rsid w:val="00F50F0E"/>
    <w:rsid w:val="00F62E37"/>
    <w:rsid w:val="00F65536"/>
    <w:rsid w:val="00F67E75"/>
    <w:rsid w:val="00F72BE5"/>
    <w:rsid w:val="00F74D8F"/>
    <w:rsid w:val="00F763DE"/>
    <w:rsid w:val="00FA0BFA"/>
    <w:rsid w:val="00FB1C0B"/>
    <w:rsid w:val="00FC56F0"/>
    <w:rsid w:val="00FD5FBD"/>
    <w:rsid w:val="00FE279F"/>
    <w:rsid w:val="00FE3CC5"/>
    <w:rsid w:val="00FF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0CC79-B6E4-4DB3-84DB-4B268542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6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F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2DE6"/>
    <w:rPr>
      <w:color w:val="0000FF" w:themeColor="hyperlink"/>
      <w:u w:val="single"/>
    </w:rPr>
  </w:style>
  <w:style w:type="paragraph" w:customStyle="1" w:styleId="1">
    <w:name w:val="Без интервала1"/>
    <w:rsid w:val="000352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8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0A2B9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2B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057CB2"/>
    <w:rPr>
      <w:b/>
      <w:bCs/>
      <w:smallCaps/>
      <w:color w:val="C0504D"/>
      <w:spacing w:val="5"/>
      <w:u w:val="single"/>
    </w:rPr>
  </w:style>
  <w:style w:type="paragraph" w:customStyle="1" w:styleId="2">
    <w:name w:val="Без интервала2"/>
    <w:rsid w:val="0082541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77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EBCF-2485-4BCB-9052-ECDD04C1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12047</Words>
  <Characters>68673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инспектор ОМСиКР</dc:creator>
  <cp:lastModifiedBy>Ведущий специалист отдела по связям со СМИ</cp:lastModifiedBy>
  <cp:revision>87</cp:revision>
  <cp:lastPrinted>2018-04-11T11:03:00Z</cp:lastPrinted>
  <dcterms:created xsi:type="dcterms:W3CDTF">2018-03-15T06:56:00Z</dcterms:created>
  <dcterms:modified xsi:type="dcterms:W3CDTF">2018-05-14T11:22:00Z</dcterms:modified>
</cp:coreProperties>
</file>