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660D1C" w14:textId="77777777" w:rsidR="001F1EA7" w:rsidRPr="008C0566" w:rsidRDefault="001F1EA7" w:rsidP="001F1EA7">
      <w:pPr>
        <w:pStyle w:val="ConsPlusNormal"/>
        <w:tabs>
          <w:tab w:val="left" w:pos="15026"/>
        </w:tabs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C0566">
        <w:rPr>
          <w:rFonts w:ascii="Times New Roman" w:hAnsi="Times New Roman" w:cs="Times New Roman"/>
          <w:color w:val="000000" w:themeColor="text1"/>
          <w:sz w:val="22"/>
          <w:szCs w:val="22"/>
        </w:rPr>
        <w:t>СВЕДЕНИЯ</w:t>
      </w:r>
    </w:p>
    <w:p w14:paraId="10988821" w14:textId="24DAFB29" w:rsidR="001F1EA7" w:rsidRPr="008C0566" w:rsidRDefault="001F1EA7" w:rsidP="001F1EA7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C0566">
        <w:rPr>
          <w:rFonts w:ascii="Times New Roman" w:hAnsi="Times New Roman" w:cs="Times New Roman"/>
          <w:color w:val="000000" w:themeColor="text1"/>
          <w:sz w:val="22"/>
          <w:szCs w:val="22"/>
        </w:rPr>
        <w:t>о доходах, расходах, об имуществе и обязательствах имущественного характера лиц, замещающих  должности муниципальной службы в администрации городского округа город Стерлитамак Республики Башкортостан и членов их</w:t>
      </w:r>
      <w:r w:rsidR="00010C9C" w:rsidRPr="008C056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семей за период с 1 января 20</w:t>
      </w:r>
      <w:r w:rsidR="00433558" w:rsidRPr="008C0566">
        <w:rPr>
          <w:rFonts w:ascii="Times New Roman" w:hAnsi="Times New Roman" w:cs="Times New Roman"/>
          <w:color w:val="000000" w:themeColor="text1"/>
          <w:sz w:val="22"/>
          <w:szCs w:val="22"/>
        </w:rPr>
        <w:t>2</w:t>
      </w:r>
      <w:r w:rsidR="00451F73" w:rsidRPr="008C0566">
        <w:rPr>
          <w:rFonts w:ascii="Times New Roman" w:hAnsi="Times New Roman" w:cs="Times New Roman"/>
          <w:color w:val="000000" w:themeColor="text1"/>
          <w:sz w:val="22"/>
          <w:szCs w:val="22"/>
        </w:rPr>
        <w:t>1</w:t>
      </w:r>
      <w:r w:rsidRPr="008C056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8E3022" w:rsidRPr="008C0566">
        <w:rPr>
          <w:rFonts w:ascii="Times New Roman" w:hAnsi="Times New Roman" w:cs="Times New Roman"/>
          <w:color w:val="000000" w:themeColor="text1"/>
          <w:sz w:val="22"/>
          <w:szCs w:val="22"/>
        </w:rPr>
        <w:t>г. по 31 декабря 20</w:t>
      </w:r>
      <w:r w:rsidR="00433558" w:rsidRPr="008C0566">
        <w:rPr>
          <w:rFonts w:ascii="Times New Roman" w:hAnsi="Times New Roman" w:cs="Times New Roman"/>
          <w:color w:val="000000" w:themeColor="text1"/>
          <w:sz w:val="22"/>
          <w:szCs w:val="22"/>
        </w:rPr>
        <w:t>2</w:t>
      </w:r>
      <w:r w:rsidR="00451F73" w:rsidRPr="008C0566">
        <w:rPr>
          <w:rFonts w:ascii="Times New Roman" w:hAnsi="Times New Roman" w:cs="Times New Roman"/>
          <w:color w:val="000000" w:themeColor="text1"/>
          <w:sz w:val="22"/>
          <w:szCs w:val="22"/>
        </w:rPr>
        <w:t>1</w:t>
      </w:r>
      <w:r w:rsidRPr="008C056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г.</w:t>
      </w:r>
    </w:p>
    <w:tbl>
      <w:tblPr>
        <w:tblStyle w:val="a3"/>
        <w:tblW w:w="16473" w:type="dxa"/>
        <w:jc w:val="center"/>
        <w:tblLayout w:type="fixed"/>
        <w:tblLook w:val="04A0" w:firstRow="1" w:lastRow="0" w:firstColumn="1" w:lastColumn="0" w:noHBand="0" w:noVBand="1"/>
      </w:tblPr>
      <w:tblGrid>
        <w:gridCol w:w="668"/>
        <w:gridCol w:w="1702"/>
        <w:gridCol w:w="1048"/>
        <w:gridCol w:w="1220"/>
        <w:gridCol w:w="1276"/>
        <w:gridCol w:w="992"/>
        <w:gridCol w:w="1048"/>
        <w:gridCol w:w="1220"/>
        <w:gridCol w:w="906"/>
        <w:gridCol w:w="1220"/>
        <w:gridCol w:w="1482"/>
        <w:gridCol w:w="1495"/>
        <w:gridCol w:w="2196"/>
      </w:tblGrid>
      <w:tr w:rsidR="00451F73" w:rsidRPr="008C0566" w14:paraId="1FC1860C" w14:textId="77777777" w:rsidTr="005A4C07">
        <w:trPr>
          <w:trHeight w:val="2148"/>
          <w:jc w:val="center"/>
        </w:trPr>
        <w:tc>
          <w:tcPr>
            <w:tcW w:w="668" w:type="dxa"/>
            <w:vAlign w:val="center"/>
          </w:tcPr>
          <w:p w14:paraId="46AB0FB6" w14:textId="77777777" w:rsidR="001F1EA7" w:rsidRPr="008C0566" w:rsidRDefault="001F1EA7" w:rsidP="001F0FF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b/>
                <w:color w:val="000000" w:themeColor="text1"/>
              </w:rPr>
              <w:t>N п/п</w:t>
            </w:r>
          </w:p>
        </w:tc>
        <w:tc>
          <w:tcPr>
            <w:tcW w:w="1702" w:type="dxa"/>
            <w:vAlign w:val="center"/>
          </w:tcPr>
          <w:p w14:paraId="2B869C06" w14:textId="77777777" w:rsidR="001F1EA7" w:rsidRPr="008C0566" w:rsidRDefault="001F1EA7" w:rsidP="001F0FF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b/>
                <w:color w:val="000000" w:themeColor="text1"/>
              </w:rPr>
              <w:t>Фамилия и инициалы лица, чьи сведения размещаются</w:t>
            </w:r>
          </w:p>
        </w:tc>
        <w:tc>
          <w:tcPr>
            <w:tcW w:w="1048" w:type="dxa"/>
            <w:vAlign w:val="center"/>
          </w:tcPr>
          <w:p w14:paraId="661C6306" w14:textId="77777777" w:rsidR="001F1EA7" w:rsidRPr="008C0566" w:rsidRDefault="001F1EA7" w:rsidP="001F0FF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b/>
                <w:color w:val="000000" w:themeColor="text1"/>
              </w:rPr>
              <w:t>Должность</w:t>
            </w:r>
          </w:p>
        </w:tc>
        <w:tc>
          <w:tcPr>
            <w:tcW w:w="4536" w:type="dxa"/>
            <w:gridSpan w:val="4"/>
            <w:vAlign w:val="center"/>
          </w:tcPr>
          <w:p w14:paraId="6A0FDD01" w14:textId="77777777" w:rsidR="001F1EA7" w:rsidRPr="008C0566" w:rsidRDefault="001F1EA7" w:rsidP="001F0FF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b/>
                <w:color w:val="000000" w:themeColor="text1"/>
              </w:rPr>
              <w:t>Объекты недвижимости, находящиеся в собственности</w:t>
            </w:r>
          </w:p>
        </w:tc>
        <w:tc>
          <w:tcPr>
            <w:tcW w:w="3346" w:type="dxa"/>
            <w:gridSpan w:val="3"/>
            <w:vAlign w:val="center"/>
          </w:tcPr>
          <w:p w14:paraId="7D9E6AEB" w14:textId="77777777" w:rsidR="001F1EA7" w:rsidRPr="008C0566" w:rsidRDefault="001F1EA7" w:rsidP="001F0FF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b/>
                <w:color w:val="000000" w:themeColor="text1"/>
              </w:rPr>
              <w:t>Объекты недвижимости, находящиеся в пользовании</w:t>
            </w:r>
          </w:p>
        </w:tc>
        <w:tc>
          <w:tcPr>
            <w:tcW w:w="1482" w:type="dxa"/>
            <w:vAlign w:val="center"/>
          </w:tcPr>
          <w:p w14:paraId="4178A75E" w14:textId="77777777" w:rsidR="001F1EA7" w:rsidRPr="008C0566" w:rsidRDefault="001F1EA7" w:rsidP="001F0FF8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Транспортные</w:t>
            </w:r>
          </w:p>
          <w:p w14:paraId="4CB98D80" w14:textId="77777777" w:rsidR="001F1EA7" w:rsidRPr="008C0566" w:rsidRDefault="001F1EA7" w:rsidP="001F0FF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b/>
                <w:color w:val="000000" w:themeColor="text1"/>
              </w:rPr>
              <w:t>средства (вид, марка)</w:t>
            </w:r>
          </w:p>
        </w:tc>
        <w:tc>
          <w:tcPr>
            <w:tcW w:w="1495" w:type="dxa"/>
            <w:vAlign w:val="center"/>
          </w:tcPr>
          <w:p w14:paraId="057644DD" w14:textId="77777777" w:rsidR="001F1EA7" w:rsidRPr="008C0566" w:rsidRDefault="001F1EA7" w:rsidP="001F0FF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b/>
                <w:color w:val="000000" w:themeColor="text1"/>
              </w:rPr>
              <w:t>Декларированный годовой доход (руб.)</w:t>
            </w:r>
          </w:p>
        </w:tc>
        <w:tc>
          <w:tcPr>
            <w:tcW w:w="2196" w:type="dxa"/>
            <w:vAlign w:val="center"/>
          </w:tcPr>
          <w:p w14:paraId="253C9233" w14:textId="77777777" w:rsidR="001F1EA7" w:rsidRPr="008C0566" w:rsidRDefault="001F1EA7" w:rsidP="001F0FF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b/>
                <w:color w:val="000000" w:themeColor="text1"/>
              </w:rPr>
              <w:t>Сведения об  источниках получения   средств, за  счет которых совершена сделка (вид  приобретенного имущества, источники)</w:t>
            </w:r>
          </w:p>
        </w:tc>
      </w:tr>
      <w:tr w:rsidR="00451F73" w:rsidRPr="008C0566" w14:paraId="5530D250" w14:textId="77777777" w:rsidTr="005A4C07">
        <w:trPr>
          <w:jc w:val="center"/>
        </w:trPr>
        <w:tc>
          <w:tcPr>
            <w:tcW w:w="668" w:type="dxa"/>
          </w:tcPr>
          <w:p w14:paraId="5E4033D4" w14:textId="77777777" w:rsidR="001F1EA7" w:rsidRPr="008C0566" w:rsidRDefault="001F1EA7" w:rsidP="001F0FF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14:paraId="60113211" w14:textId="77777777" w:rsidR="001F1EA7" w:rsidRPr="008C0566" w:rsidRDefault="001F1EA7" w:rsidP="001F0FF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</w:tcPr>
          <w:p w14:paraId="0EBA9F27" w14:textId="77777777" w:rsidR="001F1EA7" w:rsidRPr="008C0566" w:rsidRDefault="001F1EA7" w:rsidP="001F0FF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14:paraId="28786101" w14:textId="77777777" w:rsidR="001F1EA7" w:rsidRPr="008C0566" w:rsidRDefault="001F1EA7" w:rsidP="001F0FF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b/>
                <w:color w:val="000000" w:themeColor="text1"/>
              </w:rPr>
              <w:t>вид объекта</w:t>
            </w:r>
          </w:p>
        </w:tc>
        <w:tc>
          <w:tcPr>
            <w:tcW w:w="1276" w:type="dxa"/>
          </w:tcPr>
          <w:p w14:paraId="2D2E21EE" w14:textId="77777777" w:rsidR="001F1EA7" w:rsidRPr="008C0566" w:rsidRDefault="001F1EA7" w:rsidP="001F0FF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b/>
                <w:color w:val="000000" w:themeColor="text1"/>
              </w:rPr>
              <w:t>вид собственности</w:t>
            </w:r>
          </w:p>
        </w:tc>
        <w:tc>
          <w:tcPr>
            <w:tcW w:w="992" w:type="dxa"/>
          </w:tcPr>
          <w:p w14:paraId="5DD874A3" w14:textId="77777777" w:rsidR="001F1EA7" w:rsidRPr="008C0566" w:rsidRDefault="001F1EA7" w:rsidP="001F0FF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b/>
                <w:color w:val="000000" w:themeColor="text1"/>
              </w:rPr>
              <w:t>площадь (</w:t>
            </w:r>
            <w:proofErr w:type="spellStart"/>
            <w:r w:rsidRPr="008C0566">
              <w:rPr>
                <w:rFonts w:ascii="Times New Roman" w:hAnsi="Times New Roman" w:cs="Times New Roman"/>
                <w:b/>
                <w:color w:val="000000" w:themeColor="text1"/>
              </w:rPr>
              <w:t>кв.м</w:t>
            </w:r>
            <w:proofErr w:type="spellEnd"/>
            <w:r w:rsidRPr="008C0566">
              <w:rPr>
                <w:rFonts w:ascii="Times New Roman" w:hAnsi="Times New Roman" w:cs="Times New Roman"/>
                <w:b/>
                <w:color w:val="000000" w:themeColor="text1"/>
              </w:rPr>
              <w:t>.)</w:t>
            </w:r>
          </w:p>
        </w:tc>
        <w:tc>
          <w:tcPr>
            <w:tcW w:w="1048" w:type="dxa"/>
          </w:tcPr>
          <w:p w14:paraId="53FF6E80" w14:textId="77777777" w:rsidR="001F1EA7" w:rsidRPr="008C0566" w:rsidRDefault="001F1EA7" w:rsidP="001F0FF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b/>
                <w:color w:val="000000" w:themeColor="text1"/>
              </w:rPr>
              <w:t>страна расположения</w:t>
            </w:r>
          </w:p>
        </w:tc>
        <w:tc>
          <w:tcPr>
            <w:tcW w:w="1220" w:type="dxa"/>
          </w:tcPr>
          <w:p w14:paraId="093F03D0" w14:textId="77777777" w:rsidR="001F1EA7" w:rsidRPr="008C0566" w:rsidRDefault="001F1EA7" w:rsidP="001F0FF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b/>
                <w:color w:val="000000" w:themeColor="text1"/>
              </w:rPr>
              <w:t>вид объекта</w:t>
            </w:r>
          </w:p>
        </w:tc>
        <w:tc>
          <w:tcPr>
            <w:tcW w:w="906" w:type="dxa"/>
          </w:tcPr>
          <w:p w14:paraId="5181F7D6" w14:textId="77777777" w:rsidR="001F1EA7" w:rsidRPr="008C0566" w:rsidRDefault="001F1EA7" w:rsidP="001F0FF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b/>
                <w:color w:val="000000" w:themeColor="text1"/>
              </w:rPr>
              <w:t>площадь (</w:t>
            </w:r>
            <w:proofErr w:type="spellStart"/>
            <w:r w:rsidRPr="008C0566">
              <w:rPr>
                <w:rFonts w:ascii="Times New Roman" w:hAnsi="Times New Roman" w:cs="Times New Roman"/>
                <w:b/>
                <w:color w:val="000000" w:themeColor="text1"/>
              </w:rPr>
              <w:t>кв.м</w:t>
            </w:r>
            <w:proofErr w:type="spellEnd"/>
            <w:r w:rsidRPr="008C0566">
              <w:rPr>
                <w:rFonts w:ascii="Times New Roman" w:hAnsi="Times New Roman" w:cs="Times New Roman"/>
                <w:b/>
                <w:color w:val="000000" w:themeColor="text1"/>
              </w:rPr>
              <w:t>.)</w:t>
            </w:r>
          </w:p>
        </w:tc>
        <w:tc>
          <w:tcPr>
            <w:tcW w:w="1220" w:type="dxa"/>
          </w:tcPr>
          <w:p w14:paraId="020DAC34" w14:textId="77777777" w:rsidR="001F1EA7" w:rsidRPr="008C0566" w:rsidRDefault="001F1EA7" w:rsidP="001F0FF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b/>
                <w:color w:val="000000" w:themeColor="text1"/>
              </w:rPr>
              <w:t>страна расположения</w:t>
            </w:r>
          </w:p>
        </w:tc>
        <w:tc>
          <w:tcPr>
            <w:tcW w:w="1482" w:type="dxa"/>
          </w:tcPr>
          <w:p w14:paraId="61940A19" w14:textId="77777777" w:rsidR="001F1EA7" w:rsidRPr="008C0566" w:rsidRDefault="001F1EA7" w:rsidP="001F0FF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</w:tcPr>
          <w:p w14:paraId="07545EAB" w14:textId="77777777" w:rsidR="001F1EA7" w:rsidRPr="008C0566" w:rsidRDefault="001F1EA7" w:rsidP="001F0FF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</w:tcPr>
          <w:p w14:paraId="4AC07AB8" w14:textId="77777777" w:rsidR="001F1EA7" w:rsidRPr="008C0566" w:rsidRDefault="001F1EA7" w:rsidP="001F0FF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51F73" w:rsidRPr="008C0566" w14:paraId="0C2A485B" w14:textId="77777777" w:rsidTr="005A4C07">
        <w:trPr>
          <w:jc w:val="center"/>
        </w:trPr>
        <w:tc>
          <w:tcPr>
            <w:tcW w:w="668" w:type="dxa"/>
          </w:tcPr>
          <w:p w14:paraId="4D012F5D" w14:textId="77777777" w:rsidR="001F1EA7" w:rsidRPr="008C0566" w:rsidRDefault="001F1EA7" w:rsidP="001F0FF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1702" w:type="dxa"/>
          </w:tcPr>
          <w:p w14:paraId="4182D6A1" w14:textId="77777777" w:rsidR="001F1EA7" w:rsidRPr="008C0566" w:rsidRDefault="001F1EA7" w:rsidP="001F0FF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1048" w:type="dxa"/>
          </w:tcPr>
          <w:p w14:paraId="5370C224" w14:textId="77777777" w:rsidR="001F1EA7" w:rsidRPr="008C0566" w:rsidRDefault="001F1EA7" w:rsidP="001F0FF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1220" w:type="dxa"/>
          </w:tcPr>
          <w:p w14:paraId="27D4CF3F" w14:textId="77777777" w:rsidR="001F1EA7" w:rsidRPr="008C0566" w:rsidRDefault="001F1EA7" w:rsidP="001F0FF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</w:p>
        </w:tc>
        <w:tc>
          <w:tcPr>
            <w:tcW w:w="1276" w:type="dxa"/>
          </w:tcPr>
          <w:p w14:paraId="2A1F7A81" w14:textId="77777777" w:rsidR="001F1EA7" w:rsidRPr="008C0566" w:rsidRDefault="001F1EA7" w:rsidP="001F0FF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b/>
                <w:color w:val="000000" w:themeColor="text1"/>
              </w:rPr>
              <w:t>5</w:t>
            </w:r>
          </w:p>
        </w:tc>
        <w:tc>
          <w:tcPr>
            <w:tcW w:w="992" w:type="dxa"/>
          </w:tcPr>
          <w:p w14:paraId="14AB7FCE" w14:textId="77777777" w:rsidR="001F1EA7" w:rsidRPr="008C0566" w:rsidRDefault="001F1EA7" w:rsidP="001F0FF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</w:p>
        </w:tc>
        <w:tc>
          <w:tcPr>
            <w:tcW w:w="1048" w:type="dxa"/>
          </w:tcPr>
          <w:p w14:paraId="1252CC9E" w14:textId="77777777" w:rsidR="001F1EA7" w:rsidRPr="008C0566" w:rsidRDefault="001F1EA7" w:rsidP="001F0FF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b/>
                <w:color w:val="000000" w:themeColor="text1"/>
              </w:rPr>
              <w:t>7</w:t>
            </w:r>
          </w:p>
        </w:tc>
        <w:tc>
          <w:tcPr>
            <w:tcW w:w="1220" w:type="dxa"/>
          </w:tcPr>
          <w:p w14:paraId="0D808784" w14:textId="77777777" w:rsidR="001F1EA7" w:rsidRPr="008C0566" w:rsidRDefault="001F1EA7" w:rsidP="001F0FF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b/>
                <w:color w:val="000000" w:themeColor="text1"/>
              </w:rPr>
              <w:t>8</w:t>
            </w:r>
          </w:p>
        </w:tc>
        <w:tc>
          <w:tcPr>
            <w:tcW w:w="906" w:type="dxa"/>
          </w:tcPr>
          <w:p w14:paraId="16DB9CAF" w14:textId="77777777" w:rsidR="001F1EA7" w:rsidRPr="008C0566" w:rsidRDefault="001F1EA7" w:rsidP="001F0FF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b/>
                <w:color w:val="000000" w:themeColor="text1"/>
              </w:rPr>
              <w:t>9</w:t>
            </w:r>
          </w:p>
        </w:tc>
        <w:tc>
          <w:tcPr>
            <w:tcW w:w="1220" w:type="dxa"/>
          </w:tcPr>
          <w:p w14:paraId="0216B53A" w14:textId="77777777" w:rsidR="001F1EA7" w:rsidRPr="008C0566" w:rsidRDefault="001F1EA7" w:rsidP="001F0FF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b/>
                <w:color w:val="000000" w:themeColor="text1"/>
              </w:rPr>
              <w:t>10</w:t>
            </w:r>
          </w:p>
        </w:tc>
        <w:tc>
          <w:tcPr>
            <w:tcW w:w="1482" w:type="dxa"/>
          </w:tcPr>
          <w:p w14:paraId="3C3328C5" w14:textId="77777777" w:rsidR="001F1EA7" w:rsidRPr="008C0566" w:rsidRDefault="001F1EA7" w:rsidP="001F0FF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b/>
                <w:color w:val="000000" w:themeColor="text1"/>
              </w:rPr>
              <w:t>11</w:t>
            </w:r>
          </w:p>
        </w:tc>
        <w:tc>
          <w:tcPr>
            <w:tcW w:w="1495" w:type="dxa"/>
          </w:tcPr>
          <w:p w14:paraId="11AFD7FA" w14:textId="77777777" w:rsidR="001F1EA7" w:rsidRPr="008C0566" w:rsidRDefault="001F1EA7" w:rsidP="001F0FF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b/>
                <w:color w:val="000000" w:themeColor="text1"/>
              </w:rPr>
              <w:t>12</w:t>
            </w:r>
          </w:p>
        </w:tc>
        <w:tc>
          <w:tcPr>
            <w:tcW w:w="2196" w:type="dxa"/>
          </w:tcPr>
          <w:p w14:paraId="21FD4419" w14:textId="77777777" w:rsidR="001F1EA7" w:rsidRPr="008C0566" w:rsidRDefault="001F1EA7" w:rsidP="001F0FF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b/>
                <w:color w:val="000000" w:themeColor="text1"/>
              </w:rPr>
              <w:t>13</w:t>
            </w:r>
          </w:p>
        </w:tc>
      </w:tr>
      <w:tr w:rsidR="00882421" w:rsidRPr="008C0566" w14:paraId="76507E35" w14:textId="77777777" w:rsidTr="005A4C07">
        <w:trPr>
          <w:trHeight w:val="902"/>
          <w:jc w:val="center"/>
        </w:trPr>
        <w:tc>
          <w:tcPr>
            <w:tcW w:w="668" w:type="dxa"/>
            <w:vMerge w:val="restart"/>
          </w:tcPr>
          <w:p w14:paraId="4D26734B" w14:textId="77777777" w:rsidR="00882421" w:rsidRPr="008C0566" w:rsidRDefault="0088242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14:paraId="5721F2D7" w14:textId="2C5EC8B3" w:rsidR="00882421" w:rsidRPr="008C0566" w:rsidRDefault="0088242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Газизов Р.Ф.</w:t>
            </w:r>
          </w:p>
        </w:tc>
        <w:tc>
          <w:tcPr>
            <w:tcW w:w="1048" w:type="dxa"/>
            <w:vMerge w:val="restart"/>
          </w:tcPr>
          <w:p w14:paraId="4C6DFFD7" w14:textId="2461E6B9" w:rsidR="00882421" w:rsidRPr="008C0566" w:rsidRDefault="0088242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Глава администрации </w:t>
            </w:r>
          </w:p>
        </w:tc>
        <w:tc>
          <w:tcPr>
            <w:tcW w:w="1220" w:type="dxa"/>
          </w:tcPr>
          <w:p w14:paraId="32FCBDDD" w14:textId="77777777" w:rsidR="00882421" w:rsidRPr="008C0566" w:rsidRDefault="0088242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14:paraId="250C8A33" w14:textId="76650BA9" w:rsidR="00882421" w:rsidRPr="008C0566" w:rsidRDefault="00882421" w:rsidP="001F0FF8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Общая долевая, 40/100</w:t>
            </w:r>
            <w:r w:rsidR="00140D3D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</w:p>
        </w:tc>
        <w:tc>
          <w:tcPr>
            <w:tcW w:w="992" w:type="dxa"/>
          </w:tcPr>
          <w:p w14:paraId="6D1E81DE" w14:textId="4819FC4F" w:rsidR="00882421" w:rsidRPr="008C0566" w:rsidRDefault="0088242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35,9</w:t>
            </w:r>
          </w:p>
        </w:tc>
        <w:tc>
          <w:tcPr>
            <w:tcW w:w="1048" w:type="dxa"/>
          </w:tcPr>
          <w:p w14:paraId="46691C75" w14:textId="77777777" w:rsidR="00882421" w:rsidRPr="008C0566" w:rsidRDefault="0088242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</w:tcPr>
          <w:p w14:paraId="47AE57FB" w14:textId="58C30A44" w:rsidR="00882421" w:rsidRPr="008C0566" w:rsidRDefault="0088242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</w:tcPr>
          <w:p w14:paraId="229C03A1" w14:textId="4D6DC7D1" w:rsidR="00882421" w:rsidRPr="008C0566" w:rsidRDefault="0088242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50,4</w:t>
            </w:r>
          </w:p>
        </w:tc>
        <w:tc>
          <w:tcPr>
            <w:tcW w:w="1220" w:type="dxa"/>
          </w:tcPr>
          <w:p w14:paraId="0F0F2138" w14:textId="07977319" w:rsidR="00882421" w:rsidRPr="008C0566" w:rsidRDefault="0088242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 w:val="restart"/>
          </w:tcPr>
          <w:p w14:paraId="527A0CE0" w14:textId="77777777" w:rsidR="00882421" w:rsidRPr="008C0566" w:rsidRDefault="0088242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14:paraId="2F4CDBAC" w14:textId="0276B6BE" w:rsidR="00882421" w:rsidRPr="008C0566" w:rsidRDefault="0088242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3727283,89</w:t>
            </w:r>
          </w:p>
        </w:tc>
        <w:tc>
          <w:tcPr>
            <w:tcW w:w="2196" w:type="dxa"/>
            <w:vMerge w:val="restart"/>
          </w:tcPr>
          <w:p w14:paraId="32941759" w14:textId="1995D13D" w:rsidR="00882421" w:rsidRPr="008C0566" w:rsidRDefault="0088242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82421" w:rsidRPr="008C0566" w14:paraId="669E9696" w14:textId="77777777" w:rsidTr="005A4C07">
        <w:trPr>
          <w:trHeight w:val="561"/>
          <w:jc w:val="center"/>
        </w:trPr>
        <w:tc>
          <w:tcPr>
            <w:tcW w:w="668" w:type="dxa"/>
            <w:vMerge/>
          </w:tcPr>
          <w:p w14:paraId="0C8C41D4" w14:textId="77777777" w:rsidR="00882421" w:rsidRPr="008C0566" w:rsidRDefault="0088242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7BC61689" w14:textId="77777777" w:rsidR="00882421" w:rsidRPr="008C0566" w:rsidRDefault="0088242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14:paraId="795B92A2" w14:textId="77777777" w:rsidR="00882421" w:rsidRPr="008C0566" w:rsidRDefault="0088242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14:paraId="49153D46" w14:textId="2E5BA4C7" w:rsidR="00882421" w:rsidRPr="008C0566" w:rsidRDefault="0088242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14:paraId="4EDC79F9" w14:textId="6087585B" w:rsidR="00882421" w:rsidRPr="008C0566" w:rsidRDefault="00882421" w:rsidP="001F0FF8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Общая совместная</w:t>
            </w:r>
          </w:p>
        </w:tc>
        <w:tc>
          <w:tcPr>
            <w:tcW w:w="992" w:type="dxa"/>
          </w:tcPr>
          <w:p w14:paraId="7B403399" w14:textId="4D5E06D2" w:rsidR="00882421" w:rsidRPr="008C0566" w:rsidRDefault="0088242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96,3</w:t>
            </w:r>
          </w:p>
        </w:tc>
        <w:tc>
          <w:tcPr>
            <w:tcW w:w="1048" w:type="dxa"/>
          </w:tcPr>
          <w:p w14:paraId="6908753B" w14:textId="797B27EF" w:rsidR="00882421" w:rsidRPr="008C0566" w:rsidRDefault="0088242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</w:tcPr>
          <w:p w14:paraId="048653FF" w14:textId="08C710B8" w:rsidR="00882421" w:rsidRPr="008C0566" w:rsidRDefault="0088242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</w:tcPr>
          <w:p w14:paraId="11CD5611" w14:textId="10913DA8" w:rsidR="00882421" w:rsidRPr="008C0566" w:rsidRDefault="00882421" w:rsidP="0074180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41,7</w:t>
            </w:r>
          </w:p>
          <w:p w14:paraId="3050FEE8" w14:textId="77777777" w:rsidR="00882421" w:rsidRPr="008C0566" w:rsidRDefault="0088242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14:paraId="0DCFC47B" w14:textId="472641AD" w:rsidR="00882421" w:rsidRPr="008C0566" w:rsidRDefault="00882421" w:rsidP="0074180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14:paraId="2E4FD6A2" w14:textId="77777777" w:rsidR="00882421" w:rsidRPr="008C0566" w:rsidRDefault="0088242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14:paraId="47E9E236" w14:textId="77777777" w:rsidR="00882421" w:rsidRPr="008C0566" w:rsidRDefault="0088242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14:paraId="729817E4" w14:textId="77777777" w:rsidR="00882421" w:rsidRPr="008C0566" w:rsidRDefault="0088242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14:paraId="4FD983B5" w14:textId="77777777" w:rsidR="00882421" w:rsidRPr="008C0566" w:rsidRDefault="0088242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82421" w:rsidRPr="008C0566" w14:paraId="1D5B1519" w14:textId="77777777" w:rsidTr="005A4C07">
        <w:trPr>
          <w:trHeight w:val="825"/>
          <w:jc w:val="center"/>
        </w:trPr>
        <w:tc>
          <w:tcPr>
            <w:tcW w:w="668" w:type="dxa"/>
            <w:vMerge/>
          </w:tcPr>
          <w:p w14:paraId="09069F09" w14:textId="77777777" w:rsidR="00882421" w:rsidRPr="008C0566" w:rsidRDefault="00882421" w:rsidP="0074180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14:paraId="5E0FBF69" w14:textId="77777777" w:rsidR="00882421" w:rsidRPr="008C0566" w:rsidRDefault="00882421" w:rsidP="0074180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048" w:type="dxa"/>
            <w:vMerge w:val="restart"/>
          </w:tcPr>
          <w:p w14:paraId="1D2F0041" w14:textId="77777777" w:rsidR="00882421" w:rsidRPr="008C0566" w:rsidRDefault="00882421" w:rsidP="0074180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14:paraId="2F2980AD" w14:textId="73D154CA" w:rsidR="00882421" w:rsidRPr="008C0566" w:rsidRDefault="00882421" w:rsidP="0074180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14:paraId="663A3620" w14:textId="081883E5" w:rsidR="00882421" w:rsidRPr="008C0566" w:rsidRDefault="00882421" w:rsidP="0074180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Общая долевая, 40/100</w:t>
            </w:r>
            <w:r w:rsidR="00140D3D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</w:t>
            </w:r>
            <w:r w:rsidR="00140D3D">
              <w:rPr>
                <w:rFonts w:ascii="Times New Roman" w:hAnsi="Times New Roman" w:cs="Times New Roman"/>
                <w:color w:val="000000" w:themeColor="text1"/>
                <w:lang w:val="ba-RU"/>
              </w:rPr>
              <w:t>доли</w:t>
            </w:r>
          </w:p>
        </w:tc>
        <w:tc>
          <w:tcPr>
            <w:tcW w:w="992" w:type="dxa"/>
          </w:tcPr>
          <w:p w14:paraId="623B5C30" w14:textId="08733F8B" w:rsidR="00882421" w:rsidRPr="008C0566" w:rsidRDefault="00882421" w:rsidP="0074180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35,9</w:t>
            </w:r>
          </w:p>
        </w:tc>
        <w:tc>
          <w:tcPr>
            <w:tcW w:w="1048" w:type="dxa"/>
          </w:tcPr>
          <w:p w14:paraId="1A4C933A" w14:textId="48595CA9" w:rsidR="00882421" w:rsidRPr="008C0566" w:rsidRDefault="00882421" w:rsidP="0074180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 w:val="restart"/>
          </w:tcPr>
          <w:p w14:paraId="7EA823D2" w14:textId="0E5DFFAD" w:rsidR="00882421" w:rsidRPr="008C0566" w:rsidRDefault="00882421" w:rsidP="0074180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 w:val="restart"/>
          </w:tcPr>
          <w:p w14:paraId="5D327C4D" w14:textId="2CC7F711" w:rsidR="00882421" w:rsidRPr="008C0566" w:rsidRDefault="00882421" w:rsidP="0074180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14:paraId="7577772A" w14:textId="2FD9CE8F" w:rsidR="00882421" w:rsidRPr="008C0566" w:rsidRDefault="00882421" w:rsidP="0074180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 w:val="restart"/>
          </w:tcPr>
          <w:p w14:paraId="03237B73" w14:textId="573BD0D9" w:rsidR="00882421" w:rsidRPr="008C0566" w:rsidRDefault="00882421" w:rsidP="00741805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Тойота 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en-US"/>
              </w:rPr>
              <w:t>LAND CRUISER 200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2014</w:t>
            </w:r>
          </w:p>
        </w:tc>
        <w:tc>
          <w:tcPr>
            <w:tcW w:w="1495" w:type="dxa"/>
            <w:vMerge w:val="restart"/>
          </w:tcPr>
          <w:p w14:paraId="0343A18E" w14:textId="728929AC" w:rsidR="00882421" w:rsidRPr="008C0566" w:rsidRDefault="00882421" w:rsidP="0074180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1884499,57</w:t>
            </w:r>
          </w:p>
        </w:tc>
        <w:tc>
          <w:tcPr>
            <w:tcW w:w="2196" w:type="dxa"/>
            <w:vMerge w:val="restart"/>
          </w:tcPr>
          <w:p w14:paraId="54996F99" w14:textId="2388DDE4" w:rsidR="00882421" w:rsidRPr="008C0566" w:rsidRDefault="00882421" w:rsidP="0074180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82421" w:rsidRPr="008C0566" w14:paraId="75CCF8A3" w14:textId="77777777" w:rsidTr="005A4C07">
        <w:trPr>
          <w:trHeight w:val="727"/>
          <w:jc w:val="center"/>
        </w:trPr>
        <w:tc>
          <w:tcPr>
            <w:tcW w:w="668" w:type="dxa"/>
            <w:vMerge/>
          </w:tcPr>
          <w:p w14:paraId="7F0B60A4" w14:textId="77777777" w:rsidR="00882421" w:rsidRPr="008C0566" w:rsidRDefault="00882421" w:rsidP="0074180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728776DA" w14:textId="77777777" w:rsidR="00882421" w:rsidRPr="008C0566" w:rsidRDefault="00882421" w:rsidP="0074180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14:paraId="51E76C06" w14:textId="77777777" w:rsidR="00882421" w:rsidRPr="008C0566" w:rsidRDefault="00882421" w:rsidP="0074180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14:paraId="36281280" w14:textId="22F826AC" w:rsidR="00882421" w:rsidRPr="008C0566" w:rsidRDefault="00882421" w:rsidP="0074180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14:paraId="3A5A76B1" w14:textId="24E016C8" w:rsidR="00882421" w:rsidRPr="008C0566" w:rsidRDefault="00882421" w:rsidP="00741805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Общая долевая 1/3</w:t>
            </w:r>
            <w:r w:rsidR="00140D3D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</w:t>
            </w:r>
            <w:r w:rsidR="00140D3D">
              <w:rPr>
                <w:rFonts w:ascii="Times New Roman" w:hAnsi="Times New Roman" w:cs="Times New Roman"/>
                <w:color w:val="000000" w:themeColor="text1"/>
                <w:lang w:val="ba-RU"/>
              </w:rPr>
              <w:t>доли</w:t>
            </w:r>
          </w:p>
        </w:tc>
        <w:tc>
          <w:tcPr>
            <w:tcW w:w="992" w:type="dxa"/>
          </w:tcPr>
          <w:p w14:paraId="3B883500" w14:textId="334C331B" w:rsidR="00882421" w:rsidRPr="008C0566" w:rsidRDefault="00882421" w:rsidP="0074180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50,4</w:t>
            </w:r>
          </w:p>
        </w:tc>
        <w:tc>
          <w:tcPr>
            <w:tcW w:w="1048" w:type="dxa"/>
          </w:tcPr>
          <w:p w14:paraId="73660C86" w14:textId="1AD2685F" w:rsidR="00882421" w:rsidRPr="008C0566" w:rsidRDefault="00882421" w:rsidP="0074180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20" w:type="dxa"/>
            <w:vMerge/>
          </w:tcPr>
          <w:p w14:paraId="2CFB747B" w14:textId="77777777" w:rsidR="00882421" w:rsidRPr="008C0566" w:rsidRDefault="00882421" w:rsidP="0074180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14:paraId="45B059A4" w14:textId="77777777" w:rsidR="00882421" w:rsidRPr="008C0566" w:rsidRDefault="00882421" w:rsidP="0074180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14:paraId="196BC2F2" w14:textId="77777777" w:rsidR="00882421" w:rsidRPr="008C0566" w:rsidRDefault="00882421" w:rsidP="0074180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14:paraId="562273A3" w14:textId="77777777" w:rsidR="00882421" w:rsidRPr="008C0566" w:rsidRDefault="00882421" w:rsidP="0074180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14:paraId="02BB1720" w14:textId="77777777" w:rsidR="00882421" w:rsidRPr="008C0566" w:rsidRDefault="00882421" w:rsidP="0074180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14:paraId="5E72D11C" w14:textId="77777777" w:rsidR="00882421" w:rsidRPr="008C0566" w:rsidRDefault="00882421" w:rsidP="0074180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82421" w:rsidRPr="008C0566" w14:paraId="11391F68" w14:textId="77777777" w:rsidTr="005A4C07">
        <w:trPr>
          <w:trHeight w:val="610"/>
          <w:jc w:val="center"/>
        </w:trPr>
        <w:tc>
          <w:tcPr>
            <w:tcW w:w="668" w:type="dxa"/>
            <w:vMerge/>
          </w:tcPr>
          <w:p w14:paraId="76B4E8CD" w14:textId="77777777" w:rsidR="00882421" w:rsidRPr="008C0566" w:rsidRDefault="00882421" w:rsidP="0074180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1553E94D" w14:textId="77777777" w:rsidR="00882421" w:rsidRPr="008C0566" w:rsidRDefault="00882421" w:rsidP="0074180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14:paraId="4F29E6F2" w14:textId="77777777" w:rsidR="00882421" w:rsidRPr="008C0566" w:rsidRDefault="00882421" w:rsidP="0074180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14:paraId="158D9FB1" w14:textId="40E92E23" w:rsidR="00882421" w:rsidRPr="008C0566" w:rsidRDefault="00882421" w:rsidP="0074180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14:paraId="7534119B" w14:textId="4FAD4A5D" w:rsidR="00882421" w:rsidRPr="008C0566" w:rsidRDefault="00882421" w:rsidP="00741805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Общая совместная</w:t>
            </w:r>
          </w:p>
        </w:tc>
        <w:tc>
          <w:tcPr>
            <w:tcW w:w="992" w:type="dxa"/>
          </w:tcPr>
          <w:p w14:paraId="69944C03" w14:textId="6841644E" w:rsidR="00882421" w:rsidRPr="008C0566" w:rsidRDefault="00882421" w:rsidP="0074180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96,3</w:t>
            </w:r>
          </w:p>
        </w:tc>
        <w:tc>
          <w:tcPr>
            <w:tcW w:w="1048" w:type="dxa"/>
          </w:tcPr>
          <w:p w14:paraId="7934EDB9" w14:textId="22D0BF76" w:rsidR="00882421" w:rsidRPr="008C0566" w:rsidRDefault="00882421" w:rsidP="0074180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20" w:type="dxa"/>
            <w:vMerge/>
          </w:tcPr>
          <w:p w14:paraId="7E90BBDA" w14:textId="77777777" w:rsidR="00882421" w:rsidRPr="008C0566" w:rsidRDefault="00882421" w:rsidP="0074180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14:paraId="11839EE5" w14:textId="77777777" w:rsidR="00882421" w:rsidRPr="008C0566" w:rsidRDefault="00882421" w:rsidP="0074180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14:paraId="0173850C" w14:textId="77777777" w:rsidR="00882421" w:rsidRPr="008C0566" w:rsidRDefault="00882421" w:rsidP="0074180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14:paraId="47C3C645" w14:textId="77777777" w:rsidR="00882421" w:rsidRPr="008C0566" w:rsidRDefault="00882421" w:rsidP="0074180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14:paraId="3C9A25A7" w14:textId="77777777" w:rsidR="00882421" w:rsidRPr="008C0566" w:rsidRDefault="00882421" w:rsidP="0074180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14:paraId="00A33BC8" w14:textId="77777777" w:rsidR="00882421" w:rsidRPr="008C0566" w:rsidRDefault="00882421" w:rsidP="0074180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63DE3" w:rsidRPr="008C0566" w14:paraId="222AD904" w14:textId="77777777" w:rsidTr="00C63DE3">
        <w:trPr>
          <w:trHeight w:val="319"/>
          <w:jc w:val="center"/>
        </w:trPr>
        <w:tc>
          <w:tcPr>
            <w:tcW w:w="668" w:type="dxa"/>
            <w:vMerge/>
          </w:tcPr>
          <w:p w14:paraId="4A452E15" w14:textId="77777777" w:rsidR="00882421" w:rsidRPr="008C0566" w:rsidRDefault="00882421" w:rsidP="0088242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14:paraId="5B05B8D7" w14:textId="77777777" w:rsidR="00882421" w:rsidRPr="008C0566" w:rsidRDefault="00882421" w:rsidP="0088242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048" w:type="dxa"/>
            <w:vMerge w:val="restart"/>
          </w:tcPr>
          <w:p w14:paraId="0590E873" w14:textId="77777777" w:rsidR="00882421" w:rsidRPr="008C0566" w:rsidRDefault="00882421" w:rsidP="0088242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14:paraId="2B56E09C" w14:textId="77777777" w:rsidR="00882421" w:rsidRPr="008C0566" w:rsidRDefault="00882421" w:rsidP="0088242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14:paraId="23323D2D" w14:textId="2D4A96BB" w:rsidR="00882421" w:rsidRPr="008C0566" w:rsidRDefault="00882421" w:rsidP="0088242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14:paraId="5961A011" w14:textId="1EB99B79" w:rsidR="00882421" w:rsidRPr="00C63DE3" w:rsidRDefault="00882421" w:rsidP="00882421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Общая долевая, 10/100</w:t>
            </w:r>
            <w:r w:rsidR="00140D3D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</w:t>
            </w:r>
            <w:r w:rsidR="00140D3D">
              <w:rPr>
                <w:rFonts w:ascii="Times New Roman" w:hAnsi="Times New Roman" w:cs="Times New Roman"/>
                <w:color w:val="000000" w:themeColor="text1"/>
                <w:lang w:val="ba-RU"/>
              </w:rPr>
              <w:t>доли</w:t>
            </w:r>
          </w:p>
        </w:tc>
        <w:tc>
          <w:tcPr>
            <w:tcW w:w="992" w:type="dxa"/>
            <w:vMerge w:val="restart"/>
          </w:tcPr>
          <w:p w14:paraId="11469946" w14:textId="2CD963AE" w:rsidR="00882421" w:rsidRPr="008C0566" w:rsidRDefault="00882421" w:rsidP="0088242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35,9</w:t>
            </w:r>
          </w:p>
        </w:tc>
        <w:tc>
          <w:tcPr>
            <w:tcW w:w="1048" w:type="dxa"/>
            <w:vMerge w:val="restart"/>
          </w:tcPr>
          <w:p w14:paraId="5C72D7E3" w14:textId="517CD484" w:rsidR="00882421" w:rsidRPr="008C0566" w:rsidRDefault="00882421" w:rsidP="0088242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</w:tcPr>
          <w:p w14:paraId="334B0976" w14:textId="620A4049" w:rsidR="00882421" w:rsidRPr="008C0566" w:rsidRDefault="00882421" w:rsidP="0088242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</w:tcPr>
          <w:p w14:paraId="23F1AE9D" w14:textId="47EA275E" w:rsidR="00882421" w:rsidRPr="008C0566" w:rsidRDefault="00882421" w:rsidP="0088242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50,4</w:t>
            </w:r>
          </w:p>
        </w:tc>
        <w:tc>
          <w:tcPr>
            <w:tcW w:w="1220" w:type="dxa"/>
          </w:tcPr>
          <w:p w14:paraId="1C470C8B" w14:textId="7CF518BC" w:rsidR="00882421" w:rsidRPr="008C0566" w:rsidRDefault="00882421" w:rsidP="0088242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  <w:vMerge w:val="restart"/>
          </w:tcPr>
          <w:p w14:paraId="6CB8F654" w14:textId="77777777" w:rsidR="00882421" w:rsidRPr="008C0566" w:rsidRDefault="00882421" w:rsidP="0088242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14:paraId="0ECED973" w14:textId="26CC6227" w:rsidR="00882421" w:rsidRPr="008C0566" w:rsidRDefault="00882421" w:rsidP="0088242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 w:val="restart"/>
          </w:tcPr>
          <w:p w14:paraId="3078B7AB" w14:textId="54B5274E" w:rsidR="00882421" w:rsidRPr="008C0566" w:rsidRDefault="00882421" w:rsidP="0088242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63DE3" w:rsidRPr="008C0566" w14:paraId="5DB6E3BE" w14:textId="77777777" w:rsidTr="00C63DE3">
        <w:trPr>
          <w:trHeight w:val="423"/>
          <w:jc w:val="center"/>
        </w:trPr>
        <w:tc>
          <w:tcPr>
            <w:tcW w:w="668" w:type="dxa"/>
            <w:vMerge/>
          </w:tcPr>
          <w:p w14:paraId="1DA3359B" w14:textId="77777777" w:rsidR="00882421" w:rsidRPr="008C0566" w:rsidRDefault="00882421" w:rsidP="0088242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194C3F6C" w14:textId="77777777" w:rsidR="00882421" w:rsidRPr="008C0566" w:rsidRDefault="00882421" w:rsidP="0088242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14:paraId="1D29C9FC" w14:textId="77777777" w:rsidR="00882421" w:rsidRPr="008C0566" w:rsidRDefault="00882421" w:rsidP="0088242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14:paraId="6736816A" w14:textId="77777777" w:rsidR="00882421" w:rsidRPr="008C0566" w:rsidRDefault="00882421" w:rsidP="0088242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14:paraId="310FBA8B" w14:textId="77777777" w:rsidR="00882421" w:rsidRPr="008C0566" w:rsidRDefault="00882421" w:rsidP="00882421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992" w:type="dxa"/>
            <w:vMerge/>
          </w:tcPr>
          <w:p w14:paraId="437423B6" w14:textId="77777777" w:rsidR="00882421" w:rsidRPr="008C0566" w:rsidRDefault="00882421" w:rsidP="0088242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14:paraId="598AE651" w14:textId="77777777" w:rsidR="00882421" w:rsidRPr="008C0566" w:rsidRDefault="00882421" w:rsidP="0088242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14:paraId="40B28C2A" w14:textId="77AAA8E6" w:rsidR="00882421" w:rsidRPr="008C0566" w:rsidRDefault="00882421" w:rsidP="0088242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06" w:type="dxa"/>
          </w:tcPr>
          <w:p w14:paraId="1CB7FFD3" w14:textId="07F74D36" w:rsidR="00882421" w:rsidRPr="008C0566" w:rsidRDefault="00882421" w:rsidP="0088242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96,3</w:t>
            </w:r>
          </w:p>
        </w:tc>
        <w:tc>
          <w:tcPr>
            <w:tcW w:w="1220" w:type="dxa"/>
          </w:tcPr>
          <w:p w14:paraId="59DE0FF3" w14:textId="166AC258" w:rsidR="00882421" w:rsidRPr="008C0566" w:rsidRDefault="00882421" w:rsidP="0088242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  <w:vMerge/>
          </w:tcPr>
          <w:p w14:paraId="3716D65D" w14:textId="77777777" w:rsidR="00882421" w:rsidRPr="008C0566" w:rsidRDefault="00882421" w:rsidP="0088242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14:paraId="022A75A5" w14:textId="77777777" w:rsidR="00882421" w:rsidRPr="008C0566" w:rsidRDefault="00882421" w:rsidP="0088242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14:paraId="31EFF5D6" w14:textId="77777777" w:rsidR="00882421" w:rsidRPr="008C0566" w:rsidRDefault="00882421" w:rsidP="0088242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761DE" w:rsidRPr="008C0566" w14:paraId="2E1A0DB0" w14:textId="77777777" w:rsidTr="005A4C07">
        <w:trPr>
          <w:trHeight w:val="450"/>
          <w:jc w:val="center"/>
        </w:trPr>
        <w:tc>
          <w:tcPr>
            <w:tcW w:w="668" w:type="dxa"/>
            <w:vMerge w:val="restart"/>
          </w:tcPr>
          <w:p w14:paraId="38C9410D" w14:textId="77777777" w:rsidR="003761DE" w:rsidRPr="008C0566" w:rsidRDefault="003761DE" w:rsidP="00E569EC">
            <w:pPr>
              <w:pStyle w:val="a4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14:paraId="1BD171A8" w14:textId="7811E4FD" w:rsidR="003761DE" w:rsidRPr="008C0566" w:rsidRDefault="003761DE" w:rsidP="00E569E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048" w:type="dxa"/>
            <w:vMerge w:val="restart"/>
          </w:tcPr>
          <w:p w14:paraId="4D01FD04" w14:textId="77777777" w:rsidR="003761DE" w:rsidRPr="008C0566" w:rsidRDefault="003761DE" w:rsidP="00E569E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14:paraId="60546B20" w14:textId="618ABF3C" w:rsidR="003761DE" w:rsidRPr="008C0566" w:rsidRDefault="003761DE" w:rsidP="00E569E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  <w:vMerge w:val="restart"/>
          </w:tcPr>
          <w:p w14:paraId="219EA150" w14:textId="56773838" w:rsidR="003761DE" w:rsidRPr="008C0566" w:rsidRDefault="003761DE" w:rsidP="00E569EC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Общая долевая, 10/100</w:t>
            </w:r>
            <w:r w:rsidR="00140D3D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</w:t>
            </w:r>
            <w:r w:rsidR="00140D3D">
              <w:rPr>
                <w:rFonts w:ascii="Times New Roman" w:hAnsi="Times New Roman" w:cs="Times New Roman"/>
                <w:color w:val="000000" w:themeColor="text1"/>
                <w:lang w:val="ba-RU"/>
              </w:rPr>
              <w:t>доли</w:t>
            </w:r>
          </w:p>
        </w:tc>
        <w:tc>
          <w:tcPr>
            <w:tcW w:w="992" w:type="dxa"/>
            <w:vMerge w:val="restart"/>
          </w:tcPr>
          <w:p w14:paraId="5D9F491C" w14:textId="38E82EBF" w:rsidR="003761DE" w:rsidRPr="008C0566" w:rsidRDefault="003761DE" w:rsidP="00E569E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35,9</w:t>
            </w:r>
          </w:p>
        </w:tc>
        <w:tc>
          <w:tcPr>
            <w:tcW w:w="1048" w:type="dxa"/>
            <w:vMerge w:val="restart"/>
          </w:tcPr>
          <w:p w14:paraId="42C4A936" w14:textId="3E5620FD" w:rsidR="003761DE" w:rsidRPr="008C0566" w:rsidRDefault="003761DE" w:rsidP="00E569E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</w:tcPr>
          <w:p w14:paraId="5F07C0A5" w14:textId="0E57D1FE" w:rsidR="003761DE" w:rsidRPr="008C0566" w:rsidRDefault="003761DE" w:rsidP="00E569E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14:paraId="0D9C67FE" w14:textId="075F96C2" w:rsidR="003761DE" w:rsidRPr="008C0566" w:rsidRDefault="003761DE" w:rsidP="00E569E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14:paraId="4B8EE7E5" w14:textId="224F9E75" w:rsidR="003761DE" w:rsidRPr="008C0566" w:rsidRDefault="003761DE" w:rsidP="00E569E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50,4</w:t>
            </w:r>
          </w:p>
          <w:p w14:paraId="444E39EA" w14:textId="7E8B428A" w:rsidR="003761DE" w:rsidRPr="008C0566" w:rsidRDefault="003761DE" w:rsidP="00E569E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14:paraId="3A051404" w14:textId="4174E9EA" w:rsidR="003761DE" w:rsidRPr="008C0566" w:rsidRDefault="003761DE" w:rsidP="00E569E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14:paraId="08109A28" w14:textId="6DF06F37" w:rsidR="003761DE" w:rsidRPr="008C0566" w:rsidRDefault="003761DE" w:rsidP="00E569E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 w:val="restart"/>
          </w:tcPr>
          <w:p w14:paraId="7FF6A354" w14:textId="77777777" w:rsidR="003761DE" w:rsidRPr="008C0566" w:rsidRDefault="003761DE" w:rsidP="00E569E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14:paraId="33E4D390" w14:textId="77777777" w:rsidR="003761DE" w:rsidRPr="008C0566" w:rsidRDefault="003761DE" w:rsidP="00E569E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 w:val="restart"/>
          </w:tcPr>
          <w:p w14:paraId="6C951380" w14:textId="77777777" w:rsidR="003761DE" w:rsidRPr="008C0566" w:rsidRDefault="003761DE" w:rsidP="00E569E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761DE" w:rsidRPr="008C0566" w14:paraId="3E94569C" w14:textId="77777777" w:rsidTr="005A4C07">
        <w:trPr>
          <w:trHeight w:val="300"/>
          <w:jc w:val="center"/>
        </w:trPr>
        <w:tc>
          <w:tcPr>
            <w:tcW w:w="668" w:type="dxa"/>
            <w:vMerge/>
          </w:tcPr>
          <w:p w14:paraId="096D726E" w14:textId="77777777" w:rsidR="003761DE" w:rsidRPr="008C0566" w:rsidRDefault="003761DE" w:rsidP="00E569EC">
            <w:pPr>
              <w:pStyle w:val="a4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46CBA979" w14:textId="77777777" w:rsidR="003761DE" w:rsidRPr="008C0566" w:rsidRDefault="003761DE" w:rsidP="00E569E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14:paraId="0E3153B0" w14:textId="77777777" w:rsidR="003761DE" w:rsidRPr="008C0566" w:rsidRDefault="003761DE" w:rsidP="00E569E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14:paraId="15643A6B" w14:textId="77777777" w:rsidR="003761DE" w:rsidRPr="008C0566" w:rsidRDefault="003761DE" w:rsidP="00E569E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14:paraId="4121C62E" w14:textId="77777777" w:rsidR="003761DE" w:rsidRPr="008C0566" w:rsidRDefault="003761DE" w:rsidP="00E569EC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992" w:type="dxa"/>
            <w:vMerge/>
          </w:tcPr>
          <w:p w14:paraId="47BCAC1A" w14:textId="77777777" w:rsidR="003761DE" w:rsidRPr="008C0566" w:rsidRDefault="003761DE" w:rsidP="00E569E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14:paraId="2C232FAC" w14:textId="77777777" w:rsidR="003761DE" w:rsidRPr="008C0566" w:rsidRDefault="003761DE" w:rsidP="00E569E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14:paraId="5CE8A53C" w14:textId="578794AD" w:rsidR="003761DE" w:rsidRPr="008C0566" w:rsidRDefault="003761DE" w:rsidP="003761D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06" w:type="dxa"/>
          </w:tcPr>
          <w:p w14:paraId="6417E123" w14:textId="37C43DFF" w:rsidR="003761DE" w:rsidRPr="008C0566" w:rsidRDefault="003761DE" w:rsidP="003761D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96,3</w:t>
            </w:r>
          </w:p>
        </w:tc>
        <w:tc>
          <w:tcPr>
            <w:tcW w:w="1220" w:type="dxa"/>
          </w:tcPr>
          <w:p w14:paraId="0324DC9A" w14:textId="0903B2D6" w:rsidR="003761DE" w:rsidRPr="008C0566" w:rsidRDefault="003761DE" w:rsidP="003761D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  <w:vMerge/>
          </w:tcPr>
          <w:p w14:paraId="382FAE1A" w14:textId="77777777" w:rsidR="003761DE" w:rsidRPr="008C0566" w:rsidRDefault="003761DE" w:rsidP="00E569E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14:paraId="1836F118" w14:textId="77777777" w:rsidR="003761DE" w:rsidRPr="008C0566" w:rsidRDefault="003761DE" w:rsidP="00E569E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14:paraId="0ECBE171" w14:textId="77777777" w:rsidR="003761DE" w:rsidRPr="008C0566" w:rsidRDefault="003761DE" w:rsidP="00E569E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92864" w:rsidRPr="008C0566" w14:paraId="0421B36A" w14:textId="77777777" w:rsidTr="005A4C07">
        <w:trPr>
          <w:trHeight w:val="585"/>
          <w:jc w:val="center"/>
        </w:trPr>
        <w:tc>
          <w:tcPr>
            <w:tcW w:w="668" w:type="dxa"/>
            <w:vMerge w:val="restart"/>
          </w:tcPr>
          <w:p w14:paraId="343C61C2" w14:textId="77777777" w:rsidR="00A92864" w:rsidRPr="008C0566" w:rsidRDefault="00A92864" w:rsidP="00090F3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14:paraId="0B7F287F" w14:textId="77777777" w:rsidR="00A92864" w:rsidRPr="008C0566" w:rsidRDefault="00A92864" w:rsidP="00090F3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Зиганшина Г.Р.</w:t>
            </w:r>
          </w:p>
        </w:tc>
        <w:tc>
          <w:tcPr>
            <w:tcW w:w="1048" w:type="dxa"/>
            <w:vMerge w:val="restart"/>
          </w:tcPr>
          <w:p w14:paraId="28413B86" w14:textId="0425F2F1" w:rsidR="00A92864" w:rsidRPr="008C0566" w:rsidRDefault="00A92864" w:rsidP="00090F3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заместитель главы администрации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по финансовым вопросам – начальник финансвого управления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220" w:type="dxa"/>
            <w:vMerge w:val="restart"/>
          </w:tcPr>
          <w:p w14:paraId="69953DAC" w14:textId="77777777" w:rsidR="00A92864" w:rsidRPr="008C0566" w:rsidRDefault="00A92864" w:rsidP="00090F3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14:paraId="1D6BDFF4" w14:textId="77777777" w:rsidR="00A92864" w:rsidRPr="008C0566" w:rsidRDefault="00A92864" w:rsidP="00090F3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14:paraId="4E7B5FC4" w14:textId="77777777" w:rsidR="00A92864" w:rsidRPr="008C0566" w:rsidRDefault="00A92864" w:rsidP="00090F3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 w:val="restart"/>
          </w:tcPr>
          <w:p w14:paraId="6E15D105" w14:textId="77777777" w:rsidR="00A92864" w:rsidRPr="008C0566" w:rsidRDefault="00A92864" w:rsidP="00090F3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14:paraId="0E84AD24" w14:textId="008C5B45" w:rsidR="00A92864" w:rsidRPr="008C0566" w:rsidRDefault="00A92864" w:rsidP="00090F3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906" w:type="dxa"/>
          </w:tcPr>
          <w:p w14:paraId="456E32D2" w14:textId="239613B3" w:rsidR="00A92864" w:rsidRPr="001A39B5" w:rsidRDefault="00A92864" w:rsidP="00090F39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1000</w:t>
            </w:r>
            <w:r w:rsidR="00C63DE3">
              <w:rPr>
                <w:rFonts w:ascii="Times New Roman" w:hAnsi="Times New Roman" w:cs="Times New Roman"/>
                <w:color w:val="000000" w:themeColor="text1"/>
                <w:lang w:val="ba-RU"/>
              </w:rPr>
              <w:t>,0</w:t>
            </w:r>
          </w:p>
        </w:tc>
        <w:tc>
          <w:tcPr>
            <w:tcW w:w="1220" w:type="dxa"/>
          </w:tcPr>
          <w:p w14:paraId="01BCE011" w14:textId="4F7E8542" w:rsidR="00A92864" w:rsidRPr="008C0566" w:rsidRDefault="00A92864" w:rsidP="00090F3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 w:val="restart"/>
          </w:tcPr>
          <w:p w14:paraId="45EC8B6C" w14:textId="777B21EF" w:rsidR="00A92864" w:rsidRPr="008C0566" w:rsidRDefault="00A92864" w:rsidP="00090F39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 </w:t>
            </w:r>
          </w:p>
        </w:tc>
        <w:tc>
          <w:tcPr>
            <w:tcW w:w="1495" w:type="dxa"/>
            <w:vMerge w:val="restart"/>
          </w:tcPr>
          <w:p w14:paraId="0E032E6B" w14:textId="77777777" w:rsidR="00A92864" w:rsidRPr="008C0566" w:rsidRDefault="00A92864" w:rsidP="00090F39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3632972,17</w:t>
            </w:r>
          </w:p>
          <w:p w14:paraId="1EAD7E43" w14:textId="2B187BB7" w:rsidR="00A22837" w:rsidRPr="008C0566" w:rsidRDefault="00A22837" w:rsidP="00090F39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включая доход от продажи имущества</w:t>
            </w:r>
          </w:p>
        </w:tc>
        <w:tc>
          <w:tcPr>
            <w:tcW w:w="2196" w:type="dxa"/>
            <w:vMerge w:val="restart"/>
          </w:tcPr>
          <w:p w14:paraId="00D19A86" w14:textId="77777777" w:rsidR="00A92864" w:rsidRPr="008C0566" w:rsidRDefault="00A92864" w:rsidP="00090F3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92864" w:rsidRPr="008C0566" w14:paraId="18C22CF1" w14:textId="77777777" w:rsidTr="005A4C07">
        <w:trPr>
          <w:trHeight w:val="3725"/>
          <w:jc w:val="center"/>
        </w:trPr>
        <w:tc>
          <w:tcPr>
            <w:tcW w:w="668" w:type="dxa"/>
            <w:vMerge/>
          </w:tcPr>
          <w:p w14:paraId="41AE9076" w14:textId="77777777" w:rsidR="00A92864" w:rsidRPr="008C0566" w:rsidRDefault="00A92864" w:rsidP="00090F3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60E8DBAA" w14:textId="77777777" w:rsidR="00A92864" w:rsidRPr="008C0566" w:rsidRDefault="00A92864" w:rsidP="00090F3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14:paraId="603FF45A" w14:textId="77777777" w:rsidR="00A92864" w:rsidRPr="008C0566" w:rsidRDefault="00A92864" w:rsidP="00090F3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14:paraId="108E1A9B" w14:textId="77777777" w:rsidR="00A92864" w:rsidRPr="008C0566" w:rsidRDefault="00A92864" w:rsidP="00090F3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14:paraId="369F7417" w14:textId="77777777" w:rsidR="00A92864" w:rsidRPr="008C0566" w:rsidRDefault="00A92864" w:rsidP="00090F3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14:paraId="1E3570A5" w14:textId="77777777" w:rsidR="00A92864" w:rsidRPr="008C0566" w:rsidRDefault="00A92864" w:rsidP="00090F3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14:paraId="032F3F10" w14:textId="77777777" w:rsidR="00A92864" w:rsidRPr="008C0566" w:rsidRDefault="00A92864" w:rsidP="00090F3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14:paraId="1C48B643" w14:textId="77777777" w:rsidR="00A92864" w:rsidRPr="008C0566" w:rsidRDefault="00A92864" w:rsidP="00BA23B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14:paraId="2C84FB23" w14:textId="77777777" w:rsidR="00A92864" w:rsidRPr="008C0566" w:rsidRDefault="00A92864" w:rsidP="00BA23B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4693097A" w14:textId="77777777" w:rsidR="00A92864" w:rsidRPr="008C0566" w:rsidRDefault="00A92864" w:rsidP="00090F3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14:paraId="11DF5DCC" w14:textId="3A7C8391" w:rsidR="00A92864" w:rsidRPr="008C0566" w:rsidRDefault="00A92864" w:rsidP="00BA23B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85,5</w:t>
            </w:r>
          </w:p>
        </w:tc>
        <w:tc>
          <w:tcPr>
            <w:tcW w:w="1220" w:type="dxa"/>
          </w:tcPr>
          <w:p w14:paraId="411E28BC" w14:textId="28BB0B00" w:rsidR="00A92864" w:rsidRPr="008C0566" w:rsidRDefault="00A92864" w:rsidP="00BA23B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/>
          </w:tcPr>
          <w:p w14:paraId="3D0D9508" w14:textId="77777777" w:rsidR="00A92864" w:rsidRPr="008C0566" w:rsidRDefault="00A92864" w:rsidP="00090F3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14:paraId="4D1B1A7D" w14:textId="77777777" w:rsidR="00A92864" w:rsidRPr="008C0566" w:rsidRDefault="00A92864" w:rsidP="00090F39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2196" w:type="dxa"/>
            <w:vMerge/>
          </w:tcPr>
          <w:p w14:paraId="23D40B4C" w14:textId="77777777" w:rsidR="00A92864" w:rsidRPr="008C0566" w:rsidRDefault="00A92864" w:rsidP="00090F3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63DE3" w:rsidRPr="008C0566" w14:paraId="61ECD4FE" w14:textId="77777777" w:rsidTr="00C63DE3">
        <w:trPr>
          <w:trHeight w:val="499"/>
          <w:jc w:val="center"/>
        </w:trPr>
        <w:tc>
          <w:tcPr>
            <w:tcW w:w="668" w:type="dxa"/>
            <w:vMerge/>
          </w:tcPr>
          <w:p w14:paraId="1BECADD9" w14:textId="77777777" w:rsidR="00A92864" w:rsidRPr="008C0566" w:rsidRDefault="00A92864" w:rsidP="00090F3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14:paraId="61D60F9E" w14:textId="77777777" w:rsidR="00A92864" w:rsidRPr="008C0566" w:rsidRDefault="00A92864" w:rsidP="00090F3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048" w:type="dxa"/>
            <w:vMerge w:val="restart"/>
          </w:tcPr>
          <w:p w14:paraId="6C21FA46" w14:textId="77777777" w:rsidR="00A92864" w:rsidRPr="008C0566" w:rsidRDefault="00A92864" w:rsidP="00090F3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14:paraId="738D4906" w14:textId="1061FDB6" w:rsidR="00A92864" w:rsidRPr="008C0566" w:rsidRDefault="00A92864" w:rsidP="00090F3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276" w:type="dxa"/>
          </w:tcPr>
          <w:p w14:paraId="4EFC276E" w14:textId="1A4EFA93" w:rsidR="00A92864" w:rsidRPr="008C0566" w:rsidRDefault="00A92864" w:rsidP="00090F39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индивидуальная</w:t>
            </w:r>
          </w:p>
        </w:tc>
        <w:tc>
          <w:tcPr>
            <w:tcW w:w="992" w:type="dxa"/>
          </w:tcPr>
          <w:p w14:paraId="01AD5FBB" w14:textId="10BC9914" w:rsidR="00A92864" w:rsidRPr="00C63DE3" w:rsidRDefault="00A92864" w:rsidP="00090F39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1000</w:t>
            </w:r>
            <w:r w:rsidR="00C63DE3">
              <w:rPr>
                <w:rFonts w:ascii="Times New Roman" w:hAnsi="Times New Roman" w:cs="Times New Roman"/>
                <w:color w:val="000000" w:themeColor="text1"/>
                <w:lang w:val="ba-RU"/>
              </w:rPr>
              <w:t>,0</w:t>
            </w:r>
          </w:p>
        </w:tc>
        <w:tc>
          <w:tcPr>
            <w:tcW w:w="1048" w:type="dxa"/>
          </w:tcPr>
          <w:p w14:paraId="733E410D" w14:textId="77777777" w:rsidR="00A92864" w:rsidRPr="008C0566" w:rsidRDefault="00A92864" w:rsidP="00090F3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14:paraId="21BD6EA0" w14:textId="0BD8D317" w:rsidR="00A92864" w:rsidRPr="008C0566" w:rsidRDefault="00A92864" w:rsidP="00090F3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14:paraId="7B49B0DC" w14:textId="77777777" w:rsidR="00A92864" w:rsidRPr="008C0566" w:rsidRDefault="00A92864" w:rsidP="00090F3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 w:val="restart"/>
          </w:tcPr>
          <w:p w14:paraId="5512E5BA" w14:textId="77777777" w:rsidR="00A92864" w:rsidRPr="008C0566" w:rsidRDefault="00A92864" w:rsidP="00090F3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14:paraId="5103E982" w14:textId="77777777" w:rsidR="00A92864" w:rsidRPr="008C0566" w:rsidRDefault="00A92864" w:rsidP="00090F3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 w:val="restart"/>
          </w:tcPr>
          <w:p w14:paraId="1E22115F" w14:textId="150EF40C" w:rsidR="00A92864" w:rsidRPr="008C0566" w:rsidRDefault="00A92864" w:rsidP="00090F3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Toyota Land </w:t>
            </w:r>
            <w:proofErr w:type="spellStart"/>
            <w:r w:rsidRPr="008C0566">
              <w:rPr>
                <w:rFonts w:ascii="Times New Roman" w:hAnsi="Times New Roman" w:cs="Times New Roman"/>
                <w:color w:val="000000" w:themeColor="text1"/>
                <w:lang w:val="en-US"/>
              </w:rPr>
              <w:t>Cruser</w:t>
            </w:r>
            <w:proofErr w:type="spellEnd"/>
            <w:r w:rsidRPr="008C0566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PRADO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201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495" w:type="dxa"/>
            <w:vMerge w:val="restart"/>
          </w:tcPr>
          <w:p w14:paraId="1C0127A1" w14:textId="6B4A0F5D" w:rsidR="00A92864" w:rsidRPr="008C0566" w:rsidRDefault="00A92864" w:rsidP="00090F39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978827,96</w:t>
            </w:r>
          </w:p>
        </w:tc>
        <w:tc>
          <w:tcPr>
            <w:tcW w:w="2196" w:type="dxa"/>
            <w:vMerge w:val="restart"/>
          </w:tcPr>
          <w:p w14:paraId="735A1537" w14:textId="77777777" w:rsidR="00A92864" w:rsidRPr="008C0566" w:rsidRDefault="00A92864" w:rsidP="00090F3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92864" w:rsidRPr="008C0566" w14:paraId="2720E262" w14:textId="77777777" w:rsidTr="005A4C07">
        <w:trPr>
          <w:trHeight w:val="646"/>
          <w:jc w:val="center"/>
        </w:trPr>
        <w:tc>
          <w:tcPr>
            <w:tcW w:w="668" w:type="dxa"/>
            <w:vMerge/>
          </w:tcPr>
          <w:p w14:paraId="2FAB56A0" w14:textId="77777777" w:rsidR="00A92864" w:rsidRPr="008C0566" w:rsidRDefault="00A92864" w:rsidP="00090F3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5B270CB8" w14:textId="77777777" w:rsidR="00A92864" w:rsidRPr="008C0566" w:rsidRDefault="00A92864" w:rsidP="00090F3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14:paraId="041FCB76" w14:textId="77777777" w:rsidR="00A92864" w:rsidRPr="008C0566" w:rsidRDefault="00A92864" w:rsidP="00090F3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14:paraId="52CD0E76" w14:textId="656EB8AB" w:rsidR="00A92864" w:rsidRPr="008C0566" w:rsidRDefault="00A92864" w:rsidP="00BA23B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276" w:type="dxa"/>
          </w:tcPr>
          <w:p w14:paraId="1FB09F3C" w14:textId="088DBA77" w:rsidR="00A92864" w:rsidRPr="008C0566" w:rsidRDefault="00A92864" w:rsidP="00090F39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индивидуальная</w:t>
            </w:r>
          </w:p>
        </w:tc>
        <w:tc>
          <w:tcPr>
            <w:tcW w:w="992" w:type="dxa"/>
          </w:tcPr>
          <w:p w14:paraId="55D97685" w14:textId="5A41DCC1" w:rsidR="00A92864" w:rsidRPr="008C0566" w:rsidRDefault="00A92864" w:rsidP="00BA23B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85,5</w:t>
            </w:r>
          </w:p>
        </w:tc>
        <w:tc>
          <w:tcPr>
            <w:tcW w:w="1048" w:type="dxa"/>
          </w:tcPr>
          <w:p w14:paraId="12A4AF3A" w14:textId="3C14FA73" w:rsidR="00A92864" w:rsidRPr="008C0566" w:rsidRDefault="00A92864" w:rsidP="00BA23B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/>
          </w:tcPr>
          <w:p w14:paraId="52E2EE8E" w14:textId="77777777" w:rsidR="00A92864" w:rsidRPr="008C0566" w:rsidRDefault="00A92864" w:rsidP="00090F3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14:paraId="66E6970C" w14:textId="77777777" w:rsidR="00A92864" w:rsidRPr="008C0566" w:rsidRDefault="00A92864" w:rsidP="00090F3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14:paraId="373DA2EB" w14:textId="77777777" w:rsidR="00A92864" w:rsidRPr="008C0566" w:rsidRDefault="00A92864" w:rsidP="00090F3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14:paraId="529FD900" w14:textId="77777777" w:rsidR="00A92864" w:rsidRPr="008C0566" w:rsidRDefault="00A92864" w:rsidP="00090F39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95" w:type="dxa"/>
            <w:vMerge/>
          </w:tcPr>
          <w:p w14:paraId="5954C7B7" w14:textId="77777777" w:rsidR="00A92864" w:rsidRPr="008C0566" w:rsidRDefault="00A92864" w:rsidP="00090F39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2196" w:type="dxa"/>
            <w:vMerge/>
          </w:tcPr>
          <w:p w14:paraId="247E94D8" w14:textId="77777777" w:rsidR="00A92864" w:rsidRPr="008C0566" w:rsidRDefault="00A92864" w:rsidP="00090F3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92864" w:rsidRPr="008C0566" w14:paraId="7151490F" w14:textId="77777777" w:rsidTr="005A4C07">
        <w:trPr>
          <w:trHeight w:val="555"/>
          <w:jc w:val="center"/>
        </w:trPr>
        <w:tc>
          <w:tcPr>
            <w:tcW w:w="668" w:type="dxa"/>
            <w:vMerge/>
          </w:tcPr>
          <w:p w14:paraId="55B3F169" w14:textId="77777777" w:rsidR="00A92864" w:rsidRPr="008C0566" w:rsidRDefault="00A92864" w:rsidP="00090F3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14:paraId="73411A84" w14:textId="77777777" w:rsidR="00A92864" w:rsidRPr="008C0566" w:rsidRDefault="00A92864" w:rsidP="00090F3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048" w:type="dxa"/>
            <w:vMerge w:val="restart"/>
          </w:tcPr>
          <w:p w14:paraId="23A31DD6" w14:textId="77777777" w:rsidR="00A92864" w:rsidRPr="008C0566" w:rsidRDefault="00A92864" w:rsidP="00090F3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14:paraId="43BC532A" w14:textId="77777777" w:rsidR="00A92864" w:rsidRPr="008C0566" w:rsidRDefault="00A92864" w:rsidP="00090F3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14:paraId="2ACF437B" w14:textId="77777777" w:rsidR="00A92864" w:rsidRPr="008C0566" w:rsidRDefault="00A92864" w:rsidP="00090F3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14:paraId="6C5C9BA0" w14:textId="77777777" w:rsidR="00A92864" w:rsidRPr="008C0566" w:rsidRDefault="00A92864" w:rsidP="00090F3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 w:val="restart"/>
          </w:tcPr>
          <w:p w14:paraId="37CB3014" w14:textId="77777777" w:rsidR="00A92864" w:rsidRPr="008C0566" w:rsidRDefault="00A92864" w:rsidP="00090F3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14:paraId="79291554" w14:textId="0E6EDE4B" w:rsidR="00A92864" w:rsidRPr="008C0566" w:rsidRDefault="00A92864" w:rsidP="00090F3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906" w:type="dxa"/>
          </w:tcPr>
          <w:p w14:paraId="2712041F" w14:textId="5945CCEF" w:rsidR="00A92864" w:rsidRPr="00C63DE3" w:rsidRDefault="00A92864" w:rsidP="00090F39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1000</w:t>
            </w:r>
            <w:r w:rsidR="00C63DE3">
              <w:rPr>
                <w:rFonts w:ascii="Times New Roman" w:hAnsi="Times New Roman" w:cs="Times New Roman"/>
                <w:color w:val="000000" w:themeColor="text1"/>
                <w:lang w:val="ba-RU"/>
              </w:rPr>
              <w:t>,0</w:t>
            </w:r>
          </w:p>
        </w:tc>
        <w:tc>
          <w:tcPr>
            <w:tcW w:w="1220" w:type="dxa"/>
          </w:tcPr>
          <w:p w14:paraId="7934F259" w14:textId="77777777" w:rsidR="00A92864" w:rsidRPr="008C0566" w:rsidRDefault="00A92864" w:rsidP="00090F3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14:paraId="07952929" w14:textId="15364E90" w:rsidR="00A92864" w:rsidRPr="008C0566" w:rsidRDefault="00A92864" w:rsidP="00090F3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 w:val="restart"/>
          </w:tcPr>
          <w:p w14:paraId="0058B31C" w14:textId="77777777" w:rsidR="00A92864" w:rsidRPr="008C0566" w:rsidRDefault="00A92864" w:rsidP="00090F3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14:paraId="65DBE8E6" w14:textId="77777777" w:rsidR="00A92864" w:rsidRPr="008C0566" w:rsidRDefault="00A92864" w:rsidP="00090F3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 w:val="restart"/>
          </w:tcPr>
          <w:p w14:paraId="4082B472" w14:textId="77777777" w:rsidR="00A92864" w:rsidRPr="008C0566" w:rsidRDefault="00A92864" w:rsidP="00090F3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92864" w:rsidRPr="008C0566" w14:paraId="0EDCC0A5" w14:textId="77777777" w:rsidTr="005A4C07">
        <w:trPr>
          <w:trHeight w:val="450"/>
          <w:jc w:val="center"/>
        </w:trPr>
        <w:tc>
          <w:tcPr>
            <w:tcW w:w="668" w:type="dxa"/>
            <w:vMerge/>
          </w:tcPr>
          <w:p w14:paraId="0DAB4F79" w14:textId="77777777" w:rsidR="00A92864" w:rsidRPr="008C0566" w:rsidRDefault="00A92864" w:rsidP="00090F3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00149B18" w14:textId="77777777" w:rsidR="00A92864" w:rsidRPr="008C0566" w:rsidRDefault="00A92864" w:rsidP="00090F3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14:paraId="318E9BCC" w14:textId="77777777" w:rsidR="00A92864" w:rsidRPr="008C0566" w:rsidRDefault="00A92864" w:rsidP="00090F3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14:paraId="46FB9DCD" w14:textId="77777777" w:rsidR="00A92864" w:rsidRPr="008C0566" w:rsidRDefault="00A92864" w:rsidP="00090F3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14:paraId="3DE1ADE5" w14:textId="77777777" w:rsidR="00A92864" w:rsidRPr="008C0566" w:rsidRDefault="00A92864" w:rsidP="00090F3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14:paraId="15D8FDAA" w14:textId="77777777" w:rsidR="00A92864" w:rsidRPr="008C0566" w:rsidRDefault="00A92864" w:rsidP="00090F3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14:paraId="40882392" w14:textId="77777777" w:rsidR="00A92864" w:rsidRPr="008C0566" w:rsidRDefault="00A92864" w:rsidP="00090F3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14:paraId="41C97673" w14:textId="68061B9F" w:rsidR="00A92864" w:rsidRPr="008C0566" w:rsidRDefault="00A92864" w:rsidP="00A9286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906" w:type="dxa"/>
          </w:tcPr>
          <w:p w14:paraId="68D1EE85" w14:textId="3BC6DAD2" w:rsidR="00A92864" w:rsidRPr="008C0566" w:rsidRDefault="00A92864" w:rsidP="00A9286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85,5</w:t>
            </w:r>
          </w:p>
        </w:tc>
        <w:tc>
          <w:tcPr>
            <w:tcW w:w="1220" w:type="dxa"/>
          </w:tcPr>
          <w:p w14:paraId="58B84EDD" w14:textId="3609134D" w:rsidR="00A92864" w:rsidRPr="008C0566" w:rsidRDefault="00A92864" w:rsidP="00A9286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/>
          </w:tcPr>
          <w:p w14:paraId="31B6595D" w14:textId="77777777" w:rsidR="00A92864" w:rsidRPr="008C0566" w:rsidRDefault="00A92864" w:rsidP="00090F3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14:paraId="3B8F1FE6" w14:textId="77777777" w:rsidR="00A92864" w:rsidRPr="008C0566" w:rsidRDefault="00A92864" w:rsidP="00090F3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14:paraId="7CC78F98" w14:textId="77777777" w:rsidR="00A92864" w:rsidRPr="008C0566" w:rsidRDefault="00A92864" w:rsidP="00090F3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A7785" w:rsidRPr="008C0566" w14:paraId="25EA4EFD" w14:textId="77777777" w:rsidTr="001A39B5">
        <w:trPr>
          <w:trHeight w:val="375"/>
          <w:jc w:val="center"/>
        </w:trPr>
        <w:tc>
          <w:tcPr>
            <w:tcW w:w="668" w:type="dxa"/>
            <w:vMerge/>
          </w:tcPr>
          <w:p w14:paraId="0526F9DF" w14:textId="77777777" w:rsidR="00DA7785" w:rsidRPr="008C0566" w:rsidRDefault="00DA7785" w:rsidP="00090F3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434C9656" w14:textId="77777777" w:rsidR="00DA7785" w:rsidRPr="008C0566" w:rsidRDefault="00DA7785" w:rsidP="00090F39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1048" w:type="dxa"/>
            <w:vMerge/>
          </w:tcPr>
          <w:p w14:paraId="6C302F2A" w14:textId="77777777" w:rsidR="00DA7785" w:rsidRPr="008C0566" w:rsidRDefault="00DA7785" w:rsidP="00090F3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14:paraId="0F8E5ADE" w14:textId="77777777" w:rsidR="00DA7785" w:rsidRPr="008C0566" w:rsidRDefault="00DA7785" w:rsidP="00090F3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14:paraId="6340ACD2" w14:textId="77777777" w:rsidR="00DA7785" w:rsidRPr="008C0566" w:rsidRDefault="00DA7785" w:rsidP="00090F3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14:paraId="4332DAA4" w14:textId="77777777" w:rsidR="00DA7785" w:rsidRPr="008C0566" w:rsidRDefault="00DA7785" w:rsidP="00090F3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14:paraId="10FAA411" w14:textId="77777777" w:rsidR="00DA7785" w:rsidRPr="008C0566" w:rsidRDefault="00DA7785" w:rsidP="00090F3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14:paraId="7A74D586" w14:textId="6A50459E" w:rsidR="00DA7785" w:rsidRPr="008C0566" w:rsidRDefault="00DA7785" w:rsidP="00090F39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Жилой дом</w:t>
            </w:r>
          </w:p>
        </w:tc>
        <w:tc>
          <w:tcPr>
            <w:tcW w:w="906" w:type="dxa"/>
          </w:tcPr>
          <w:p w14:paraId="6F305C1B" w14:textId="4B7418D9" w:rsidR="00DA7785" w:rsidRPr="008C0566" w:rsidRDefault="00DA7785" w:rsidP="00090F39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95,7</w:t>
            </w:r>
          </w:p>
        </w:tc>
        <w:tc>
          <w:tcPr>
            <w:tcW w:w="1220" w:type="dxa"/>
          </w:tcPr>
          <w:p w14:paraId="2D4A5D57" w14:textId="5EA41692" w:rsidR="00DA7785" w:rsidRPr="008C0566" w:rsidRDefault="00DA7785" w:rsidP="00090F39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Россия</w:t>
            </w:r>
          </w:p>
        </w:tc>
        <w:tc>
          <w:tcPr>
            <w:tcW w:w="1482" w:type="dxa"/>
            <w:vMerge/>
          </w:tcPr>
          <w:p w14:paraId="18EB8AE1" w14:textId="77777777" w:rsidR="00DA7785" w:rsidRPr="008C0566" w:rsidRDefault="00DA7785" w:rsidP="00090F39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95" w:type="dxa"/>
            <w:vMerge/>
          </w:tcPr>
          <w:p w14:paraId="1F3B9D07" w14:textId="77777777" w:rsidR="00DA7785" w:rsidRPr="008C0566" w:rsidRDefault="00DA7785" w:rsidP="00090F3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14:paraId="4D03CD5D" w14:textId="77777777" w:rsidR="00DA7785" w:rsidRPr="008C0566" w:rsidRDefault="00DA7785" w:rsidP="00090F3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72982" w:rsidRPr="008C0566" w14:paraId="3D320D69" w14:textId="77777777" w:rsidTr="005A4C07">
        <w:trPr>
          <w:trHeight w:val="900"/>
          <w:jc w:val="center"/>
        </w:trPr>
        <w:tc>
          <w:tcPr>
            <w:tcW w:w="668" w:type="dxa"/>
            <w:vMerge w:val="restart"/>
          </w:tcPr>
          <w:p w14:paraId="4DB78114" w14:textId="049A5E30" w:rsidR="00D72982" w:rsidRPr="008C0566" w:rsidRDefault="00B75B8D" w:rsidP="00604F8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3</w:t>
            </w:r>
            <w:r w:rsidR="00D72982" w:rsidRPr="008C0566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702" w:type="dxa"/>
            <w:vMerge w:val="restart"/>
          </w:tcPr>
          <w:p w14:paraId="13DFC88A" w14:textId="77777777" w:rsidR="00D72982" w:rsidRPr="008C0566" w:rsidRDefault="00D72982" w:rsidP="00604F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Григорьев М.В.</w:t>
            </w:r>
          </w:p>
        </w:tc>
        <w:tc>
          <w:tcPr>
            <w:tcW w:w="1048" w:type="dxa"/>
            <w:vMerge w:val="restart"/>
          </w:tcPr>
          <w:p w14:paraId="0B1D1BAB" w14:textId="105AB761" w:rsidR="00D72982" w:rsidRPr="008C0566" w:rsidRDefault="00D72982" w:rsidP="00604F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заместитель главы   администрации по социальным вопросам </w:t>
            </w:r>
          </w:p>
        </w:tc>
        <w:tc>
          <w:tcPr>
            <w:tcW w:w="1220" w:type="dxa"/>
          </w:tcPr>
          <w:p w14:paraId="3616BF7B" w14:textId="093D915F" w:rsidR="00D72982" w:rsidRPr="008C0566" w:rsidRDefault="00D72982" w:rsidP="00604F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  <w:t xml:space="preserve">Земельный участок </w:t>
            </w:r>
          </w:p>
        </w:tc>
        <w:tc>
          <w:tcPr>
            <w:tcW w:w="1276" w:type="dxa"/>
          </w:tcPr>
          <w:p w14:paraId="2A535786" w14:textId="210E39FA" w:rsidR="00D72982" w:rsidRPr="008C0566" w:rsidRDefault="00D72982" w:rsidP="00604F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индивидуальная</w:t>
            </w:r>
          </w:p>
        </w:tc>
        <w:tc>
          <w:tcPr>
            <w:tcW w:w="992" w:type="dxa"/>
          </w:tcPr>
          <w:p w14:paraId="0B570325" w14:textId="3EAF40C4" w:rsidR="00D72982" w:rsidRPr="008C0566" w:rsidRDefault="00D72982" w:rsidP="00604F83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640,0</w:t>
            </w:r>
          </w:p>
        </w:tc>
        <w:tc>
          <w:tcPr>
            <w:tcW w:w="1048" w:type="dxa"/>
          </w:tcPr>
          <w:p w14:paraId="7022E30A" w14:textId="0DA8C0A2" w:rsidR="00D72982" w:rsidRPr="008C0566" w:rsidRDefault="00D72982" w:rsidP="00604F83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Россия </w:t>
            </w:r>
          </w:p>
        </w:tc>
        <w:tc>
          <w:tcPr>
            <w:tcW w:w="1220" w:type="dxa"/>
            <w:vMerge w:val="restart"/>
          </w:tcPr>
          <w:p w14:paraId="056CF14B" w14:textId="1BDF4C58" w:rsidR="00D72982" w:rsidRPr="008C0566" w:rsidRDefault="00D72982" w:rsidP="00604F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06" w:type="dxa"/>
            <w:vMerge w:val="restart"/>
          </w:tcPr>
          <w:p w14:paraId="3F718B0F" w14:textId="608080B7" w:rsidR="00D72982" w:rsidRPr="008C0566" w:rsidRDefault="00D72982" w:rsidP="00604F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  <w:vMerge w:val="restart"/>
          </w:tcPr>
          <w:p w14:paraId="01F09CDD" w14:textId="3CD6E7E3" w:rsidR="00D72982" w:rsidRPr="008C0566" w:rsidRDefault="00D72982" w:rsidP="00604F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82" w:type="dxa"/>
            <w:vMerge w:val="restart"/>
          </w:tcPr>
          <w:p w14:paraId="06BE78AB" w14:textId="77777777" w:rsidR="00D72982" w:rsidRPr="008C0566" w:rsidRDefault="00D72982" w:rsidP="00604F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Nissan PATHFINDER  2013 </w:t>
            </w: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</w:t>
            </w: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.</w:t>
            </w:r>
          </w:p>
          <w:p w14:paraId="5427FC4F" w14:textId="77777777" w:rsidR="00D72982" w:rsidRPr="008C0566" w:rsidRDefault="00D72982" w:rsidP="00604F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</w:p>
          <w:p w14:paraId="1D073869" w14:textId="547EE96A" w:rsidR="00D72982" w:rsidRPr="008C0566" w:rsidRDefault="00D72982" w:rsidP="00604F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495" w:type="dxa"/>
            <w:vMerge w:val="restart"/>
          </w:tcPr>
          <w:p w14:paraId="390BD6E8" w14:textId="55666849" w:rsidR="00D72982" w:rsidRPr="008C0566" w:rsidRDefault="00D72982" w:rsidP="00604F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  <w:t>2253917,45</w:t>
            </w:r>
          </w:p>
        </w:tc>
        <w:tc>
          <w:tcPr>
            <w:tcW w:w="2196" w:type="dxa"/>
            <w:vMerge w:val="restart"/>
          </w:tcPr>
          <w:p w14:paraId="1640560E" w14:textId="424D560D" w:rsidR="00D72982" w:rsidRPr="008C0566" w:rsidRDefault="00D72982" w:rsidP="00604F8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72982" w:rsidRPr="008C0566" w14:paraId="40838070" w14:textId="77777777" w:rsidTr="005A4C07">
        <w:trPr>
          <w:trHeight w:val="420"/>
          <w:jc w:val="center"/>
        </w:trPr>
        <w:tc>
          <w:tcPr>
            <w:tcW w:w="668" w:type="dxa"/>
            <w:vMerge/>
          </w:tcPr>
          <w:p w14:paraId="7D3BD471" w14:textId="77777777" w:rsidR="00D72982" w:rsidRPr="008C0566" w:rsidRDefault="00D72982" w:rsidP="00604F8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7B51F041" w14:textId="77777777" w:rsidR="00D72982" w:rsidRPr="008C0566" w:rsidRDefault="00D72982" w:rsidP="00604F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48" w:type="dxa"/>
            <w:vMerge/>
          </w:tcPr>
          <w:p w14:paraId="117AF277" w14:textId="77777777" w:rsidR="00D72982" w:rsidRPr="008C0566" w:rsidRDefault="00D72982" w:rsidP="00604F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</w:tcPr>
          <w:p w14:paraId="34B474A8" w14:textId="60F7341C" w:rsidR="00D72982" w:rsidRPr="008C0566" w:rsidRDefault="00D72982" w:rsidP="00604F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  <w:t>Садовый дом</w:t>
            </w:r>
          </w:p>
        </w:tc>
        <w:tc>
          <w:tcPr>
            <w:tcW w:w="1276" w:type="dxa"/>
          </w:tcPr>
          <w:p w14:paraId="09EC1811" w14:textId="05CFE2FE" w:rsidR="00D72982" w:rsidRPr="008C0566" w:rsidRDefault="00D72982" w:rsidP="00604F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индивидуальная</w:t>
            </w:r>
          </w:p>
        </w:tc>
        <w:tc>
          <w:tcPr>
            <w:tcW w:w="992" w:type="dxa"/>
          </w:tcPr>
          <w:p w14:paraId="4163FF25" w14:textId="64548720" w:rsidR="00D72982" w:rsidRPr="008C0566" w:rsidRDefault="00D72982" w:rsidP="00604F83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19,5</w:t>
            </w:r>
          </w:p>
        </w:tc>
        <w:tc>
          <w:tcPr>
            <w:tcW w:w="1048" w:type="dxa"/>
          </w:tcPr>
          <w:p w14:paraId="34400669" w14:textId="06D9D80D" w:rsidR="00D72982" w:rsidRPr="008C0566" w:rsidRDefault="00D72982" w:rsidP="00604F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  <w:t>Россия</w:t>
            </w:r>
          </w:p>
        </w:tc>
        <w:tc>
          <w:tcPr>
            <w:tcW w:w="1220" w:type="dxa"/>
            <w:vMerge/>
          </w:tcPr>
          <w:p w14:paraId="1742A710" w14:textId="77777777" w:rsidR="00D72982" w:rsidRPr="008C0566" w:rsidRDefault="00D72982" w:rsidP="00604F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06" w:type="dxa"/>
            <w:vMerge/>
          </w:tcPr>
          <w:p w14:paraId="730FDE23" w14:textId="77777777" w:rsidR="00D72982" w:rsidRPr="008C0566" w:rsidRDefault="00D72982" w:rsidP="00604F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  <w:vMerge/>
          </w:tcPr>
          <w:p w14:paraId="42C9CFF0" w14:textId="77777777" w:rsidR="00D72982" w:rsidRPr="008C0566" w:rsidRDefault="00D72982" w:rsidP="00604F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82" w:type="dxa"/>
            <w:vMerge/>
          </w:tcPr>
          <w:p w14:paraId="533B0154" w14:textId="77777777" w:rsidR="00D72982" w:rsidRPr="008C0566" w:rsidRDefault="00D72982" w:rsidP="00604F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495" w:type="dxa"/>
            <w:vMerge/>
          </w:tcPr>
          <w:p w14:paraId="19AED6E0" w14:textId="77777777" w:rsidR="00D72982" w:rsidRPr="008C0566" w:rsidRDefault="00D72982" w:rsidP="00604F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</w:pPr>
          </w:p>
        </w:tc>
        <w:tc>
          <w:tcPr>
            <w:tcW w:w="2196" w:type="dxa"/>
            <w:vMerge/>
          </w:tcPr>
          <w:p w14:paraId="6375FD4E" w14:textId="77777777" w:rsidR="00D72982" w:rsidRPr="008C0566" w:rsidRDefault="00D72982" w:rsidP="00604F8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72982" w:rsidRPr="008C0566" w14:paraId="01919AC5" w14:textId="77777777" w:rsidTr="005A4C07">
        <w:trPr>
          <w:trHeight w:val="405"/>
          <w:jc w:val="center"/>
        </w:trPr>
        <w:tc>
          <w:tcPr>
            <w:tcW w:w="668" w:type="dxa"/>
            <w:vMerge/>
          </w:tcPr>
          <w:p w14:paraId="008FC74A" w14:textId="77777777" w:rsidR="00D72982" w:rsidRPr="008C0566" w:rsidRDefault="00D72982" w:rsidP="00604F8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26DD1091" w14:textId="77777777" w:rsidR="00D72982" w:rsidRPr="008C0566" w:rsidRDefault="00D72982" w:rsidP="00604F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48" w:type="dxa"/>
            <w:vMerge/>
          </w:tcPr>
          <w:p w14:paraId="09D15B5F" w14:textId="77777777" w:rsidR="00D72982" w:rsidRPr="008C0566" w:rsidRDefault="00D72982" w:rsidP="00604F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</w:tcPr>
          <w:p w14:paraId="3FAB03E5" w14:textId="2BA24A48" w:rsidR="00D72982" w:rsidRPr="008C0566" w:rsidRDefault="00D72982" w:rsidP="00604F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  <w:t xml:space="preserve">Квартира </w:t>
            </w:r>
          </w:p>
        </w:tc>
        <w:tc>
          <w:tcPr>
            <w:tcW w:w="1276" w:type="dxa"/>
          </w:tcPr>
          <w:p w14:paraId="1EC1491D" w14:textId="4845E281" w:rsidR="00D72982" w:rsidRPr="008C0566" w:rsidRDefault="00D72982" w:rsidP="00604F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Оющая долевая 1/3</w:t>
            </w:r>
            <w:r w:rsidR="00140D3D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</w:t>
            </w:r>
            <w:r w:rsidR="00140D3D">
              <w:rPr>
                <w:rFonts w:ascii="Times New Roman" w:hAnsi="Times New Roman" w:cs="Times New Roman"/>
                <w:color w:val="000000" w:themeColor="text1"/>
                <w:lang w:val="ba-RU"/>
              </w:rPr>
              <w:t>доли</w:t>
            </w:r>
          </w:p>
        </w:tc>
        <w:tc>
          <w:tcPr>
            <w:tcW w:w="992" w:type="dxa"/>
          </w:tcPr>
          <w:p w14:paraId="781EA251" w14:textId="19D0D45B" w:rsidR="00D72982" w:rsidRPr="008C0566" w:rsidRDefault="00D72982" w:rsidP="00604F83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69,0</w:t>
            </w:r>
          </w:p>
        </w:tc>
        <w:tc>
          <w:tcPr>
            <w:tcW w:w="1048" w:type="dxa"/>
          </w:tcPr>
          <w:p w14:paraId="4A45F3E3" w14:textId="6E420FF6" w:rsidR="00D72982" w:rsidRPr="008C0566" w:rsidRDefault="00D72982" w:rsidP="00604F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  <w:t>Россия</w:t>
            </w:r>
          </w:p>
        </w:tc>
        <w:tc>
          <w:tcPr>
            <w:tcW w:w="1220" w:type="dxa"/>
            <w:vMerge/>
          </w:tcPr>
          <w:p w14:paraId="78AA2C0B" w14:textId="77777777" w:rsidR="00D72982" w:rsidRPr="008C0566" w:rsidRDefault="00D72982" w:rsidP="00604F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06" w:type="dxa"/>
            <w:vMerge/>
          </w:tcPr>
          <w:p w14:paraId="3368A75F" w14:textId="77777777" w:rsidR="00D72982" w:rsidRPr="008C0566" w:rsidRDefault="00D72982" w:rsidP="00604F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  <w:vMerge/>
          </w:tcPr>
          <w:p w14:paraId="50E9A746" w14:textId="77777777" w:rsidR="00D72982" w:rsidRPr="008C0566" w:rsidRDefault="00D72982" w:rsidP="00604F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82" w:type="dxa"/>
            <w:vMerge/>
          </w:tcPr>
          <w:p w14:paraId="2EC31860" w14:textId="77777777" w:rsidR="00D72982" w:rsidRPr="008C0566" w:rsidRDefault="00D72982" w:rsidP="00604F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495" w:type="dxa"/>
            <w:vMerge/>
          </w:tcPr>
          <w:p w14:paraId="0D8ADC97" w14:textId="77777777" w:rsidR="00D72982" w:rsidRPr="008C0566" w:rsidRDefault="00D72982" w:rsidP="00604F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</w:pPr>
          </w:p>
        </w:tc>
        <w:tc>
          <w:tcPr>
            <w:tcW w:w="2196" w:type="dxa"/>
            <w:vMerge/>
          </w:tcPr>
          <w:p w14:paraId="233D4BCC" w14:textId="77777777" w:rsidR="00D72982" w:rsidRPr="008C0566" w:rsidRDefault="00D72982" w:rsidP="00604F8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72982" w:rsidRPr="008C0566" w14:paraId="669EF7FD" w14:textId="77777777" w:rsidTr="005A4C07">
        <w:trPr>
          <w:trHeight w:val="600"/>
          <w:jc w:val="center"/>
        </w:trPr>
        <w:tc>
          <w:tcPr>
            <w:tcW w:w="668" w:type="dxa"/>
            <w:vMerge/>
          </w:tcPr>
          <w:p w14:paraId="2D67C130" w14:textId="77777777" w:rsidR="00D72982" w:rsidRPr="008C0566" w:rsidRDefault="00D72982" w:rsidP="00604F8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006B26EF" w14:textId="77777777" w:rsidR="00D72982" w:rsidRPr="008C0566" w:rsidRDefault="00D72982" w:rsidP="00604F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48" w:type="dxa"/>
            <w:vMerge/>
          </w:tcPr>
          <w:p w14:paraId="29C13FCB" w14:textId="77777777" w:rsidR="00D72982" w:rsidRPr="008C0566" w:rsidRDefault="00D72982" w:rsidP="00604F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</w:tcPr>
          <w:p w14:paraId="75B92596" w14:textId="5564A864" w:rsidR="00D72982" w:rsidRPr="008C0566" w:rsidRDefault="00D72982" w:rsidP="00604F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  <w:t xml:space="preserve">Квартира </w:t>
            </w:r>
          </w:p>
        </w:tc>
        <w:tc>
          <w:tcPr>
            <w:tcW w:w="1276" w:type="dxa"/>
          </w:tcPr>
          <w:p w14:paraId="5AE3E4D6" w14:textId="5179E368" w:rsidR="00D72982" w:rsidRPr="008C0566" w:rsidRDefault="00D72982" w:rsidP="00604F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индивидуальная</w:t>
            </w:r>
          </w:p>
        </w:tc>
        <w:tc>
          <w:tcPr>
            <w:tcW w:w="992" w:type="dxa"/>
          </w:tcPr>
          <w:p w14:paraId="73CED934" w14:textId="7B6F78F4" w:rsidR="00D72982" w:rsidRPr="008C0566" w:rsidRDefault="00D72982" w:rsidP="00604F83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39,0</w:t>
            </w:r>
          </w:p>
        </w:tc>
        <w:tc>
          <w:tcPr>
            <w:tcW w:w="1048" w:type="dxa"/>
          </w:tcPr>
          <w:p w14:paraId="616F9C92" w14:textId="776B34C5" w:rsidR="00D72982" w:rsidRPr="008C0566" w:rsidRDefault="00D72982" w:rsidP="00604F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  <w:t>Россия</w:t>
            </w:r>
          </w:p>
        </w:tc>
        <w:tc>
          <w:tcPr>
            <w:tcW w:w="1220" w:type="dxa"/>
            <w:vMerge/>
          </w:tcPr>
          <w:p w14:paraId="11D67079" w14:textId="77777777" w:rsidR="00D72982" w:rsidRPr="008C0566" w:rsidRDefault="00D72982" w:rsidP="00604F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06" w:type="dxa"/>
            <w:vMerge/>
          </w:tcPr>
          <w:p w14:paraId="6AA586DB" w14:textId="77777777" w:rsidR="00D72982" w:rsidRPr="008C0566" w:rsidRDefault="00D72982" w:rsidP="00604F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  <w:vMerge/>
          </w:tcPr>
          <w:p w14:paraId="6B336289" w14:textId="77777777" w:rsidR="00D72982" w:rsidRPr="008C0566" w:rsidRDefault="00D72982" w:rsidP="00604F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82" w:type="dxa"/>
            <w:vMerge/>
          </w:tcPr>
          <w:p w14:paraId="2D581FF3" w14:textId="77777777" w:rsidR="00D72982" w:rsidRPr="008C0566" w:rsidRDefault="00D72982" w:rsidP="00604F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495" w:type="dxa"/>
            <w:vMerge/>
          </w:tcPr>
          <w:p w14:paraId="28CE829F" w14:textId="77777777" w:rsidR="00D72982" w:rsidRPr="008C0566" w:rsidRDefault="00D72982" w:rsidP="00604F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</w:pPr>
          </w:p>
        </w:tc>
        <w:tc>
          <w:tcPr>
            <w:tcW w:w="2196" w:type="dxa"/>
            <w:vMerge/>
          </w:tcPr>
          <w:p w14:paraId="1575E355" w14:textId="77777777" w:rsidR="00D72982" w:rsidRPr="008C0566" w:rsidRDefault="00D72982" w:rsidP="00604F8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72982" w:rsidRPr="008C0566" w14:paraId="1A677BE6" w14:textId="77777777" w:rsidTr="005A4C07">
        <w:trPr>
          <w:trHeight w:val="645"/>
          <w:jc w:val="center"/>
        </w:trPr>
        <w:tc>
          <w:tcPr>
            <w:tcW w:w="668" w:type="dxa"/>
            <w:vMerge/>
          </w:tcPr>
          <w:p w14:paraId="13592C29" w14:textId="77777777" w:rsidR="00D72982" w:rsidRPr="008C0566" w:rsidRDefault="00D72982" w:rsidP="00604F8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5EFFDD5C" w14:textId="77777777" w:rsidR="00D72982" w:rsidRPr="008C0566" w:rsidRDefault="00D72982" w:rsidP="00604F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48" w:type="dxa"/>
            <w:vMerge/>
          </w:tcPr>
          <w:p w14:paraId="18DC02AB" w14:textId="77777777" w:rsidR="00D72982" w:rsidRPr="008C0566" w:rsidRDefault="00D72982" w:rsidP="00604F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</w:tcPr>
          <w:p w14:paraId="4B5F1158" w14:textId="5A3C6FB7" w:rsidR="00D72982" w:rsidRPr="008C0566" w:rsidRDefault="00D72982" w:rsidP="00604F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  <w:t xml:space="preserve">Квартира </w:t>
            </w:r>
          </w:p>
        </w:tc>
        <w:tc>
          <w:tcPr>
            <w:tcW w:w="1276" w:type="dxa"/>
          </w:tcPr>
          <w:p w14:paraId="192931CA" w14:textId="4FE50A4F" w:rsidR="00D72982" w:rsidRPr="008C0566" w:rsidRDefault="00D72982" w:rsidP="00604F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Индивидуальная </w:t>
            </w:r>
          </w:p>
        </w:tc>
        <w:tc>
          <w:tcPr>
            <w:tcW w:w="992" w:type="dxa"/>
          </w:tcPr>
          <w:p w14:paraId="5C67DD89" w14:textId="7E8016EE" w:rsidR="00D72982" w:rsidRPr="008C0566" w:rsidRDefault="00D72982" w:rsidP="00604F83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166,7</w:t>
            </w:r>
          </w:p>
        </w:tc>
        <w:tc>
          <w:tcPr>
            <w:tcW w:w="1048" w:type="dxa"/>
          </w:tcPr>
          <w:p w14:paraId="17AAB1BB" w14:textId="66D452B0" w:rsidR="00D72982" w:rsidRPr="008C0566" w:rsidRDefault="00D72982" w:rsidP="00604F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  <w:t>Россия</w:t>
            </w:r>
          </w:p>
        </w:tc>
        <w:tc>
          <w:tcPr>
            <w:tcW w:w="1220" w:type="dxa"/>
            <w:vMerge/>
          </w:tcPr>
          <w:p w14:paraId="0A710810" w14:textId="77777777" w:rsidR="00D72982" w:rsidRPr="008C0566" w:rsidRDefault="00D72982" w:rsidP="00604F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06" w:type="dxa"/>
            <w:vMerge/>
          </w:tcPr>
          <w:p w14:paraId="2D4EF8F9" w14:textId="77777777" w:rsidR="00D72982" w:rsidRPr="008C0566" w:rsidRDefault="00D72982" w:rsidP="00604F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  <w:vMerge/>
          </w:tcPr>
          <w:p w14:paraId="49B233E9" w14:textId="77777777" w:rsidR="00D72982" w:rsidRPr="008C0566" w:rsidRDefault="00D72982" w:rsidP="00604F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82" w:type="dxa"/>
            <w:vMerge/>
          </w:tcPr>
          <w:p w14:paraId="547E481C" w14:textId="77777777" w:rsidR="00D72982" w:rsidRPr="008C0566" w:rsidRDefault="00D72982" w:rsidP="00604F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495" w:type="dxa"/>
            <w:vMerge/>
          </w:tcPr>
          <w:p w14:paraId="0BA14B8B" w14:textId="77777777" w:rsidR="00D72982" w:rsidRPr="008C0566" w:rsidRDefault="00D72982" w:rsidP="00604F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</w:pPr>
          </w:p>
        </w:tc>
        <w:tc>
          <w:tcPr>
            <w:tcW w:w="2196" w:type="dxa"/>
            <w:vMerge/>
          </w:tcPr>
          <w:p w14:paraId="45DBC027" w14:textId="77777777" w:rsidR="00D72982" w:rsidRPr="008C0566" w:rsidRDefault="00D72982" w:rsidP="00604F8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72982" w:rsidRPr="008C0566" w14:paraId="17C84CB4" w14:textId="77777777" w:rsidTr="005A4C07">
        <w:trPr>
          <w:trHeight w:val="630"/>
          <w:jc w:val="center"/>
        </w:trPr>
        <w:tc>
          <w:tcPr>
            <w:tcW w:w="668" w:type="dxa"/>
            <w:vMerge/>
          </w:tcPr>
          <w:p w14:paraId="1E1C874B" w14:textId="77777777" w:rsidR="00D72982" w:rsidRPr="008C0566" w:rsidRDefault="00D72982" w:rsidP="00604F8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477EF8A6" w14:textId="77777777" w:rsidR="00D72982" w:rsidRPr="008C0566" w:rsidRDefault="00D72982" w:rsidP="00604F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48" w:type="dxa"/>
            <w:vMerge/>
          </w:tcPr>
          <w:p w14:paraId="6D15DF2E" w14:textId="77777777" w:rsidR="00D72982" w:rsidRPr="008C0566" w:rsidRDefault="00D72982" w:rsidP="00604F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</w:tcPr>
          <w:p w14:paraId="7B1FD09B" w14:textId="6CB5A6CF" w:rsidR="00D72982" w:rsidRPr="008C0566" w:rsidRDefault="00D72982" w:rsidP="00604F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  <w:t xml:space="preserve">Гараж </w:t>
            </w:r>
          </w:p>
        </w:tc>
        <w:tc>
          <w:tcPr>
            <w:tcW w:w="1276" w:type="dxa"/>
          </w:tcPr>
          <w:p w14:paraId="0E92D5E7" w14:textId="4EEA9EB8" w:rsidR="00D72982" w:rsidRPr="008C0566" w:rsidRDefault="00D72982" w:rsidP="00604F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Индивидуальная </w:t>
            </w:r>
          </w:p>
        </w:tc>
        <w:tc>
          <w:tcPr>
            <w:tcW w:w="992" w:type="dxa"/>
          </w:tcPr>
          <w:p w14:paraId="3224C1AE" w14:textId="12FCB70D" w:rsidR="00D72982" w:rsidRPr="008C0566" w:rsidRDefault="00D72982" w:rsidP="00604F83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20,0</w:t>
            </w:r>
          </w:p>
        </w:tc>
        <w:tc>
          <w:tcPr>
            <w:tcW w:w="1048" w:type="dxa"/>
          </w:tcPr>
          <w:p w14:paraId="472703FB" w14:textId="7A752424" w:rsidR="00D72982" w:rsidRPr="008C0566" w:rsidRDefault="00D72982" w:rsidP="00604F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  <w:t>Россия</w:t>
            </w:r>
          </w:p>
        </w:tc>
        <w:tc>
          <w:tcPr>
            <w:tcW w:w="1220" w:type="dxa"/>
            <w:vMerge/>
          </w:tcPr>
          <w:p w14:paraId="3ED090DF" w14:textId="77777777" w:rsidR="00D72982" w:rsidRPr="008C0566" w:rsidRDefault="00D72982" w:rsidP="00604F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06" w:type="dxa"/>
            <w:vMerge/>
          </w:tcPr>
          <w:p w14:paraId="625288EF" w14:textId="77777777" w:rsidR="00D72982" w:rsidRPr="008C0566" w:rsidRDefault="00D72982" w:rsidP="00604F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  <w:vMerge/>
          </w:tcPr>
          <w:p w14:paraId="135C356F" w14:textId="77777777" w:rsidR="00D72982" w:rsidRPr="008C0566" w:rsidRDefault="00D72982" w:rsidP="00604F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82" w:type="dxa"/>
            <w:vMerge/>
          </w:tcPr>
          <w:p w14:paraId="537A996C" w14:textId="77777777" w:rsidR="00D72982" w:rsidRPr="008C0566" w:rsidRDefault="00D72982" w:rsidP="00604F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495" w:type="dxa"/>
            <w:vMerge/>
          </w:tcPr>
          <w:p w14:paraId="215CA39F" w14:textId="77777777" w:rsidR="00D72982" w:rsidRPr="008C0566" w:rsidRDefault="00D72982" w:rsidP="00604F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</w:pPr>
          </w:p>
        </w:tc>
        <w:tc>
          <w:tcPr>
            <w:tcW w:w="2196" w:type="dxa"/>
            <w:vMerge/>
          </w:tcPr>
          <w:p w14:paraId="79FDC700" w14:textId="77777777" w:rsidR="00D72982" w:rsidRPr="008C0566" w:rsidRDefault="00D72982" w:rsidP="00604F8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72982" w:rsidRPr="008C0566" w14:paraId="3A22D85E" w14:textId="77777777" w:rsidTr="005A4C07">
        <w:trPr>
          <w:trHeight w:val="634"/>
          <w:jc w:val="center"/>
        </w:trPr>
        <w:tc>
          <w:tcPr>
            <w:tcW w:w="668" w:type="dxa"/>
            <w:vMerge/>
          </w:tcPr>
          <w:p w14:paraId="5EFDF6BD" w14:textId="77777777" w:rsidR="00D72982" w:rsidRPr="008C0566" w:rsidRDefault="00D72982" w:rsidP="00604F8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4FEF9EBB" w14:textId="77777777" w:rsidR="00D72982" w:rsidRPr="008C0566" w:rsidRDefault="00D72982" w:rsidP="00604F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48" w:type="dxa"/>
            <w:vMerge/>
          </w:tcPr>
          <w:p w14:paraId="36A93F41" w14:textId="77777777" w:rsidR="00D72982" w:rsidRPr="008C0566" w:rsidRDefault="00D72982" w:rsidP="00604F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</w:tcPr>
          <w:p w14:paraId="15EC79DB" w14:textId="5056A445" w:rsidR="00D72982" w:rsidRPr="008C0566" w:rsidRDefault="00D72982" w:rsidP="00604F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  <w:t xml:space="preserve">Гараж </w:t>
            </w:r>
          </w:p>
        </w:tc>
        <w:tc>
          <w:tcPr>
            <w:tcW w:w="1276" w:type="dxa"/>
          </w:tcPr>
          <w:p w14:paraId="2C0B86D9" w14:textId="7A4C92B3" w:rsidR="00D72982" w:rsidRPr="008C0566" w:rsidRDefault="00D72982" w:rsidP="00604F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Индивидуальная </w:t>
            </w:r>
          </w:p>
        </w:tc>
        <w:tc>
          <w:tcPr>
            <w:tcW w:w="992" w:type="dxa"/>
          </w:tcPr>
          <w:p w14:paraId="514106D3" w14:textId="0693B7EF" w:rsidR="00D72982" w:rsidRPr="008C0566" w:rsidRDefault="00D72982" w:rsidP="00604F83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44,0</w:t>
            </w:r>
          </w:p>
        </w:tc>
        <w:tc>
          <w:tcPr>
            <w:tcW w:w="1048" w:type="dxa"/>
          </w:tcPr>
          <w:p w14:paraId="46AFBE3E" w14:textId="5ADDAA36" w:rsidR="00D72982" w:rsidRPr="008C0566" w:rsidRDefault="00D72982" w:rsidP="00604F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  <w:t xml:space="preserve">Россия </w:t>
            </w:r>
          </w:p>
        </w:tc>
        <w:tc>
          <w:tcPr>
            <w:tcW w:w="1220" w:type="dxa"/>
            <w:vMerge/>
          </w:tcPr>
          <w:p w14:paraId="5F223873" w14:textId="77777777" w:rsidR="00D72982" w:rsidRPr="008C0566" w:rsidRDefault="00D72982" w:rsidP="00604F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06" w:type="dxa"/>
            <w:vMerge/>
          </w:tcPr>
          <w:p w14:paraId="3EDC6B25" w14:textId="77777777" w:rsidR="00D72982" w:rsidRPr="008C0566" w:rsidRDefault="00D72982" w:rsidP="00604F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  <w:vMerge/>
          </w:tcPr>
          <w:p w14:paraId="29073C57" w14:textId="77777777" w:rsidR="00D72982" w:rsidRPr="008C0566" w:rsidRDefault="00D72982" w:rsidP="00604F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82" w:type="dxa"/>
            <w:vMerge/>
          </w:tcPr>
          <w:p w14:paraId="15A29D8A" w14:textId="77777777" w:rsidR="00D72982" w:rsidRPr="008C0566" w:rsidRDefault="00D72982" w:rsidP="00604F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495" w:type="dxa"/>
            <w:vMerge/>
          </w:tcPr>
          <w:p w14:paraId="1A8278FF" w14:textId="77777777" w:rsidR="00D72982" w:rsidRPr="008C0566" w:rsidRDefault="00D72982" w:rsidP="00604F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</w:pPr>
          </w:p>
        </w:tc>
        <w:tc>
          <w:tcPr>
            <w:tcW w:w="2196" w:type="dxa"/>
            <w:vMerge/>
          </w:tcPr>
          <w:p w14:paraId="1A689B84" w14:textId="77777777" w:rsidR="00D72982" w:rsidRPr="008C0566" w:rsidRDefault="00D72982" w:rsidP="00604F8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72982" w:rsidRPr="008C0566" w14:paraId="7BBE8CDD" w14:textId="77777777" w:rsidTr="005A4C07">
        <w:trPr>
          <w:trHeight w:val="405"/>
          <w:jc w:val="center"/>
        </w:trPr>
        <w:tc>
          <w:tcPr>
            <w:tcW w:w="668" w:type="dxa"/>
            <w:vMerge/>
          </w:tcPr>
          <w:p w14:paraId="44394312" w14:textId="77777777" w:rsidR="00D72982" w:rsidRPr="008C0566" w:rsidRDefault="00D72982" w:rsidP="00604F8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14:paraId="63CEDFC8" w14:textId="77777777" w:rsidR="00D72982" w:rsidRPr="008C0566" w:rsidRDefault="00D72982" w:rsidP="00604F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Супруга </w:t>
            </w:r>
          </w:p>
        </w:tc>
        <w:tc>
          <w:tcPr>
            <w:tcW w:w="1048" w:type="dxa"/>
            <w:vMerge w:val="restart"/>
          </w:tcPr>
          <w:p w14:paraId="126BD81F" w14:textId="77777777" w:rsidR="00D72982" w:rsidRPr="008C0566" w:rsidRDefault="00D72982" w:rsidP="00604F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  <w:vMerge w:val="restart"/>
          </w:tcPr>
          <w:p w14:paraId="4E4ED648" w14:textId="77777777" w:rsidR="00D72982" w:rsidRPr="008C0566" w:rsidRDefault="00D72982" w:rsidP="00604F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  <w:p w14:paraId="417F6AC3" w14:textId="77777777" w:rsidR="00D72982" w:rsidRPr="008C0566" w:rsidRDefault="00D72982" w:rsidP="00604F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502F962D" w14:textId="33E3165A" w:rsidR="00D72982" w:rsidRPr="00140D3D" w:rsidRDefault="00D72982" w:rsidP="00604F8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долевая, 1/3</w:t>
            </w:r>
            <w:r w:rsidR="00140D3D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</w:t>
            </w:r>
            <w:r w:rsidR="00140D3D">
              <w:rPr>
                <w:rFonts w:ascii="Times New Roman" w:hAnsi="Times New Roman" w:cs="Times New Roman"/>
                <w:color w:val="000000" w:themeColor="text1"/>
                <w:lang w:val="ba-RU"/>
              </w:rPr>
              <w:t>доли</w:t>
            </w:r>
          </w:p>
        </w:tc>
        <w:tc>
          <w:tcPr>
            <w:tcW w:w="992" w:type="dxa"/>
            <w:vMerge w:val="restart"/>
          </w:tcPr>
          <w:p w14:paraId="4CA1264C" w14:textId="63A8827C" w:rsidR="00D72982" w:rsidRPr="008C0566" w:rsidRDefault="00D72982" w:rsidP="00604F8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69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,0</w:t>
            </w:r>
          </w:p>
        </w:tc>
        <w:tc>
          <w:tcPr>
            <w:tcW w:w="1048" w:type="dxa"/>
            <w:vMerge w:val="restart"/>
          </w:tcPr>
          <w:p w14:paraId="5D47054E" w14:textId="77777777" w:rsidR="00D72982" w:rsidRPr="008C0566" w:rsidRDefault="00D72982" w:rsidP="00604F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20" w:type="dxa"/>
          </w:tcPr>
          <w:p w14:paraId="32D21207" w14:textId="4EE82835" w:rsidR="00D72982" w:rsidRPr="008C0566" w:rsidRDefault="00D72982" w:rsidP="00D7298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906" w:type="dxa"/>
          </w:tcPr>
          <w:p w14:paraId="2CB05624" w14:textId="3B5B68D3" w:rsidR="00D72982" w:rsidRPr="008C0566" w:rsidRDefault="00D72982" w:rsidP="00D729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39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,0</w:t>
            </w:r>
          </w:p>
        </w:tc>
        <w:tc>
          <w:tcPr>
            <w:tcW w:w="1220" w:type="dxa"/>
          </w:tcPr>
          <w:p w14:paraId="122BAB33" w14:textId="3CD12BE3" w:rsidR="00D72982" w:rsidRPr="008C0566" w:rsidRDefault="00D72982" w:rsidP="00D7298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82" w:type="dxa"/>
            <w:vMerge w:val="restart"/>
          </w:tcPr>
          <w:p w14:paraId="30536D7D" w14:textId="77777777" w:rsidR="00D72982" w:rsidRPr="008C0566" w:rsidRDefault="00D72982" w:rsidP="00604F8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95" w:type="dxa"/>
            <w:vMerge w:val="restart"/>
          </w:tcPr>
          <w:p w14:paraId="0B9C2377" w14:textId="77777777" w:rsidR="00D72982" w:rsidRPr="008C0566" w:rsidRDefault="00D72982" w:rsidP="00604F8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e-BY"/>
              </w:rPr>
            </w:pPr>
          </w:p>
        </w:tc>
        <w:tc>
          <w:tcPr>
            <w:tcW w:w="2196" w:type="dxa"/>
            <w:vMerge w:val="restart"/>
          </w:tcPr>
          <w:p w14:paraId="0009318D" w14:textId="2BEB1966" w:rsidR="00D72982" w:rsidRPr="008C0566" w:rsidRDefault="00D72982" w:rsidP="00604F8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72982" w:rsidRPr="008C0566" w14:paraId="435F16F0" w14:textId="77777777" w:rsidTr="005A4C07">
        <w:trPr>
          <w:trHeight w:val="405"/>
          <w:jc w:val="center"/>
        </w:trPr>
        <w:tc>
          <w:tcPr>
            <w:tcW w:w="668" w:type="dxa"/>
            <w:vMerge/>
          </w:tcPr>
          <w:p w14:paraId="0D698875" w14:textId="77777777" w:rsidR="00D72982" w:rsidRPr="008C0566" w:rsidRDefault="00D72982" w:rsidP="00D7298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24A4B5E4" w14:textId="77777777" w:rsidR="00D72982" w:rsidRPr="008C0566" w:rsidRDefault="00D72982" w:rsidP="00D7298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48" w:type="dxa"/>
            <w:vMerge/>
          </w:tcPr>
          <w:p w14:paraId="5DE2A6F2" w14:textId="77777777" w:rsidR="00D72982" w:rsidRPr="008C0566" w:rsidRDefault="00D72982" w:rsidP="00D7298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  <w:vMerge/>
          </w:tcPr>
          <w:p w14:paraId="5B2B77D1" w14:textId="77777777" w:rsidR="00D72982" w:rsidRPr="008C0566" w:rsidRDefault="00D72982" w:rsidP="00D7298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DA067F7" w14:textId="77777777" w:rsidR="00D72982" w:rsidRPr="008C0566" w:rsidRDefault="00D72982" w:rsidP="00D729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14:paraId="7DC13CCD" w14:textId="77777777" w:rsidR="00D72982" w:rsidRPr="008C0566" w:rsidRDefault="00D72982" w:rsidP="00D729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14:paraId="79468F03" w14:textId="77777777" w:rsidR="00D72982" w:rsidRPr="008C0566" w:rsidRDefault="00D72982" w:rsidP="00D7298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</w:tcPr>
          <w:p w14:paraId="22E960C0" w14:textId="3F8D7703" w:rsidR="00D72982" w:rsidRPr="008C0566" w:rsidRDefault="00D72982" w:rsidP="00D72982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906" w:type="dxa"/>
          </w:tcPr>
          <w:p w14:paraId="6E31668F" w14:textId="52D44A26" w:rsidR="00D72982" w:rsidRPr="008C0566" w:rsidRDefault="00D72982" w:rsidP="00D72982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640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,0</w:t>
            </w:r>
          </w:p>
        </w:tc>
        <w:tc>
          <w:tcPr>
            <w:tcW w:w="1220" w:type="dxa"/>
          </w:tcPr>
          <w:p w14:paraId="57F6C78E" w14:textId="77777777" w:rsidR="00D72982" w:rsidRPr="008C0566" w:rsidRDefault="00D72982" w:rsidP="00D7298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14:paraId="783880B8" w14:textId="27CE7784" w:rsidR="00D72982" w:rsidRPr="008C0566" w:rsidRDefault="00D72982" w:rsidP="00D7298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14:paraId="2AAF0DF4" w14:textId="77777777" w:rsidR="00D72982" w:rsidRPr="008C0566" w:rsidRDefault="00D72982" w:rsidP="00D72982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95" w:type="dxa"/>
            <w:vMerge/>
          </w:tcPr>
          <w:p w14:paraId="18B70DE7" w14:textId="77777777" w:rsidR="00D72982" w:rsidRPr="008C0566" w:rsidRDefault="00D72982" w:rsidP="00D72982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e-BY"/>
              </w:rPr>
            </w:pPr>
          </w:p>
        </w:tc>
        <w:tc>
          <w:tcPr>
            <w:tcW w:w="2196" w:type="dxa"/>
            <w:vMerge/>
          </w:tcPr>
          <w:p w14:paraId="419D1C9A" w14:textId="77777777" w:rsidR="00D72982" w:rsidRPr="008C0566" w:rsidRDefault="00D72982" w:rsidP="00D7298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72982" w:rsidRPr="008C0566" w14:paraId="15B1EEF7" w14:textId="77777777" w:rsidTr="005A4C07">
        <w:trPr>
          <w:trHeight w:val="345"/>
          <w:jc w:val="center"/>
        </w:trPr>
        <w:tc>
          <w:tcPr>
            <w:tcW w:w="668" w:type="dxa"/>
            <w:vMerge/>
          </w:tcPr>
          <w:p w14:paraId="7E92DB9B" w14:textId="77777777" w:rsidR="00D72982" w:rsidRPr="008C0566" w:rsidRDefault="00D72982" w:rsidP="00D7298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62FFBCEC" w14:textId="77777777" w:rsidR="00D72982" w:rsidRPr="008C0566" w:rsidRDefault="00D72982" w:rsidP="00D7298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48" w:type="dxa"/>
            <w:vMerge/>
          </w:tcPr>
          <w:p w14:paraId="07FF8E11" w14:textId="77777777" w:rsidR="00D72982" w:rsidRPr="008C0566" w:rsidRDefault="00D72982" w:rsidP="00D7298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  <w:vMerge/>
          </w:tcPr>
          <w:p w14:paraId="71F9DDF7" w14:textId="77777777" w:rsidR="00D72982" w:rsidRPr="008C0566" w:rsidRDefault="00D72982" w:rsidP="00D7298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19C54AFD" w14:textId="77777777" w:rsidR="00D72982" w:rsidRPr="008C0566" w:rsidRDefault="00D72982" w:rsidP="00D729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14:paraId="40DA81EF" w14:textId="77777777" w:rsidR="00D72982" w:rsidRPr="008C0566" w:rsidRDefault="00D72982" w:rsidP="00D729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14:paraId="19B7863E" w14:textId="77777777" w:rsidR="00D72982" w:rsidRPr="008C0566" w:rsidRDefault="00D72982" w:rsidP="00D7298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</w:tcPr>
          <w:p w14:paraId="30A5B8E3" w14:textId="352D77C3" w:rsidR="00D72982" w:rsidRPr="008C0566" w:rsidRDefault="00D72982" w:rsidP="00D7298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гараж</w:t>
            </w:r>
          </w:p>
        </w:tc>
        <w:tc>
          <w:tcPr>
            <w:tcW w:w="906" w:type="dxa"/>
          </w:tcPr>
          <w:p w14:paraId="60B2B76D" w14:textId="2C583328" w:rsidR="00D72982" w:rsidRPr="008C0566" w:rsidRDefault="00D72982" w:rsidP="00D7298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</w:t>
            </w: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  <w:t>,0</w:t>
            </w:r>
          </w:p>
        </w:tc>
        <w:tc>
          <w:tcPr>
            <w:tcW w:w="1220" w:type="dxa"/>
          </w:tcPr>
          <w:p w14:paraId="4333BE11" w14:textId="4EAF4BAA" w:rsidR="00D72982" w:rsidRPr="008C0566" w:rsidRDefault="00D72982" w:rsidP="00D7298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/>
          </w:tcPr>
          <w:p w14:paraId="330F7A7A" w14:textId="77777777" w:rsidR="00D72982" w:rsidRPr="008C0566" w:rsidRDefault="00D72982" w:rsidP="00D72982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95" w:type="dxa"/>
            <w:vMerge/>
          </w:tcPr>
          <w:p w14:paraId="73DA6E2A" w14:textId="77777777" w:rsidR="00D72982" w:rsidRPr="008C0566" w:rsidRDefault="00D72982" w:rsidP="00D72982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e-BY"/>
              </w:rPr>
            </w:pPr>
          </w:p>
        </w:tc>
        <w:tc>
          <w:tcPr>
            <w:tcW w:w="2196" w:type="dxa"/>
            <w:vMerge/>
          </w:tcPr>
          <w:p w14:paraId="1DC124EA" w14:textId="77777777" w:rsidR="00D72982" w:rsidRPr="008C0566" w:rsidRDefault="00D72982" w:rsidP="00D7298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72982" w:rsidRPr="008C0566" w14:paraId="5BED355E" w14:textId="77777777" w:rsidTr="005A4C07">
        <w:trPr>
          <w:trHeight w:val="405"/>
          <w:jc w:val="center"/>
        </w:trPr>
        <w:tc>
          <w:tcPr>
            <w:tcW w:w="668" w:type="dxa"/>
            <w:vMerge/>
          </w:tcPr>
          <w:p w14:paraId="483CBE44" w14:textId="77777777" w:rsidR="00D72982" w:rsidRPr="008C0566" w:rsidRDefault="00D72982" w:rsidP="00D7298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5D5C0407" w14:textId="77777777" w:rsidR="00D72982" w:rsidRPr="008C0566" w:rsidRDefault="00D72982" w:rsidP="00D7298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48" w:type="dxa"/>
            <w:vMerge/>
          </w:tcPr>
          <w:p w14:paraId="2E136BC4" w14:textId="77777777" w:rsidR="00D72982" w:rsidRPr="008C0566" w:rsidRDefault="00D72982" w:rsidP="00D7298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  <w:vMerge/>
          </w:tcPr>
          <w:p w14:paraId="3A1A1545" w14:textId="77777777" w:rsidR="00D72982" w:rsidRPr="008C0566" w:rsidRDefault="00D72982" w:rsidP="00D7298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15AED475" w14:textId="77777777" w:rsidR="00D72982" w:rsidRPr="008C0566" w:rsidRDefault="00D72982" w:rsidP="00D729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14:paraId="6F193E8E" w14:textId="77777777" w:rsidR="00D72982" w:rsidRPr="008C0566" w:rsidRDefault="00D72982" w:rsidP="00D729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14:paraId="3681B450" w14:textId="77777777" w:rsidR="00D72982" w:rsidRPr="008C0566" w:rsidRDefault="00D72982" w:rsidP="00D7298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</w:tcPr>
          <w:p w14:paraId="28EF3C1A" w14:textId="4CDAFFA7" w:rsidR="00D72982" w:rsidRPr="008C0566" w:rsidRDefault="00D72982" w:rsidP="00D7298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гараж</w:t>
            </w:r>
          </w:p>
        </w:tc>
        <w:tc>
          <w:tcPr>
            <w:tcW w:w="906" w:type="dxa"/>
          </w:tcPr>
          <w:p w14:paraId="7CE17F84" w14:textId="088E8F46" w:rsidR="00D72982" w:rsidRPr="008C0566" w:rsidRDefault="00D72982" w:rsidP="00D72982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44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,0</w:t>
            </w:r>
          </w:p>
        </w:tc>
        <w:tc>
          <w:tcPr>
            <w:tcW w:w="1220" w:type="dxa"/>
          </w:tcPr>
          <w:p w14:paraId="71E5F57E" w14:textId="601B2F98" w:rsidR="00D72982" w:rsidRPr="008C0566" w:rsidRDefault="00D72982" w:rsidP="00D7298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/>
          </w:tcPr>
          <w:p w14:paraId="1E07DD6F" w14:textId="77777777" w:rsidR="00D72982" w:rsidRPr="008C0566" w:rsidRDefault="00D72982" w:rsidP="00D72982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95" w:type="dxa"/>
            <w:vMerge/>
          </w:tcPr>
          <w:p w14:paraId="2EC6AC23" w14:textId="77777777" w:rsidR="00D72982" w:rsidRPr="008C0566" w:rsidRDefault="00D72982" w:rsidP="00D72982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e-BY"/>
              </w:rPr>
            </w:pPr>
          </w:p>
        </w:tc>
        <w:tc>
          <w:tcPr>
            <w:tcW w:w="2196" w:type="dxa"/>
            <w:vMerge/>
          </w:tcPr>
          <w:p w14:paraId="16C69921" w14:textId="77777777" w:rsidR="00D72982" w:rsidRPr="008C0566" w:rsidRDefault="00D72982" w:rsidP="00D7298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72982" w:rsidRPr="008C0566" w14:paraId="46006CA0" w14:textId="77777777" w:rsidTr="005A4C07">
        <w:trPr>
          <w:trHeight w:val="70"/>
          <w:jc w:val="center"/>
        </w:trPr>
        <w:tc>
          <w:tcPr>
            <w:tcW w:w="668" w:type="dxa"/>
            <w:vMerge/>
          </w:tcPr>
          <w:p w14:paraId="70600105" w14:textId="77777777" w:rsidR="00D72982" w:rsidRPr="008C0566" w:rsidRDefault="00D72982" w:rsidP="00D7298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2E1401E5" w14:textId="77777777" w:rsidR="00D72982" w:rsidRPr="008C0566" w:rsidRDefault="00D72982" w:rsidP="00D7298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48" w:type="dxa"/>
            <w:vMerge/>
          </w:tcPr>
          <w:p w14:paraId="50998961" w14:textId="77777777" w:rsidR="00D72982" w:rsidRPr="008C0566" w:rsidRDefault="00D72982" w:rsidP="00D7298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  <w:vMerge/>
          </w:tcPr>
          <w:p w14:paraId="2D382A40" w14:textId="77777777" w:rsidR="00D72982" w:rsidRPr="008C0566" w:rsidRDefault="00D72982" w:rsidP="00D7298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EB9B52F" w14:textId="77777777" w:rsidR="00D72982" w:rsidRPr="008C0566" w:rsidRDefault="00D72982" w:rsidP="00D729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14:paraId="1568C769" w14:textId="77777777" w:rsidR="00D72982" w:rsidRPr="008C0566" w:rsidRDefault="00D72982" w:rsidP="00D729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14:paraId="6FB6B9DE" w14:textId="77777777" w:rsidR="00D72982" w:rsidRPr="008C0566" w:rsidRDefault="00D72982" w:rsidP="00D7298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</w:tcPr>
          <w:p w14:paraId="500578BA" w14:textId="3B855DA4" w:rsidR="00D72982" w:rsidRPr="008C0566" w:rsidRDefault="00D72982" w:rsidP="005548C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906" w:type="dxa"/>
          </w:tcPr>
          <w:p w14:paraId="7CF553CE" w14:textId="06662556" w:rsidR="00D72982" w:rsidRPr="008C0566" w:rsidRDefault="00D72982" w:rsidP="005548C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166,7</w:t>
            </w:r>
          </w:p>
        </w:tc>
        <w:tc>
          <w:tcPr>
            <w:tcW w:w="1220" w:type="dxa"/>
          </w:tcPr>
          <w:p w14:paraId="6A9CF6AD" w14:textId="17B31608" w:rsidR="00D72982" w:rsidRPr="008C0566" w:rsidRDefault="00D72982" w:rsidP="005548C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82" w:type="dxa"/>
            <w:vMerge/>
          </w:tcPr>
          <w:p w14:paraId="22B039F8" w14:textId="77777777" w:rsidR="00D72982" w:rsidRPr="008C0566" w:rsidRDefault="00D72982" w:rsidP="00D72982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95" w:type="dxa"/>
            <w:vMerge/>
          </w:tcPr>
          <w:p w14:paraId="5DACA0E1" w14:textId="77777777" w:rsidR="00D72982" w:rsidRPr="008C0566" w:rsidRDefault="00D72982" w:rsidP="00D72982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e-BY"/>
              </w:rPr>
            </w:pPr>
          </w:p>
        </w:tc>
        <w:tc>
          <w:tcPr>
            <w:tcW w:w="2196" w:type="dxa"/>
            <w:vMerge/>
          </w:tcPr>
          <w:p w14:paraId="42A4C403" w14:textId="77777777" w:rsidR="00D72982" w:rsidRPr="008C0566" w:rsidRDefault="00D72982" w:rsidP="00D7298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0566" w:rsidRPr="008C0566" w14:paraId="2132CAD8" w14:textId="77777777" w:rsidTr="005548CB">
        <w:trPr>
          <w:trHeight w:val="603"/>
          <w:jc w:val="center"/>
        </w:trPr>
        <w:tc>
          <w:tcPr>
            <w:tcW w:w="668" w:type="dxa"/>
            <w:vMerge/>
          </w:tcPr>
          <w:p w14:paraId="5933FA6E" w14:textId="77777777" w:rsidR="00D72982" w:rsidRPr="008C0566" w:rsidRDefault="00D72982" w:rsidP="00D7298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3A1B3E6E" w14:textId="77777777" w:rsidR="00D72982" w:rsidRPr="008C0566" w:rsidRDefault="00D72982" w:rsidP="00D7298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48" w:type="dxa"/>
            <w:vMerge/>
          </w:tcPr>
          <w:p w14:paraId="4236CE17" w14:textId="77777777" w:rsidR="00D72982" w:rsidRPr="008C0566" w:rsidRDefault="00D72982" w:rsidP="00D7298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  <w:vMerge/>
          </w:tcPr>
          <w:p w14:paraId="4B8D10D0" w14:textId="77777777" w:rsidR="00D72982" w:rsidRPr="008C0566" w:rsidRDefault="00D72982" w:rsidP="00D7298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DCAC7D6" w14:textId="77777777" w:rsidR="00D72982" w:rsidRPr="008C0566" w:rsidRDefault="00D72982" w:rsidP="00D729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14:paraId="6761597F" w14:textId="77777777" w:rsidR="00D72982" w:rsidRPr="008C0566" w:rsidRDefault="00D72982" w:rsidP="00D729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14:paraId="1CB3479D" w14:textId="77777777" w:rsidR="00D72982" w:rsidRPr="008C0566" w:rsidRDefault="00D72982" w:rsidP="00D7298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</w:tcPr>
          <w:p w14:paraId="24CF09C9" w14:textId="287E2513" w:rsidR="00D72982" w:rsidRPr="008C0566" w:rsidRDefault="00D72982" w:rsidP="00D72982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  <w:t>Садовый дом</w:t>
            </w:r>
          </w:p>
        </w:tc>
        <w:tc>
          <w:tcPr>
            <w:tcW w:w="906" w:type="dxa"/>
          </w:tcPr>
          <w:p w14:paraId="35B71CE4" w14:textId="0A99C37E" w:rsidR="00D72982" w:rsidRPr="008C0566" w:rsidRDefault="00D72982" w:rsidP="00D72982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19,5</w:t>
            </w:r>
          </w:p>
        </w:tc>
        <w:tc>
          <w:tcPr>
            <w:tcW w:w="1220" w:type="dxa"/>
          </w:tcPr>
          <w:p w14:paraId="4CDC2B7F" w14:textId="05EE5651" w:rsidR="00D72982" w:rsidRPr="008C0566" w:rsidRDefault="00D72982" w:rsidP="00D72982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Россия </w:t>
            </w:r>
          </w:p>
        </w:tc>
        <w:tc>
          <w:tcPr>
            <w:tcW w:w="1482" w:type="dxa"/>
            <w:vMerge/>
          </w:tcPr>
          <w:p w14:paraId="357D8AB8" w14:textId="77777777" w:rsidR="00D72982" w:rsidRPr="008C0566" w:rsidRDefault="00D72982" w:rsidP="00D72982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95" w:type="dxa"/>
            <w:vMerge/>
          </w:tcPr>
          <w:p w14:paraId="2C3F77AE" w14:textId="77777777" w:rsidR="00D72982" w:rsidRPr="008C0566" w:rsidRDefault="00D72982" w:rsidP="00D72982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e-BY"/>
              </w:rPr>
            </w:pPr>
          </w:p>
        </w:tc>
        <w:tc>
          <w:tcPr>
            <w:tcW w:w="2196" w:type="dxa"/>
            <w:vMerge/>
          </w:tcPr>
          <w:p w14:paraId="19DF28F4" w14:textId="77777777" w:rsidR="00D72982" w:rsidRPr="008C0566" w:rsidRDefault="00D72982" w:rsidP="00D7298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75B8D" w:rsidRPr="008C0566" w14:paraId="46535C7A" w14:textId="77777777" w:rsidTr="005548CB">
        <w:trPr>
          <w:trHeight w:val="585"/>
          <w:jc w:val="center"/>
        </w:trPr>
        <w:tc>
          <w:tcPr>
            <w:tcW w:w="668" w:type="dxa"/>
            <w:vMerge w:val="restart"/>
          </w:tcPr>
          <w:p w14:paraId="43DA9123" w14:textId="1DA4901F" w:rsidR="00B75B8D" w:rsidRPr="008C0566" w:rsidRDefault="00B75B8D" w:rsidP="00EB18B3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4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. </w:t>
            </w:r>
          </w:p>
        </w:tc>
        <w:tc>
          <w:tcPr>
            <w:tcW w:w="1702" w:type="dxa"/>
            <w:vMerge w:val="restart"/>
          </w:tcPr>
          <w:p w14:paraId="32FECC26" w14:textId="411CEA7D" w:rsidR="00B75B8D" w:rsidRPr="008C0566" w:rsidRDefault="00B75B8D" w:rsidP="00D7298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Гарифуллин</w:t>
            </w:r>
            <w:proofErr w:type="spellEnd"/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И.Р.</w:t>
            </w:r>
          </w:p>
        </w:tc>
        <w:tc>
          <w:tcPr>
            <w:tcW w:w="1048" w:type="dxa"/>
            <w:vMerge w:val="restart"/>
          </w:tcPr>
          <w:p w14:paraId="73EA9EE0" w14:textId="60FC6CAD" w:rsidR="00B75B8D" w:rsidRPr="008C0566" w:rsidRDefault="00B75B8D" w:rsidP="00D7298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Заместитель главы администрации по жилищно-коммунальному хозяйству и жизнеобеспечения</w:t>
            </w:r>
          </w:p>
        </w:tc>
        <w:tc>
          <w:tcPr>
            <w:tcW w:w="1220" w:type="dxa"/>
            <w:vMerge w:val="restart"/>
          </w:tcPr>
          <w:p w14:paraId="0ADDE5BF" w14:textId="415846C9" w:rsidR="00B75B8D" w:rsidRPr="008C0566" w:rsidRDefault="00B75B8D" w:rsidP="00D7298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Merge w:val="restart"/>
          </w:tcPr>
          <w:p w14:paraId="7DC3994A" w14:textId="08B2295A" w:rsidR="00B75B8D" w:rsidRPr="008C0566" w:rsidRDefault="00B75B8D" w:rsidP="00D729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14:paraId="53DCA1F8" w14:textId="135FBE47" w:rsidR="00B75B8D" w:rsidRPr="008C0566" w:rsidRDefault="00B75B8D" w:rsidP="00D729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101,6</w:t>
            </w:r>
          </w:p>
        </w:tc>
        <w:tc>
          <w:tcPr>
            <w:tcW w:w="1048" w:type="dxa"/>
            <w:vMerge w:val="restart"/>
          </w:tcPr>
          <w:p w14:paraId="523E8B1F" w14:textId="0B63B643" w:rsidR="00B75B8D" w:rsidRPr="008C0566" w:rsidRDefault="00B75B8D" w:rsidP="00D7298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20" w:type="dxa"/>
          </w:tcPr>
          <w:p w14:paraId="0E9449A0" w14:textId="77777777" w:rsidR="00B75B8D" w:rsidRPr="008C0566" w:rsidRDefault="00B75B8D" w:rsidP="00D7298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</w:t>
            </w:r>
          </w:p>
          <w:p w14:paraId="446C10E8" w14:textId="2EAB0CFD" w:rsidR="00B75B8D" w:rsidRPr="008C0566" w:rsidRDefault="00B75B8D" w:rsidP="00D7298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06" w:type="dxa"/>
          </w:tcPr>
          <w:p w14:paraId="101193DD" w14:textId="2EF56BE2" w:rsidR="00B75B8D" w:rsidRPr="008C0566" w:rsidRDefault="00B75B8D" w:rsidP="00D729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595,0</w:t>
            </w:r>
          </w:p>
          <w:p w14:paraId="0C703F48" w14:textId="77777777" w:rsidR="00B75B8D" w:rsidRPr="008C0566" w:rsidRDefault="00B75B8D" w:rsidP="00D729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0D17CA9" w14:textId="06D44F5E" w:rsidR="00B75B8D" w:rsidRPr="008C0566" w:rsidRDefault="00B75B8D" w:rsidP="00D729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14:paraId="18F6C473" w14:textId="77777777" w:rsidR="00B75B8D" w:rsidRPr="008C0566" w:rsidRDefault="00B75B8D" w:rsidP="00D7298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  <w:p w14:paraId="6DE3C3C1" w14:textId="77777777" w:rsidR="00B75B8D" w:rsidRPr="008C0566" w:rsidRDefault="00B75B8D" w:rsidP="00D7298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7FA813D7" w14:textId="590D5663" w:rsidR="00B75B8D" w:rsidRPr="008C0566" w:rsidRDefault="00B75B8D" w:rsidP="00D7298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82" w:type="dxa"/>
            <w:vMerge w:val="restart"/>
          </w:tcPr>
          <w:p w14:paraId="6E0E2500" w14:textId="77777777" w:rsidR="00B75B8D" w:rsidRPr="008C0566" w:rsidRDefault="00B75B8D" w:rsidP="00D72982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95" w:type="dxa"/>
            <w:vMerge w:val="restart"/>
          </w:tcPr>
          <w:p w14:paraId="2FAE6D28" w14:textId="2A0B87A1" w:rsidR="00B75B8D" w:rsidRPr="008C0566" w:rsidRDefault="00B75B8D" w:rsidP="00D72982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e-BY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e-BY"/>
              </w:rPr>
              <w:t>1972699,80</w:t>
            </w:r>
          </w:p>
        </w:tc>
        <w:tc>
          <w:tcPr>
            <w:tcW w:w="2196" w:type="dxa"/>
            <w:vMerge w:val="restart"/>
          </w:tcPr>
          <w:p w14:paraId="519E709F" w14:textId="1F6DC07B" w:rsidR="00B75B8D" w:rsidRPr="008C0566" w:rsidRDefault="00B75B8D" w:rsidP="00D7298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75B8D" w:rsidRPr="008C0566" w14:paraId="69A788AD" w14:textId="77777777" w:rsidTr="005A4C07">
        <w:trPr>
          <w:trHeight w:val="3195"/>
          <w:jc w:val="center"/>
        </w:trPr>
        <w:tc>
          <w:tcPr>
            <w:tcW w:w="668" w:type="dxa"/>
            <w:vMerge/>
          </w:tcPr>
          <w:p w14:paraId="23774196" w14:textId="77777777" w:rsidR="00B75B8D" w:rsidRPr="008C0566" w:rsidRDefault="00B75B8D" w:rsidP="00D7298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311BDBFA" w14:textId="77777777" w:rsidR="00B75B8D" w:rsidRPr="008C0566" w:rsidRDefault="00B75B8D" w:rsidP="00D7298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48" w:type="dxa"/>
            <w:vMerge/>
          </w:tcPr>
          <w:p w14:paraId="14D2E069" w14:textId="77777777" w:rsidR="00B75B8D" w:rsidRPr="008C0566" w:rsidRDefault="00B75B8D" w:rsidP="00D7298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  <w:vMerge/>
          </w:tcPr>
          <w:p w14:paraId="78F7E6C5" w14:textId="77777777" w:rsidR="00B75B8D" w:rsidRPr="008C0566" w:rsidRDefault="00B75B8D" w:rsidP="00D7298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95D1078" w14:textId="77777777" w:rsidR="00B75B8D" w:rsidRPr="008C0566" w:rsidRDefault="00B75B8D" w:rsidP="00D729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14:paraId="624DC400" w14:textId="77777777" w:rsidR="00B75B8D" w:rsidRPr="008C0566" w:rsidRDefault="00B75B8D" w:rsidP="00D729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14:paraId="5C65303B" w14:textId="77777777" w:rsidR="00B75B8D" w:rsidRPr="008C0566" w:rsidRDefault="00B75B8D" w:rsidP="00D7298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</w:tcPr>
          <w:p w14:paraId="1E369B61" w14:textId="77777777" w:rsidR="00B75B8D" w:rsidRPr="008C0566" w:rsidRDefault="00B75B8D" w:rsidP="005548C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30F8276B" w14:textId="2FF39515" w:rsidR="00B75B8D" w:rsidRPr="008C0566" w:rsidRDefault="00B75B8D" w:rsidP="005548C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906" w:type="dxa"/>
          </w:tcPr>
          <w:p w14:paraId="457BDC02" w14:textId="77777777" w:rsidR="00B75B8D" w:rsidRPr="008C0566" w:rsidRDefault="00B75B8D" w:rsidP="005548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B0D017F" w14:textId="3BB4169D" w:rsidR="00B75B8D" w:rsidRPr="008C0566" w:rsidRDefault="00B75B8D" w:rsidP="005548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68,0</w:t>
            </w:r>
          </w:p>
        </w:tc>
        <w:tc>
          <w:tcPr>
            <w:tcW w:w="1220" w:type="dxa"/>
          </w:tcPr>
          <w:p w14:paraId="1685560B" w14:textId="77777777" w:rsidR="00B75B8D" w:rsidRPr="008C0566" w:rsidRDefault="00B75B8D" w:rsidP="005548C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7CFF45DE" w14:textId="144292FB" w:rsidR="00B75B8D" w:rsidRPr="008C0566" w:rsidRDefault="00B75B8D" w:rsidP="005548C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82" w:type="dxa"/>
            <w:vMerge/>
          </w:tcPr>
          <w:p w14:paraId="68284298" w14:textId="77777777" w:rsidR="00B75B8D" w:rsidRPr="008C0566" w:rsidRDefault="00B75B8D" w:rsidP="00D72982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95" w:type="dxa"/>
            <w:vMerge/>
          </w:tcPr>
          <w:p w14:paraId="6B8F9F40" w14:textId="77777777" w:rsidR="00B75B8D" w:rsidRPr="008C0566" w:rsidRDefault="00B75B8D" w:rsidP="00D72982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e-BY"/>
              </w:rPr>
            </w:pPr>
          </w:p>
        </w:tc>
        <w:tc>
          <w:tcPr>
            <w:tcW w:w="2196" w:type="dxa"/>
            <w:vMerge/>
          </w:tcPr>
          <w:p w14:paraId="7FDD58E0" w14:textId="77777777" w:rsidR="00B75B8D" w:rsidRPr="008C0566" w:rsidRDefault="00B75B8D" w:rsidP="00D7298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75B8D" w:rsidRPr="008C0566" w14:paraId="505652FA" w14:textId="77777777" w:rsidTr="0042098F">
        <w:trPr>
          <w:trHeight w:val="600"/>
          <w:jc w:val="center"/>
        </w:trPr>
        <w:tc>
          <w:tcPr>
            <w:tcW w:w="668" w:type="dxa"/>
            <w:vMerge/>
          </w:tcPr>
          <w:p w14:paraId="5B6B3C5F" w14:textId="77777777" w:rsidR="00B75B8D" w:rsidRPr="008C0566" w:rsidRDefault="00B75B8D" w:rsidP="00D72982">
            <w:pPr>
              <w:pStyle w:val="a4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14:paraId="3BF7EA72" w14:textId="7DE3677A" w:rsidR="00B75B8D" w:rsidRPr="008C0566" w:rsidRDefault="00B75B8D" w:rsidP="00D7298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048" w:type="dxa"/>
            <w:vMerge w:val="restart"/>
          </w:tcPr>
          <w:p w14:paraId="30E9DA67" w14:textId="77777777" w:rsidR="00B75B8D" w:rsidRPr="008C0566" w:rsidRDefault="00B75B8D" w:rsidP="00D7298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  <w:vMerge w:val="restart"/>
          </w:tcPr>
          <w:p w14:paraId="166C63BB" w14:textId="097AD94A" w:rsidR="00B75B8D" w:rsidRPr="008C0566" w:rsidRDefault="00B75B8D" w:rsidP="00D7298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573ACD41" w14:textId="48EE9FA8" w:rsidR="00B75B8D" w:rsidRPr="008C0566" w:rsidRDefault="00B75B8D" w:rsidP="00D729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14:paraId="05E12C08" w14:textId="056FDD95" w:rsidR="00B75B8D" w:rsidRPr="008C0566" w:rsidRDefault="00B75B8D" w:rsidP="00D729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 w:val="restart"/>
          </w:tcPr>
          <w:p w14:paraId="2A62D439" w14:textId="6AA1148A" w:rsidR="00B75B8D" w:rsidRPr="008C0566" w:rsidRDefault="00B75B8D" w:rsidP="00D7298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</w:tcPr>
          <w:p w14:paraId="2C7453B8" w14:textId="1D8826CA" w:rsidR="00B75B8D" w:rsidRPr="008C0566" w:rsidRDefault="00B75B8D" w:rsidP="00D7298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906" w:type="dxa"/>
          </w:tcPr>
          <w:p w14:paraId="05BC787D" w14:textId="0B44C464" w:rsidR="00B75B8D" w:rsidRPr="008C0566" w:rsidRDefault="00B75B8D" w:rsidP="00D729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732,0</w:t>
            </w:r>
          </w:p>
        </w:tc>
        <w:tc>
          <w:tcPr>
            <w:tcW w:w="1220" w:type="dxa"/>
          </w:tcPr>
          <w:p w14:paraId="2A670131" w14:textId="682EDBDC" w:rsidR="00B75B8D" w:rsidRPr="008C0566" w:rsidRDefault="00B75B8D" w:rsidP="00D7298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82" w:type="dxa"/>
            <w:vMerge w:val="restart"/>
          </w:tcPr>
          <w:p w14:paraId="4CA58DF7" w14:textId="77777777" w:rsidR="00B75B8D" w:rsidRPr="008C0566" w:rsidRDefault="00B75B8D" w:rsidP="00D72982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95" w:type="dxa"/>
            <w:vMerge w:val="restart"/>
          </w:tcPr>
          <w:p w14:paraId="06441C6B" w14:textId="07B50AD4" w:rsidR="00B75B8D" w:rsidRPr="008C0566" w:rsidRDefault="00B75B8D" w:rsidP="00D72982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e-BY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e-BY"/>
              </w:rPr>
              <w:t>642244,24</w:t>
            </w:r>
          </w:p>
        </w:tc>
        <w:tc>
          <w:tcPr>
            <w:tcW w:w="2196" w:type="dxa"/>
            <w:vMerge w:val="restart"/>
          </w:tcPr>
          <w:p w14:paraId="7E02E69F" w14:textId="3A9E4894" w:rsidR="00B75B8D" w:rsidRPr="008C0566" w:rsidRDefault="00B75B8D" w:rsidP="00D7298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75B8D" w:rsidRPr="008C0566" w14:paraId="3A4227AA" w14:textId="77777777" w:rsidTr="0042098F">
        <w:trPr>
          <w:trHeight w:val="582"/>
          <w:jc w:val="center"/>
        </w:trPr>
        <w:tc>
          <w:tcPr>
            <w:tcW w:w="668" w:type="dxa"/>
            <w:vMerge/>
          </w:tcPr>
          <w:p w14:paraId="7AB0FAF3" w14:textId="77777777" w:rsidR="00B75B8D" w:rsidRPr="008C0566" w:rsidRDefault="00B75B8D" w:rsidP="00D72982">
            <w:pPr>
              <w:pStyle w:val="a4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72984086" w14:textId="77777777" w:rsidR="00B75B8D" w:rsidRPr="008C0566" w:rsidRDefault="00B75B8D" w:rsidP="00D7298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48" w:type="dxa"/>
            <w:vMerge/>
          </w:tcPr>
          <w:p w14:paraId="55F04572" w14:textId="77777777" w:rsidR="00B75B8D" w:rsidRPr="008C0566" w:rsidRDefault="00B75B8D" w:rsidP="00D7298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  <w:vMerge/>
          </w:tcPr>
          <w:p w14:paraId="7DA50E7C" w14:textId="77777777" w:rsidR="00B75B8D" w:rsidRPr="008C0566" w:rsidRDefault="00B75B8D" w:rsidP="00D7298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4029B6B7" w14:textId="77777777" w:rsidR="00B75B8D" w:rsidRPr="008C0566" w:rsidRDefault="00B75B8D" w:rsidP="00D729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14:paraId="1B535423" w14:textId="77777777" w:rsidR="00B75B8D" w:rsidRPr="008C0566" w:rsidRDefault="00B75B8D" w:rsidP="00D729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14:paraId="66CF8B65" w14:textId="77777777" w:rsidR="00B75B8D" w:rsidRPr="008C0566" w:rsidRDefault="00B75B8D" w:rsidP="00D7298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</w:tcPr>
          <w:p w14:paraId="432382E0" w14:textId="2E97D575" w:rsidR="00B75B8D" w:rsidRPr="008C0566" w:rsidRDefault="00B75B8D" w:rsidP="0042098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906" w:type="dxa"/>
          </w:tcPr>
          <w:p w14:paraId="6C5887EC" w14:textId="77777777" w:rsidR="00B75B8D" w:rsidRPr="008C0566" w:rsidRDefault="00B75B8D" w:rsidP="004209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132,0</w:t>
            </w:r>
          </w:p>
          <w:p w14:paraId="44609567" w14:textId="0114DB17" w:rsidR="00B75B8D" w:rsidRPr="008C0566" w:rsidRDefault="00B75B8D" w:rsidP="004209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14:paraId="0032E29F" w14:textId="77777777" w:rsidR="00B75B8D" w:rsidRPr="008C0566" w:rsidRDefault="00B75B8D" w:rsidP="0042098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  <w:p w14:paraId="48507BF1" w14:textId="55E1F579" w:rsidR="00B75B8D" w:rsidRPr="008C0566" w:rsidRDefault="00B75B8D" w:rsidP="0042098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82" w:type="dxa"/>
            <w:vMerge/>
          </w:tcPr>
          <w:p w14:paraId="52AF9920" w14:textId="77777777" w:rsidR="00B75B8D" w:rsidRPr="008C0566" w:rsidRDefault="00B75B8D" w:rsidP="00D72982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95" w:type="dxa"/>
            <w:vMerge/>
          </w:tcPr>
          <w:p w14:paraId="359252E4" w14:textId="77777777" w:rsidR="00B75B8D" w:rsidRPr="008C0566" w:rsidRDefault="00B75B8D" w:rsidP="00D72982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e-BY"/>
              </w:rPr>
            </w:pPr>
          </w:p>
        </w:tc>
        <w:tc>
          <w:tcPr>
            <w:tcW w:w="2196" w:type="dxa"/>
            <w:vMerge/>
          </w:tcPr>
          <w:p w14:paraId="4982CEBE" w14:textId="77777777" w:rsidR="00B75B8D" w:rsidRPr="008C0566" w:rsidRDefault="00B75B8D" w:rsidP="00D7298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75B8D" w:rsidRPr="008C0566" w14:paraId="69FA04CA" w14:textId="77777777" w:rsidTr="00A7702E">
        <w:trPr>
          <w:trHeight w:val="278"/>
          <w:jc w:val="center"/>
        </w:trPr>
        <w:tc>
          <w:tcPr>
            <w:tcW w:w="668" w:type="dxa"/>
            <w:vMerge/>
          </w:tcPr>
          <w:p w14:paraId="25168F64" w14:textId="77777777" w:rsidR="00B75B8D" w:rsidRPr="008C0566" w:rsidRDefault="00B75B8D" w:rsidP="00D72982">
            <w:pPr>
              <w:pStyle w:val="a4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6D87A6D9" w14:textId="77777777" w:rsidR="00B75B8D" w:rsidRPr="008C0566" w:rsidRDefault="00B75B8D" w:rsidP="00D7298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48" w:type="dxa"/>
            <w:vMerge/>
          </w:tcPr>
          <w:p w14:paraId="0818C387" w14:textId="77777777" w:rsidR="00B75B8D" w:rsidRPr="008C0566" w:rsidRDefault="00B75B8D" w:rsidP="00D7298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  <w:vMerge/>
          </w:tcPr>
          <w:p w14:paraId="3911CCB6" w14:textId="77777777" w:rsidR="00B75B8D" w:rsidRPr="008C0566" w:rsidRDefault="00B75B8D" w:rsidP="00D7298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AE74492" w14:textId="77777777" w:rsidR="00B75B8D" w:rsidRPr="008C0566" w:rsidRDefault="00B75B8D" w:rsidP="00D729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14:paraId="153E88CE" w14:textId="77777777" w:rsidR="00B75B8D" w:rsidRPr="008C0566" w:rsidRDefault="00B75B8D" w:rsidP="00D729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14:paraId="1B1312BE" w14:textId="77777777" w:rsidR="00B75B8D" w:rsidRPr="008C0566" w:rsidRDefault="00B75B8D" w:rsidP="00D7298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</w:tcPr>
          <w:p w14:paraId="45C2B693" w14:textId="1B5BD06E" w:rsidR="00B75B8D" w:rsidRPr="008C0566" w:rsidRDefault="00B75B8D" w:rsidP="0042098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906" w:type="dxa"/>
          </w:tcPr>
          <w:p w14:paraId="59E2FE0B" w14:textId="5B9BBFAB" w:rsidR="00B75B8D" w:rsidRPr="008C0566" w:rsidRDefault="00B75B8D" w:rsidP="004209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101,6</w:t>
            </w:r>
          </w:p>
        </w:tc>
        <w:tc>
          <w:tcPr>
            <w:tcW w:w="1220" w:type="dxa"/>
          </w:tcPr>
          <w:p w14:paraId="7438C143" w14:textId="19FB39B8" w:rsidR="00B75B8D" w:rsidRPr="008C0566" w:rsidRDefault="00B75B8D" w:rsidP="0042098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82" w:type="dxa"/>
            <w:vMerge/>
          </w:tcPr>
          <w:p w14:paraId="405B1C4E" w14:textId="77777777" w:rsidR="00B75B8D" w:rsidRPr="008C0566" w:rsidRDefault="00B75B8D" w:rsidP="00D72982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95" w:type="dxa"/>
            <w:vMerge/>
          </w:tcPr>
          <w:p w14:paraId="0259A4A5" w14:textId="77777777" w:rsidR="00B75B8D" w:rsidRPr="008C0566" w:rsidRDefault="00B75B8D" w:rsidP="00D72982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e-BY"/>
              </w:rPr>
            </w:pPr>
          </w:p>
        </w:tc>
        <w:tc>
          <w:tcPr>
            <w:tcW w:w="2196" w:type="dxa"/>
            <w:vMerge/>
          </w:tcPr>
          <w:p w14:paraId="440E0C48" w14:textId="77777777" w:rsidR="00B75B8D" w:rsidRPr="008C0566" w:rsidRDefault="00B75B8D" w:rsidP="00D7298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75B8D" w:rsidRPr="008C0566" w14:paraId="1E2EFAE8" w14:textId="77777777" w:rsidTr="0042098F">
        <w:trPr>
          <w:trHeight w:val="660"/>
          <w:jc w:val="center"/>
        </w:trPr>
        <w:tc>
          <w:tcPr>
            <w:tcW w:w="668" w:type="dxa"/>
            <w:vMerge/>
          </w:tcPr>
          <w:p w14:paraId="126FAEC1" w14:textId="77777777" w:rsidR="00B75B8D" w:rsidRPr="008C0566" w:rsidRDefault="00B75B8D" w:rsidP="00D72982">
            <w:pPr>
              <w:pStyle w:val="a4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14:paraId="5DB27305" w14:textId="77777777" w:rsidR="00B75B8D" w:rsidRPr="008C0566" w:rsidRDefault="00B75B8D" w:rsidP="00D7298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  <w:p w14:paraId="11205B16" w14:textId="77777777" w:rsidR="00B75B8D" w:rsidRPr="008C0566" w:rsidRDefault="00B75B8D" w:rsidP="00D7298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0A422490" w14:textId="3DA21757" w:rsidR="00B75B8D" w:rsidRPr="008C0566" w:rsidRDefault="00B75B8D" w:rsidP="00D7298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0E662A08" w14:textId="0067205E" w:rsidR="00B75B8D" w:rsidRPr="008C0566" w:rsidRDefault="00B75B8D" w:rsidP="00D7298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0F51771D" w14:textId="43535985" w:rsidR="00B75B8D" w:rsidRPr="008C0566" w:rsidRDefault="00B75B8D" w:rsidP="00D7298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6F9E1E2F" w14:textId="77777777" w:rsidR="00B75B8D" w:rsidRPr="008C0566" w:rsidRDefault="00B75B8D" w:rsidP="00D7298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618FD477" w14:textId="33845A37" w:rsidR="00B75B8D" w:rsidRPr="008C0566" w:rsidRDefault="00B75B8D" w:rsidP="00D7298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48" w:type="dxa"/>
            <w:vMerge w:val="restart"/>
          </w:tcPr>
          <w:p w14:paraId="65D6B577" w14:textId="77777777" w:rsidR="00B75B8D" w:rsidRPr="008C0566" w:rsidRDefault="00B75B8D" w:rsidP="00D7298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  <w:vMerge w:val="restart"/>
          </w:tcPr>
          <w:p w14:paraId="78FC8712" w14:textId="77777777" w:rsidR="00B75B8D" w:rsidRPr="008C0566" w:rsidRDefault="00B75B8D" w:rsidP="00D7298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0AD6AC83" w14:textId="77777777" w:rsidR="00B75B8D" w:rsidRPr="008C0566" w:rsidRDefault="00B75B8D" w:rsidP="00D729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14:paraId="68A4D183" w14:textId="77777777" w:rsidR="00B75B8D" w:rsidRPr="008C0566" w:rsidRDefault="00B75B8D" w:rsidP="00D729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 w:val="restart"/>
          </w:tcPr>
          <w:p w14:paraId="16068A13" w14:textId="77777777" w:rsidR="00B75B8D" w:rsidRPr="008C0566" w:rsidRDefault="00B75B8D" w:rsidP="00D7298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</w:tcPr>
          <w:p w14:paraId="13EBBB92" w14:textId="0016B95B" w:rsidR="00B75B8D" w:rsidRPr="008C0566" w:rsidRDefault="00B75B8D" w:rsidP="00D7298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906" w:type="dxa"/>
          </w:tcPr>
          <w:p w14:paraId="55877A26" w14:textId="02D177AF" w:rsidR="00B75B8D" w:rsidRPr="008C0566" w:rsidRDefault="00B75B8D" w:rsidP="00D729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595,0</w:t>
            </w:r>
          </w:p>
        </w:tc>
        <w:tc>
          <w:tcPr>
            <w:tcW w:w="1220" w:type="dxa"/>
          </w:tcPr>
          <w:p w14:paraId="4965E0CA" w14:textId="38E91AB7" w:rsidR="00B75B8D" w:rsidRPr="008C0566" w:rsidRDefault="00B75B8D" w:rsidP="00D7298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82" w:type="dxa"/>
            <w:vMerge w:val="restart"/>
          </w:tcPr>
          <w:p w14:paraId="646D8F2E" w14:textId="77777777" w:rsidR="00B75B8D" w:rsidRPr="008C0566" w:rsidRDefault="00B75B8D" w:rsidP="00D72982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95" w:type="dxa"/>
            <w:vMerge w:val="restart"/>
          </w:tcPr>
          <w:p w14:paraId="5A1AC3D5" w14:textId="77777777" w:rsidR="00B75B8D" w:rsidRPr="008C0566" w:rsidRDefault="00B75B8D" w:rsidP="00D72982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e-BY"/>
              </w:rPr>
            </w:pPr>
          </w:p>
        </w:tc>
        <w:tc>
          <w:tcPr>
            <w:tcW w:w="2196" w:type="dxa"/>
            <w:vMerge w:val="restart"/>
          </w:tcPr>
          <w:p w14:paraId="4FD7A057" w14:textId="77777777" w:rsidR="00B75B8D" w:rsidRPr="008C0566" w:rsidRDefault="00B75B8D" w:rsidP="00D7298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75B8D" w:rsidRPr="008C0566" w14:paraId="212137B7" w14:textId="77777777" w:rsidTr="0042098F">
        <w:trPr>
          <w:trHeight w:val="578"/>
          <w:jc w:val="center"/>
        </w:trPr>
        <w:tc>
          <w:tcPr>
            <w:tcW w:w="668" w:type="dxa"/>
            <w:vMerge/>
          </w:tcPr>
          <w:p w14:paraId="13A7A3E5" w14:textId="77777777" w:rsidR="00B75B8D" w:rsidRPr="008C0566" w:rsidRDefault="00B75B8D" w:rsidP="00D72982">
            <w:pPr>
              <w:pStyle w:val="a4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21473FDE" w14:textId="77777777" w:rsidR="00B75B8D" w:rsidRPr="008C0566" w:rsidRDefault="00B75B8D" w:rsidP="00D7298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48" w:type="dxa"/>
            <w:vMerge/>
          </w:tcPr>
          <w:p w14:paraId="4569F08E" w14:textId="77777777" w:rsidR="00B75B8D" w:rsidRPr="008C0566" w:rsidRDefault="00B75B8D" w:rsidP="00D7298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  <w:vMerge/>
          </w:tcPr>
          <w:p w14:paraId="0C3E4750" w14:textId="77777777" w:rsidR="00B75B8D" w:rsidRPr="008C0566" w:rsidRDefault="00B75B8D" w:rsidP="00D7298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4C4285BA" w14:textId="77777777" w:rsidR="00B75B8D" w:rsidRPr="008C0566" w:rsidRDefault="00B75B8D" w:rsidP="00D729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14:paraId="2F111D38" w14:textId="77777777" w:rsidR="00B75B8D" w:rsidRPr="008C0566" w:rsidRDefault="00B75B8D" w:rsidP="00D729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14:paraId="3E9AAF5B" w14:textId="77777777" w:rsidR="00B75B8D" w:rsidRPr="008C0566" w:rsidRDefault="00B75B8D" w:rsidP="00D7298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</w:tcPr>
          <w:p w14:paraId="4F4610DF" w14:textId="5AFB63F0" w:rsidR="00B75B8D" w:rsidRPr="008C0566" w:rsidRDefault="00B75B8D" w:rsidP="0042098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906" w:type="dxa"/>
          </w:tcPr>
          <w:p w14:paraId="4E021A8B" w14:textId="7935CAA5" w:rsidR="00B75B8D" w:rsidRPr="008C0566" w:rsidRDefault="00B75B8D" w:rsidP="004209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68,0</w:t>
            </w:r>
          </w:p>
        </w:tc>
        <w:tc>
          <w:tcPr>
            <w:tcW w:w="1220" w:type="dxa"/>
          </w:tcPr>
          <w:p w14:paraId="6F158166" w14:textId="77777777" w:rsidR="00B75B8D" w:rsidRPr="008C0566" w:rsidRDefault="00B75B8D" w:rsidP="0042098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  <w:p w14:paraId="41C1370A" w14:textId="59E4B4DB" w:rsidR="00B75B8D" w:rsidRPr="008C0566" w:rsidRDefault="00B75B8D" w:rsidP="0042098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82" w:type="dxa"/>
            <w:vMerge/>
          </w:tcPr>
          <w:p w14:paraId="2C694DBB" w14:textId="77777777" w:rsidR="00B75B8D" w:rsidRPr="008C0566" w:rsidRDefault="00B75B8D" w:rsidP="00D72982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95" w:type="dxa"/>
            <w:vMerge/>
          </w:tcPr>
          <w:p w14:paraId="5ED7C344" w14:textId="77777777" w:rsidR="00B75B8D" w:rsidRPr="008C0566" w:rsidRDefault="00B75B8D" w:rsidP="00D72982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e-BY"/>
              </w:rPr>
            </w:pPr>
          </w:p>
        </w:tc>
        <w:tc>
          <w:tcPr>
            <w:tcW w:w="2196" w:type="dxa"/>
            <w:vMerge/>
          </w:tcPr>
          <w:p w14:paraId="166AFAB9" w14:textId="77777777" w:rsidR="00B75B8D" w:rsidRPr="008C0566" w:rsidRDefault="00B75B8D" w:rsidP="00D7298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75B8D" w:rsidRPr="008C0566" w14:paraId="611D48C1" w14:textId="77777777" w:rsidTr="00A7702E">
        <w:trPr>
          <w:trHeight w:val="572"/>
          <w:jc w:val="center"/>
        </w:trPr>
        <w:tc>
          <w:tcPr>
            <w:tcW w:w="668" w:type="dxa"/>
            <w:vMerge/>
          </w:tcPr>
          <w:p w14:paraId="1CA5BBB4" w14:textId="77777777" w:rsidR="00B75B8D" w:rsidRPr="008C0566" w:rsidRDefault="00B75B8D" w:rsidP="00D72982">
            <w:pPr>
              <w:pStyle w:val="a4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1D1EBA97" w14:textId="77777777" w:rsidR="00B75B8D" w:rsidRPr="008C0566" w:rsidRDefault="00B75B8D" w:rsidP="00D7298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48" w:type="dxa"/>
            <w:vMerge/>
          </w:tcPr>
          <w:p w14:paraId="3EE8F04C" w14:textId="77777777" w:rsidR="00B75B8D" w:rsidRPr="008C0566" w:rsidRDefault="00B75B8D" w:rsidP="00D7298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  <w:vMerge/>
          </w:tcPr>
          <w:p w14:paraId="09576B5B" w14:textId="77777777" w:rsidR="00B75B8D" w:rsidRPr="008C0566" w:rsidRDefault="00B75B8D" w:rsidP="00D7298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9BE2A11" w14:textId="77777777" w:rsidR="00B75B8D" w:rsidRPr="008C0566" w:rsidRDefault="00B75B8D" w:rsidP="00D729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14:paraId="0F60CE3B" w14:textId="77777777" w:rsidR="00B75B8D" w:rsidRPr="008C0566" w:rsidRDefault="00B75B8D" w:rsidP="00D729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14:paraId="0FD4713F" w14:textId="77777777" w:rsidR="00B75B8D" w:rsidRPr="008C0566" w:rsidRDefault="00B75B8D" w:rsidP="00D7298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</w:tcPr>
          <w:p w14:paraId="6409401F" w14:textId="7D6F5286" w:rsidR="00B75B8D" w:rsidRPr="008C0566" w:rsidRDefault="00B75B8D" w:rsidP="0042098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906" w:type="dxa"/>
          </w:tcPr>
          <w:p w14:paraId="51EDD4FB" w14:textId="2ACEC9A8" w:rsidR="00B75B8D" w:rsidRPr="008C0566" w:rsidRDefault="00B75B8D" w:rsidP="004209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101,6</w:t>
            </w:r>
          </w:p>
        </w:tc>
        <w:tc>
          <w:tcPr>
            <w:tcW w:w="1220" w:type="dxa"/>
          </w:tcPr>
          <w:p w14:paraId="2C10745B" w14:textId="6F360404" w:rsidR="00B75B8D" w:rsidRPr="008C0566" w:rsidRDefault="00B75B8D" w:rsidP="0042098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82" w:type="dxa"/>
            <w:vMerge/>
          </w:tcPr>
          <w:p w14:paraId="0E4C925D" w14:textId="77777777" w:rsidR="00B75B8D" w:rsidRPr="008C0566" w:rsidRDefault="00B75B8D" w:rsidP="00D72982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95" w:type="dxa"/>
            <w:vMerge/>
          </w:tcPr>
          <w:p w14:paraId="2A97C251" w14:textId="77777777" w:rsidR="00B75B8D" w:rsidRPr="008C0566" w:rsidRDefault="00B75B8D" w:rsidP="00D72982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e-BY"/>
              </w:rPr>
            </w:pPr>
          </w:p>
        </w:tc>
        <w:tc>
          <w:tcPr>
            <w:tcW w:w="2196" w:type="dxa"/>
            <w:vMerge/>
          </w:tcPr>
          <w:p w14:paraId="1B0670AC" w14:textId="77777777" w:rsidR="00B75B8D" w:rsidRPr="008C0566" w:rsidRDefault="00B75B8D" w:rsidP="00D7298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75B8D" w:rsidRPr="008C0566" w14:paraId="7841EEBE" w14:textId="77777777" w:rsidTr="00A7702E">
        <w:trPr>
          <w:trHeight w:val="360"/>
          <w:jc w:val="center"/>
        </w:trPr>
        <w:tc>
          <w:tcPr>
            <w:tcW w:w="668" w:type="dxa"/>
            <w:vMerge/>
          </w:tcPr>
          <w:p w14:paraId="3894795B" w14:textId="77777777" w:rsidR="00B75B8D" w:rsidRPr="008C0566" w:rsidRDefault="00B75B8D" w:rsidP="00A7702E">
            <w:pPr>
              <w:pStyle w:val="a4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14:paraId="33007738" w14:textId="47D78E8C" w:rsidR="00B75B8D" w:rsidRPr="008C0566" w:rsidRDefault="00B75B8D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048" w:type="dxa"/>
            <w:vMerge w:val="restart"/>
          </w:tcPr>
          <w:p w14:paraId="33EA6D0C" w14:textId="77777777" w:rsidR="00B75B8D" w:rsidRPr="008C0566" w:rsidRDefault="00B75B8D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  <w:vMerge w:val="restart"/>
          </w:tcPr>
          <w:p w14:paraId="436626B2" w14:textId="77777777" w:rsidR="00B75B8D" w:rsidRPr="008C0566" w:rsidRDefault="00B75B8D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40E7637D" w14:textId="77777777" w:rsidR="00B75B8D" w:rsidRPr="008C0566" w:rsidRDefault="00B75B8D" w:rsidP="00A770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14:paraId="07E090AC" w14:textId="77777777" w:rsidR="00B75B8D" w:rsidRPr="008C0566" w:rsidRDefault="00B75B8D" w:rsidP="00A770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 w:val="restart"/>
          </w:tcPr>
          <w:p w14:paraId="4D1ADD4B" w14:textId="77777777" w:rsidR="00B75B8D" w:rsidRPr="008C0566" w:rsidRDefault="00B75B8D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</w:tcPr>
          <w:p w14:paraId="1AA852AD" w14:textId="179DB1F7" w:rsidR="00B75B8D" w:rsidRPr="008C0566" w:rsidRDefault="00B75B8D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906" w:type="dxa"/>
          </w:tcPr>
          <w:p w14:paraId="467874D0" w14:textId="17C10D20" w:rsidR="00B75B8D" w:rsidRPr="008C0566" w:rsidRDefault="00B75B8D" w:rsidP="00A770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595,0</w:t>
            </w:r>
          </w:p>
        </w:tc>
        <w:tc>
          <w:tcPr>
            <w:tcW w:w="1220" w:type="dxa"/>
          </w:tcPr>
          <w:p w14:paraId="162631B9" w14:textId="64214789" w:rsidR="00B75B8D" w:rsidRPr="008C0566" w:rsidRDefault="00B75B8D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82" w:type="dxa"/>
            <w:vMerge w:val="restart"/>
          </w:tcPr>
          <w:p w14:paraId="524E37BC" w14:textId="77777777" w:rsidR="00B75B8D" w:rsidRPr="008C0566" w:rsidRDefault="00B75B8D" w:rsidP="00A7702E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95" w:type="dxa"/>
            <w:vMerge w:val="restart"/>
          </w:tcPr>
          <w:p w14:paraId="1DBD039C" w14:textId="77777777" w:rsidR="00B75B8D" w:rsidRPr="008C0566" w:rsidRDefault="00B75B8D" w:rsidP="00A7702E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e-BY"/>
              </w:rPr>
            </w:pPr>
          </w:p>
        </w:tc>
        <w:tc>
          <w:tcPr>
            <w:tcW w:w="2196" w:type="dxa"/>
            <w:vMerge w:val="restart"/>
          </w:tcPr>
          <w:p w14:paraId="7740491E" w14:textId="77777777" w:rsidR="00B75B8D" w:rsidRPr="008C0566" w:rsidRDefault="00B75B8D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75B8D" w:rsidRPr="008C0566" w14:paraId="5FAE791F" w14:textId="77777777" w:rsidTr="00A7702E">
        <w:trPr>
          <w:trHeight w:val="450"/>
          <w:jc w:val="center"/>
        </w:trPr>
        <w:tc>
          <w:tcPr>
            <w:tcW w:w="668" w:type="dxa"/>
            <w:vMerge/>
          </w:tcPr>
          <w:p w14:paraId="2969F543" w14:textId="77777777" w:rsidR="00B75B8D" w:rsidRPr="008C0566" w:rsidRDefault="00B75B8D" w:rsidP="00A7702E">
            <w:pPr>
              <w:pStyle w:val="a4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60F2D0F2" w14:textId="77777777" w:rsidR="00B75B8D" w:rsidRPr="008C0566" w:rsidRDefault="00B75B8D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48" w:type="dxa"/>
            <w:vMerge/>
          </w:tcPr>
          <w:p w14:paraId="5E46CA4D" w14:textId="77777777" w:rsidR="00B75B8D" w:rsidRPr="008C0566" w:rsidRDefault="00B75B8D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  <w:vMerge/>
          </w:tcPr>
          <w:p w14:paraId="5CCBC583" w14:textId="77777777" w:rsidR="00B75B8D" w:rsidRPr="008C0566" w:rsidRDefault="00B75B8D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10650EC1" w14:textId="77777777" w:rsidR="00B75B8D" w:rsidRPr="008C0566" w:rsidRDefault="00B75B8D" w:rsidP="00A770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14:paraId="0FF3C5A0" w14:textId="77777777" w:rsidR="00B75B8D" w:rsidRPr="008C0566" w:rsidRDefault="00B75B8D" w:rsidP="00A770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14:paraId="15F157DB" w14:textId="77777777" w:rsidR="00B75B8D" w:rsidRPr="008C0566" w:rsidRDefault="00B75B8D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</w:tcPr>
          <w:p w14:paraId="66C42008" w14:textId="6BC23479" w:rsidR="00B75B8D" w:rsidRPr="008C0566" w:rsidRDefault="00B75B8D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906" w:type="dxa"/>
          </w:tcPr>
          <w:p w14:paraId="0D0DCAF2" w14:textId="146400C4" w:rsidR="00B75B8D" w:rsidRPr="008C0566" w:rsidRDefault="00B75B8D" w:rsidP="00A770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68,0</w:t>
            </w:r>
          </w:p>
        </w:tc>
        <w:tc>
          <w:tcPr>
            <w:tcW w:w="1220" w:type="dxa"/>
          </w:tcPr>
          <w:p w14:paraId="5B7E2DF4" w14:textId="77777777" w:rsidR="00B75B8D" w:rsidRPr="008C0566" w:rsidRDefault="00B75B8D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  <w:p w14:paraId="652F58F0" w14:textId="77777777" w:rsidR="00B75B8D" w:rsidRPr="008C0566" w:rsidRDefault="00B75B8D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82" w:type="dxa"/>
            <w:vMerge/>
          </w:tcPr>
          <w:p w14:paraId="6473E3C6" w14:textId="77777777" w:rsidR="00B75B8D" w:rsidRPr="008C0566" w:rsidRDefault="00B75B8D" w:rsidP="00A7702E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95" w:type="dxa"/>
            <w:vMerge/>
          </w:tcPr>
          <w:p w14:paraId="4CF6150C" w14:textId="77777777" w:rsidR="00B75B8D" w:rsidRPr="008C0566" w:rsidRDefault="00B75B8D" w:rsidP="00A7702E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e-BY"/>
              </w:rPr>
            </w:pPr>
          </w:p>
        </w:tc>
        <w:tc>
          <w:tcPr>
            <w:tcW w:w="2196" w:type="dxa"/>
            <w:vMerge/>
          </w:tcPr>
          <w:p w14:paraId="17923957" w14:textId="77777777" w:rsidR="00B75B8D" w:rsidRPr="008C0566" w:rsidRDefault="00B75B8D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75B8D" w:rsidRPr="008C0566" w14:paraId="4A789219" w14:textId="77777777" w:rsidTr="00A7702E">
        <w:trPr>
          <w:trHeight w:val="555"/>
          <w:jc w:val="center"/>
        </w:trPr>
        <w:tc>
          <w:tcPr>
            <w:tcW w:w="668" w:type="dxa"/>
            <w:vMerge/>
          </w:tcPr>
          <w:p w14:paraId="18DB47DF" w14:textId="77777777" w:rsidR="00B75B8D" w:rsidRPr="008C0566" w:rsidRDefault="00B75B8D" w:rsidP="00A7702E">
            <w:pPr>
              <w:pStyle w:val="a4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2F610344" w14:textId="77777777" w:rsidR="00B75B8D" w:rsidRPr="008C0566" w:rsidRDefault="00B75B8D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48" w:type="dxa"/>
            <w:vMerge/>
          </w:tcPr>
          <w:p w14:paraId="37C70598" w14:textId="77777777" w:rsidR="00B75B8D" w:rsidRPr="008C0566" w:rsidRDefault="00B75B8D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  <w:vMerge/>
          </w:tcPr>
          <w:p w14:paraId="692E7367" w14:textId="77777777" w:rsidR="00B75B8D" w:rsidRPr="008C0566" w:rsidRDefault="00B75B8D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360E38CB" w14:textId="77777777" w:rsidR="00B75B8D" w:rsidRPr="008C0566" w:rsidRDefault="00B75B8D" w:rsidP="00A770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14:paraId="5AA59FAF" w14:textId="77777777" w:rsidR="00B75B8D" w:rsidRPr="008C0566" w:rsidRDefault="00B75B8D" w:rsidP="00A770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14:paraId="1EEBD18C" w14:textId="77777777" w:rsidR="00B75B8D" w:rsidRPr="008C0566" w:rsidRDefault="00B75B8D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</w:tcPr>
          <w:p w14:paraId="57D29A96" w14:textId="4DA0F64E" w:rsidR="00B75B8D" w:rsidRPr="008C0566" w:rsidRDefault="00B75B8D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906" w:type="dxa"/>
          </w:tcPr>
          <w:p w14:paraId="45814535" w14:textId="618C3DB1" w:rsidR="00B75B8D" w:rsidRPr="008C0566" w:rsidRDefault="00B75B8D" w:rsidP="00A770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101,6</w:t>
            </w:r>
          </w:p>
        </w:tc>
        <w:tc>
          <w:tcPr>
            <w:tcW w:w="1220" w:type="dxa"/>
          </w:tcPr>
          <w:p w14:paraId="0B48DE7F" w14:textId="3315F6C9" w:rsidR="00B75B8D" w:rsidRPr="008C0566" w:rsidRDefault="00B75B8D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82" w:type="dxa"/>
            <w:vMerge/>
          </w:tcPr>
          <w:p w14:paraId="058C5242" w14:textId="77777777" w:rsidR="00B75B8D" w:rsidRPr="008C0566" w:rsidRDefault="00B75B8D" w:rsidP="00A7702E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95" w:type="dxa"/>
            <w:vMerge/>
          </w:tcPr>
          <w:p w14:paraId="733C5037" w14:textId="77777777" w:rsidR="00B75B8D" w:rsidRPr="008C0566" w:rsidRDefault="00B75B8D" w:rsidP="00A7702E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e-BY"/>
              </w:rPr>
            </w:pPr>
          </w:p>
        </w:tc>
        <w:tc>
          <w:tcPr>
            <w:tcW w:w="2196" w:type="dxa"/>
            <w:vMerge/>
          </w:tcPr>
          <w:p w14:paraId="6BDE4E8E" w14:textId="77777777" w:rsidR="00B75B8D" w:rsidRPr="008C0566" w:rsidRDefault="00B75B8D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75B8D" w:rsidRPr="008C0566" w14:paraId="0DF66D33" w14:textId="77777777" w:rsidTr="00A7702E">
        <w:trPr>
          <w:trHeight w:val="315"/>
          <w:jc w:val="center"/>
        </w:trPr>
        <w:tc>
          <w:tcPr>
            <w:tcW w:w="668" w:type="dxa"/>
            <w:vMerge/>
          </w:tcPr>
          <w:p w14:paraId="3B771F9D" w14:textId="77777777" w:rsidR="00B75B8D" w:rsidRPr="008C0566" w:rsidRDefault="00B75B8D" w:rsidP="00A7702E">
            <w:pPr>
              <w:pStyle w:val="a4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14:paraId="64048E98" w14:textId="694C9DA1" w:rsidR="00B75B8D" w:rsidRPr="008C0566" w:rsidRDefault="00B75B8D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048" w:type="dxa"/>
            <w:vMerge w:val="restart"/>
          </w:tcPr>
          <w:p w14:paraId="1DDF3EC7" w14:textId="77777777" w:rsidR="00B75B8D" w:rsidRPr="008C0566" w:rsidRDefault="00B75B8D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  <w:vMerge w:val="restart"/>
          </w:tcPr>
          <w:p w14:paraId="18781ECE" w14:textId="77777777" w:rsidR="00B75B8D" w:rsidRPr="008C0566" w:rsidRDefault="00B75B8D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53427563" w14:textId="77777777" w:rsidR="00B75B8D" w:rsidRPr="008C0566" w:rsidRDefault="00B75B8D" w:rsidP="00A770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14:paraId="379E4BC7" w14:textId="77777777" w:rsidR="00B75B8D" w:rsidRPr="008C0566" w:rsidRDefault="00B75B8D" w:rsidP="00A770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 w:val="restart"/>
          </w:tcPr>
          <w:p w14:paraId="4ECDF1F3" w14:textId="77777777" w:rsidR="00B75B8D" w:rsidRPr="008C0566" w:rsidRDefault="00B75B8D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</w:tcPr>
          <w:p w14:paraId="4DC7DD41" w14:textId="7FCC0C67" w:rsidR="00B75B8D" w:rsidRPr="008C0566" w:rsidRDefault="00B75B8D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906" w:type="dxa"/>
          </w:tcPr>
          <w:p w14:paraId="077FE8A0" w14:textId="619D208D" w:rsidR="00B75B8D" w:rsidRPr="008C0566" w:rsidRDefault="00B75B8D" w:rsidP="00A770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732,0</w:t>
            </w:r>
          </w:p>
        </w:tc>
        <w:tc>
          <w:tcPr>
            <w:tcW w:w="1220" w:type="dxa"/>
          </w:tcPr>
          <w:p w14:paraId="510BE5B7" w14:textId="1EE18F0B" w:rsidR="00B75B8D" w:rsidRPr="008C0566" w:rsidRDefault="00B75B8D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82" w:type="dxa"/>
            <w:vMerge w:val="restart"/>
          </w:tcPr>
          <w:p w14:paraId="50788209" w14:textId="77777777" w:rsidR="00B75B8D" w:rsidRPr="008C0566" w:rsidRDefault="00B75B8D" w:rsidP="00A7702E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95" w:type="dxa"/>
            <w:vMerge w:val="restart"/>
          </w:tcPr>
          <w:p w14:paraId="3A2163F8" w14:textId="77777777" w:rsidR="00B75B8D" w:rsidRPr="008C0566" w:rsidRDefault="00B75B8D" w:rsidP="00A7702E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e-BY"/>
              </w:rPr>
            </w:pPr>
          </w:p>
        </w:tc>
        <w:tc>
          <w:tcPr>
            <w:tcW w:w="2196" w:type="dxa"/>
            <w:vMerge w:val="restart"/>
          </w:tcPr>
          <w:p w14:paraId="2E04EC9F" w14:textId="77777777" w:rsidR="00B75B8D" w:rsidRPr="008C0566" w:rsidRDefault="00B75B8D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75B8D" w:rsidRPr="008C0566" w14:paraId="28956A5E" w14:textId="77777777" w:rsidTr="00A7702E">
        <w:trPr>
          <w:trHeight w:val="315"/>
          <w:jc w:val="center"/>
        </w:trPr>
        <w:tc>
          <w:tcPr>
            <w:tcW w:w="668" w:type="dxa"/>
            <w:vMerge/>
          </w:tcPr>
          <w:p w14:paraId="0091340F" w14:textId="77777777" w:rsidR="00B75B8D" w:rsidRPr="008C0566" w:rsidRDefault="00B75B8D" w:rsidP="00A7702E">
            <w:pPr>
              <w:pStyle w:val="a4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5D86C0E5" w14:textId="77777777" w:rsidR="00B75B8D" w:rsidRPr="008C0566" w:rsidRDefault="00B75B8D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48" w:type="dxa"/>
            <w:vMerge/>
          </w:tcPr>
          <w:p w14:paraId="15A2F9CC" w14:textId="77777777" w:rsidR="00B75B8D" w:rsidRPr="008C0566" w:rsidRDefault="00B75B8D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  <w:vMerge/>
          </w:tcPr>
          <w:p w14:paraId="2855B591" w14:textId="77777777" w:rsidR="00B75B8D" w:rsidRPr="008C0566" w:rsidRDefault="00B75B8D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B2346D3" w14:textId="77777777" w:rsidR="00B75B8D" w:rsidRPr="008C0566" w:rsidRDefault="00B75B8D" w:rsidP="00A770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14:paraId="136113FA" w14:textId="77777777" w:rsidR="00B75B8D" w:rsidRPr="008C0566" w:rsidRDefault="00B75B8D" w:rsidP="00A770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14:paraId="0E481319" w14:textId="77777777" w:rsidR="00B75B8D" w:rsidRPr="008C0566" w:rsidRDefault="00B75B8D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</w:tcPr>
          <w:p w14:paraId="7E115F2D" w14:textId="4E39596F" w:rsidR="00B75B8D" w:rsidRPr="008C0566" w:rsidRDefault="00B75B8D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906" w:type="dxa"/>
          </w:tcPr>
          <w:p w14:paraId="7B7D2AEB" w14:textId="061D8543" w:rsidR="00B75B8D" w:rsidRPr="008C0566" w:rsidRDefault="00B75B8D" w:rsidP="00A770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132,0</w:t>
            </w:r>
          </w:p>
        </w:tc>
        <w:tc>
          <w:tcPr>
            <w:tcW w:w="1220" w:type="dxa"/>
          </w:tcPr>
          <w:p w14:paraId="7F237BF5" w14:textId="77777777" w:rsidR="00B75B8D" w:rsidRPr="008C0566" w:rsidRDefault="00B75B8D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  <w:p w14:paraId="0BE47708" w14:textId="77777777" w:rsidR="00B75B8D" w:rsidRPr="008C0566" w:rsidRDefault="00B75B8D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82" w:type="dxa"/>
            <w:vMerge/>
          </w:tcPr>
          <w:p w14:paraId="56B7128C" w14:textId="77777777" w:rsidR="00B75B8D" w:rsidRPr="008C0566" w:rsidRDefault="00B75B8D" w:rsidP="00A7702E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95" w:type="dxa"/>
            <w:vMerge/>
          </w:tcPr>
          <w:p w14:paraId="484F57E1" w14:textId="77777777" w:rsidR="00B75B8D" w:rsidRPr="008C0566" w:rsidRDefault="00B75B8D" w:rsidP="00A7702E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e-BY"/>
              </w:rPr>
            </w:pPr>
          </w:p>
        </w:tc>
        <w:tc>
          <w:tcPr>
            <w:tcW w:w="2196" w:type="dxa"/>
            <w:vMerge/>
          </w:tcPr>
          <w:p w14:paraId="26EB3678" w14:textId="77777777" w:rsidR="00B75B8D" w:rsidRPr="008C0566" w:rsidRDefault="00B75B8D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75B8D" w:rsidRPr="008C0566" w14:paraId="57CE67AA" w14:textId="77777777" w:rsidTr="005A4C07">
        <w:trPr>
          <w:trHeight w:val="360"/>
          <w:jc w:val="center"/>
        </w:trPr>
        <w:tc>
          <w:tcPr>
            <w:tcW w:w="668" w:type="dxa"/>
            <w:vMerge/>
          </w:tcPr>
          <w:p w14:paraId="7076B41D" w14:textId="77777777" w:rsidR="00B75B8D" w:rsidRPr="008C0566" w:rsidRDefault="00B75B8D" w:rsidP="00A7702E">
            <w:pPr>
              <w:pStyle w:val="a4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14E8A8BC" w14:textId="77777777" w:rsidR="00B75B8D" w:rsidRPr="008C0566" w:rsidRDefault="00B75B8D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48" w:type="dxa"/>
            <w:vMerge/>
          </w:tcPr>
          <w:p w14:paraId="3C9DF2DD" w14:textId="77777777" w:rsidR="00B75B8D" w:rsidRPr="008C0566" w:rsidRDefault="00B75B8D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  <w:vMerge/>
          </w:tcPr>
          <w:p w14:paraId="127AD577" w14:textId="77777777" w:rsidR="00B75B8D" w:rsidRPr="008C0566" w:rsidRDefault="00B75B8D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D5BED28" w14:textId="77777777" w:rsidR="00B75B8D" w:rsidRPr="008C0566" w:rsidRDefault="00B75B8D" w:rsidP="00A770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14:paraId="1AA5D07B" w14:textId="77777777" w:rsidR="00B75B8D" w:rsidRPr="008C0566" w:rsidRDefault="00B75B8D" w:rsidP="00A770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14:paraId="663BB3F5" w14:textId="77777777" w:rsidR="00B75B8D" w:rsidRPr="008C0566" w:rsidRDefault="00B75B8D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</w:tcPr>
          <w:p w14:paraId="1B739D77" w14:textId="36C01C27" w:rsidR="00B75B8D" w:rsidRPr="008C0566" w:rsidRDefault="00B75B8D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906" w:type="dxa"/>
          </w:tcPr>
          <w:p w14:paraId="3D6CA171" w14:textId="2931F765" w:rsidR="00B75B8D" w:rsidRPr="008C0566" w:rsidRDefault="00B75B8D" w:rsidP="00A770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101,6</w:t>
            </w:r>
          </w:p>
        </w:tc>
        <w:tc>
          <w:tcPr>
            <w:tcW w:w="1220" w:type="dxa"/>
          </w:tcPr>
          <w:p w14:paraId="0B7A4345" w14:textId="0304E3A1" w:rsidR="00B75B8D" w:rsidRPr="008C0566" w:rsidRDefault="00B75B8D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82" w:type="dxa"/>
            <w:vMerge/>
          </w:tcPr>
          <w:p w14:paraId="6C737206" w14:textId="77777777" w:rsidR="00B75B8D" w:rsidRPr="008C0566" w:rsidRDefault="00B75B8D" w:rsidP="00A7702E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95" w:type="dxa"/>
            <w:vMerge/>
          </w:tcPr>
          <w:p w14:paraId="23EA46B8" w14:textId="77777777" w:rsidR="00B75B8D" w:rsidRPr="008C0566" w:rsidRDefault="00B75B8D" w:rsidP="00A7702E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e-BY"/>
              </w:rPr>
            </w:pPr>
          </w:p>
        </w:tc>
        <w:tc>
          <w:tcPr>
            <w:tcW w:w="2196" w:type="dxa"/>
            <w:vMerge/>
          </w:tcPr>
          <w:p w14:paraId="6DA7C21B" w14:textId="77777777" w:rsidR="00B75B8D" w:rsidRPr="008C0566" w:rsidRDefault="00B75B8D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7702E" w:rsidRPr="008C0566" w14:paraId="3CE42294" w14:textId="77777777" w:rsidTr="003515F8">
        <w:trPr>
          <w:trHeight w:val="645"/>
          <w:jc w:val="center"/>
        </w:trPr>
        <w:tc>
          <w:tcPr>
            <w:tcW w:w="668" w:type="dxa"/>
            <w:vMerge w:val="restart"/>
          </w:tcPr>
          <w:p w14:paraId="066E1D96" w14:textId="6A86BFE7" w:rsidR="00A7702E" w:rsidRPr="008C0566" w:rsidRDefault="00B75B8D" w:rsidP="00EB18B3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5</w:t>
            </w:r>
            <w:r w:rsidR="00EB18B3"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.</w:t>
            </w:r>
          </w:p>
        </w:tc>
        <w:tc>
          <w:tcPr>
            <w:tcW w:w="1702" w:type="dxa"/>
            <w:vMerge w:val="restart"/>
          </w:tcPr>
          <w:p w14:paraId="4971AAAE" w14:textId="3C9FAA89" w:rsidR="00A7702E" w:rsidRPr="008C0566" w:rsidRDefault="00A7702E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  <w:t>Ланина О.А.</w:t>
            </w:r>
          </w:p>
        </w:tc>
        <w:tc>
          <w:tcPr>
            <w:tcW w:w="1048" w:type="dxa"/>
            <w:vMerge w:val="restart"/>
          </w:tcPr>
          <w:p w14:paraId="28ADAEFA" w14:textId="1A83A4E5" w:rsidR="00A7702E" w:rsidRPr="008C0566" w:rsidRDefault="00A7702E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  <w:t>Заместитель главы администрациипо правовым и имущественным вопросам</w:t>
            </w:r>
          </w:p>
        </w:tc>
        <w:tc>
          <w:tcPr>
            <w:tcW w:w="1220" w:type="dxa"/>
          </w:tcPr>
          <w:p w14:paraId="2A1E7787" w14:textId="74FE3CAA" w:rsidR="00A7702E" w:rsidRPr="008C0566" w:rsidRDefault="00A7702E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  <w:t>Земельный участок</w:t>
            </w:r>
          </w:p>
        </w:tc>
        <w:tc>
          <w:tcPr>
            <w:tcW w:w="1276" w:type="dxa"/>
          </w:tcPr>
          <w:p w14:paraId="6DDC2D30" w14:textId="728386D6" w:rsidR="00A7702E" w:rsidRPr="008C0566" w:rsidRDefault="00A7702E" w:rsidP="00A770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Индивидуальная </w:t>
            </w:r>
          </w:p>
        </w:tc>
        <w:tc>
          <w:tcPr>
            <w:tcW w:w="992" w:type="dxa"/>
          </w:tcPr>
          <w:p w14:paraId="32BE7EA7" w14:textId="4B7ED790" w:rsidR="00A7702E" w:rsidRPr="008C0566" w:rsidRDefault="00A7702E" w:rsidP="00A770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501,0</w:t>
            </w:r>
          </w:p>
        </w:tc>
        <w:tc>
          <w:tcPr>
            <w:tcW w:w="1048" w:type="dxa"/>
          </w:tcPr>
          <w:p w14:paraId="510D9C04" w14:textId="408640BB" w:rsidR="00A7702E" w:rsidRPr="008C0566" w:rsidRDefault="00A7702E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  <w:t>Россия</w:t>
            </w:r>
          </w:p>
        </w:tc>
        <w:tc>
          <w:tcPr>
            <w:tcW w:w="1220" w:type="dxa"/>
            <w:vMerge w:val="restart"/>
          </w:tcPr>
          <w:p w14:paraId="12272D02" w14:textId="0D78FB87" w:rsidR="00A7702E" w:rsidRPr="008C0566" w:rsidRDefault="00A7702E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  <w:t>Земельный участок</w:t>
            </w:r>
          </w:p>
        </w:tc>
        <w:tc>
          <w:tcPr>
            <w:tcW w:w="906" w:type="dxa"/>
            <w:vMerge w:val="restart"/>
          </w:tcPr>
          <w:p w14:paraId="03F65A41" w14:textId="632FB494" w:rsidR="00A7702E" w:rsidRPr="008C0566" w:rsidRDefault="00A7702E" w:rsidP="00A770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1271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,0</w:t>
            </w:r>
          </w:p>
        </w:tc>
        <w:tc>
          <w:tcPr>
            <w:tcW w:w="1220" w:type="dxa"/>
            <w:vMerge w:val="restart"/>
          </w:tcPr>
          <w:p w14:paraId="1CF12FC1" w14:textId="072121AD" w:rsidR="00A7702E" w:rsidRPr="008C0566" w:rsidRDefault="00A7702E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82" w:type="dxa"/>
            <w:vMerge w:val="restart"/>
          </w:tcPr>
          <w:p w14:paraId="6BC1C52B" w14:textId="77777777" w:rsidR="00A7702E" w:rsidRPr="008C0566" w:rsidRDefault="00A7702E" w:rsidP="00A7702E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95" w:type="dxa"/>
            <w:vMerge w:val="restart"/>
          </w:tcPr>
          <w:p w14:paraId="03B5FC75" w14:textId="2A6FAD0C" w:rsidR="00A7702E" w:rsidRPr="008C0566" w:rsidRDefault="00A7702E" w:rsidP="00A7702E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e-BY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e-BY"/>
              </w:rPr>
              <w:t>2545910,13</w:t>
            </w:r>
          </w:p>
        </w:tc>
        <w:tc>
          <w:tcPr>
            <w:tcW w:w="2196" w:type="dxa"/>
            <w:vMerge w:val="restart"/>
          </w:tcPr>
          <w:p w14:paraId="77A2D577" w14:textId="77777777" w:rsidR="00A7702E" w:rsidRPr="008C0566" w:rsidRDefault="00A7702E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0566" w:rsidRPr="008C0566" w14:paraId="66159C17" w14:textId="77777777" w:rsidTr="005A4C07">
        <w:trPr>
          <w:trHeight w:val="2385"/>
          <w:jc w:val="center"/>
        </w:trPr>
        <w:tc>
          <w:tcPr>
            <w:tcW w:w="668" w:type="dxa"/>
            <w:vMerge/>
          </w:tcPr>
          <w:p w14:paraId="19C6A927" w14:textId="77777777" w:rsidR="00A7702E" w:rsidRPr="008C0566" w:rsidRDefault="00A7702E" w:rsidP="00A7702E">
            <w:pPr>
              <w:pStyle w:val="a4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7553FFA0" w14:textId="77777777" w:rsidR="00A7702E" w:rsidRPr="008C0566" w:rsidRDefault="00A7702E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</w:pPr>
          </w:p>
        </w:tc>
        <w:tc>
          <w:tcPr>
            <w:tcW w:w="1048" w:type="dxa"/>
            <w:vMerge/>
          </w:tcPr>
          <w:p w14:paraId="3282A1C0" w14:textId="77777777" w:rsidR="00A7702E" w:rsidRPr="008C0566" w:rsidRDefault="00A7702E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</w:pPr>
          </w:p>
        </w:tc>
        <w:tc>
          <w:tcPr>
            <w:tcW w:w="1220" w:type="dxa"/>
          </w:tcPr>
          <w:p w14:paraId="588409B5" w14:textId="6F79D5A2" w:rsidR="00A7702E" w:rsidRPr="008C0566" w:rsidRDefault="00A7702E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  <w:t>Жилой дом</w:t>
            </w:r>
          </w:p>
        </w:tc>
        <w:tc>
          <w:tcPr>
            <w:tcW w:w="1276" w:type="dxa"/>
          </w:tcPr>
          <w:p w14:paraId="5C753F1E" w14:textId="260AB18E" w:rsidR="00A7702E" w:rsidRPr="008C0566" w:rsidRDefault="00A7702E" w:rsidP="00A770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индивидуальная</w:t>
            </w:r>
          </w:p>
        </w:tc>
        <w:tc>
          <w:tcPr>
            <w:tcW w:w="992" w:type="dxa"/>
          </w:tcPr>
          <w:p w14:paraId="19033DFD" w14:textId="26C84563" w:rsidR="00A7702E" w:rsidRPr="008C0566" w:rsidRDefault="00A7702E" w:rsidP="00A770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248,2</w:t>
            </w:r>
          </w:p>
        </w:tc>
        <w:tc>
          <w:tcPr>
            <w:tcW w:w="1048" w:type="dxa"/>
          </w:tcPr>
          <w:p w14:paraId="2C6DCF74" w14:textId="1C4B1939" w:rsidR="00A7702E" w:rsidRPr="008C0566" w:rsidRDefault="00A7702E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  <w:t>Россия</w:t>
            </w:r>
          </w:p>
        </w:tc>
        <w:tc>
          <w:tcPr>
            <w:tcW w:w="1220" w:type="dxa"/>
            <w:vMerge/>
          </w:tcPr>
          <w:p w14:paraId="0BBC65FE" w14:textId="77777777" w:rsidR="00A7702E" w:rsidRPr="008C0566" w:rsidRDefault="00A7702E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</w:pPr>
          </w:p>
        </w:tc>
        <w:tc>
          <w:tcPr>
            <w:tcW w:w="906" w:type="dxa"/>
            <w:vMerge/>
          </w:tcPr>
          <w:p w14:paraId="55A17460" w14:textId="77777777" w:rsidR="00A7702E" w:rsidRPr="008C0566" w:rsidRDefault="00A7702E" w:rsidP="00A770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14:paraId="2DFA5C12" w14:textId="77777777" w:rsidR="00A7702E" w:rsidRPr="008C0566" w:rsidRDefault="00A7702E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82" w:type="dxa"/>
            <w:vMerge/>
          </w:tcPr>
          <w:p w14:paraId="78AAE62B" w14:textId="77777777" w:rsidR="00A7702E" w:rsidRPr="008C0566" w:rsidRDefault="00A7702E" w:rsidP="00A7702E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95" w:type="dxa"/>
            <w:vMerge/>
          </w:tcPr>
          <w:p w14:paraId="4F4CF256" w14:textId="77777777" w:rsidR="00A7702E" w:rsidRPr="008C0566" w:rsidRDefault="00A7702E" w:rsidP="00A7702E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e-BY"/>
              </w:rPr>
            </w:pPr>
          </w:p>
        </w:tc>
        <w:tc>
          <w:tcPr>
            <w:tcW w:w="2196" w:type="dxa"/>
            <w:vMerge/>
          </w:tcPr>
          <w:p w14:paraId="55F9AAAD" w14:textId="77777777" w:rsidR="00A7702E" w:rsidRPr="008C0566" w:rsidRDefault="00A7702E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7702E" w:rsidRPr="008C0566" w14:paraId="3B112118" w14:textId="77777777" w:rsidTr="005A4C07">
        <w:trPr>
          <w:jc w:val="center"/>
        </w:trPr>
        <w:tc>
          <w:tcPr>
            <w:tcW w:w="668" w:type="dxa"/>
            <w:vMerge w:val="restart"/>
          </w:tcPr>
          <w:p w14:paraId="1612DA2B" w14:textId="2B450395" w:rsidR="00A7702E" w:rsidRPr="008C0566" w:rsidRDefault="00B75B8D" w:rsidP="00EB18B3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6</w:t>
            </w:r>
            <w:r w:rsidR="00EB18B3"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.</w:t>
            </w:r>
          </w:p>
          <w:p w14:paraId="2F2DE127" w14:textId="77777777" w:rsidR="00A7702E" w:rsidRPr="008C0566" w:rsidRDefault="00A7702E" w:rsidP="00A7702E">
            <w:pPr>
              <w:pStyle w:val="a4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BAF27B6" w14:textId="77777777" w:rsidR="00A7702E" w:rsidRPr="008C0566" w:rsidRDefault="00A7702E" w:rsidP="00A7702E">
            <w:pPr>
              <w:pStyle w:val="a4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90A618D" w14:textId="77777777" w:rsidR="00A7702E" w:rsidRPr="008C0566" w:rsidRDefault="00A7702E" w:rsidP="00A7702E">
            <w:pPr>
              <w:pStyle w:val="a4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58BD70B" w14:textId="77777777" w:rsidR="00A7702E" w:rsidRPr="008C0566" w:rsidRDefault="00A7702E" w:rsidP="00A7702E">
            <w:pPr>
              <w:pStyle w:val="a4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6030A3D" w14:textId="77777777" w:rsidR="00A7702E" w:rsidRPr="008C0566" w:rsidRDefault="00A7702E" w:rsidP="00A7702E">
            <w:pPr>
              <w:pStyle w:val="a4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E640123" w14:textId="77777777" w:rsidR="00A7702E" w:rsidRPr="008C0566" w:rsidRDefault="00A7702E" w:rsidP="00A7702E">
            <w:pPr>
              <w:pStyle w:val="a4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D256130" w14:textId="77777777" w:rsidR="00A7702E" w:rsidRPr="008C0566" w:rsidRDefault="00A7702E" w:rsidP="00A7702E">
            <w:pPr>
              <w:pStyle w:val="a4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1122A57" w14:textId="77777777" w:rsidR="00A7702E" w:rsidRPr="008C0566" w:rsidRDefault="00A7702E" w:rsidP="00A7702E">
            <w:pPr>
              <w:pStyle w:val="a4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30066A1" w14:textId="77777777" w:rsidR="00A7702E" w:rsidRPr="008C0566" w:rsidRDefault="00A7702E" w:rsidP="00A7702E">
            <w:pPr>
              <w:pStyle w:val="a4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24E5233" w14:textId="77777777" w:rsidR="00A7702E" w:rsidRPr="008C0566" w:rsidRDefault="00A7702E" w:rsidP="00A7702E">
            <w:pPr>
              <w:pStyle w:val="a4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DAA9FEA" w14:textId="77777777" w:rsidR="00A7702E" w:rsidRPr="008C0566" w:rsidRDefault="00A7702E" w:rsidP="00A7702E">
            <w:pPr>
              <w:pStyle w:val="a4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A637E40" w14:textId="77777777" w:rsidR="00A7702E" w:rsidRPr="008C0566" w:rsidRDefault="00A7702E" w:rsidP="00A7702E">
            <w:pPr>
              <w:pStyle w:val="a4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5523A06" w14:textId="47239C60" w:rsidR="00A7702E" w:rsidRPr="008C0566" w:rsidRDefault="00A7702E" w:rsidP="00A7702E">
            <w:pPr>
              <w:pStyle w:val="a4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14:paraId="0E88A896" w14:textId="77777777" w:rsidR="00A7702E" w:rsidRPr="008C0566" w:rsidRDefault="00A7702E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Еналиев</w:t>
            </w:r>
            <w:proofErr w:type="spellEnd"/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И.Р.</w:t>
            </w:r>
          </w:p>
        </w:tc>
        <w:tc>
          <w:tcPr>
            <w:tcW w:w="1048" w:type="dxa"/>
          </w:tcPr>
          <w:p w14:paraId="2BB84302" w14:textId="127ED54B" w:rsidR="00A7702E" w:rsidRPr="008C0566" w:rsidRDefault="00A7702E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начальник отдела по взаимодействию с общественными институтами администрации</w:t>
            </w:r>
          </w:p>
        </w:tc>
        <w:tc>
          <w:tcPr>
            <w:tcW w:w="1220" w:type="dxa"/>
          </w:tcPr>
          <w:p w14:paraId="56EF6643" w14:textId="77777777" w:rsidR="00A7702E" w:rsidRPr="008C0566" w:rsidRDefault="00A7702E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14:paraId="3932FD92" w14:textId="17EC78E1" w:rsidR="00A7702E" w:rsidRPr="00140D3D" w:rsidRDefault="00A7702E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Общая долевая, </w:t>
            </w:r>
            <w:r w:rsidR="00140D3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½</w:t>
            </w:r>
            <w:r w:rsidR="00140D3D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  <w:t xml:space="preserve"> </w:t>
            </w:r>
            <w:r w:rsidR="00140D3D">
              <w:rPr>
                <w:rFonts w:ascii="Times New Roman" w:hAnsi="Times New Roman" w:cs="Times New Roman"/>
                <w:color w:val="000000" w:themeColor="text1"/>
                <w:lang w:val="ba-RU"/>
              </w:rPr>
              <w:t>доли</w:t>
            </w:r>
          </w:p>
        </w:tc>
        <w:tc>
          <w:tcPr>
            <w:tcW w:w="992" w:type="dxa"/>
          </w:tcPr>
          <w:p w14:paraId="74368CB9" w14:textId="19AE78FB" w:rsidR="00A7702E" w:rsidRPr="008C0566" w:rsidRDefault="00A7702E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1000,0</w:t>
            </w:r>
          </w:p>
        </w:tc>
        <w:tc>
          <w:tcPr>
            <w:tcW w:w="1048" w:type="dxa"/>
          </w:tcPr>
          <w:p w14:paraId="6BC1885F" w14:textId="77777777" w:rsidR="00A7702E" w:rsidRPr="008C0566" w:rsidRDefault="00A7702E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20" w:type="dxa"/>
          </w:tcPr>
          <w:p w14:paraId="7A998564" w14:textId="77777777" w:rsidR="00A7702E" w:rsidRPr="008C0566" w:rsidRDefault="00A7702E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906" w:type="dxa"/>
          </w:tcPr>
          <w:p w14:paraId="6E9F4848" w14:textId="77777777" w:rsidR="00A7702E" w:rsidRPr="008C0566" w:rsidRDefault="00A7702E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33,1</w:t>
            </w:r>
          </w:p>
        </w:tc>
        <w:tc>
          <w:tcPr>
            <w:tcW w:w="1220" w:type="dxa"/>
          </w:tcPr>
          <w:p w14:paraId="6FA4F534" w14:textId="77777777" w:rsidR="00A7702E" w:rsidRPr="008C0566" w:rsidRDefault="00A7702E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Россия </w:t>
            </w:r>
          </w:p>
          <w:p w14:paraId="265FC042" w14:textId="77777777" w:rsidR="00A7702E" w:rsidRPr="008C0566" w:rsidRDefault="00A7702E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425F5AE6" w14:textId="77777777" w:rsidR="00A7702E" w:rsidRPr="008C0566" w:rsidRDefault="00A7702E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5F2F08DD" w14:textId="77777777" w:rsidR="00A7702E" w:rsidRPr="008C0566" w:rsidRDefault="00A7702E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82" w:type="dxa"/>
          </w:tcPr>
          <w:p w14:paraId="2A73E1ED" w14:textId="5563F5D9" w:rsidR="00A7702E" w:rsidRPr="008C0566" w:rsidRDefault="00A7702E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ВАЗ 211440, 2013 г.</w:t>
            </w:r>
          </w:p>
        </w:tc>
        <w:tc>
          <w:tcPr>
            <w:tcW w:w="1495" w:type="dxa"/>
          </w:tcPr>
          <w:p w14:paraId="3AAEFA32" w14:textId="18A0EAB4" w:rsidR="00A7702E" w:rsidRPr="008C0566" w:rsidRDefault="00A7702E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1003077,04</w:t>
            </w:r>
          </w:p>
        </w:tc>
        <w:tc>
          <w:tcPr>
            <w:tcW w:w="2196" w:type="dxa"/>
          </w:tcPr>
          <w:p w14:paraId="65C1135F" w14:textId="6542B255" w:rsidR="00A7702E" w:rsidRPr="008C0566" w:rsidRDefault="00A7702E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0566" w:rsidRPr="008C0566" w14:paraId="3F765360" w14:textId="77777777" w:rsidTr="005A4C07">
        <w:trPr>
          <w:jc w:val="center"/>
        </w:trPr>
        <w:tc>
          <w:tcPr>
            <w:tcW w:w="668" w:type="dxa"/>
            <w:vMerge/>
          </w:tcPr>
          <w:p w14:paraId="4A863429" w14:textId="77777777" w:rsidR="00A7702E" w:rsidRPr="008C0566" w:rsidRDefault="00A7702E" w:rsidP="00A7702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14:paraId="198BDE2A" w14:textId="2AFAAECB" w:rsidR="00A7702E" w:rsidRPr="008C0566" w:rsidRDefault="00A7702E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048" w:type="dxa"/>
          </w:tcPr>
          <w:p w14:paraId="25D6BFDC" w14:textId="77777777" w:rsidR="00A7702E" w:rsidRPr="008C0566" w:rsidRDefault="00A7702E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</w:tcPr>
          <w:p w14:paraId="3A8B2327" w14:textId="6CDBFF0A" w:rsidR="00A7702E" w:rsidRPr="008C0566" w:rsidRDefault="00A7702E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14:paraId="06D06CE8" w14:textId="6817061B" w:rsidR="00A7702E" w:rsidRPr="00140D3D" w:rsidRDefault="00A7702E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Общая долевая, </w:t>
            </w:r>
            <w:r w:rsidR="00140D3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½</w:t>
            </w:r>
            <w:r w:rsidR="00140D3D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  <w:t xml:space="preserve"> </w:t>
            </w:r>
            <w:r w:rsidR="00140D3D">
              <w:rPr>
                <w:rFonts w:ascii="Times New Roman" w:hAnsi="Times New Roman" w:cs="Times New Roman"/>
                <w:color w:val="000000" w:themeColor="text1"/>
                <w:lang w:val="ba-RU"/>
              </w:rPr>
              <w:t>доли</w:t>
            </w:r>
          </w:p>
        </w:tc>
        <w:tc>
          <w:tcPr>
            <w:tcW w:w="992" w:type="dxa"/>
          </w:tcPr>
          <w:p w14:paraId="04EEBCAD" w14:textId="578ACB52" w:rsidR="00A7702E" w:rsidRPr="008C0566" w:rsidRDefault="00A7702E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1000,0</w:t>
            </w:r>
          </w:p>
        </w:tc>
        <w:tc>
          <w:tcPr>
            <w:tcW w:w="1048" w:type="dxa"/>
          </w:tcPr>
          <w:p w14:paraId="55C8FBC2" w14:textId="643831FC" w:rsidR="00A7702E" w:rsidRPr="008C0566" w:rsidRDefault="00A7702E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20" w:type="dxa"/>
          </w:tcPr>
          <w:p w14:paraId="1A6F2330" w14:textId="73819753" w:rsidR="00A7702E" w:rsidRPr="008C0566" w:rsidRDefault="00A7702E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906" w:type="dxa"/>
          </w:tcPr>
          <w:p w14:paraId="34A59685" w14:textId="71B9C50E" w:rsidR="00A7702E" w:rsidRPr="008C0566" w:rsidRDefault="00A7702E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33,1</w:t>
            </w:r>
          </w:p>
        </w:tc>
        <w:tc>
          <w:tcPr>
            <w:tcW w:w="1220" w:type="dxa"/>
          </w:tcPr>
          <w:p w14:paraId="4F8C3AFE" w14:textId="51749DB7" w:rsidR="00A7702E" w:rsidRPr="008C0566" w:rsidRDefault="00A7702E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82" w:type="dxa"/>
          </w:tcPr>
          <w:p w14:paraId="51BFF179" w14:textId="77777777" w:rsidR="00A7702E" w:rsidRPr="008C0566" w:rsidRDefault="00A7702E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95" w:type="dxa"/>
          </w:tcPr>
          <w:p w14:paraId="4B9F8892" w14:textId="1F373E66" w:rsidR="00A7702E" w:rsidRPr="008C0566" w:rsidRDefault="00A7702E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</w:t>
            </w:r>
            <w:r w:rsidR="00E00500"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  <w:t>69515,49</w:t>
            </w:r>
          </w:p>
        </w:tc>
        <w:tc>
          <w:tcPr>
            <w:tcW w:w="2196" w:type="dxa"/>
          </w:tcPr>
          <w:p w14:paraId="42472C2B" w14:textId="77777777" w:rsidR="00A7702E" w:rsidRPr="008C0566" w:rsidRDefault="00A7702E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0566" w:rsidRPr="008C0566" w14:paraId="74FCCDEE" w14:textId="77777777" w:rsidTr="005A4C07">
        <w:trPr>
          <w:jc w:val="center"/>
        </w:trPr>
        <w:tc>
          <w:tcPr>
            <w:tcW w:w="668" w:type="dxa"/>
          </w:tcPr>
          <w:p w14:paraId="0006D806" w14:textId="58F990AB" w:rsidR="00A7702E" w:rsidRPr="008C0566" w:rsidRDefault="00B75B8D" w:rsidP="00EB18B3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7</w:t>
            </w:r>
            <w:r w:rsidR="00EB18B3"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.</w:t>
            </w:r>
          </w:p>
        </w:tc>
        <w:tc>
          <w:tcPr>
            <w:tcW w:w="1702" w:type="dxa"/>
          </w:tcPr>
          <w:p w14:paraId="2199FC87" w14:textId="2D0EE9AF" w:rsidR="00A7702E" w:rsidRPr="008C0566" w:rsidRDefault="00A7702E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Уразбахтин</w:t>
            </w:r>
            <w:proofErr w:type="spellEnd"/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Р.И.</w:t>
            </w:r>
          </w:p>
        </w:tc>
        <w:tc>
          <w:tcPr>
            <w:tcW w:w="1048" w:type="dxa"/>
          </w:tcPr>
          <w:p w14:paraId="368F957E" w14:textId="77777777" w:rsidR="00A7702E" w:rsidRPr="008C0566" w:rsidRDefault="00A7702E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Ведущий </w:t>
            </w:r>
          </w:p>
          <w:p w14:paraId="2B799BAD" w14:textId="516FFC59" w:rsidR="00A7702E" w:rsidRPr="008C0566" w:rsidRDefault="00A7702E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специалист  отдела по взаимодействию с общественными институтами администрации</w:t>
            </w:r>
          </w:p>
        </w:tc>
        <w:tc>
          <w:tcPr>
            <w:tcW w:w="1220" w:type="dxa"/>
          </w:tcPr>
          <w:p w14:paraId="7355F3EE" w14:textId="36B52ECA" w:rsidR="00A7702E" w:rsidRPr="008C0566" w:rsidRDefault="00A7702E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14:paraId="216950AA" w14:textId="77777777" w:rsidR="00A7702E" w:rsidRPr="008C0566" w:rsidRDefault="00A7702E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Общая долевая,</w:t>
            </w:r>
          </w:p>
          <w:p w14:paraId="437BDCDF" w14:textId="28D675CD" w:rsidR="00A7702E" w:rsidRPr="00140D3D" w:rsidRDefault="00A7702E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1/5</w:t>
            </w:r>
            <w:r w:rsidR="00140D3D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  <w:t xml:space="preserve"> </w:t>
            </w:r>
            <w:r w:rsidR="00140D3D">
              <w:rPr>
                <w:rFonts w:ascii="Times New Roman" w:hAnsi="Times New Roman" w:cs="Times New Roman"/>
                <w:color w:val="000000" w:themeColor="text1"/>
                <w:lang w:val="ba-RU"/>
              </w:rPr>
              <w:t>доли</w:t>
            </w:r>
          </w:p>
        </w:tc>
        <w:tc>
          <w:tcPr>
            <w:tcW w:w="992" w:type="dxa"/>
          </w:tcPr>
          <w:p w14:paraId="01D52C5C" w14:textId="2AE39A16" w:rsidR="00A7702E" w:rsidRPr="008C0566" w:rsidRDefault="00A7702E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87,7</w:t>
            </w:r>
          </w:p>
        </w:tc>
        <w:tc>
          <w:tcPr>
            <w:tcW w:w="1048" w:type="dxa"/>
          </w:tcPr>
          <w:p w14:paraId="6A1374A0" w14:textId="3858D670" w:rsidR="00A7702E" w:rsidRPr="008C0566" w:rsidRDefault="00A7702E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20" w:type="dxa"/>
          </w:tcPr>
          <w:p w14:paraId="076E089B" w14:textId="77777777" w:rsidR="00A7702E" w:rsidRPr="008C0566" w:rsidRDefault="00A7702E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06" w:type="dxa"/>
          </w:tcPr>
          <w:p w14:paraId="234CCAB2" w14:textId="77777777" w:rsidR="00A7702E" w:rsidRPr="008C0566" w:rsidRDefault="00A7702E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</w:tcPr>
          <w:p w14:paraId="5408E4D5" w14:textId="77777777" w:rsidR="00A7702E" w:rsidRPr="008C0566" w:rsidRDefault="00A7702E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82" w:type="dxa"/>
          </w:tcPr>
          <w:p w14:paraId="743F94DF" w14:textId="44865588" w:rsidR="00A7702E" w:rsidRPr="008C0566" w:rsidRDefault="00A7702E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ВАЗ 21093, 2004</w:t>
            </w:r>
          </w:p>
        </w:tc>
        <w:tc>
          <w:tcPr>
            <w:tcW w:w="1495" w:type="dxa"/>
          </w:tcPr>
          <w:p w14:paraId="463F1284" w14:textId="22E86CE3" w:rsidR="00A7702E" w:rsidRPr="008C0566" w:rsidRDefault="00A7702E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555584,45</w:t>
            </w:r>
          </w:p>
        </w:tc>
        <w:tc>
          <w:tcPr>
            <w:tcW w:w="2196" w:type="dxa"/>
          </w:tcPr>
          <w:p w14:paraId="7CB6342E" w14:textId="1FB17A9D" w:rsidR="00A7702E" w:rsidRPr="008C0566" w:rsidRDefault="00A7702E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D7860" w:rsidRPr="008C0566" w14:paraId="27282028" w14:textId="77777777" w:rsidTr="00543711">
        <w:trPr>
          <w:trHeight w:val="735"/>
          <w:jc w:val="center"/>
        </w:trPr>
        <w:tc>
          <w:tcPr>
            <w:tcW w:w="668" w:type="dxa"/>
            <w:vMerge w:val="restart"/>
          </w:tcPr>
          <w:p w14:paraId="363565BD" w14:textId="3DA52306" w:rsidR="007D7860" w:rsidRPr="008C0566" w:rsidRDefault="00B75B8D" w:rsidP="00A7702E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8</w:t>
            </w:r>
            <w:r w:rsidR="00EB18B3"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.</w:t>
            </w:r>
          </w:p>
        </w:tc>
        <w:tc>
          <w:tcPr>
            <w:tcW w:w="1702" w:type="dxa"/>
            <w:vMerge w:val="restart"/>
          </w:tcPr>
          <w:p w14:paraId="398CC3CD" w14:textId="5F6334E5" w:rsidR="007D7860" w:rsidRPr="008C0566" w:rsidRDefault="007D7860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Ибрагимова О.С.</w:t>
            </w:r>
          </w:p>
        </w:tc>
        <w:tc>
          <w:tcPr>
            <w:tcW w:w="1048" w:type="dxa"/>
            <w:vMerge w:val="restart"/>
          </w:tcPr>
          <w:p w14:paraId="68405587" w14:textId="40F1A074" w:rsidR="007D7860" w:rsidRPr="008C0566" w:rsidRDefault="007D7860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Главный специалист отдела п взаимодействию с общественными институтами</w:t>
            </w:r>
          </w:p>
        </w:tc>
        <w:tc>
          <w:tcPr>
            <w:tcW w:w="1220" w:type="dxa"/>
          </w:tcPr>
          <w:p w14:paraId="3CE5752B" w14:textId="77777777" w:rsidR="007D7860" w:rsidRPr="008C0566" w:rsidRDefault="007D7860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  <w:p w14:paraId="507F0008" w14:textId="77777777" w:rsidR="007D7860" w:rsidRPr="008C0566" w:rsidRDefault="007D7860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071E15E1" w14:textId="3A3A3C93" w:rsidR="007D7860" w:rsidRPr="008C0566" w:rsidRDefault="007D7860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794438B" w14:textId="77777777" w:rsidR="007D7860" w:rsidRPr="008C0566" w:rsidRDefault="007D7860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Общая совместная</w:t>
            </w:r>
          </w:p>
          <w:p w14:paraId="283A198E" w14:textId="35C64707" w:rsidR="007D7860" w:rsidRPr="008C0566" w:rsidRDefault="007D7860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3AF13B6F" w14:textId="77777777" w:rsidR="007D7860" w:rsidRPr="008C0566" w:rsidRDefault="007D7860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48,3</w:t>
            </w:r>
          </w:p>
          <w:p w14:paraId="39C00096" w14:textId="77777777" w:rsidR="007D7860" w:rsidRPr="008C0566" w:rsidRDefault="007D7860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57F314A2" w14:textId="66E0FF2B" w:rsidR="007D7860" w:rsidRPr="008C0566" w:rsidRDefault="007D7860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48" w:type="dxa"/>
          </w:tcPr>
          <w:p w14:paraId="554077C5" w14:textId="77777777" w:rsidR="007D7860" w:rsidRPr="008C0566" w:rsidRDefault="007D7860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  <w:p w14:paraId="166C1E6D" w14:textId="77777777" w:rsidR="007D7860" w:rsidRPr="008C0566" w:rsidRDefault="007D7860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236B5F99" w14:textId="51A5EF81" w:rsidR="007D7860" w:rsidRPr="008C0566" w:rsidRDefault="007D7860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  <w:vMerge w:val="restart"/>
          </w:tcPr>
          <w:p w14:paraId="693F34C4" w14:textId="344B36E4" w:rsidR="007D7860" w:rsidRPr="008C0566" w:rsidRDefault="007D7860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906" w:type="dxa"/>
            <w:vMerge w:val="restart"/>
          </w:tcPr>
          <w:p w14:paraId="38D82848" w14:textId="21E1B992" w:rsidR="007D7860" w:rsidRPr="008C0566" w:rsidRDefault="007D7860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73,6</w:t>
            </w:r>
          </w:p>
        </w:tc>
        <w:tc>
          <w:tcPr>
            <w:tcW w:w="1220" w:type="dxa"/>
            <w:vMerge w:val="restart"/>
          </w:tcPr>
          <w:p w14:paraId="578E2D45" w14:textId="26977455" w:rsidR="007D7860" w:rsidRPr="008C0566" w:rsidRDefault="007D7860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1482" w:type="dxa"/>
            <w:vMerge w:val="restart"/>
          </w:tcPr>
          <w:p w14:paraId="046B851D" w14:textId="77777777" w:rsidR="007D7860" w:rsidRPr="008C0566" w:rsidRDefault="007D7860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95" w:type="dxa"/>
            <w:vMerge w:val="restart"/>
          </w:tcPr>
          <w:p w14:paraId="2BDE633B" w14:textId="269223D5" w:rsidR="007D7860" w:rsidRPr="008C0566" w:rsidRDefault="007D7860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855651,25</w:t>
            </w:r>
          </w:p>
        </w:tc>
        <w:tc>
          <w:tcPr>
            <w:tcW w:w="2196" w:type="dxa"/>
            <w:vMerge w:val="restart"/>
          </w:tcPr>
          <w:p w14:paraId="0D91A308" w14:textId="77777777" w:rsidR="007D7860" w:rsidRPr="008C0566" w:rsidRDefault="007D7860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D7860" w:rsidRPr="008C0566" w14:paraId="41363842" w14:textId="77777777" w:rsidTr="005A4C07">
        <w:trPr>
          <w:trHeight w:val="2055"/>
          <w:jc w:val="center"/>
        </w:trPr>
        <w:tc>
          <w:tcPr>
            <w:tcW w:w="668" w:type="dxa"/>
            <w:vMerge/>
          </w:tcPr>
          <w:p w14:paraId="031B625B" w14:textId="77777777" w:rsidR="007D7860" w:rsidRPr="008C0566" w:rsidRDefault="007D7860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4C98F04F" w14:textId="77777777" w:rsidR="007D7860" w:rsidRPr="008C0566" w:rsidRDefault="007D7860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48" w:type="dxa"/>
            <w:vMerge/>
          </w:tcPr>
          <w:p w14:paraId="2247E9D5" w14:textId="77777777" w:rsidR="007D7860" w:rsidRPr="008C0566" w:rsidRDefault="007D7860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</w:tcPr>
          <w:p w14:paraId="3BE266C6" w14:textId="58D08936" w:rsidR="007D7860" w:rsidRPr="008C0566" w:rsidRDefault="007D7860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76" w:type="dxa"/>
          </w:tcPr>
          <w:p w14:paraId="778D7DF6" w14:textId="01ACAE87" w:rsidR="007D7860" w:rsidRPr="008C0566" w:rsidRDefault="007D7860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</w:tcPr>
          <w:p w14:paraId="0A2643E0" w14:textId="42D68341" w:rsidR="007D7860" w:rsidRPr="008C0566" w:rsidRDefault="007D7860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600,0</w:t>
            </w:r>
          </w:p>
        </w:tc>
        <w:tc>
          <w:tcPr>
            <w:tcW w:w="1048" w:type="dxa"/>
          </w:tcPr>
          <w:p w14:paraId="7906A570" w14:textId="44823131" w:rsidR="007D7860" w:rsidRPr="008C0566" w:rsidRDefault="007D7860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20" w:type="dxa"/>
            <w:vMerge/>
          </w:tcPr>
          <w:p w14:paraId="0F05BB51" w14:textId="77777777" w:rsidR="007D7860" w:rsidRPr="008C0566" w:rsidRDefault="007D7860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06" w:type="dxa"/>
            <w:vMerge/>
          </w:tcPr>
          <w:p w14:paraId="69EFCF31" w14:textId="77777777" w:rsidR="007D7860" w:rsidRPr="008C0566" w:rsidRDefault="007D7860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  <w:vMerge/>
          </w:tcPr>
          <w:p w14:paraId="2FEC708E" w14:textId="77777777" w:rsidR="007D7860" w:rsidRPr="008C0566" w:rsidRDefault="007D7860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82" w:type="dxa"/>
            <w:vMerge/>
          </w:tcPr>
          <w:p w14:paraId="1CA6C4B1" w14:textId="77777777" w:rsidR="007D7860" w:rsidRPr="008C0566" w:rsidRDefault="007D7860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95" w:type="dxa"/>
            <w:vMerge/>
          </w:tcPr>
          <w:p w14:paraId="44D46A41" w14:textId="77777777" w:rsidR="007D7860" w:rsidRPr="008C0566" w:rsidRDefault="007D7860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96" w:type="dxa"/>
            <w:vMerge/>
          </w:tcPr>
          <w:p w14:paraId="23FD230C" w14:textId="77777777" w:rsidR="007D7860" w:rsidRPr="008C0566" w:rsidRDefault="007D7860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D7860" w:rsidRPr="008C0566" w14:paraId="7AFE8E61" w14:textId="77777777" w:rsidTr="005A4C07">
        <w:trPr>
          <w:jc w:val="center"/>
        </w:trPr>
        <w:tc>
          <w:tcPr>
            <w:tcW w:w="668" w:type="dxa"/>
            <w:vMerge/>
          </w:tcPr>
          <w:p w14:paraId="149BFE4F" w14:textId="77777777" w:rsidR="007D7860" w:rsidRPr="008C0566" w:rsidRDefault="007D7860" w:rsidP="00A7702E">
            <w:pPr>
              <w:pStyle w:val="a4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14:paraId="3F77D0A0" w14:textId="338BE60A" w:rsidR="007D7860" w:rsidRPr="008C0566" w:rsidRDefault="007D7860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048" w:type="dxa"/>
          </w:tcPr>
          <w:p w14:paraId="728B5F3E" w14:textId="77777777" w:rsidR="007D7860" w:rsidRPr="008C0566" w:rsidRDefault="007D7860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</w:tcPr>
          <w:p w14:paraId="67D1B48C" w14:textId="44D3D376" w:rsidR="007D7860" w:rsidRPr="008C0566" w:rsidRDefault="007D7860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14:paraId="730855C5" w14:textId="5D89A7A8" w:rsidR="007D7860" w:rsidRPr="008C0566" w:rsidRDefault="007D7860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14:paraId="21CF4A86" w14:textId="7A1D571C" w:rsidR="007D7860" w:rsidRPr="008C0566" w:rsidRDefault="007D7860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73,6</w:t>
            </w:r>
          </w:p>
        </w:tc>
        <w:tc>
          <w:tcPr>
            <w:tcW w:w="1048" w:type="dxa"/>
          </w:tcPr>
          <w:p w14:paraId="286AB625" w14:textId="3AE273AC" w:rsidR="007D7860" w:rsidRPr="008C0566" w:rsidRDefault="007D7860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20" w:type="dxa"/>
          </w:tcPr>
          <w:p w14:paraId="20DA7D83" w14:textId="4F7522A7" w:rsidR="007D7860" w:rsidRPr="008C0566" w:rsidRDefault="007D7860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06" w:type="dxa"/>
          </w:tcPr>
          <w:p w14:paraId="790DDCC8" w14:textId="590F338B" w:rsidR="007D7860" w:rsidRPr="008C0566" w:rsidRDefault="007D7860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600,0</w:t>
            </w:r>
          </w:p>
        </w:tc>
        <w:tc>
          <w:tcPr>
            <w:tcW w:w="1220" w:type="dxa"/>
          </w:tcPr>
          <w:p w14:paraId="23DBEED3" w14:textId="15DC66C9" w:rsidR="007D7860" w:rsidRPr="008C0566" w:rsidRDefault="007D7860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1482" w:type="dxa"/>
          </w:tcPr>
          <w:p w14:paraId="4765EC65" w14:textId="1F23C797" w:rsidR="007D7860" w:rsidRPr="008C0566" w:rsidRDefault="007D7860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НИССАН Х-</w:t>
            </w: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TRAIL</w:t>
            </w: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  <w:t xml:space="preserve">, </w:t>
            </w: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2008</w:t>
            </w:r>
          </w:p>
        </w:tc>
        <w:tc>
          <w:tcPr>
            <w:tcW w:w="1495" w:type="dxa"/>
          </w:tcPr>
          <w:p w14:paraId="2C2AAD11" w14:textId="0CB3C58A" w:rsidR="007D7860" w:rsidRPr="008C0566" w:rsidRDefault="007D7860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689796,32</w:t>
            </w:r>
          </w:p>
        </w:tc>
        <w:tc>
          <w:tcPr>
            <w:tcW w:w="2196" w:type="dxa"/>
          </w:tcPr>
          <w:p w14:paraId="7C3E3EDD" w14:textId="67ADF980" w:rsidR="007D7860" w:rsidRPr="008C0566" w:rsidRDefault="007D7860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D7860" w:rsidRPr="008C0566" w14:paraId="3E3E904F" w14:textId="77777777" w:rsidTr="005A4C07">
        <w:trPr>
          <w:jc w:val="center"/>
        </w:trPr>
        <w:tc>
          <w:tcPr>
            <w:tcW w:w="668" w:type="dxa"/>
            <w:vMerge/>
          </w:tcPr>
          <w:p w14:paraId="5AB0753E" w14:textId="77777777" w:rsidR="007D7860" w:rsidRPr="008C0566" w:rsidRDefault="007D7860" w:rsidP="00A7702E">
            <w:pPr>
              <w:pStyle w:val="a4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14:paraId="3E8EA9DC" w14:textId="7D53622F" w:rsidR="007D7860" w:rsidRPr="008C0566" w:rsidRDefault="007D7860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048" w:type="dxa"/>
          </w:tcPr>
          <w:p w14:paraId="02172AB4" w14:textId="77777777" w:rsidR="007D7860" w:rsidRPr="008C0566" w:rsidRDefault="007D7860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</w:tcPr>
          <w:p w14:paraId="4DCDDD55" w14:textId="77777777" w:rsidR="007D7860" w:rsidRPr="008C0566" w:rsidRDefault="007D7860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DB0EA95" w14:textId="77777777" w:rsidR="007D7860" w:rsidRPr="008C0566" w:rsidRDefault="007D7860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37244BC4" w14:textId="77777777" w:rsidR="007D7860" w:rsidRPr="008C0566" w:rsidRDefault="007D7860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48" w:type="dxa"/>
          </w:tcPr>
          <w:p w14:paraId="067B7EF0" w14:textId="77777777" w:rsidR="007D7860" w:rsidRPr="008C0566" w:rsidRDefault="007D7860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</w:tcPr>
          <w:p w14:paraId="4AC183C5" w14:textId="211F0391" w:rsidR="007D7860" w:rsidRPr="008C0566" w:rsidRDefault="007D7860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906" w:type="dxa"/>
          </w:tcPr>
          <w:p w14:paraId="7CE8FA73" w14:textId="431BC47F" w:rsidR="007D7860" w:rsidRPr="008C0566" w:rsidRDefault="007D7860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73,6</w:t>
            </w:r>
          </w:p>
        </w:tc>
        <w:tc>
          <w:tcPr>
            <w:tcW w:w="1220" w:type="dxa"/>
          </w:tcPr>
          <w:p w14:paraId="10DCFE79" w14:textId="05EEEB62" w:rsidR="007D7860" w:rsidRPr="008C0566" w:rsidRDefault="007D7860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82" w:type="dxa"/>
          </w:tcPr>
          <w:p w14:paraId="091B22A1" w14:textId="77777777" w:rsidR="007D7860" w:rsidRPr="008C0566" w:rsidRDefault="007D7860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95" w:type="dxa"/>
          </w:tcPr>
          <w:p w14:paraId="710C3694" w14:textId="77777777" w:rsidR="007D7860" w:rsidRPr="008C0566" w:rsidRDefault="007D7860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96" w:type="dxa"/>
          </w:tcPr>
          <w:p w14:paraId="7C96BF87" w14:textId="77777777" w:rsidR="007D7860" w:rsidRPr="008C0566" w:rsidRDefault="007D7860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0566" w:rsidRPr="008C0566" w14:paraId="794EBFF0" w14:textId="77777777" w:rsidTr="005A4C07">
        <w:trPr>
          <w:jc w:val="center"/>
        </w:trPr>
        <w:tc>
          <w:tcPr>
            <w:tcW w:w="668" w:type="dxa"/>
            <w:vMerge/>
          </w:tcPr>
          <w:p w14:paraId="2D6AB605" w14:textId="77777777" w:rsidR="007D7860" w:rsidRPr="008C0566" w:rsidRDefault="007D7860" w:rsidP="00A7702E">
            <w:pPr>
              <w:pStyle w:val="a4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14:paraId="71D5A6F2" w14:textId="47DB2FE1" w:rsidR="007D7860" w:rsidRPr="008C0566" w:rsidRDefault="007D7860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048" w:type="dxa"/>
          </w:tcPr>
          <w:p w14:paraId="2C72768B" w14:textId="77777777" w:rsidR="007D7860" w:rsidRPr="008C0566" w:rsidRDefault="007D7860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</w:tcPr>
          <w:p w14:paraId="3E3A8A3D" w14:textId="77777777" w:rsidR="007D7860" w:rsidRPr="008C0566" w:rsidRDefault="007D7860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6D61488" w14:textId="77777777" w:rsidR="007D7860" w:rsidRPr="008C0566" w:rsidRDefault="007D7860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3DDEA576" w14:textId="77777777" w:rsidR="007D7860" w:rsidRPr="008C0566" w:rsidRDefault="007D7860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48" w:type="dxa"/>
          </w:tcPr>
          <w:p w14:paraId="217E639B" w14:textId="77777777" w:rsidR="007D7860" w:rsidRPr="008C0566" w:rsidRDefault="007D7860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</w:tcPr>
          <w:p w14:paraId="08BFEC95" w14:textId="60809A08" w:rsidR="007D7860" w:rsidRPr="008C0566" w:rsidRDefault="007D7860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906" w:type="dxa"/>
          </w:tcPr>
          <w:p w14:paraId="45E3B73E" w14:textId="6C0A723B" w:rsidR="007D7860" w:rsidRPr="008C0566" w:rsidRDefault="007D7860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73,6</w:t>
            </w:r>
          </w:p>
        </w:tc>
        <w:tc>
          <w:tcPr>
            <w:tcW w:w="1220" w:type="dxa"/>
          </w:tcPr>
          <w:p w14:paraId="4BF99852" w14:textId="79D255D4" w:rsidR="007D7860" w:rsidRPr="008C0566" w:rsidRDefault="007D7860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82" w:type="dxa"/>
          </w:tcPr>
          <w:p w14:paraId="4155509D" w14:textId="77777777" w:rsidR="007D7860" w:rsidRPr="008C0566" w:rsidRDefault="007D7860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95" w:type="dxa"/>
          </w:tcPr>
          <w:p w14:paraId="0102742D" w14:textId="77777777" w:rsidR="007D7860" w:rsidRPr="008C0566" w:rsidRDefault="007D7860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96" w:type="dxa"/>
          </w:tcPr>
          <w:p w14:paraId="562F8D5B" w14:textId="77777777" w:rsidR="007D7860" w:rsidRPr="008C0566" w:rsidRDefault="007D7860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0566" w:rsidRPr="008C0566" w14:paraId="5FBA5C0B" w14:textId="77777777" w:rsidTr="005A4C07">
        <w:trPr>
          <w:jc w:val="center"/>
        </w:trPr>
        <w:tc>
          <w:tcPr>
            <w:tcW w:w="668" w:type="dxa"/>
          </w:tcPr>
          <w:p w14:paraId="3EC7C83E" w14:textId="52BF6D46" w:rsidR="00A7702E" w:rsidRPr="008C0566" w:rsidRDefault="00B75B8D" w:rsidP="00EB18B3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9</w:t>
            </w:r>
            <w:r w:rsidR="00EB18B3"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.</w:t>
            </w:r>
          </w:p>
        </w:tc>
        <w:tc>
          <w:tcPr>
            <w:tcW w:w="1702" w:type="dxa"/>
          </w:tcPr>
          <w:p w14:paraId="1159CFAA" w14:textId="77777777" w:rsidR="00A7702E" w:rsidRPr="008C0566" w:rsidRDefault="00A7702E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Уткина О.Ю.</w:t>
            </w:r>
          </w:p>
        </w:tc>
        <w:tc>
          <w:tcPr>
            <w:tcW w:w="1048" w:type="dxa"/>
          </w:tcPr>
          <w:p w14:paraId="3D806EC5" w14:textId="590C43C5" w:rsidR="00A7702E" w:rsidRPr="008C0566" w:rsidRDefault="00A7702E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Начальник управления по опеке и попечит</w:t>
            </w: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 xml:space="preserve">ельству администрации </w:t>
            </w:r>
          </w:p>
        </w:tc>
        <w:tc>
          <w:tcPr>
            <w:tcW w:w="1220" w:type="dxa"/>
          </w:tcPr>
          <w:p w14:paraId="03265662" w14:textId="77777777" w:rsidR="00A7702E" w:rsidRPr="008C0566" w:rsidRDefault="00A7702E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 xml:space="preserve">квартира </w:t>
            </w:r>
          </w:p>
        </w:tc>
        <w:tc>
          <w:tcPr>
            <w:tcW w:w="1276" w:type="dxa"/>
          </w:tcPr>
          <w:p w14:paraId="70CCA6C5" w14:textId="77777777" w:rsidR="00A7702E" w:rsidRPr="008C0566" w:rsidRDefault="00A7702E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14:paraId="7626C41C" w14:textId="77777777" w:rsidR="00A7702E" w:rsidRPr="008C0566" w:rsidRDefault="00A7702E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37,1</w:t>
            </w:r>
          </w:p>
        </w:tc>
        <w:tc>
          <w:tcPr>
            <w:tcW w:w="1048" w:type="dxa"/>
          </w:tcPr>
          <w:p w14:paraId="483E5058" w14:textId="77777777" w:rsidR="00A7702E" w:rsidRPr="008C0566" w:rsidRDefault="00A7702E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20" w:type="dxa"/>
          </w:tcPr>
          <w:p w14:paraId="199D28A5" w14:textId="77777777" w:rsidR="00A7702E" w:rsidRPr="008C0566" w:rsidRDefault="00A7702E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06" w:type="dxa"/>
          </w:tcPr>
          <w:p w14:paraId="3D2D1244" w14:textId="77777777" w:rsidR="00A7702E" w:rsidRPr="008C0566" w:rsidRDefault="00A7702E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</w:tcPr>
          <w:p w14:paraId="052289C2" w14:textId="77777777" w:rsidR="00A7702E" w:rsidRPr="008C0566" w:rsidRDefault="00A7702E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82" w:type="dxa"/>
          </w:tcPr>
          <w:p w14:paraId="190B7CCB" w14:textId="77777777" w:rsidR="00A7702E" w:rsidRPr="008C0566" w:rsidRDefault="00A7702E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95" w:type="dxa"/>
          </w:tcPr>
          <w:p w14:paraId="68BF3CC1" w14:textId="4856FBB0" w:rsidR="00A7702E" w:rsidRPr="008C0566" w:rsidRDefault="007D7860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1261066,22</w:t>
            </w:r>
          </w:p>
        </w:tc>
        <w:tc>
          <w:tcPr>
            <w:tcW w:w="2196" w:type="dxa"/>
          </w:tcPr>
          <w:p w14:paraId="0B8A9D1F" w14:textId="6211CB1E" w:rsidR="00A7702E" w:rsidRPr="008C0566" w:rsidRDefault="00A7702E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8C0566" w:rsidRPr="008C0566" w14:paraId="45506275" w14:textId="77777777" w:rsidTr="005A4C07">
        <w:trPr>
          <w:jc w:val="center"/>
        </w:trPr>
        <w:tc>
          <w:tcPr>
            <w:tcW w:w="668" w:type="dxa"/>
          </w:tcPr>
          <w:p w14:paraId="0B69EB2A" w14:textId="0C2F6B7A" w:rsidR="00A7702E" w:rsidRPr="008C0566" w:rsidRDefault="00EB18B3" w:rsidP="00EB18B3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1</w:t>
            </w:r>
            <w:r w:rsidR="00B75B8D">
              <w:rPr>
                <w:rFonts w:ascii="Times New Roman" w:hAnsi="Times New Roman" w:cs="Times New Roman"/>
                <w:color w:val="000000" w:themeColor="text1"/>
                <w:lang w:val="ba-RU"/>
              </w:rPr>
              <w:t>0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.</w:t>
            </w:r>
          </w:p>
        </w:tc>
        <w:tc>
          <w:tcPr>
            <w:tcW w:w="1702" w:type="dxa"/>
          </w:tcPr>
          <w:p w14:paraId="796F6393" w14:textId="77777777" w:rsidR="00A7702E" w:rsidRPr="008C0566" w:rsidRDefault="00A7702E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Харисова З.Г.</w:t>
            </w:r>
          </w:p>
        </w:tc>
        <w:tc>
          <w:tcPr>
            <w:tcW w:w="1048" w:type="dxa"/>
          </w:tcPr>
          <w:p w14:paraId="414BFCE2" w14:textId="1AE5DE93" w:rsidR="00A7702E" w:rsidRPr="008C0566" w:rsidRDefault="00A7702E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Ведущий специалист управления по опеке и попечительству администрации </w:t>
            </w:r>
          </w:p>
        </w:tc>
        <w:tc>
          <w:tcPr>
            <w:tcW w:w="1220" w:type="dxa"/>
          </w:tcPr>
          <w:p w14:paraId="1B3134F5" w14:textId="29552644" w:rsidR="00A7702E" w:rsidRPr="008C0566" w:rsidRDefault="00A7702E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9C96016" w14:textId="208F023A" w:rsidR="00A7702E" w:rsidRPr="008C0566" w:rsidRDefault="00A7702E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4D7817F7" w14:textId="054AC5B2" w:rsidR="00A7702E" w:rsidRPr="008C0566" w:rsidRDefault="00A7702E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48" w:type="dxa"/>
          </w:tcPr>
          <w:p w14:paraId="133C2EC2" w14:textId="64AE1439" w:rsidR="00A7702E" w:rsidRPr="008C0566" w:rsidRDefault="00A7702E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</w:tcPr>
          <w:p w14:paraId="06DA7BA8" w14:textId="326DBE52" w:rsidR="00A7702E" w:rsidRPr="008C0566" w:rsidRDefault="00A7702E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906" w:type="dxa"/>
          </w:tcPr>
          <w:p w14:paraId="06C691D5" w14:textId="4AE478FB" w:rsidR="00A7702E" w:rsidRPr="008C0566" w:rsidRDefault="00A7702E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66,1</w:t>
            </w:r>
          </w:p>
        </w:tc>
        <w:tc>
          <w:tcPr>
            <w:tcW w:w="1220" w:type="dxa"/>
          </w:tcPr>
          <w:p w14:paraId="0AD55BE5" w14:textId="11459C58" w:rsidR="00A7702E" w:rsidRPr="008C0566" w:rsidRDefault="00A7702E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1482" w:type="dxa"/>
          </w:tcPr>
          <w:p w14:paraId="3633068E" w14:textId="77777777" w:rsidR="00A7702E" w:rsidRPr="008C0566" w:rsidRDefault="00A7702E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95" w:type="dxa"/>
          </w:tcPr>
          <w:p w14:paraId="68F43702" w14:textId="77777777" w:rsidR="00A7702E" w:rsidRPr="008C0566" w:rsidRDefault="00A7702E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3058893,45</w:t>
            </w:r>
          </w:p>
          <w:p w14:paraId="5E8F4F6C" w14:textId="7BEF25AF" w:rsidR="00FB4205" w:rsidRPr="008C0566" w:rsidRDefault="00FB4205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включая доход от продажи имущества</w:t>
            </w:r>
          </w:p>
        </w:tc>
        <w:tc>
          <w:tcPr>
            <w:tcW w:w="2196" w:type="dxa"/>
          </w:tcPr>
          <w:p w14:paraId="3AE6DA45" w14:textId="54C36512" w:rsidR="00A7702E" w:rsidRPr="008C0566" w:rsidRDefault="00FB4205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  <w:t>Доход, полученный от продажи имущества, кредитные средства</w:t>
            </w:r>
          </w:p>
        </w:tc>
      </w:tr>
      <w:tr w:rsidR="00B75B8D" w:rsidRPr="008C0566" w14:paraId="08C504B8" w14:textId="77777777" w:rsidTr="005A4C07">
        <w:trPr>
          <w:jc w:val="center"/>
        </w:trPr>
        <w:tc>
          <w:tcPr>
            <w:tcW w:w="668" w:type="dxa"/>
            <w:vMerge w:val="restart"/>
          </w:tcPr>
          <w:p w14:paraId="37DDF0BB" w14:textId="79277BEA" w:rsidR="00B75B8D" w:rsidRPr="008C0566" w:rsidRDefault="00B75B8D" w:rsidP="00B75B8D">
            <w:pPr>
              <w:rPr>
                <w:lang w:val="ba-RU"/>
              </w:rPr>
            </w:pPr>
            <w:r w:rsidRPr="008C0566">
              <w:rPr>
                <w:lang w:val="ba-RU"/>
              </w:rPr>
              <w:t>1</w:t>
            </w:r>
            <w:r>
              <w:rPr>
                <w:lang w:val="ba-RU"/>
              </w:rPr>
              <w:t>1</w:t>
            </w:r>
            <w:r w:rsidRPr="008C0566">
              <w:rPr>
                <w:lang w:val="ba-RU"/>
              </w:rPr>
              <w:t>.</w:t>
            </w:r>
          </w:p>
        </w:tc>
        <w:tc>
          <w:tcPr>
            <w:tcW w:w="1702" w:type="dxa"/>
          </w:tcPr>
          <w:p w14:paraId="586901AF" w14:textId="00C0F271" w:rsidR="00B75B8D" w:rsidRPr="008C0566" w:rsidRDefault="00B75B8D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Гиниятуллина</w:t>
            </w:r>
            <w:proofErr w:type="spellEnd"/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Э.Х.</w:t>
            </w:r>
          </w:p>
        </w:tc>
        <w:tc>
          <w:tcPr>
            <w:tcW w:w="1048" w:type="dxa"/>
          </w:tcPr>
          <w:p w14:paraId="4F7288EA" w14:textId="00D787F1" w:rsidR="00B75B8D" w:rsidRPr="008C0566" w:rsidRDefault="00B75B8D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Ведущий специалист сектора №2 управления по опеке и попечительству администрации</w:t>
            </w:r>
          </w:p>
        </w:tc>
        <w:tc>
          <w:tcPr>
            <w:tcW w:w="1220" w:type="dxa"/>
          </w:tcPr>
          <w:p w14:paraId="77FB59E3" w14:textId="1F5CD318" w:rsidR="00B75B8D" w:rsidRPr="008C0566" w:rsidRDefault="00B75B8D" w:rsidP="00A770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14:paraId="00B4545A" w14:textId="2330C02D" w:rsidR="00B75B8D" w:rsidRPr="008C0566" w:rsidRDefault="00B75B8D" w:rsidP="00A770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совместная</w:t>
            </w:r>
          </w:p>
        </w:tc>
        <w:tc>
          <w:tcPr>
            <w:tcW w:w="992" w:type="dxa"/>
          </w:tcPr>
          <w:p w14:paraId="2114AFFA" w14:textId="5C9BE034" w:rsidR="00B75B8D" w:rsidRPr="008C0566" w:rsidRDefault="00B75B8D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44,8</w:t>
            </w:r>
          </w:p>
        </w:tc>
        <w:tc>
          <w:tcPr>
            <w:tcW w:w="1048" w:type="dxa"/>
          </w:tcPr>
          <w:p w14:paraId="31AFD4E7" w14:textId="680597C5" w:rsidR="00B75B8D" w:rsidRPr="008C0566" w:rsidRDefault="00B75B8D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20" w:type="dxa"/>
          </w:tcPr>
          <w:p w14:paraId="4187610C" w14:textId="685D9491" w:rsidR="00B75B8D" w:rsidRPr="008C0566" w:rsidRDefault="00B75B8D" w:rsidP="00A770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14:paraId="01A2D142" w14:textId="3B1D2692" w:rsidR="00B75B8D" w:rsidRPr="008C0566" w:rsidRDefault="00B75B8D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</w:tcPr>
          <w:p w14:paraId="5E427C22" w14:textId="399C4558" w:rsidR="00B75B8D" w:rsidRPr="008C0566" w:rsidRDefault="00B75B8D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82" w:type="dxa"/>
          </w:tcPr>
          <w:p w14:paraId="37A1162B" w14:textId="77777777" w:rsidR="00B75B8D" w:rsidRPr="008C0566" w:rsidRDefault="00B75B8D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95" w:type="dxa"/>
          </w:tcPr>
          <w:p w14:paraId="39DC518E" w14:textId="4BDA7DBA" w:rsidR="00B75B8D" w:rsidRPr="008C0566" w:rsidRDefault="00B75B8D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168727,74</w:t>
            </w:r>
          </w:p>
        </w:tc>
        <w:tc>
          <w:tcPr>
            <w:tcW w:w="2196" w:type="dxa"/>
          </w:tcPr>
          <w:p w14:paraId="54317792" w14:textId="181629FB" w:rsidR="00B75B8D" w:rsidRPr="008C0566" w:rsidRDefault="00B75B8D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B75B8D" w:rsidRPr="008C0566" w14:paraId="29E279CC" w14:textId="77777777" w:rsidTr="00543711">
        <w:trPr>
          <w:trHeight w:val="450"/>
          <w:jc w:val="center"/>
        </w:trPr>
        <w:tc>
          <w:tcPr>
            <w:tcW w:w="668" w:type="dxa"/>
            <w:vMerge/>
          </w:tcPr>
          <w:p w14:paraId="1C5544CB" w14:textId="5971C605" w:rsidR="00B75B8D" w:rsidRPr="008C0566" w:rsidRDefault="00B75B8D" w:rsidP="00A7702E">
            <w:pPr>
              <w:pStyle w:val="a4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14:paraId="0E3CDF37" w14:textId="7DCE5213" w:rsidR="00B75B8D" w:rsidRPr="008C0566" w:rsidRDefault="00B75B8D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048" w:type="dxa"/>
            <w:vMerge w:val="restart"/>
          </w:tcPr>
          <w:p w14:paraId="504BEEB0" w14:textId="77777777" w:rsidR="00B75B8D" w:rsidRPr="008C0566" w:rsidRDefault="00B75B8D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</w:tcPr>
          <w:p w14:paraId="2FBD12F1" w14:textId="77777777" w:rsidR="00B75B8D" w:rsidRPr="008C0566" w:rsidRDefault="00B75B8D" w:rsidP="00A770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14:paraId="0C10A823" w14:textId="27AABD2E" w:rsidR="00B75B8D" w:rsidRPr="008C0566" w:rsidRDefault="00B75B8D" w:rsidP="00A770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14:paraId="760F0427" w14:textId="717B3036" w:rsidR="00B75B8D" w:rsidRPr="008C0566" w:rsidRDefault="00B75B8D" w:rsidP="00A770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14:paraId="2BA7B6F0" w14:textId="77777777" w:rsidR="00B75B8D" w:rsidRPr="008C0566" w:rsidRDefault="00B75B8D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51,1 </w:t>
            </w:r>
          </w:p>
          <w:p w14:paraId="391F4A46" w14:textId="0A1F5571" w:rsidR="00B75B8D" w:rsidRPr="008C0566" w:rsidRDefault="00B75B8D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48" w:type="dxa"/>
          </w:tcPr>
          <w:p w14:paraId="234BD4DB" w14:textId="77777777" w:rsidR="00B75B8D" w:rsidRPr="008C0566" w:rsidRDefault="00B75B8D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  <w:p w14:paraId="00712DE2" w14:textId="120A6F20" w:rsidR="00B75B8D" w:rsidRPr="008C0566" w:rsidRDefault="00B75B8D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  <w:vMerge w:val="restart"/>
          </w:tcPr>
          <w:p w14:paraId="10F9F166" w14:textId="164C8677" w:rsidR="00B75B8D" w:rsidRPr="008C0566" w:rsidRDefault="00B75B8D" w:rsidP="00A770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 w:val="restart"/>
          </w:tcPr>
          <w:p w14:paraId="5FAE95AB" w14:textId="10CF5248" w:rsidR="00B75B8D" w:rsidRPr="008C0566" w:rsidRDefault="00B75B8D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  <w:vMerge w:val="restart"/>
          </w:tcPr>
          <w:p w14:paraId="47B0AEA1" w14:textId="7C945FD5" w:rsidR="00B75B8D" w:rsidRPr="008C0566" w:rsidRDefault="00B75B8D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82" w:type="dxa"/>
          </w:tcPr>
          <w:p w14:paraId="60282F0D" w14:textId="0E2057BB" w:rsidR="00B75B8D" w:rsidRPr="008C0566" w:rsidRDefault="00B75B8D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ВАЗ 21074, 2007</w:t>
            </w:r>
          </w:p>
        </w:tc>
        <w:tc>
          <w:tcPr>
            <w:tcW w:w="1495" w:type="dxa"/>
            <w:vMerge w:val="restart"/>
          </w:tcPr>
          <w:p w14:paraId="27C13E2B" w14:textId="77777777" w:rsidR="00B75B8D" w:rsidRPr="008C0566" w:rsidRDefault="00B75B8D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2695383,28</w:t>
            </w:r>
          </w:p>
          <w:p w14:paraId="00A1FA64" w14:textId="3B7ACC37" w:rsidR="00B75B8D" w:rsidRPr="008C0566" w:rsidRDefault="00B75B8D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включая доход от продажи имущества</w:t>
            </w:r>
          </w:p>
        </w:tc>
        <w:tc>
          <w:tcPr>
            <w:tcW w:w="2196" w:type="dxa"/>
            <w:vMerge w:val="restart"/>
          </w:tcPr>
          <w:p w14:paraId="610F7AAF" w14:textId="77777777" w:rsidR="00B75B8D" w:rsidRPr="008C0566" w:rsidRDefault="00B75B8D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B75B8D" w:rsidRPr="008C0566" w14:paraId="41CD7E3A" w14:textId="77777777" w:rsidTr="0013476B">
        <w:trPr>
          <w:trHeight w:val="1060"/>
          <w:jc w:val="center"/>
        </w:trPr>
        <w:tc>
          <w:tcPr>
            <w:tcW w:w="668" w:type="dxa"/>
            <w:vMerge/>
          </w:tcPr>
          <w:p w14:paraId="153AA0FD" w14:textId="77777777" w:rsidR="00B75B8D" w:rsidRPr="008C0566" w:rsidRDefault="00B75B8D" w:rsidP="00A7702E">
            <w:pPr>
              <w:pStyle w:val="a4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053EBC44" w14:textId="77777777" w:rsidR="00B75B8D" w:rsidRPr="008C0566" w:rsidRDefault="00B75B8D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48" w:type="dxa"/>
            <w:vMerge/>
          </w:tcPr>
          <w:p w14:paraId="52C93293" w14:textId="77777777" w:rsidR="00B75B8D" w:rsidRPr="008C0566" w:rsidRDefault="00B75B8D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</w:tcPr>
          <w:p w14:paraId="0BA6223F" w14:textId="5E240A44" w:rsidR="00B75B8D" w:rsidRPr="008C0566" w:rsidRDefault="00B75B8D" w:rsidP="00A770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14:paraId="7F7C937D" w14:textId="40BB6E17" w:rsidR="00B75B8D" w:rsidRPr="008C0566" w:rsidRDefault="00B75B8D" w:rsidP="00A770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совместная</w:t>
            </w:r>
          </w:p>
        </w:tc>
        <w:tc>
          <w:tcPr>
            <w:tcW w:w="992" w:type="dxa"/>
          </w:tcPr>
          <w:p w14:paraId="693322FC" w14:textId="062D122F" w:rsidR="00B75B8D" w:rsidRPr="008C0566" w:rsidRDefault="00B75B8D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44,8</w:t>
            </w:r>
          </w:p>
        </w:tc>
        <w:tc>
          <w:tcPr>
            <w:tcW w:w="1048" w:type="dxa"/>
          </w:tcPr>
          <w:p w14:paraId="69D2120F" w14:textId="269089FD" w:rsidR="00B75B8D" w:rsidRPr="008C0566" w:rsidRDefault="00B75B8D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20" w:type="dxa"/>
            <w:vMerge/>
          </w:tcPr>
          <w:p w14:paraId="3B0BB499" w14:textId="77777777" w:rsidR="00B75B8D" w:rsidRPr="008C0566" w:rsidRDefault="00B75B8D" w:rsidP="00A770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14:paraId="4B1C21AE" w14:textId="77777777" w:rsidR="00B75B8D" w:rsidRPr="008C0566" w:rsidRDefault="00B75B8D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  <w:vMerge/>
          </w:tcPr>
          <w:p w14:paraId="1144F0B9" w14:textId="77777777" w:rsidR="00B75B8D" w:rsidRPr="008C0566" w:rsidRDefault="00B75B8D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82" w:type="dxa"/>
          </w:tcPr>
          <w:p w14:paraId="1CD39AE3" w14:textId="4945E2CB" w:rsidR="00B75B8D" w:rsidRPr="008C0566" w:rsidRDefault="00B75B8D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ТОЙОТА, </w:t>
            </w: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Land Cruiser,</w:t>
            </w: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150</w:t>
            </w: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2012</w:t>
            </w:r>
          </w:p>
        </w:tc>
        <w:tc>
          <w:tcPr>
            <w:tcW w:w="1495" w:type="dxa"/>
            <w:vMerge/>
          </w:tcPr>
          <w:p w14:paraId="7CE9BA59" w14:textId="77777777" w:rsidR="00B75B8D" w:rsidRPr="008C0566" w:rsidRDefault="00B75B8D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96" w:type="dxa"/>
            <w:vMerge/>
          </w:tcPr>
          <w:p w14:paraId="2D9ED7E7" w14:textId="77777777" w:rsidR="00B75B8D" w:rsidRPr="008C0566" w:rsidRDefault="00B75B8D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B75B8D" w:rsidRPr="008C0566" w14:paraId="5F8D1805" w14:textId="77777777" w:rsidTr="0093775A">
        <w:trPr>
          <w:jc w:val="center"/>
        </w:trPr>
        <w:tc>
          <w:tcPr>
            <w:tcW w:w="668" w:type="dxa"/>
            <w:vMerge/>
          </w:tcPr>
          <w:p w14:paraId="357F506E" w14:textId="69DE6C37" w:rsidR="00B75B8D" w:rsidRPr="008C0566" w:rsidRDefault="00B75B8D" w:rsidP="00A7702E">
            <w:pPr>
              <w:pStyle w:val="a4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14:paraId="703D6978" w14:textId="472CFF7B" w:rsidR="00B75B8D" w:rsidRPr="008C0566" w:rsidRDefault="00B75B8D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048" w:type="dxa"/>
          </w:tcPr>
          <w:p w14:paraId="7F0414CE" w14:textId="77777777" w:rsidR="00B75B8D" w:rsidRPr="008C0566" w:rsidRDefault="00B75B8D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</w:tcPr>
          <w:p w14:paraId="5A9F188C" w14:textId="77777777" w:rsidR="00B75B8D" w:rsidRPr="008C0566" w:rsidRDefault="00B75B8D" w:rsidP="00A770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14:paraId="247D9A7D" w14:textId="77777777" w:rsidR="00B75B8D" w:rsidRPr="008C0566" w:rsidRDefault="00B75B8D" w:rsidP="00A770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14:paraId="019C68E8" w14:textId="77777777" w:rsidR="00B75B8D" w:rsidRPr="008C0566" w:rsidRDefault="00B75B8D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48" w:type="dxa"/>
          </w:tcPr>
          <w:p w14:paraId="6871484C" w14:textId="77777777" w:rsidR="00B75B8D" w:rsidRPr="008C0566" w:rsidRDefault="00B75B8D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</w:tcPr>
          <w:p w14:paraId="5CEF7868" w14:textId="7953F54A" w:rsidR="00B75B8D" w:rsidRPr="008C0566" w:rsidRDefault="00B75B8D" w:rsidP="00A770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</w:tcPr>
          <w:p w14:paraId="69EB0931" w14:textId="5DD8FFD4" w:rsidR="00B75B8D" w:rsidRPr="008C0566" w:rsidRDefault="00B75B8D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44,8</w:t>
            </w:r>
          </w:p>
        </w:tc>
        <w:tc>
          <w:tcPr>
            <w:tcW w:w="1220" w:type="dxa"/>
          </w:tcPr>
          <w:p w14:paraId="78CC8DB7" w14:textId="1E1E5D3B" w:rsidR="00B75B8D" w:rsidRPr="008C0566" w:rsidRDefault="00B75B8D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82" w:type="dxa"/>
          </w:tcPr>
          <w:p w14:paraId="5A659B6B" w14:textId="77777777" w:rsidR="00B75B8D" w:rsidRPr="008C0566" w:rsidRDefault="00B75B8D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95" w:type="dxa"/>
          </w:tcPr>
          <w:p w14:paraId="07082E1E" w14:textId="77777777" w:rsidR="00B75B8D" w:rsidRPr="008C0566" w:rsidRDefault="00B75B8D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96" w:type="dxa"/>
          </w:tcPr>
          <w:p w14:paraId="5FDDEAFF" w14:textId="77777777" w:rsidR="00B75B8D" w:rsidRPr="008C0566" w:rsidRDefault="00B75B8D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A7702E" w:rsidRPr="008C0566" w14:paraId="78148C7F" w14:textId="77777777" w:rsidTr="005A4C07">
        <w:trPr>
          <w:jc w:val="center"/>
        </w:trPr>
        <w:tc>
          <w:tcPr>
            <w:tcW w:w="668" w:type="dxa"/>
          </w:tcPr>
          <w:p w14:paraId="48095759" w14:textId="42755468" w:rsidR="00A7702E" w:rsidRPr="008C0566" w:rsidRDefault="008C0566" w:rsidP="008C0566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1</w:t>
            </w:r>
            <w:r w:rsidR="00B75B8D">
              <w:rPr>
                <w:rFonts w:ascii="Times New Roman" w:hAnsi="Times New Roman" w:cs="Times New Roman"/>
                <w:color w:val="000000" w:themeColor="text1"/>
                <w:lang w:val="ba-RU"/>
              </w:rPr>
              <w:t>2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.</w:t>
            </w:r>
          </w:p>
        </w:tc>
        <w:tc>
          <w:tcPr>
            <w:tcW w:w="1702" w:type="dxa"/>
          </w:tcPr>
          <w:p w14:paraId="2968CC26" w14:textId="77777777" w:rsidR="00A7702E" w:rsidRPr="008C0566" w:rsidRDefault="00A7702E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Баринова М.И.</w:t>
            </w:r>
          </w:p>
        </w:tc>
        <w:tc>
          <w:tcPr>
            <w:tcW w:w="1048" w:type="dxa"/>
          </w:tcPr>
          <w:p w14:paraId="4269DB9D" w14:textId="77777777" w:rsidR="00A7702E" w:rsidRPr="008C0566" w:rsidRDefault="00A7702E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главный специалист управления по опеке и 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попечительству </w:t>
            </w:r>
          </w:p>
          <w:p w14:paraId="346C86FA" w14:textId="2D7E1489" w:rsidR="00A7702E" w:rsidRPr="008C0566" w:rsidRDefault="00A7702E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администрации</w:t>
            </w:r>
          </w:p>
        </w:tc>
        <w:tc>
          <w:tcPr>
            <w:tcW w:w="1220" w:type="dxa"/>
          </w:tcPr>
          <w:p w14:paraId="0A4BD16C" w14:textId="77777777" w:rsidR="00A7702E" w:rsidRPr="008C0566" w:rsidRDefault="00A7702E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lastRenderedPageBreak/>
              <w:t>квартира</w:t>
            </w:r>
          </w:p>
          <w:p w14:paraId="19ADC287" w14:textId="77777777" w:rsidR="00A7702E" w:rsidRPr="008C0566" w:rsidRDefault="00A7702E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14:paraId="17635679" w14:textId="77777777" w:rsidR="00A7702E" w:rsidRPr="008C0566" w:rsidRDefault="00A7702E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14:paraId="58F90B57" w14:textId="77777777" w:rsidR="00A7702E" w:rsidRPr="008C0566" w:rsidRDefault="00A7702E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6534E8F6" w14:textId="77777777" w:rsidR="00A7702E" w:rsidRPr="008C0566" w:rsidRDefault="00A7702E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39DA15D6" w14:textId="77777777" w:rsidR="00A7702E" w:rsidRPr="008C0566" w:rsidRDefault="00A7702E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14:paraId="5BDCED46" w14:textId="77777777" w:rsidR="00A7702E" w:rsidRPr="008C0566" w:rsidRDefault="00A7702E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49,2</w:t>
            </w:r>
          </w:p>
        </w:tc>
        <w:tc>
          <w:tcPr>
            <w:tcW w:w="1048" w:type="dxa"/>
          </w:tcPr>
          <w:p w14:paraId="45877CDB" w14:textId="77777777" w:rsidR="00A7702E" w:rsidRPr="008C0566" w:rsidRDefault="00A7702E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14:paraId="79CDC302" w14:textId="77777777" w:rsidR="00A7702E" w:rsidRPr="008C0566" w:rsidRDefault="00A7702E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65BF21AE" w14:textId="77777777" w:rsidR="00A7702E" w:rsidRPr="008C0566" w:rsidRDefault="00A7702E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707BF716" w14:textId="01440C43" w:rsidR="00A7702E" w:rsidRPr="008C0566" w:rsidRDefault="00A7702E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14:paraId="5EC2EFE4" w14:textId="77777777" w:rsidR="00A7702E" w:rsidRPr="008C0566" w:rsidRDefault="00A7702E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</w:tcPr>
          <w:p w14:paraId="7779E30E" w14:textId="77777777" w:rsidR="00A7702E" w:rsidRPr="008C0566" w:rsidRDefault="00A7702E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12,4</w:t>
            </w:r>
          </w:p>
        </w:tc>
        <w:tc>
          <w:tcPr>
            <w:tcW w:w="1220" w:type="dxa"/>
          </w:tcPr>
          <w:p w14:paraId="1A087923" w14:textId="77777777" w:rsidR="00A7702E" w:rsidRPr="008C0566" w:rsidRDefault="00A7702E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</w:tcPr>
          <w:p w14:paraId="521C00AA" w14:textId="77777777" w:rsidR="00A7702E" w:rsidRPr="008C0566" w:rsidRDefault="00A7702E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</w:tcPr>
          <w:p w14:paraId="17526881" w14:textId="0171AE9A" w:rsidR="00A7702E" w:rsidRPr="008C0566" w:rsidRDefault="00A7702E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752714,07</w:t>
            </w:r>
          </w:p>
        </w:tc>
        <w:tc>
          <w:tcPr>
            <w:tcW w:w="2196" w:type="dxa"/>
          </w:tcPr>
          <w:p w14:paraId="4F7FE22C" w14:textId="1004588E" w:rsidR="00A7702E" w:rsidRPr="008C0566" w:rsidRDefault="00A7702E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7702E" w:rsidRPr="008C0566" w14:paraId="5CE70EBC" w14:textId="77777777" w:rsidTr="005A4C07">
        <w:trPr>
          <w:jc w:val="center"/>
        </w:trPr>
        <w:tc>
          <w:tcPr>
            <w:tcW w:w="668" w:type="dxa"/>
          </w:tcPr>
          <w:p w14:paraId="1D9D94EC" w14:textId="28017652" w:rsidR="00A7702E" w:rsidRPr="008C0566" w:rsidRDefault="00A7702E" w:rsidP="00A7702E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B75B8D">
              <w:rPr>
                <w:rFonts w:ascii="Times New Roman" w:hAnsi="Times New Roman" w:cs="Times New Roman"/>
                <w:color w:val="000000" w:themeColor="text1"/>
                <w:lang w:val="ba-RU"/>
              </w:rPr>
              <w:t>3</w:t>
            </w:r>
            <w:r w:rsidR="008C0566"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.</w:t>
            </w:r>
          </w:p>
        </w:tc>
        <w:tc>
          <w:tcPr>
            <w:tcW w:w="1702" w:type="dxa"/>
          </w:tcPr>
          <w:p w14:paraId="4166E000" w14:textId="2BA5E26C" w:rsidR="00A7702E" w:rsidRPr="008C0566" w:rsidRDefault="00A7702E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C0566">
              <w:rPr>
                <w:rFonts w:ascii="Times New Roman" w:hAnsi="Times New Roman" w:cs="Times New Roman"/>
                <w:color w:val="000000" w:themeColor="text1"/>
              </w:rPr>
              <w:t>Ялалова</w:t>
            </w:r>
            <w:proofErr w:type="spellEnd"/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 К.Р.</w:t>
            </w:r>
          </w:p>
        </w:tc>
        <w:tc>
          <w:tcPr>
            <w:tcW w:w="1048" w:type="dxa"/>
          </w:tcPr>
          <w:p w14:paraId="22AC37AB" w14:textId="52921FB3" w:rsidR="00A7702E" w:rsidRPr="008C0566" w:rsidRDefault="00A7702E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Ведущий специалист управления по опеке и попечительству</w:t>
            </w:r>
            <w:r w:rsidR="009A04A8" w:rsidRPr="008C0566">
              <w:rPr>
                <w:rFonts w:ascii="Times New Roman" w:hAnsi="Times New Roman" w:cs="Times New Roman"/>
                <w:color w:val="000000" w:themeColor="text1"/>
              </w:rPr>
              <w:t xml:space="preserve"> администрации </w:t>
            </w:r>
          </w:p>
        </w:tc>
        <w:tc>
          <w:tcPr>
            <w:tcW w:w="1220" w:type="dxa"/>
          </w:tcPr>
          <w:p w14:paraId="43E06287" w14:textId="1C9D6929" w:rsidR="00A7702E" w:rsidRPr="008C0566" w:rsidRDefault="00A7702E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14:paraId="1230B2DB" w14:textId="0DE62A5C" w:rsidR="00A7702E" w:rsidRPr="008C0566" w:rsidRDefault="00A7702E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14:paraId="714A3EEB" w14:textId="7E727736" w:rsidR="00A7702E" w:rsidRPr="008C0566" w:rsidRDefault="009A04A8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38,3</w:t>
            </w:r>
          </w:p>
        </w:tc>
        <w:tc>
          <w:tcPr>
            <w:tcW w:w="1048" w:type="dxa"/>
          </w:tcPr>
          <w:p w14:paraId="485CA286" w14:textId="4DE2CB45" w:rsidR="00A7702E" w:rsidRPr="008C0566" w:rsidRDefault="00A7702E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</w:tcPr>
          <w:p w14:paraId="24D3D0EA" w14:textId="40CF5652" w:rsidR="00A7702E" w:rsidRPr="008C0566" w:rsidRDefault="00A7702E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906" w:type="dxa"/>
          </w:tcPr>
          <w:p w14:paraId="6D025980" w14:textId="2483F150" w:rsidR="00A7702E" w:rsidRPr="008C0566" w:rsidRDefault="00A7702E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120</w:t>
            </w:r>
            <w:r w:rsidR="00695CDC" w:rsidRPr="008C0566">
              <w:rPr>
                <w:rFonts w:ascii="Times New Roman" w:hAnsi="Times New Roman" w:cs="Times New Roman"/>
                <w:color w:val="000000" w:themeColor="text1"/>
              </w:rPr>
              <w:t>,0</w:t>
            </w:r>
          </w:p>
        </w:tc>
        <w:tc>
          <w:tcPr>
            <w:tcW w:w="1220" w:type="dxa"/>
          </w:tcPr>
          <w:p w14:paraId="0E30820F" w14:textId="40087E7B" w:rsidR="00A7702E" w:rsidRPr="008C0566" w:rsidRDefault="00A7702E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</w:tcPr>
          <w:p w14:paraId="75FA24FB" w14:textId="77777777" w:rsidR="00A7702E" w:rsidRPr="008C0566" w:rsidRDefault="00A7702E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</w:tcPr>
          <w:p w14:paraId="18699F7B" w14:textId="4ECB677D" w:rsidR="00A7702E" w:rsidRPr="008C0566" w:rsidRDefault="009A04A8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907645,46</w:t>
            </w:r>
          </w:p>
        </w:tc>
        <w:tc>
          <w:tcPr>
            <w:tcW w:w="2196" w:type="dxa"/>
          </w:tcPr>
          <w:p w14:paraId="2717F38C" w14:textId="74CD6313" w:rsidR="00A7702E" w:rsidRPr="008C0566" w:rsidRDefault="00A7702E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7702E" w:rsidRPr="008C0566" w14:paraId="44DFD4F6" w14:textId="77777777" w:rsidTr="007B0473">
        <w:trPr>
          <w:trHeight w:val="585"/>
          <w:jc w:val="center"/>
        </w:trPr>
        <w:tc>
          <w:tcPr>
            <w:tcW w:w="668" w:type="dxa"/>
            <w:vMerge w:val="restart"/>
          </w:tcPr>
          <w:p w14:paraId="1691BD68" w14:textId="338BC861" w:rsidR="00A7702E" w:rsidRPr="008C0566" w:rsidRDefault="008C0566" w:rsidP="00A7702E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1</w:t>
            </w:r>
            <w:r w:rsidR="00B75B8D">
              <w:rPr>
                <w:rFonts w:ascii="Times New Roman" w:hAnsi="Times New Roman" w:cs="Times New Roman"/>
                <w:color w:val="000000" w:themeColor="text1"/>
                <w:lang w:val="ba-RU"/>
              </w:rPr>
              <w:t>4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.</w:t>
            </w:r>
          </w:p>
        </w:tc>
        <w:tc>
          <w:tcPr>
            <w:tcW w:w="1702" w:type="dxa"/>
            <w:vMerge w:val="restart"/>
          </w:tcPr>
          <w:p w14:paraId="701C0DE7" w14:textId="59B70D19" w:rsidR="00A7702E" w:rsidRPr="008C0566" w:rsidRDefault="00A7702E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Шарыпова А.А.</w:t>
            </w:r>
          </w:p>
        </w:tc>
        <w:tc>
          <w:tcPr>
            <w:tcW w:w="1048" w:type="dxa"/>
            <w:vMerge w:val="restart"/>
          </w:tcPr>
          <w:p w14:paraId="7F4E4FEC" w14:textId="2BF19283" w:rsidR="00A7702E" w:rsidRPr="008C0566" w:rsidRDefault="00A7702E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Ведущий специалист управления по опеке и попечительству</w:t>
            </w:r>
            <w:r w:rsidR="009A04A8" w:rsidRPr="008C0566">
              <w:rPr>
                <w:rFonts w:ascii="Times New Roman" w:hAnsi="Times New Roman" w:cs="Times New Roman"/>
                <w:color w:val="000000" w:themeColor="text1"/>
              </w:rPr>
              <w:t xml:space="preserve"> администрации </w:t>
            </w:r>
          </w:p>
        </w:tc>
        <w:tc>
          <w:tcPr>
            <w:tcW w:w="1220" w:type="dxa"/>
            <w:vMerge w:val="restart"/>
          </w:tcPr>
          <w:p w14:paraId="7A5D1E6C" w14:textId="77777777" w:rsidR="00A7702E" w:rsidRPr="008C0566" w:rsidRDefault="00A7702E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14:paraId="616501A7" w14:textId="77777777" w:rsidR="00A7702E" w:rsidRPr="008C0566" w:rsidRDefault="00A7702E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14:paraId="7AFD5D93" w14:textId="77777777" w:rsidR="00A7702E" w:rsidRPr="008C0566" w:rsidRDefault="00A7702E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 w:val="restart"/>
          </w:tcPr>
          <w:p w14:paraId="64FBBE8C" w14:textId="77777777" w:rsidR="00A7702E" w:rsidRPr="008C0566" w:rsidRDefault="00A7702E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14:paraId="3FAC9A8D" w14:textId="77777777" w:rsidR="00A7702E" w:rsidRPr="008C0566" w:rsidRDefault="00A7702E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14:paraId="28C9DB4D" w14:textId="49C8EE5A" w:rsidR="00A7702E" w:rsidRPr="008C0566" w:rsidRDefault="00A7702E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14:paraId="62EED5AA" w14:textId="70AE8986" w:rsidR="00A7702E" w:rsidRPr="008C0566" w:rsidRDefault="00A7702E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1500,0</w:t>
            </w:r>
          </w:p>
        </w:tc>
        <w:tc>
          <w:tcPr>
            <w:tcW w:w="1220" w:type="dxa"/>
          </w:tcPr>
          <w:p w14:paraId="7F87B98A" w14:textId="5CA449AC" w:rsidR="00A7702E" w:rsidRPr="008C0566" w:rsidRDefault="00A7702E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  <w:vMerge w:val="restart"/>
          </w:tcPr>
          <w:p w14:paraId="14E5DAB9" w14:textId="77777777" w:rsidR="00A7702E" w:rsidRPr="008C0566" w:rsidRDefault="00A7702E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14:paraId="51049AC9" w14:textId="2B5E4ADD" w:rsidR="00A7702E" w:rsidRPr="008C0566" w:rsidRDefault="00A7702E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363617,73</w:t>
            </w:r>
          </w:p>
        </w:tc>
        <w:tc>
          <w:tcPr>
            <w:tcW w:w="2196" w:type="dxa"/>
            <w:vMerge w:val="restart"/>
          </w:tcPr>
          <w:p w14:paraId="38B2F7F9" w14:textId="77777777" w:rsidR="00A7702E" w:rsidRPr="008C0566" w:rsidRDefault="00A7702E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0566" w:rsidRPr="008C0566" w14:paraId="618381AB" w14:textId="77777777" w:rsidTr="005A4C07">
        <w:trPr>
          <w:trHeight w:val="165"/>
          <w:jc w:val="center"/>
        </w:trPr>
        <w:tc>
          <w:tcPr>
            <w:tcW w:w="668" w:type="dxa"/>
            <w:vMerge/>
          </w:tcPr>
          <w:p w14:paraId="2C9375F9" w14:textId="77777777" w:rsidR="00A7702E" w:rsidRPr="008C0566" w:rsidRDefault="00A7702E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30219EB6" w14:textId="77777777" w:rsidR="00A7702E" w:rsidRPr="008C0566" w:rsidRDefault="00A7702E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14:paraId="14D26A03" w14:textId="77777777" w:rsidR="00A7702E" w:rsidRPr="008C0566" w:rsidRDefault="00A7702E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14:paraId="6739A9EA" w14:textId="77777777" w:rsidR="00A7702E" w:rsidRPr="008C0566" w:rsidRDefault="00A7702E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14:paraId="2A385205" w14:textId="77777777" w:rsidR="00A7702E" w:rsidRPr="008C0566" w:rsidRDefault="00A7702E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14:paraId="4DAF65C1" w14:textId="77777777" w:rsidR="00A7702E" w:rsidRPr="008C0566" w:rsidRDefault="00A7702E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14:paraId="5CDF7215" w14:textId="77777777" w:rsidR="00A7702E" w:rsidRPr="008C0566" w:rsidRDefault="00A7702E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14:paraId="032868B9" w14:textId="35098891" w:rsidR="00A7702E" w:rsidRPr="008C0566" w:rsidRDefault="00A7702E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Жилой дом  </w:t>
            </w:r>
          </w:p>
        </w:tc>
        <w:tc>
          <w:tcPr>
            <w:tcW w:w="906" w:type="dxa"/>
          </w:tcPr>
          <w:p w14:paraId="4046338F" w14:textId="2FE113F2" w:rsidR="00A7702E" w:rsidRPr="008C0566" w:rsidRDefault="00A7702E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203,0</w:t>
            </w:r>
          </w:p>
        </w:tc>
        <w:tc>
          <w:tcPr>
            <w:tcW w:w="1220" w:type="dxa"/>
          </w:tcPr>
          <w:p w14:paraId="6034D130" w14:textId="372E3034" w:rsidR="00A7702E" w:rsidRPr="008C0566" w:rsidRDefault="00A7702E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  <w:vMerge/>
          </w:tcPr>
          <w:p w14:paraId="6549FFEB" w14:textId="77777777" w:rsidR="00A7702E" w:rsidRPr="008C0566" w:rsidRDefault="00A7702E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14:paraId="62EBC046" w14:textId="77777777" w:rsidR="00A7702E" w:rsidRPr="008C0566" w:rsidRDefault="00A7702E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14:paraId="093C1879" w14:textId="77777777" w:rsidR="00A7702E" w:rsidRPr="008C0566" w:rsidRDefault="00A7702E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75B8D" w:rsidRPr="008C0566" w14:paraId="22EEDA86" w14:textId="77777777" w:rsidTr="001D7C59">
        <w:trPr>
          <w:trHeight w:val="840"/>
          <w:jc w:val="center"/>
        </w:trPr>
        <w:tc>
          <w:tcPr>
            <w:tcW w:w="668" w:type="dxa"/>
            <w:vMerge w:val="restart"/>
          </w:tcPr>
          <w:p w14:paraId="21D65BD6" w14:textId="67BDF434" w:rsidR="00B75B8D" w:rsidRPr="008C0566" w:rsidRDefault="00B75B8D" w:rsidP="008C0566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5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.</w:t>
            </w:r>
          </w:p>
        </w:tc>
        <w:tc>
          <w:tcPr>
            <w:tcW w:w="1702" w:type="dxa"/>
            <w:vMerge w:val="restart"/>
          </w:tcPr>
          <w:p w14:paraId="378DF2F0" w14:textId="77777777" w:rsidR="00B75B8D" w:rsidRPr="008C0566" w:rsidRDefault="00B75B8D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Мовсумова</w:t>
            </w:r>
            <w:proofErr w:type="spellEnd"/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А.С.</w:t>
            </w:r>
          </w:p>
        </w:tc>
        <w:tc>
          <w:tcPr>
            <w:tcW w:w="1048" w:type="dxa"/>
            <w:vMerge w:val="restart"/>
          </w:tcPr>
          <w:p w14:paraId="5BADC4FE" w14:textId="486C3171" w:rsidR="00B75B8D" w:rsidRPr="008C0566" w:rsidRDefault="00B75B8D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ведущий специалист управления по опеке и попечительству администрации </w:t>
            </w:r>
          </w:p>
        </w:tc>
        <w:tc>
          <w:tcPr>
            <w:tcW w:w="1220" w:type="dxa"/>
          </w:tcPr>
          <w:p w14:paraId="0C1E93D5" w14:textId="3ECD2099" w:rsidR="00B75B8D" w:rsidRPr="008C0566" w:rsidRDefault="00B75B8D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14:paraId="556E010A" w14:textId="7B41243C" w:rsidR="00B75B8D" w:rsidRPr="00140D3D" w:rsidRDefault="00B75B8D" w:rsidP="00A770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Общая долевая, </w:t>
            </w:r>
            <w:r w:rsidR="00140D3D">
              <w:rPr>
                <w:rFonts w:ascii="Times New Roman" w:hAnsi="Times New Roman" w:cs="Times New Roman"/>
                <w:color w:val="000000" w:themeColor="text1"/>
              </w:rPr>
              <w:t>½</w:t>
            </w:r>
            <w:r w:rsidR="00140D3D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</w:t>
            </w:r>
            <w:r w:rsidR="00140D3D">
              <w:rPr>
                <w:rFonts w:ascii="Times New Roman" w:hAnsi="Times New Roman" w:cs="Times New Roman"/>
                <w:color w:val="000000" w:themeColor="text1"/>
                <w:lang w:val="ba-RU"/>
              </w:rPr>
              <w:t>доли</w:t>
            </w:r>
          </w:p>
        </w:tc>
        <w:tc>
          <w:tcPr>
            <w:tcW w:w="992" w:type="dxa"/>
          </w:tcPr>
          <w:p w14:paraId="782AD078" w14:textId="059D8EFF" w:rsidR="00B75B8D" w:rsidRPr="008C0566" w:rsidRDefault="00B75B8D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66,9</w:t>
            </w:r>
          </w:p>
        </w:tc>
        <w:tc>
          <w:tcPr>
            <w:tcW w:w="1048" w:type="dxa"/>
          </w:tcPr>
          <w:p w14:paraId="1D8C84C1" w14:textId="52B161AA" w:rsidR="00B75B8D" w:rsidRPr="008C0566" w:rsidRDefault="00B75B8D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20" w:type="dxa"/>
            <w:vMerge w:val="restart"/>
          </w:tcPr>
          <w:p w14:paraId="32CDAF04" w14:textId="70CCA6AB" w:rsidR="00B75B8D" w:rsidRPr="008C0566" w:rsidRDefault="00B75B8D" w:rsidP="00A770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  <w:vMerge w:val="restart"/>
          </w:tcPr>
          <w:p w14:paraId="17BFEA32" w14:textId="312AAD77" w:rsidR="00B75B8D" w:rsidRPr="008C0566" w:rsidRDefault="00B75B8D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31,7</w:t>
            </w:r>
          </w:p>
        </w:tc>
        <w:tc>
          <w:tcPr>
            <w:tcW w:w="1220" w:type="dxa"/>
            <w:vMerge w:val="restart"/>
          </w:tcPr>
          <w:p w14:paraId="38884D6A" w14:textId="3552E6C7" w:rsidR="00B75B8D" w:rsidRPr="008C0566" w:rsidRDefault="00B75B8D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82" w:type="dxa"/>
            <w:vMerge w:val="restart"/>
          </w:tcPr>
          <w:p w14:paraId="600EBFC3" w14:textId="77777777" w:rsidR="00B75B8D" w:rsidRPr="008C0566" w:rsidRDefault="00B75B8D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95" w:type="dxa"/>
            <w:vMerge w:val="restart"/>
          </w:tcPr>
          <w:p w14:paraId="30DF7707" w14:textId="23A9EE7B" w:rsidR="00B75B8D" w:rsidRPr="008C0566" w:rsidRDefault="00B75B8D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  <w:t>28274,48</w:t>
            </w:r>
          </w:p>
        </w:tc>
        <w:tc>
          <w:tcPr>
            <w:tcW w:w="2196" w:type="dxa"/>
            <w:vMerge w:val="restart"/>
          </w:tcPr>
          <w:p w14:paraId="07E6238F" w14:textId="19BC30E0" w:rsidR="00B75B8D" w:rsidRPr="008C0566" w:rsidRDefault="00B75B8D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B75B8D" w:rsidRPr="008C0566" w14:paraId="41534149" w14:textId="77777777" w:rsidTr="005A4C07">
        <w:trPr>
          <w:trHeight w:val="1695"/>
          <w:jc w:val="center"/>
        </w:trPr>
        <w:tc>
          <w:tcPr>
            <w:tcW w:w="668" w:type="dxa"/>
            <w:vMerge/>
          </w:tcPr>
          <w:p w14:paraId="541C04AC" w14:textId="77777777" w:rsidR="00B75B8D" w:rsidRPr="008C0566" w:rsidRDefault="00B75B8D" w:rsidP="00A7702E">
            <w:pPr>
              <w:pStyle w:val="a4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51EC0C15" w14:textId="77777777" w:rsidR="00B75B8D" w:rsidRPr="008C0566" w:rsidRDefault="00B75B8D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48" w:type="dxa"/>
            <w:vMerge/>
          </w:tcPr>
          <w:p w14:paraId="6798540C" w14:textId="77777777" w:rsidR="00B75B8D" w:rsidRPr="008C0566" w:rsidRDefault="00B75B8D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</w:tcPr>
          <w:p w14:paraId="59DD4911" w14:textId="474516E0" w:rsidR="00B75B8D" w:rsidRPr="008C0566" w:rsidRDefault="00B75B8D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  <w:t xml:space="preserve">Квартира </w:t>
            </w:r>
          </w:p>
        </w:tc>
        <w:tc>
          <w:tcPr>
            <w:tcW w:w="1276" w:type="dxa"/>
          </w:tcPr>
          <w:p w14:paraId="194902EB" w14:textId="1CCA6FE2" w:rsidR="00B75B8D" w:rsidRPr="008C0566" w:rsidRDefault="00B75B8D" w:rsidP="00A770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Общая совместная </w:t>
            </w:r>
          </w:p>
        </w:tc>
        <w:tc>
          <w:tcPr>
            <w:tcW w:w="992" w:type="dxa"/>
          </w:tcPr>
          <w:p w14:paraId="2101C0DF" w14:textId="2F5CB493" w:rsidR="00B75B8D" w:rsidRPr="008C0566" w:rsidRDefault="00B75B8D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  <w:t>70,2</w:t>
            </w:r>
          </w:p>
        </w:tc>
        <w:tc>
          <w:tcPr>
            <w:tcW w:w="1048" w:type="dxa"/>
          </w:tcPr>
          <w:p w14:paraId="5B50FA22" w14:textId="2519C6BD" w:rsidR="00B75B8D" w:rsidRPr="008C0566" w:rsidRDefault="00B75B8D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  <w:t xml:space="preserve">Россия </w:t>
            </w:r>
          </w:p>
        </w:tc>
        <w:tc>
          <w:tcPr>
            <w:tcW w:w="1220" w:type="dxa"/>
            <w:vMerge/>
          </w:tcPr>
          <w:p w14:paraId="4C98E35C" w14:textId="77777777" w:rsidR="00B75B8D" w:rsidRPr="008C0566" w:rsidRDefault="00B75B8D" w:rsidP="00A770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14:paraId="205727AD" w14:textId="77777777" w:rsidR="00B75B8D" w:rsidRPr="008C0566" w:rsidRDefault="00B75B8D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  <w:vMerge/>
          </w:tcPr>
          <w:p w14:paraId="4A99D6DD" w14:textId="77777777" w:rsidR="00B75B8D" w:rsidRPr="008C0566" w:rsidRDefault="00B75B8D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82" w:type="dxa"/>
            <w:vMerge/>
          </w:tcPr>
          <w:p w14:paraId="0AD4ACE9" w14:textId="77777777" w:rsidR="00B75B8D" w:rsidRPr="008C0566" w:rsidRDefault="00B75B8D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95" w:type="dxa"/>
            <w:vMerge/>
          </w:tcPr>
          <w:p w14:paraId="1BFA2B35" w14:textId="77777777" w:rsidR="00B75B8D" w:rsidRPr="008C0566" w:rsidRDefault="00B75B8D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</w:pPr>
          </w:p>
        </w:tc>
        <w:tc>
          <w:tcPr>
            <w:tcW w:w="2196" w:type="dxa"/>
            <w:vMerge/>
          </w:tcPr>
          <w:p w14:paraId="67584B72" w14:textId="77777777" w:rsidR="00B75B8D" w:rsidRPr="008C0566" w:rsidRDefault="00B75B8D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B75B8D" w:rsidRPr="008C0566" w14:paraId="44FB755F" w14:textId="77777777" w:rsidTr="00EE210A">
        <w:trPr>
          <w:trHeight w:val="615"/>
          <w:jc w:val="center"/>
        </w:trPr>
        <w:tc>
          <w:tcPr>
            <w:tcW w:w="668" w:type="dxa"/>
            <w:vMerge/>
          </w:tcPr>
          <w:p w14:paraId="40421BA6" w14:textId="77777777" w:rsidR="00B75B8D" w:rsidRPr="008C0566" w:rsidRDefault="00B75B8D" w:rsidP="00A7702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14:paraId="432B8865" w14:textId="77777777" w:rsidR="00B75B8D" w:rsidRPr="008C0566" w:rsidRDefault="00B75B8D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048" w:type="dxa"/>
            <w:vMerge w:val="restart"/>
          </w:tcPr>
          <w:p w14:paraId="781C6367" w14:textId="77777777" w:rsidR="00B75B8D" w:rsidRPr="008C0566" w:rsidRDefault="00B75B8D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14:paraId="741E6904" w14:textId="77777777" w:rsidR="00B75B8D" w:rsidRPr="008C0566" w:rsidRDefault="00B75B8D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14:paraId="4DAFAF5F" w14:textId="77777777" w:rsidR="00B75B8D" w:rsidRPr="008C0566" w:rsidRDefault="00B75B8D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14:paraId="67E79F29" w14:textId="77777777" w:rsidR="00B75B8D" w:rsidRPr="008C0566" w:rsidRDefault="00B75B8D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31,7</w:t>
            </w:r>
          </w:p>
        </w:tc>
        <w:tc>
          <w:tcPr>
            <w:tcW w:w="1048" w:type="dxa"/>
          </w:tcPr>
          <w:p w14:paraId="3BD1C4F5" w14:textId="77777777" w:rsidR="00B75B8D" w:rsidRPr="008C0566" w:rsidRDefault="00B75B8D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 w:val="restart"/>
          </w:tcPr>
          <w:p w14:paraId="797DB568" w14:textId="77777777" w:rsidR="00B75B8D" w:rsidRPr="008C0566" w:rsidRDefault="00B75B8D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 w:val="restart"/>
          </w:tcPr>
          <w:p w14:paraId="66A53EC8" w14:textId="77777777" w:rsidR="00B75B8D" w:rsidRPr="008C0566" w:rsidRDefault="00B75B8D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14:paraId="6C665CFD" w14:textId="77777777" w:rsidR="00B75B8D" w:rsidRPr="008C0566" w:rsidRDefault="00B75B8D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 w:val="restart"/>
          </w:tcPr>
          <w:p w14:paraId="5BC79D2D" w14:textId="77777777" w:rsidR="00B75B8D" w:rsidRPr="008C0566" w:rsidRDefault="00B75B8D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ХЕНДЭ АКЦЕНТ, 2011г.</w:t>
            </w:r>
          </w:p>
        </w:tc>
        <w:tc>
          <w:tcPr>
            <w:tcW w:w="1495" w:type="dxa"/>
            <w:vMerge w:val="restart"/>
          </w:tcPr>
          <w:p w14:paraId="13E5B9FE" w14:textId="2909BE41" w:rsidR="00B75B8D" w:rsidRPr="008C0566" w:rsidRDefault="00B75B8D" w:rsidP="00A7702E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974537,15</w:t>
            </w:r>
          </w:p>
        </w:tc>
        <w:tc>
          <w:tcPr>
            <w:tcW w:w="2196" w:type="dxa"/>
            <w:vMerge w:val="restart"/>
          </w:tcPr>
          <w:p w14:paraId="6F1CF54D" w14:textId="63ABB7EC" w:rsidR="00B75B8D" w:rsidRPr="008C0566" w:rsidRDefault="00B75B8D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75B8D" w:rsidRPr="008C0566" w14:paraId="32188B1E" w14:textId="77777777" w:rsidTr="005A4C07">
        <w:trPr>
          <w:trHeight w:val="645"/>
          <w:jc w:val="center"/>
        </w:trPr>
        <w:tc>
          <w:tcPr>
            <w:tcW w:w="668" w:type="dxa"/>
            <w:vMerge/>
          </w:tcPr>
          <w:p w14:paraId="6511D26F" w14:textId="77777777" w:rsidR="00B75B8D" w:rsidRPr="008C0566" w:rsidRDefault="00B75B8D" w:rsidP="00A7702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77C2D2AC" w14:textId="77777777" w:rsidR="00B75B8D" w:rsidRPr="008C0566" w:rsidRDefault="00B75B8D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14:paraId="08191556" w14:textId="77777777" w:rsidR="00B75B8D" w:rsidRPr="008C0566" w:rsidRDefault="00B75B8D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14:paraId="455439AB" w14:textId="1BE6C205" w:rsidR="00B75B8D" w:rsidRPr="008C0566" w:rsidRDefault="00B75B8D" w:rsidP="00A7702E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Квартира </w:t>
            </w:r>
          </w:p>
        </w:tc>
        <w:tc>
          <w:tcPr>
            <w:tcW w:w="1276" w:type="dxa"/>
          </w:tcPr>
          <w:p w14:paraId="4B351C27" w14:textId="7080E87E" w:rsidR="00B75B8D" w:rsidRPr="008C0566" w:rsidRDefault="00B75B8D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Общая совместная </w:t>
            </w:r>
          </w:p>
        </w:tc>
        <w:tc>
          <w:tcPr>
            <w:tcW w:w="992" w:type="dxa"/>
          </w:tcPr>
          <w:p w14:paraId="4F85E580" w14:textId="1C642BED" w:rsidR="00B75B8D" w:rsidRPr="008C0566" w:rsidRDefault="00B75B8D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70,2</w:t>
            </w:r>
          </w:p>
        </w:tc>
        <w:tc>
          <w:tcPr>
            <w:tcW w:w="1048" w:type="dxa"/>
          </w:tcPr>
          <w:p w14:paraId="5EC23777" w14:textId="49F5EA34" w:rsidR="00B75B8D" w:rsidRPr="008C0566" w:rsidRDefault="00B75B8D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Россия </w:t>
            </w:r>
          </w:p>
        </w:tc>
        <w:tc>
          <w:tcPr>
            <w:tcW w:w="1220" w:type="dxa"/>
            <w:vMerge/>
          </w:tcPr>
          <w:p w14:paraId="5BD6B382" w14:textId="77777777" w:rsidR="00B75B8D" w:rsidRPr="008C0566" w:rsidRDefault="00B75B8D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14:paraId="56B175EA" w14:textId="77777777" w:rsidR="00B75B8D" w:rsidRPr="008C0566" w:rsidRDefault="00B75B8D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14:paraId="71057D3A" w14:textId="77777777" w:rsidR="00B75B8D" w:rsidRPr="008C0566" w:rsidRDefault="00B75B8D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14:paraId="7AA2177F" w14:textId="77777777" w:rsidR="00B75B8D" w:rsidRPr="008C0566" w:rsidRDefault="00B75B8D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14:paraId="376C660A" w14:textId="77777777" w:rsidR="00B75B8D" w:rsidRPr="008C0566" w:rsidRDefault="00B75B8D" w:rsidP="00A7702E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2196" w:type="dxa"/>
            <w:vMerge/>
          </w:tcPr>
          <w:p w14:paraId="54934DB2" w14:textId="77777777" w:rsidR="00B75B8D" w:rsidRPr="008C0566" w:rsidRDefault="00B75B8D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75B8D" w:rsidRPr="008C0566" w14:paraId="0284DDE9" w14:textId="77777777" w:rsidTr="005A4C07">
        <w:trPr>
          <w:jc w:val="center"/>
        </w:trPr>
        <w:tc>
          <w:tcPr>
            <w:tcW w:w="668" w:type="dxa"/>
            <w:vMerge/>
          </w:tcPr>
          <w:p w14:paraId="4C32303E" w14:textId="77777777" w:rsidR="00B75B8D" w:rsidRPr="008C0566" w:rsidRDefault="00B75B8D" w:rsidP="00A7702E">
            <w:pPr>
              <w:pStyle w:val="a4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14:paraId="3C719E41" w14:textId="6470DF7F" w:rsidR="00B75B8D" w:rsidRPr="008C0566" w:rsidRDefault="00B75B8D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ребенок </w:t>
            </w:r>
          </w:p>
        </w:tc>
        <w:tc>
          <w:tcPr>
            <w:tcW w:w="1048" w:type="dxa"/>
          </w:tcPr>
          <w:p w14:paraId="6DD0F462" w14:textId="77777777" w:rsidR="00B75B8D" w:rsidRPr="008C0566" w:rsidRDefault="00B75B8D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14:paraId="043C4C77" w14:textId="77777777" w:rsidR="00B75B8D" w:rsidRPr="008C0566" w:rsidRDefault="00B75B8D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14:paraId="184E2442" w14:textId="77777777" w:rsidR="00B75B8D" w:rsidRPr="008C0566" w:rsidRDefault="00B75B8D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14:paraId="08D1C635" w14:textId="77777777" w:rsidR="00B75B8D" w:rsidRPr="008C0566" w:rsidRDefault="00B75B8D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</w:tcPr>
          <w:p w14:paraId="72AD84A4" w14:textId="77777777" w:rsidR="00B75B8D" w:rsidRPr="008C0566" w:rsidRDefault="00B75B8D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14:paraId="05C679EC" w14:textId="63CEE316" w:rsidR="00B75B8D" w:rsidRPr="008C0566" w:rsidRDefault="00B75B8D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</w:tcPr>
          <w:p w14:paraId="2A400D68" w14:textId="6409247A" w:rsidR="00B75B8D" w:rsidRPr="008C0566" w:rsidRDefault="00B75B8D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31,7</w:t>
            </w:r>
          </w:p>
        </w:tc>
        <w:tc>
          <w:tcPr>
            <w:tcW w:w="1220" w:type="dxa"/>
          </w:tcPr>
          <w:p w14:paraId="764F0ADF" w14:textId="523E5F73" w:rsidR="00B75B8D" w:rsidRPr="008C0566" w:rsidRDefault="00B75B8D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</w:tcPr>
          <w:p w14:paraId="516100C6" w14:textId="77777777" w:rsidR="00B75B8D" w:rsidRPr="008C0566" w:rsidRDefault="00B75B8D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</w:tcPr>
          <w:p w14:paraId="11679E33" w14:textId="245CC379" w:rsidR="00B75B8D" w:rsidRPr="008C0566" w:rsidRDefault="00B75B8D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</w:tcPr>
          <w:p w14:paraId="4F2CBE14" w14:textId="77777777" w:rsidR="00B75B8D" w:rsidRPr="008C0566" w:rsidRDefault="00B75B8D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55835" w:rsidRPr="008C0566" w14:paraId="51F755E8" w14:textId="77777777" w:rsidTr="00F61219">
        <w:trPr>
          <w:trHeight w:val="2663"/>
          <w:jc w:val="center"/>
        </w:trPr>
        <w:tc>
          <w:tcPr>
            <w:tcW w:w="668" w:type="dxa"/>
            <w:vMerge w:val="restart"/>
          </w:tcPr>
          <w:p w14:paraId="30233185" w14:textId="7EB247C9" w:rsidR="00C55835" w:rsidRPr="008C0566" w:rsidRDefault="008C0566" w:rsidP="008C0566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1</w:t>
            </w:r>
            <w:r w:rsidR="00B75B8D">
              <w:rPr>
                <w:rFonts w:ascii="Times New Roman" w:hAnsi="Times New Roman" w:cs="Times New Roman"/>
                <w:color w:val="000000" w:themeColor="text1"/>
                <w:lang w:val="ba-RU"/>
              </w:rPr>
              <w:t>6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.</w:t>
            </w:r>
          </w:p>
        </w:tc>
        <w:tc>
          <w:tcPr>
            <w:tcW w:w="1702" w:type="dxa"/>
          </w:tcPr>
          <w:p w14:paraId="512F784F" w14:textId="64E02AE6" w:rsidR="00C55835" w:rsidRPr="008C0566" w:rsidRDefault="00C55835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C0566">
              <w:rPr>
                <w:rFonts w:ascii="Times New Roman" w:hAnsi="Times New Roman" w:cs="Times New Roman"/>
                <w:color w:val="000000" w:themeColor="text1"/>
              </w:rPr>
              <w:t>Кисленко</w:t>
            </w:r>
            <w:proofErr w:type="spellEnd"/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 Ю.А.</w:t>
            </w:r>
          </w:p>
        </w:tc>
        <w:tc>
          <w:tcPr>
            <w:tcW w:w="1048" w:type="dxa"/>
          </w:tcPr>
          <w:p w14:paraId="252742FF" w14:textId="6B9D8517" w:rsidR="00C55835" w:rsidRPr="008C0566" w:rsidRDefault="00C55835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ведущий специалист управления по опеке и попечительству администрации</w:t>
            </w:r>
          </w:p>
        </w:tc>
        <w:tc>
          <w:tcPr>
            <w:tcW w:w="1220" w:type="dxa"/>
          </w:tcPr>
          <w:p w14:paraId="6E41F15F" w14:textId="1CCE1FF7" w:rsidR="00C55835" w:rsidRPr="008C0566" w:rsidRDefault="00C55835" w:rsidP="00A7702E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</w:t>
            </w:r>
            <w:r w:rsidR="000F7342"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а</w:t>
            </w:r>
          </w:p>
        </w:tc>
        <w:tc>
          <w:tcPr>
            <w:tcW w:w="1276" w:type="dxa"/>
          </w:tcPr>
          <w:p w14:paraId="72D5C750" w14:textId="7278BA9F" w:rsidR="00C55835" w:rsidRPr="00140D3D" w:rsidRDefault="00C55835" w:rsidP="00A7702E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Общая долевая </w:t>
            </w:r>
            <w:r w:rsidR="00140D3D">
              <w:rPr>
                <w:rFonts w:ascii="Times New Roman" w:hAnsi="Times New Roman" w:cs="Times New Roman"/>
                <w:color w:val="000000" w:themeColor="text1"/>
              </w:rPr>
              <w:t>½</w:t>
            </w:r>
            <w:r w:rsidR="00140D3D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</w:t>
            </w:r>
            <w:r w:rsidR="00140D3D">
              <w:rPr>
                <w:rFonts w:ascii="Times New Roman" w:hAnsi="Times New Roman" w:cs="Times New Roman"/>
                <w:color w:val="000000" w:themeColor="text1"/>
                <w:lang w:val="ba-RU"/>
              </w:rPr>
              <w:t>доли</w:t>
            </w:r>
          </w:p>
        </w:tc>
        <w:tc>
          <w:tcPr>
            <w:tcW w:w="992" w:type="dxa"/>
          </w:tcPr>
          <w:p w14:paraId="0E4C475E" w14:textId="109BC673" w:rsidR="00C55835" w:rsidRPr="008C0566" w:rsidRDefault="00C55835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75,4</w:t>
            </w:r>
          </w:p>
        </w:tc>
        <w:tc>
          <w:tcPr>
            <w:tcW w:w="1048" w:type="dxa"/>
          </w:tcPr>
          <w:p w14:paraId="1F5AAC01" w14:textId="3ADAD5E0" w:rsidR="00C55835" w:rsidRPr="008C0566" w:rsidRDefault="00C55835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20" w:type="dxa"/>
          </w:tcPr>
          <w:p w14:paraId="74856772" w14:textId="7325BD54" w:rsidR="00C55835" w:rsidRPr="008C0566" w:rsidRDefault="00C55835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906" w:type="dxa"/>
          </w:tcPr>
          <w:p w14:paraId="3CDE6C63" w14:textId="0D89F02F" w:rsidR="00C55835" w:rsidRPr="008C0566" w:rsidRDefault="00C55835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600,0</w:t>
            </w:r>
          </w:p>
        </w:tc>
        <w:tc>
          <w:tcPr>
            <w:tcW w:w="1220" w:type="dxa"/>
          </w:tcPr>
          <w:p w14:paraId="3BF0E210" w14:textId="09041A80" w:rsidR="00C55835" w:rsidRPr="008C0566" w:rsidRDefault="00C55835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</w:tcPr>
          <w:p w14:paraId="231D6052" w14:textId="77777777" w:rsidR="00C55835" w:rsidRPr="008C0566" w:rsidRDefault="00C55835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</w:tcPr>
          <w:p w14:paraId="390501D5" w14:textId="2660F8AA" w:rsidR="00C55835" w:rsidRPr="008C0566" w:rsidRDefault="00C55835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641134,26</w:t>
            </w:r>
          </w:p>
        </w:tc>
        <w:tc>
          <w:tcPr>
            <w:tcW w:w="2196" w:type="dxa"/>
          </w:tcPr>
          <w:p w14:paraId="10240C44" w14:textId="77777777" w:rsidR="00C55835" w:rsidRPr="008C0566" w:rsidRDefault="00C55835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55835" w:rsidRPr="008C0566" w14:paraId="79984A97" w14:textId="77777777" w:rsidTr="00F61219">
        <w:trPr>
          <w:trHeight w:val="510"/>
          <w:jc w:val="center"/>
        </w:trPr>
        <w:tc>
          <w:tcPr>
            <w:tcW w:w="668" w:type="dxa"/>
            <w:vMerge/>
          </w:tcPr>
          <w:p w14:paraId="4565BEA5" w14:textId="77777777" w:rsidR="00C55835" w:rsidRPr="008C0566" w:rsidRDefault="00C55835" w:rsidP="00F61219">
            <w:pPr>
              <w:pStyle w:val="a4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14:paraId="6B4FA64B" w14:textId="3E6CA214" w:rsidR="00C55835" w:rsidRPr="008C0566" w:rsidRDefault="00C55835" w:rsidP="00F612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Супруг </w:t>
            </w:r>
          </w:p>
        </w:tc>
        <w:tc>
          <w:tcPr>
            <w:tcW w:w="1048" w:type="dxa"/>
            <w:vMerge w:val="restart"/>
          </w:tcPr>
          <w:p w14:paraId="4A6FF5B6" w14:textId="77777777" w:rsidR="00C55835" w:rsidRPr="008C0566" w:rsidRDefault="00C55835" w:rsidP="00F612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69AB69BA" w14:textId="77777777" w:rsidR="00C55835" w:rsidRPr="008C0566" w:rsidRDefault="00C55835" w:rsidP="00F612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14:paraId="700406B8" w14:textId="2A30BFC2" w:rsidR="00C55835" w:rsidRPr="008C0566" w:rsidRDefault="00C55835" w:rsidP="00F612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276" w:type="dxa"/>
          </w:tcPr>
          <w:p w14:paraId="6582AE3D" w14:textId="1507A943" w:rsidR="00C55835" w:rsidRPr="008C0566" w:rsidRDefault="00C55835" w:rsidP="00F612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14:paraId="61633B7E" w14:textId="427CA021" w:rsidR="00C55835" w:rsidRPr="008C0566" w:rsidRDefault="00C55835" w:rsidP="00F612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600,0</w:t>
            </w:r>
          </w:p>
        </w:tc>
        <w:tc>
          <w:tcPr>
            <w:tcW w:w="1048" w:type="dxa"/>
          </w:tcPr>
          <w:p w14:paraId="36EE28BD" w14:textId="4217F32C" w:rsidR="00C55835" w:rsidRPr="008C0566" w:rsidRDefault="00C55835" w:rsidP="00F612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20" w:type="dxa"/>
            <w:vMerge w:val="restart"/>
          </w:tcPr>
          <w:p w14:paraId="699DBDF0" w14:textId="77777777" w:rsidR="00C55835" w:rsidRPr="008C0566" w:rsidRDefault="00C55835" w:rsidP="00F612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 w:val="restart"/>
          </w:tcPr>
          <w:p w14:paraId="638C93E0" w14:textId="77777777" w:rsidR="00C55835" w:rsidRPr="008C0566" w:rsidRDefault="00C55835" w:rsidP="00F612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14:paraId="2311E399" w14:textId="77777777" w:rsidR="00C55835" w:rsidRPr="008C0566" w:rsidRDefault="00C55835" w:rsidP="00F612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 w:val="restart"/>
          </w:tcPr>
          <w:p w14:paraId="00553BA7" w14:textId="57D4EE30" w:rsidR="00C55835" w:rsidRPr="008C0566" w:rsidRDefault="00C55835" w:rsidP="00F61219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РЕНО </w:t>
            </w:r>
            <w:proofErr w:type="spellStart"/>
            <w:r w:rsidRPr="008C0566">
              <w:rPr>
                <w:rFonts w:ascii="Times New Roman" w:hAnsi="Times New Roman" w:cs="Times New Roman"/>
                <w:color w:val="000000" w:themeColor="text1"/>
                <w:lang w:val="en-US"/>
              </w:rPr>
              <w:t>Arkana</w:t>
            </w:r>
            <w:proofErr w:type="spellEnd"/>
            <w:r w:rsidRPr="008C0566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2020</w:t>
            </w:r>
            <w:r w:rsidR="000F7342"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г.</w:t>
            </w:r>
          </w:p>
        </w:tc>
        <w:tc>
          <w:tcPr>
            <w:tcW w:w="1495" w:type="dxa"/>
            <w:vMerge w:val="restart"/>
          </w:tcPr>
          <w:p w14:paraId="60DE2BB1" w14:textId="19B64623" w:rsidR="00C55835" w:rsidRPr="008C0566" w:rsidRDefault="00C55835" w:rsidP="00F612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1397431,23</w:t>
            </w:r>
          </w:p>
        </w:tc>
        <w:tc>
          <w:tcPr>
            <w:tcW w:w="2196" w:type="dxa"/>
            <w:vMerge w:val="restart"/>
          </w:tcPr>
          <w:p w14:paraId="463EFDB8" w14:textId="77777777" w:rsidR="00C55835" w:rsidRPr="008C0566" w:rsidRDefault="00C55835" w:rsidP="00F612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55835" w:rsidRPr="008C0566" w14:paraId="3F8A5580" w14:textId="77777777" w:rsidTr="00F61219">
        <w:trPr>
          <w:trHeight w:val="600"/>
          <w:jc w:val="center"/>
        </w:trPr>
        <w:tc>
          <w:tcPr>
            <w:tcW w:w="668" w:type="dxa"/>
            <w:vMerge/>
          </w:tcPr>
          <w:p w14:paraId="60213959" w14:textId="77777777" w:rsidR="00C55835" w:rsidRPr="008C0566" w:rsidRDefault="00C55835" w:rsidP="00F61219">
            <w:pPr>
              <w:pStyle w:val="a4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75A206A9" w14:textId="77777777" w:rsidR="00C55835" w:rsidRPr="008C0566" w:rsidRDefault="00C55835" w:rsidP="00F612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14:paraId="63E680D8" w14:textId="77777777" w:rsidR="00C55835" w:rsidRPr="008C0566" w:rsidRDefault="00C55835" w:rsidP="00F612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14:paraId="1CE9DDA0" w14:textId="6A831DA7" w:rsidR="00C55835" w:rsidRPr="008C0566" w:rsidRDefault="00C55835" w:rsidP="00F612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276" w:type="dxa"/>
          </w:tcPr>
          <w:p w14:paraId="0761846B" w14:textId="77777777" w:rsidR="00140D3D" w:rsidRDefault="00C55835" w:rsidP="00F612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</w:t>
            </w:r>
          </w:p>
          <w:p w14:paraId="773BADFF" w14:textId="78D7BC58" w:rsidR="00C55835" w:rsidRPr="00140D3D" w:rsidRDefault="00C55835" w:rsidP="00F61219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 ½</w:t>
            </w:r>
            <w:r w:rsidR="00140D3D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</w:t>
            </w:r>
            <w:r w:rsidR="00140D3D">
              <w:rPr>
                <w:rFonts w:ascii="Times New Roman" w:hAnsi="Times New Roman" w:cs="Times New Roman"/>
                <w:color w:val="000000" w:themeColor="text1"/>
                <w:lang w:val="ba-RU"/>
              </w:rPr>
              <w:t>доли</w:t>
            </w:r>
          </w:p>
          <w:p w14:paraId="52E7FFF7" w14:textId="6DB081DD" w:rsidR="00C55835" w:rsidRPr="008C0566" w:rsidRDefault="00C55835" w:rsidP="00F612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14:paraId="29539374" w14:textId="307F0ACD" w:rsidR="00C55835" w:rsidRPr="008C0566" w:rsidRDefault="00C55835" w:rsidP="00F612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75,4</w:t>
            </w:r>
          </w:p>
        </w:tc>
        <w:tc>
          <w:tcPr>
            <w:tcW w:w="1048" w:type="dxa"/>
          </w:tcPr>
          <w:p w14:paraId="064C9220" w14:textId="454D66A1" w:rsidR="00C55835" w:rsidRPr="008C0566" w:rsidRDefault="00C55835" w:rsidP="00F612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20" w:type="dxa"/>
            <w:vMerge/>
          </w:tcPr>
          <w:p w14:paraId="428E85F4" w14:textId="77777777" w:rsidR="00C55835" w:rsidRPr="008C0566" w:rsidRDefault="00C55835" w:rsidP="00F612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14:paraId="70B5C18C" w14:textId="77777777" w:rsidR="00C55835" w:rsidRPr="008C0566" w:rsidRDefault="00C55835" w:rsidP="00F612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14:paraId="07CF04E2" w14:textId="77777777" w:rsidR="00C55835" w:rsidRPr="008C0566" w:rsidRDefault="00C55835" w:rsidP="00F612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14:paraId="2BFB10AB" w14:textId="77777777" w:rsidR="00C55835" w:rsidRPr="008C0566" w:rsidRDefault="00C55835" w:rsidP="00F612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14:paraId="59BB3D4C" w14:textId="77777777" w:rsidR="00C55835" w:rsidRPr="008C0566" w:rsidRDefault="00C55835" w:rsidP="00F612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14:paraId="7F2B69E4" w14:textId="77777777" w:rsidR="00C55835" w:rsidRPr="008C0566" w:rsidRDefault="00C55835" w:rsidP="00F612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55835" w:rsidRPr="008C0566" w14:paraId="7710A745" w14:textId="77777777" w:rsidTr="00F61219">
        <w:trPr>
          <w:trHeight w:val="540"/>
          <w:jc w:val="center"/>
        </w:trPr>
        <w:tc>
          <w:tcPr>
            <w:tcW w:w="668" w:type="dxa"/>
            <w:vMerge/>
          </w:tcPr>
          <w:p w14:paraId="056CB334" w14:textId="77777777" w:rsidR="00C55835" w:rsidRPr="008C0566" w:rsidRDefault="00C55835" w:rsidP="00F61219">
            <w:pPr>
              <w:pStyle w:val="a4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14:paraId="3623728F" w14:textId="10FE2C5B" w:rsidR="00C55835" w:rsidRPr="008C0566" w:rsidRDefault="00C55835" w:rsidP="00F612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048" w:type="dxa"/>
            <w:vMerge w:val="restart"/>
          </w:tcPr>
          <w:p w14:paraId="08EEB949" w14:textId="77777777" w:rsidR="00C55835" w:rsidRPr="008C0566" w:rsidRDefault="00C55835" w:rsidP="00F612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14:paraId="4946D71F" w14:textId="77777777" w:rsidR="00C55835" w:rsidRPr="008C0566" w:rsidRDefault="00C55835" w:rsidP="00F612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14:paraId="3DB7A38B" w14:textId="77777777" w:rsidR="00C55835" w:rsidRPr="008C0566" w:rsidRDefault="00C55835" w:rsidP="00F612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14:paraId="4909D8D2" w14:textId="77777777" w:rsidR="00C55835" w:rsidRPr="008C0566" w:rsidRDefault="00C55835" w:rsidP="00F612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 w:val="restart"/>
          </w:tcPr>
          <w:p w14:paraId="19CFDB84" w14:textId="77777777" w:rsidR="00C55835" w:rsidRPr="008C0566" w:rsidRDefault="00C55835" w:rsidP="00F612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14:paraId="0E0803F5" w14:textId="77777777" w:rsidR="00C55835" w:rsidRPr="008C0566" w:rsidRDefault="00C55835" w:rsidP="00F612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14:paraId="562507A8" w14:textId="648C951C" w:rsidR="00C55835" w:rsidRPr="008C0566" w:rsidRDefault="00C55835" w:rsidP="00F612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14:paraId="65A3946A" w14:textId="4F07260A" w:rsidR="00C55835" w:rsidRPr="008C0566" w:rsidRDefault="00C55835" w:rsidP="00F612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600,0</w:t>
            </w:r>
          </w:p>
        </w:tc>
        <w:tc>
          <w:tcPr>
            <w:tcW w:w="1220" w:type="dxa"/>
          </w:tcPr>
          <w:p w14:paraId="4F81A549" w14:textId="604B260C" w:rsidR="00C55835" w:rsidRPr="008C0566" w:rsidRDefault="00C55835" w:rsidP="00F612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  <w:vMerge w:val="restart"/>
          </w:tcPr>
          <w:p w14:paraId="3BAEC83F" w14:textId="77777777" w:rsidR="00C55835" w:rsidRPr="008C0566" w:rsidRDefault="00C55835" w:rsidP="00F612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14:paraId="3B44F3DA" w14:textId="533FAC17" w:rsidR="00C55835" w:rsidRPr="008C0566" w:rsidRDefault="00C55835" w:rsidP="00F612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500,00</w:t>
            </w:r>
          </w:p>
        </w:tc>
        <w:tc>
          <w:tcPr>
            <w:tcW w:w="2196" w:type="dxa"/>
            <w:vMerge w:val="restart"/>
          </w:tcPr>
          <w:p w14:paraId="5F4BB94D" w14:textId="77777777" w:rsidR="00C55835" w:rsidRPr="008C0566" w:rsidRDefault="00C55835" w:rsidP="00F612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55835" w:rsidRPr="008C0566" w14:paraId="7422D8ED" w14:textId="77777777" w:rsidTr="00C55835">
        <w:trPr>
          <w:trHeight w:val="390"/>
          <w:jc w:val="center"/>
        </w:trPr>
        <w:tc>
          <w:tcPr>
            <w:tcW w:w="668" w:type="dxa"/>
            <w:vMerge/>
          </w:tcPr>
          <w:p w14:paraId="21988633" w14:textId="77777777" w:rsidR="00C55835" w:rsidRPr="008C0566" w:rsidRDefault="00C55835" w:rsidP="00F61219">
            <w:pPr>
              <w:pStyle w:val="a4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736118BB" w14:textId="77777777" w:rsidR="00C55835" w:rsidRPr="008C0566" w:rsidRDefault="00C55835" w:rsidP="00F612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14:paraId="6EFEC5B3" w14:textId="77777777" w:rsidR="00C55835" w:rsidRPr="008C0566" w:rsidRDefault="00C55835" w:rsidP="00F612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14:paraId="3EF36953" w14:textId="77777777" w:rsidR="00C55835" w:rsidRPr="008C0566" w:rsidRDefault="00C55835" w:rsidP="00F612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14:paraId="1B1C7464" w14:textId="77777777" w:rsidR="00C55835" w:rsidRPr="008C0566" w:rsidRDefault="00C55835" w:rsidP="00F612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14:paraId="2DA9CEA3" w14:textId="77777777" w:rsidR="00C55835" w:rsidRPr="008C0566" w:rsidRDefault="00C55835" w:rsidP="00F612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14:paraId="6669006E" w14:textId="77777777" w:rsidR="00C55835" w:rsidRPr="008C0566" w:rsidRDefault="00C55835" w:rsidP="00F612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14:paraId="65426529" w14:textId="4069BCD9" w:rsidR="00C55835" w:rsidRPr="008C0566" w:rsidRDefault="00C55835" w:rsidP="00F612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06" w:type="dxa"/>
          </w:tcPr>
          <w:p w14:paraId="3F2FB0A2" w14:textId="127AA8E8" w:rsidR="00C55835" w:rsidRPr="008C0566" w:rsidRDefault="00C55835" w:rsidP="00F612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75,4</w:t>
            </w:r>
          </w:p>
        </w:tc>
        <w:tc>
          <w:tcPr>
            <w:tcW w:w="1220" w:type="dxa"/>
          </w:tcPr>
          <w:p w14:paraId="51344C46" w14:textId="77777777" w:rsidR="00C55835" w:rsidRPr="008C0566" w:rsidRDefault="00C55835" w:rsidP="00F612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14:paraId="23980F6B" w14:textId="5E5EEEB2" w:rsidR="00C55835" w:rsidRPr="008C0566" w:rsidRDefault="00C55835" w:rsidP="00F612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14:paraId="1B944A2C" w14:textId="77777777" w:rsidR="00C55835" w:rsidRPr="008C0566" w:rsidRDefault="00C55835" w:rsidP="00F612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14:paraId="22EE4CB5" w14:textId="77777777" w:rsidR="00C55835" w:rsidRPr="008C0566" w:rsidRDefault="00C55835" w:rsidP="00F612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14:paraId="2B01839D" w14:textId="77777777" w:rsidR="00C55835" w:rsidRPr="008C0566" w:rsidRDefault="00C55835" w:rsidP="00F612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55835" w:rsidRPr="008C0566" w14:paraId="5A529C84" w14:textId="77777777" w:rsidTr="00C55835">
        <w:trPr>
          <w:trHeight w:val="525"/>
          <w:jc w:val="center"/>
        </w:trPr>
        <w:tc>
          <w:tcPr>
            <w:tcW w:w="668" w:type="dxa"/>
            <w:vMerge/>
          </w:tcPr>
          <w:p w14:paraId="48A40174" w14:textId="77777777" w:rsidR="00C55835" w:rsidRPr="008C0566" w:rsidRDefault="00C55835" w:rsidP="00C55835">
            <w:pPr>
              <w:pStyle w:val="a4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14:paraId="56D89D40" w14:textId="286B5055" w:rsidR="00C55835" w:rsidRPr="008C0566" w:rsidRDefault="00C55835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048" w:type="dxa"/>
            <w:vMerge w:val="restart"/>
          </w:tcPr>
          <w:p w14:paraId="4F157F7C" w14:textId="77777777" w:rsidR="00C55835" w:rsidRPr="008C0566" w:rsidRDefault="00C55835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14:paraId="06C88CB8" w14:textId="77777777" w:rsidR="00C55835" w:rsidRPr="008C0566" w:rsidRDefault="00C55835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14:paraId="56CB2C0F" w14:textId="77777777" w:rsidR="00C55835" w:rsidRPr="008C0566" w:rsidRDefault="00C55835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14:paraId="4B6624A6" w14:textId="77777777" w:rsidR="00C55835" w:rsidRPr="008C0566" w:rsidRDefault="00C55835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 w:val="restart"/>
          </w:tcPr>
          <w:p w14:paraId="2898CF0B" w14:textId="77777777" w:rsidR="00C55835" w:rsidRPr="008C0566" w:rsidRDefault="00C55835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14:paraId="37F5A84B" w14:textId="77777777" w:rsidR="00C55835" w:rsidRPr="008C0566" w:rsidRDefault="00C55835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14:paraId="094BB191" w14:textId="77777777" w:rsidR="00C55835" w:rsidRPr="008C0566" w:rsidRDefault="00C55835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14:paraId="37E7AF9D" w14:textId="66460FCC" w:rsidR="00C55835" w:rsidRPr="008C0566" w:rsidRDefault="00C55835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600,0</w:t>
            </w:r>
          </w:p>
        </w:tc>
        <w:tc>
          <w:tcPr>
            <w:tcW w:w="1220" w:type="dxa"/>
          </w:tcPr>
          <w:p w14:paraId="4E48ECC1" w14:textId="28D8FB0C" w:rsidR="00C55835" w:rsidRPr="008C0566" w:rsidRDefault="00C55835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  <w:vMerge w:val="restart"/>
          </w:tcPr>
          <w:p w14:paraId="5EAF9655" w14:textId="77777777" w:rsidR="00C55835" w:rsidRPr="008C0566" w:rsidRDefault="00C55835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14:paraId="11271C24" w14:textId="6167E487" w:rsidR="00C55835" w:rsidRPr="008C0566" w:rsidRDefault="00C55835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 w:val="restart"/>
          </w:tcPr>
          <w:p w14:paraId="246F3BB7" w14:textId="77777777" w:rsidR="00C55835" w:rsidRPr="008C0566" w:rsidRDefault="00C55835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0566" w:rsidRPr="008C0566" w14:paraId="2048A3BD" w14:textId="77777777" w:rsidTr="005A4C07">
        <w:trPr>
          <w:trHeight w:val="219"/>
          <w:jc w:val="center"/>
        </w:trPr>
        <w:tc>
          <w:tcPr>
            <w:tcW w:w="668" w:type="dxa"/>
            <w:vMerge/>
          </w:tcPr>
          <w:p w14:paraId="5DC9DB37" w14:textId="77777777" w:rsidR="00C55835" w:rsidRPr="008C0566" w:rsidRDefault="00C55835" w:rsidP="00C55835">
            <w:pPr>
              <w:pStyle w:val="a4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23EBBC53" w14:textId="77777777" w:rsidR="00C55835" w:rsidRPr="008C0566" w:rsidRDefault="00C55835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14:paraId="25A492D9" w14:textId="77777777" w:rsidR="00C55835" w:rsidRPr="008C0566" w:rsidRDefault="00C55835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14:paraId="35A24861" w14:textId="77777777" w:rsidR="00C55835" w:rsidRPr="008C0566" w:rsidRDefault="00C55835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14:paraId="2DBF77E6" w14:textId="77777777" w:rsidR="00C55835" w:rsidRPr="008C0566" w:rsidRDefault="00C55835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14:paraId="2567710C" w14:textId="77777777" w:rsidR="00C55835" w:rsidRPr="008C0566" w:rsidRDefault="00C55835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14:paraId="0C689F92" w14:textId="77777777" w:rsidR="00C55835" w:rsidRPr="008C0566" w:rsidRDefault="00C55835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14:paraId="24BE5F16" w14:textId="094055C5" w:rsidR="00C55835" w:rsidRPr="008C0566" w:rsidRDefault="00C55835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06" w:type="dxa"/>
          </w:tcPr>
          <w:p w14:paraId="36528790" w14:textId="0427145A" w:rsidR="00C55835" w:rsidRPr="008C0566" w:rsidRDefault="00C55835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75,4</w:t>
            </w:r>
          </w:p>
        </w:tc>
        <w:tc>
          <w:tcPr>
            <w:tcW w:w="1220" w:type="dxa"/>
          </w:tcPr>
          <w:p w14:paraId="6A44737F" w14:textId="77777777" w:rsidR="00C55835" w:rsidRPr="008C0566" w:rsidRDefault="00C55835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14:paraId="17277E79" w14:textId="77777777" w:rsidR="00C55835" w:rsidRPr="008C0566" w:rsidRDefault="00C55835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14:paraId="612BB5A8" w14:textId="77777777" w:rsidR="00C55835" w:rsidRPr="008C0566" w:rsidRDefault="00C55835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14:paraId="64E4D5BB" w14:textId="77777777" w:rsidR="00C55835" w:rsidRPr="008C0566" w:rsidRDefault="00C55835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14:paraId="39E84FC2" w14:textId="77777777" w:rsidR="00C55835" w:rsidRPr="008C0566" w:rsidRDefault="00C55835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0080" w:rsidRPr="008C0566" w14:paraId="1096924F" w14:textId="77777777" w:rsidTr="005A4C07">
        <w:trPr>
          <w:jc w:val="center"/>
        </w:trPr>
        <w:tc>
          <w:tcPr>
            <w:tcW w:w="668" w:type="dxa"/>
            <w:vMerge w:val="restart"/>
          </w:tcPr>
          <w:p w14:paraId="7DD294A6" w14:textId="29FCF69F" w:rsidR="008C0080" w:rsidRPr="008C0566" w:rsidRDefault="008C0566" w:rsidP="008C0566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1</w:t>
            </w:r>
            <w:r w:rsidR="00CF1E8A">
              <w:rPr>
                <w:rFonts w:ascii="Times New Roman" w:hAnsi="Times New Roman" w:cs="Times New Roman"/>
                <w:color w:val="000000" w:themeColor="text1"/>
                <w:lang w:val="ba-RU"/>
              </w:rPr>
              <w:t>7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.</w:t>
            </w:r>
          </w:p>
        </w:tc>
        <w:tc>
          <w:tcPr>
            <w:tcW w:w="1702" w:type="dxa"/>
          </w:tcPr>
          <w:p w14:paraId="129DAE07" w14:textId="77777777" w:rsidR="008C0080" w:rsidRPr="008C0566" w:rsidRDefault="008C0080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Герасимова  О.Я.</w:t>
            </w:r>
          </w:p>
        </w:tc>
        <w:tc>
          <w:tcPr>
            <w:tcW w:w="1048" w:type="dxa"/>
          </w:tcPr>
          <w:p w14:paraId="4629F0A0" w14:textId="595FC9DD" w:rsidR="008C0080" w:rsidRPr="008C0566" w:rsidRDefault="008C0080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заведующий сектором управления по опеке и попечительству администрации</w:t>
            </w:r>
          </w:p>
        </w:tc>
        <w:tc>
          <w:tcPr>
            <w:tcW w:w="1220" w:type="dxa"/>
          </w:tcPr>
          <w:p w14:paraId="5200F8CD" w14:textId="77777777" w:rsidR="008C0080" w:rsidRPr="008C0566" w:rsidRDefault="008C0080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14:paraId="0A559FAD" w14:textId="77777777" w:rsidR="008C0080" w:rsidRPr="008C0566" w:rsidRDefault="008C0080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14:paraId="11DB631A" w14:textId="77777777" w:rsidR="008C0080" w:rsidRPr="008C0566" w:rsidRDefault="008C0080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39,2</w:t>
            </w:r>
          </w:p>
        </w:tc>
        <w:tc>
          <w:tcPr>
            <w:tcW w:w="1048" w:type="dxa"/>
          </w:tcPr>
          <w:p w14:paraId="28759937" w14:textId="77777777" w:rsidR="008C0080" w:rsidRPr="008C0566" w:rsidRDefault="008C0080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</w:tcPr>
          <w:p w14:paraId="4283925F" w14:textId="77777777" w:rsidR="008C0080" w:rsidRPr="008C0566" w:rsidRDefault="008C0080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</w:tcPr>
          <w:p w14:paraId="4C93139D" w14:textId="4519413F" w:rsidR="008C0080" w:rsidRPr="008C0566" w:rsidRDefault="008C0080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44,3</w:t>
            </w:r>
          </w:p>
        </w:tc>
        <w:tc>
          <w:tcPr>
            <w:tcW w:w="1220" w:type="dxa"/>
          </w:tcPr>
          <w:p w14:paraId="4164445A" w14:textId="77777777" w:rsidR="008C0080" w:rsidRPr="008C0566" w:rsidRDefault="008C0080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</w:tcPr>
          <w:p w14:paraId="3E9F1420" w14:textId="77777777" w:rsidR="008C0080" w:rsidRPr="008C0566" w:rsidRDefault="008C0080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</w:tcPr>
          <w:p w14:paraId="77D3EAE2" w14:textId="449F236D" w:rsidR="008C0080" w:rsidRPr="008C0566" w:rsidRDefault="008C0080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883766,16</w:t>
            </w:r>
          </w:p>
        </w:tc>
        <w:tc>
          <w:tcPr>
            <w:tcW w:w="2196" w:type="dxa"/>
          </w:tcPr>
          <w:p w14:paraId="17E6E973" w14:textId="3EA3878A" w:rsidR="008C0080" w:rsidRPr="008C0566" w:rsidRDefault="008C0080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0080" w:rsidRPr="008C0566" w14:paraId="5C3AC6C6" w14:textId="77777777" w:rsidTr="008C0080">
        <w:trPr>
          <w:trHeight w:val="600"/>
          <w:jc w:val="center"/>
        </w:trPr>
        <w:tc>
          <w:tcPr>
            <w:tcW w:w="668" w:type="dxa"/>
            <w:vMerge/>
          </w:tcPr>
          <w:p w14:paraId="7B7796A5" w14:textId="77777777" w:rsidR="008C0080" w:rsidRPr="008C0566" w:rsidRDefault="008C0080" w:rsidP="00C5583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14:paraId="35DB2FC1" w14:textId="77777777" w:rsidR="008C0080" w:rsidRPr="008C0566" w:rsidRDefault="008C0080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048" w:type="dxa"/>
            <w:vMerge w:val="restart"/>
          </w:tcPr>
          <w:p w14:paraId="34C3C3AC" w14:textId="77777777" w:rsidR="008C0080" w:rsidRPr="008C0566" w:rsidRDefault="008C0080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14:paraId="55367F0A" w14:textId="77777777" w:rsidR="008C0080" w:rsidRPr="008C0566" w:rsidRDefault="008C0080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14:paraId="26B48F81" w14:textId="77777777" w:rsidR="008C0080" w:rsidRPr="008C0566" w:rsidRDefault="008C0080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14:paraId="77F21EC7" w14:textId="77777777" w:rsidR="008C0080" w:rsidRPr="008C0566" w:rsidRDefault="008C0080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 w:val="restart"/>
          </w:tcPr>
          <w:p w14:paraId="1E93AD1C" w14:textId="77777777" w:rsidR="008C0080" w:rsidRPr="008C0566" w:rsidRDefault="008C0080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14:paraId="56D6242B" w14:textId="54BEB5D5" w:rsidR="008C0080" w:rsidRPr="008C0566" w:rsidRDefault="008C0080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906" w:type="dxa"/>
          </w:tcPr>
          <w:p w14:paraId="7DED34AA" w14:textId="7F12CE8B" w:rsidR="008C0080" w:rsidRPr="008C0566" w:rsidRDefault="008C0080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700,0</w:t>
            </w:r>
          </w:p>
        </w:tc>
        <w:tc>
          <w:tcPr>
            <w:tcW w:w="1220" w:type="dxa"/>
          </w:tcPr>
          <w:p w14:paraId="68EFFD7A" w14:textId="0F8AA994" w:rsidR="008C0080" w:rsidRPr="008C0566" w:rsidRDefault="008C0080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 w:val="restart"/>
          </w:tcPr>
          <w:p w14:paraId="59DC1546" w14:textId="77777777" w:rsidR="008C0080" w:rsidRPr="008C0566" w:rsidRDefault="008C0080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14:paraId="6B29041B" w14:textId="2F75C0CE" w:rsidR="008C0080" w:rsidRPr="008C0566" w:rsidRDefault="008C0080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200417,22</w:t>
            </w:r>
          </w:p>
        </w:tc>
        <w:tc>
          <w:tcPr>
            <w:tcW w:w="2196" w:type="dxa"/>
            <w:vMerge w:val="restart"/>
          </w:tcPr>
          <w:p w14:paraId="1F8F6C4F" w14:textId="22937FB8" w:rsidR="008C0080" w:rsidRPr="008C0566" w:rsidRDefault="008C0080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0080" w:rsidRPr="008C0566" w14:paraId="150A6FBC" w14:textId="77777777" w:rsidTr="008C0080">
        <w:trPr>
          <w:trHeight w:val="630"/>
          <w:jc w:val="center"/>
        </w:trPr>
        <w:tc>
          <w:tcPr>
            <w:tcW w:w="668" w:type="dxa"/>
            <w:vMerge/>
          </w:tcPr>
          <w:p w14:paraId="2B68D56C" w14:textId="77777777" w:rsidR="008C0080" w:rsidRPr="008C0566" w:rsidRDefault="008C0080" w:rsidP="00C5583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6FD05098" w14:textId="77777777" w:rsidR="008C0080" w:rsidRPr="008C0566" w:rsidRDefault="008C0080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14:paraId="25B0D88C" w14:textId="77777777" w:rsidR="008C0080" w:rsidRPr="008C0566" w:rsidRDefault="008C0080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14:paraId="0C703A1F" w14:textId="77777777" w:rsidR="008C0080" w:rsidRPr="008C0566" w:rsidRDefault="008C0080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14:paraId="487260C6" w14:textId="77777777" w:rsidR="008C0080" w:rsidRPr="008C0566" w:rsidRDefault="008C0080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14:paraId="66F75788" w14:textId="77777777" w:rsidR="008C0080" w:rsidRPr="008C0566" w:rsidRDefault="008C0080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14:paraId="39E5E0D0" w14:textId="77777777" w:rsidR="008C0080" w:rsidRPr="008C0566" w:rsidRDefault="008C0080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14:paraId="42EE4E53" w14:textId="559848A3" w:rsidR="008C0080" w:rsidRPr="008C0566" w:rsidRDefault="008C0080" w:rsidP="008C00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906" w:type="dxa"/>
          </w:tcPr>
          <w:p w14:paraId="4B3F99EC" w14:textId="4E27860E" w:rsidR="008C0080" w:rsidRPr="008C0566" w:rsidRDefault="008C0080" w:rsidP="008C00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54,2</w:t>
            </w:r>
          </w:p>
        </w:tc>
        <w:tc>
          <w:tcPr>
            <w:tcW w:w="1220" w:type="dxa"/>
          </w:tcPr>
          <w:p w14:paraId="6200CF6B" w14:textId="5D4EB60E" w:rsidR="008C0080" w:rsidRPr="008C0566" w:rsidRDefault="008C0080" w:rsidP="008C00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/>
          </w:tcPr>
          <w:p w14:paraId="54223029" w14:textId="77777777" w:rsidR="008C0080" w:rsidRPr="008C0566" w:rsidRDefault="008C0080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14:paraId="3E9E6B23" w14:textId="77777777" w:rsidR="008C0080" w:rsidRPr="008C0566" w:rsidRDefault="008C0080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14:paraId="5E80FA2D" w14:textId="77777777" w:rsidR="008C0080" w:rsidRPr="008C0566" w:rsidRDefault="008C0080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0080" w:rsidRPr="008C0566" w14:paraId="367EFC94" w14:textId="77777777" w:rsidTr="008C0080">
        <w:trPr>
          <w:trHeight w:val="320"/>
          <w:jc w:val="center"/>
        </w:trPr>
        <w:tc>
          <w:tcPr>
            <w:tcW w:w="668" w:type="dxa"/>
            <w:vMerge/>
          </w:tcPr>
          <w:p w14:paraId="696EFD59" w14:textId="77777777" w:rsidR="008C0080" w:rsidRPr="008C0566" w:rsidRDefault="008C0080" w:rsidP="00C5583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61FA21F0" w14:textId="77777777" w:rsidR="008C0080" w:rsidRPr="008C0566" w:rsidRDefault="008C0080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14:paraId="53F4CF86" w14:textId="77777777" w:rsidR="008C0080" w:rsidRPr="008C0566" w:rsidRDefault="008C0080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14:paraId="71CA31A0" w14:textId="77777777" w:rsidR="008C0080" w:rsidRPr="008C0566" w:rsidRDefault="008C0080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14:paraId="74DEC12E" w14:textId="77777777" w:rsidR="008C0080" w:rsidRPr="008C0566" w:rsidRDefault="008C0080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14:paraId="20A5FDDF" w14:textId="77777777" w:rsidR="008C0080" w:rsidRPr="008C0566" w:rsidRDefault="008C0080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14:paraId="1B0906BE" w14:textId="77777777" w:rsidR="008C0080" w:rsidRPr="008C0566" w:rsidRDefault="008C0080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14:paraId="44545960" w14:textId="405D32B5" w:rsidR="008C0080" w:rsidRPr="008C0566" w:rsidRDefault="008C0080" w:rsidP="008C00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</w:tcPr>
          <w:p w14:paraId="72F5941C" w14:textId="68F64333" w:rsidR="008C0080" w:rsidRPr="008C0566" w:rsidRDefault="008C0080" w:rsidP="008C00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39,2</w:t>
            </w:r>
          </w:p>
        </w:tc>
        <w:tc>
          <w:tcPr>
            <w:tcW w:w="1220" w:type="dxa"/>
          </w:tcPr>
          <w:p w14:paraId="523FE703" w14:textId="65B62CC9" w:rsidR="008C0080" w:rsidRPr="008C0566" w:rsidRDefault="008C0080" w:rsidP="008C00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/>
          </w:tcPr>
          <w:p w14:paraId="788E4D35" w14:textId="77777777" w:rsidR="008C0080" w:rsidRPr="008C0566" w:rsidRDefault="008C0080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14:paraId="0634D268" w14:textId="77777777" w:rsidR="008C0080" w:rsidRPr="008C0566" w:rsidRDefault="008C0080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14:paraId="3378A5D7" w14:textId="77777777" w:rsidR="008C0080" w:rsidRPr="008C0566" w:rsidRDefault="008C0080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55835" w:rsidRPr="008C0566" w14:paraId="000D121C" w14:textId="77777777" w:rsidTr="005A4C07">
        <w:trPr>
          <w:jc w:val="center"/>
        </w:trPr>
        <w:tc>
          <w:tcPr>
            <w:tcW w:w="668" w:type="dxa"/>
            <w:vMerge w:val="restart"/>
          </w:tcPr>
          <w:p w14:paraId="1AC9258D" w14:textId="27D978BD" w:rsidR="00C55835" w:rsidRPr="008C0566" w:rsidRDefault="008C0566" w:rsidP="00C55835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1</w:t>
            </w:r>
            <w:r w:rsidR="00CF1E8A">
              <w:rPr>
                <w:rFonts w:ascii="Times New Roman" w:hAnsi="Times New Roman" w:cs="Times New Roman"/>
                <w:color w:val="000000" w:themeColor="text1"/>
                <w:lang w:val="ba-RU"/>
              </w:rPr>
              <w:t>8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.</w:t>
            </w:r>
          </w:p>
        </w:tc>
        <w:tc>
          <w:tcPr>
            <w:tcW w:w="1702" w:type="dxa"/>
          </w:tcPr>
          <w:p w14:paraId="31B2501D" w14:textId="6434633F" w:rsidR="00C55835" w:rsidRPr="008C0566" w:rsidRDefault="00C55835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Терехова А.Ю.</w:t>
            </w:r>
          </w:p>
        </w:tc>
        <w:tc>
          <w:tcPr>
            <w:tcW w:w="1048" w:type="dxa"/>
          </w:tcPr>
          <w:p w14:paraId="20B843BA" w14:textId="4DFE6038" w:rsidR="00C55835" w:rsidRPr="008C0566" w:rsidRDefault="00C55835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Ведущий специалист управления по опеке и попечительству администрации</w:t>
            </w:r>
          </w:p>
        </w:tc>
        <w:tc>
          <w:tcPr>
            <w:tcW w:w="1220" w:type="dxa"/>
          </w:tcPr>
          <w:p w14:paraId="6CC643B6" w14:textId="77777777" w:rsidR="00C55835" w:rsidRPr="008C0566" w:rsidRDefault="00C55835" w:rsidP="00C558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14:paraId="0D209C33" w14:textId="77777777" w:rsidR="00C55835" w:rsidRPr="008C0566" w:rsidRDefault="00C55835" w:rsidP="00C558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3D5AB29" w14:textId="77777777" w:rsidR="00C55835" w:rsidRPr="008C0566" w:rsidRDefault="00C55835" w:rsidP="000E22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14:paraId="5137C2F0" w14:textId="7D23E743" w:rsidR="00C55835" w:rsidRPr="00140D3D" w:rsidRDefault="00C55835" w:rsidP="00C558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долевая, 6/7</w:t>
            </w:r>
            <w:r w:rsidR="00140D3D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</w:t>
            </w:r>
            <w:r w:rsidR="00140D3D">
              <w:rPr>
                <w:rFonts w:ascii="Times New Roman" w:hAnsi="Times New Roman" w:cs="Times New Roman"/>
                <w:color w:val="000000" w:themeColor="text1"/>
                <w:lang w:val="ba-RU"/>
              </w:rPr>
              <w:t>доли</w:t>
            </w:r>
          </w:p>
          <w:p w14:paraId="633E416F" w14:textId="6727EB8E" w:rsidR="00C55835" w:rsidRPr="008C0566" w:rsidRDefault="00C55835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14:paraId="228CDB5F" w14:textId="1828B846" w:rsidR="00C55835" w:rsidRPr="008C0566" w:rsidRDefault="00C55835" w:rsidP="00C55835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eastAsia="ru-RU"/>
              </w:rPr>
              <w:t>55,8</w:t>
            </w:r>
          </w:p>
          <w:p w14:paraId="48BCCE48" w14:textId="2654F4EE" w:rsidR="00C55835" w:rsidRPr="008C0566" w:rsidRDefault="00C55835" w:rsidP="00C55835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</w:p>
          <w:p w14:paraId="244509BB" w14:textId="6D321916" w:rsidR="00C55835" w:rsidRPr="008C0566" w:rsidRDefault="00C55835" w:rsidP="00C55835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</w:p>
          <w:p w14:paraId="7E23D81A" w14:textId="01848F44" w:rsidR="00C55835" w:rsidRPr="008C0566" w:rsidRDefault="00C55835" w:rsidP="00C55835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048" w:type="dxa"/>
          </w:tcPr>
          <w:p w14:paraId="517722FA" w14:textId="77777777" w:rsidR="00C55835" w:rsidRPr="008C0566" w:rsidRDefault="00C55835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  <w:p w14:paraId="6285BB37" w14:textId="77777777" w:rsidR="00C55835" w:rsidRPr="008C0566" w:rsidRDefault="00C55835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3F6C2A7C" w14:textId="1676C1D0" w:rsidR="00C55835" w:rsidRPr="008C0566" w:rsidRDefault="00C55835" w:rsidP="00C55835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220" w:type="dxa"/>
          </w:tcPr>
          <w:p w14:paraId="33A6BA67" w14:textId="30B0E914" w:rsidR="00C55835" w:rsidRPr="008C0566" w:rsidRDefault="000E22D1" w:rsidP="00C558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906" w:type="dxa"/>
          </w:tcPr>
          <w:p w14:paraId="1E49D5B7" w14:textId="604C385B" w:rsidR="00C55835" w:rsidRPr="008C0566" w:rsidRDefault="000E22D1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98,0</w:t>
            </w:r>
          </w:p>
        </w:tc>
        <w:tc>
          <w:tcPr>
            <w:tcW w:w="1220" w:type="dxa"/>
          </w:tcPr>
          <w:p w14:paraId="11988E39" w14:textId="25F5B94C" w:rsidR="00C55835" w:rsidRPr="008C0566" w:rsidRDefault="000E22D1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1482" w:type="dxa"/>
          </w:tcPr>
          <w:p w14:paraId="2494D1C9" w14:textId="77777777" w:rsidR="00C55835" w:rsidRPr="008C0566" w:rsidRDefault="00C55835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95" w:type="dxa"/>
          </w:tcPr>
          <w:p w14:paraId="7C40E4E2" w14:textId="18DA6B85" w:rsidR="00C55835" w:rsidRPr="008C0566" w:rsidRDefault="000E22D1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816877,05</w:t>
            </w:r>
          </w:p>
        </w:tc>
        <w:tc>
          <w:tcPr>
            <w:tcW w:w="2196" w:type="dxa"/>
          </w:tcPr>
          <w:p w14:paraId="60999C46" w14:textId="7219609A" w:rsidR="00C55835" w:rsidRPr="008C0566" w:rsidRDefault="00C55835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8C0566" w:rsidRPr="008C0566" w14:paraId="05A04D9D" w14:textId="77777777" w:rsidTr="005A4C07">
        <w:trPr>
          <w:jc w:val="center"/>
        </w:trPr>
        <w:tc>
          <w:tcPr>
            <w:tcW w:w="668" w:type="dxa"/>
            <w:vMerge/>
          </w:tcPr>
          <w:p w14:paraId="107C6623" w14:textId="77777777" w:rsidR="00C55835" w:rsidRPr="008C0566" w:rsidRDefault="00C55835" w:rsidP="00C5583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14:paraId="0F66F568" w14:textId="77777777" w:rsidR="00C55835" w:rsidRPr="008C0566" w:rsidRDefault="00C55835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048" w:type="dxa"/>
          </w:tcPr>
          <w:p w14:paraId="7BE149BF" w14:textId="77777777" w:rsidR="00C55835" w:rsidRPr="008C0566" w:rsidRDefault="00C55835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</w:tcPr>
          <w:p w14:paraId="0CD73086" w14:textId="77777777" w:rsidR="00C55835" w:rsidRPr="008C0566" w:rsidRDefault="00C55835" w:rsidP="00C558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14:paraId="366D49FD" w14:textId="77C93D7C" w:rsidR="00C55835" w:rsidRPr="00140D3D" w:rsidRDefault="00C55835" w:rsidP="00C558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долевая, 1/7</w:t>
            </w:r>
            <w:r w:rsidR="00140D3D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</w:t>
            </w:r>
            <w:r w:rsidR="00140D3D">
              <w:rPr>
                <w:rFonts w:ascii="Times New Roman" w:hAnsi="Times New Roman" w:cs="Times New Roman"/>
                <w:color w:val="000000" w:themeColor="text1"/>
                <w:lang w:val="ba-RU"/>
              </w:rPr>
              <w:t>доли</w:t>
            </w:r>
          </w:p>
        </w:tc>
        <w:tc>
          <w:tcPr>
            <w:tcW w:w="992" w:type="dxa"/>
          </w:tcPr>
          <w:p w14:paraId="19BC496D" w14:textId="555EC10D" w:rsidR="00C55835" w:rsidRPr="008C0566" w:rsidRDefault="00C55835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55,8</w:t>
            </w:r>
          </w:p>
        </w:tc>
        <w:tc>
          <w:tcPr>
            <w:tcW w:w="1048" w:type="dxa"/>
          </w:tcPr>
          <w:p w14:paraId="67599E41" w14:textId="77777777" w:rsidR="00C55835" w:rsidRPr="008C0566" w:rsidRDefault="00C55835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20" w:type="dxa"/>
          </w:tcPr>
          <w:p w14:paraId="741924A3" w14:textId="4558F2AE" w:rsidR="00C55835" w:rsidRPr="008C0566" w:rsidRDefault="00C55835" w:rsidP="00C558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14:paraId="039F792E" w14:textId="5ED25021" w:rsidR="00C55835" w:rsidRPr="008C0566" w:rsidRDefault="00C55835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</w:tcPr>
          <w:p w14:paraId="343388C9" w14:textId="77777777" w:rsidR="00C55835" w:rsidRPr="008C0566" w:rsidRDefault="00C55835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82" w:type="dxa"/>
          </w:tcPr>
          <w:p w14:paraId="38134E47" w14:textId="77777777" w:rsidR="00C55835" w:rsidRPr="008C0566" w:rsidRDefault="00C55835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95" w:type="dxa"/>
          </w:tcPr>
          <w:p w14:paraId="57AEC9AA" w14:textId="0062DE3F" w:rsidR="00C55835" w:rsidRPr="008C0566" w:rsidRDefault="00C55835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96" w:type="dxa"/>
          </w:tcPr>
          <w:p w14:paraId="677B70B9" w14:textId="529BDA85" w:rsidR="00C55835" w:rsidRPr="008C0566" w:rsidRDefault="00C55835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C55835" w:rsidRPr="008C0566" w14:paraId="4FDEF98A" w14:textId="77777777" w:rsidTr="005A4C07">
        <w:trPr>
          <w:jc w:val="center"/>
        </w:trPr>
        <w:tc>
          <w:tcPr>
            <w:tcW w:w="668" w:type="dxa"/>
            <w:vMerge w:val="restart"/>
          </w:tcPr>
          <w:p w14:paraId="71CE42CB" w14:textId="7D127747" w:rsidR="00C55835" w:rsidRPr="008C0566" w:rsidRDefault="00CF1E8A" w:rsidP="008C0566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19</w:t>
            </w:r>
            <w:r w:rsidR="008C0566"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.</w:t>
            </w:r>
          </w:p>
        </w:tc>
        <w:tc>
          <w:tcPr>
            <w:tcW w:w="1702" w:type="dxa"/>
          </w:tcPr>
          <w:p w14:paraId="10E55FE2" w14:textId="77777777" w:rsidR="00C55835" w:rsidRPr="008C0566" w:rsidRDefault="00C55835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Байгускарова</w:t>
            </w:r>
            <w:proofErr w:type="spellEnd"/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А.М.</w:t>
            </w:r>
          </w:p>
        </w:tc>
        <w:tc>
          <w:tcPr>
            <w:tcW w:w="1048" w:type="dxa"/>
          </w:tcPr>
          <w:p w14:paraId="4A9C1793" w14:textId="20337F27" w:rsidR="00C55835" w:rsidRPr="008C0566" w:rsidRDefault="00C55835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Ведущий специалист управления по опеке и попечительству администрации </w:t>
            </w:r>
          </w:p>
        </w:tc>
        <w:tc>
          <w:tcPr>
            <w:tcW w:w="1220" w:type="dxa"/>
          </w:tcPr>
          <w:p w14:paraId="61413E43" w14:textId="77777777" w:rsidR="00C55835" w:rsidRPr="008C0566" w:rsidRDefault="00C55835" w:rsidP="00C558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14:paraId="1EFE84B5" w14:textId="223186F3" w:rsidR="00C55835" w:rsidRPr="00140D3D" w:rsidRDefault="00C55835" w:rsidP="00C558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Общая долевая </w:t>
            </w:r>
            <w:r w:rsidR="00140D3D">
              <w:rPr>
                <w:rFonts w:ascii="Times New Roman" w:hAnsi="Times New Roman" w:cs="Times New Roman"/>
                <w:color w:val="000000" w:themeColor="text1"/>
              </w:rPr>
              <w:t>½</w:t>
            </w:r>
            <w:r w:rsidR="00140D3D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</w:t>
            </w:r>
            <w:r w:rsidR="00140D3D">
              <w:rPr>
                <w:rFonts w:ascii="Times New Roman" w:hAnsi="Times New Roman" w:cs="Times New Roman"/>
                <w:color w:val="000000" w:themeColor="text1"/>
                <w:lang w:val="ba-RU"/>
              </w:rPr>
              <w:t>доли</w:t>
            </w:r>
          </w:p>
        </w:tc>
        <w:tc>
          <w:tcPr>
            <w:tcW w:w="992" w:type="dxa"/>
          </w:tcPr>
          <w:p w14:paraId="2535CA9A" w14:textId="77777777" w:rsidR="00C55835" w:rsidRPr="008C0566" w:rsidRDefault="00C55835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36,4</w:t>
            </w:r>
          </w:p>
        </w:tc>
        <w:tc>
          <w:tcPr>
            <w:tcW w:w="1048" w:type="dxa"/>
          </w:tcPr>
          <w:p w14:paraId="1BAA4E4A" w14:textId="77777777" w:rsidR="00C55835" w:rsidRPr="008C0566" w:rsidRDefault="00C55835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20" w:type="dxa"/>
          </w:tcPr>
          <w:p w14:paraId="6F8A2646" w14:textId="77777777" w:rsidR="00C55835" w:rsidRPr="008C0566" w:rsidRDefault="00C55835" w:rsidP="00C558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14:paraId="21EB50E1" w14:textId="77777777" w:rsidR="00C55835" w:rsidRPr="008C0566" w:rsidRDefault="00C55835" w:rsidP="00C558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B8A8E8B" w14:textId="77777777" w:rsidR="00C55835" w:rsidRPr="008C0566" w:rsidRDefault="00C55835" w:rsidP="00C558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14:paraId="6D8B5D49" w14:textId="1058D088" w:rsidR="00C55835" w:rsidRPr="008C0566" w:rsidRDefault="009E70AC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51,0</w:t>
            </w:r>
          </w:p>
          <w:p w14:paraId="16869DDA" w14:textId="77777777" w:rsidR="00C55835" w:rsidRPr="008C0566" w:rsidRDefault="00C55835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45627010" w14:textId="77777777" w:rsidR="00C55835" w:rsidRPr="008C0566" w:rsidRDefault="00C55835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6C71F4AB" w14:textId="77777777" w:rsidR="00C55835" w:rsidRPr="008C0566" w:rsidRDefault="00C55835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6AC442AC" w14:textId="77777777" w:rsidR="00C55835" w:rsidRPr="008C0566" w:rsidRDefault="00C55835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14:paraId="063EB8C0" w14:textId="77777777" w:rsidR="00C55835" w:rsidRPr="008C0566" w:rsidRDefault="00C55835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  <w:p w14:paraId="2F423F65" w14:textId="77777777" w:rsidR="00C55835" w:rsidRPr="008C0566" w:rsidRDefault="00C55835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1B86CE86" w14:textId="77777777" w:rsidR="00C55835" w:rsidRPr="008C0566" w:rsidRDefault="00C55835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1DADB370" w14:textId="77777777" w:rsidR="00C55835" w:rsidRPr="008C0566" w:rsidRDefault="00C55835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2BC9917A" w14:textId="77777777" w:rsidR="00C55835" w:rsidRPr="008C0566" w:rsidRDefault="00C55835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</w:tcPr>
          <w:p w14:paraId="6EDEBB3A" w14:textId="77777777" w:rsidR="00C55835" w:rsidRPr="008C0566" w:rsidRDefault="00C55835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95" w:type="dxa"/>
          </w:tcPr>
          <w:p w14:paraId="71C18BF7" w14:textId="4F89E056" w:rsidR="00C55835" w:rsidRPr="008C0566" w:rsidRDefault="00C55835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2351910,31</w:t>
            </w:r>
          </w:p>
        </w:tc>
        <w:tc>
          <w:tcPr>
            <w:tcW w:w="2196" w:type="dxa"/>
          </w:tcPr>
          <w:p w14:paraId="29237227" w14:textId="214BCF75" w:rsidR="00C55835" w:rsidRPr="008C0566" w:rsidRDefault="009E70AC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Кредитные средства, доход, полученный в порядке дарения</w:t>
            </w:r>
          </w:p>
        </w:tc>
      </w:tr>
      <w:tr w:rsidR="00C55835" w:rsidRPr="008C0566" w14:paraId="073EEC4F" w14:textId="77777777" w:rsidTr="003254B9">
        <w:trPr>
          <w:trHeight w:val="390"/>
          <w:jc w:val="center"/>
        </w:trPr>
        <w:tc>
          <w:tcPr>
            <w:tcW w:w="668" w:type="dxa"/>
            <w:vMerge/>
          </w:tcPr>
          <w:p w14:paraId="381805E4" w14:textId="77777777" w:rsidR="00C55835" w:rsidRPr="008C0566" w:rsidRDefault="00C55835" w:rsidP="00C5583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14:paraId="0CA6BEBE" w14:textId="77777777" w:rsidR="00C55835" w:rsidRPr="008C0566" w:rsidRDefault="00C55835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048" w:type="dxa"/>
            <w:vMerge w:val="restart"/>
          </w:tcPr>
          <w:p w14:paraId="73F03A5D" w14:textId="77777777" w:rsidR="00C55835" w:rsidRPr="008C0566" w:rsidRDefault="00C55835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  <w:vMerge w:val="restart"/>
          </w:tcPr>
          <w:p w14:paraId="61FBFC97" w14:textId="77777777" w:rsidR="00C55835" w:rsidRPr="008C0566" w:rsidRDefault="00C55835" w:rsidP="00C558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14:paraId="1B1621F9" w14:textId="77777777" w:rsidR="00C55835" w:rsidRPr="008C0566" w:rsidRDefault="00C55835" w:rsidP="00C558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14:paraId="3B21FD43" w14:textId="77777777" w:rsidR="00C55835" w:rsidRPr="008C0566" w:rsidRDefault="00C55835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48" w:type="dxa"/>
            <w:vMerge w:val="restart"/>
          </w:tcPr>
          <w:p w14:paraId="21FDC8D6" w14:textId="77777777" w:rsidR="00C55835" w:rsidRPr="008C0566" w:rsidRDefault="00C55835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</w:tcPr>
          <w:p w14:paraId="4E0E01BD" w14:textId="6D43C3F8" w:rsidR="00C55835" w:rsidRPr="008C0566" w:rsidRDefault="00C55835" w:rsidP="00C558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</w:tcPr>
          <w:p w14:paraId="55BC6DF3" w14:textId="7F68A9B7" w:rsidR="00C55835" w:rsidRPr="008C0566" w:rsidRDefault="00C55835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51,0</w:t>
            </w:r>
          </w:p>
        </w:tc>
        <w:tc>
          <w:tcPr>
            <w:tcW w:w="1220" w:type="dxa"/>
          </w:tcPr>
          <w:p w14:paraId="7A07A5DE" w14:textId="4BF48A40" w:rsidR="00C55835" w:rsidRPr="008C0566" w:rsidRDefault="00C55835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82" w:type="dxa"/>
            <w:vMerge w:val="restart"/>
          </w:tcPr>
          <w:p w14:paraId="12733721" w14:textId="77777777" w:rsidR="00C55835" w:rsidRPr="008C0566" w:rsidRDefault="00C55835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ВАЗ Лада Гранта, 2017г.</w:t>
            </w:r>
          </w:p>
        </w:tc>
        <w:tc>
          <w:tcPr>
            <w:tcW w:w="1495" w:type="dxa"/>
            <w:vMerge w:val="restart"/>
          </w:tcPr>
          <w:p w14:paraId="69169BAB" w14:textId="7DEDFA85" w:rsidR="00C55835" w:rsidRPr="008C0566" w:rsidRDefault="00C55835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911812,28</w:t>
            </w:r>
          </w:p>
        </w:tc>
        <w:tc>
          <w:tcPr>
            <w:tcW w:w="2196" w:type="dxa"/>
            <w:vMerge w:val="restart"/>
          </w:tcPr>
          <w:p w14:paraId="235ECF2E" w14:textId="708D6219" w:rsidR="00C55835" w:rsidRPr="008C0566" w:rsidRDefault="00C55835" w:rsidP="00C55835">
            <w:pPr>
              <w:rPr>
                <w:color w:val="000000" w:themeColor="text1"/>
              </w:rPr>
            </w:pPr>
          </w:p>
        </w:tc>
      </w:tr>
      <w:tr w:rsidR="00C55835" w:rsidRPr="008C0566" w14:paraId="2DE61702" w14:textId="77777777" w:rsidTr="003254B9">
        <w:trPr>
          <w:trHeight w:val="405"/>
          <w:jc w:val="center"/>
        </w:trPr>
        <w:tc>
          <w:tcPr>
            <w:tcW w:w="668" w:type="dxa"/>
            <w:vMerge/>
          </w:tcPr>
          <w:p w14:paraId="3253BA49" w14:textId="77777777" w:rsidR="00C55835" w:rsidRPr="008C0566" w:rsidRDefault="00C55835" w:rsidP="00C5583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511E42A8" w14:textId="77777777" w:rsidR="00C55835" w:rsidRPr="008C0566" w:rsidRDefault="00C55835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48" w:type="dxa"/>
            <w:vMerge/>
          </w:tcPr>
          <w:p w14:paraId="10F01375" w14:textId="77777777" w:rsidR="00C55835" w:rsidRPr="008C0566" w:rsidRDefault="00C55835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  <w:vMerge/>
          </w:tcPr>
          <w:p w14:paraId="65271C9C" w14:textId="77777777" w:rsidR="00C55835" w:rsidRPr="008C0566" w:rsidRDefault="00C55835" w:rsidP="00C558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14:paraId="288173DA" w14:textId="77777777" w:rsidR="00C55835" w:rsidRPr="008C0566" w:rsidRDefault="00C55835" w:rsidP="00C558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14:paraId="09462A3F" w14:textId="77777777" w:rsidR="00C55835" w:rsidRPr="008C0566" w:rsidRDefault="00C55835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48" w:type="dxa"/>
            <w:vMerge/>
          </w:tcPr>
          <w:p w14:paraId="63CF6144" w14:textId="77777777" w:rsidR="00C55835" w:rsidRPr="008C0566" w:rsidRDefault="00C55835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</w:tcPr>
          <w:p w14:paraId="25D35841" w14:textId="40B16216" w:rsidR="00C55835" w:rsidRPr="008C0566" w:rsidRDefault="00C55835" w:rsidP="00C558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</w:tcPr>
          <w:p w14:paraId="37ED7454" w14:textId="382ACA72" w:rsidR="00C55835" w:rsidRPr="008C0566" w:rsidRDefault="00C55835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34,6</w:t>
            </w:r>
          </w:p>
        </w:tc>
        <w:tc>
          <w:tcPr>
            <w:tcW w:w="1220" w:type="dxa"/>
          </w:tcPr>
          <w:p w14:paraId="2B9495A1" w14:textId="5CA54929" w:rsidR="00C55835" w:rsidRPr="008C0566" w:rsidRDefault="00C55835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/>
          </w:tcPr>
          <w:p w14:paraId="7E3D1687" w14:textId="77777777" w:rsidR="00C55835" w:rsidRPr="008C0566" w:rsidRDefault="00C55835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95" w:type="dxa"/>
            <w:vMerge/>
          </w:tcPr>
          <w:p w14:paraId="08963F78" w14:textId="77777777" w:rsidR="00C55835" w:rsidRPr="008C0566" w:rsidRDefault="00C55835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96" w:type="dxa"/>
            <w:vMerge/>
          </w:tcPr>
          <w:p w14:paraId="070D8CFA" w14:textId="77777777" w:rsidR="00C55835" w:rsidRPr="008C0566" w:rsidRDefault="00C55835" w:rsidP="00C55835">
            <w:pPr>
              <w:rPr>
                <w:color w:val="000000" w:themeColor="text1"/>
              </w:rPr>
            </w:pPr>
          </w:p>
        </w:tc>
      </w:tr>
      <w:tr w:rsidR="00C55835" w:rsidRPr="008C0566" w14:paraId="5E889BD8" w14:textId="77777777" w:rsidTr="003254B9">
        <w:trPr>
          <w:trHeight w:val="360"/>
          <w:jc w:val="center"/>
        </w:trPr>
        <w:tc>
          <w:tcPr>
            <w:tcW w:w="668" w:type="dxa"/>
            <w:vMerge/>
          </w:tcPr>
          <w:p w14:paraId="13FC48F3" w14:textId="77777777" w:rsidR="00C55835" w:rsidRPr="008C0566" w:rsidRDefault="00C55835" w:rsidP="00C5583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14:paraId="5087593C" w14:textId="77777777" w:rsidR="00C55835" w:rsidRPr="008C0566" w:rsidRDefault="00C55835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048" w:type="dxa"/>
            <w:vMerge w:val="restart"/>
          </w:tcPr>
          <w:p w14:paraId="73772D28" w14:textId="77777777" w:rsidR="00C55835" w:rsidRPr="008C0566" w:rsidRDefault="00C55835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  <w:vMerge w:val="restart"/>
          </w:tcPr>
          <w:p w14:paraId="3E0C59FB" w14:textId="77777777" w:rsidR="00C55835" w:rsidRPr="008C0566" w:rsidRDefault="00C55835" w:rsidP="00C558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14:paraId="7AE4D529" w14:textId="77777777" w:rsidR="00C55835" w:rsidRPr="008C0566" w:rsidRDefault="00C55835" w:rsidP="00C558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14:paraId="37D28413" w14:textId="77777777" w:rsidR="00C55835" w:rsidRPr="008C0566" w:rsidRDefault="00C55835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48" w:type="dxa"/>
            <w:vMerge w:val="restart"/>
          </w:tcPr>
          <w:p w14:paraId="2221A23F" w14:textId="77777777" w:rsidR="00C55835" w:rsidRPr="008C0566" w:rsidRDefault="00C55835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</w:tcPr>
          <w:p w14:paraId="5BD12138" w14:textId="5BC1EFE9" w:rsidR="00C55835" w:rsidRPr="008C0566" w:rsidRDefault="00C55835" w:rsidP="00C558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</w:tcPr>
          <w:p w14:paraId="584B252A" w14:textId="3A1DB05C" w:rsidR="00C55835" w:rsidRPr="008C0566" w:rsidRDefault="00C55835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51,0</w:t>
            </w:r>
          </w:p>
        </w:tc>
        <w:tc>
          <w:tcPr>
            <w:tcW w:w="1220" w:type="dxa"/>
          </w:tcPr>
          <w:p w14:paraId="39D9C4B3" w14:textId="200396C9" w:rsidR="00C55835" w:rsidRPr="008C0566" w:rsidRDefault="00C55835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82" w:type="dxa"/>
            <w:vMerge w:val="restart"/>
          </w:tcPr>
          <w:p w14:paraId="725BE55C" w14:textId="77777777" w:rsidR="00C55835" w:rsidRPr="008C0566" w:rsidRDefault="00C55835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95" w:type="dxa"/>
            <w:vMerge w:val="restart"/>
          </w:tcPr>
          <w:p w14:paraId="4A7AEE8F" w14:textId="77777777" w:rsidR="00C55835" w:rsidRPr="008C0566" w:rsidRDefault="00C55835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96" w:type="dxa"/>
            <w:vMerge w:val="restart"/>
          </w:tcPr>
          <w:p w14:paraId="691ED2C4" w14:textId="7AF95276" w:rsidR="00C55835" w:rsidRPr="008C0566" w:rsidRDefault="00C55835" w:rsidP="00C55835">
            <w:pPr>
              <w:rPr>
                <w:color w:val="000000" w:themeColor="text1"/>
              </w:rPr>
            </w:pPr>
          </w:p>
        </w:tc>
      </w:tr>
      <w:tr w:rsidR="00C55835" w:rsidRPr="008C0566" w14:paraId="6E50C90F" w14:textId="77777777" w:rsidTr="003254B9">
        <w:trPr>
          <w:trHeight w:val="287"/>
          <w:jc w:val="center"/>
        </w:trPr>
        <w:tc>
          <w:tcPr>
            <w:tcW w:w="668" w:type="dxa"/>
            <w:vMerge/>
          </w:tcPr>
          <w:p w14:paraId="1E4B925C" w14:textId="77777777" w:rsidR="00C55835" w:rsidRPr="008C0566" w:rsidRDefault="00C55835" w:rsidP="00C5583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543A9C40" w14:textId="77777777" w:rsidR="00C55835" w:rsidRPr="008C0566" w:rsidRDefault="00C55835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48" w:type="dxa"/>
            <w:vMerge/>
          </w:tcPr>
          <w:p w14:paraId="6789325E" w14:textId="77777777" w:rsidR="00C55835" w:rsidRPr="008C0566" w:rsidRDefault="00C55835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  <w:vMerge/>
          </w:tcPr>
          <w:p w14:paraId="155E284D" w14:textId="77777777" w:rsidR="00C55835" w:rsidRPr="008C0566" w:rsidRDefault="00C55835" w:rsidP="00C558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14:paraId="583CD7E1" w14:textId="77777777" w:rsidR="00C55835" w:rsidRPr="008C0566" w:rsidRDefault="00C55835" w:rsidP="00C558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14:paraId="3132BEA3" w14:textId="77777777" w:rsidR="00C55835" w:rsidRPr="008C0566" w:rsidRDefault="00C55835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48" w:type="dxa"/>
            <w:vMerge/>
          </w:tcPr>
          <w:p w14:paraId="02C83C46" w14:textId="77777777" w:rsidR="00C55835" w:rsidRPr="008C0566" w:rsidRDefault="00C55835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</w:tcPr>
          <w:p w14:paraId="56BD00BA" w14:textId="67E3B516" w:rsidR="00C55835" w:rsidRPr="008C0566" w:rsidRDefault="00C55835" w:rsidP="00C558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</w:tcPr>
          <w:p w14:paraId="2BD1BB5D" w14:textId="44BC5CEF" w:rsidR="00C55835" w:rsidRPr="008C0566" w:rsidRDefault="00C55835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34,6</w:t>
            </w:r>
          </w:p>
        </w:tc>
        <w:tc>
          <w:tcPr>
            <w:tcW w:w="1220" w:type="dxa"/>
          </w:tcPr>
          <w:p w14:paraId="280D9675" w14:textId="3271210D" w:rsidR="00C55835" w:rsidRPr="008C0566" w:rsidRDefault="00C55835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/>
          </w:tcPr>
          <w:p w14:paraId="2C51DEC5" w14:textId="77777777" w:rsidR="00C55835" w:rsidRPr="008C0566" w:rsidRDefault="00C55835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95" w:type="dxa"/>
            <w:vMerge/>
          </w:tcPr>
          <w:p w14:paraId="5BDC045B" w14:textId="77777777" w:rsidR="00C55835" w:rsidRPr="008C0566" w:rsidRDefault="00C55835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96" w:type="dxa"/>
            <w:vMerge/>
          </w:tcPr>
          <w:p w14:paraId="229FFA44" w14:textId="77777777" w:rsidR="00C55835" w:rsidRPr="008C0566" w:rsidRDefault="00C55835" w:rsidP="00C55835">
            <w:pPr>
              <w:rPr>
                <w:color w:val="000000" w:themeColor="text1"/>
              </w:rPr>
            </w:pPr>
          </w:p>
        </w:tc>
      </w:tr>
      <w:tr w:rsidR="00C55835" w:rsidRPr="008C0566" w14:paraId="3B27AA1D" w14:textId="77777777" w:rsidTr="003254B9">
        <w:trPr>
          <w:trHeight w:val="375"/>
          <w:jc w:val="center"/>
        </w:trPr>
        <w:tc>
          <w:tcPr>
            <w:tcW w:w="668" w:type="dxa"/>
            <w:vMerge/>
          </w:tcPr>
          <w:p w14:paraId="39CF83DD" w14:textId="77777777" w:rsidR="00C55835" w:rsidRPr="008C0566" w:rsidRDefault="00C55835" w:rsidP="00C5583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14:paraId="69027951" w14:textId="77777777" w:rsidR="00C55835" w:rsidRPr="008C0566" w:rsidRDefault="00C55835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048" w:type="dxa"/>
            <w:vMerge w:val="restart"/>
          </w:tcPr>
          <w:p w14:paraId="1EF515EF" w14:textId="77777777" w:rsidR="00C55835" w:rsidRPr="008C0566" w:rsidRDefault="00C55835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  <w:vMerge w:val="restart"/>
          </w:tcPr>
          <w:p w14:paraId="3B572ED1" w14:textId="77777777" w:rsidR="00C55835" w:rsidRPr="008C0566" w:rsidRDefault="00C55835" w:rsidP="00C558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14:paraId="1AABDC39" w14:textId="77777777" w:rsidR="00C55835" w:rsidRPr="008C0566" w:rsidRDefault="00C55835" w:rsidP="00C558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14:paraId="4E2C3772" w14:textId="77777777" w:rsidR="00C55835" w:rsidRPr="008C0566" w:rsidRDefault="00C55835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48" w:type="dxa"/>
            <w:vMerge w:val="restart"/>
          </w:tcPr>
          <w:p w14:paraId="1157E7DC" w14:textId="77777777" w:rsidR="00C55835" w:rsidRPr="008C0566" w:rsidRDefault="00C55835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</w:tcPr>
          <w:p w14:paraId="11F09076" w14:textId="35ABEB61" w:rsidR="00C55835" w:rsidRPr="008C0566" w:rsidRDefault="00C55835" w:rsidP="00C558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</w:tcPr>
          <w:p w14:paraId="159BAD92" w14:textId="1F71AFCC" w:rsidR="00C55835" w:rsidRPr="008C0566" w:rsidRDefault="00C55835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51,0</w:t>
            </w:r>
          </w:p>
        </w:tc>
        <w:tc>
          <w:tcPr>
            <w:tcW w:w="1220" w:type="dxa"/>
          </w:tcPr>
          <w:p w14:paraId="303A04D0" w14:textId="6771EA7E" w:rsidR="00C55835" w:rsidRPr="008C0566" w:rsidRDefault="00C55835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82" w:type="dxa"/>
            <w:vMerge w:val="restart"/>
          </w:tcPr>
          <w:p w14:paraId="3CD77C2D" w14:textId="77777777" w:rsidR="00C55835" w:rsidRPr="008C0566" w:rsidRDefault="00C55835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95" w:type="dxa"/>
            <w:vMerge w:val="restart"/>
          </w:tcPr>
          <w:p w14:paraId="31C3914E" w14:textId="77777777" w:rsidR="00C55835" w:rsidRPr="008C0566" w:rsidRDefault="00C55835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96" w:type="dxa"/>
            <w:vMerge w:val="restart"/>
          </w:tcPr>
          <w:p w14:paraId="36AA37B3" w14:textId="53FD6993" w:rsidR="00C55835" w:rsidRPr="008C0566" w:rsidRDefault="00C55835" w:rsidP="00C55835">
            <w:pPr>
              <w:rPr>
                <w:color w:val="000000" w:themeColor="text1"/>
              </w:rPr>
            </w:pPr>
          </w:p>
        </w:tc>
      </w:tr>
      <w:tr w:rsidR="00C55835" w:rsidRPr="008C0566" w14:paraId="481B795E" w14:textId="77777777" w:rsidTr="003254B9">
        <w:trPr>
          <w:trHeight w:val="311"/>
          <w:jc w:val="center"/>
        </w:trPr>
        <w:tc>
          <w:tcPr>
            <w:tcW w:w="668" w:type="dxa"/>
            <w:vMerge/>
          </w:tcPr>
          <w:p w14:paraId="52DA151A" w14:textId="77777777" w:rsidR="00C55835" w:rsidRPr="008C0566" w:rsidRDefault="00C55835" w:rsidP="00C5583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13686934" w14:textId="77777777" w:rsidR="00C55835" w:rsidRPr="008C0566" w:rsidRDefault="00C55835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48" w:type="dxa"/>
            <w:vMerge/>
          </w:tcPr>
          <w:p w14:paraId="2798B2CE" w14:textId="77777777" w:rsidR="00C55835" w:rsidRPr="008C0566" w:rsidRDefault="00C55835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  <w:vMerge/>
          </w:tcPr>
          <w:p w14:paraId="2810442E" w14:textId="77777777" w:rsidR="00C55835" w:rsidRPr="008C0566" w:rsidRDefault="00C55835" w:rsidP="00C558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14:paraId="13146D28" w14:textId="77777777" w:rsidR="00C55835" w:rsidRPr="008C0566" w:rsidRDefault="00C55835" w:rsidP="00C558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14:paraId="11AC6636" w14:textId="77777777" w:rsidR="00C55835" w:rsidRPr="008C0566" w:rsidRDefault="00C55835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48" w:type="dxa"/>
            <w:vMerge/>
          </w:tcPr>
          <w:p w14:paraId="1DD9CE75" w14:textId="77777777" w:rsidR="00C55835" w:rsidRPr="008C0566" w:rsidRDefault="00C55835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</w:tcPr>
          <w:p w14:paraId="47D211C1" w14:textId="3CBD3C98" w:rsidR="00C55835" w:rsidRPr="008C0566" w:rsidRDefault="00C55835" w:rsidP="00C558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</w:tcPr>
          <w:p w14:paraId="60FFFC3E" w14:textId="183DC542" w:rsidR="00C55835" w:rsidRPr="008C0566" w:rsidRDefault="00C55835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34,6</w:t>
            </w:r>
          </w:p>
        </w:tc>
        <w:tc>
          <w:tcPr>
            <w:tcW w:w="1220" w:type="dxa"/>
          </w:tcPr>
          <w:p w14:paraId="577CBC46" w14:textId="14C53485" w:rsidR="00C55835" w:rsidRPr="008C0566" w:rsidRDefault="00C55835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/>
          </w:tcPr>
          <w:p w14:paraId="674FBCE4" w14:textId="77777777" w:rsidR="00C55835" w:rsidRPr="008C0566" w:rsidRDefault="00C55835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95" w:type="dxa"/>
            <w:vMerge/>
          </w:tcPr>
          <w:p w14:paraId="790E7381" w14:textId="77777777" w:rsidR="00C55835" w:rsidRPr="008C0566" w:rsidRDefault="00C55835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96" w:type="dxa"/>
            <w:vMerge/>
          </w:tcPr>
          <w:p w14:paraId="3A7225A8" w14:textId="77777777" w:rsidR="00C55835" w:rsidRPr="008C0566" w:rsidRDefault="00C55835" w:rsidP="00C55835">
            <w:pPr>
              <w:rPr>
                <w:color w:val="000000" w:themeColor="text1"/>
              </w:rPr>
            </w:pPr>
          </w:p>
        </w:tc>
      </w:tr>
      <w:tr w:rsidR="002A0195" w:rsidRPr="008C0566" w14:paraId="1A16DB23" w14:textId="77777777" w:rsidTr="002A0195">
        <w:trPr>
          <w:trHeight w:val="435"/>
          <w:jc w:val="center"/>
        </w:trPr>
        <w:tc>
          <w:tcPr>
            <w:tcW w:w="668" w:type="dxa"/>
            <w:vMerge w:val="restart"/>
          </w:tcPr>
          <w:p w14:paraId="7BB5FD70" w14:textId="107E6F2E" w:rsidR="002A0195" w:rsidRPr="008C0566" w:rsidRDefault="002A0195" w:rsidP="00C55835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CF1E8A">
              <w:rPr>
                <w:rFonts w:ascii="Times New Roman" w:hAnsi="Times New Roman" w:cs="Times New Roman"/>
                <w:color w:val="000000" w:themeColor="text1"/>
                <w:lang w:val="ba-RU"/>
              </w:rPr>
              <w:t>0</w:t>
            </w:r>
            <w:r w:rsidR="008C0566"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.</w:t>
            </w:r>
          </w:p>
        </w:tc>
        <w:tc>
          <w:tcPr>
            <w:tcW w:w="1702" w:type="dxa"/>
            <w:vMerge w:val="restart"/>
          </w:tcPr>
          <w:p w14:paraId="0FC8A8E7" w14:textId="730C5674" w:rsidR="002A0195" w:rsidRPr="008C0566" w:rsidRDefault="002A0195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Дьячкова Э.Р.</w:t>
            </w:r>
          </w:p>
        </w:tc>
        <w:tc>
          <w:tcPr>
            <w:tcW w:w="1048" w:type="dxa"/>
            <w:vMerge w:val="restart"/>
          </w:tcPr>
          <w:p w14:paraId="20045919" w14:textId="1B851A19" w:rsidR="002A0195" w:rsidRPr="008C0566" w:rsidRDefault="002A0195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заведую</w:t>
            </w: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 xml:space="preserve">щий сектором управления по опеке и попечительству администрации </w:t>
            </w:r>
          </w:p>
        </w:tc>
        <w:tc>
          <w:tcPr>
            <w:tcW w:w="1220" w:type="dxa"/>
            <w:vMerge w:val="restart"/>
          </w:tcPr>
          <w:p w14:paraId="61DAC9E1" w14:textId="77777777" w:rsidR="002A0195" w:rsidRPr="008C0566" w:rsidRDefault="002A0195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квартира</w:t>
            </w:r>
          </w:p>
          <w:p w14:paraId="40758FAE" w14:textId="77777777" w:rsidR="002A0195" w:rsidRPr="008C0566" w:rsidRDefault="002A0195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29E07DA0" w14:textId="3CA7921F" w:rsidR="002A0195" w:rsidRPr="008C0566" w:rsidRDefault="002A0195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 xml:space="preserve">Общая </w:t>
            </w: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совместная</w:t>
            </w:r>
          </w:p>
        </w:tc>
        <w:tc>
          <w:tcPr>
            <w:tcW w:w="992" w:type="dxa"/>
            <w:vMerge w:val="restart"/>
          </w:tcPr>
          <w:p w14:paraId="24402AFC" w14:textId="7E74DE36" w:rsidR="002A0195" w:rsidRPr="008C0566" w:rsidRDefault="002A0195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21,5</w:t>
            </w:r>
          </w:p>
          <w:p w14:paraId="609D1033" w14:textId="77777777" w:rsidR="002A0195" w:rsidRPr="008C0566" w:rsidRDefault="002A0195" w:rsidP="00C55835">
            <w:pPr>
              <w:rPr>
                <w:color w:val="000000" w:themeColor="text1"/>
              </w:rPr>
            </w:pPr>
          </w:p>
        </w:tc>
        <w:tc>
          <w:tcPr>
            <w:tcW w:w="1048" w:type="dxa"/>
            <w:vMerge w:val="restart"/>
          </w:tcPr>
          <w:p w14:paraId="451CE68D" w14:textId="039D8FB3" w:rsidR="002A0195" w:rsidRPr="008C0566" w:rsidRDefault="002A0195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 xml:space="preserve">Россия </w:t>
            </w:r>
          </w:p>
        </w:tc>
        <w:tc>
          <w:tcPr>
            <w:tcW w:w="1220" w:type="dxa"/>
          </w:tcPr>
          <w:p w14:paraId="00C59295" w14:textId="77777777" w:rsidR="002A0195" w:rsidRPr="008C0566" w:rsidRDefault="002A0195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  <w:p w14:paraId="3BB1AD73" w14:textId="67709B61" w:rsidR="002A0195" w:rsidRPr="008C0566" w:rsidRDefault="002A0195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06" w:type="dxa"/>
          </w:tcPr>
          <w:p w14:paraId="2A57DC69" w14:textId="77777777" w:rsidR="002A0195" w:rsidRPr="008C0566" w:rsidRDefault="002A0195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58,9</w:t>
            </w:r>
          </w:p>
          <w:p w14:paraId="3E0DDC4A" w14:textId="439C120B" w:rsidR="002A0195" w:rsidRPr="008C0566" w:rsidRDefault="002A0195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14:paraId="34C8D335" w14:textId="77777777" w:rsidR="002A0195" w:rsidRPr="008C0566" w:rsidRDefault="002A0195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Россия</w:t>
            </w:r>
          </w:p>
          <w:p w14:paraId="27D4AC73" w14:textId="046DB0DB" w:rsidR="002A0195" w:rsidRPr="008C0566" w:rsidRDefault="002A0195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 w:val="restart"/>
          </w:tcPr>
          <w:p w14:paraId="24E882A2" w14:textId="77777777" w:rsidR="002A0195" w:rsidRPr="008C0566" w:rsidRDefault="002A0195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 xml:space="preserve">Сузуки </w:t>
            </w: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Эскудо, 2000</w:t>
            </w:r>
          </w:p>
        </w:tc>
        <w:tc>
          <w:tcPr>
            <w:tcW w:w="1495" w:type="dxa"/>
            <w:vMerge w:val="restart"/>
          </w:tcPr>
          <w:p w14:paraId="06E845F0" w14:textId="7E715BD2" w:rsidR="002A0195" w:rsidRPr="008C0566" w:rsidRDefault="002A0195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941645,24</w:t>
            </w:r>
          </w:p>
        </w:tc>
        <w:tc>
          <w:tcPr>
            <w:tcW w:w="2196" w:type="dxa"/>
            <w:vMerge w:val="restart"/>
          </w:tcPr>
          <w:p w14:paraId="17CFCDCC" w14:textId="3BC80AF6" w:rsidR="002A0195" w:rsidRPr="008C0566" w:rsidRDefault="002A0195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2A0195" w:rsidRPr="008C0566" w14:paraId="275D67E3" w14:textId="77777777" w:rsidTr="002A0195">
        <w:trPr>
          <w:trHeight w:val="253"/>
          <w:jc w:val="center"/>
        </w:trPr>
        <w:tc>
          <w:tcPr>
            <w:tcW w:w="668" w:type="dxa"/>
            <w:vMerge/>
          </w:tcPr>
          <w:p w14:paraId="57CE696F" w14:textId="77777777" w:rsidR="002A0195" w:rsidRPr="008C0566" w:rsidRDefault="002A0195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24AFBD0A" w14:textId="77777777" w:rsidR="002A0195" w:rsidRPr="008C0566" w:rsidRDefault="002A0195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48" w:type="dxa"/>
            <w:vMerge/>
          </w:tcPr>
          <w:p w14:paraId="04F3E9D3" w14:textId="77777777" w:rsidR="002A0195" w:rsidRPr="008C0566" w:rsidRDefault="002A0195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  <w:vMerge/>
          </w:tcPr>
          <w:p w14:paraId="1C5DF82E" w14:textId="77777777" w:rsidR="002A0195" w:rsidRPr="008C0566" w:rsidRDefault="002A0195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C06BCD9" w14:textId="77777777" w:rsidR="002A0195" w:rsidRPr="008C0566" w:rsidRDefault="002A0195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0987BD42" w14:textId="77777777" w:rsidR="002A0195" w:rsidRPr="008C0566" w:rsidRDefault="002A0195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48" w:type="dxa"/>
            <w:vMerge/>
          </w:tcPr>
          <w:p w14:paraId="37743A16" w14:textId="77777777" w:rsidR="002A0195" w:rsidRPr="008C0566" w:rsidRDefault="002A0195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  <w:vMerge w:val="restart"/>
          </w:tcPr>
          <w:p w14:paraId="2A7BE156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</w:t>
            </w:r>
          </w:p>
          <w:p w14:paraId="00E51ECF" w14:textId="77777777" w:rsidR="002A0195" w:rsidRPr="008C0566" w:rsidRDefault="002A0195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06" w:type="dxa"/>
            <w:vMerge w:val="restart"/>
          </w:tcPr>
          <w:p w14:paraId="0DC708A4" w14:textId="7E0A6848" w:rsidR="002A0195" w:rsidRPr="008C0566" w:rsidRDefault="002A0195" w:rsidP="002A01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1500,0</w:t>
            </w:r>
          </w:p>
          <w:p w14:paraId="27A33919" w14:textId="77777777" w:rsidR="002A0195" w:rsidRPr="008C0566" w:rsidRDefault="002A0195" w:rsidP="002A019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70DBA33E" w14:textId="70A5AB05" w:rsidR="002A0195" w:rsidRPr="008C0566" w:rsidRDefault="002A0195" w:rsidP="002A019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14:paraId="0B53DAE4" w14:textId="77777777" w:rsidR="002A0195" w:rsidRPr="008C0566" w:rsidRDefault="002A0195" w:rsidP="002A01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14:paraId="2B011DCB" w14:textId="77777777" w:rsidR="002A0195" w:rsidRPr="008C0566" w:rsidRDefault="002A0195" w:rsidP="002A019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35127CA2" w14:textId="77777777" w:rsidR="002A0195" w:rsidRPr="008C0566" w:rsidRDefault="002A0195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14:paraId="214422A7" w14:textId="77777777" w:rsidR="002A0195" w:rsidRPr="008C0566" w:rsidRDefault="002A0195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95" w:type="dxa"/>
            <w:vMerge/>
          </w:tcPr>
          <w:p w14:paraId="4DF2254D" w14:textId="77777777" w:rsidR="002A0195" w:rsidRPr="008C0566" w:rsidRDefault="002A0195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96" w:type="dxa"/>
            <w:vMerge/>
          </w:tcPr>
          <w:p w14:paraId="5D8DE37F" w14:textId="77777777" w:rsidR="002A0195" w:rsidRPr="008C0566" w:rsidRDefault="002A0195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2A0195" w:rsidRPr="008C0566" w14:paraId="09DCCFA2" w14:textId="77777777" w:rsidTr="002A0195">
        <w:trPr>
          <w:trHeight w:val="360"/>
          <w:jc w:val="center"/>
        </w:trPr>
        <w:tc>
          <w:tcPr>
            <w:tcW w:w="668" w:type="dxa"/>
            <w:vMerge/>
          </w:tcPr>
          <w:p w14:paraId="6851C156" w14:textId="77777777" w:rsidR="002A0195" w:rsidRPr="008C0566" w:rsidRDefault="002A0195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2372E626" w14:textId="77777777" w:rsidR="002A0195" w:rsidRPr="008C0566" w:rsidRDefault="002A0195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48" w:type="dxa"/>
            <w:vMerge/>
          </w:tcPr>
          <w:p w14:paraId="09F3F47C" w14:textId="77777777" w:rsidR="002A0195" w:rsidRPr="008C0566" w:rsidRDefault="002A0195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  <w:vMerge w:val="restart"/>
          </w:tcPr>
          <w:p w14:paraId="6EF6E0C2" w14:textId="587ACD0A" w:rsidR="002A0195" w:rsidRPr="008C0566" w:rsidRDefault="002A0195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Merge w:val="restart"/>
          </w:tcPr>
          <w:p w14:paraId="101956A9" w14:textId="4E9E70BC" w:rsidR="002A0195" w:rsidRPr="008C0566" w:rsidRDefault="002A0195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14:paraId="73F3FA4A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46,5</w:t>
            </w:r>
          </w:p>
          <w:p w14:paraId="371E3F54" w14:textId="77777777" w:rsidR="002A0195" w:rsidRPr="008C0566" w:rsidRDefault="002A0195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 w:val="restart"/>
          </w:tcPr>
          <w:p w14:paraId="1E703A42" w14:textId="514E79F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20" w:type="dxa"/>
            <w:vMerge/>
          </w:tcPr>
          <w:p w14:paraId="5277A70E" w14:textId="77777777" w:rsidR="002A0195" w:rsidRPr="008C0566" w:rsidRDefault="002A0195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06" w:type="dxa"/>
            <w:vMerge/>
          </w:tcPr>
          <w:p w14:paraId="53509CF3" w14:textId="77777777" w:rsidR="002A0195" w:rsidRPr="008C0566" w:rsidRDefault="002A0195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  <w:vMerge/>
          </w:tcPr>
          <w:p w14:paraId="56A20073" w14:textId="77777777" w:rsidR="002A0195" w:rsidRPr="008C0566" w:rsidRDefault="002A0195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82" w:type="dxa"/>
            <w:vMerge/>
          </w:tcPr>
          <w:p w14:paraId="1FF82461" w14:textId="77777777" w:rsidR="002A0195" w:rsidRPr="008C0566" w:rsidRDefault="002A0195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95" w:type="dxa"/>
            <w:vMerge/>
          </w:tcPr>
          <w:p w14:paraId="0D986699" w14:textId="77777777" w:rsidR="002A0195" w:rsidRPr="008C0566" w:rsidRDefault="002A0195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96" w:type="dxa"/>
            <w:vMerge/>
          </w:tcPr>
          <w:p w14:paraId="2AA4A864" w14:textId="77777777" w:rsidR="002A0195" w:rsidRPr="008C0566" w:rsidRDefault="002A0195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2A0195" w:rsidRPr="008C0566" w14:paraId="2A264D7C" w14:textId="77777777" w:rsidTr="002A0195">
        <w:trPr>
          <w:trHeight w:val="253"/>
          <w:jc w:val="center"/>
        </w:trPr>
        <w:tc>
          <w:tcPr>
            <w:tcW w:w="668" w:type="dxa"/>
            <w:vMerge/>
          </w:tcPr>
          <w:p w14:paraId="29017A21" w14:textId="77777777" w:rsidR="002A0195" w:rsidRPr="008C0566" w:rsidRDefault="002A0195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38B70540" w14:textId="77777777" w:rsidR="002A0195" w:rsidRPr="008C0566" w:rsidRDefault="002A0195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48" w:type="dxa"/>
            <w:vMerge/>
          </w:tcPr>
          <w:p w14:paraId="60514A1B" w14:textId="77777777" w:rsidR="002A0195" w:rsidRPr="008C0566" w:rsidRDefault="002A0195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  <w:vMerge/>
          </w:tcPr>
          <w:p w14:paraId="2994D031" w14:textId="77777777" w:rsidR="002A0195" w:rsidRPr="008C0566" w:rsidRDefault="002A0195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4D03AE3C" w14:textId="77777777" w:rsidR="002A0195" w:rsidRPr="008C0566" w:rsidRDefault="002A0195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214003BF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48" w:type="dxa"/>
            <w:vMerge/>
          </w:tcPr>
          <w:p w14:paraId="2FDC88F6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  <w:vMerge w:val="restart"/>
          </w:tcPr>
          <w:p w14:paraId="754739A7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Жилой дом</w:t>
            </w:r>
          </w:p>
          <w:p w14:paraId="3A7EFF4A" w14:textId="77777777" w:rsidR="002A0195" w:rsidRPr="008C0566" w:rsidRDefault="002A0195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06" w:type="dxa"/>
            <w:vMerge w:val="restart"/>
          </w:tcPr>
          <w:p w14:paraId="35147D05" w14:textId="182F7B9B" w:rsidR="002A0195" w:rsidRPr="008C0566" w:rsidRDefault="002A0195" w:rsidP="002A01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53,7</w:t>
            </w:r>
          </w:p>
        </w:tc>
        <w:tc>
          <w:tcPr>
            <w:tcW w:w="1220" w:type="dxa"/>
            <w:vMerge w:val="restart"/>
          </w:tcPr>
          <w:p w14:paraId="1B555F50" w14:textId="4C34E6F7" w:rsidR="002A0195" w:rsidRPr="008C0566" w:rsidRDefault="002A0195" w:rsidP="002A01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14:paraId="6E0CF910" w14:textId="77777777" w:rsidR="002A0195" w:rsidRPr="008C0566" w:rsidRDefault="002A0195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14:paraId="02BBC943" w14:textId="77777777" w:rsidR="002A0195" w:rsidRPr="008C0566" w:rsidRDefault="002A0195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95" w:type="dxa"/>
            <w:vMerge/>
          </w:tcPr>
          <w:p w14:paraId="7924B8EC" w14:textId="77777777" w:rsidR="002A0195" w:rsidRPr="008C0566" w:rsidRDefault="002A0195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96" w:type="dxa"/>
            <w:vMerge/>
          </w:tcPr>
          <w:p w14:paraId="10D72EAD" w14:textId="77777777" w:rsidR="002A0195" w:rsidRPr="008C0566" w:rsidRDefault="002A0195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2A0195" w:rsidRPr="008C0566" w14:paraId="3D03497D" w14:textId="77777777" w:rsidTr="005A4C07">
        <w:trPr>
          <w:trHeight w:val="1245"/>
          <w:jc w:val="center"/>
        </w:trPr>
        <w:tc>
          <w:tcPr>
            <w:tcW w:w="668" w:type="dxa"/>
            <w:vMerge/>
          </w:tcPr>
          <w:p w14:paraId="62B0C46F" w14:textId="77777777" w:rsidR="002A0195" w:rsidRPr="008C0566" w:rsidRDefault="002A0195" w:rsidP="002A019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326CCF8F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48" w:type="dxa"/>
            <w:vMerge/>
          </w:tcPr>
          <w:p w14:paraId="136376BF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</w:tcPr>
          <w:p w14:paraId="69CF3009" w14:textId="6C49CDA6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14:paraId="4C72C161" w14:textId="66633B3C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14:paraId="07E4563A" w14:textId="020D7E4B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67,5</w:t>
            </w:r>
          </w:p>
          <w:p w14:paraId="69718698" w14:textId="77777777" w:rsidR="002A0195" w:rsidRPr="008C0566" w:rsidRDefault="002A0195" w:rsidP="002A019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</w:tcPr>
          <w:p w14:paraId="434565B0" w14:textId="5DCC91FC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20" w:type="dxa"/>
            <w:vMerge/>
          </w:tcPr>
          <w:p w14:paraId="585ADD10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06" w:type="dxa"/>
            <w:vMerge/>
          </w:tcPr>
          <w:p w14:paraId="30DF9DA2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  <w:vMerge/>
          </w:tcPr>
          <w:p w14:paraId="0DAF1C22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82" w:type="dxa"/>
            <w:vMerge/>
          </w:tcPr>
          <w:p w14:paraId="11D6F462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95" w:type="dxa"/>
            <w:vMerge/>
          </w:tcPr>
          <w:p w14:paraId="7E6A17A2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96" w:type="dxa"/>
            <w:vMerge/>
          </w:tcPr>
          <w:p w14:paraId="47199F5B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9A4271" w:rsidRPr="008C0566" w14:paraId="0F239300" w14:textId="77777777" w:rsidTr="009A4271">
        <w:trPr>
          <w:trHeight w:val="420"/>
          <w:jc w:val="center"/>
        </w:trPr>
        <w:tc>
          <w:tcPr>
            <w:tcW w:w="668" w:type="dxa"/>
            <w:vMerge/>
          </w:tcPr>
          <w:p w14:paraId="79E180E3" w14:textId="77777777" w:rsidR="009A4271" w:rsidRPr="008C0566" w:rsidRDefault="009A4271" w:rsidP="002A019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14:paraId="5B1A86FD" w14:textId="77777777" w:rsidR="009A4271" w:rsidRPr="008C0566" w:rsidRDefault="009A4271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Супруг </w:t>
            </w:r>
          </w:p>
        </w:tc>
        <w:tc>
          <w:tcPr>
            <w:tcW w:w="1048" w:type="dxa"/>
            <w:vMerge w:val="restart"/>
          </w:tcPr>
          <w:p w14:paraId="23B981F0" w14:textId="77777777" w:rsidR="009A4271" w:rsidRPr="008C0566" w:rsidRDefault="009A4271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  <w:vMerge w:val="restart"/>
          </w:tcPr>
          <w:p w14:paraId="3B1382B5" w14:textId="20E15C89" w:rsidR="009A4271" w:rsidRPr="008C0566" w:rsidRDefault="009A4271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vMerge w:val="restart"/>
          </w:tcPr>
          <w:p w14:paraId="77B1C4EA" w14:textId="00A7B4E3" w:rsidR="009A4271" w:rsidRPr="008C0566" w:rsidRDefault="009A4271" w:rsidP="009A427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14:paraId="6EC6B18E" w14:textId="3CD31606" w:rsidR="009A4271" w:rsidRPr="008C0566" w:rsidRDefault="009A4271" w:rsidP="009A427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1500,0</w:t>
            </w:r>
          </w:p>
        </w:tc>
        <w:tc>
          <w:tcPr>
            <w:tcW w:w="1048" w:type="dxa"/>
            <w:vMerge w:val="restart"/>
          </w:tcPr>
          <w:p w14:paraId="2791489A" w14:textId="0900A872" w:rsidR="009A4271" w:rsidRPr="008C0566" w:rsidRDefault="009A4271" w:rsidP="009A427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20" w:type="dxa"/>
          </w:tcPr>
          <w:p w14:paraId="0B9B0C1F" w14:textId="77777777" w:rsidR="009A4271" w:rsidRPr="008C0566" w:rsidRDefault="009A4271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  <w:p w14:paraId="0E29B0CC" w14:textId="4E838497" w:rsidR="009A4271" w:rsidRPr="008C0566" w:rsidRDefault="009A4271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06" w:type="dxa"/>
          </w:tcPr>
          <w:p w14:paraId="7070465E" w14:textId="77777777" w:rsidR="009A4271" w:rsidRPr="008C0566" w:rsidRDefault="009A4271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67,5</w:t>
            </w:r>
          </w:p>
          <w:p w14:paraId="5C05054E" w14:textId="6DDBA8EF" w:rsidR="009A4271" w:rsidRPr="008C0566" w:rsidRDefault="009A4271" w:rsidP="002A019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14:paraId="47A964B1" w14:textId="77777777" w:rsidR="009A4271" w:rsidRPr="008C0566" w:rsidRDefault="009A4271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  <w:p w14:paraId="3E9EE452" w14:textId="647CDBEE" w:rsidR="009A4271" w:rsidRPr="008C0566" w:rsidRDefault="009A4271" w:rsidP="002A019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 w:val="restart"/>
          </w:tcPr>
          <w:p w14:paraId="70A9F53A" w14:textId="77777777" w:rsidR="009A4271" w:rsidRPr="008C0566" w:rsidRDefault="009A4271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ЗАЗ Вида </w:t>
            </w: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SF</w:t>
            </w: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4850, 2012г.</w:t>
            </w:r>
          </w:p>
        </w:tc>
        <w:tc>
          <w:tcPr>
            <w:tcW w:w="1495" w:type="dxa"/>
            <w:vMerge w:val="restart"/>
          </w:tcPr>
          <w:p w14:paraId="4D2EDEF9" w14:textId="77777777" w:rsidR="009A4271" w:rsidRPr="008C0566" w:rsidRDefault="009A4271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2943280,93</w:t>
            </w:r>
          </w:p>
          <w:p w14:paraId="4331B14C" w14:textId="1A2CDF22" w:rsidR="00A24582" w:rsidRPr="008C0566" w:rsidRDefault="00A24582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включая доход от продажи имущества</w:t>
            </w:r>
          </w:p>
        </w:tc>
        <w:tc>
          <w:tcPr>
            <w:tcW w:w="2196" w:type="dxa"/>
            <w:vMerge w:val="restart"/>
          </w:tcPr>
          <w:p w14:paraId="646B9AEE" w14:textId="1CBC7BB1" w:rsidR="009A4271" w:rsidRPr="008C0566" w:rsidRDefault="009A4271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9A4271" w:rsidRPr="008C0566" w14:paraId="0964DDE6" w14:textId="77777777" w:rsidTr="002A0195">
        <w:trPr>
          <w:trHeight w:val="253"/>
          <w:jc w:val="center"/>
        </w:trPr>
        <w:tc>
          <w:tcPr>
            <w:tcW w:w="668" w:type="dxa"/>
            <w:vMerge/>
          </w:tcPr>
          <w:p w14:paraId="7FFF4873" w14:textId="77777777" w:rsidR="009A4271" w:rsidRPr="008C0566" w:rsidRDefault="009A4271" w:rsidP="002A019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7F8B6088" w14:textId="77777777" w:rsidR="009A4271" w:rsidRPr="008C0566" w:rsidRDefault="009A4271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48" w:type="dxa"/>
            <w:vMerge/>
          </w:tcPr>
          <w:p w14:paraId="21032BE2" w14:textId="77777777" w:rsidR="009A4271" w:rsidRPr="008C0566" w:rsidRDefault="009A4271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  <w:vMerge/>
          </w:tcPr>
          <w:p w14:paraId="11B734ED" w14:textId="77777777" w:rsidR="009A4271" w:rsidRPr="008C0566" w:rsidRDefault="009A4271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3C7627F0" w14:textId="77777777" w:rsidR="009A4271" w:rsidRPr="008C0566" w:rsidRDefault="009A4271" w:rsidP="009A427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1BE6F2BD" w14:textId="77777777" w:rsidR="009A4271" w:rsidRPr="008C0566" w:rsidRDefault="009A4271" w:rsidP="009A427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48" w:type="dxa"/>
            <w:vMerge/>
          </w:tcPr>
          <w:p w14:paraId="05FAFA41" w14:textId="77777777" w:rsidR="009A4271" w:rsidRPr="008C0566" w:rsidRDefault="009A4271" w:rsidP="009A427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  <w:vMerge w:val="restart"/>
          </w:tcPr>
          <w:p w14:paraId="085F4EEE" w14:textId="16E446F9" w:rsidR="009A4271" w:rsidRPr="008C0566" w:rsidRDefault="009A4271" w:rsidP="009A427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906" w:type="dxa"/>
            <w:vMerge w:val="restart"/>
          </w:tcPr>
          <w:p w14:paraId="4B63C698" w14:textId="1FA3E6D8" w:rsidR="009A4271" w:rsidRPr="008C0566" w:rsidRDefault="009A4271" w:rsidP="009A427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46,5</w:t>
            </w:r>
          </w:p>
        </w:tc>
        <w:tc>
          <w:tcPr>
            <w:tcW w:w="1220" w:type="dxa"/>
            <w:vMerge w:val="restart"/>
          </w:tcPr>
          <w:p w14:paraId="4DC68FA8" w14:textId="7A2E7CF6" w:rsidR="009A4271" w:rsidRPr="008C0566" w:rsidRDefault="009A4271" w:rsidP="009A427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/>
          </w:tcPr>
          <w:p w14:paraId="55820316" w14:textId="77777777" w:rsidR="009A4271" w:rsidRPr="008C0566" w:rsidRDefault="009A4271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95" w:type="dxa"/>
            <w:vMerge/>
          </w:tcPr>
          <w:p w14:paraId="77BD41C6" w14:textId="77777777" w:rsidR="009A4271" w:rsidRPr="008C0566" w:rsidRDefault="009A4271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96" w:type="dxa"/>
            <w:vMerge/>
          </w:tcPr>
          <w:p w14:paraId="32914084" w14:textId="77777777" w:rsidR="009A4271" w:rsidRPr="008C0566" w:rsidRDefault="009A4271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2A0195" w:rsidRPr="008C0566" w14:paraId="0CD1769B" w14:textId="77777777" w:rsidTr="009A4271">
        <w:trPr>
          <w:trHeight w:val="522"/>
          <w:jc w:val="center"/>
        </w:trPr>
        <w:tc>
          <w:tcPr>
            <w:tcW w:w="668" w:type="dxa"/>
            <w:vMerge/>
          </w:tcPr>
          <w:p w14:paraId="585B54A7" w14:textId="77777777" w:rsidR="002A0195" w:rsidRPr="008C0566" w:rsidRDefault="002A0195" w:rsidP="002A019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42CB6BED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48" w:type="dxa"/>
            <w:vMerge/>
          </w:tcPr>
          <w:p w14:paraId="10F83419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</w:tcPr>
          <w:p w14:paraId="49418B73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  <w:p w14:paraId="1CF3641F" w14:textId="1204FF9B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054C637" w14:textId="769F83CE" w:rsidR="002A0195" w:rsidRPr="008C0566" w:rsidRDefault="00A24582" w:rsidP="009A427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Общая совместная</w:t>
            </w:r>
          </w:p>
        </w:tc>
        <w:tc>
          <w:tcPr>
            <w:tcW w:w="992" w:type="dxa"/>
          </w:tcPr>
          <w:p w14:paraId="0F44F45D" w14:textId="44EF1B80" w:rsidR="002A0195" w:rsidRPr="008C0566" w:rsidRDefault="002A0195" w:rsidP="002A0195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eastAsia="ru-RU"/>
              </w:rPr>
              <w:t>21,5</w:t>
            </w:r>
          </w:p>
        </w:tc>
        <w:tc>
          <w:tcPr>
            <w:tcW w:w="1048" w:type="dxa"/>
          </w:tcPr>
          <w:p w14:paraId="635F5918" w14:textId="794AC832" w:rsidR="002A0195" w:rsidRPr="008C0566" w:rsidRDefault="002A0195" w:rsidP="002A0195">
            <w:pPr>
              <w:rPr>
                <w:color w:val="000000" w:themeColor="text1"/>
                <w:lang w:eastAsia="ru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/>
          </w:tcPr>
          <w:p w14:paraId="5BE9C83B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06" w:type="dxa"/>
            <w:vMerge/>
          </w:tcPr>
          <w:p w14:paraId="32B36975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  <w:vMerge/>
          </w:tcPr>
          <w:p w14:paraId="27E1882B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82" w:type="dxa"/>
            <w:vMerge/>
          </w:tcPr>
          <w:p w14:paraId="1231AB39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95" w:type="dxa"/>
            <w:vMerge/>
          </w:tcPr>
          <w:p w14:paraId="168255C5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96" w:type="dxa"/>
            <w:vMerge/>
          </w:tcPr>
          <w:p w14:paraId="2121128D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2A0195" w:rsidRPr="008C0566" w14:paraId="0E93F0E4" w14:textId="77777777" w:rsidTr="009A4271">
        <w:trPr>
          <w:trHeight w:val="574"/>
          <w:jc w:val="center"/>
        </w:trPr>
        <w:tc>
          <w:tcPr>
            <w:tcW w:w="668" w:type="dxa"/>
            <w:vMerge/>
          </w:tcPr>
          <w:p w14:paraId="301FE290" w14:textId="77777777" w:rsidR="002A0195" w:rsidRPr="008C0566" w:rsidRDefault="002A0195" w:rsidP="002A019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524379EA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48" w:type="dxa"/>
            <w:vMerge/>
          </w:tcPr>
          <w:p w14:paraId="01A8EA6A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</w:tcPr>
          <w:p w14:paraId="2DF20D76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  <w:p w14:paraId="4835A745" w14:textId="5BFFCB96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D5ED5D6" w14:textId="673BD6D7" w:rsidR="002A0195" w:rsidRPr="008C0566" w:rsidRDefault="002A0195" w:rsidP="009A427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14:paraId="4A3E5AE4" w14:textId="7DADE392" w:rsidR="002A0195" w:rsidRPr="008C0566" w:rsidRDefault="002A0195" w:rsidP="002A0195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eastAsia="ru-RU"/>
              </w:rPr>
              <w:t>58,9</w:t>
            </w:r>
          </w:p>
        </w:tc>
        <w:tc>
          <w:tcPr>
            <w:tcW w:w="1048" w:type="dxa"/>
          </w:tcPr>
          <w:p w14:paraId="7D0C6896" w14:textId="77777777" w:rsidR="002A0195" w:rsidRPr="008C0566" w:rsidRDefault="002A0195" w:rsidP="002A0195">
            <w:pPr>
              <w:rPr>
                <w:color w:val="000000" w:themeColor="text1"/>
                <w:lang w:eastAsia="ru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14:paraId="5531C919" w14:textId="4E392B72" w:rsidR="002A0195" w:rsidRPr="008C0566" w:rsidRDefault="002A0195" w:rsidP="002A019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14:paraId="71FCAFFA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06" w:type="dxa"/>
            <w:vMerge/>
          </w:tcPr>
          <w:p w14:paraId="05F7F93E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  <w:vMerge/>
          </w:tcPr>
          <w:p w14:paraId="152176E6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82" w:type="dxa"/>
            <w:vMerge/>
          </w:tcPr>
          <w:p w14:paraId="3FDB11F2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95" w:type="dxa"/>
            <w:vMerge/>
          </w:tcPr>
          <w:p w14:paraId="524C5A30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96" w:type="dxa"/>
            <w:vMerge/>
          </w:tcPr>
          <w:p w14:paraId="562CC525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2A0195" w:rsidRPr="008C0566" w14:paraId="5F6F712D" w14:textId="77777777" w:rsidTr="009A4271">
        <w:trPr>
          <w:trHeight w:val="485"/>
          <w:jc w:val="center"/>
        </w:trPr>
        <w:tc>
          <w:tcPr>
            <w:tcW w:w="668" w:type="dxa"/>
            <w:vMerge/>
          </w:tcPr>
          <w:p w14:paraId="24567FD2" w14:textId="77777777" w:rsidR="002A0195" w:rsidRPr="008C0566" w:rsidRDefault="002A0195" w:rsidP="002A019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25726E50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48" w:type="dxa"/>
            <w:vMerge/>
          </w:tcPr>
          <w:p w14:paraId="31FEB06E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</w:tcPr>
          <w:p w14:paraId="12C33CBD" w14:textId="3928598A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</w:tcPr>
          <w:p w14:paraId="66FDCACA" w14:textId="130066B5" w:rsidR="002A0195" w:rsidRPr="008C0566" w:rsidRDefault="002A0195" w:rsidP="009A427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14:paraId="3159A710" w14:textId="2B97841E" w:rsidR="002A0195" w:rsidRPr="008C0566" w:rsidRDefault="002A0195" w:rsidP="002A0195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eastAsia="ru-RU"/>
              </w:rPr>
              <w:t>53,7</w:t>
            </w:r>
          </w:p>
        </w:tc>
        <w:tc>
          <w:tcPr>
            <w:tcW w:w="1048" w:type="dxa"/>
          </w:tcPr>
          <w:p w14:paraId="576AD811" w14:textId="1C99AAC6" w:rsidR="002A0195" w:rsidRPr="008C0566" w:rsidRDefault="002A0195" w:rsidP="002A01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/>
          </w:tcPr>
          <w:p w14:paraId="38EFFA6A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06" w:type="dxa"/>
            <w:vMerge/>
          </w:tcPr>
          <w:p w14:paraId="6966801C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  <w:vMerge/>
          </w:tcPr>
          <w:p w14:paraId="1C4D9694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82" w:type="dxa"/>
            <w:vMerge/>
          </w:tcPr>
          <w:p w14:paraId="67966E86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95" w:type="dxa"/>
            <w:vMerge/>
          </w:tcPr>
          <w:p w14:paraId="111B04D1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96" w:type="dxa"/>
            <w:vMerge/>
          </w:tcPr>
          <w:p w14:paraId="54947C3F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2A0195" w:rsidRPr="008C0566" w14:paraId="6D2733B4" w14:textId="77777777" w:rsidTr="00587CC9">
        <w:trPr>
          <w:trHeight w:val="420"/>
          <w:jc w:val="center"/>
        </w:trPr>
        <w:tc>
          <w:tcPr>
            <w:tcW w:w="668" w:type="dxa"/>
            <w:vMerge w:val="restart"/>
          </w:tcPr>
          <w:p w14:paraId="2988595D" w14:textId="79055F0F" w:rsidR="002A0195" w:rsidRPr="008C0566" w:rsidRDefault="002A0195" w:rsidP="002A0195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CF1E8A">
              <w:rPr>
                <w:rFonts w:ascii="Times New Roman" w:hAnsi="Times New Roman" w:cs="Times New Roman"/>
                <w:color w:val="000000" w:themeColor="text1"/>
                <w:lang w:val="ba-RU"/>
              </w:rPr>
              <w:t>1</w:t>
            </w:r>
            <w:r w:rsidR="008C0566"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.</w:t>
            </w:r>
          </w:p>
        </w:tc>
        <w:tc>
          <w:tcPr>
            <w:tcW w:w="1702" w:type="dxa"/>
            <w:vMerge w:val="restart"/>
          </w:tcPr>
          <w:p w14:paraId="6ED90E96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Газизова Г.Х.</w:t>
            </w:r>
          </w:p>
        </w:tc>
        <w:tc>
          <w:tcPr>
            <w:tcW w:w="1048" w:type="dxa"/>
            <w:vMerge w:val="restart"/>
          </w:tcPr>
          <w:p w14:paraId="18118D7A" w14:textId="15270F4D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заведующий сектором управления по опеке и попечительству администрации </w:t>
            </w:r>
          </w:p>
        </w:tc>
        <w:tc>
          <w:tcPr>
            <w:tcW w:w="1220" w:type="dxa"/>
            <w:vMerge w:val="restart"/>
          </w:tcPr>
          <w:p w14:paraId="746D33E5" w14:textId="15660342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1C6CC956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14:paraId="1474A683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48" w:type="dxa"/>
            <w:vMerge w:val="restart"/>
          </w:tcPr>
          <w:p w14:paraId="5A24A0E4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</w:tcPr>
          <w:p w14:paraId="4A3D3899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  <w:p w14:paraId="3840E0E0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06" w:type="dxa"/>
          </w:tcPr>
          <w:p w14:paraId="2BFFD375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65,7</w:t>
            </w:r>
          </w:p>
          <w:p w14:paraId="060EA1FC" w14:textId="1C04E04C" w:rsidR="002A0195" w:rsidRPr="008C0566" w:rsidRDefault="002A0195" w:rsidP="002A019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14:paraId="7A68E230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  <w:p w14:paraId="10DE1F76" w14:textId="03CC5AFE" w:rsidR="002A0195" w:rsidRPr="008C0566" w:rsidRDefault="002A0195" w:rsidP="002A019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 w:val="restart"/>
          </w:tcPr>
          <w:p w14:paraId="56BC12D3" w14:textId="595F4968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495" w:type="dxa"/>
            <w:vMerge w:val="restart"/>
          </w:tcPr>
          <w:p w14:paraId="082B1813" w14:textId="5CC1767E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865614,03</w:t>
            </w:r>
          </w:p>
        </w:tc>
        <w:tc>
          <w:tcPr>
            <w:tcW w:w="2196" w:type="dxa"/>
            <w:vMerge w:val="restart"/>
          </w:tcPr>
          <w:p w14:paraId="61A9A850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44AAF288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2A0195" w:rsidRPr="008C0566" w14:paraId="421889E1" w14:textId="77777777" w:rsidTr="005A4C07">
        <w:trPr>
          <w:trHeight w:val="840"/>
          <w:jc w:val="center"/>
        </w:trPr>
        <w:tc>
          <w:tcPr>
            <w:tcW w:w="668" w:type="dxa"/>
            <w:vMerge/>
          </w:tcPr>
          <w:p w14:paraId="36744174" w14:textId="77777777" w:rsidR="002A0195" w:rsidRPr="008C0566" w:rsidRDefault="002A0195" w:rsidP="002A019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24FFCC3E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48" w:type="dxa"/>
            <w:vMerge/>
          </w:tcPr>
          <w:p w14:paraId="044B3CD8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  <w:vMerge/>
          </w:tcPr>
          <w:p w14:paraId="5569E789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AE44E08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03926BE4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48" w:type="dxa"/>
            <w:vMerge/>
          </w:tcPr>
          <w:p w14:paraId="2341BB48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</w:tcPr>
          <w:p w14:paraId="3A3DBFDB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Гараж</w:t>
            </w:r>
          </w:p>
          <w:p w14:paraId="2BBA8E80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06" w:type="dxa"/>
          </w:tcPr>
          <w:p w14:paraId="2EF99A12" w14:textId="3212F319" w:rsidR="002A0195" w:rsidRPr="008C0566" w:rsidRDefault="002A0195" w:rsidP="002A01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21,6</w:t>
            </w:r>
          </w:p>
        </w:tc>
        <w:tc>
          <w:tcPr>
            <w:tcW w:w="1220" w:type="dxa"/>
          </w:tcPr>
          <w:p w14:paraId="389868A6" w14:textId="5542EEB4" w:rsidR="002A0195" w:rsidRPr="008C0566" w:rsidRDefault="002A0195" w:rsidP="002A01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  <w:vMerge/>
          </w:tcPr>
          <w:p w14:paraId="49F3866A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495" w:type="dxa"/>
            <w:vMerge/>
          </w:tcPr>
          <w:p w14:paraId="1E786FBE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96" w:type="dxa"/>
            <w:vMerge/>
          </w:tcPr>
          <w:p w14:paraId="0D63A0B2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2A0195" w:rsidRPr="008C0566" w14:paraId="541F06A2" w14:textId="77777777" w:rsidTr="005C17FF">
        <w:trPr>
          <w:trHeight w:val="840"/>
          <w:jc w:val="center"/>
        </w:trPr>
        <w:tc>
          <w:tcPr>
            <w:tcW w:w="668" w:type="dxa"/>
            <w:vMerge/>
          </w:tcPr>
          <w:p w14:paraId="13F77A9A" w14:textId="77777777" w:rsidR="002A0195" w:rsidRPr="008C0566" w:rsidRDefault="002A0195" w:rsidP="002A019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14:paraId="18272350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Супруг </w:t>
            </w:r>
          </w:p>
        </w:tc>
        <w:tc>
          <w:tcPr>
            <w:tcW w:w="1048" w:type="dxa"/>
            <w:vMerge w:val="restart"/>
          </w:tcPr>
          <w:p w14:paraId="308284D6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  <w:vMerge w:val="restart"/>
          </w:tcPr>
          <w:p w14:paraId="1A2ED83E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Гараж</w:t>
            </w:r>
          </w:p>
        </w:tc>
        <w:tc>
          <w:tcPr>
            <w:tcW w:w="1276" w:type="dxa"/>
            <w:vMerge w:val="restart"/>
          </w:tcPr>
          <w:p w14:paraId="122A757A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14:paraId="01E99095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21,6</w:t>
            </w:r>
          </w:p>
        </w:tc>
        <w:tc>
          <w:tcPr>
            <w:tcW w:w="1048" w:type="dxa"/>
            <w:vMerge w:val="restart"/>
          </w:tcPr>
          <w:p w14:paraId="785C4DA3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20" w:type="dxa"/>
            <w:vMerge w:val="restart"/>
          </w:tcPr>
          <w:p w14:paraId="081B5830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Квартира </w:t>
            </w:r>
          </w:p>
          <w:p w14:paraId="1C12D81F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19F9D6F6" w14:textId="392C891E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06" w:type="dxa"/>
            <w:vMerge w:val="restart"/>
          </w:tcPr>
          <w:p w14:paraId="20B8499A" w14:textId="20133DC1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65,7</w:t>
            </w:r>
          </w:p>
          <w:p w14:paraId="1D34EA89" w14:textId="12163FF2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7A9FE6E6" w14:textId="636A0A6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58EC4F31" w14:textId="3790051B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7CA6F81E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358AB15D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  <w:vMerge w:val="restart"/>
          </w:tcPr>
          <w:p w14:paraId="24C30744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  <w:p w14:paraId="68FA844E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6DB2A4E9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796D7328" w14:textId="38125EA3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82" w:type="dxa"/>
          </w:tcPr>
          <w:p w14:paraId="650DA80B" w14:textId="64AA39BB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Тойота Авенсис, 2006г.</w:t>
            </w:r>
          </w:p>
        </w:tc>
        <w:tc>
          <w:tcPr>
            <w:tcW w:w="1495" w:type="dxa"/>
            <w:vMerge w:val="restart"/>
          </w:tcPr>
          <w:p w14:paraId="57F48942" w14:textId="5702A212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510167,05</w:t>
            </w:r>
          </w:p>
        </w:tc>
        <w:tc>
          <w:tcPr>
            <w:tcW w:w="2196" w:type="dxa"/>
            <w:vMerge w:val="restart"/>
          </w:tcPr>
          <w:p w14:paraId="23000DD2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2A0195" w:rsidRPr="008C0566" w14:paraId="20AE8C01" w14:textId="77777777" w:rsidTr="005C17FF">
        <w:trPr>
          <w:trHeight w:val="585"/>
          <w:jc w:val="center"/>
        </w:trPr>
        <w:tc>
          <w:tcPr>
            <w:tcW w:w="668" w:type="dxa"/>
            <w:vMerge/>
          </w:tcPr>
          <w:p w14:paraId="54BC2329" w14:textId="77777777" w:rsidR="002A0195" w:rsidRPr="008C0566" w:rsidRDefault="002A0195" w:rsidP="002A019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509DB702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48" w:type="dxa"/>
            <w:vMerge/>
          </w:tcPr>
          <w:p w14:paraId="4D829CC5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  <w:vMerge/>
          </w:tcPr>
          <w:p w14:paraId="26C511A0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141FBB7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0B629E75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48" w:type="dxa"/>
            <w:vMerge/>
          </w:tcPr>
          <w:p w14:paraId="6165B576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  <w:vMerge/>
          </w:tcPr>
          <w:p w14:paraId="15EF4A3C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06" w:type="dxa"/>
            <w:vMerge/>
          </w:tcPr>
          <w:p w14:paraId="17FF9586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  <w:vMerge/>
          </w:tcPr>
          <w:p w14:paraId="4317F239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82" w:type="dxa"/>
          </w:tcPr>
          <w:p w14:paraId="08B4458F" w14:textId="7175B118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Scania R113, 1994</w:t>
            </w: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</w:t>
            </w: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.,</w:t>
            </w:r>
          </w:p>
        </w:tc>
        <w:tc>
          <w:tcPr>
            <w:tcW w:w="1495" w:type="dxa"/>
            <w:vMerge/>
          </w:tcPr>
          <w:p w14:paraId="06DD320E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2196" w:type="dxa"/>
            <w:vMerge/>
          </w:tcPr>
          <w:p w14:paraId="6ED5F1EA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2A0195" w:rsidRPr="008C0566" w14:paraId="78AAF748" w14:textId="77777777" w:rsidTr="005C17FF">
        <w:trPr>
          <w:trHeight w:val="558"/>
          <w:jc w:val="center"/>
        </w:trPr>
        <w:tc>
          <w:tcPr>
            <w:tcW w:w="668" w:type="dxa"/>
            <w:vMerge/>
          </w:tcPr>
          <w:p w14:paraId="23B80434" w14:textId="77777777" w:rsidR="002A0195" w:rsidRPr="008C0566" w:rsidRDefault="002A0195" w:rsidP="002A019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6585F7FC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48" w:type="dxa"/>
            <w:vMerge/>
          </w:tcPr>
          <w:p w14:paraId="5F87681F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  <w:vMerge/>
          </w:tcPr>
          <w:p w14:paraId="68B2447A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19F9E6A5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2312181E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48" w:type="dxa"/>
            <w:vMerge/>
          </w:tcPr>
          <w:p w14:paraId="0833F804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  <w:vMerge/>
          </w:tcPr>
          <w:p w14:paraId="4CBE5F02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06" w:type="dxa"/>
            <w:vMerge/>
          </w:tcPr>
          <w:p w14:paraId="3E4FBA5A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  <w:vMerge/>
          </w:tcPr>
          <w:p w14:paraId="13ACD462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82" w:type="dxa"/>
          </w:tcPr>
          <w:p w14:paraId="685C643A" w14:textId="785C880C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Scania R124, 2002</w:t>
            </w: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</w:t>
            </w: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.</w:t>
            </w:r>
          </w:p>
        </w:tc>
        <w:tc>
          <w:tcPr>
            <w:tcW w:w="1495" w:type="dxa"/>
            <w:vMerge/>
          </w:tcPr>
          <w:p w14:paraId="3B7E00DA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2196" w:type="dxa"/>
            <w:vMerge/>
          </w:tcPr>
          <w:p w14:paraId="6BF387BB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2A0195" w:rsidRPr="008C0566" w14:paraId="08F40DC8" w14:textId="77777777" w:rsidTr="005C17FF">
        <w:trPr>
          <w:trHeight w:val="694"/>
          <w:jc w:val="center"/>
        </w:trPr>
        <w:tc>
          <w:tcPr>
            <w:tcW w:w="668" w:type="dxa"/>
            <w:vMerge/>
          </w:tcPr>
          <w:p w14:paraId="454E4A6B" w14:textId="77777777" w:rsidR="002A0195" w:rsidRPr="008C0566" w:rsidRDefault="002A0195" w:rsidP="002A019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702" w:type="dxa"/>
          </w:tcPr>
          <w:p w14:paraId="6789D558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048" w:type="dxa"/>
          </w:tcPr>
          <w:p w14:paraId="2DCA6F15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</w:tcPr>
          <w:p w14:paraId="4A143180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14:paraId="03BBD02C" w14:textId="5E287D93" w:rsidR="002A0195" w:rsidRPr="00140D3D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Общая долевая, </w:t>
            </w:r>
            <w:r w:rsidR="00140D3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½</w:t>
            </w:r>
            <w:r w:rsidR="00140D3D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  <w:t xml:space="preserve"> </w:t>
            </w:r>
            <w:r w:rsidR="00140D3D">
              <w:rPr>
                <w:rFonts w:ascii="Times New Roman" w:hAnsi="Times New Roman" w:cs="Times New Roman"/>
                <w:color w:val="000000" w:themeColor="text1"/>
                <w:lang w:val="ba-RU"/>
              </w:rPr>
              <w:t>доли</w:t>
            </w:r>
          </w:p>
        </w:tc>
        <w:tc>
          <w:tcPr>
            <w:tcW w:w="992" w:type="dxa"/>
          </w:tcPr>
          <w:p w14:paraId="572DE533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65,7</w:t>
            </w:r>
          </w:p>
          <w:p w14:paraId="16BEBEBB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48" w:type="dxa"/>
          </w:tcPr>
          <w:p w14:paraId="2EA7C04F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20" w:type="dxa"/>
          </w:tcPr>
          <w:p w14:paraId="241CC329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Гараж</w:t>
            </w:r>
          </w:p>
        </w:tc>
        <w:tc>
          <w:tcPr>
            <w:tcW w:w="906" w:type="dxa"/>
          </w:tcPr>
          <w:p w14:paraId="02A41A57" w14:textId="77777777" w:rsidR="002A0195" w:rsidRPr="008C0566" w:rsidRDefault="002A0195" w:rsidP="002A01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21,6</w:t>
            </w:r>
          </w:p>
        </w:tc>
        <w:tc>
          <w:tcPr>
            <w:tcW w:w="1220" w:type="dxa"/>
          </w:tcPr>
          <w:p w14:paraId="6C932FFA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  <w:p w14:paraId="65A488C0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741F1320" w14:textId="77777777" w:rsidR="002A0195" w:rsidRPr="008C0566" w:rsidRDefault="002A0195" w:rsidP="002A019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672DA99C" w14:textId="7737FADF" w:rsidR="002A0195" w:rsidRPr="008C0566" w:rsidRDefault="002A0195" w:rsidP="002A019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</w:tcPr>
          <w:p w14:paraId="5DD0B098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95" w:type="dxa"/>
          </w:tcPr>
          <w:p w14:paraId="2A1398C7" w14:textId="2A2759D4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96" w:type="dxa"/>
          </w:tcPr>
          <w:p w14:paraId="34CF1F64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2A0195" w:rsidRPr="008C0566" w14:paraId="67CF02B3" w14:textId="77777777" w:rsidTr="005A4C07">
        <w:trPr>
          <w:jc w:val="center"/>
        </w:trPr>
        <w:tc>
          <w:tcPr>
            <w:tcW w:w="668" w:type="dxa"/>
            <w:vMerge w:val="restart"/>
          </w:tcPr>
          <w:p w14:paraId="28126573" w14:textId="0FAF3A7E" w:rsidR="002A0195" w:rsidRPr="008C0566" w:rsidRDefault="002A0195" w:rsidP="002A0195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CF1E8A">
              <w:rPr>
                <w:rFonts w:ascii="Times New Roman" w:hAnsi="Times New Roman" w:cs="Times New Roman"/>
                <w:color w:val="000000" w:themeColor="text1"/>
                <w:lang w:val="ba-RU"/>
              </w:rPr>
              <w:t>2</w:t>
            </w:r>
            <w:r w:rsidR="008C0566"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.</w:t>
            </w:r>
          </w:p>
        </w:tc>
        <w:tc>
          <w:tcPr>
            <w:tcW w:w="1702" w:type="dxa"/>
          </w:tcPr>
          <w:p w14:paraId="64CABCA6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Кононова Н.В. </w:t>
            </w:r>
          </w:p>
        </w:tc>
        <w:tc>
          <w:tcPr>
            <w:tcW w:w="1048" w:type="dxa"/>
          </w:tcPr>
          <w:p w14:paraId="50B41E45" w14:textId="25CC80D8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Главный специалист управления по опеке и попечительству администрации </w:t>
            </w:r>
          </w:p>
        </w:tc>
        <w:tc>
          <w:tcPr>
            <w:tcW w:w="1220" w:type="dxa"/>
          </w:tcPr>
          <w:p w14:paraId="28FA2179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14:paraId="1EE2E1B8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14:paraId="00FA239E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65,7</w:t>
            </w:r>
          </w:p>
        </w:tc>
        <w:tc>
          <w:tcPr>
            <w:tcW w:w="1048" w:type="dxa"/>
          </w:tcPr>
          <w:p w14:paraId="17351AB9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1220" w:type="dxa"/>
          </w:tcPr>
          <w:p w14:paraId="6B4EF922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Гараж </w:t>
            </w:r>
          </w:p>
        </w:tc>
        <w:tc>
          <w:tcPr>
            <w:tcW w:w="906" w:type="dxa"/>
          </w:tcPr>
          <w:p w14:paraId="4FB86F18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17,7</w:t>
            </w:r>
          </w:p>
        </w:tc>
        <w:tc>
          <w:tcPr>
            <w:tcW w:w="1220" w:type="dxa"/>
          </w:tcPr>
          <w:p w14:paraId="718AD6F0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1482" w:type="dxa"/>
          </w:tcPr>
          <w:p w14:paraId="7664B29D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95" w:type="dxa"/>
          </w:tcPr>
          <w:p w14:paraId="102533F0" w14:textId="2CF06853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754506,93</w:t>
            </w:r>
          </w:p>
        </w:tc>
        <w:tc>
          <w:tcPr>
            <w:tcW w:w="2196" w:type="dxa"/>
          </w:tcPr>
          <w:p w14:paraId="7E463E3F" w14:textId="47A86FBA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2A0195" w:rsidRPr="008C0566" w14:paraId="5F838CC7" w14:textId="77777777" w:rsidTr="00227EEE">
        <w:trPr>
          <w:trHeight w:val="405"/>
          <w:jc w:val="center"/>
        </w:trPr>
        <w:tc>
          <w:tcPr>
            <w:tcW w:w="668" w:type="dxa"/>
            <w:vMerge/>
          </w:tcPr>
          <w:p w14:paraId="0BA78B23" w14:textId="77777777" w:rsidR="002A0195" w:rsidRPr="008C0566" w:rsidRDefault="002A0195" w:rsidP="002A019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14:paraId="359165BA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Супруг </w:t>
            </w:r>
          </w:p>
        </w:tc>
        <w:tc>
          <w:tcPr>
            <w:tcW w:w="1048" w:type="dxa"/>
            <w:vMerge w:val="restart"/>
          </w:tcPr>
          <w:p w14:paraId="25F86A43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  <w:vMerge w:val="restart"/>
          </w:tcPr>
          <w:p w14:paraId="46115013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гараж</w:t>
            </w:r>
          </w:p>
        </w:tc>
        <w:tc>
          <w:tcPr>
            <w:tcW w:w="1276" w:type="dxa"/>
            <w:vMerge w:val="restart"/>
          </w:tcPr>
          <w:p w14:paraId="2139CA89" w14:textId="17F9395A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14:paraId="411BB73F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17,7</w:t>
            </w:r>
          </w:p>
        </w:tc>
        <w:tc>
          <w:tcPr>
            <w:tcW w:w="1048" w:type="dxa"/>
            <w:vMerge w:val="restart"/>
          </w:tcPr>
          <w:p w14:paraId="5F51BEAE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20" w:type="dxa"/>
          </w:tcPr>
          <w:p w14:paraId="5E0D0E66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  <w:p w14:paraId="0F87F52D" w14:textId="01BA2E73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06" w:type="dxa"/>
          </w:tcPr>
          <w:p w14:paraId="6DD57CDC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65,7</w:t>
            </w:r>
          </w:p>
          <w:p w14:paraId="2B79E8E4" w14:textId="178F5EE8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</w:tcPr>
          <w:p w14:paraId="7EE84CE3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  <w:p w14:paraId="503B3BE2" w14:textId="0A2E68DC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82" w:type="dxa"/>
            <w:vMerge w:val="restart"/>
          </w:tcPr>
          <w:p w14:paraId="0B75236C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95" w:type="dxa"/>
            <w:vMerge w:val="restart"/>
          </w:tcPr>
          <w:p w14:paraId="27DCA34E" w14:textId="3C712D36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854952,02</w:t>
            </w:r>
          </w:p>
        </w:tc>
        <w:tc>
          <w:tcPr>
            <w:tcW w:w="2196" w:type="dxa"/>
            <w:vMerge w:val="restart"/>
          </w:tcPr>
          <w:p w14:paraId="56719C3C" w14:textId="23D304B2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2A0195" w:rsidRPr="008C0566" w14:paraId="135EB998" w14:textId="77777777" w:rsidTr="005A4C07">
        <w:trPr>
          <w:trHeight w:val="360"/>
          <w:jc w:val="center"/>
        </w:trPr>
        <w:tc>
          <w:tcPr>
            <w:tcW w:w="668" w:type="dxa"/>
            <w:vMerge/>
          </w:tcPr>
          <w:p w14:paraId="094C0462" w14:textId="77777777" w:rsidR="002A0195" w:rsidRPr="008C0566" w:rsidRDefault="002A0195" w:rsidP="002A019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4450DA26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48" w:type="dxa"/>
            <w:vMerge/>
          </w:tcPr>
          <w:p w14:paraId="6CCDC6A2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  <w:vMerge/>
          </w:tcPr>
          <w:p w14:paraId="2D4A2518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107DE775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49252FE5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48" w:type="dxa"/>
            <w:vMerge/>
          </w:tcPr>
          <w:p w14:paraId="32AB4D77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</w:tcPr>
          <w:p w14:paraId="70C7AFEF" w14:textId="7D4601A6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906" w:type="dxa"/>
          </w:tcPr>
          <w:p w14:paraId="37B55EA2" w14:textId="6F2D16A2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36</w:t>
            </w:r>
            <w:r w:rsidR="00F6128D"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1220" w:type="dxa"/>
          </w:tcPr>
          <w:p w14:paraId="43FC3B9A" w14:textId="41022411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82" w:type="dxa"/>
            <w:vMerge/>
          </w:tcPr>
          <w:p w14:paraId="3E87591D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95" w:type="dxa"/>
            <w:vMerge/>
          </w:tcPr>
          <w:p w14:paraId="69728307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96" w:type="dxa"/>
            <w:vMerge/>
          </w:tcPr>
          <w:p w14:paraId="6919870C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2A0195" w:rsidRPr="008C0566" w14:paraId="50CD99AB" w14:textId="77777777" w:rsidTr="00227EEE">
        <w:trPr>
          <w:trHeight w:val="390"/>
          <w:jc w:val="center"/>
        </w:trPr>
        <w:tc>
          <w:tcPr>
            <w:tcW w:w="668" w:type="dxa"/>
            <w:vMerge/>
          </w:tcPr>
          <w:p w14:paraId="54BC861C" w14:textId="77777777" w:rsidR="002A0195" w:rsidRPr="008C0566" w:rsidRDefault="002A0195" w:rsidP="002A019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14:paraId="5F71B583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048" w:type="dxa"/>
            <w:vMerge w:val="restart"/>
          </w:tcPr>
          <w:p w14:paraId="284D5E86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  <w:vMerge w:val="restart"/>
          </w:tcPr>
          <w:p w14:paraId="3B2FFECA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3B4E697E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14:paraId="4A31E602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48" w:type="dxa"/>
            <w:vMerge w:val="restart"/>
          </w:tcPr>
          <w:p w14:paraId="7751AF64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</w:tcPr>
          <w:p w14:paraId="13C29946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  <w:p w14:paraId="3BCB4C50" w14:textId="726A1106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06" w:type="dxa"/>
          </w:tcPr>
          <w:p w14:paraId="013B6D83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65,7</w:t>
            </w:r>
          </w:p>
          <w:p w14:paraId="6AE1871E" w14:textId="6B44BFFC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</w:tcPr>
          <w:p w14:paraId="69096EF9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  <w:p w14:paraId="751E50BC" w14:textId="32D1C65C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82" w:type="dxa"/>
            <w:vMerge w:val="restart"/>
          </w:tcPr>
          <w:p w14:paraId="270C3E99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95" w:type="dxa"/>
            <w:vMerge w:val="restart"/>
          </w:tcPr>
          <w:p w14:paraId="1BCA48A1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96" w:type="dxa"/>
            <w:vMerge w:val="restart"/>
          </w:tcPr>
          <w:p w14:paraId="3A51022F" w14:textId="7167D722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2A0195" w:rsidRPr="008C0566" w14:paraId="460673A6" w14:textId="77777777" w:rsidTr="005A4C07">
        <w:trPr>
          <w:trHeight w:val="375"/>
          <w:jc w:val="center"/>
        </w:trPr>
        <w:tc>
          <w:tcPr>
            <w:tcW w:w="668" w:type="dxa"/>
            <w:vMerge/>
          </w:tcPr>
          <w:p w14:paraId="5FF4F276" w14:textId="77777777" w:rsidR="002A0195" w:rsidRPr="008C0566" w:rsidRDefault="002A0195" w:rsidP="002A019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5306891C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48" w:type="dxa"/>
            <w:vMerge/>
          </w:tcPr>
          <w:p w14:paraId="3CC6D4C2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  <w:vMerge/>
          </w:tcPr>
          <w:p w14:paraId="32DCEB4C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603B8DC3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67BA52CC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48" w:type="dxa"/>
            <w:vMerge/>
          </w:tcPr>
          <w:p w14:paraId="72073798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</w:tcPr>
          <w:p w14:paraId="19ECBA1B" w14:textId="0A33705B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гараж</w:t>
            </w:r>
          </w:p>
        </w:tc>
        <w:tc>
          <w:tcPr>
            <w:tcW w:w="906" w:type="dxa"/>
          </w:tcPr>
          <w:p w14:paraId="29AC6943" w14:textId="7EF3D524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17,7</w:t>
            </w:r>
          </w:p>
        </w:tc>
        <w:tc>
          <w:tcPr>
            <w:tcW w:w="1220" w:type="dxa"/>
          </w:tcPr>
          <w:p w14:paraId="564F05CE" w14:textId="02F958D6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82" w:type="dxa"/>
            <w:vMerge/>
          </w:tcPr>
          <w:p w14:paraId="309EA134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95" w:type="dxa"/>
            <w:vMerge/>
          </w:tcPr>
          <w:p w14:paraId="509B1AE9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96" w:type="dxa"/>
            <w:vMerge/>
          </w:tcPr>
          <w:p w14:paraId="6964405F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2A0195" w:rsidRPr="008C0566" w14:paraId="32917873" w14:textId="77777777" w:rsidTr="00227EEE">
        <w:trPr>
          <w:trHeight w:val="390"/>
          <w:jc w:val="center"/>
        </w:trPr>
        <w:tc>
          <w:tcPr>
            <w:tcW w:w="668" w:type="dxa"/>
            <w:vMerge/>
          </w:tcPr>
          <w:p w14:paraId="7A8D11BB" w14:textId="77777777" w:rsidR="002A0195" w:rsidRPr="008C0566" w:rsidRDefault="002A0195" w:rsidP="002A019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14:paraId="10EE2042" w14:textId="77777777" w:rsidR="002A0195" w:rsidRPr="008C0566" w:rsidRDefault="002A0195" w:rsidP="002A0195">
            <w:pPr>
              <w:pStyle w:val="ConsPlusNormal"/>
              <w:ind w:right="-7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048" w:type="dxa"/>
            <w:vMerge w:val="restart"/>
          </w:tcPr>
          <w:p w14:paraId="1A58380E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  <w:vMerge w:val="restart"/>
          </w:tcPr>
          <w:p w14:paraId="456B2DC7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3BC80A14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14:paraId="0437727E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48" w:type="dxa"/>
            <w:vMerge w:val="restart"/>
          </w:tcPr>
          <w:p w14:paraId="5E2FFB5A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</w:tcPr>
          <w:p w14:paraId="71CA92A5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  <w:p w14:paraId="62C6ED61" w14:textId="64F8A946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06" w:type="dxa"/>
          </w:tcPr>
          <w:p w14:paraId="048D92A2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65,7</w:t>
            </w:r>
          </w:p>
          <w:p w14:paraId="7D3C3DAA" w14:textId="22D8D804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</w:tcPr>
          <w:p w14:paraId="0B169507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  <w:p w14:paraId="054E0E3C" w14:textId="073053DF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82" w:type="dxa"/>
            <w:vMerge w:val="restart"/>
          </w:tcPr>
          <w:p w14:paraId="1E84BE95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95" w:type="dxa"/>
            <w:vMerge w:val="restart"/>
          </w:tcPr>
          <w:p w14:paraId="6590291A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96" w:type="dxa"/>
            <w:vMerge w:val="restart"/>
          </w:tcPr>
          <w:p w14:paraId="6685B584" w14:textId="37B53594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2A0195" w:rsidRPr="008C0566" w14:paraId="540A2A25" w14:textId="77777777" w:rsidTr="005A4C07">
        <w:trPr>
          <w:trHeight w:val="375"/>
          <w:jc w:val="center"/>
        </w:trPr>
        <w:tc>
          <w:tcPr>
            <w:tcW w:w="668" w:type="dxa"/>
            <w:vMerge/>
          </w:tcPr>
          <w:p w14:paraId="1FA867ED" w14:textId="77777777" w:rsidR="002A0195" w:rsidRPr="008C0566" w:rsidRDefault="002A0195" w:rsidP="002A019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1AA7C531" w14:textId="77777777" w:rsidR="002A0195" w:rsidRPr="008C0566" w:rsidRDefault="002A0195" w:rsidP="002A0195">
            <w:pPr>
              <w:pStyle w:val="ConsPlusNormal"/>
              <w:ind w:right="-7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48" w:type="dxa"/>
            <w:vMerge/>
          </w:tcPr>
          <w:p w14:paraId="3144B754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  <w:vMerge/>
          </w:tcPr>
          <w:p w14:paraId="3439D2C7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957FE27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2FBDDA30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48" w:type="dxa"/>
            <w:vMerge/>
          </w:tcPr>
          <w:p w14:paraId="216829DF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</w:tcPr>
          <w:p w14:paraId="341B1FF6" w14:textId="4F64B175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гараж</w:t>
            </w:r>
          </w:p>
        </w:tc>
        <w:tc>
          <w:tcPr>
            <w:tcW w:w="906" w:type="dxa"/>
          </w:tcPr>
          <w:p w14:paraId="0FA5F2F1" w14:textId="0BF07583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17,7</w:t>
            </w:r>
          </w:p>
        </w:tc>
        <w:tc>
          <w:tcPr>
            <w:tcW w:w="1220" w:type="dxa"/>
          </w:tcPr>
          <w:p w14:paraId="6C65C178" w14:textId="7685D459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82" w:type="dxa"/>
            <w:vMerge/>
          </w:tcPr>
          <w:p w14:paraId="16BC0218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95" w:type="dxa"/>
            <w:vMerge/>
          </w:tcPr>
          <w:p w14:paraId="45A922F8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96" w:type="dxa"/>
            <w:vMerge/>
          </w:tcPr>
          <w:p w14:paraId="04AF4C2E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2A0195" w:rsidRPr="008C0566" w14:paraId="33583ABD" w14:textId="77777777" w:rsidTr="00411380">
        <w:trPr>
          <w:trHeight w:val="645"/>
          <w:jc w:val="center"/>
        </w:trPr>
        <w:tc>
          <w:tcPr>
            <w:tcW w:w="668" w:type="dxa"/>
            <w:vMerge w:val="restart"/>
          </w:tcPr>
          <w:p w14:paraId="11C6920C" w14:textId="18ACC417" w:rsidR="002A0195" w:rsidRPr="008C0566" w:rsidRDefault="002A0195" w:rsidP="002A0195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CF1E8A">
              <w:rPr>
                <w:rFonts w:ascii="Times New Roman" w:hAnsi="Times New Roman" w:cs="Times New Roman"/>
                <w:color w:val="000000" w:themeColor="text1"/>
                <w:lang w:val="ba-RU"/>
              </w:rPr>
              <w:t>3</w:t>
            </w:r>
            <w:r w:rsidR="008C0566"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.</w:t>
            </w:r>
          </w:p>
        </w:tc>
        <w:tc>
          <w:tcPr>
            <w:tcW w:w="1702" w:type="dxa"/>
            <w:vMerge w:val="restart"/>
          </w:tcPr>
          <w:p w14:paraId="09DD87AA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Рыкова Г.Ш.</w:t>
            </w:r>
          </w:p>
        </w:tc>
        <w:tc>
          <w:tcPr>
            <w:tcW w:w="1048" w:type="dxa"/>
            <w:vMerge w:val="restart"/>
          </w:tcPr>
          <w:p w14:paraId="12AA4C2B" w14:textId="1B1807F2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главный специалист управления по опеке и попечительству администрации </w:t>
            </w:r>
          </w:p>
        </w:tc>
        <w:tc>
          <w:tcPr>
            <w:tcW w:w="1220" w:type="dxa"/>
          </w:tcPr>
          <w:p w14:paraId="5106DCDD" w14:textId="7E245C6D" w:rsidR="002A0195" w:rsidRPr="008C0566" w:rsidRDefault="002A0195" w:rsidP="002A019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1276" w:type="dxa"/>
          </w:tcPr>
          <w:p w14:paraId="0A0FB80D" w14:textId="53FAB8A8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</w:tcPr>
          <w:p w14:paraId="4ABDD82E" w14:textId="548AF6FF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2646,0</w:t>
            </w:r>
          </w:p>
        </w:tc>
        <w:tc>
          <w:tcPr>
            <w:tcW w:w="1048" w:type="dxa"/>
          </w:tcPr>
          <w:p w14:paraId="6D6EB4DC" w14:textId="7232790A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20" w:type="dxa"/>
            <w:vMerge w:val="restart"/>
          </w:tcPr>
          <w:p w14:paraId="4B1D4040" w14:textId="77777777" w:rsidR="002A0195" w:rsidRPr="008C0566" w:rsidRDefault="002A0195" w:rsidP="002A019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нежилое помещение</w:t>
            </w:r>
          </w:p>
          <w:p w14:paraId="1A76828C" w14:textId="72E6BACF" w:rsidR="002A0195" w:rsidRPr="008C0566" w:rsidRDefault="002A0195" w:rsidP="002A019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 w:val="restart"/>
          </w:tcPr>
          <w:p w14:paraId="4F7AE6B0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4,2</w:t>
            </w:r>
          </w:p>
          <w:p w14:paraId="38F0BFC3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06F95CCE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2B1414CB" w14:textId="7CBD6628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  <w:vMerge w:val="restart"/>
          </w:tcPr>
          <w:p w14:paraId="3C6E74AE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  <w:p w14:paraId="747F153E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0BC965C2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82" w:type="dxa"/>
            <w:vMerge w:val="restart"/>
          </w:tcPr>
          <w:p w14:paraId="48518D35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95" w:type="dxa"/>
            <w:vMerge w:val="restart"/>
          </w:tcPr>
          <w:p w14:paraId="18AF479F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1361861,62</w:t>
            </w:r>
          </w:p>
          <w:p w14:paraId="7BA2F9E6" w14:textId="175B6725" w:rsidR="00577961" w:rsidRPr="008C0566" w:rsidRDefault="00577961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включая доход от продажи имущества</w:t>
            </w:r>
          </w:p>
        </w:tc>
        <w:tc>
          <w:tcPr>
            <w:tcW w:w="2196" w:type="dxa"/>
            <w:vMerge w:val="restart"/>
          </w:tcPr>
          <w:p w14:paraId="3659EFFB" w14:textId="3DD53CEB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2A0195" w:rsidRPr="008C0566" w14:paraId="13AFB14F" w14:textId="77777777" w:rsidTr="00411380">
        <w:trPr>
          <w:trHeight w:val="529"/>
          <w:jc w:val="center"/>
        </w:trPr>
        <w:tc>
          <w:tcPr>
            <w:tcW w:w="668" w:type="dxa"/>
            <w:vMerge/>
          </w:tcPr>
          <w:p w14:paraId="1E531DC2" w14:textId="77777777" w:rsidR="002A0195" w:rsidRPr="008C0566" w:rsidRDefault="002A0195" w:rsidP="002A019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75A970AB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48" w:type="dxa"/>
            <w:vMerge/>
          </w:tcPr>
          <w:p w14:paraId="00543E1F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</w:tcPr>
          <w:p w14:paraId="3ADFD140" w14:textId="155A5DC3" w:rsidR="002A0195" w:rsidRPr="008C0566" w:rsidRDefault="002A0195" w:rsidP="002A019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276" w:type="dxa"/>
          </w:tcPr>
          <w:p w14:paraId="376B619D" w14:textId="37109F38" w:rsidR="002A0195" w:rsidRPr="008C0566" w:rsidRDefault="002A0195" w:rsidP="002A0195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14:paraId="2D8C9256" w14:textId="13B8FDF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44,0</w:t>
            </w:r>
          </w:p>
        </w:tc>
        <w:tc>
          <w:tcPr>
            <w:tcW w:w="1048" w:type="dxa"/>
          </w:tcPr>
          <w:p w14:paraId="04D6BFF8" w14:textId="3AF39F4F" w:rsidR="002A0195" w:rsidRPr="008C0566" w:rsidRDefault="002A0195" w:rsidP="002A0195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eastAsia="ru-RU"/>
              </w:rPr>
              <w:t>Россия</w:t>
            </w:r>
          </w:p>
        </w:tc>
        <w:tc>
          <w:tcPr>
            <w:tcW w:w="1220" w:type="dxa"/>
            <w:vMerge/>
          </w:tcPr>
          <w:p w14:paraId="3D8F2E96" w14:textId="77777777" w:rsidR="002A0195" w:rsidRPr="008C0566" w:rsidRDefault="002A0195" w:rsidP="002A019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14:paraId="38FB11C0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  <w:vMerge/>
          </w:tcPr>
          <w:p w14:paraId="12E4C3C0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82" w:type="dxa"/>
            <w:vMerge/>
          </w:tcPr>
          <w:p w14:paraId="6D365DC9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95" w:type="dxa"/>
            <w:vMerge/>
          </w:tcPr>
          <w:p w14:paraId="59B8DB55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96" w:type="dxa"/>
            <w:vMerge/>
          </w:tcPr>
          <w:p w14:paraId="23C33AB3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2A0195" w:rsidRPr="008C0566" w14:paraId="156DBF97" w14:textId="77777777" w:rsidTr="00FF0386">
        <w:trPr>
          <w:trHeight w:val="1401"/>
          <w:jc w:val="center"/>
        </w:trPr>
        <w:tc>
          <w:tcPr>
            <w:tcW w:w="668" w:type="dxa"/>
            <w:vMerge/>
          </w:tcPr>
          <w:p w14:paraId="6ED0CCBE" w14:textId="77777777" w:rsidR="002A0195" w:rsidRPr="008C0566" w:rsidRDefault="002A0195" w:rsidP="002A019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5B4B8E55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48" w:type="dxa"/>
            <w:vMerge/>
          </w:tcPr>
          <w:p w14:paraId="7CA02FB6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</w:tcPr>
          <w:p w14:paraId="28535B58" w14:textId="51E34344" w:rsidR="002A0195" w:rsidRPr="008C0566" w:rsidRDefault="002A0195" w:rsidP="002A019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14:paraId="7673B889" w14:textId="64731C78" w:rsidR="002A0195" w:rsidRPr="00140D3D" w:rsidRDefault="002A0195" w:rsidP="002A0195">
            <w:pPr>
              <w:rPr>
                <w:rFonts w:ascii="Times New Roman" w:hAnsi="Times New Roman" w:cs="Times New Roman"/>
                <w:color w:val="000000" w:themeColor="text1"/>
                <w:lang w:val="ba-RU" w:eastAsia="ru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общая долевая, </w:t>
            </w:r>
            <w:r w:rsidR="00140D3D">
              <w:rPr>
                <w:rFonts w:ascii="Times New Roman" w:hAnsi="Times New Roman" w:cs="Times New Roman"/>
                <w:color w:val="000000" w:themeColor="text1"/>
                <w:lang w:eastAsia="ru-RU"/>
              </w:rPr>
              <w:t>½</w:t>
            </w:r>
            <w:r w:rsidR="00140D3D">
              <w:rPr>
                <w:rFonts w:ascii="Times New Roman" w:hAnsi="Times New Roman" w:cs="Times New Roman"/>
                <w:color w:val="000000" w:themeColor="text1"/>
                <w:lang w:val="ba-RU" w:eastAsia="ru-RU"/>
              </w:rPr>
              <w:t xml:space="preserve"> </w:t>
            </w:r>
            <w:r w:rsidR="00140D3D">
              <w:rPr>
                <w:rFonts w:ascii="Times New Roman" w:hAnsi="Times New Roman" w:cs="Times New Roman"/>
                <w:color w:val="000000" w:themeColor="text1"/>
                <w:lang w:val="ba-RU"/>
              </w:rPr>
              <w:t>доли</w:t>
            </w:r>
          </w:p>
          <w:p w14:paraId="507B5A9D" w14:textId="77777777" w:rsidR="002A0195" w:rsidRPr="008C0566" w:rsidRDefault="002A0195" w:rsidP="002A0195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</w:p>
          <w:p w14:paraId="20E40D1F" w14:textId="77777777" w:rsidR="002A0195" w:rsidRPr="008C0566" w:rsidRDefault="002A0195" w:rsidP="002A019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14:paraId="67D8230B" w14:textId="0F15E051" w:rsidR="002A0195" w:rsidRPr="008C0566" w:rsidRDefault="002A0195" w:rsidP="002A01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eastAsia="ru-RU"/>
              </w:rPr>
              <w:t>57,6</w:t>
            </w:r>
          </w:p>
        </w:tc>
        <w:tc>
          <w:tcPr>
            <w:tcW w:w="1048" w:type="dxa"/>
          </w:tcPr>
          <w:p w14:paraId="46E6EBB7" w14:textId="77777777" w:rsidR="002A0195" w:rsidRPr="008C0566" w:rsidRDefault="002A0195" w:rsidP="002A0195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eastAsia="ru-RU"/>
              </w:rPr>
              <w:t>Россия</w:t>
            </w:r>
          </w:p>
          <w:p w14:paraId="23EDB0E6" w14:textId="77777777" w:rsidR="002A0195" w:rsidRPr="008C0566" w:rsidRDefault="002A0195" w:rsidP="002A0195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</w:p>
          <w:p w14:paraId="70A82871" w14:textId="77777777" w:rsidR="002A0195" w:rsidRPr="008C0566" w:rsidRDefault="002A0195" w:rsidP="002A0195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</w:p>
          <w:p w14:paraId="69C55375" w14:textId="77777777" w:rsidR="002A0195" w:rsidRPr="008C0566" w:rsidRDefault="002A0195" w:rsidP="002A0195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220" w:type="dxa"/>
            <w:vMerge/>
          </w:tcPr>
          <w:p w14:paraId="521F9003" w14:textId="77777777" w:rsidR="002A0195" w:rsidRPr="008C0566" w:rsidRDefault="002A0195" w:rsidP="002A019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14:paraId="1FE49B22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  <w:vMerge/>
          </w:tcPr>
          <w:p w14:paraId="20202B3D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82" w:type="dxa"/>
            <w:vMerge/>
          </w:tcPr>
          <w:p w14:paraId="0D278C5E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95" w:type="dxa"/>
            <w:vMerge/>
          </w:tcPr>
          <w:p w14:paraId="4140B762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96" w:type="dxa"/>
            <w:vMerge/>
          </w:tcPr>
          <w:p w14:paraId="6AC7FE25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2A0195" w:rsidRPr="008C0566" w14:paraId="4D2FE762" w14:textId="77777777" w:rsidTr="00FF0386">
        <w:trPr>
          <w:trHeight w:val="570"/>
          <w:jc w:val="center"/>
        </w:trPr>
        <w:tc>
          <w:tcPr>
            <w:tcW w:w="668" w:type="dxa"/>
            <w:vMerge/>
          </w:tcPr>
          <w:p w14:paraId="5AD2343C" w14:textId="77777777" w:rsidR="002A0195" w:rsidRPr="008C0566" w:rsidRDefault="002A0195" w:rsidP="002A019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14:paraId="4D2AB7E4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048" w:type="dxa"/>
            <w:vMerge w:val="restart"/>
          </w:tcPr>
          <w:p w14:paraId="7ADD745A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  <w:vMerge w:val="restart"/>
          </w:tcPr>
          <w:p w14:paraId="4ACC8BA6" w14:textId="07FB867F" w:rsidR="002A0195" w:rsidRPr="008C0566" w:rsidRDefault="002A0195" w:rsidP="002A019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  <w:vMerge w:val="restart"/>
          </w:tcPr>
          <w:p w14:paraId="06B86123" w14:textId="06B11C0B" w:rsidR="002A0195" w:rsidRPr="00140D3D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общая долевая, </w:t>
            </w:r>
            <w:r w:rsidR="00140D3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½</w:t>
            </w:r>
            <w:r w:rsidR="00140D3D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  <w:t xml:space="preserve"> </w:t>
            </w:r>
            <w:r w:rsidR="00140D3D">
              <w:rPr>
                <w:rFonts w:ascii="Times New Roman" w:hAnsi="Times New Roman" w:cs="Times New Roman"/>
                <w:color w:val="000000" w:themeColor="text1"/>
                <w:lang w:val="ba-RU"/>
              </w:rPr>
              <w:t>доли</w:t>
            </w:r>
          </w:p>
        </w:tc>
        <w:tc>
          <w:tcPr>
            <w:tcW w:w="992" w:type="dxa"/>
            <w:vMerge w:val="restart"/>
          </w:tcPr>
          <w:p w14:paraId="3A6ED3D4" w14:textId="780236C1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57,6</w:t>
            </w:r>
          </w:p>
        </w:tc>
        <w:tc>
          <w:tcPr>
            <w:tcW w:w="1048" w:type="dxa"/>
            <w:vMerge w:val="restart"/>
          </w:tcPr>
          <w:p w14:paraId="5418BF93" w14:textId="1B14620C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20" w:type="dxa"/>
          </w:tcPr>
          <w:p w14:paraId="74656527" w14:textId="3A0A46E2" w:rsidR="002A0195" w:rsidRPr="008C0566" w:rsidRDefault="002A0195" w:rsidP="002A019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906" w:type="dxa"/>
          </w:tcPr>
          <w:p w14:paraId="7C044A47" w14:textId="374E12C3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44,0</w:t>
            </w:r>
          </w:p>
        </w:tc>
        <w:tc>
          <w:tcPr>
            <w:tcW w:w="1220" w:type="dxa"/>
          </w:tcPr>
          <w:p w14:paraId="0AB2BB8A" w14:textId="49328154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82" w:type="dxa"/>
            <w:vMerge w:val="restart"/>
          </w:tcPr>
          <w:p w14:paraId="05D159C1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Тойота </w:t>
            </w: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RAV4</w:t>
            </w: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,2013г.</w:t>
            </w:r>
          </w:p>
        </w:tc>
        <w:tc>
          <w:tcPr>
            <w:tcW w:w="1495" w:type="dxa"/>
            <w:vMerge w:val="restart"/>
          </w:tcPr>
          <w:p w14:paraId="4B6CF291" w14:textId="5D1BCF3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1284516,48</w:t>
            </w:r>
          </w:p>
        </w:tc>
        <w:tc>
          <w:tcPr>
            <w:tcW w:w="2196" w:type="dxa"/>
            <w:vMerge w:val="restart"/>
          </w:tcPr>
          <w:p w14:paraId="2DA27A05" w14:textId="5CAACE19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2A0195" w:rsidRPr="008C0566" w14:paraId="6B136028" w14:textId="77777777" w:rsidTr="00FF0386">
        <w:trPr>
          <w:trHeight w:val="253"/>
          <w:jc w:val="center"/>
        </w:trPr>
        <w:tc>
          <w:tcPr>
            <w:tcW w:w="668" w:type="dxa"/>
            <w:vMerge/>
          </w:tcPr>
          <w:p w14:paraId="693FBEA9" w14:textId="77777777" w:rsidR="002A0195" w:rsidRPr="008C0566" w:rsidRDefault="002A0195" w:rsidP="002A019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4D823D20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48" w:type="dxa"/>
            <w:vMerge/>
          </w:tcPr>
          <w:p w14:paraId="186FC567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  <w:vMerge/>
          </w:tcPr>
          <w:p w14:paraId="12F4AC8E" w14:textId="77777777" w:rsidR="002A0195" w:rsidRPr="008C0566" w:rsidRDefault="002A0195" w:rsidP="002A019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14:paraId="4F8C7689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5AAC5363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48" w:type="dxa"/>
            <w:vMerge/>
          </w:tcPr>
          <w:p w14:paraId="2007F334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  <w:vMerge w:val="restart"/>
          </w:tcPr>
          <w:p w14:paraId="53B6BB5A" w14:textId="77777777" w:rsidR="002A0195" w:rsidRPr="008C0566" w:rsidRDefault="002A0195" w:rsidP="002A019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14:paraId="6C09DD7E" w14:textId="77777777" w:rsidR="002A0195" w:rsidRPr="008C0566" w:rsidRDefault="002A0195" w:rsidP="002A019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 w:val="restart"/>
          </w:tcPr>
          <w:p w14:paraId="6FD39C53" w14:textId="2641814E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2646,0</w:t>
            </w:r>
          </w:p>
          <w:p w14:paraId="2421105E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51830F2D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  <w:vMerge w:val="restart"/>
          </w:tcPr>
          <w:p w14:paraId="6BCACC57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  <w:p w14:paraId="2BEA1A79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82" w:type="dxa"/>
            <w:vMerge/>
          </w:tcPr>
          <w:p w14:paraId="4F0667BA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95" w:type="dxa"/>
            <w:vMerge/>
          </w:tcPr>
          <w:p w14:paraId="43C62742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96" w:type="dxa"/>
            <w:vMerge/>
          </w:tcPr>
          <w:p w14:paraId="23DCDCE7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2A0195" w:rsidRPr="008C0566" w14:paraId="4A87E454" w14:textId="77777777" w:rsidTr="00FF0386">
        <w:trPr>
          <w:trHeight w:val="617"/>
          <w:jc w:val="center"/>
        </w:trPr>
        <w:tc>
          <w:tcPr>
            <w:tcW w:w="668" w:type="dxa"/>
            <w:vMerge/>
          </w:tcPr>
          <w:p w14:paraId="61A49B62" w14:textId="77777777" w:rsidR="002A0195" w:rsidRPr="008C0566" w:rsidRDefault="002A0195" w:rsidP="002A019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02E9E123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48" w:type="dxa"/>
            <w:vMerge/>
          </w:tcPr>
          <w:p w14:paraId="616EA9B8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</w:tcPr>
          <w:p w14:paraId="6D71E5EA" w14:textId="1AA234A7" w:rsidR="002A0195" w:rsidRPr="008C0566" w:rsidRDefault="002A0195" w:rsidP="002A019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нежилое помещение</w:t>
            </w:r>
          </w:p>
        </w:tc>
        <w:tc>
          <w:tcPr>
            <w:tcW w:w="1276" w:type="dxa"/>
          </w:tcPr>
          <w:p w14:paraId="458E2C55" w14:textId="4B1D97A3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14:paraId="7A478920" w14:textId="693FAC48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4,2</w:t>
            </w:r>
          </w:p>
        </w:tc>
        <w:tc>
          <w:tcPr>
            <w:tcW w:w="1048" w:type="dxa"/>
          </w:tcPr>
          <w:p w14:paraId="73569464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  <w:p w14:paraId="5B87C254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25647F12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  <w:vMerge/>
          </w:tcPr>
          <w:p w14:paraId="1B6BA57D" w14:textId="77777777" w:rsidR="002A0195" w:rsidRPr="008C0566" w:rsidRDefault="002A0195" w:rsidP="002A019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14:paraId="0BB87EFC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  <w:vMerge/>
          </w:tcPr>
          <w:p w14:paraId="3FEC4377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82" w:type="dxa"/>
            <w:vMerge/>
          </w:tcPr>
          <w:p w14:paraId="65E515BA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95" w:type="dxa"/>
            <w:vMerge/>
          </w:tcPr>
          <w:p w14:paraId="207F772F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96" w:type="dxa"/>
            <w:vMerge/>
          </w:tcPr>
          <w:p w14:paraId="550C0E27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1B4E6C" w:rsidRPr="008C0566" w14:paraId="4E1111A4" w14:textId="77777777" w:rsidTr="001B4E6C">
        <w:trPr>
          <w:trHeight w:val="780"/>
          <w:jc w:val="center"/>
        </w:trPr>
        <w:tc>
          <w:tcPr>
            <w:tcW w:w="668" w:type="dxa"/>
            <w:vMerge w:val="restart"/>
          </w:tcPr>
          <w:p w14:paraId="698D27A6" w14:textId="00465682" w:rsidR="001B4E6C" w:rsidRPr="008C0566" w:rsidRDefault="001B4E6C" w:rsidP="002A0195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lastRenderedPageBreak/>
              <w:t>2</w:t>
            </w:r>
            <w:r w:rsidR="00CF1E8A">
              <w:rPr>
                <w:rFonts w:ascii="Times New Roman" w:hAnsi="Times New Roman" w:cs="Times New Roman"/>
                <w:color w:val="000000" w:themeColor="text1"/>
                <w:lang w:val="ba-RU"/>
              </w:rPr>
              <w:t>4</w:t>
            </w:r>
            <w:r w:rsidR="008C0566"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.</w:t>
            </w:r>
          </w:p>
        </w:tc>
        <w:tc>
          <w:tcPr>
            <w:tcW w:w="1702" w:type="dxa"/>
            <w:vMerge w:val="restart"/>
          </w:tcPr>
          <w:p w14:paraId="6736F0FB" w14:textId="77777777" w:rsidR="001B4E6C" w:rsidRPr="008C0566" w:rsidRDefault="001B4E6C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Диваева</w:t>
            </w:r>
            <w:proofErr w:type="spellEnd"/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Ч.Р.</w:t>
            </w:r>
          </w:p>
        </w:tc>
        <w:tc>
          <w:tcPr>
            <w:tcW w:w="1048" w:type="dxa"/>
            <w:vMerge w:val="restart"/>
          </w:tcPr>
          <w:p w14:paraId="41C7B9AE" w14:textId="3CEF273C" w:rsidR="001B4E6C" w:rsidRPr="008C0566" w:rsidRDefault="001B4E6C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Заместитель начальника управления по опеке и попечительству администрации</w:t>
            </w:r>
          </w:p>
        </w:tc>
        <w:tc>
          <w:tcPr>
            <w:tcW w:w="1220" w:type="dxa"/>
          </w:tcPr>
          <w:p w14:paraId="262B22A7" w14:textId="77777777" w:rsidR="001B4E6C" w:rsidRPr="008C0566" w:rsidRDefault="001B4E6C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  <w:p w14:paraId="59651143" w14:textId="39AEA6FD" w:rsidR="001B4E6C" w:rsidRPr="008C0566" w:rsidRDefault="001B4E6C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EF962DC" w14:textId="79292EE6" w:rsidR="001B4E6C" w:rsidRPr="00140D3D" w:rsidRDefault="001B4E6C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Общая долевая 4/15</w:t>
            </w:r>
            <w:r w:rsidR="00140D3D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  <w:t xml:space="preserve"> </w:t>
            </w:r>
            <w:r w:rsidR="00140D3D">
              <w:rPr>
                <w:rFonts w:ascii="Times New Roman" w:hAnsi="Times New Roman" w:cs="Times New Roman"/>
                <w:color w:val="000000" w:themeColor="text1"/>
                <w:lang w:val="ba-RU"/>
              </w:rPr>
              <w:t>доли</w:t>
            </w:r>
          </w:p>
        </w:tc>
        <w:tc>
          <w:tcPr>
            <w:tcW w:w="992" w:type="dxa"/>
          </w:tcPr>
          <w:p w14:paraId="005254FD" w14:textId="7E3F458B" w:rsidR="001B4E6C" w:rsidRPr="008C0566" w:rsidRDefault="001B4E6C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51,5</w:t>
            </w:r>
          </w:p>
          <w:p w14:paraId="5204C4C3" w14:textId="36C88784" w:rsidR="001B4E6C" w:rsidRPr="008C0566" w:rsidRDefault="001B4E6C" w:rsidP="002A019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</w:tcPr>
          <w:p w14:paraId="5A9BC82D" w14:textId="72EBCA7B" w:rsidR="001B4E6C" w:rsidRPr="008C0566" w:rsidRDefault="001B4E6C" w:rsidP="001B4E6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20" w:type="dxa"/>
            <w:vMerge w:val="restart"/>
          </w:tcPr>
          <w:p w14:paraId="255B431C" w14:textId="07C4D3C8" w:rsidR="001B4E6C" w:rsidRPr="008C0566" w:rsidRDefault="001B4E6C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06" w:type="dxa"/>
            <w:vMerge w:val="restart"/>
          </w:tcPr>
          <w:p w14:paraId="392A5E11" w14:textId="261D4902" w:rsidR="001B4E6C" w:rsidRPr="008C0566" w:rsidRDefault="001B4E6C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  <w:vMerge w:val="restart"/>
          </w:tcPr>
          <w:p w14:paraId="2967844D" w14:textId="77777777" w:rsidR="001B4E6C" w:rsidRPr="008C0566" w:rsidRDefault="001B4E6C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82" w:type="dxa"/>
            <w:vMerge w:val="restart"/>
          </w:tcPr>
          <w:p w14:paraId="034B3473" w14:textId="6426BE09" w:rsidR="001B4E6C" w:rsidRPr="008C0566" w:rsidRDefault="001B4E6C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Шевроле </w:t>
            </w:r>
            <w:proofErr w:type="spellStart"/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Ланус</w:t>
            </w:r>
            <w:proofErr w:type="spellEnd"/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2007</w:t>
            </w:r>
          </w:p>
        </w:tc>
        <w:tc>
          <w:tcPr>
            <w:tcW w:w="1495" w:type="dxa"/>
            <w:vMerge w:val="restart"/>
          </w:tcPr>
          <w:p w14:paraId="13C6A15E" w14:textId="77777777" w:rsidR="001B4E6C" w:rsidRPr="008C0566" w:rsidRDefault="001B4E6C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1303414,97</w:t>
            </w:r>
          </w:p>
          <w:p w14:paraId="7727D546" w14:textId="46295D07" w:rsidR="00F07592" w:rsidRPr="008C0566" w:rsidRDefault="00F07592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включая доход от продажи имущества</w:t>
            </w:r>
          </w:p>
        </w:tc>
        <w:tc>
          <w:tcPr>
            <w:tcW w:w="2196" w:type="dxa"/>
            <w:vMerge w:val="restart"/>
          </w:tcPr>
          <w:p w14:paraId="4EFCA9F6" w14:textId="77777777" w:rsidR="001B4E6C" w:rsidRPr="008C0566" w:rsidRDefault="001B4E6C" w:rsidP="002A0195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</w:tr>
      <w:tr w:rsidR="001B4E6C" w:rsidRPr="008C0566" w14:paraId="4DA8CD45" w14:textId="77777777" w:rsidTr="005A4C07">
        <w:trPr>
          <w:trHeight w:val="2010"/>
          <w:jc w:val="center"/>
        </w:trPr>
        <w:tc>
          <w:tcPr>
            <w:tcW w:w="668" w:type="dxa"/>
            <w:vMerge/>
          </w:tcPr>
          <w:p w14:paraId="24D8F506" w14:textId="77777777" w:rsidR="001B4E6C" w:rsidRPr="008C0566" w:rsidRDefault="001B4E6C" w:rsidP="002A019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323CB5A1" w14:textId="77777777" w:rsidR="001B4E6C" w:rsidRPr="008C0566" w:rsidRDefault="001B4E6C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48" w:type="dxa"/>
            <w:vMerge/>
          </w:tcPr>
          <w:p w14:paraId="5E10C225" w14:textId="77777777" w:rsidR="001B4E6C" w:rsidRPr="008C0566" w:rsidRDefault="001B4E6C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</w:tcPr>
          <w:p w14:paraId="43F4EB6B" w14:textId="0A4950D5" w:rsidR="001B4E6C" w:rsidRPr="008C0566" w:rsidRDefault="001B4E6C" w:rsidP="001B4E6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14:paraId="25F849E1" w14:textId="4E6538B9" w:rsidR="001B4E6C" w:rsidRPr="008C0566" w:rsidRDefault="001B4E6C" w:rsidP="001B4E6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14:paraId="413706B1" w14:textId="17586FDF" w:rsidR="001B4E6C" w:rsidRPr="008C0566" w:rsidRDefault="001B4E6C" w:rsidP="001B4E6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33,6</w:t>
            </w:r>
          </w:p>
        </w:tc>
        <w:tc>
          <w:tcPr>
            <w:tcW w:w="1048" w:type="dxa"/>
          </w:tcPr>
          <w:p w14:paraId="770898DA" w14:textId="4DABA838" w:rsidR="001B4E6C" w:rsidRPr="008C0566" w:rsidRDefault="001B4E6C" w:rsidP="001B4E6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/>
          </w:tcPr>
          <w:p w14:paraId="1FDCDA42" w14:textId="77777777" w:rsidR="001B4E6C" w:rsidRPr="008C0566" w:rsidRDefault="001B4E6C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06" w:type="dxa"/>
            <w:vMerge/>
          </w:tcPr>
          <w:p w14:paraId="76ADE194" w14:textId="77777777" w:rsidR="001B4E6C" w:rsidRPr="008C0566" w:rsidRDefault="001B4E6C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  <w:vMerge/>
          </w:tcPr>
          <w:p w14:paraId="07B3CF2C" w14:textId="77777777" w:rsidR="001B4E6C" w:rsidRPr="008C0566" w:rsidRDefault="001B4E6C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82" w:type="dxa"/>
            <w:vMerge/>
          </w:tcPr>
          <w:p w14:paraId="181F8DC0" w14:textId="77777777" w:rsidR="001B4E6C" w:rsidRPr="008C0566" w:rsidRDefault="001B4E6C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95" w:type="dxa"/>
            <w:vMerge/>
          </w:tcPr>
          <w:p w14:paraId="0D8DAC29" w14:textId="77777777" w:rsidR="001B4E6C" w:rsidRPr="008C0566" w:rsidRDefault="001B4E6C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96" w:type="dxa"/>
            <w:vMerge/>
          </w:tcPr>
          <w:p w14:paraId="0F125739" w14:textId="77777777" w:rsidR="001B4E6C" w:rsidRPr="008C0566" w:rsidRDefault="001B4E6C" w:rsidP="002A0195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</w:tr>
      <w:tr w:rsidR="001B4E6C" w:rsidRPr="008C0566" w14:paraId="2DE849DD" w14:textId="77777777" w:rsidTr="001B4E6C">
        <w:trPr>
          <w:trHeight w:val="405"/>
          <w:jc w:val="center"/>
        </w:trPr>
        <w:tc>
          <w:tcPr>
            <w:tcW w:w="668" w:type="dxa"/>
            <w:vMerge/>
          </w:tcPr>
          <w:p w14:paraId="7FDEA128" w14:textId="77777777" w:rsidR="001B4E6C" w:rsidRPr="008C0566" w:rsidRDefault="001B4E6C" w:rsidP="002A019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14:paraId="1AD980E8" w14:textId="77777777" w:rsidR="001B4E6C" w:rsidRPr="008C0566" w:rsidRDefault="001B4E6C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048" w:type="dxa"/>
            <w:vMerge w:val="restart"/>
          </w:tcPr>
          <w:p w14:paraId="2533040C" w14:textId="77777777" w:rsidR="001B4E6C" w:rsidRPr="008C0566" w:rsidRDefault="001B4E6C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  <w:vMerge w:val="restart"/>
          </w:tcPr>
          <w:p w14:paraId="312F09F1" w14:textId="77777777" w:rsidR="001B4E6C" w:rsidRPr="008C0566" w:rsidRDefault="001B4E6C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749D2443" w14:textId="77777777" w:rsidR="001B4E6C" w:rsidRPr="008C0566" w:rsidRDefault="001B4E6C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14:paraId="4B8503A4" w14:textId="77777777" w:rsidR="001B4E6C" w:rsidRPr="008C0566" w:rsidRDefault="001B4E6C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48" w:type="dxa"/>
            <w:vMerge w:val="restart"/>
          </w:tcPr>
          <w:p w14:paraId="48E99A98" w14:textId="77777777" w:rsidR="001B4E6C" w:rsidRPr="008C0566" w:rsidRDefault="001B4E6C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</w:tcPr>
          <w:p w14:paraId="3CC17C5F" w14:textId="4AA2DC3C" w:rsidR="001B4E6C" w:rsidRPr="008C0566" w:rsidRDefault="001B4E6C" w:rsidP="001B4E6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906" w:type="dxa"/>
          </w:tcPr>
          <w:p w14:paraId="5D0315B1" w14:textId="64E7C13C" w:rsidR="001B4E6C" w:rsidRPr="008C0566" w:rsidRDefault="001B4E6C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51,5</w:t>
            </w:r>
          </w:p>
        </w:tc>
        <w:tc>
          <w:tcPr>
            <w:tcW w:w="1220" w:type="dxa"/>
          </w:tcPr>
          <w:p w14:paraId="7A258001" w14:textId="44513569" w:rsidR="001B4E6C" w:rsidRPr="008C0566" w:rsidRDefault="001B4E6C" w:rsidP="001B4E6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</w:t>
            </w:r>
            <w:r w:rsidR="00054A98"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я</w:t>
            </w:r>
          </w:p>
        </w:tc>
        <w:tc>
          <w:tcPr>
            <w:tcW w:w="1482" w:type="dxa"/>
            <w:vMerge w:val="restart"/>
          </w:tcPr>
          <w:p w14:paraId="0BACA4EC" w14:textId="77777777" w:rsidR="001B4E6C" w:rsidRPr="008C0566" w:rsidRDefault="001B4E6C" w:rsidP="002A019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14:paraId="793F9D44" w14:textId="5AC3B5E9" w:rsidR="001B4E6C" w:rsidRPr="008C0566" w:rsidRDefault="001B4E6C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96" w:type="dxa"/>
            <w:vMerge w:val="restart"/>
          </w:tcPr>
          <w:p w14:paraId="18812800" w14:textId="5165FA39" w:rsidR="001B4E6C" w:rsidRPr="008C0566" w:rsidRDefault="001B4E6C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8C0566" w:rsidRPr="008C0566" w14:paraId="42C0F7C4" w14:textId="77777777" w:rsidTr="001B4E6C">
        <w:trPr>
          <w:trHeight w:val="310"/>
          <w:jc w:val="center"/>
        </w:trPr>
        <w:tc>
          <w:tcPr>
            <w:tcW w:w="668" w:type="dxa"/>
            <w:vMerge/>
          </w:tcPr>
          <w:p w14:paraId="70A270C9" w14:textId="77777777" w:rsidR="001B4E6C" w:rsidRPr="008C0566" w:rsidRDefault="001B4E6C" w:rsidP="002A019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22CDB034" w14:textId="77777777" w:rsidR="001B4E6C" w:rsidRPr="008C0566" w:rsidRDefault="001B4E6C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48" w:type="dxa"/>
            <w:vMerge/>
          </w:tcPr>
          <w:p w14:paraId="47ED84FF" w14:textId="77777777" w:rsidR="001B4E6C" w:rsidRPr="008C0566" w:rsidRDefault="001B4E6C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  <w:vMerge/>
          </w:tcPr>
          <w:p w14:paraId="7E13F6C3" w14:textId="77777777" w:rsidR="001B4E6C" w:rsidRPr="008C0566" w:rsidRDefault="001B4E6C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EEE85A8" w14:textId="77777777" w:rsidR="001B4E6C" w:rsidRPr="008C0566" w:rsidRDefault="001B4E6C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7F8A70BE" w14:textId="77777777" w:rsidR="001B4E6C" w:rsidRPr="008C0566" w:rsidRDefault="001B4E6C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48" w:type="dxa"/>
            <w:vMerge/>
          </w:tcPr>
          <w:p w14:paraId="7D142CBE" w14:textId="77777777" w:rsidR="001B4E6C" w:rsidRPr="008C0566" w:rsidRDefault="001B4E6C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</w:tcPr>
          <w:p w14:paraId="0A0581D1" w14:textId="6943CE17" w:rsidR="001B4E6C" w:rsidRPr="008C0566" w:rsidRDefault="001B4E6C" w:rsidP="001B4E6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</w:tcPr>
          <w:p w14:paraId="1051EE18" w14:textId="5D5B60AA" w:rsidR="001B4E6C" w:rsidRPr="008C0566" w:rsidRDefault="001B4E6C" w:rsidP="001B4E6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33,6</w:t>
            </w:r>
          </w:p>
        </w:tc>
        <w:tc>
          <w:tcPr>
            <w:tcW w:w="1220" w:type="dxa"/>
          </w:tcPr>
          <w:p w14:paraId="3227C6EB" w14:textId="7E81CBFF" w:rsidR="001B4E6C" w:rsidRPr="008C0566" w:rsidRDefault="001B4E6C" w:rsidP="001B4E6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/>
          </w:tcPr>
          <w:p w14:paraId="3B06E1B0" w14:textId="77777777" w:rsidR="001B4E6C" w:rsidRPr="008C0566" w:rsidRDefault="001B4E6C" w:rsidP="002A019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14:paraId="120CFF3F" w14:textId="77777777" w:rsidR="001B4E6C" w:rsidRPr="008C0566" w:rsidRDefault="001B4E6C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96" w:type="dxa"/>
            <w:vMerge/>
          </w:tcPr>
          <w:p w14:paraId="17A8D35B" w14:textId="77777777" w:rsidR="001B4E6C" w:rsidRPr="008C0566" w:rsidRDefault="001B4E6C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2A0195" w:rsidRPr="008C0566" w14:paraId="18DF43B7" w14:textId="77777777" w:rsidTr="00EF3759">
        <w:trPr>
          <w:trHeight w:val="375"/>
          <w:jc w:val="center"/>
        </w:trPr>
        <w:tc>
          <w:tcPr>
            <w:tcW w:w="668" w:type="dxa"/>
            <w:vMerge w:val="restart"/>
          </w:tcPr>
          <w:p w14:paraId="43667029" w14:textId="0C021FF4" w:rsidR="002A0195" w:rsidRPr="008C0566" w:rsidRDefault="008C0566" w:rsidP="008C0566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2</w:t>
            </w:r>
            <w:r w:rsidR="00CF1E8A">
              <w:rPr>
                <w:rFonts w:ascii="Times New Roman" w:hAnsi="Times New Roman" w:cs="Times New Roman"/>
                <w:color w:val="000000" w:themeColor="text1"/>
                <w:lang w:val="ba-RU"/>
              </w:rPr>
              <w:t>5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.</w:t>
            </w:r>
          </w:p>
        </w:tc>
        <w:tc>
          <w:tcPr>
            <w:tcW w:w="1702" w:type="dxa"/>
            <w:vMerge w:val="restart"/>
          </w:tcPr>
          <w:p w14:paraId="4BE9BCAB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Роганова</w:t>
            </w:r>
            <w:proofErr w:type="spellEnd"/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 И.В.</w:t>
            </w:r>
          </w:p>
        </w:tc>
        <w:tc>
          <w:tcPr>
            <w:tcW w:w="1048" w:type="dxa"/>
            <w:vMerge w:val="restart"/>
          </w:tcPr>
          <w:p w14:paraId="60F7DBEA" w14:textId="7187B2A6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заведующий сектором управления по опеке и попечительству администрации </w:t>
            </w:r>
          </w:p>
        </w:tc>
        <w:tc>
          <w:tcPr>
            <w:tcW w:w="1220" w:type="dxa"/>
            <w:vMerge w:val="restart"/>
          </w:tcPr>
          <w:p w14:paraId="1CA6CAFD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 w:val="restart"/>
          </w:tcPr>
          <w:p w14:paraId="5B1965A6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 w:val="restart"/>
          </w:tcPr>
          <w:p w14:paraId="785D7555" w14:textId="2525533B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 w:val="restart"/>
          </w:tcPr>
          <w:p w14:paraId="346B2A87" w14:textId="0E6DCB85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0E4B3F35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06" w:type="dxa"/>
          </w:tcPr>
          <w:p w14:paraId="77C496A3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45,4</w:t>
            </w:r>
          </w:p>
        </w:tc>
        <w:tc>
          <w:tcPr>
            <w:tcW w:w="1220" w:type="dxa"/>
          </w:tcPr>
          <w:p w14:paraId="4BD3E8DF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82" w:type="dxa"/>
            <w:vMerge w:val="restart"/>
          </w:tcPr>
          <w:p w14:paraId="1B997E04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vMerge w:val="restart"/>
          </w:tcPr>
          <w:p w14:paraId="1D5AE6CB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3902489,93</w:t>
            </w:r>
          </w:p>
          <w:p w14:paraId="6A843279" w14:textId="4354B9BC" w:rsidR="00A2712E" w:rsidRPr="008C0566" w:rsidRDefault="00A2712E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включая доход от продажи имущества</w:t>
            </w:r>
          </w:p>
        </w:tc>
        <w:tc>
          <w:tcPr>
            <w:tcW w:w="2196" w:type="dxa"/>
            <w:vMerge w:val="restart"/>
          </w:tcPr>
          <w:p w14:paraId="6C912FAF" w14:textId="532B3B18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2A0195" w:rsidRPr="008C0566" w14:paraId="65837A68" w14:textId="77777777" w:rsidTr="005A4C07">
        <w:trPr>
          <w:trHeight w:val="360"/>
          <w:jc w:val="center"/>
        </w:trPr>
        <w:tc>
          <w:tcPr>
            <w:tcW w:w="668" w:type="dxa"/>
            <w:vMerge/>
          </w:tcPr>
          <w:p w14:paraId="0CC1C249" w14:textId="77777777" w:rsidR="002A0195" w:rsidRPr="008C0566" w:rsidRDefault="002A0195" w:rsidP="002A0195">
            <w:pPr>
              <w:pStyle w:val="a4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004721E5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43EC0A95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/>
          </w:tcPr>
          <w:p w14:paraId="515EDF67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</w:tcPr>
          <w:p w14:paraId="3FAD6283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</w:tcPr>
          <w:p w14:paraId="79A90B3C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65210038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3E125543" w14:textId="119B17AA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906" w:type="dxa"/>
          </w:tcPr>
          <w:p w14:paraId="605DBAE9" w14:textId="4A57A94F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55,1</w:t>
            </w:r>
          </w:p>
        </w:tc>
        <w:tc>
          <w:tcPr>
            <w:tcW w:w="1220" w:type="dxa"/>
          </w:tcPr>
          <w:p w14:paraId="06D8791B" w14:textId="139A1BCB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482" w:type="dxa"/>
            <w:vMerge/>
          </w:tcPr>
          <w:p w14:paraId="39AAA8F9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vMerge/>
          </w:tcPr>
          <w:p w14:paraId="632119B8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96" w:type="dxa"/>
            <w:vMerge/>
          </w:tcPr>
          <w:p w14:paraId="07E489B4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2A0195" w:rsidRPr="008C0566" w14:paraId="4D78255E" w14:textId="77777777" w:rsidTr="00E83F3E">
        <w:trPr>
          <w:trHeight w:val="361"/>
          <w:jc w:val="center"/>
        </w:trPr>
        <w:tc>
          <w:tcPr>
            <w:tcW w:w="668" w:type="dxa"/>
            <w:vMerge/>
          </w:tcPr>
          <w:p w14:paraId="48356FC3" w14:textId="77777777" w:rsidR="002A0195" w:rsidRPr="008C0566" w:rsidRDefault="002A0195" w:rsidP="002A019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14:paraId="450D7317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Супруг </w:t>
            </w:r>
          </w:p>
        </w:tc>
        <w:tc>
          <w:tcPr>
            <w:tcW w:w="1048" w:type="dxa"/>
            <w:vMerge w:val="restart"/>
          </w:tcPr>
          <w:p w14:paraId="30051EBC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 w:val="restart"/>
          </w:tcPr>
          <w:p w14:paraId="4F78E2EB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276" w:type="dxa"/>
            <w:vMerge w:val="restart"/>
          </w:tcPr>
          <w:p w14:paraId="6BA63C4B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14:paraId="6363EACD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45,4</w:t>
            </w:r>
          </w:p>
        </w:tc>
        <w:tc>
          <w:tcPr>
            <w:tcW w:w="1048" w:type="dxa"/>
            <w:vMerge w:val="restart"/>
          </w:tcPr>
          <w:p w14:paraId="0B33A77F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0" w:type="dxa"/>
          </w:tcPr>
          <w:p w14:paraId="244DD513" w14:textId="262C7061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06" w:type="dxa"/>
          </w:tcPr>
          <w:p w14:paraId="0EADAB9A" w14:textId="536E54E6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94,0</w:t>
            </w:r>
          </w:p>
        </w:tc>
        <w:tc>
          <w:tcPr>
            <w:tcW w:w="1220" w:type="dxa"/>
          </w:tcPr>
          <w:p w14:paraId="0D99B972" w14:textId="4ABBEAD3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82" w:type="dxa"/>
            <w:vMerge w:val="restart"/>
          </w:tcPr>
          <w:p w14:paraId="5D6C1138" w14:textId="7E86DFF3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Рено Каптур, 2019</w:t>
            </w:r>
          </w:p>
        </w:tc>
        <w:tc>
          <w:tcPr>
            <w:tcW w:w="1495" w:type="dxa"/>
            <w:vMerge w:val="restart"/>
          </w:tcPr>
          <w:p w14:paraId="15DD8423" w14:textId="3DE29C16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646558,93</w:t>
            </w:r>
          </w:p>
        </w:tc>
        <w:tc>
          <w:tcPr>
            <w:tcW w:w="2196" w:type="dxa"/>
            <w:vMerge w:val="restart"/>
          </w:tcPr>
          <w:p w14:paraId="6E22F0AE" w14:textId="01DA4F79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2A0195" w:rsidRPr="008C0566" w14:paraId="32E91A14" w14:textId="77777777" w:rsidTr="005A4C07">
        <w:trPr>
          <w:trHeight w:val="300"/>
          <w:jc w:val="center"/>
        </w:trPr>
        <w:tc>
          <w:tcPr>
            <w:tcW w:w="668" w:type="dxa"/>
            <w:vMerge/>
          </w:tcPr>
          <w:p w14:paraId="336DD796" w14:textId="77777777" w:rsidR="002A0195" w:rsidRPr="008C0566" w:rsidRDefault="002A0195" w:rsidP="002A019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17F46F42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175D01AF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/>
          </w:tcPr>
          <w:p w14:paraId="66164DB8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</w:tcPr>
          <w:p w14:paraId="00B08010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</w:tcPr>
          <w:p w14:paraId="0E2D8EBA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04C92FCB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353B42E5" w14:textId="439D69A6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06" w:type="dxa"/>
          </w:tcPr>
          <w:p w14:paraId="3D82199B" w14:textId="4118A82F" w:rsidR="002A0195" w:rsidRPr="008C0566" w:rsidRDefault="002A0195" w:rsidP="002A01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55,1</w:t>
            </w:r>
          </w:p>
        </w:tc>
        <w:tc>
          <w:tcPr>
            <w:tcW w:w="1220" w:type="dxa"/>
          </w:tcPr>
          <w:p w14:paraId="431D194D" w14:textId="4555C2AB" w:rsidR="002A0195" w:rsidRPr="008C0566" w:rsidRDefault="002A0195" w:rsidP="002A01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/>
          </w:tcPr>
          <w:p w14:paraId="4E6073CA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vMerge/>
          </w:tcPr>
          <w:p w14:paraId="6546FDE6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96" w:type="dxa"/>
            <w:vMerge/>
          </w:tcPr>
          <w:p w14:paraId="6F874182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2A0195" w:rsidRPr="008C0566" w14:paraId="75F55813" w14:textId="77777777" w:rsidTr="00E83F3E">
        <w:trPr>
          <w:trHeight w:val="390"/>
          <w:jc w:val="center"/>
        </w:trPr>
        <w:tc>
          <w:tcPr>
            <w:tcW w:w="668" w:type="dxa"/>
            <w:vMerge/>
          </w:tcPr>
          <w:p w14:paraId="153E5F31" w14:textId="77777777" w:rsidR="002A0195" w:rsidRPr="008C0566" w:rsidRDefault="002A0195" w:rsidP="002A019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14:paraId="14D69EB0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048" w:type="dxa"/>
            <w:vMerge w:val="restart"/>
          </w:tcPr>
          <w:p w14:paraId="08928F25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 w:val="restart"/>
          </w:tcPr>
          <w:p w14:paraId="798A43AC" w14:textId="38CC5C0B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 w:val="restart"/>
          </w:tcPr>
          <w:p w14:paraId="48531764" w14:textId="18EC357B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 w:val="restart"/>
          </w:tcPr>
          <w:p w14:paraId="36B5458C" w14:textId="12F3D9DB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 w:val="restart"/>
          </w:tcPr>
          <w:p w14:paraId="6339ED1D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7ECE942B" w14:textId="4973F3A1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06" w:type="dxa"/>
          </w:tcPr>
          <w:p w14:paraId="7BDBE219" w14:textId="66BC0A63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55,1</w:t>
            </w:r>
          </w:p>
        </w:tc>
        <w:tc>
          <w:tcPr>
            <w:tcW w:w="1220" w:type="dxa"/>
          </w:tcPr>
          <w:p w14:paraId="5C7B46D7" w14:textId="56E75759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482" w:type="dxa"/>
            <w:vMerge w:val="restart"/>
          </w:tcPr>
          <w:p w14:paraId="00597F59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vMerge w:val="restart"/>
          </w:tcPr>
          <w:p w14:paraId="047739A0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96" w:type="dxa"/>
            <w:vMerge w:val="restart"/>
          </w:tcPr>
          <w:p w14:paraId="6CEA5CC1" w14:textId="3C86F74A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2A0195" w:rsidRPr="008C0566" w14:paraId="535DB0C9" w14:textId="77777777" w:rsidTr="005A4C07">
        <w:trPr>
          <w:trHeight w:val="360"/>
          <w:jc w:val="center"/>
        </w:trPr>
        <w:tc>
          <w:tcPr>
            <w:tcW w:w="668" w:type="dxa"/>
            <w:vMerge/>
          </w:tcPr>
          <w:p w14:paraId="2F88B5BE" w14:textId="77777777" w:rsidR="002A0195" w:rsidRPr="008C0566" w:rsidRDefault="002A0195" w:rsidP="002A019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2AB105A1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6431AF87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/>
          </w:tcPr>
          <w:p w14:paraId="6127B72A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</w:tcPr>
          <w:p w14:paraId="4BAAC064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</w:tcPr>
          <w:p w14:paraId="70A39903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4F31FC61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4BABEB7B" w14:textId="333BA37D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06" w:type="dxa"/>
          </w:tcPr>
          <w:p w14:paraId="1D75AA26" w14:textId="6816743D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45,4</w:t>
            </w:r>
          </w:p>
        </w:tc>
        <w:tc>
          <w:tcPr>
            <w:tcW w:w="1220" w:type="dxa"/>
          </w:tcPr>
          <w:p w14:paraId="460D2CD3" w14:textId="21F2F41F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82" w:type="dxa"/>
            <w:vMerge/>
          </w:tcPr>
          <w:p w14:paraId="027D7D43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vMerge/>
          </w:tcPr>
          <w:p w14:paraId="233B2851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96" w:type="dxa"/>
            <w:vMerge/>
          </w:tcPr>
          <w:p w14:paraId="2F866F04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2A0195" w:rsidRPr="008C0566" w14:paraId="33D10AC6" w14:textId="77777777" w:rsidTr="00E83F3E">
        <w:trPr>
          <w:trHeight w:val="354"/>
          <w:jc w:val="center"/>
        </w:trPr>
        <w:tc>
          <w:tcPr>
            <w:tcW w:w="668" w:type="dxa"/>
            <w:vMerge/>
          </w:tcPr>
          <w:p w14:paraId="5BFFFAAA" w14:textId="77777777" w:rsidR="002A0195" w:rsidRPr="008C0566" w:rsidRDefault="002A0195" w:rsidP="002A019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14:paraId="06402108" w14:textId="5A908D9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048" w:type="dxa"/>
            <w:vMerge w:val="restart"/>
          </w:tcPr>
          <w:p w14:paraId="653FD824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 w:val="restart"/>
          </w:tcPr>
          <w:p w14:paraId="5D53CBAC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 w:val="restart"/>
          </w:tcPr>
          <w:p w14:paraId="72B96338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 w:val="restart"/>
          </w:tcPr>
          <w:p w14:paraId="4D203E19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 w:val="restart"/>
          </w:tcPr>
          <w:p w14:paraId="68FB2E81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0733FA83" w14:textId="47E57986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06" w:type="dxa"/>
          </w:tcPr>
          <w:p w14:paraId="701E196D" w14:textId="3CCD31DA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55,1</w:t>
            </w:r>
          </w:p>
        </w:tc>
        <w:tc>
          <w:tcPr>
            <w:tcW w:w="1220" w:type="dxa"/>
          </w:tcPr>
          <w:p w14:paraId="4DC26062" w14:textId="040ED3F1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82" w:type="dxa"/>
            <w:vMerge w:val="restart"/>
          </w:tcPr>
          <w:p w14:paraId="34F87E1F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vMerge w:val="restart"/>
          </w:tcPr>
          <w:p w14:paraId="3C0B4207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96" w:type="dxa"/>
            <w:vMerge w:val="restart"/>
          </w:tcPr>
          <w:p w14:paraId="16F0ED6C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2A0195" w:rsidRPr="008C0566" w14:paraId="3BC007FE" w14:textId="77777777" w:rsidTr="00E83F3E">
        <w:trPr>
          <w:trHeight w:val="419"/>
          <w:jc w:val="center"/>
        </w:trPr>
        <w:tc>
          <w:tcPr>
            <w:tcW w:w="668" w:type="dxa"/>
            <w:vMerge/>
          </w:tcPr>
          <w:p w14:paraId="366C3B3A" w14:textId="77777777" w:rsidR="002A0195" w:rsidRPr="008C0566" w:rsidRDefault="002A0195" w:rsidP="002A019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7128FB08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4C334F60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/>
          </w:tcPr>
          <w:p w14:paraId="6778FE3F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</w:tcPr>
          <w:p w14:paraId="27BEB811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</w:tcPr>
          <w:p w14:paraId="5AA81D58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7E7AA982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42C5D9AF" w14:textId="150B3CF5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06" w:type="dxa"/>
          </w:tcPr>
          <w:p w14:paraId="3B3CF959" w14:textId="3DF833DA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45,4</w:t>
            </w:r>
          </w:p>
        </w:tc>
        <w:tc>
          <w:tcPr>
            <w:tcW w:w="1220" w:type="dxa"/>
          </w:tcPr>
          <w:p w14:paraId="2D369EF4" w14:textId="12AE0D55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82" w:type="dxa"/>
            <w:vMerge/>
          </w:tcPr>
          <w:p w14:paraId="237CC564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vMerge/>
          </w:tcPr>
          <w:p w14:paraId="04AD6380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96" w:type="dxa"/>
            <w:vMerge/>
          </w:tcPr>
          <w:p w14:paraId="0ACED4A2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2A0195" w:rsidRPr="008C0566" w14:paraId="3D261979" w14:textId="77777777" w:rsidTr="00E83F3E">
        <w:trPr>
          <w:trHeight w:val="390"/>
          <w:jc w:val="center"/>
        </w:trPr>
        <w:tc>
          <w:tcPr>
            <w:tcW w:w="668" w:type="dxa"/>
            <w:vMerge/>
          </w:tcPr>
          <w:p w14:paraId="6040C39E" w14:textId="77777777" w:rsidR="002A0195" w:rsidRPr="008C0566" w:rsidRDefault="002A0195" w:rsidP="002A019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14:paraId="2F9D61D6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048" w:type="dxa"/>
            <w:vMerge w:val="restart"/>
          </w:tcPr>
          <w:p w14:paraId="43BF15A0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 w:val="restart"/>
          </w:tcPr>
          <w:p w14:paraId="14AD6E86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 w:val="restart"/>
          </w:tcPr>
          <w:p w14:paraId="5C75C486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 w:val="restart"/>
          </w:tcPr>
          <w:p w14:paraId="2D012B36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 w:val="restart"/>
          </w:tcPr>
          <w:p w14:paraId="20E38AFD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5F269715" w14:textId="00563B30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06" w:type="dxa"/>
          </w:tcPr>
          <w:p w14:paraId="77496865" w14:textId="045083F2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55,1</w:t>
            </w:r>
          </w:p>
        </w:tc>
        <w:tc>
          <w:tcPr>
            <w:tcW w:w="1220" w:type="dxa"/>
          </w:tcPr>
          <w:p w14:paraId="3B1DE6F9" w14:textId="56E6F0CB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482" w:type="dxa"/>
            <w:vMerge w:val="restart"/>
          </w:tcPr>
          <w:p w14:paraId="0532A245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vMerge w:val="restart"/>
          </w:tcPr>
          <w:p w14:paraId="0287F34F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96" w:type="dxa"/>
            <w:vMerge w:val="restart"/>
          </w:tcPr>
          <w:p w14:paraId="348DC0B1" w14:textId="20C9971E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8C0566" w:rsidRPr="008C0566" w14:paraId="4A35A94A" w14:textId="77777777" w:rsidTr="005A4C07">
        <w:trPr>
          <w:trHeight w:val="360"/>
          <w:jc w:val="center"/>
        </w:trPr>
        <w:tc>
          <w:tcPr>
            <w:tcW w:w="668" w:type="dxa"/>
            <w:vMerge/>
          </w:tcPr>
          <w:p w14:paraId="6DD3A559" w14:textId="77777777" w:rsidR="002A0195" w:rsidRPr="008C0566" w:rsidRDefault="002A0195" w:rsidP="002A019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6B7B3972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7157BCD4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/>
          </w:tcPr>
          <w:p w14:paraId="4DF3F8F1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</w:tcPr>
          <w:p w14:paraId="23A20CFF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</w:tcPr>
          <w:p w14:paraId="1AD94524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1C3E39E4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1A3FA211" w14:textId="70AF89E6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06" w:type="dxa"/>
          </w:tcPr>
          <w:p w14:paraId="16392F89" w14:textId="7B5B47A3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45,4</w:t>
            </w:r>
          </w:p>
        </w:tc>
        <w:tc>
          <w:tcPr>
            <w:tcW w:w="1220" w:type="dxa"/>
          </w:tcPr>
          <w:p w14:paraId="2AE14794" w14:textId="1C47FA16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82" w:type="dxa"/>
            <w:vMerge/>
          </w:tcPr>
          <w:p w14:paraId="1F83C412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vMerge/>
          </w:tcPr>
          <w:p w14:paraId="1D05AF12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96" w:type="dxa"/>
            <w:vMerge/>
          </w:tcPr>
          <w:p w14:paraId="7E1A18C8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2A0195" w:rsidRPr="008C0566" w14:paraId="2B250A87" w14:textId="77777777" w:rsidTr="003C0A26">
        <w:trPr>
          <w:trHeight w:val="465"/>
          <w:jc w:val="center"/>
        </w:trPr>
        <w:tc>
          <w:tcPr>
            <w:tcW w:w="668" w:type="dxa"/>
            <w:vMerge w:val="restart"/>
          </w:tcPr>
          <w:p w14:paraId="79AC1942" w14:textId="6E3A1D6F" w:rsidR="002A0195" w:rsidRPr="008C0566" w:rsidRDefault="008C0566" w:rsidP="008C0566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2</w:t>
            </w:r>
            <w:r w:rsidR="00CF1E8A">
              <w:rPr>
                <w:rFonts w:ascii="Times New Roman" w:hAnsi="Times New Roman" w:cs="Times New Roman"/>
                <w:color w:val="000000" w:themeColor="text1"/>
                <w:lang w:val="ba-RU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.</w:t>
            </w:r>
          </w:p>
        </w:tc>
        <w:tc>
          <w:tcPr>
            <w:tcW w:w="1702" w:type="dxa"/>
            <w:vMerge w:val="restart"/>
          </w:tcPr>
          <w:p w14:paraId="5A52052B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Кузнецова О.А.</w:t>
            </w:r>
          </w:p>
        </w:tc>
        <w:tc>
          <w:tcPr>
            <w:tcW w:w="1048" w:type="dxa"/>
            <w:vMerge w:val="restart"/>
          </w:tcPr>
          <w:p w14:paraId="166DCEB6" w14:textId="6BBCFF6D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Ведущий специалист </w:t>
            </w: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lastRenderedPageBreak/>
              <w:t>управления по опеке и попечительству</w:t>
            </w:r>
          </w:p>
          <w:p w14:paraId="179D16C5" w14:textId="0263F795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администрации</w:t>
            </w:r>
          </w:p>
        </w:tc>
        <w:tc>
          <w:tcPr>
            <w:tcW w:w="1220" w:type="dxa"/>
            <w:vMerge w:val="restart"/>
          </w:tcPr>
          <w:p w14:paraId="007F365F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lastRenderedPageBreak/>
              <w:t>квартира</w:t>
            </w:r>
          </w:p>
        </w:tc>
        <w:tc>
          <w:tcPr>
            <w:tcW w:w="1276" w:type="dxa"/>
            <w:vMerge w:val="restart"/>
          </w:tcPr>
          <w:p w14:paraId="2B5593D5" w14:textId="6107011A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общая долевая (1/4</w:t>
            </w:r>
            <w:r w:rsidR="00140D3D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  <w:t xml:space="preserve"> </w:t>
            </w:r>
            <w:r w:rsidR="00140D3D">
              <w:rPr>
                <w:rFonts w:ascii="Times New Roman" w:hAnsi="Times New Roman" w:cs="Times New Roman"/>
                <w:color w:val="000000" w:themeColor="text1"/>
                <w:lang w:val="ba-RU"/>
              </w:rPr>
              <w:t>доли</w:t>
            </w: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992" w:type="dxa"/>
            <w:vMerge w:val="restart"/>
          </w:tcPr>
          <w:p w14:paraId="0D152A80" w14:textId="4EBAB9A8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67,7</w:t>
            </w:r>
          </w:p>
        </w:tc>
        <w:tc>
          <w:tcPr>
            <w:tcW w:w="1048" w:type="dxa"/>
            <w:vMerge w:val="restart"/>
          </w:tcPr>
          <w:p w14:paraId="000C207F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0" w:type="dxa"/>
          </w:tcPr>
          <w:p w14:paraId="6C475581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  <w:p w14:paraId="25D69B3D" w14:textId="4441A6BA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</w:tcPr>
          <w:p w14:paraId="350E41B0" w14:textId="4E6E4CF8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67,8</w:t>
            </w:r>
          </w:p>
          <w:p w14:paraId="6922E2CB" w14:textId="48D14FAB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7A637AC8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  <w:p w14:paraId="29027EFF" w14:textId="1C06863D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  <w:vMerge w:val="restart"/>
          </w:tcPr>
          <w:p w14:paraId="5FCECA1C" w14:textId="4795A24D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Форд Фокус, 2013</w:t>
            </w:r>
          </w:p>
        </w:tc>
        <w:tc>
          <w:tcPr>
            <w:tcW w:w="1495" w:type="dxa"/>
            <w:vMerge w:val="restart"/>
          </w:tcPr>
          <w:p w14:paraId="23B02C2E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878012,54</w:t>
            </w:r>
          </w:p>
          <w:p w14:paraId="1B2C8D55" w14:textId="389B94C9" w:rsidR="001053FC" w:rsidRPr="008C0566" w:rsidRDefault="001053FC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включая доход от продажи </w:t>
            </w:r>
            <w:r w:rsidRPr="008C0566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lastRenderedPageBreak/>
              <w:t>имущества</w:t>
            </w:r>
          </w:p>
        </w:tc>
        <w:tc>
          <w:tcPr>
            <w:tcW w:w="2196" w:type="dxa"/>
            <w:vMerge w:val="restart"/>
          </w:tcPr>
          <w:p w14:paraId="1736C4B5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2A0195" w:rsidRPr="008C0566" w14:paraId="6801271E" w14:textId="77777777" w:rsidTr="003C0A26">
        <w:trPr>
          <w:trHeight w:val="450"/>
          <w:jc w:val="center"/>
        </w:trPr>
        <w:tc>
          <w:tcPr>
            <w:tcW w:w="668" w:type="dxa"/>
            <w:vMerge/>
          </w:tcPr>
          <w:p w14:paraId="783AD921" w14:textId="77777777" w:rsidR="002A0195" w:rsidRPr="008C0566" w:rsidRDefault="002A0195" w:rsidP="002A0195">
            <w:pPr>
              <w:pStyle w:val="a4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04A8D222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5B9221AA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/>
          </w:tcPr>
          <w:p w14:paraId="10226342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</w:tcPr>
          <w:p w14:paraId="12468F0E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</w:tcPr>
          <w:p w14:paraId="37EAC8C7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45255914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08FF46EE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  <w:p w14:paraId="44D7257D" w14:textId="422FE1C6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</w:tcPr>
          <w:p w14:paraId="6F42608A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143,1</w:t>
            </w:r>
          </w:p>
          <w:p w14:paraId="0CC6025B" w14:textId="155092CF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3BAE36A5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  <w:p w14:paraId="23551DA6" w14:textId="3FBF7B39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  <w:vMerge/>
          </w:tcPr>
          <w:p w14:paraId="135F32D0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vMerge/>
          </w:tcPr>
          <w:p w14:paraId="462D104E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96" w:type="dxa"/>
            <w:vMerge/>
          </w:tcPr>
          <w:p w14:paraId="49D769C3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2A0195" w:rsidRPr="008C0566" w14:paraId="5D44FCE6" w14:textId="77777777" w:rsidTr="005A4C07">
        <w:trPr>
          <w:trHeight w:val="1845"/>
          <w:jc w:val="center"/>
        </w:trPr>
        <w:tc>
          <w:tcPr>
            <w:tcW w:w="668" w:type="dxa"/>
            <w:vMerge/>
          </w:tcPr>
          <w:p w14:paraId="589FE7DB" w14:textId="77777777" w:rsidR="002A0195" w:rsidRPr="008C0566" w:rsidRDefault="002A0195" w:rsidP="002A0195">
            <w:pPr>
              <w:pStyle w:val="a4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098E97D3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3E633645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/>
          </w:tcPr>
          <w:p w14:paraId="7F25CCE1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</w:tcPr>
          <w:p w14:paraId="6831CF71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</w:tcPr>
          <w:p w14:paraId="59F01E0E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6BBDF086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70C14507" w14:textId="70352741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906" w:type="dxa"/>
          </w:tcPr>
          <w:p w14:paraId="41822397" w14:textId="2600EBCA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397,0</w:t>
            </w:r>
          </w:p>
        </w:tc>
        <w:tc>
          <w:tcPr>
            <w:tcW w:w="1220" w:type="dxa"/>
          </w:tcPr>
          <w:p w14:paraId="389C300C" w14:textId="1B7056D2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82" w:type="dxa"/>
            <w:vMerge/>
          </w:tcPr>
          <w:p w14:paraId="5AEC0E2E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vMerge/>
          </w:tcPr>
          <w:p w14:paraId="2CE8E20A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96" w:type="dxa"/>
            <w:vMerge/>
          </w:tcPr>
          <w:p w14:paraId="7D345F9D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8C0566" w:rsidRPr="008C0566" w14:paraId="0CEEA186" w14:textId="77777777" w:rsidTr="001053FC">
        <w:trPr>
          <w:trHeight w:val="571"/>
          <w:jc w:val="center"/>
        </w:trPr>
        <w:tc>
          <w:tcPr>
            <w:tcW w:w="668" w:type="dxa"/>
            <w:vMerge/>
          </w:tcPr>
          <w:p w14:paraId="4711AE6A" w14:textId="77777777" w:rsidR="002A0195" w:rsidRPr="008C0566" w:rsidRDefault="002A0195" w:rsidP="002A019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14:paraId="0C5CFC64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048" w:type="dxa"/>
            <w:vMerge w:val="restart"/>
          </w:tcPr>
          <w:p w14:paraId="664B40AC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76CD3E0A" w14:textId="0EFC6D09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276" w:type="dxa"/>
          </w:tcPr>
          <w:p w14:paraId="751E6F9A" w14:textId="04EFB256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</w:tcPr>
          <w:p w14:paraId="5505F251" w14:textId="7A994C54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397,0</w:t>
            </w:r>
          </w:p>
        </w:tc>
        <w:tc>
          <w:tcPr>
            <w:tcW w:w="1048" w:type="dxa"/>
          </w:tcPr>
          <w:p w14:paraId="01399CDE" w14:textId="66123078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0" w:type="dxa"/>
            <w:vMerge w:val="restart"/>
          </w:tcPr>
          <w:p w14:paraId="1A439BE2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06" w:type="dxa"/>
            <w:vMerge w:val="restart"/>
          </w:tcPr>
          <w:p w14:paraId="2EBFFF86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67,7</w:t>
            </w:r>
          </w:p>
        </w:tc>
        <w:tc>
          <w:tcPr>
            <w:tcW w:w="1220" w:type="dxa"/>
            <w:vMerge w:val="restart"/>
          </w:tcPr>
          <w:p w14:paraId="16BA9588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82" w:type="dxa"/>
            <w:vMerge w:val="restart"/>
          </w:tcPr>
          <w:p w14:paraId="0F073613" w14:textId="0F497080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Шевроле Нива, 2004</w:t>
            </w:r>
          </w:p>
        </w:tc>
        <w:tc>
          <w:tcPr>
            <w:tcW w:w="1495" w:type="dxa"/>
            <w:vMerge w:val="restart"/>
          </w:tcPr>
          <w:p w14:paraId="22B22074" w14:textId="6302DB7D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723336,06</w:t>
            </w:r>
          </w:p>
        </w:tc>
        <w:tc>
          <w:tcPr>
            <w:tcW w:w="2196" w:type="dxa"/>
            <w:vMerge w:val="restart"/>
          </w:tcPr>
          <w:p w14:paraId="2693BE0C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8C0566" w:rsidRPr="008C0566" w14:paraId="7291EFC0" w14:textId="77777777" w:rsidTr="001053FC">
        <w:trPr>
          <w:trHeight w:val="821"/>
          <w:jc w:val="center"/>
        </w:trPr>
        <w:tc>
          <w:tcPr>
            <w:tcW w:w="668" w:type="dxa"/>
            <w:vMerge/>
          </w:tcPr>
          <w:p w14:paraId="231A5A78" w14:textId="77777777" w:rsidR="001053FC" w:rsidRPr="008C0566" w:rsidRDefault="001053FC" w:rsidP="002A019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450D7081" w14:textId="77777777" w:rsidR="001053FC" w:rsidRPr="008C0566" w:rsidRDefault="001053FC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2FA1E692" w14:textId="77777777" w:rsidR="001053FC" w:rsidRPr="008C0566" w:rsidRDefault="001053FC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7117437B" w14:textId="770AD21F" w:rsidR="001053FC" w:rsidRPr="008C0566" w:rsidRDefault="001053FC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276" w:type="dxa"/>
          </w:tcPr>
          <w:p w14:paraId="2484BAB9" w14:textId="0805B433" w:rsidR="001053FC" w:rsidRPr="008C0566" w:rsidRDefault="001053FC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общая долевая (1/2</w:t>
            </w:r>
            <w:r w:rsidR="00140D3D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  <w:t xml:space="preserve"> </w:t>
            </w:r>
            <w:r w:rsidR="00140D3D">
              <w:rPr>
                <w:rFonts w:ascii="Times New Roman" w:hAnsi="Times New Roman" w:cs="Times New Roman"/>
                <w:color w:val="000000" w:themeColor="text1"/>
                <w:lang w:val="ba-RU"/>
              </w:rPr>
              <w:t>доли</w:t>
            </w: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992" w:type="dxa"/>
          </w:tcPr>
          <w:p w14:paraId="12FC1A8F" w14:textId="6C9AAE7E" w:rsidR="001053FC" w:rsidRPr="008C0566" w:rsidRDefault="001053FC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67,8</w:t>
            </w:r>
          </w:p>
        </w:tc>
        <w:tc>
          <w:tcPr>
            <w:tcW w:w="1048" w:type="dxa"/>
          </w:tcPr>
          <w:p w14:paraId="6C93A122" w14:textId="0524FD01" w:rsidR="001053FC" w:rsidRPr="008C0566" w:rsidRDefault="001053FC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0" w:type="dxa"/>
            <w:vMerge/>
          </w:tcPr>
          <w:p w14:paraId="7699969A" w14:textId="77777777" w:rsidR="001053FC" w:rsidRPr="008C0566" w:rsidRDefault="001053FC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vMerge/>
          </w:tcPr>
          <w:p w14:paraId="7D337885" w14:textId="77777777" w:rsidR="001053FC" w:rsidRPr="008C0566" w:rsidRDefault="001053FC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/>
          </w:tcPr>
          <w:p w14:paraId="3AA379C8" w14:textId="77777777" w:rsidR="001053FC" w:rsidRPr="008C0566" w:rsidRDefault="001053FC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  <w:vMerge/>
          </w:tcPr>
          <w:p w14:paraId="2C83C40D" w14:textId="77777777" w:rsidR="001053FC" w:rsidRPr="008C0566" w:rsidRDefault="001053FC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vMerge/>
          </w:tcPr>
          <w:p w14:paraId="5604EAC2" w14:textId="77777777" w:rsidR="001053FC" w:rsidRPr="008C0566" w:rsidRDefault="001053FC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96" w:type="dxa"/>
            <w:vMerge/>
          </w:tcPr>
          <w:p w14:paraId="15AEEB9F" w14:textId="77777777" w:rsidR="001053FC" w:rsidRPr="008C0566" w:rsidRDefault="001053FC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2A0195" w:rsidRPr="008C0566" w14:paraId="6A7B9467" w14:textId="77777777" w:rsidTr="005A4C07">
        <w:trPr>
          <w:trHeight w:val="645"/>
          <w:jc w:val="center"/>
        </w:trPr>
        <w:tc>
          <w:tcPr>
            <w:tcW w:w="668" w:type="dxa"/>
            <w:vMerge/>
          </w:tcPr>
          <w:p w14:paraId="173218B9" w14:textId="77777777" w:rsidR="002A0195" w:rsidRPr="008C0566" w:rsidRDefault="002A0195" w:rsidP="002A019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77EB3FE2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16FEA74E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42652BE2" w14:textId="4B4B9A8F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276" w:type="dxa"/>
          </w:tcPr>
          <w:p w14:paraId="3E51610E" w14:textId="3D4CA4AC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</w:tcPr>
          <w:p w14:paraId="53053BC3" w14:textId="4A30AB39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143,1</w:t>
            </w:r>
          </w:p>
        </w:tc>
        <w:tc>
          <w:tcPr>
            <w:tcW w:w="1048" w:type="dxa"/>
          </w:tcPr>
          <w:p w14:paraId="0AD29457" w14:textId="6A7F413A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0" w:type="dxa"/>
            <w:vMerge/>
          </w:tcPr>
          <w:p w14:paraId="4B9181AE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vMerge/>
          </w:tcPr>
          <w:p w14:paraId="2828D345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/>
          </w:tcPr>
          <w:p w14:paraId="413DB67D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  <w:vMerge/>
          </w:tcPr>
          <w:p w14:paraId="778EAAA1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vMerge/>
          </w:tcPr>
          <w:p w14:paraId="3734DECC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96" w:type="dxa"/>
            <w:vMerge/>
          </w:tcPr>
          <w:p w14:paraId="0253F8C7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2A0195" w:rsidRPr="008C0566" w14:paraId="0D842EA4" w14:textId="77777777" w:rsidTr="007C31CF">
        <w:trPr>
          <w:trHeight w:val="675"/>
          <w:jc w:val="center"/>
        </w:trPr>
        <w:tc>
          <w:tcPr>
            <w:tcW w:w="668" w:type="dxa"/>
            <w:vMerge/>
          </w:tcPr>
          <w:p w14:paraId="39B754A1" w14:textId="77777777" w:rsidR="002A0195" w:rsidRPr="008C0566" w:rsidRDefault="002A0195" w:rsidP="002A019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14:paraId="4936767F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048" w:type="dxa"/>
            <w:vMerge w:val="restart"/>
          </w:tcPr>
          <w:p w14:paraId="496CCBBD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 w:val="restart"/>
          </w:tcPr>
          <w:p w14:paraId="6DD0F72F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 w:val="restart"/>
          </w:tcPr>
          <w:p w14:paraId="04A7CB00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 w:val="restart"/>
          </w:tcPr>
          <w:p w14:paraId="34237B78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 w:val="restart"/>
          </w:tcPr>
          <w:p w14:paraId="50447479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1EE26AE5" w14:textId="3463A016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906" w:type="dxa"/>
          </w:tcPr>
          <w:p w14:paraId="13A45C21" w14:textId="6D0145FB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397,0</w:t>
            </w:r>
          </w:p>
        </w:tc>
        <w:tc>
          <w:tcPr>
            <w:tcW w:w="1220" w:type="dxa"/>
          </w:tcPr>
          <w:p w14:paraId="5A10B444" w14:textId="64E68DCA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82" w:type="dxa"/>
            <w:vMerge w:val="restart"/>
          </w:tcPr>
          <w:p w14:paraId="4DE08CF6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vMerge w:val="restart"/>
          </w:tcPr>
          <w:p w14:paraId="3A8CA7AA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96" w:type="dxa"/>
            <w:vMerge w:val="restart"/>
          </w:tcPr>
          <w:p w14:paraId="4108E69F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2A0195" w:rsidRPr="008C0566" w14:paraId="4293EA87" w14:textId="77777777" w:rsidTr="007C31CF">
        <w:trPr>
          <w:trHeight w:val="435"/>
          <w:jc w:val="center"/>
        </w:trPr>
        <w:tc>
          <w:tcPr>
            <w:tcW w:w="668" w:type="dxa"/>
            <w:vMerge/>
          </w:tcPr>
          <w:p w14:paraId="044C4C35" w14:textId="77777777" w:rsidR="002A0195" w:rsidRPr="008C0566" w:rsidRDefault="002A0195" w:rsidP="002A019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7E144A18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6B6B6770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/>
          </w:tcPr>
          <w:p w14:paraId="126C231C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</w:tcPr>
          <w:p w14:paraId="598BA08B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</w:tcPr>
          <w:p w14:paraId="5C9AD740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3B409B86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389B4563" w14:textId="7BDA75E4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06" w:type="dxa"/>
          </w:tcPr>
          <w:p w14:paraId="37C1BB69" w14:textId="06E9A12B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67,8</w:t>
            </w:r>
          </w:p>
        </w:tc>
        <w:tc>
          <w:tcPr>
            <w:tcW w:w="1220" w:type="dxa"/>
          </w:tcPr>
          <w:p w14:paraId="1E3F79D2" w14:textId="300F3E23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82" w:type="dxa"/>
            <w:vMerge/>
          </w:tcPr>
          <w:p w14:paraId="04313C7E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vMerge/>
          </w:tcPr>
          <w:p w14:paraId="6FEA6106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96" w:type="dxa"/>
            <w:vMerge/>
          </w:tcPr>
          <w:p w14:paraId="0D990650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2A0195" w:rsidRPr="008C0566" w14:paraId="61B394AB" w14:textId="77777777" w:rsidTr="007C31CF">
        <w:trPr>
          <w:trHeight w:val="435"/>
          <w:jc w:val="center"/>
        </w:trPr>
        <w:tc>
          <w:tcPr>
            <w:tcW w:w="668" w:type="dxa"/>
            <w:vMerge/>
          </w:tcPr>
          <w:p w14:paraId="040D2CC0" w14:textId="77777777" w:rsidR="002A0195" w:rsidRPr="008C0566" w:rsidRDefault="002A0195" w:rsidP="002A019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087A6186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59FC05C1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/>
          </w:tcPr>
          <w:p w14:paraId="3475A02B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</w:tcPr>
          <w:p w14:paraId="1F8E7068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</w:tcPr>
          <w:p w14:paraId="367B1701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2B2E574F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2BD8324A" w14:textId="53CF9D21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06" w:type="dxa"/>
          </w:tcPr>
          <w:p w14:paraId="200E0A64" w14:textId="5ECBE1B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143,1</w:t>
            </w:r>
          </w:p>
        </w:tc>
        <w:tc>
          <w:tcPr>
            <w:tcW w:w="1220" w:type="dxa"/>
          </w:tcPr>
          <w:p w14:paraId="55B15912" w14:textId="4E9F0471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82" w:type="dxa"/>
            <w:vMerge/>
          </w:tcPr>
          <w:p w14:paraId="0FB2F0F7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vMerge/>
          </w:tcPr>
          <w:p w14:paraId="5ED2FD02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96" w:type="dxa"/>
            <w:vMerge/>
          </w:tcPr>
          <w:p w14:paraId="5F41284A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2A0195" w:rsidRPr="008C0566" w14:paraId="00520E96" w14:textId="77777777" w:rsidTr="007C31CF">
        <w:trPr>
          <w:trHeight w:val="421"/>
          <w:jc w:val="center"/>
        </w:trPr>
        <w:tc>
          <w:tcPr>
            <w:tcW w:w="668" w:type="dxa"/>
            <w:vMerge/>
          </w:tcPr>
          <w:p w14:paraId="2D2D8A44" w14:textId="77777777" w:rsidR="002A0195" w:rsidRPr="008C0566" w:rsidRDefault="002A0195" w:rsidP="002A019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471E3023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6C299BF5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/>
          </w:tcPr>
          <w:p w14:paraId="1350FFC4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</w:tcPr>
          <w:p w14:paraId="2570BC20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</w:tcPr>
          <w:p w14:paraId="70EDDAC2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6FEE3B16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215DA983" w14:textId="2718BC43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06" w:type="dxa"/>
          </w:tcPr>
          <w:p w14:paraId="213CDD6F" w14:textId="0CDD8435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67,7</w:t>
            </w:r>
          </w:p>
        </w:tc>
        <w:tc>
          <w:tcPr>
            <w:tcW w:w="1220" w:type="dxa"/>
          </w:tcPr>
          <w:p w14:paraId="3707B2CF" w14:textId="781A506B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82" w:type="dxa"/>
            <w:vMerge/>
          </w:tcPr>
          <w:p w14:paraId="3D636D9D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vMerge/>
          </w:tcPr>
          <w:p w14:paraId="2A7105A4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96" w:type="dxa"/>
            <w:vMerge/>
          </w:tcPr>
          <w:p w14:paraId="4CF223BE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2A0195" w:rsidRPr="008C0566" w14:paraId="0B5E6376" w14:textId="77777777" w:rsidTr="007C31CF">
        <w:trPr>
          <w:trHeight w:val="630"/>
          <w:jc w:val="center"/>
        </w:trPr>
        <w:tc>
          <w:tcPr>
            <w:tcW w:w="668" w:type="dxa"/>
            <w:vMerge/>
          </w:tcPr>
          <w:p w14:paraId="22FE0AFE" w14:textId="77777777" w:rsidR="002A0195" w:rsidRPr="008C0566" w:rsidRDefault="002A0195" w:rsidP="002A019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14:paraId="06F87BB5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048" w:type="dxa"/>
            <w:vMerge w:val="restart"/>
          </w:tcPr>
          <w:p w14:paraId="05AE8289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 w:val="restart"/>
          </w:tcPr>
          <w:p w14:paraId="12D26297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 w:val="restart"/>
          </w:tcPr>
          <w:p w14:paraId="2C1D03C3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 w:val="restart"/>
          </w:tcPr>
          <w:p w14:paraId="70261F90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 w:val="restart"/>
          </w:tcPr>
          <w:p w14:paraId="0195BB59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6840E553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земельный участок</w:t>
            </w:r>
          </w:p>
          <w:p w14:paraId="50EC13D5" w14:textId="05A7D7C0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</w:tcPr>
          <w:p w14:paraId="0BC1B3F0" w14:textId="036CBC5D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397,0</w:t>
            </w:r>
          </w:p>
          <w:p w14:paraId="2120C4B2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299BB7D8" w14:textId="5D79F6B5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55E8A871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  <w:p w14:paraId="5992E21F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71743011" w14:textId="4ECEB10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  <w:vMerge w:val="restart"/>
          </w:tcPr>
          <w:p w14:paraId="1164F38A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vMerge w:val="restart"/>
          </w:tcPr>
          <w:p w14:paraId="68DFB63E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96" w:type="dxa"/>
            <w:vMerge w:val="restart"/>
          </w:tcPr>
          <w:p w14:paraId="695F62CE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2A0195" w:rsidRPr="008C0566" w14:paraId="4F2AB689" w14:textId="77777777" w:rsidTr="007C31CF">
        <w:trPr>
          <w:trHeight w:val="420"/>
          <w:jc w:val="center"/>
        </w:trPr>
        <w:tc>
          <w:tcPr>
            <w:tcW w:w="668" w:type="dxa"/>
            <w:vMerge/>
          </w:tcPr>
          <w:p w14:paraId="20E5448A" w14:textId="77777777" w:rsidR="002A0195" w:rsidRPr="008C0566" w:rsidRDefault="002A0195" w:rsidP="002A019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16832E6A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41984889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/>
          </w:tcPr>
          <w:p w14:paraId="0A239A2C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</w:tcPr>
          <w:p w14:paraId="12DE3AC4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</w:tcPr>
          <w:p w14:paraId="72812E31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60D60875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665ABB51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  <w:p w14:paraId="0E0F57AF" w14:textId="7C722F54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</w:tcPr>
          <w:p w14:paraId="07CB95DA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67,8</w:t>
            </w:r>
          </w:p>
          <w:p w14:paraId="7DA38C9E" w14:textId="2A114EAD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69B93C4B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  <w:p w14:paraId="06568482" w14:textId="2B4D0C8A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  <w:vMerge/>
          </w:tcPr>
          <w:p w14:paraId="4026337D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vMerge/>
          </w:tcPr>
          <w:p w14:paraId="14920819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96" w:type="dxa"/>
            <w:vMerge/>
          </w:tcPr>
          <w:p w14:paraId="414D57B6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2A0195" w:rsidRPr="008C0566" w14:paraId="4375B879" w14:textId="77777777" w:rsidTr="007C31CF">
        <w:trPr>
          <w:trHeight w:val="450"/>
          <w:jc w:val="center"/>
        </w:trPr>
        <w:tc>
          <w:tcPr>
            <w:tcW w:w="668" w:type="dxa"/>
            <w:vMerge/>
          </w:tcPr>
          <w:p w14:paraId="6C643E5B" w14:textId="77777777" w:rsidR="002A0195" w:rsidRPr="008C0566" w:rsidRDefault="002A0195" w:rsidP="002A019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5CB92523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45D2A820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/>
          </w:tcPr>
          <w:p w14:paraId="3D88A97E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</w:tcPr>
          <w:p w14:paraId="3EDB26C2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</w:tcPr>
          <w:p w14:paraId="786AAE19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2FA5FC2E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5E51B736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  <w:p w14:paraId="0DC8375F" w14:textId="4CD2F919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</w:tcPr>
          <w:p w14:paraId="0A5DA117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143,1</w:t>
            </w:r>
          </w:p>
          <w:p w14:paraId="5500F600" w14:textId="77F2E594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13380B9B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  <w:p w14:paraId="20EA4A93" w14:textId="16980925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  <w:vMerge/>
          </w:tcPr>
          <w:p w14:paraId="573BA472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vMerge/>
          </w:tcPr>
          <w:p w14:paraId="2620885A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96" w:type="dxa"/>
            <w:vMerge/>
          </w:tcPr>
          <w:p w14:paraId="491B9D7E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8C0566" w:rsidRPr="008C0566" w14:paraId="2BBDAA84" w14:textId="77777777" w:rsidTr="00846BF2">
        <w:trPr>
          <w:trHeight w:val="468"/>
          <w:jc w:val="center"/>
        </w:trPr>
        <w:tc>
          <w:tcPr>
            <w:tcW w:w="668" w:type="dxa"/>
            <w:vMerge/>
          </w:tcPr>
          <w:p w14:paraId="352FD491" w14:textId="77777777" w:rsidR="002A0195" w:rsidRPr="008C0566" w:rsidRDefault="002A0195" w:rsidP="002A019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06FA83FD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53A6350F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/>
          </w:tcPr>
          <w:p w14:paraId="2A4E6A79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</w:tcPr>
          <w:p w14:paraId="1D577E9F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</w:tcPr>
          <w:p w14:paraId="40A16B5C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0BA07AD9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269582D1" w14:textId="34FF9A66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06" w:type="dxa"/>
          </w:tcPr>
          <w:p w14:paraId="50C8574E" w14:textId="5F73C900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67,7</w:t>
            </w:r>
          </w:p>
        </w:tc>
        <w:tc>
          <w:tcPr>
            <w:tcW w:w="1220" w:type="dxa"/>
          </w:tcPr>
          <w:p w14:paraId="30CA1AD6" w14:textId="45EFABA1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82" w:type="dxa"/>
            <w:vMerge/>
          </w:tcPr>
          <w:p w14:paraId="547452DE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vMerge/>
          </w:tcPr>
          <w:p w14:paraId="0D9BE14C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96" w:type="dxa"/>
            <w:vMerge/>
          </w:tcPr>
          <w:p w14:paraId="301EE180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2A0195" w:rsidRPr="008C0566" w14:paraId="1149A555" w14:textId="77777777" w:rsidTr="005A4C07">
        <w:trPr>
          <w:jc w:val="center"/>
        </w:trPr>
        <w:tc>
          <w:tcPr>
            <w:tcW w:w="668" w:type="dxa"/>
            <w:vMerge w:val="restart"/>
          </w:tcPr>
          <w:p w14:paraId="52151401" w14:textId="70BE4E94" w:rsidR="002A0195" w:rsidRPr="008C0566" w:rsidRDefault="008C0566" w:rsidP="008C0566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2</w:t>
            </w:r>
            <w:r w:rsidR="00CF1E8A">
              <w:rPr>
                <w:rFonts w:ascii="Times New Roman" w:hAnsi="Times New Roman" w:cs="Times New Roman"/>
                <w:color w:val="000000" w:themeColor="text1"/>
                <w:lang w:val="ba-RU"/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.</w:t>
            </w:r>
          </w:p>
        </w:tc>
        <w:tc>
          <w:tcPr>
            <w:tcW w:w="1702" w:type="dxa"/>
          </w:tcPr>
          <w:p w14:paraId="0DAD4DF2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Хамидуллина</w:t>
            </w:r>
            <w:proofErr w:type="spellEnd"/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 Г.Г.</w:t>
            </w:r>
          </w:p>
        </w:tc>
        <w:tc>
          <w:tcPr>
            <w:tcW w:w="1048" w:type="dxa"/>
          </w:tcPr>
          <w:p w14:paraId="4C93FFC0" w14:textId="131510DD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Ведущий специалист управления по опеке и попечительству </w:t>
            </w: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lastRenderedPageBreak/>
              <w:t xml:space="preserve">администрации </w:t>
            </w:r>
          </w:p>
        </w:tc>
        <w:tc>
          <w:tcPr>
            <w:tcW w:w="1220" w:type="dxa"/>
          </w:tcPr>
          <w:p w14:paraId="64C7437C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lastRenderedPageBreak/>
              <w:t>квартира</w:t>
            </w:r>
          </w:p>
          <w:p w14:paraId="4B74EAFA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5F67471E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14:paraId="182042FC" w14:textId="4726C9C8" w:rsidR="002A0195" w:rsidRPr="00140D3D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Общая долевая 2/3</w:t>
            </w:r>
            <w:r w:rsidR="00140D3D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  <w:t xml:space="preserve"> </w:t>
            </w:r>
            <w:r w:rsidR="00140D3D">
              <w:rPr>
                <w:rFonts w:ascii="Times New Roman" w:hAnsi="Times New Roman" w:cs="Times New Roman"/>
                <w:color w:val="000000" w:themeColor="text1"/>
                <w:lang w:val="ba-RU"/>
              </w:rPr>
              <w:t>доли</w:t>
            </w:r>
          </w:p>
          <w:p w14:paraId="28B68568" w14:textId="77777777" w:rsidR="002A0195" w:rsidRPr="008C0566" w:rsidRDefault="002A0195" w:rsidP="002A019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7D28A1AC" w14:textId="77777777" w:rsidR="002A0195" w:rsidRPr="008C0566" w:rsidRDefault="002A0195" w:rsidP="002A0195">
            <w:pPr>
              <w:rPr>
                <w:color w:val="000000" w:themeColor="text1"/>
              </w:rPr>
            </w:pPr>
          </w:p>
          <w:p w14:paraId="1ACF3AD9" w14:textId="77777777" w:rsidR="002A0195" w:rsidRPr="008C0566" w:rsidRDefault="002A0195" w:rsidP="002A019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14:paraId="1B1157F3" w14:textId="1A0D44B0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52,0</w:t>
            </w:r>
          </w:p>
          <w:p w14:paraId="0367B2D6" w14:textId="77777777" w:rsidR="002A0195" w:rsidRPr="008C0566" w:rsidRDefault="002A0195" w:rsidP="002A019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3C448001" w14:textId="77777777" w:rsidR="002A0195" w:rsidRPr="008C0566" w:rsidRDefault="002A0195" w:rsidP="002A0195">
            <w:pPr>
              <w:rPr>
                <w:color w:val="000000" w:themeColor="text1"/>
              </w:rPr>
            </w:pPr>
          </w:p>
          <w:p w14:paraId="2AEF6C0C" w14:textId="77777777" w:rsidR="002A0195" w:rsidRPr="008C0566" w:rsidRDefault="002A0195" w:rsidP="002A0195">
            <w:pPr>
              <w:rPr>
                <w:color w:val="000000" w:themeColor="text1"/>
              </w:rPr>
            </w:pPr>
          </w:p>
          <w:p w14:paraId="3E10DF5A" w14:textId="77777777" w:rsidR="002A0195" w:rsidRPr="008C0566" w:rsidRDefault="002A0195" w:rsidP="002A019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</w:tcPr>
          <w:p w14:paraId="2855551E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  <w:p w14:paraId="6CAF1612" w14:textId="77777777" w:rsidR="002A0195" w:rsidRPr="008C0566" w:rsidRDefault="002A0195" w:rsidP="002A019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13EE96E5" w14:textId="77777777" w:rsidR="002A0195" w:rsidRPr="008C0566" w:rsidRDefault="002A0195" w:rsidP="002A0195">
            <w:pPr>
              <w:rPr>
                <w:color w:val="000000" w:themeColor="text1"/>
              </w:rPr>
            </w:pPr>
          </w:p>
          <w:p w14:paraId="431F8776" w14:textId="77777777" w:rsidR="002A0195" w:rsidRPr="008C0566" w:rsidRDefault="002A0195" w:rsidP="002A019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14:paraId="2B9CA385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</w:tcPr>
          <w:p w14:paraId="3339DD24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4DE56DEB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</w:tcPr>
          <w:p w14:paraId="75B6A0EB" w14:textId="00F98D4C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en-US"/>
              </w:rPr>
              <w:t xml:space="preserve">Volkswagen polo, 2019 </w:t>
            </w: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г.</w:t>
            </w:r>
          </w:p>
        </w:tc>
        <w:tc>
          <w:tcPr>
            <w:tcW w:w="1495" w:type="dxa"/>
          </w:tcPr>
          <w:p w14:paraId="7A483B52" w14:textId="06389D2B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817148,33</w:t>
            </w:r>
          </w:p>
        </w:tc>
        <w:tc>
          <w:tcPr>
            <w:tcW w:w="2196" w:type="dxa"/>
          </w:tcPr>
          <w:p w14:paraId="4018C4FB" w14:textId="768C1D7E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8C0566" w:rsidRPr="008C0566" w14:paraId="13236B0F" w14:textId="77777777" w:rsidTr="005A4C07">
        <w:trPr>
          <w:jc w:val="center"/>
        </w:trPr>
        <w:tc>
          <w:tcPr>
            <w:tcW w:w="668" w:type="dxa"/>
            <w:vMerge/>
          </w:tcPr>
          <w:p w14:paraId="515860AE" w14:textId="77777777" w:rsidR="002A0195" w:rsidRPr="008C0566" w:rsidRDefault="002A0195" w:rsidP="002A019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14:paraId="4681D2E5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048" w:type="dxa"/>
          </w:tcPr>
          <w:p w14:paraId="7D84734E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5D48688D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276" w:type="dxa"/>
          </w:tcPr>
          <w:p w14:paraId="3DDFD4BF" w14:textId="4CBE48C8" w:rsidR="002A0195" w:rsidRPr="00140D3D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Общая долевая 1/3</w:t>
            </w:r>
            <w:r w:rsidR="00140D3D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  <w:t xml:space="preserve"> </w:t>
            </w:r>
            <w:r w:rsidR="00140D3D">
              <w:rPr>
                <w:rFonts w:ascii="Times New Roman" w:hAnsi="Times New Roman" w:cs="Times New Roman"/>
                <w:color w:val="000000" w:themeColor="text1"/>
                <w:lang w:val="ba-RU"/>
              </w:rPr>
              <w:t>доли</w:t>
            </w:r>
          </w:p>
        </w:tc>
        <w:tc>
          <w:tcPr>
            <w:tcW w:w="992" w:type="dxa"/>
          </w:tcPr>
          <w:p w14:paraId="4EF16FF6" w14:textId="37CACA1E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52,0</w:t>
            </w:r>
          </w:p>
        </w:tc>
        <w:tc>
          <w:tcPr>
            <w:tcW w:w="1048" w:type="dxa"/>
          </w:tcPr>
          <w:p w14:paraId="1F6122A3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0" w:type="dxa"/>
          </w:tcPr>
          <w:p w14:paraId="6C7A7AC3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</w:tcPr>
          <w:p w14:paraId="31C489D8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5BE8F8D0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</w:tcPr>
          <w:p w14:paraId="139E1922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</w:tcPr>
          <w:p w14:paraId="3336F176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96" w:type="dxa"/>
          </w:tcPr>
          <w:p w14:paraId="5DDA19FA" w14:textId="487A04CF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2A0195" w:rsidRPr="008C0566" w14:paraId="15DE9C8F" w14:textId="77777777" w:rsidTr="009A04A8">
        <w:trPr>
          <w:trHeight w:val="690"/>
          <w:jc w:val="center"/>
        </w:trPr>
        <w:tc>
          <w:tcPr>
            <w:tcW w:w="668" w:type="dxa"/>
            <w:vMerge w:val="restart"/>
          </w:tcPr>
          <w:p w14:paraId="77831FB6" w14:textId="6466CCE8" w:rsidR="002A0195" w:rsidRPr="008C0566" w:rsidRDefault="008C0566" w:rsidP="008C0566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2</w:t>
            </w:r>
            <w:r w:rsidR="00CF1E8A">
              <w:rPr>
                <w:rFonts w:ascii="Times New Roman" w:hAnsi="Times New Roman" w:cs="Times New Roman"/>
                <w:color w:val="000000" w:themeColor="text1"/>
                <w:lang w:val="ba-RU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.</w:t>
            </w:r>
          </w:p>
        </w:tc>
        <w:tc>
          <w:tcPr>
            <w:tcW w:w="1702" w:type="dxa"/>
            <w:vMerge w:val="restart"/>
          </w:tcPr>
          <w:p w14:paraId="7C6475D6" w14:textId="23643BD6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Мутагарова</w:t>
            </w:r>
            <w:proofErr w:type="spellEnd"/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 Н.А.</w:t>
            </w:r>
          </w:p>
        </w:tc>
        <w:tc>
          <w:tcPr>
            <w:tcW w:w="1048" w:type="dxa"/>
            <w:vMerge w:val="restart"/>
          </w:tcPr>
          <w:p w14:paraId="35098229" w14:textId="779ECD05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Ведущий специалист управления по опеке и попечительству </w:t>
            </w:r>
          </w:p>
        </w:tc>
        <w:tc>
          <w:tcPr>
            <w:tcW w:w="1220" w:type="dxa"/>
          </w:tcPr>
          <w:p w14:paraId="48D33CA1" w14:textId="7CD83B4C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1276" w:type="dxa"/>
          </w:tcPr>
          <w:p w14:paraId="6AC9CF3E" w14:textId="5537A9E0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</w:tcPr>
          <w:p w14:paraId="5B2066CC" w14:textId="7B897DC9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48,5</w:t>
            </w:r>
          </w:p>
        </w:tc>
        <w:tc>
          <w:tcPr>
            <w:tcW w:w="1048" w:type="dxa"/>
          </w:tcPr>
          <w:p w14:paraId="051481E5" w14:textId="24F9FB3E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220" w:type="dxa"/>
            <w:vMerge w:val="restart"/>
          </w:tcPr>
          <w:p w14:paraId="7EC7E33D" w14:textId="4BDEC778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06" w:type="dxa"/>
            <w:vMerge w:val="restart"/>
          </w:tcPr>
          <w:p w14:paraId="55658C13" w14:textId="533B72E9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32,0</w:t>
            </w:r>
          </w:p>
        </w:tc>
        <w:tc>
          <w:tcPr>
            <w:tcW w:w="1220" w:type="dxa"/>
            <w:vMerge w:val="restart"/>
          </w:tcPr>
          <w:p w14:paraId="33BBAAEA" w14:textId="4BE39030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482" w:type="dxa"/>
            <w:vMerge w:val="restart"/>
          </w:tcPr>
          <w:p w14:paraId="4422AA3F" w14:textId="144BF2A6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НИССАН МАРЧ, 2002 г.</w:t>
            </w:r>
          </w:p>
          <w:p w14:paraId="3097AEFB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6DC0262E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447E8B97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22328995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0C664934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35E1E2E3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4198B012" w14:textId="41CA0761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vMerge w:val="restart"/>
          </w:tcPr>
          <w:p w14:paraId="19A76CF2" w14:textId="4EF8C9AF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661642,58</w:t>
            </w:r>
          </w:p>
        </w:tc>
        <w:tc>
          <w:tcPr>
            <w:tcW w:w="2196" w:type="dxa"/>
            <w:vMerge w:val="restart"/>
          </w:tcPr>
          <w:p w14:paraId="470B418D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2A0195" w:rsidRPr="008C0566" w14:paraId="31682EAB" w14:textId="77777777" w:rsidTr="009A04A8">
        <w:trPr>
          <w:trHeight w:val="420"/>
          <w:jc w:val="center"/>
        </w:trPr>
        <w:tc>
          <w:tcPr>
            <w:tcW w:w="668" w:type="dxa"/>
            <w:vMerge/>
          </w:tcPr>
          <w:p w14:paraId="69F4B88C" w14:textId="77777777" w:rsidR="002A0195" w:rsidRPr="008C0566" w:rsidRDefault="002A0195" w:rsidP="002A0195">
            <w:pPr>
              <w:pStyle w:val="a4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6C58C2F3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243BDA4B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27322605" w14:textId="3407E6C6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1276" w:type="dxa"/>
          </w:tcPr>
          <w:p w14:paraId="49E95F30" w14:textId="4965CBF0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Общая долевая 1/2</w:t>
            </w:r>
            <w:r w:rsidR="00140D3D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</w:t>
            </w:r>
            <w:r w:rsidR="00140D3D">
              <w:rPr>
                <w:rFonts w:ascii="Times New Roman" w:hAnsi="Times New Roman" w:cs="Times New Roman"/>
                <w:color w:val="000000" w:themeColor="text1"/>
                <w:lang w:val="ba-RU"/>
              </w:rPr>
              <w:t>доли</w:t>
            </w:r>
          </w:p>
        </w:tc>
        <w:tc>
          <w:tcPr>
            <w:tcW w:w="992" w:type="dxa"/>
          </w:tcPr>
          <w:p w14:paraId="18F59852" w14:textId="670BC77E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58,7</w:t>
            </w:r>
          </w:p>
        </w:tc>
        <w:tc>
          <w:tcPr>
            <w:tcW w:w="1048" w:type="dxa"/>
          </w:tcPr>
          <w:p w14:paraId="20E13A23" w14:textId="6620A85F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220" w:type="dxa"/>
            <w:vMerge/>
          </w:tcPr>
          <w:p w14:paraId="7B801AF7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vMerge/>
          </w:tcPr>
          <w:p w14:paraId="7C977627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/>
          </w:tcPr>
          <w:p w14:paraId="599CC342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  <w:vMerge/>
          </w:tcPr>
          <w:p w14:paraId="6DFB9603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vMerge/>
          </w:tcPr>
          <w:p w14:paraId="67B6E587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96" w:type="dxa"/>
            <w:vMerge/>
          </w:tcPr>
          <w:p w14:paraId="6E90505F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2A0195" w:rsidRPr="008C0566" w14:paraId="78C756D6" w14:textId="77777777" w:rsidTr="009A04A8">
        <w:trPr>
          <w:trHeight w:val="960"/>
          <w:jc w:val="center"/>
        </w:trPr>
        <w:tc>
          <w:tcPr>
            <w:tcW w:w="668" w:type="dxa"/>
            <w:vMerge/>
          </w:tcPr>
          <w:p w14:paraId="09B7A154" w14:textId="77777777" w:rsidR="002A0195" w:rsidRPr="008C0566" w:rsidRDefault="002A0195" w:rsidP="002A0195">
            <w:pPr>
              <w:pStyle w:val="a4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64B4BB27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047CA462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3CBAF594" w14:textId="2917EC60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1276" w:type="dxa"/>
          </w:tcPr>
          <w:p w14:paraId="6B6C0E86" w14:textId="782807E0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Общая долевая 26/100</w:t>
            </w:r>
            <w:r w:rsidR="00140D3D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</w:t>
            </w:r>
            <w:r w:rsidR="00140D3D">
              <w:rPr>
                <w:rFonts w:ascii="Times New Roman" w:hAnsi="Times New Roman" w:cs="Times New Roman"/>
                <w:color w:val="000000" w:themeColor="text1"/>
                <w:lang w:val="ba-RU"/>
              </w:rPr>
              <w:t>доли</w:t>
            </w:r>
          </w:p>
        </w:tc>
        <w:tc>
          <w:tcPr>
            <w:tcW w:w="992" w:type="dxa"/>
          </w:tcPr>
          <w:p w14:paraId="2B7609C4" w14:textId="48D88531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47,4</w:t>
            </w:r>
          </w:p>
        </w:tc>
        <w:tc>
          <w:tcPr>
            <w:tcW w:w="1048" w:type="dxa"/>
          </w:tcPr>
          <w:p w14:paraId="6A616B02" w14:textId="17EC577F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220" w:type="dxa"/>
            <w:vMerge/>
          </w:tcPr>
          <w:p w14:paraId="36531E85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vMerge/>
          </w:tcPr>
          <w:p w14:paraId="2DC69249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/>
          </w:tcPr>
          <w:p w14:paraId="35E6B650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  <w:vMerge/>
          </w:tcPr>
          <w:p w14:paraId="6EECF2F3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vMerge/>
          </w:tcPr>
          <w:p w14:paraId="133156F5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96" w:type="dxa"/>
            <w:vMerge/>
          </w:tcPr>
          <w:p w14:paraId="66E1A016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8C0566" w:rsidRPr="008C0566" w14:paraId="29FDC527" w14:textId="77777777" w:rsidTr="005A4C07">
        <w:trPr>
          <w:trHeight w:val="855"/>
          <w:jc w:val="center"/>
        </w:trPr>
        <w:tc>
          <w:tcPr>
            <w:tcW w:w="668" w:type="dxa"/>
            <w:vMerge/>
          </w:tcPr>
          <w:p w14:paraId="1F3A0FCD" w14:textId="77777777" w:rsidR="002A0195" w:rsidRPr="008C0566" w:rsidRDefault="002A0195" w:rsidP="002A0195">
            <w:pPr>
              <w:pStyle w:val="a4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14:paraId="117CF6A1" w14:textId="061773A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Супруг </w:t>
            </w:r>
          </w:p>
        </w:tc>
        <w:tc>
          <w:tcPr>
            <w:tcW w:w="1048" w:type="dxa"/>
          </w:tcPr>
          <w:p w14:paraId="020E3916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76B0B61D" w14:textId="4260AC2B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1276" w:type="dxa"/>
          </w:tcPr>
          <w:p w14:paraId="74476E6B" w14:textId="4BD111AF" w:rsidR="002A0195" w:rsidRPr="00140D3D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Общая долевая </w:t>
            </w:r>
            <w:r w:rsidR="00140D3D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½</w:t>
            </w:r>
            <w:r w:rsidR="00140D3D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  <w:t xml:space="preserve"> </w:t>
            </w:r>
            <w:r w:rsidR="00140D3D">
              <w:rPr>
                <w:rFonts w:ascii="Times New Roman" w:hAnsi="Times New Roman" w:cs="Times New Roman"/>
                <w:color w:val="000000" w:themeColor="text1"/>
                <w:lang w:val="ba-RU"/>
              </w:rPr>
              <w:t>доли</w:t>
            </w:r>
          </w:p>
        </w:tc>
        <w:tc>
          <w:tcPr>
            <w:tcW w:w="992" w:type="dxa"/>
          </w:tcPr>
          <w:p w14:paraId="736407C3" w14:textId="6BEF9C34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61,2</w:t>
            </w:r>
          </w:p>
        </w:tc>
        <w:tc>
          <w:tcPr>
            <w:tcW w:w="1048" w:type="dxa"/>
          </w:tcPr>
          <w:p w14:paraId="5F8ABEA5" w14:textId="2A7C8392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220" w:type="dxa"/>
          </w:tcPr>
          <w:p w14:paraId="68C0B50D" w14:textId="240397A0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06" w:type="dxa"/>
          </w:tcPr>
          <w:p w14:paraId="43EEB041" w14:textId="5502198A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48,5</w:t>
            </w:r>
          </w:p>
        </w:tc>
        <w:tc>
          <w:tcPr>
            <w:tcW w:w="1220" w:type="dxa"/>
          </w:tcPr>
          <w:p w14:paraId="36EC831B" w14:textId="03AFDCBC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482" w:type="dxa"/>
          </w:tcPr>
          <w:p w14:paraId="2A6E8651" w14:textId="10F5D3C6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ХУНДАЙ акцент, 2006 г.</w:t>
            </w:r>
          </w:p>
        </w:tc>
        <w:tc>
          <w:tcPr>
            <w:tcW w:w="1495" w:type="dxa"/>
          </w:tcPr>
          <w:p w14:paraId="6D238D4B" w14:textId="0064AE38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652962,10</w:t>
            </w:r>
          </w:p>
        </w:tc>
        <w:tc>
          <w:tcPr>
            <w:tcW w:w="2196" w:type="dxa"/>
          </w:tcPr>
          <w:p w14:paraId="07F0551C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2A0195" w:rsidRPr="008C0566" w14:paraId="1C91F7A1" w14:textId="77777777" w:rsidTr="004F4008">
        <w:trPr>
          <w:trHeight w:val="945"/>
          <w:jc w:val="center"/>
        </w:trPr>
        <w:tc>
          <w:tcPr>
            <w:tcW w:w="668" w:type="dxa"/>
            <w:vMerge w:val="restart"/>
          </w:tcPr>
          <w:p w14:paraId="1D59B430" w14:textId="662C6824" w:rsidR="002A0195" w:rsidRPr="008C0566" w:rsidRDefault="00CF1E8A" w:rsidP="008C0566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29</w:t>
            </w:r>
            <w:r w:rsid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.</w:t>
            </w:r>
          </w:p>
        </w:tc>
        <w:tc>
          <w:tcPr>
            <w:tcW w:w="1702" w:type="dxa"/>
          </w:tcPr>
          <w:p w14:paraId="15625FFE" w14:textId="13FC1193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Пугачева В.Б.</w:t>
            </w:r>
          </w:p>
        </w:tc>
        <w:tc>
          <w:tcPr>
            <w:tcW w:w="1048" w:type="dxa"/>
          </w:tcPr>
          <w:p w14:paraId="7A0962D8" w14:textId="2DA0A340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Ведущий специалист управления по опеке и попечительству</w:t>
            </w:r>
          </w:p>
        </w:tc>
        <w:tc>
          <w:tcPr>
            <w:tcW w:w="1220" w:type="dxa"/>
          </w:tcPr>
          <w:p w14:paraId="5521F4EC" w14:textId="6C9EF523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276" w:type="dxa"/>
          </w:tcPr>
          <w:p w14:paraId="12BDF6B3" w14:textId="052F5C71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Общая совместная</w:t>
            </w:r>
          </w:p>
        </w:tc>
        <w:tc>
          <w:tcPr>
            <w:tcW w:w="992" w:type="dxa"/>
          </w:tcPr>
          <w:p w14:paraId="1CADF943" w14:textId="23C02058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37,1</w:t>
            </w:r>
          </w:p>
        </w:tc>
        <w:tc>
          <w:tcPr>
            <w:tcW w:w="1048" w:type="dxa"/>
          </w:tcPr>
          <w:p w14:paraId="594036B6" w14:textId="05DE7BCF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220" w:type="dxa"/>
          </w:tcPr>
          <w:p w14:paraId="0F7FC6E0" w14:textId="4FF5F543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06" w:type="dxa"/>
          </w:tcPr>
          <w:p w14:paraId="33FD4249" w14:textId="6C0EC1E8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129,0</w:t>
            </w:r>
          </w:p>
        </w:tc>
        <w:tc>
          <w:tcPr>
            <w:tcW w:w="1220" w:type="dxa"/>
          </w:tcPr>
          <w:p w14:paraId="15E4CC3B" w14:textId="59FAA7EF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482" w:type="dxa"/>
          </w:tcPr>
          <w:p w14:paraId="0577FAC6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en-US"/>
              </w:rPr>
              <w:t>Hyundai Veloster</w:t>
            </w: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, </w:t>
            </w: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en-US"/>
              </w:rPr>
              <w:t xml:space="preserve"> 2012</w:t>
            </w: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 г. </w:t>
            </w:r>
          </w:p>
          <w:p w14:paraId="057BA185" w14:textId="56F9929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</w:tcPr>
          <w:p w14:paraId="72F013A0" w14:textId="1F3993B0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427495,95</w:t>
            </w:r>
          </w:p>
        </w:tc>
        <w:tc>
          <w:tcPr>
            <w:tcW w:w="2196" w:type="dxa"/>
          </w:tcPr>
          <w:p w14:paraId="7F2DD6AF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8C0566" w:rsidRPr="008C0566" w14:paraId="7B111DFF" w14:textId="77777777" w:rsidTr="005A4C07">
        <w:trPr>
          <w:trHeight w:val="558"/>
          <w:jc w:val="center"/>
        </w:trPr>
        <w:tc>
          <w:tcPr>
            <w:tcW w:w="668" w:type="dxa"/>
            <w:vMerge/>
          </w:tcPr>
          <w:p w14:paraId="170B0A0D" w14:textId="77777777" w:rsidR="002A0195" w:rsidRPr="008C0566" w:rsidRDefault="002A0195" w:rsidP="002A0195">
            <w:pPr>
              <w:pStyle w:val="a4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14:paraId="1D8D425B" w14:textId="16F32CF4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048" w:type="dxa"/>
          </w:tcPr>
          <w:p w14:paraId="4F376849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1BA8A073" w14:textId="05DC628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276" w:type="dxa"/>
          </w:tcPr>
          <w:p w14:paraId="2F200CC8" w14:textId="72BC80F3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Общая совместная</w:t>
            </w:r>
          </w:p>
        </w:tc>
        <w:tc>
          <w:tcPr>
            <w:tcW w:w="992" w:type="dxa"/>
          </w:tcPr>
          <w:p w14:paraId="7B97268D" w14:textId="44ABD50D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37,1</w:t>
            </w:r>
          </w:p>
        </w:tc>
        <w:tc>
          <w:tcPr>
            <w:tcW w:w="1048" w:type="dxa"/>
          </w:tcPr>
          <w:p w14:paraId="70AEDD84" w14:textId="0F19276C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220" w:type="dxa"/>
          </w:tcPr>
          <w:p w14:paraId="7F74F92D" w14:textId="63442865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06" w:type="dxa"/>
          </w:tcPr>
          <w:p w14:paraId="458826AA" w14:textId="553AA5C1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83,0</w:t>
            </w:r>
          </w:p>
        </w:tc>
        <w:tc>
          <w:tcPr>
            <w:tcW w:w="1220" w:type="dxa"/>
          </w:tcPr>
          <w:p w14:paraId="13401037" w14:textId="3709B835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482" w:type="dxa"/>
          </w:tcPr>
          <w:p w14:paraId="6C498B86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1BBADA43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1495" w:type="dxa"/>
          </w:tcPr>
          <w:p w14:paraId="7B9D34DD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2700723,00</w:t>
            </w:r>
          </w:p>
          <w:p w14:paraId="6A53EC5E" w14:textId="590205B5" w:rsidR="00F6128D" w:rsidRPr="008C0566" w:rsidRDefault="00F6128D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включая доход от продажи имущества</w:t>
            </w:r>
          </w:p>
        </w:tc>
        <w:tc>
          <w:tcPr>
            <w:tcW w:w="2196" w:type="dxa"/>
          </w:tcPr>
          <w:p w14:paraId="309FBC8C" w14:textId="77777777" w:rsidR="002A0195" w:rsidRPr="008C0566" w:rsidRDefault="002A0195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1E2E10" w:rsidRPr="008C0566" w14:paraId="63311888" w14:textId="77777777" w:rsidTr="00054A98">
        <w:trPr>
          <w:trHeight w:val="555"/>
          <w:jc w:val="center"/>
        </w:trPr>
        <w:tc>
          <w:tcPr>
            <w:tcW w:w="668" w:type="dxa"/>
            <w:vMerge w:val="restart"/>
          </w:tcPr>
          <w:p w14:paraId="41693FD6" w14:textId="415C4384" w:rsidR="001E2E10" w:rsidRPr="008C0566" w:rsidRDefault="008C0566" w:rsidP="008C0566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3</w:t>
            </w:r>
            <w:r w:rsidR="00CF1E8A">
              <w:rPr>
                <w:rFonts w:ascii="Times New Roman" w:hAnsi="Times New Roman" w:cs="Times New Roman"/>
                <w:color w:val="000000" w:themeColor="text1"/>
                <w:lang w:val="ba-RU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.</w:t>
            </w:r>
          </w:p>
        </w:tc>
        <w:tc>
          <w:tcPr>
            <w:tcW w:w="1702" w:type="dxa"/>
            <w:vMerge w:val="restart"/>
          </w:tcPr>
          <w:p w14:paraId="7DC2BF71" w14:textId="3A577A46" w:rsidR="001E2E10" w:rsidRPr="008C0566" w:rsidRDefault="001E2E10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Хакимова Г.М.</w:t>
            </w:r>
          </w:p>
        </w:tc>
        <w:tc>
          <w:tcPr>
            <w:tcW w:w="1048" w:type="dxa"/>
            <w:vMerge w:val="restart"/>
          </w:tcPr>
          <w:p w14:paraId="333755ED" w14:textId="21CA36CC" w:rsidR="001E2E10" w:rsidRPr="008C0566" w:rsidRDefault="001E2E10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Ведущий специалист управления по опеке и попечительству</w:t>
            </w:r>
          </w:p>
        </w:tc>
        <w:tc>
          <w:tcPr>
            <w:tcW w:w="1220" w:type="dxa"/>
          </w:tcPr>
          <w:p w14:paraId="07EBE28A" w14:textId="77777777" w:rsidR="001E2E10" w:rsidRPr="008C0566" w:rsidRDefault="001E2E10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Земельный участок </w:t>
            </w:r>
          </w:p>
          <w:p w14:paraId="6CE832F2" w14:textId="7D0019D4" w:rsidR="001E2E10" w:rsidRPr="008C0566" w:rsidRDefault="001E2E10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14:paraId="22F7638E" w14:textId="139FDB61" w:rsidR="001E2E10" w:rsidRPr="008C0566" w:rsidRDefault="001E2E10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Индивидуальная </w:t>
            </w:r>
          </w:p>
        </w:tc>
        <w:tc>
          <w:tcPr>
            <w:tcW w:w="992" w:type="dxa"/>
          </w:tcPr>
          <w:p w14:paraId="07B2F8F5" w14:textId="6F75313F" w:rsidR="001E2E10" w:rsidRPr="008C0566" w:rsidRDefault="001E2E10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1960,0</w:t>
            </w:r>
          </w:p>
        </w:tc>
        <w:tc>
          <w:tcPr>
            <w:tcW w:w="1048" w:type="dxa"/>
          </w:tcPr>
          <w:p w14:paraId="78059595" w14:textId="380313A1" w:rsidR="001E2E10" w:rsidRPr="008C0566" w:rsidRDefault="001E2E10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220" w:type="dxa"/>
            <w:vMerge w:val="restart"/>
          </w:tcPr>
          <w:p w14:paraId="09487962" w14:textId="2332A670" w:rsidR="001E2E10" w:rsidRPr="008C0566" w:rsidRDefault="001E2E10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Гараж </w:t>
            </w:r>
          </w:p>
        </w:tc>
        <w:tc>
          <w:tcPr>
            <w:tcW w:w="906" w:type="dxa"/>
            <w:vMerge w:val="restart"/>
          </w:tcPr>
          <w:p w14:paraId="3C6548A5" w14:textId="2440FF41" w:rsidR="001E2E10" w:rsidRPr="008C0566" w:rsidRDefault="001E2E10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16,1</w:t>
            </w:r>
          </w:p>
        </w:tc>
        <w:tc>
          <w:tcPr>
            <w:tcW w:w="1220" w:type="dxa"/>
            <w:vMerge w:val="restart"/>
          </w:tcPr>
          <w:p w14:paraId="14A0A395" w14:textId="343BEB3A" w:rsidR="001E2E10" w:rsidRPr="008C0566" w:rsidRDefault="001E2E10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482" w:type="dxa"/>
            <w:vMerge w:val="restart"/>
          </w:tcPr>
          <w:p w14:paraId="71B04319" w14:textId="77777777" w:rsidR="001E2E10" w:rsidRPr="008C0566" w:rsidRDefault="001E2E10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vMerge w:val="restart"/>
          </w:tcPr>
          <w:p w14:paraId="120B0A39" w14:textId="01309493" w:rsidR="001E2E10" w:rsidRPr="008C0566" w:rsidRDefault="001E2E10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542136,32</w:t>
            </w:r>
          </w:p>
        </w:tc>
        <w:tc>
          <w:tcPr>
            <w:tcW w:w="2196" w:type="dxa"/>
            <w:vMerge w:val="restart"/>
          </w:tcPr>
          <w:p w14:paraId="4C93F52A" w14:textId="77777777" w:rsidR="001E2E10" w:rsidRPr="008C0566" w:rsidRDefault="001E2E10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1E2E10" w:rsidRPr="008C0566" w14:paraId="6C1D1A37" w14:textId="77777777" w:rsidTr="00054A98">
        <w:trPr>
          <w:trHeight w:val="195"/>
          <w:jc w:val="center"/>
        </w:trPr>
        <w:tc>
          <w:tcPr>
            <w:tcW w:w="668" w:type="dxa"/>
            <w:vMerge/>
          </w:tcPr>
          <w:p w14:paraId="3728AD3D" w14:textId="77777777" w:rsidR="001E2E10" w:rsidRPr="008C0566" w:rsidRDefault="001E2E10" w:rsidP="002A0195">
            <w:pPr>
              <w:pStyle w:val="a4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2E8AD8E0" w14:textId="77777777" w:rsidR="001E2E10" w:rsidRPr="008C0566" w:rsidRDefault="001E2E10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1FAEC971" w14:textId="77777777" w:rsidR="001E2E10" w:rsidRPr="008C0566" w:rsidRDefault="001E2E10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0F72B325" w14:textId="75CE899D" w:rsidR="001E2E10" w:rsidRPr="008C0566" w:rsidRDefault="001E2E10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Жилой дом </w:t>
            </w:r>
          </w:p>
        </w:tc>
        <w:tc>
          <w:tcPr>
            <w:tcW w:w="1276" w:type="dxa"/>
          </w:tcPr>
          <w:p w14:paraId="3E4F43AB" w14:textId="440D89F0" w:rsidR="001E2E10" w:rsidRPr="008C0566" w:rsidRDefault="001E2E10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Индивидуальная </w:t>
            </w:r>
          </w:p>
        </w:tc>
        <w:tc>
          <w:tcPr>
            <w:tcW w:w="992" w:type="dxa"/>
          </w:tcPr>
          <w:p w14:paraId="01E3DDED" w14:textId="3415F1A9" w:rsidR="001E2E10" w:rsidRPr="008C0566" w:rsidRDefault="001E2E10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75,2</w:t>
            </w:r>
          </w:p>
        </w:tc>
        <w:tc>
          <w:tcPr>
            <w:tcW w:w="1048" w:type="dxa"/>
          </w:tcPr>
          <w:p w14:paraId="1DC588AB" w14:textId="1E00474C" w:rsidR="001E2E10" w:rsidRPr="008C0566" w:rsidRDefault="001E2E10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220" w:type="dxa"/>
            <w:vMerge/>
          </w:tcPr>
          <w:p w14:paraId="3E18CB1C" w14:textId="77777777" w:rsidR="001E2E10" w:rsidRPr="008C0566" w:rsidRDefault="001E2E10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vMerge/>
          </w:tcPr>
          <w:p w14:paraId="5834CA7C" w14:textId="77777777" w:rsidR="001E2E10" w:rsidRPr="008C0566" w:rsidRDefault="001E2E10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/>
          </w:tcPr>
          <w:p w14:paraId="7C48E4AA" w14:textId="77777777" w:rsidR="001E2E10" w:rsidRPr="008C0566" w:rsidRDefault="001E2E10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  <w:vMerge/>
          </w:tcPr>
          <w:p w14:paraId="137943FF" w14:textId="77777777" w:rsidR="001E2E10" w:rsidRPr="008C0566" w:rsidRDefault="001E2E10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vMerge/>
          </w:tcPr>
          <w:p w14:paraId="2E325964" w14:textId="77777777" w:rsidR="001E2E10" w:rsidRPr="008C0566" w:rsidRDefault="001E2E10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96" w:type="dxa"/>
            <w:vMerge/>
          </w:tcPr>
          <w:p w14:paraId="5C9C1D4E" w14:textId="77777777" w:rsidR="001E2E10" w:rsidRPr="008C0566" w:rsidRDefault="001E2E10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1E2E10" w:rsidRPr="008C0566" w14:paraId="5D9AEB22" w14:textId="77777777" w:rsidTr="00054A98">
        <w:trPr>
          <w:trHeight w:val="1110"/>
          <w:jc w:val="center"/>
        </w:trPr>
        <w:tc>
          <w:tcPr>
            <w:tcW w:w="668" w:type="dxa"/>
            <w:vMerge/>
          </w:tcPr>
          <w:p w14:paraId="50422B8D" w14:textId="77777777" w:rsidR="001E2E10" w:rsidRPr="008C0566" w:rsidRDefault="001E2E10" w:rsidP="002A0195">
            <w:pPr>
              <w:pStyle w:val="a4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158D8E3A" w14:textId="77777777" w:rsidR="001E2E10" w:rsidRPr="008C0566" w:rsidRDefault="001E2E10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7295FDEA" w14:textId="77777777" w:rsidR="001E2E10" w:rsidRPr="008C0566" w:rsidRDefault="001E2E10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7F3AF8B5" w14:textId="035F61ED" w:rsidR="001E2E10" w:rsidRPr="008C0566" w:rsidRDefault="001E2E10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1276" w:type="dxa"/>
          </w:tcPr>
          <w:p w14:paraId="14643DF4" w14:textId="1D892676" w:rsidR="001E2E10" w:rsidRPr="008C0566" w:rsidRDefault="001E2E10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Общая совместная </w:t>
            </w:r>
          </w:p>
        </w:tc>
        <w:tc>
          <w:tcPr>
            <w:tcW w:w="992" w:type="dxa"/>
          </w:tcPr>
          <w:p w14:paraId="64A97967" w14:textId="3DB4FC64" w:rsidR="001E2E10" w:rsidRPr="008C0566" w:rsidRDefault="001E2E10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52,2</w:t>
            </w:r>
          </w:p>
        </w:tc>
        <w:tc>
          <w:tcPr>
            <w:tcW w:w="1048" w:type="dxa"/>
          </w:tcPr>
          <w:p w14:paraId="54A3545C" w14:textId="23B32391" w:rsidR="001E2E10" w:rsidRPr="008C0566" w:rsidRDefault="001E2E10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220" w:type="dxa"/>
            <w:vMerge/>
          </w:tcPr>
          <w:p w14:paraId="18E83580" w14:textId="77777777" w:rsidR="001E2E10" w:rsidRPr="008C0566" w:rsidRDefault="001E2E10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vMerge/>
          </w:tcPr>
          <w:p w14:paraId="1F592E71" w14:textId="77777777" w:rsidR="001E2E10" w:rsidRPr="008C0566" w:rsidRDefault="001E2E10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/>
          </w:tcPr>
          <w:p w14:paraId="3B576EB5" w14:textId="77777777" w:rsidR="001E2E10" w:rsidRPr="008C0566" w:rsidRDefault="001E2E10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  <w:vMerge/>
          </w:tcPr>
          <w:p w14:paraId="243EDE70" w14:textId="77777777" w:rsidR="001E2E10" w:rsidRPr="008C0566" w:rsidRDefault="001E2E10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vMerge/>
          </w:tcPr>
          <w:p w14:paraId="1AE82982" w14:textId="77777777" w:rsidR="001E2E10" w:rsidRPr="008C0566" w:rsidRDefault="001E2E10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96" w:type="dxa"/>
            <w:vMerge/>
          </w:tcPr>
          <w:p w14:paraId="578D2A41" w14:textId="77777777" w:rsidR="001E2E10" w:rsidRPr="008C0566" w:rsidRDefault="001E2E10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1E2E10" w:rsidRPr="008C0566" w14:paraId="45A75AA9" w14:textId="77777777" w:rsidTr="00F435C9">
        <w:trPr>
          <w:trHeight w:val="435"/>
          <w:jc w:val="center"/>
        </w:trPr>
        <w:tc>
          <w:tcPr>
            <w:tcW w:w="668" w:type="dxa"/>
            <w:vMerge/>
          </w:tcPr>
          <w:p w14:paraId="53280333" w14:textId="77777777" w:rsidR="001E2E10" w:rsidRPr="008C0566" w:rsidRDefault="001E2E10" w:rsidP="00F435C9">
            <w:pPr>
              <w:pStyle w:val="a4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14:paraId="410F9E5C" w14:textId="2905C51B" w:rsidR="001E2E10" w:rsidRPr="008C0566" w:rsidRDefault="001E2E10" w:rsidP="00F435C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048" w:type="dxa"/>
            <w:vMerge w:val="restart"/>
          </w:tcPr>
          <w:p w14:paraId="0F3AF94E" w14:textId="77777777" w:rsidR="001E2E10" w:rsidRPr="008C0566" w:rsidRDefault="001E2E10" w:rsidP="00F435C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 w:val="restart"/>
          </w:tcPr>
          <w:p w14:paraId="647ADC8E" w14:textId="104ECA1D" w:rsidR="001E2E10" w:rsidRPr="008C0566" w:rsidRDefault="001E2E10" w:rsidP="00F435C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1276" w:type="dxa"/>
            <w:vMerge w:val="restart"/>
          </w:tcPr>
          <w:p w14:paraId="586C2EC4" w14:textId="304BA6BE" w:rsidR="001E2E10" w:rsidRPr="00CF1E8A" w:rsidRDefault="001E2E10" w:rsidP="00F435C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CF1E8A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Общая совместная</w:t>
            </w:r>
          </w:p>
        </w:tc>
        <w:tc>
          <w:tcPr>
            <w:tcW w:w="992" w:type="dxa"/>
            <w:vMerge w:val="restart"/>
          </w:tcPr>
          <w:p w14:paraId="494B06B8" w14:textId="29DF59EA" w:rsidR="001E2E10" w:rsidRPr="00CF1E8A" w:rsidRDefault="001E2E10" w:rsidP="00F435C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CF1E8A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52,2</w:t>
            </w:r>
          </w:p>
        </w:tc>
        <w:tc>
          <w:tcPr>
            <w:tcW w:w="1048" w:type="dxa"/>
            <w:vMerge w:val="restart"/>
          </w:tcPr>
          <w:p w14:paraId="5E4DA1CD" w14:textId="78893474" w:rsidR="001E2E10" w:rsidRPr="00CF1E8A" w:rsidRDefault="001E2E10" w:rsidP="00F435C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CF1E8A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220" w:type="dxa"/>
          </w:tcPr>
          <w:p w14:paraId="634510F5" w14:textId="70C3CDD3" w:rsidR="001E2E10" w:rsidRPr="008C0566" w:rsidRDefault="001E2E10" w:rsidP="00F435C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906" w:type="dxa"/>
          </w:tcPr>
          <w:p w14:paraId="6BA87EE3" w14:textId="346FAB32" w:rsidR="001E2E10" w:rsidRPr="008C0566" w:rsidRDefault="001E2E10" w:rsidP="00F435C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1960,0</w:t>
            </w:r>
          </w:p>
        </w:tc>
        <w:tc>
          <w:tcPr>
            <w:tcW w:w="1220" w:type="dxa"/>
          </w:tcPr>
          <w:p w14:paraId="3A18BC48" w14:textId="5D1EF0F8" w:rsidR="001E2E10" w:rsidRPr="008C0566" w:rsidRDefault="001E2E10" w:rsidP="00F435C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482" w:type="dxa"/>
            <w:vMerge w:val="restart"/>
          </w:tcPr>
          <w:p w14:paraId="61FBECB2" w14:textId="6F73A7DA" w:rsidR="001E2E10" w:rsidRPr="008C0566" w:rsidRDefault="001E2E10" w:rsidP="00F435C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en-US"/>
              </w:rPr>
              <w:t>RENAULT LOGAN SR</w:t>
            </w: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, 2010 г.</w:t>
            </w:r>
          </w:p>
        </w:tc>
        <w:tc>
          <w:tcPr>
            <w:tcW w:w="1495" w:type="dxa"/>
            <w:vMerge w:val="restart"/>
          </w:tcPr>
          <w:p w14:paraId="18B46100" w14:textId="1F31C8EC" w:rsidR="001E2E10" w:rsidRPr="008C0566" w:rsidRDefault="001E2E10" w:rsidP="00F435C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941753,03</w:t>
            </w:r>
          </w:p>
        </w:tc>
        <w:tc>
          <w:tcPr>
            <w:tcW w:w="2196" w:type="dxa"/>
            <w:vMerge w:val="restart"/>
          </w:tcPr>
          <w:p w14:paraId="5AFA0BE6" w14:textId="77777777" w:rsidR="001E2E10" w:rsidRPr="008C0566" w:rsidRDefault="001E2E10" w:rsidP="00F435C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1E2E10" w:rsidRPr="008C0566" w14:paraId="5C2B1D55" w14:textId="77777777" w:rsidTr="00F435C9">
        <w:trPr>
          <w:trHeight w:val="253"/>
          <w:jc w:val="center"/>
        </w:trPr>
        <w:tc>
          <w:tcPr>
            <w:tcW w:w="668" w:type="dxa"/>
            <w:vMerge/>
          </w:tcPr>
          <w:p w14:paraId="6A801A03" w14:textId="77777777" w:rsidR="001E2E10" w:rsidRPr="008C0566" w:rsidRDefault="001E2E10" w:rsidP="00F435C9">
            <w:pPr>
              <w:pStyle w:val="a4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4F72D03D" w14:textId="77777777" w:rsidR="001E2E10" w:rsidRPr="008C0566" w:rsidRDefault="001E2E10" w:rsidP="00F435C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02AB8443" w14:textId="77777777" w:rsidR="001E2E10" w:rsidRPr="008C0566" w:rsidRDefault="001E2E10" w:rsidP="00F435C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/>
          </w:tcPr>
          <w:p w14:paraId="08FDB87D" w14:textId="77777777" w:rsidR="001E2E10" w:rsidRPr="008C0566" w:rsidRDefault="001E2E10" w:rsidP="00F435C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</w:tcPr>
          <w:p w14:paraId="089B4518" w14:textId="77777777" w:rsidR="001E2E10" w:rsidRPr="008C0566" w:rsidRDefault="001E2E10" w:rsidP="00F435C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</w:tcPr>
          <w:p w14:paraId="47B65E3C" w14:textId="77777777" w:rsidR="001E2E10" w:rsidRPr="008C0566" w:rsidRDefault="001E2E10" w:rsidP="00F435C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3A49FB0B" w14:textId="77777777" w:rsidR="001E2E10" w:rsidRPr="008C0566" w:rsidRDefault="001E2E10" w:rsidP="00F435C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 w:val="restart"/>
          </w:tcPr>
          <w:p w14:paraId="4330A060" w14:textId="2C985DCE" w:rsidR="001E2E10" w:rsidRPr="008C0566" w:rsidRDefault="001E2E10" w:rsidP="00F435C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06" w:type="dxa"/>
            <w:vMerge w:val="restart"/>
          </w:tcPr>
          <w:p w14:paraId="3B855260" w14:textId="2ACE239D" w:rsidR="001E2E10" w:rsidRPr="008C0566" w:rsidRDefault="001E2E10" w:rsidP="00F435C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75,2</w:t>
            </w:r>
          </w:p>
        </w:tc>
        <w:tc>
          <w:tcPr>
            <w:tcW w:w="1220" w:type="dxa"/>
            <w:vMerge w:val="restart"/>
          </w:tcPr>
          <w:p w14:paraId="04B5FC01" w14:textId="581B745B" w:rsidR="001E2E10" w:rsidRPr="008C0566" w:rsidRDefault="001E2E10" w:rsidP="00F435C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482" w:type="dxa"/>
            <w:vMerge/>
          </w:tcPr>
          <w:p w14:paraId="54915EA5" w14:textId="77777777" w:rsidR="001E2E10" w:rsidRPr="008C0566" w:rsidRDefault="001E2E10" w:rsidP="00F435C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1495" w:type="dxa"/>
            <w:vMerge/>
          </w:tcPr>
          <w:p w14:paraId="67E8C731" w14:textId="77777777" w:rsidR="001E2E10" w:rsidRPr="008C0566" w:rsidRDefault="001E2E10" w:rsidP="00F435C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96" w:type="dxa"/>
            <w:vMerge/>
          </w:tcPr>
          <w:p w14:paraId="682E882D" w14:textId="77777777" w:rsidR="001E2E10" w:rsidRPr="008C0566" w:rsidRDefault="001E2E10" w:rsidP="00F435C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1E2E10" w:rsidRPr="008C0566" w14:paraId="213868FD" w14:textId="77777777" w:rsidTr="00F435C9">
        <w:trPr>
          <w:trHeight w:val="630"/>
          <w:jc w:val="center"/>
        </w:trPr>
        <w:tc>
          <w:tcPr>
            <w:tcW w:w="668" w:type="dxa"/>
            <w:vMerge/>
          </w:tcPr>
          <w:p w14:paraId="081F934A" w14:textId="77777777" w:rsidR="001E2E10" w:rsidRPr="008C0566" w:rsidRDefault="001E2E10" w:rsidP="00F435C9">
            <w:pPr>
              <w:pStyle w:val="a4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3E624058" w14:textId="77777777" w:rsidR="001E2E10" w:rsidRPr="008C0566" w:rsidRDefault="001E2E10" w:rsidP="00F435C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5A4B4E3A" w14:textId="77777777" w:rsidR="001E2E10" w:rsidRPr="008C0566" w:rsidRDefault="001E2E10" w:rsidP="00F435C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1604F43E" w14:textId="663887FC" w:rsidR="001E2E10" w:rsidRPr="008C0566" w:rsidRDefault="001E2E10" w:rsidP="00F435C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1276" w:type="dxa"/>
          </w:tcPr>
          <w:p w14:paraId="571ABAF3" w14:textId="52352BF4" w:rsidR="001E2E10" w:rsidRPr="008C0566" w:rsidRDefault="001E2E10" w:rsidP="00F435C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индивидуальная </w:t>
            </w:r>
          </w:p>
        </w:tc>
        <w:tc>
          <w:tcPr>
            <w:tcW w:w="992" w:type="dxa"/>
          </w:tcPr>
          <w:p w14:paraId="3782E09B" w14:textId="7A586221" w:rsidR="001E2E10" w:rsidRPr="008C0566" w:rsidRDefault="001E2E10" w:rsidP="00F435C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34,1</w:t>
            </w:r>
          </w:p>
        </w:tc>
        <w:tc>
          <w:tcPr>
            <w:tcW w:w="1048" w:type="dxa"/>
          </w:tcPr>
          <w:p w14:paraId="32EF7C77" w14:textId="1ECBAF90" w:rsidR="001E2E10" w:rsidRPr="008C0566" w:rsidRDefault="001E2E10" w:rsidP="00F435C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220" w:type="dxa"/>
            <w:vMerge/>
          </w:tcPr>
          <w:p w14:paraId="2886B920" w14:textId="77777777" w:rsidR="001E2E10" w:rsidRPr="008C0566" w:rsidRDefault="001E2E10" w:rsidP="00F435C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vMerge/>
          </w:tcPr>
          <w:p w14:paraId="5378B693" w14:textId="77777777" w:rsidR="001E2E10" w:rsidRPr="008C0566" w:rsidRDefault="001E2E10" w:rsidP="00F435C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/>
          </w:tcPr>
          <w:p w14:paraId="5900F6D9" w14:textId="77777777" w:rsidR="001E2E10" w:rsidRPr="008C0566" w:rsidRDefault="001E2E10" w:rsidP="00F435C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  <w:vMerge/>
          </w:tcPr>
          <w:p w14:paraId="150ACDAF" w14:textId="77777777" w:rsidR="001E2E10" w:rsidRPr="008C0566" w:rsidRDefault="001E2E10" w:rsidP="00F435C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vMerge/>
          </w:tcPr>
          <w:p w14:paraId="5A8166CC" w14:textId="77777777" w:rsidR="001E2E10" w:rsidRPr="008C0566" w:rsidRDefault="001E2E10" w:rsidP="00F435C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96" w:type="dxa"/>
            <w:vMerge/>
          </w:tcPr>
          <w:p w14:paraId="3151911A" w14:textId="77777777" w:rsidR="001E2E10" w:rsidRPr="008C0566" w:rsidRDefault="001E2E10" w:rsidP="00F435C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1E2E10" w:rsidRPr="008C0566" w14:paraId="45306E6A" w14:textId="77777777" w:rsidTr="00F435C9">
        <w:trPr>
          <w:trHeight w:val="560"/>
          <w:jc w:val="center"/>
        </w:trPr>
        <w:tc>
          <w:tcPr>
            <w:tcW w:w="668" w:type="dxa"/>
            <w:vMerge/>
          </w:tcPr>
          <w:p w14:paraId="4D4E8B2F" w14:textId="77777777" w:rsidR="001E2E10" w:rsidRPr="008C0566" w:rsidRDefault="001E2E10" w:rsidP="00F435C9">
            <w:pPr>
              <w:pStyle w:val="a4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593E6CAE" w14:textId="77777777" w:rsidR="001E2E10" w:rsidRPr="008C0566" w:rsidRDefault="001E2E10" w:rsidP="00F435C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4ADC2A8C" w14:textId="77777777" w:rsidR="001E2E10" w:rsidRPr="008C0566" w:rsidRDefault="001E2E10" w:rsidP="00F435C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7B5926CE" w14:textId="75013FD0" w:rsidR="001E2E10" w:rsidRPr="008C0566" w:rsidRDefault="001E2E10" w:rsidP="00F435C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Гараж </w:t>
            </w:r>
          </w:p>
        </w:tc>
        <w:tc>
          <w:tcPr>
            <w:tcW w:w="1276" w:type="dxa"/>
          </w:tcPr>
          <w:p w14:paraId="2632A6E5" w14:textId="078A7620" w:rsidR="001E2E10" w:rsidRPr="008C0566" w:rsidRDefault="001E2E10" w:rsidP="00F435C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индивидуальная </w:t>
            </w:r>
          </w:p>
        </w:tc>
        <w:tc>
          <w:tcPr>
            <w:tcW w:w="992" w:type="dxa"/>
          </w:tcPr>
          <w:p w14:paraId="003974FD" w14:textId="2DF4DDD6" w:rsidR="001E2E10" w:rsidRPr="008C0566" w:rsidRDefault="001E2E10" w:rsidP="00F435C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16,1</w:t>
            </w:r>
          </w:p>
        </w:tc>
        <w:tc>
          <w:tcPr>
            <w:tcW w:w="1048" w:type="dxa"/>
          </w:tcPr>
          <w:p w14:paraId="3749C090" w14:textId="6FDEAF60" w:rsidR="001E2E10" w:rsidRPr="008C0566" w:rsidRDefault="001E2E10" w:rsidP="00F435C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220" w:type="dxa"/>
            <w:vMerge/>
          </w:tcPr>
          <w:p w14:paraId="236D2610" w14:textId="77777777" w:rsidR="001E2E10" w:rsidRPr="008C0566" w:rsidRDefault="001E2E10" w:rsidP="00F435C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vMerge/>
          </w:tcPr>
          <w:p w14:paraId="2D59FC32" w14:textId="77777777" w:rsidR="001E2E10" w:rsidRPr="008C0566" w:rsidRDefault="001E2E10" w:rsidP="00F435C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/>
          </w:tcPr>
          <w:p w14:paraId="702CCF78" w14:textId="77777777" w:rsidR="001E2E10" w:rsidRPr="008C0566" w:rsidRDefault="001E2E10" w:rsidP="00F435C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  <w:vMerge/>
          </w:tcPr>
          <w:p w14:paraId="02202F79" w14:textId="77777777" w:rsidR="001E2E10" w:rsidRPr="008C0566" w:rsidRDefault="001E2E10" w:rsidP="00F435C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vMerge/>
          </w:tcPr>
          <w:p w14:paraId="27C9F89E" w14:textId="77777777" w:rsidR="001E2E10" w:rsidRPr="008C0566" w:rsidRDefault="001E2E10" w:rsidP="00F435C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96" w:type="dxa"/>
            <w:vMerge/>
          </w:tcPr>
          <w:p w14:paraId="0A53A011" w14:textId="77777777" w:rsidR="001E2E10" w:rsidRPr="008C0566" w:rsidRDefault="001E2E10" w:rsidP="00F435C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1E2E10" w:rsidRPr="008C0566" w14:paraId="5EAF41D3" w14:textId="77777777" w:rsidTr="00F435C9">
        <w:trPr>
          <w:trHeight w:val="255"/>
          <w:jc w:val="center"/>
        </w:trPr>
        <w:tc>
          <w:tcPr>
            <w:tcW w:w="668" w:type="dxa"/>
            <w:vMerge/>
          </w:tcPr>
          <w:p w14:paraId="5462B0DE" w14:textId="77777777" w:rsidR="001E2E10" w:rsidRPr="008C0566" w:rsidRDefault="001E2E10" w:rsidP="00F435C9">
            <w:pPr>
              <w:pStyle w:val="a4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14:paraId="6928063E" w14:textId="75139547" w:rsidR="001E2E10" w:rsidRPr="008C0566" w:rsidRDefault="001E2E10" w:rsidP="00F435C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Несовершеннолетний ребенок </w:t>
            </w:r>
          </w:p>
        </w:tc>
        <w:tc>
          <w:tcPr>
            <w:tcW w:w="1048" w:type="dxa"/>
            <w:vMerge w:val="restart"/>
          </w:tcPr>
          <w:p w14:paraId="3F84714F" w14:textId="77777777" w:rsidR="001E2E10" w:rsidRPr="008C0566" w:rsidRDefault="001E2E10" w:rsidP="00F435C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 w:val="restart"/>
          </w:tcPr>
          <w:p w14:paraId="56FBB60B" w14:textId="20A03F2E" w:rsidR="001E2E10" w:rsidRPr="008C0566" w:rsidRDefault="001E2E10" w:rsidP="00F435C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1276" w:type="dxa"/>
            <w:vMerge w:val="restart"/>
          </w:tcPr>
          <w:p w14:paraId="4F717AE4" w14:textId="5438BB2A" w:rsidR="001E2E10" w:rsidRPr="00140D3D" w:rsidRDefault="001E2E10" w:rsidP="00F435C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Общая долевая 1/22</w:t>
            </w:r>
            <w:r w:rsidR="00140D3D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  <w:t xml:space="preserve"> </w:t>
            </w:r>
            <w:r w:rsidR="00140D3D">
              <w:rPr>
                <w:rFonts w:ascii="Times New Roman" w:hAnsi="Times New Roman" w:cs="Times New Roman"/>
                <w:color w:val="000000" w:themeColor="text1"/>
                <w:lang w:val="ba-RU"/>
              </w:rPr>
              <w:t>доли</w:t>
            </w:r>
          </w:p>
          <w:p w14:paraId="1183B5BE" w14:textId="77777777" w:rsidR="001E2E10" w:rsidRPr="008C0566" w:rsidRDefault="001E2E10" w:rsidP="00F435C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 w:val="restart"/>
          </w:tcPr>
          <w:p w14:paraId="04DFE32A" w14:textId="1EB4279D" w:rsidR="001E2E10" w:rsidRPr="008C0566" w:rsidRDefault="001E2E10" w:rsidP="00F435C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52,2</w:t>
            </w:r>
          </w:p>
        </w:tc>
        <w:tc>
          <w:tcPr>
            <w:tcW w:w="1048" w:type="dxa"/>
            <w:vMerge w:val="restart"/>
          </w:tcPr>
          <w:p w14:paraId="1C1A6B05" w14:textId="09B84E5C" w:rsidR="001E2E10" w:rsidRPr="008C0566" w:rsidRDefault="001E2E10" w:rsidP="00F435C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220" w:type="dxa"/>
          </w:tcPr>
          <w:p w14:paraId="3C887176" w14:textId="6175CC75" w:rsidR="001E2E10" w:rsidRPr="008C0566" w:rsidRDefault="001E2E10" w:rsidP="00F435C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Земельный участок </w:t>
            </w:r>
          </w:p>
        </w:tc>
        <w:tc>
          <w:tcPr>
            <w:tcW w:w="906" w:type="dxa"/>
          </w:tcPr>
          <w:p w14:paraId="5975A31E" w14:textId="0BBDCFB8" w:rsidR="001E2E10" w:rsidRPr="008C0566" w:rsidRDefault="001E2E10" w:rsidP="00F435C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1960,0</w:t>
            </w:r>
          </w:p>
        </w:tc>
        <w:tc>
          <w:tcPr>
            <w:tcW w:w="1220" w:type="dxa"/>
          </w:tcPr>
          <w:p w14:paraId="10FF9B48" w14:textId="49753AB0" w:rsidR="001E2E10" w:rsidRPr="008C0566" w:rsidRDefault="001E2E10" w:rsidP="00F435C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482" w:type="dxa"/>
            <w:vMerge w:val="restart"/>
          </w:tcPr>
          <w:p w14:paraId="38F4C36B" w14:textId="77777777" w:rsidR="001E2E10" w:rsidRPr="008C0566" w:rsidRDefault="001E2E10" w:rsidP="00F435C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vMerge w:val="restart"/>
          </w:tcPr>
          <w:p w14:paraId="20F9A46F" w14:textId="492A5DAC" w:rsidR="001E2E10" w:rsidRPr="008C0566" w:rsidRDefault="001E2E10" w:rsidP="00F435C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2000,00</w:t>
            </w:r>
          </w:p>
        </w:tc>
        <w:tc>
          <w:tcPr>
            <w:tcW w:w="2196" w:type="dxa"/>
            <w:vMerge w:val="restart"/>
          </w:tcPr>
          <w:p w14:paraId="2425F185" w14:textId="77777777" w:rsidR="001E2E10" w:rsidRPr="008C0566" w:rsidRDefault="001E2E10" w:rsidP="00F435C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1E2E10" w:rsidRPr="008C0566" w14:paraId="5B250DD6" w14:textId="77777777" w:rsidTr="00F435C9">
        <w:trPr>
          <w:trHeight w:val="277"/>
          <w:jc w:val="center"/>
        </w:trPr>
        <w:tc>
          <w:tcPr>
            <w:tcW w:w="668" w:type="dxa"/>
            <w:vMerge/>
          </w:tcPr>
          <w:p w14:paraId="7E5BFFA2" w14:textId="77777777" w:rsidR="001E2E10" w:rsidRPr="008C0566" w:rsidRDefault="001E2E10" w:rsidP="00F435C9">
            <w:pPr>
              <w:pStyle w:val="a4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2A6ADD8B" w14:textId="77777777" w:rsidR="001E2E10" w:rsidRPr="008C0566" w:rsidRDefault="001E2E10" w:rsidP="00F435C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60C1E25B" w14:textId="77777777" w:rsidR="001E2E10" w:rsidRPr="008C0566" w:rsidRDefault="001E2E10" w:rsidP="00F435C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/>
          </w:tcPr>
          <w:p w14:paraId="09159421" w14:textId="77777777" w:rsidR="001E2E10" w:rsidRPr="008C0566" w:rsidRDefault="001E2E10" w:rsidP="00F435C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</w:tcPr>
          <w:p w14:paraId="1BE06C04" w14:textId="77777777" w:rsidR="001E2E10" w:rsidRPr="008C0566" w:rsidRDefault="001E2E10" w:rsidP="00F435C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</w:tcPr>
          <w:p w14:paraId="0B9C8782" w14:textId="77777777" w:rsidR="001E2E10" w:rsidRPr="008C0566" w:rsidRDefault="001E2E10" w:rsidP="00F435C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0F074698" w14:textId="77777777" w:rsidR="001E2E10" w:rsidRPr="008C0566" w:rsidRDefault="001E2E10" w:rsidP="00F435C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252BE9D2" w14:textId="067052CA" w:rsidR="001E2E10" w:rsidRPr="008C0566" w:rsidRDefault="001E2E10" w:rsidP="00F435C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06" w:type="dxa"/>
          </w:tcPr>
          <w:p w14:paraId="20B5E466" w14:textId="0DC8D19B" w:rsidR="001E2E10" w:rsidRPr="008C0566" w:rsidRDefault="001E2E10" w:rsidP="00F435C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75,2</w:t>
            </w:r>
          </w:p>
        </w:tc>
        <w:tc>
          <w:tcPr>
            <w:tcW w:w="1220" w:type="dxa"/>
          </w:tcPr>
          <w:p w14:paraId="7D07DEFD" w14:textId="66F0212C" w:rsidR="001E2E10" w:rsidRPr="008C0566" w:rsidRDefault="001E2E10" w:rsidP="00F435C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482" w:type="dxa"/>
            <w:vMerge/>
          </w:tcPr>
          <w:p w14:paraId="32028A1F" w14:textId="77777777" w:rsidR="001E2E10" w:rsidRPr="008C0566" w:rsidRDefault="001E2E10" w:rsidP="00F435C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vMerge/>
          </w:tcPr>
          <w:p w14:paraId="267984A1" w14:textId="77777777" w:rsidR="001E2E10" w:rsidRPr="008C0566" w:rsidRDefault="001E2E10" w:rsidP="00F435C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96" w:type="dxa"/>
            <w:vMerge/>
          </w:tcPr>
          <w:p w14:paraId="1EE1E543" w14:textId="77777777" w:rsidR="001E2E10" w:rsidRPr="008C0566" w:rsidRDefault="001E2E10" w:rsidP="00F435C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1E2E10" w:rsidRPr="008C0566" w14:paraId="73C307B2" w14:textId="77777777" w:rsidTr="001E2E10">
        <w:trPr>
          <w:trHeight w:val="266"/>
          <w:jc w:val="center"/>
        </w:trPr>
        <w:tc>
          <w:tcPr>
            <w:tcW w:w="668" w:type="dxa"/>
            <w:vMerge/>
          </w:tcPr>
          <w:p w14:paraId="411C5BE2" w14:textId="77777777" w:rsidR="001E2E10" w:rsidRPr="008C0566" w:rsidRDefault="001E2E10" w:rsidP="00F435C9">
            <w:pPr>
              <w:pStyle w:val="a4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77FDD061" w14:textId="77777777" w:rsidR="001E2E10" w:rsidRPr="008C0566" w:rsidRDefault="001E2E10" w:rsidP="00F435C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5F300CED" w14:textId="77777777" w:rsidR="001E2E10" w:rsidRPr="008C0566" w:rsidRDefault="001E2E10" w:rsidP="00F435C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/>
          </w:tcPr>
          <w:p w14:paraId="516CCB52" w14:textId="77777777" w:rsidR="001E2E10" w:rsidRPr="008C0566" w:rsidRDefault="001E2E10" w:rsidP="00F435C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</w:tcPr>
          <w:p w14:paraId="55C0DFDB" w14:textId="77777777" w:rsidR="001E2E10" w:rsidRPr="008C0566" w:rsidRDefault="001E2E10" w:rsidP="00F435C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</w:tcPr>
          <w:p w14:paraId="6358B0F1" w14:textId="77777777" w:rsidR="001E2E10" w:rsidRPr="008C0566" w:rsidRDefault="001E2E10" w:rsidP="00F435C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5C890C54" w14:textId="77777777" w:rsidR="001E2E10" w:rsidRPr="008C0566" w:rsidRDefault="001E2E10" w:rsidP="00F435C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10AAD93F" w14:textId="023E8F0A" w:rsidR="001E2E10" w:rsidRPr="008C0566" w:rsidRDefault="001E2E10" w:rsidP="00F435C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Гараж</w:t>
            </w:r>
          </w:p>
        </w:tc>
        <w:tc>
          <w:tcPr>
            <w:tcW w:w="906" w:type="dxa"/>
          </w:tcPr>
          <w:p w14:paraId="055CFA7E" w14:textId="748F9DBE" w:rsidR="001E2E10" w:rsidRPr="008C0566" w:rsidRDefault="001E2E10" w:rsidP="00F435C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16,1</w:t>
            </w:r>
          </w:p>
        </w:tc>
        <w:tc>
          <w:tcPr>
            <w:tcW w:w="1220" w:type="dxa"/>
          </w:tcPr>
          <w:p w14:paraId="5B025484" w14:textId="11D1690D" w:rsidR="001E2E10" w:rsidRPr="008C0566" w:rsidRDefault="001E2E10" w:rsidP="00F435C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482" w:type="dxa"/>
            <w:vMerge/>
          </w:tcPr>
          <w:p w14:paraId="03713442" w14:textId="77777777" w:rsidR="001E2E10" w:rsidRPr="008C0566" w:rsidRDefault="001E2E10" w:rsidP="00F435C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vMerge/>
          </w:tcPr>
          <w:p w14:paraId="28EE7576" w14:textId="77777777" w:rsidR="001E2E10" w:rsidRPr="008C0566" w:rsidRDefault="001E2E10" w:rsidP="00F435C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96" w:type="dxa"/>
            <w:vMerge/>
          </w:tcPr>
          <w:p w14:paraId="5F1CED28" w14:textId="77777777" w:rsidR="001E2E10" w:rsidRPr="008C0566" w:rsidRDefault="001E2E10" w:rsidP="00F435C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1E2E10" w:rsidRPr="008C0566" w14:paraId="485A0A1A" w14:textId="77777777" w:rsidTr="001E2E10">
        <w:trPr>
          <w:trHeight w:val="365"/>
          <w:jc w:val="center"/>
        </w:trPr>
        <w:tc>
          <w:tcPr>
            <w:tcW w:w="668" w:type="dxa"/>
            <w:vMerge/>
          </w:tcPr>
          <w:p w14:paraId="312AE739" w14:textId="77777777" w:rsidR="001E2E10" w:rsidRPr="008C0566" w:rsidRDefault="001E2E10" w:rsidP="001E2E10">
            <w:pPr>
              <w:pStyle w:val="a4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14:paraId="55F5559D" w14:textId="0E428F70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048" w:type="dxa"/>
            <w:vMerge w:val="restart"/>
          </w:tcPr>
          <w:p w14:paraId="3FE2550E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 w:val="restart"/>
          </w:tcPr>
          <w:p w14:paraId="68E5DEF0" w14:textId="5C5C0A64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1276" w:type="dxa"/>
            <w:vMerge w:val="restart"/>
          </w:tcPr>
          <w:p w14:paraId="04F4F8CC" w14:textId="4EE662B8" w:rsidR="001E2E10" w:rsidRPr="00140D3D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Общая долевая 1/22</w:t>
            </w:r>
            <w:r w:rsidR="00140D3D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  <w:t xml:space="preserve"> </w:t>
            </w:r>
            <w:r w:rsidR="00140D3D">
              <w:rPr>
                <w:rFonts w:ascii="Times New Roman" w:hAnsi="Times New Roman" w:cs="Times New Roman"/>
                <w:color w:val="000000" w:themeColor="text1"/>
                <w:lang w:val="ba-RU"/>
              </w:rPr>
              <w:t>доли</w:t>
            </w:r>
          </w:p>
          <w:p w14:paraId="2B99AB69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55A689C2" w14:textId="44F950B3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 w:val="restart"/>
          </w:tcPr>
          <w:p w14:paraId="70FFB8E1" w14:textId="07628FB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52,2</w:t>
            </w:r>
          </w:p>
        </w:tc>
        <w:tc>
          <w:tcPr>
            <w:tcW w:w="1048" w:type="dxa"/>
            <w:vMerge w:val="restart"/>
          </w:tcPr>
          <w:p w14:paraId="1D64950A" w14:textId="6B300AC9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220" w:type="dxa"/>
          </w:tcPr>
          <w:p w14:paraId="36B65981" w14:textId="7F893E9F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Земельный участок </w:t>
            </w:r>
          </w:p>
        </w:tc>
        <w:tc>
          <w:tcPr>
            <w:tcW w:w="906" w:type="dxa"/>
          </w:tcPr>
          <w:p w14:paraId="0C947E89" w14:textId="4F34692D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1960,0</w:t>
            </w:r>
          </w:p>
        </w:tc>
        <w:tc>
          <w:tcPr>
            <w:tcW w:w="1220" w:type="dxa"/>
          </w:tcPr>
          <w:p w14:paraId="37C70AFD" w14:textId="28B3B04D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482" w:type="dxa"/>
            <w:vMerge w:val="restart"/>
          </w:tcPr>
          <w:p w14:paraId="69FD4EBE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vMerge w:val="restart"/>
          </w:tcPr>
          <w:p w14:paraId="35C2D020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96" w:type="dxa"/>
            <w:vMerge w:val="restart"/>
          </w:tcPr>
          <w:p w14:paraId="0DB73432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1E2E10" w:rsidRPr="008C0566" w14:paraId="6B331BAB" w14:textId="77777777" w:rsidTr="001E2E10">
        <w:trPr>
          <w:trHeight w:val="330"/>
          <w:jc w:val="center"/>
        </w:trPr>
        <w:tc>
          <w:tcPr>
            <w:tcW w:w="668" w:type="dxa"/>
            <w:vMerge/>
          </w:tcPr>
          <w:p w14:paraId="59F097BB" w14:textId="77777777" w:rsidR="001E2E10" w:rsidRPr="008C0566" w:rsidRDefault="001E2E10" w:rsidP="001E2E10">
            <w:pPr>
              <w:pStyle w:val="a4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7DF9C27D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71A72247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/>
          </w:tcPr>
          <w:p w14:paraId="33DAFB26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</w:tcPr>
          <w:p w14:paraId="72E1B64C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</w:tcPr>
          <w:p w14:paraId="581B651D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2E02EBC4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411B9D10" w14:textId="107F425B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06" w:type="dxa"/>
          </w:tcPr>
          <w:p w14:paraId="5B654700" w14:textId="7D21625D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75,2</w:t>
            </w:r>
          </w:p>
        </w:tc>
        <w:tc>
          <w:tcPr>
            <w:tcW w:w="1220" w:type="dxa"/>
          </w:tcPr>
          <w:p w14:paraId="5761C32F" w14:textId="04C78AAA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482" w:type="dxa"/>
            <w:vMerge/>
          </w:tcPr>
          <w:p w14:paraId="5C89C966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vMerge/>
          </w:tcPr>
          <w:p w14:paraId="2D003A67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96" w:type="dxa"/>
            <w:vMerge/>
          </w:tcPr>
          <w:p w14:paraId="7CCD4DEB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8C0566" w:rsidRPr="008C0566" w14:paraId="5EE22AE0" w14:textId="77777777" w:rsidTr="001E2E10">
        <w:trPr>
          <w:trHeight w:val="241"/>
          <w:jc w:val="center"/>
        </w:trPr>
        <w:tc>
          <w:tcPr>
            <w:tcW w:w="668" w:type="dxa"/>
            <w:vMerge/>
          </w:tcPr>
          <w:p w14:paraId="1167D162" w14:textId="77777777" w:rsidR="001E2E10" w:rsidRPr="008C0566" w:rsidRDefault="001E2E10" w:rsidP="001E2E10">
            <w:pPr>
              <w:pStyle w:val="a4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56D85446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4425D9B2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/>
          </w:tcPr>
          <w:p w14:paraId="7B1D5A73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</w:tcPr>
          <w:p w14:paraId="3023F759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</w:tcPr>
          <w:p w14:paraId="6ED4D7B0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76636A47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5EF122FF" w14:textId="761F5F6A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Гараж</w:t>
            </w:r>
          </w:p>
        </w:tc>
        <w:tc>
          <w:tcPr>
            <w:tcW w:w="906" w:type="dxa"/>
          </w:tcPr>
          <w:p w14:paraId="63D87E8E" w14:textId="2C9C6689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16,1</w:t>
            </w:r>
          </w:p>
        </w:tc>
        <w:tc>
          <w:tcPr>
            <w:tcW w:w="1220" w:type="dxa"/>
          </w:tcPr>
          <w:p w14:paraId="037BF956" w14:textId="07166785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482" w:type="dxa"/>
            <w:vMerge/>
          </w:tcPr>
          <w:p w14:paraId="4619135C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vMerge/>
          </w:tcPr>
          <w:p w14:paraId="4B089653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96" w:type="dxa"/>
            <w:vMerge/>
          </w:tcPr>
          <w:p w14:paraId="237BC931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1E2E10" w:rsidRPr="008C0566" w14:paraId="3BF3DF4B" w14:textId="77777777" w:rsidTr="00694F11">
        <w:trPr>
          <w:trHeight w:val="2925"/>
          <w:jc w:val="center"/>
        </w:trPr>
        <w:tc>
          <w:tcPr>
            <w:tcW w:w="668" w:type="dxa"/>
            <w:vMerge w:val="restart"/>
          </w:tcPr>
          <w:p w14:paraId="63CA789E" w14:textId="684FD95B" w:rsidR="001E2E10" w:rsidRPr="008C0566" w:rsidRDefault="008C0566" w:rsidP="008C0566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3</w:t>
            </w:r>
            <w:r w:rsidR="00CF1E8A">
              <w:rPr>
                <w:rFonts w:ascii="Times New Roman" w:hAnsi="Times New Roman" w:cs="Times New Roman"/>
                <w:color w:val="000000" w:themeColor="text1"/>
                <w:lang w:val="ba-RU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.</w:t>
            </w:r>
          </w:p>
        </w:tc>
        <w:tc>
          <w:tcPr>
            <w:tcW w:w="1702" w:type="dxa"/>
          </w:tcPr>
          <w:p w14:paraId="69822827" w14:textId="6F7EA2D4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Мухаметшин Р.А.</w:t>
            </w:r>
          </w:p>
        </w:tc>
        <w:tc>
          <w:tcPr>
            <w:tcW w:w="1048" w:type="dxa"/>
          </w:tcPr>
          <w:p w14:paraId="414B4971" w14:textId="327294D5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Ведущий специалист управления по опеке и попечительству администрации</w:t>
            </w:r>
          </w:p>
        </w:tc>
        <w:tc>
          <w:tcPr>
            <w:tcW w:w="1220" w:type="dxa"/>
          </w:tcPr>
          <w:p w14:paraId="004D55C3" w14:textId="5E46E2F2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1276" w:type="dxa"/>
          </w:tcPr>
          <w:p w14:paraId="31DFC7EC" w14:textId="7016194D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Общая совместная</w:t>
            </w:r>
          </w:p>
        </w:tc>
        <w:tc>
          <w:tcPr>
            <w:tcW w:w="992" w:type="dxa"/>
          </w:tcPr>
          <w:p w14:paraId="71057768" w14:textId="6DDFD651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62,4</w:t>
            </w:r>
          </w:p>
        </w:tc>
        <w:tc>
          <w:tcPr>
            <w:tcW w:w="1048" w:type="dxa"/>
          </w:tcPr>
          <w:p w14:paraId="79C2D4BA" w14:textId="4745B1D4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220" w:type="dxa"/>
          </w:tcPr>
          <w:p w14:paraId="4267DED4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</w:tcPr>
          <w:p w14:paraId="25DC3D37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0D25246D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</w:tcPr>
          <w:p w14:paraId="64F31AF9" w14:textId="3F3F1391" w:rsidR="001E2E10" w:rsidRPr="008C0566" w:rsidRDefault="003E251D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ХЭНДЭ АКЦЕНТ, 2006г.</w:t>
            </w:r>
          </w:p>
        </w:tc>
        <w:tc>
          <w:tcPr>
            <w:tcW w:w="1495" w:type="dxa"/>
          </w:tcPr>
          <w:p w14:paraId="5D5EB732" w14:textId="5281BC9D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448370,48</w:t>
            </w:r>
          </w:p>
        </w:tc>
        <w:tc>
          <w:tcPr>
            <w:tcW w:w="2196" w:type="dxa"/>
          </w:tcPr>
          <w:p w14:paraId="15A6D2DB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1E2E10" w:rsidRPr="008C0566" w14:paraId="182BA572" w14:textId="77777777" w:rsidTr="006947B1">
        <w:trPr>
          <w:trHeight w:val="605"/>
          <w:jc w:val="center"/>
        </w:trPr>
        <w:tc>
          <w:tcPr>
            <w:tcW w:w="668" w:type="dxa"/>
            <w:vMerge/>
          </w:tcPr>
          <w:p w14:paraId="4F947E94" w14:textId="77777777" w:rsidR="001E2E10" w:rsidRPr="008C0566" w:rsidRDefault="001E2E10" w:rsidP="001E2E10">
            <w:pPr>
              <w:pStyle w:val="a4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14:paraId="0EC8D5DA" w14:textId="212516EE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Супруга </w:t>
            </w:r>
          </w:p>
        </w:tc>
        <w:tc>
          <w:tcPr>
            <w:tcW w:w="1048" w:type="dxa"/>
          </w:tcPr>
          <w:p w14:paraId="49C0B6C1" w14:textId="70C4779B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012FEA8D" w14:textId="35105991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1276" w:type="dxa"/>
          </w:tcPr>
          <w:p w14:paraId="2645CDEF" w14:textId="391C96AE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Общая совместная</w:t>
            </w:r>
          </w:p>
        </w:tc>
        <w:tc>
          <w:tcPr>
            <w:tcW w:w="992" w:type="dxa"/>
          </w:tcPr>
          <w:p w14:paraId="48F9EC29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62,4</w:t>
            </w:r>
          </w:p>
          <w:p w14:paraId="25B835CA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5EFA11D4" w14:textId="0B3D8A95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</w:tcPr>
          <w:p w14:paraId="3A8AECB6" w14:textId="1B62A5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220" w:type="dxa"/>
          </w:tcPr>
          <w:p w14:paraId="7EA7D97B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</w:tcPr>
          <w:p w14:paraId="084F3BF2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62BB7AEB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</w:tcPr>
          <w:p w14:paraId="4D677890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</w:tcPr>
          <w:p w14:paraId="15891B6F" w14:textId="421C39DA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412840,13</w:t>
            </w:r>
          </w:p>
        </w:tc>
        <w:tc>
          <w:tcPr>
            <w:tcW w:w="2196" w:type="dxa"/>
          </w:tcPr>
          <w:p w14:paraId="47EE331C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8C0566" w:rsidRPr="008C0566" w14:paraId="7CE0BA44" w14:textId="77777777" w:rsidTr="00694F11">
        <w:trPr>
          <w:trHeight w:val="645"/>
          <w:jc w:val="center"/>
        </w:trPr>
        <w:tc>
          <w:tcPr>
            <w:tcW w:w="668" w:type="dxa"/>
            <w:vMerge/>
          </w:tcPr>
          <w:p w14:paraId="42D71353" w14:textId="77777777" w:rsidR="001E2E10" w:rsidRPr="008C0566" w:rsidRDefault="001E2E10" w:rsidP="001E2E10">
            <w:pPr>
              <w:pStyle w:val="a4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14:paraId="500D4106" w14:textId="4A54E5AE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Несовершеннолетний ребенок </w:t>
            </w:r>
          </w:p>
        </w:tc>
        <w:tc>
          <w:tcPr>
            <w:tcW w:w="1048" w:type="dxa"/>
          </w:tcPr>
          <w:p w14:paraId="27847645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1FBA0EE8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14:paraId="3FDAABF4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14:paraId="63C5728C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43038908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</w:tcPr>
          <w:p w14:paraId="79ACC621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7439D21A" w14:textId="1452BD5D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906" w:type="dxa"/>
          </w:tcPr>
          <w:p w14:paraId="693E21DC" w14:textId="25A58CE0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62,4</w:t>
            </w:r>
          </w:p>
        </w:tc>
        <w:tc>
          <w:tcPr>
            <w:tcW w:w="1220" w:type="dxa"/>
          </w:tcPr>
          <w:p w14:paraId="0FA5DCDA" w14:textId="27430129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482" w:type="dxa"/>
          </w:tcPr>
          <w:p w14:paraId="69164832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</w:tcPr>
          <w:p w14:paraId="16DC9E6D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96" w:type="dxa"/>
          </w:tcPr>
          <w:p w14:paraId="28B68388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1E2E10" w:rsidRPr="008C0566" w14:paraId="79CB5865" w14:textId="77777777" w:rsidTr="005A4C07">
        <w:trPr>
          <w:jc w:val="center"/>
        </w:trPr>
        <w:tc>
          <w:tcPr>
            <w:tcW w:w="668" w:type="dxa"/>
          </w:tcPr>
          <w:p w14:paraId="50CECCC1" w14:textId="27E81F02" w:rsidR="001E2E10" w:rsidRPr="008C0566" w:rsidRDefault="008C0566" w:rsidP="008C0566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3</w:t>
            </w:r>
            <w:r w:rsidR="00CF1E8A">
              <w:rPr>
                <w:rFonts w:ascii="Times New Roman" w:hAnsi="Times New Roman" w:cs="Times New Roman"/>
                <w:color w:val="000000" w:themeColor="text1"/>
                <w:lang w:val="ba-RU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.</w:t>
            </w:r>
          </w:p>
        </w:tc>
        <w:tc>
          <w:tcPr>
            <w:tcW w:w="1702" w:type="dxa"/>
          </w:tcPr>
          <w:p w14:paraId="2891EBB2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Байгулова</w:t>
            </w:r>
            <w:proofErr w:type="spellEnd"/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А.Р.</w:t>
            </w:r>
          </w:p>
        </w:tc>
        <w:tc>
          <w:tcPr>
            <w:tcW w:w="1048" w:type="dxa"/>
          </w:tcPr>
          <w:p w14:paraId="010BCE81" w14:textId="736FA25E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начальник отдела муниципальной службы </w:t>
            </w: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и кадровой работы администрации</w:t>
            </w:r>
          </w:p>
        </w:tc>
        <w:tc>
          <w:tcPr>
            <w:tcW w:w="1220" w:type="dxa"/>
          </w:tcPr>
          <w:p w14:paraId="3CFDDF3D" w14:textId="77777777" w:rsidR="001E2E10" w:rsidRPr="008C0566" w:rsidRDefault="001E2E10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lastRenderedPageBreak/>
              <w:t>квартира</w:t>
            </w:r>
          </w:p>
        </w:tc>
        <w:tc>
          <w:tcPr>
            <w:tcW w:w="1276" w:type="dxa"/>
          </w:tcPr>
          <w:p w14:paraId="7269FFB9" w14:textId="77777777" w:rsidR="001E2E10" w:rsidRPr="008C0566" w:rsidRDefault="001E2E10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14:paraId="67845C55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38,4</w:t>
            </w:r>
          </w:p>
        </w:tc>
        <w:tc>
          <w:tcPr>
            <w:tcW w:w="1048" w:type="dxa"/>
          </w:tcPr>
          <w:p w14:paraId="5BD71A18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20" w:type="dxa"/>
          </w:tcPr>
          <w:p w14:paraId="6610F62A" w14:textId="77777777" w:rsidR="001E2E10" w:rsidRPr="008C0566" w:rsidRDefault="001E2E10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14:paraId="33C0953B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</w:tcPr>
          <w:p w14:paraId="7E29C874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82" w:type="dxa"/>
          </w:tcPr>
          <w:p w14:paraId="23FC0A0C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95" w:type="dxa"/>
          </w:tcPr>
          <w:p w14:paraId="171A243C" w14:textId="3450B66E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1 128462,54</w:t>
            </w:r>
          </w:p>
        </w:tc>
        <w:tc>
          <w:tcPr>
            <w:tcW w:w="2196" w:type="dxa"/>
          </w:tcPr>
          <w:p w14:paraId="60ECDC46" w14:textId="5904F48C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E2E10" w:rsidRPr="008C0566" w14:paraId="298D0AAF" w14:textId="77777777" w:rsidTr="002C5771">
        <w:trPr>
          <w:trHeight w:val="826"/>
          <w:jc w:val="center"/>
        </w:trPr>
        <w:tc>
          <w:tcPr>
            <w:tcW w:w="668" w:type="dxa"/>
            <w:vMerge w:val="restart"/>
          </w:tcPr>
          <w:p w14:paraId="090B1B46" w14:textId="32A04BAD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CF1E8A">
              <w:rPr>
                <w:rFonts w:ascii="Times New Roman" w:hAnsi="Times New Roman" w:cs="Times New Roman"/>
                <w:color w:val="000000" w:themeColor="text1"/>
                <w:lang w:val="ba-RU"/>
              </w:rPr>
              <w:t>3</w:t>
            </w:r>
            <w:r w:rsid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.</w:t>
            </w:r>
          </w:p>
        </w:tc>
        <w:tc>
          <w:tcPr>
            <w:tcW w:w="1702" w:type="dxa"/>
            <w:vMerge w:val="restart"/>
          </w:tcPr>
          <w:p w14:paraId="53A2CD21" w14:textId="6D028EA5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  <w:t>Гайнуллина С.А.</w:t>
            </w:r>
          </w:p>
        </w:tc>
        <w:tc>
          <w:tcPr>
            <w:tcW w:w="1048" w:type="dxa"/>
            <w:vMerge w:val="restart"/>
          </w:tcPr>
          <w:p w14:paraId="1EB22F1C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Ведущий инспектор отдела муниципальной службы и кадровой работы администрации</w:t>
            </w:r>
          </w:p>
          <w:p w14:paraId="27A43B17" w14:textId="448E9C21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</w:tcPr>
          <w:p w14:paraId="627B9B80" w14:textId="26B59BB4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14:paraId="3B09558B" w14:textId="0E6E3E02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  <w:t>Общая долевая (11/24</w:t>
            </w:r>
            <w:r w:rsidR="00140D3D">
              <w:rPr>
                <w:rFonts w:ascii="Times New Roman" w:hAnsi="Times New Roman" w:cs="Times New Roman"/>
                <w:color w:val="000000" w:themeColor="text1"/>
                <w:lang w:val="ba-RU"/>
              </w:rPr>
              <w:t>доли</w:t>
            </w: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  <w:t>)</w:t>
            </w:r>
          </w:p>
        </w:tc>
        <w:tc>
          <w:tcPr>
            <w:tcW w:w="992" w:type="dxa"/>
          </w:tcPr>
          <w:p w14:paraId="70237961" w14:textId="15EFA4C2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  <w:t>66,1</w:t>
            </w:r>
          </w:p>
        </w:tc>
        <w:tc>
          <w:tcPr>
            <w:tcW w:w="1048" w:type="dxa"/>
          </w:tcPr>
          <w:p w14:paraId="1BF46DCF" w14:textId="40250406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20" w:type="dxa"/>
          </w:tcPr>
          <w:p w14:paraId="0B256383" w14:textId="3F996C1E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  <w:t>Земельный участок</w:t>
            </w:r>
          </w:p>
        </w:tc>
        <w:tc>
          <w:tcPr>
            <w:tcW w:w="906" w:type="dxa"/>
          </w:tcPr>
          <w:p w14:paraId="17A5B8D8" w14:textId="390A2ABD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  <w:t>1000,0</w:t>
            </w:r>
          </w:p>
          <w:p w14:paraId="34674CBE" w14:textId="2C7DA983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</w:tcPr>
          <w:p w14:paraId="31866C00" w14:textId="0C8FDF0D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  <w:t xml:space="preserve">Россия </w:t>
            </w:r>
          </w:p>
          <w:p w14:paraId="79F7D8AE" w14:textId="441794A1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82" w:type="dxa"/>
            <w:vMerge w:val="restart"/>
          </w:tcPr>
          <w:p w14:paraId="34408C3D" w14:textId="406B94B0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95" w:type="dxa"/>
            <w:vMerge w:val="restart"/>
          </w:tcPr>
          <w:p w14:paraId="2B50D1E9" w14:textId="17E36D1C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  <w:t>106231,20</w:t>
            </w:r>
          </w:p>
        </w:tc>
        <w:tc>
          <w:tcPr>
            <w:tcW w:w="2196" w:type="dxa"/>
            <w:vMerge w:val="restart"/>
          </w:tcPr>
          <w:p w14:paraId="569191A3" w14:textId="7CB9588D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E2E10" w:rsidRPr="008C0566" w14:paraId="256B6C0B" w14:textId="77777777" w:rsidTr="00F3040F">
        <w:trPr>
          <w:trHeight w:val="705"/>
          <w:jc w:val="center"/>
        </w:trPr>
        <w:tc>
          <w:tcPr>
            <w:tcW w:w="668" w:type="dxa"/>
            <w:vMerge/>
          </w:tcPr>
          <w:p w14:paraId="1B14C8FE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076F726C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</w:pPr>
          </w:p>
        </w:tc>
        <w:tc>
          <w:tcPr>
            <w:tcW w:w="1048" w:type="dxa"/>
            <w:vMerge/>
          </w:tcPr>
          <w:p w14:paraId="59854AE9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</w:tcPr>
          <w:p w14:paraId="6997B6E4" w14:textId="5703FBD6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  <w:t xml:space="preserve">Квартира </w:t>
            </w:r>
          </w:p>
        </w:tc>
        <w:tc>
          <w:tcPr>
            <w:tcW w:w="1276" w:type="dxa"/>
          </w:tcPr>
          <w:p w14:paraId="7C503865" w14:textId="7AA7B240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  <w:t>Общая долевая (9/19</w:t>
            </w:r>
            <w:r w:rsidR="00140D3D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</w:t>
            </w:r>
            <w:r w:rsidR="00140D3D">
              <w:rPr>
                <w:rFonts w:ascii="Times New Roman" w:hAnsi="Times New Roman" w:cs="Times New Roman"/>
                <w:color w:val="000000" w:themeColor="text1"/>
                <w:lang w:val="ba-RU"/>
              </w:rPr>
              <w:t>доли</w:t>
            </w: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  <w:t>)</w:t>
            </w:r>
          </w:p>
        </w:tc>
        <w:tc>
          <w:tcPr>
            <w:tcW w:w="992" w:type="dxa"/>
          </w:tcPr>
          <w:p w14:paraId="2C90664A" w14:textId="6453D02A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  <w:t>50,8</w:t>
            </w:r>
          </w:p>
        </w:tc>
        <w:tc>
          <w:tcPr>
            <w:tcW w:w="1048" w:type="dxa"/>
          </w:tcPr>
          <w:p w14:paraId="3AB0F86E" w14:textId="3E22E908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  <w:t>Россия</w:t>
            </w:r>
          </w:p>
        </w:tc>
        <w:tc>
          <w:tcPr>
            <w:tcW w:w="1220" w:type="dxa"/>
            <w:vMerge w:val="restart"/>
          </w:tcPr>
          <w:p w14:paraId="32375BBE" w14:textId="5B4DF32E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06" w:type="dxa"/>
            <w:vMerge w:val="restart"/>
          </w:tcPr>
          <w:p w14:paraId="10C76251" w14:textId="4D44967C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  <w:vMerge w:val="restart"/>
          </w:tcPr>
          <w:p w14:paraId="4C136C2E" w14:textId="7BD59F13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82" w:type="dxa"/>
            <w:vMerge/>
          </w:tcPr>
          <w:p w14:paraId="202A07BD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95" w:type="dxa"/>
            <w:vMerge/>
          </w:tcPr>
          <w:p w14:paraId="0777AE23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</w:pPr>
          </w:p>
        </w:tc>
        <w:tc>
          <w:tcPr>
            <w:tcW w:w="2196" w:type="dxa"/>
            <w:vMerge/>
          </w:tcPr>
          <w:p w14:paraId="15602B57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E2E10" w:rsidRPr="008C0566" w14:paraId="7544F501" w14:textId="77777777" w:rsidTr="0059739E">
        <w:trPr>
          <w:trHeight w:val="2460"/>
          <w:jc w:val="center"/>
        </w:trPr>
        <w:tc>
          <w:tcPr>
            <w:tcW w:w="668" w:type="dxa"/>
            <w:vMerge/>
          </w:tcPr>
          <w:p w14:paraId="1599ED9C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4D3D35EA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</w:pPr>
          </w:p>
        </w:tc>
        <w:tc>
          <w:tcPr>
            <w:tcW w:w="1048" w:type="dxa"/>
            <w:vMerge/>
          </w:tcPr>
          <w:p w14:paraId="404A2D59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</w:tcPr>
          <w:p w14:paraId="78BA72EA" w14:textId="44BE2481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  <w:t>гараж</w:t>
            </w:r>
          </w:p>
        </w:tc>
        <w:tc>
          <w:tcPr>
            <w:tcW w:w="1276" w:type="dxa"/>
          </w:tcPr>
          <w:p w14:paraId="23D77511" w14:textId="59A06DDA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  <w:t>Общая долевая (3/16</w:t>
            </w:r>
            <w:r w:rsidR="00140D3D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</w:t>
            </w:r>
            <w:r w:rsidR="00140D3D">
              <w:rPr>
                <w:rFonts w:ascii="Times New Roman" w:hAnsi="Times New Roman" w:cs="Times New Roman"/>
                <w:color w:val="000000" w:themeColor="text1"/>
                <w:lang w:val="ba-RU"/>
              </w:rPr>
              <w:t>доли</w:t>
            </w: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  <w:t>)</w:t>
            </w:r>
          </w:p>
        </w:tc>
        <w:tc>
          <w:tcPr>
            <w:tcW w:w="992" w:type="dxa"/>
          </w:tcPr>
          <w:p w14:paraId="1BB2E2F9" w14:textId="408C1AB3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  <w:t>20,2</w:t>
            </w:r>
          </w:p>
        </w:tc>
        <w:tc>
          <w:tcPr>
            <w:tcW w:w="1048" w:type="dxa"/>
          </w:tcPr>
          <w:p w14:paraId="38BA1D1C" w14:textId="6DAEB32B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  <w:t>Россия</w:t>
            </w:r>
          </w:p>
        </w:tc>
        <w:tc>
          <w:tcPr>
            <w:tcW w:w="1220" w:type="dxa"/>
            <w:vMerge/>
          </w:tcPr>
          <w:p w14:paraId="56FB8CEB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06" w:type="dxa"/>
            <w:vMerge/>
          </w:tcPr>
          <w:p w14:paraId="0B59F3BB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  <w:vMerge/>
          </w:tcPr>
          <w:p w14:paraId="14E8170A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82" w:type="dxa"/>
            <w:vMerge/>
          </w:tcPr>
          <w:p w14:paraId="26C8A6C3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95" w:type="dxa"/>
            <w:vMerge/>
          </w:tcPr>
          <w:p w14:paraId="7AB24F4B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</w:pPr>
          </w:p>
        </w:tc>
        <w:tc>
          <w:tcPr>
            <w:tcW w:w="2196" w:type="dxa"/>
            <w:vMerge/>
          </w:tcPr>
          <w:p w14:paraId="2598E2E3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E2E10" w:rsidRPr="008C0566" w14:paraId="7B95BF7B" w14:textId="77777777" w:rsidTr="00313528">
        <w:trPr>
          <w:trHeight w:val="405"/>
          <w:jc w:val="center"/>
        </w:trPr>
        <w:tc>
          <w:tcPr>
            <w:tcW w:w="668" w:type="dxa"/>
            <w:vMerge/>
          </w:tcPr>
          <w:p w14:paraId="74E16E20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14:paraId="074AC8F3" w14:textId="7105BF3E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  <w:t>супруг</w:t>
            </w:r>
          </w:p>
        </w:tc>
        <w:tc>
          <w:tcPr>
            <w:tcW w:w="1048" w:type="dxa"/>
            <w:vMerge w:val="restart"/>
          </w:tcPr>
          <w:p w14:paraId="5B0BC78D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  <w:vMerge w:val="restart"/>
          </w:tcPr>
          <w:p w14:paraId="6DF34BAE" w14:textId="1B93B498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  <w:t>Земельный участок</w:t>
            </w:r>
          </w:p>
        </w:tc>
        <w:tc>
          <w:tcPr>
            <w:tcW w:w="1276" w:type="dxa"/>
            <w:vMerge w:val="restart"/>
          </w:tcPr>
          <w:p w14:paraId="29AB3BC9" w14:textId="0D78C245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14:paraId="29216550" w14:textId="33C92210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  <w:t>1000,0</w:t>
            </w:r>
          </w:p>
        </w:tc>
        <w:tc>
          <w:tcPr>
            <w:tcW w:w="1048" w:type="dxa"/>
            <w:vMerge w:val="restart"/>
          </w:tcPr>
          <w:p w14:paraId="013878FF" w14:textId="25B0D914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  <w:t>Россия</w:t>
            </w:r>
          </w:p>
        </w:tc>
        <w:tc>
          <w:tcPr>
            <w:tcW w:w="1220" w:type="dxa"/>
          </w:tcPr>
          <w:p w14:paraId="6E867453" w14:textId="32305BD3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  <w:t>квартира</w:t>
            </w:r>
          </w:p>
        </w:tc>
        <w:tc>
          <w:tcPr>
            <w:tcW w:w="906" w:type="dxa"/>
          </w:tcPr>
          <w:p w14:paraId="37297C01" w14:textId="59906C99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  <w:t>66,1</w:t>
            </w:r>
          </w:p>
        </w:tc>
        <w:tc>
          <w:tcPr>
            <w:tcW w:w="1220" w:type="dxa"/>
          </w:tcPr>
          <w:p w14:paraId="4D870E4D" w14:textId="6B015E7D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  <w:t xml:space="preserve">Россия </w:t>
            </w:r>
          </w:p>
        </w:tc>
        <w:tc>
          <w:tcPr>
            <w:tcW w:w="1482" w:type="dxa"/>
            <w:vMerge w:val="restart"/>
          </w:tcPr>
          <w:p w14:paraId="513C74F1" w14:textId="2216B720" w:rsidR="001E2E10" w:rsidRPr="008C0566" w:rsidRDefault="00AB13F9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Шевроле </w:t>
            </w:r>
            <w:proofErr w:type="spellStart"/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Lacetti</w:t>
            </w:r>
            <w:proofErr w:type="spellEnd"/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</w:t>
            </w: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 2008</w:t>
            </w: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495" w:type="dxa"/>
            <w:vMerge w:val="restart"/>
          </w:tcPr>
          <w:p w14:paraId="175F1AA5" w14:textId="172B31D1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  <w:t>532561,89</w:t>
            </w:r>
          </w:p>
        </w:tc>
        <w:tc>
          <w:tcPr>
            <w:tcW w:w="2196" w:type="dxa"/>
            <w:vMerge w:val="restart"/>
          </w:tcPr>
          <w:p w14:paraId="368DDE4B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E2E10" w:rsidRPr="008C0566" w14:paraId="7A76D304" w14:textId="77777777" w:rsidTr="0059739E">
        <w:trPr>
          <w:trHeight w:val="435"/>
          <w:jc w:val="center"/>
        </w:trPr>
        <w:tc>
          <w:tcPr>
            <w:tcW w:w="668" w:type="dxa"/>
            <w:vMerge/>
          </w:tcPr>
          <w:p w14:paraId="3658A21C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014FD48F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</w:pPr>
          </w:p>
        </w:tc>
        <w:tc>
          <w:tcPr>
            <w:tcW w:w="1048" w:type="dxa"/>
            <w:vMerge/>
          </w:tcPr>
          <w:p w14:paraId="6E9A10E4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  <w:vMerge/>
          </w:tcPr>
          <w:p w14:paraId="2786FBB5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</w:pPr>
          </w:p>
        </w:tc>
        <w:tc>
          <w:tcPr>
            <w:tcW w:w="1276" w:type="dxa"/>
            <w:vMerge/>
          </w:tcPr>
          <w:p w14:paraId="00731DF5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</w:pPr>
          </w:p>
        </w:tc>
        <w:tc>
          <w:tcPr>
            <w:tcW w:w="992" w:type="dxa"/>
            <w:vMerge/>
          </w:tcPr>
          <w:p w14:paraId="5B50F341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</w:pPr>
          </w:p>
        </w:tc>
        <w:tc>
          <w:tcPr>
            <w:tcW w:w="1048" w:type="dxa"/>
            <w:vMerge/>
          </w:tcPr>
          <w:p w14:paraId="4B90E7BF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</w:pPr>
          </w:p>
        </w:tc>
        <w:tc>
          <w:tcPr>
            <w:tcW w:w="1220" w:type="dxa"/>
            <w:vMerge w:val="restart"/>
          </w:tcPr>
          <w:p w14:paraId="1117553E" w14:textId="7EB65DB2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  <w:t>гараж</w:t>
            </w:r>
          </w:p>
        </w:tc>
        <w:tc>
          <w:tcPr>
            <w:tcW w:w="906" w:type="dxa"/>
            <w:vMerge w:val="restart"/>
          </w:tcPr>
          <w:p w14:paraId="472DF09B" w14:textId="6BC4F4DC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  <w:t>20,2</w:t>
            </w:r>
          </w:p>
        </w:tc>
        <w:tc>
          <w:tcPr>
            <w:tcW w:w="1220" w:type="dxa"/>
            <w:vMerge w:val="restart"/>
          </w:tcPr>
          <w:p w14:paraId="48745648" w14:textId="5DAD378F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  <w:t xml:space="preserve">Россия </w:t>
            </w:r>
          </w:p>
        </w:tc>
        <w:tc>
          <w:tcPr>
            <w:tcW w:w="1482" w:type="dxa"/>
            <w:vMerge/>
          </w:tcPr>
          <w:p w14:paraId="321ED82E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95" w:type="dxa"/>
            <w:vMerge/>
          </w:tcPr>
          <w:p w14:paraId="64583640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</w:pPr>
          </w:p>
        </w:tc>
        <w:tc>
          <w:tcPr>
            <w:tcW w:w="2196" w:type="dxa"/>
            <w:vMerge/>
          </w:tcPr>
          <w:p w14:paraId="2726116A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E2E10" w:rsidRPr="008C0566" w14:paraId="4394821A" w14:textId="77777777" w:rsidTr="0059739E">
        <w:trPr>
          <w:trHeight w:val="336"/>
          <w:jc w:val="center"/>
        </w:trPr>
        <w:tc>
          <w:tcPr>
            <w:tcW w:w="668" w:type="dxa"/>
            <w:vMerge/>
          </w:tcPr>
          <w:p w14:paraId="11AFC0B8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1E8100A1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</w:pPr>
          </w:p>
        </w:tc>
        <w:tc>
          <w:tcPr>
            <w:tcW w:w="1048" w:type="dxa"/>
            <w:vMerge/>
          </w:tcPr>
          <w:p w14:paraId="5601D34A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</w:tcPr>
          <w:p w14:paraId="1F139D92" w14:textId="024491A2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  <w:t>квартира</w:t>
            </w:r>
          </w:p>
        </w:tc>
        <w:tc>
          <w:tcPr>
            <w:tcW w:w="1276" w:type="dxa"/>
          </w:tcPr>
          <w:p w14:paraId="4E909BCA" w14:textId="5F9307A1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  <w:t>Общая долевая (9/19</w:t>
            </w:r>
            <w:r w:rsidR="00140D3D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</w:t>
            </w:r>
            <w:r w:rsidR="00140D3D">
              <w:rPr>
                <w:rFonts w:ascii="Times New Roman" w:hAnsi="Times New Roman" w:cs="Times New Roman"/>
                <w:color w:val="000000" w:themeColor="text1"/>
                <w:lang w:val="ba-RU"/>
              </w:rPr>
              <w:t>доли</w:t>
            </w: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  <w:t>)</w:t>
            </w:r>
          </w:p>
        </w:tc>
        <w:tc>
          <w:tcPr>
            <w:tcW w:w="992" w:type="dxa"/>
          </w:tcPr>
          <w:p w14:paraId="1CB5859A" w14:textId="04289EF8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  <w:t>50,8</w:t>
            </w:r>
          </w:p>
        </w:tc>
        <w:tc>
          <w:tcPr>
            <w:tcW w:w="1048" w:type="dxa"/>
          </w:tcPr>
          <w:p w14:paraId="7AD32A07" w14:textId="22F5F773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  <w:t>Россия</w:t>
            </w:r>
          </w:p>
        </w:tc>
        <w:tc>
          <w:tcPr>
            <w:tcW w:w="1220" w:type="dxa"/>
            <w:vMerge/>
          </w:tcPr>
          <w:p w14:paraId="12003A85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06" w:type="dxa"/>
            <w:vMerge/>
          </w:tcPr>
          <w:p w14:paraId="2DD1AA0E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  <w:vMerge/>
          </w:tcPr>
          <w:p w14:paraId="5F75953B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82" w:type="dxa"/>
            <w:vMerge/>
          </w:tcPr>
          <w:p w14:paraId="3CEAD07A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95" w:type="dxa"/>
            <w:vMerge/>
          </w:tcPr>
          <w:p w14:paraId="174C9C35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</w:pPr>
          </w:p>
        </w:tc>
        <w:tc>
          <w:tcPr>
            <w:tcW w:w="2196" w:type="dxa"/>
            <w:vMerge/>
          </w:tcPr>
          <w:p w14:paraId="71116675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E2E10" w:rsidRPr="008C0566" w14:paraId="29517542" w14:textId="77777777" w:rsidTr="00313528">
        <w:trPr>
          <w:trHeight w:val="795"/>
          <w:jc w:val="center"/>
        </w:trPr>
        <w:tc>
          <w:tcPr>
            <w:tcW w:w="668" w:type="dxa"/>
            <w:vMerge/>
          </w:tcPr>
          <w:p w14:paraId="29C3039F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396EC2E1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</w:pPr>
          </w:p>
        </w:tc>
        <w:tc>
          <w:tcPr>
            <w:tcW w:w="1048" w:type="dxa"/>
            <w:vMerge/>
          </w:tcPr>
          <w:p w14:paraId="6936FC97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</w:tcPr>
          <w:p w14:paraId="7D85184D" w14:textId="5335DC1A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  <w:t xml:space="preserve">Квартира </w:t>
            </w:r>
          </w:p>
        </w:tc>
        <w:tc>
          <w:tcPr>
            <w:tcW w:w="1276" w:type="dxa"/>
          </w:tcPr>
          <w:p w14:paraId="76022DF1" w14:textId="45BB281E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  <w:t>Общая долевая (1/2</w:t>
            </w:r>
            <w:r w:rsidR="00140D3D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</w:t>
            </w:r>
            <w:r w:rsidR="00140D3D">
              <w:rPr>
                <w:rFonts w:ascii="Times New Roman" w:hAnsi="Times New Roman" w:cs="Times New Roman"/>
                <w:color w:val="000000" w:themeColor="text1"/>
                <w:lang w:val="ba-RU"/>
              </w:rPr>
              <w:t>доли</w:t>
            </w: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  <w:t>)</w:t>
            </w:r>
          </w:p>
        </w:tc>
        <w:tc>
          <w:tcPr>
            <w:tcW w:w="992" w:type="dxa"/>
          </w:tcPr>
          <w:p w14:paraId="4CA96D03" w14:textId="3530FC22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  <w:t>36,4</w:t>
            </w:r>
          </w:p>
        </w:tc>
        <w:tc>
          <w:tcPr>
            <w:tcW w:w="1048" w:type="dxa"/>
          </w:tcPr>
          <w:p w14:paraId="1AC7ECAD" w14:textId="534DD313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  <w:t>Россия</w:t>
            </w:r>
          </w:p>
        </w:tc>
        <w:tc>
          <w:tcPr>
            <w:tcW w:w="1220" w:type="dxa"/>
            <w:vMerge/>
          </w:tcPr>
          <w:p w14:paraId="02CF617F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06" w:type="dxa"/>
            <w:vMerge/>
          </w:tcPr>
          <w:p w14:paraId="68DC04E6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  <w:vMerge/>
          </w:tcPr>
          <w:p w14:paraId="5BB4DB80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82" w:type="dxa"/>
            <w:vMerge/>
          </w:tcPr>
          <w:p w14:paraId="44559637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95" w:type="dxa"/>
            <w:vMerge/>
          </w:tcPr>
          <w:p w14:paraId="22709838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</w:pPr>
          </w:p>
        </w:tc>
        <w:tc>
          <w:tcPr>
            <w:tcW w:w="2196" w:type="dxa"/>
            <w:vMerge/>
          </w:tcPr>
          <w:p w14:paraId="548C66D2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E2E10" w:rsidRPr="008C0566" w14:paraId="531BE5D3" w14:textId="77777777" w:rsidTr="00313528">
        <w:trPr>
          <w:trHeight w:val="435"/>
          <w:jc w:val="center"/>
        </w:trPr>
        <w:tc>
          <w:tcPr>
            <w:tcW w:w="668" w:type="dxa"/>
            <w:vMerge/>
          </w:tcPr>
          <w:p w14:paraId="17F4E2DF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14:paraId="28B04334" w14:textId="53718DC9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  <w:t>Несовершеннолетний ребенок</w:t>
            </w:r>
          </w:p>
        </w:tc>
        <w:tc>
          <w:tcPr>
            <w:tcW w:w="1048" w:type="dxa"/>
            <w:vMerge w:val="restart"/>
          </w:tcPr>
          <w:p w14:paraId="0D0EF298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  <w:vMerge w:val="restart"/>
          </w:tcPr>
          <w:p w14:paraId="117D5663" w14:textId="28D7F62C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  <w:t xml:space="preserve">Квартира </w:t>
            </w:r>
          </w:p>
        </w:tc>
        <w:tc>
          <w:tcPr>
            <w:tcW w:w="1276" w:type="dxa"/>
            <w:vMerge w:val="restart"/>
          </w:tcPr>
          <w:p w14:paraId="1067CB0A" w14:textId="46E6D101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  <w:t>Общая долевая (1/19</w:t>
            </w:r>
            <w:r w:rsidR="00140D3D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</w:t>
            </w:r>
            <w:r w:rsidR="00140D3D">
              <w:rPr>
                <w:rFonts w:ascii="Times New Roman" w:hAnsi="Times New Roman" w:cs="Times New Roman"/>
                <w:color w:val="000000" w:themeColor="text1"/>
                <w:lang w:val="ba-RU"/>
              </w:rPr>
              <w:t>доли</w:t>
            </w: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  <w:t>)</w:t>
            </w:r>
          </w:p>
        </w:tc>
        <w:tc>
          <w:tcPr>
            <w:tcW w:w="992" w:type="dxa"/>
            <w:vMerge w:val="restart"/>
          </w:tcPr>
          <w:p w14:paraId="78E50583" w14:textId="4610926A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  <w:t>50,8</w:t>
            </w:r>
          </w:p>
        </w:tc>
        <w:tc>
          <w:tcPr>
            <w:tcW w:w="1048" w:type="dxa"/>
            <w:vMerge w:val="restart"/>
          </w:tcPr>
          <w:p w14:paraId="05116C5A" w14:textId="04CDD31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  <w:t>Россия</w:t>
            </w:r>
          </w:p>
        </w:tc>
        <w:tc>
          <w:tcPr>
            <w:tcW w:w="1220" w:type="dxa"/>
          </w:tcPr>
          <w:p w14:paraId="0876729E" w14:textId="1ADBEA63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  <w:t>квартира</w:t>
            </w:r>
          </w:p>
        </w:tc>
        <w:tc>
          <w:tcPr>
            <w:tcW w:w="906" w:type="dxa"/>
          </w:tcPr>
          <w:p w14:paraId="4317DA89" w14:textId="01BBA153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  <w:t>66,1</w:t>
            </w:r>
          </w:p>
        </w:tc>
        <w:tc>
          <w:tcPr>
            <w:tcW w:w="1220" w:type="dxa"/>
          </w:tcPr>
          <w:p w14:paraId="05278A06" w14:textId="162899F6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  <w:t xml:space="preserve">Россия </w:t>
            </w:r>
          </w:p>
        </w:tc>
        <w:tc>
          <w:tcPr>
            <w:tcW w:w="1482" w:type="dxa"/>
            <w:vMerge w:val="restart"/>
          </w:tcPr>
          <w:p w14:paraId="58E6A9E5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95" w:type="dxa"/>
            <w:vMerge w:val="restart"/>
          </w:tcPr>
          <w:p w14:paraId="2410AC5B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</w:pPr>
          </w:p>
        </w:tc>
        <w:tc>
          <w:tcPr>
            <w:tcW w:w="2196" w:type="dxa"/>
            <w:vMerge w:val="restart"/>
          </w:tcPr>
          <w:p w14:paraId="2EB0E3B2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E2E10" w:rsidRPr="008C0566" w14:paraId="790CF6DD" w14:textId="77777777" w:rsidTr="005A4C07">
        <w:trPr>
          <w:trHeight w:val="405"/>
          <w:jc w:val="center"/>
        </w:trPr>
        <w:tc>
          <w:tcPr>
            <w:tcW w:w="668" w:type="dxa"/>
            <w:vMerge/>
          </w:tcPr>
          <w:p w14:paraId="5CF9AF46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71C60B16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</w:pPr>
          </w:p>
        </w:tc>
        <w:tc>
          <w:tcPr>
            <w:tcW w:w="1048" w:type="dxa"/>
            <w:vMerge/>
          </w:tcPr>
          <w:p w14:paraId="17229A2A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  <w:vMerge/>
          </w:tcPr>
          <w:p w14:paraId="2580EFC3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</w:pPr>
          </w:p>
        </w:tc>
        <w:tc>
          <w:tcPr>
            <w:tcW w:w="1276" w:type="dxa"/>
            <w:vMerge/>
          </w:tcPr>
          <w:p w14:paraId="5E7ACFA6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</w:pPr>
          </w:p>
        </w:tc>
        <w:tc>
          <w:tcPr>
            <w:tcW w:w="992" w:type="dxa"/>
            <w:vMerge/>
          </w:tcPr>
          <w:p w14:paraId="287CFBE8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</w:pPr>
          </w:p>
        </w:tc>
        <w:tc>
          <w:tcPr>
            <w:tcW w:w="1048" w:type="dxa"/>
            <w:vMerge/>
          </w:tcPr>
          <w:p w14:paraId="5DD8BCA2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</w:pPr>
          </w:p>
        </w:tc>
        <w:tc>
          <w:tcPr>
            <w:tcW w:w="1220" w:type="dxa"/>
          </w:tcPr>
          <w:p w14:paraId="5EC98C62" w14:textId="2A2EF69D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  <w:t>гараж</w:t>
            </w:r>
          </w:p>
        </w:tc>
        <w:tc>
          <w:tcPr>
            <w:tcW w:w="906" w:type="dxa"/>
          </w:tcPr>
          <w:p w14:paraId="751B7D44" w14:textId="66B79EF4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  <w:t>20,2</w:t>
            </w:r>
          </w:p>
        </w:tc>
        <w:tc>
          <w:tcPr>
            <w:tcW w:w="1220" w:type="dxa"/>
          </w:tcPr>
          <w:p w14:paraId="3AA18899" w14:textId="2D59E024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  <w:t xml:space="preserve">Россия </w:t>
            </w:r>
          </w:p>
        </w:tc>
        <w:tc>
          <w:tcPr>
            <w:tcW w:w="1482" w:type="dxa"/>
            <w:vMerge/>
          </w:tcPr>
          <w:p w14:paraId="620228D3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95" w:type="dxa"/>
            <w:vMerge/>
          </w:tcPr>
          <w:p w14:paraId="07E51F4A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</w:pPr>
          </w:p>
        </w:tc>
        <w:tc>
          <w:tcPr>
            <w:tcW w:w="2196" w:type="dxa"/>
            <w:vMerge/>
          </w:tcPr>
          <w:p w14:paraId="7BEE1E4A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E2E10" w:rsidRPr="008C0566" w14:paraId="11F00287" w14:textId="77777777" w:rsidTr="005C5CF1">
        <w:trPr>
          <w:trHeight w:val="382"/>
          <w:jc w:val="center"/>
        </w:trPr>
        <w:tc>
          <w:tcPr>
            <w:tcW w:w="668" w:type="dxa"/>
            <w:vMerge w:val="restart"/>
          </w:tcPr>
          <w:p w14:paraId="22DFA7B4" w14:textId="429C47FC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CF1E8A">
              <w:rPr>
                <w:rFonts w:ascii="Times New Roman" w:hAnsi="Times New Roman" w:cs="Times New Roman"/>
                <w:color w:val="000000" w:themeColor="text1"/>
                <w:lang w:val="ba-RU"/>
              </w:rPr>
              <w:t>4</w:t>
            </w:r>
            <w:r w:rsid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.</w:t>
            </w:r>
          </w:p>
        </w:tc>
        <w:tc>
          <w:tcPr>
            <w:tcW w:w="1702" w:type="dxa"/>
            <w:vMerge w:val="restart"/>
          </w:tcPr>
          <w:p w14:paraId="79316CD8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Челотканова</w:t>
            </w:r>
            <w:proofErr w:type="spellEnd"/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И.В.</w:t>
            </w:r>
          </w:p>
        </w:tc>
        <w:tc>
          <w:tcPr>
            <w:tcW w:w="1048" w:type="dxa"/>
            <w:vMerge w:val="restart"/>
          </w:tcPr>
          <w:p w14:paraId="78298D1B" w14:textId="5176C5F3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Главный инспектор отдела </w:t>
            </w: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муниципальной службы и кадровой работы</w:t>
            </w:r>
          </w:p>
        </w:tc>
        <w:tc>
          <w:tcPr>
            <w:tcW w:w="1220" w:type="dxa"/>
            <w:vMerge w:val="restart"/>
          </w:tcPr>
          <w:p w14:paraId="6D1741B6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Квартира</w:t>
            </w:r>
          </w:p>
          <w:p w14:paraId="3040DB87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43329FFC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44E59101" w14:textId="2D18A05B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35F8B479" w14:textId="530D869C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Общая долевая </w:t>
            </w:r>
          </w:p>
          <w:p w14:paraId="48F1E909" w14:textId="624B936B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1/4</w:t>
            </w:r>
            <w:r w:rsidR="00140D3D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</w:t>
            </w:r>
            <w:r w:rsidR="00140D3D">
              <w:rPr>
                <w:rFonts w:ascii="Times New Roman" w:hAnsi="Times New Roman" w:cs="Times New Roman"/>
                <w:color w:val="000000" w:themeColor="text1"/>
                <w:lang w:val="ba-RU"/>
              </w:rPr>
              <w:t>доли</w:t>
            </w:r>
          </w:p>
          <w:p w14:paraId="546E0E18" w14:textId="18C0E0BD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14:paraId="1D1FA149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51,1</w:t>
            </w:r>
          </w:p>
          <w:p w14:paraId="617B3CF1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4FDDD812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63B9F436" w14:textId="65258B2B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48" w:type="dxa"/>
            <w:vMerge w:val="restart"/>
          </w:tcPr>
          <w:p w14:paraId="6FDAA484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  <w:p w14:paraId="31E6412F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  <w:p w14:paraId="6799E946" w14:textId="26C36A5A" w:rsidR="001E2E10" w:rsidRPr="008C0566" w:rsidRDefault="001E2E10" w:rsidP="001E2E10">
            <w:pPr>
              <w:rPr>
                <w:color w:val="000000" w:themeColor="text1"/>
                <w:lang w:eastAsia="ru-RU"/>
              </w:rPr>
            </w:pPr>
          </w:p>
        </w:tc>
        <w:tc>
          <w:tcPr>
            <w:tcW w:w="1220" w:type="dxa"/>
          </w:tcPr>
          <w:p w14:paraId="169716B9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  <w:p w14:paraId="1800FF4A" w14:textId="06EE808C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06" w:type="dxa"/>
          </w:tcPr>
          <w:p w14:paraId="794E6EDB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29,6</w:t>
            </w:r>
          </w:p>
          <w:p w14:paraId="11F9421F" w14:textId="449ADAB9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</w:tcPr>
          <w:p w14:paraId="226A5D74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  <w:p w14:paraId="226433C4" w14:textId="5DED01F2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82" w:type="dxa"/>
            <w:vMerge w:val="restart"/>
          </w:tcPr>
          <w:p w14:paraId="7922B9BF" w14:textId="41B66B8C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95" w:type="dxa"/>
            <w:vMerge w:val="restart"/>
          </w:tcPr>
          <w:p w14:paraId="443CC288" w14:textId="6E7562BA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712591,13</w:t>
            </w:r>
          </w:p>
        </w:tc>
        <w:tc>
          <w:tcPr>
            <w:tcW w:w="2196" w:type="dxa"/>
            <w:vMerge w:val="restart"/>
          </w:tcPr>
          <w:p w14:paraId="69FFB5D8" w14:textId="14E7307B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E2E10" w:rsidRPr="008C0566" w14:paraId="250DE938" w14:textId="77777777" w:rsidTr="005C5CF1">
        <w:trPr>
          <w:trHeight w:val="615"/>
          <w:jc w:val="center"/>
        </w:trPr>
        <w:tc>
          <w:tcPr>
            <w:tcW w:w="668" w:type="dxa"/>
            <w:vMerge/>
          </w:tcPr>
          <w:p w14:paraId="7BFBE4AA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09803DA1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48" w:type="dxa"/>
            <w:vMerge/>
          </w:tcPr>
          <w:p w14:paraId="17C9044F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  <w:vMerge/>
          </w:tcPr>
          <w:p w14:paraId="15B714BB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BA30F18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2986D84C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48" w:type="dxa"/>
            <w:vMerge/>
          </w:tcPr>
          <w:p w14:paraId="3524A783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  <w:vMerge w:val="restart"/>
          </w:tcPr>
          <w:p w14:paraId="5A3B2681" w14:textId="758EEB8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гараж</w:t>
            </w:r>
          </w:p>
        </w:tc>
        <w:tc>
          <w:tcPr>
            <w:tcW w:w="906" w:type="dxa"/>
            <w:vMerge w:val="restart"/>
          </w:tcPr>
          <w:p w14:paraId="2A40FB81" w14:textId="5011594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15,7</w:t>
            </w:r>
          </w:p>
        </w:tc>
        <w:tc>
          <w:tcPr>
            <w:tcW w:w="1220" w:type="dxa"/>
            <w:vMerge w:val="restart"/>
          </w:tcPr>
          <w:p w14:paraId="19FD5922" w14:textId="53F7A11F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82" w:type="dxa"/>
            <w:vMerge/>
          </w:tcPr>
          <w:p w14:paraId="27513BF4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95" w:type="dxa"/>
            <w:vMerge/>
          </w:tcPr>
          <w:p w14:paraId="7275C7DE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96" w:type="dxa"/>
            <w:vMerge/>
          </w:tcPr>
          <w:p w14:paraId="2B8193C0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E2E10" w:rsidRPr="008C0566" w14:paraId="669D6C89" w14:textId="77777777" w:rsidTr="00C65419">
        <w:trPr>
          <w:trHeight w:val="1734"/>
          <w:jc w:val="center"/>
        </w:trPr>
        <w:tc>
          <w:tcPr>
            <w:tcW w:w="668" w:type="dxa"/>
            <w:vMerge/>
          </w:tcPr>
          <w:p w14:paraId="0BE4F9DB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6A520618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48" w:type="dxa"/>
            <w:vMerge/>
          </w:tcPr>
          <w:p w14:paraId="67C0C81E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</w:tcPr>
          <w:p w14:paraId="69CA1B56" w14:textId="492F0D28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Гараж</w:t>
            </w:r>
          </w:p>
        </w:tc>
        <w:tc>
          <w:tcPr>
            <w:tcW w:w="1276" w:type="dxa"/>
          </w:tcPr>
          <w:p w14:paraId="6BE78969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Общая долевая</w:t>
            </w:r>
          </w:p>
          <w:p w14:paraId="0987966D" w14:textId="67AD3325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1/2</w:t>
            </w:r>
            <w:r w:rsidR="00140D3D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</w:t>
            </w:r>
            <w:r w:rsidR="00140D3D">
              <w:rPr>
                <w:rFonts w:ascii="Times New Roman" w:hAnsi="Times New Roman" w:cs="Times New Roman"/>
                <w:color w:val="000000" w:themeColor="text1"/>
                <w:lang w:val="ba-RU"/>
              </w:rPr>
              <w:t>доли</w:t>
            </w:r>
          </w:p>
        </w:tc>
        <w:tc>
          <w:tcPr>
            <w:tcW w:w="992" w:type="dxa"/>
          </w:tcPr>
          <w:p w14:paraId="31A28174" w14:textId="1BD8BF09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18,4</w:t>
            </w:r>
          </w:p>
        </w:tc>
        <w:tc>
          <w:tcPr>
            <w:tcW w:w="1048" w:type="dxa"/>
          </w:tcPr>
          <w:p w14:paraId="424D1F46" w14:textId="010B3A2C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eastAsia="ru-RU"/>
              </w:rPr>
              <w:t>Россия</w:t>
            </w:r>
          </w:p>
        </w:tc>
        <w:tc>
          <w:tcPr>
            <w:tcW w:w="1220" w:type="dxa"/>
            <w:vMerge/>
          </w:tcPr>
          <w:p w14:paraId="23B59BFE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06" w:type="dxa"/>
            <w:vMerge/>
          </w:tcPr>
          <w:p w14:paraId="092E37C4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  <w:vMerge/>
          </w:tcPr>
          <w:p w14:paraId="4D1E2189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82" w:type="dxa"/>
            <w:vMerge/>
          </w:tcPr>
          <w:p w14:paraId="17F95B9D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95" w:type="dxa"/>
            <w:vMerge/>
          </w:tcPr>
          <w:p w14:paraId="543C5D84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96" w:type="dxa"/>
            <w:vMerge/>
          </w:tcPr>
          <w:p w14:paraId="2ADC75BC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E2E10" w:rsidRPr="008C0566" w14:paraId="11CC7178" w14:textId="77777777" w:rsidTr="00552424">
        <w:trPr>
          <w:trHeight w:val="585"/>
          <w:jc w:val="center"/>
        </w:trPr>
        <w:tc>
          <w:tcPr>
            <w:tcW w:w="668" w:type="dxa"/>
            <w:vMerge/>
          </w:tcPr>
          <w:p w14:paraId="3F9DAD77" w14:textId="77777777" w:rsidR="001E2E10" w:rsidRPr="008C0566" w:rsidRDefault="001E2E10" w:rsidP="001E2E1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14:paraId="1F147F74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Супруг </w:t>
            </w:r>
          </w:p>
        </w:tc>
        <w:tc>
          <w:tcPr>
            <w:tcW w:w="1048" w:type="dxa"/>
            <w:vMerge w:val="restart"/>
          </w:tcPr>
          <w:p w14:paraId="706A5B15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</w:tcPr>
          <w:p w14:paraId="799956D1" w14:textId="48E8206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</w:tcPr>
          <w:p w14:paraId="7A340C0A" w14:textId="13268C7C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</w:tcPr>
          <w:p w14:paraId="25D72F14" w14:textId="0C2FE178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29,6</w:t>
            </w:r>
          </w:p>
        </w:tc>
        <w:tc>
          <w:tcPr>
            <w:tcW w:w="1048" w:type="dxa"/>
          </w:tcPr>
          <w:p w14:paraId="4B35E210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  <w:p w14:paraId="1C540368" w14:textId="4ED25C29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14:paraId="69331989" w14:textId="7016546A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06" w:type="dxa"/>
            <w:vMerge w:val="restart"/>
          </w:tcPr>
          <w:p w14:paraId="0475BE8B" w14:textId="23B16956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  <w:vMerge w:val="restart"/>
          </w:tcPr>
          <w:p w14:paraId="00BEC08C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30ED61C0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1DCBC0A5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82" w:type="dxa"/>
            <w:vMerge w:val="restart"/>
          </w:tcPr>
          <w:p w14:paraId="2CAA3A45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RENAULT KOLEOS II</w:t>
            </w: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2017</w:t>
            </w:r>
          </w:p>
        </w:tc>
        <w:tc>
          <w:tcPr>
            <w:tcW w:w="1495" w:type="dxa"/>
            <w:vMerge w:val="restart"/>
          </w:tcPr>
          <w:p w14:paraId="198A2D5E" w14:textId="6D8BF831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930241,99</w:t>
            </w:r>
          </w:p>
        </w:tc>
        <w:tc>
          <w:tcPr>
            <w:tcW w:w="2196" w:type="dxa"/>
            <w:vMerge w:val="restart"/>
          </w:tcPr>
          <w:p w14:paraId="64FB2522" w14:textId="556FA292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E2E10" w:rsidRPr="008C0566" w14:paraId="5E66EF7B" w14:textId="77777777" w:rsidTr="00552424">
        <w:trPr>
          <w:trHeight w:val="840"/>
          <w:jc w:val="center"/>
        </w:trPr>
        <w:tc>
          <w:tcPr>
            <w:tcW w:w="668" w:type="dxa"/>
            <w:vMerge/>
          </w:tcPr>
          <w:p w14:paraId="7B49FA08" w14:textId="77777777" w:rsidR="001E2E10" w:rsidRPr="008C0566" w:rsidRDefault="001E2E10" w:rsidP="001E2E1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6009FE1A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48" w:type="dxa"/>
            <w:vMerge/>
          </w:tcPr>
          <w:p w14:paraId="7A66280C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</w:tcPr>
          <w:p w14:paraId="55FBFB58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  <w:p w14:paraId="3EE638CF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3C1B572F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52AB324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Общая долевая</w:t>
            </w:r>
          </w:p>
          <w:p w14:paraId="7FEC859B" w14:textId="00B2BD73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1/2</w:t>
            </w:r>
            <w:r w:rsidR="00140D3D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</w:t>
            </w:r>
            <w:r w:rsidR="00140D3D">
              <w:rPr>
                <w:rFonts w:ascii="Times New Roman" w:hAnsi="Times New Roman" w:cs="Times New Roman"/>
                <w:color w:val="000000" w:themeColor="text1"/>
                <w:lang w:val="ba-RU"/>
              </w:rPr>
              <w:t>доли</w:t>
            </w:r>
          </w:p>
        </w:tc>
        <w:tc>
          <w:tcPr>
            <w:tcW w:w="992" w:type="dxa"/>
          </w:tcPr>
          <w:p w14:paraId="69327385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29,9</w:t>
            </w:r>
          </w:p>
          <w:p w14:paraId="4F86B225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2FCE7BDA" w14:textId="5D5D2520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</w:tcPr>
          <w:p w14:paraId="0210C07E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  <w:p w14:paraId="57B5656F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1F722D71" w14:textId="0D05F673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14:paraId="7A461A52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06" w:type="dxa"/>
            <w:vMerge/>
          </w:tcPr>
          <w:p w14:paraId="6E6CA68F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  <w:vMerge/>
          </w:tcPr>
          <w:p w14:paraId="593EB602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82" w:type="dxa"/>
            <w:vMerge/>
          </w:tcPr>
          <w:p w14:paraId="55D94085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495" w:type="dxa"/>
            <w:vMerge/>
          </w:tcPr>
          <w:p w14:paraId="0A8D0756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96" w:type="dxa"/>
            <w:vMerge/>
          </w:tcPr>
          <w:p w14:paraId="5F5F19A0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E2E10" w:rsidRPr="008C0566" w14:paraId="1584212D" w14:textId="77777777" w:rsidTr="00BD2233">
        <w:trPr>
          <w:trHeight w:val="701"/>
          <w:jc w:val="center"/>
        </w:trPr>
        <w:tc>
          <w:tcPr>
            <w:tcW w:w="668" w:type="dxa"/>
            <w:vMerge/>
          </w:tcPr>
          <w:p w14:paraId="0708A259" w14:textId="77777777" w:rsidR="001E2E10" w:rsidRPr="008C0566" w:rsidRDefault="001E2E10" w:rsidP="001E2E1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7148EA66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48" w:type="dxa"/>
            <w:vMerge/>
          </w:tcPr>
          <w:p w14:paraId="1555427E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</w:tcPr>
          <w:p w14:paraId="2C1206E2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Гараж  </w:t>
            </w:r>
          </w:p>
          <w:p w14:paraId="02E4A3EF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871B83B" w14:textId="0F118E38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14:paraId="5DB56FF3" w14:textId="0480D44C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15,7</w:t>
            </w:r>
          </w:p>
        </w:tc>
        <w:tc>
          <w:tcPr>
            <w:tcW w:w="1048" w:type="dxa"/>
          </w:tcPr>
          <w:p w14:paraId="149496D2" w14:textId="076A1DCD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20" w:type="dxa"/>
            <w:vMerge/>
          </w:tcPr>
          <w:p w14:paraId="236AAC17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06" w:type="dxa"/>
            <w:vMerge/>
          </w:tcPr>
          <w:p w14:paraId="4E58B1DE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  <w:vMerge/>
          </w:tcPr>
          <w:p w14:paraId="3BAC5E60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82" w:type="dxa"/>
            <w:vMerge/>
          </w:tcPr>
          <w:p w14:paraId="5EAD62B6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495" w:type="dxa"/>
            <w:vMerge/>
          </w:tcPr>
          <w:p w14:paraId="3CB0D827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96" w:type="dxa"/>
            <w:vMerge/>
          </w:tcPr>
          <w:p w14:paraId="6761298E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E2E10" w:rsidRPr="008C0566" w14:paraId="2F095CAA" w14:textId="77777777" w:rsidTr="00BD2233">
        <w:trPr>
          <w:trHeight w:val="377"/>
          <w:jc w:val="center"/>
        </w:trPr>
        <w:tc>
          <w:tcPr>
            <w:tcW w:w="668" w:type="dxa"/>
            <w:vMerge/>
          </w:tcPr>
          <w:p w14:paraId="6B29B7CC" w14:textId="77777777" w:rsidR="001E2E10" w:rsidRPr="008C0566" w:rsidRDefault="001E2E10" w:rsidP="001E2E1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14:paraId="3A7CF795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048" w:type="dxa"/>
            <w:vMerge w:val="restart"/>
          </w:tcPr>
          <w:p w14:paraId="6732ED50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  <w:vMerge w:val="restart"/>
          </w:tcPr>
          <w:p w14:paraId="27C6FC44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17C88D41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14:paraId="03DFB435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48" w:type="dxa"/>
            <w:vMerge w:val="restart"/>
          </w:tcPr>
          <w:p w14:paraId="38111492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</w:tcPr>
          <w:p w14:paraId="2E84BEED" w14:textId="374D01E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906" w:type="dxa"/>
          </w:tcPr>
          <w:p w14:paraId="00AC07D2" w14:textId="204ED06A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51,1</w:t>
            </w:r>
          </w:p>
        </w:tc>
        <w:tc>
          <w:tcPr>
            <w:tcW w:w="1220" w:type="dxa"/>
          </w:tcPr>
          <w:p w14:paraId="46E390EF" w14:textId="0A9E2FA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82" w:type="dxa"/>
            <w:vMerge w:val="restart"/>
          </w:tcPr>
          <w:p w14:paraId="233BF918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95" w:type="dxa"/>
            <w:vMerge w:val="restart"/>
          </w:tcPr>
          <w:p w14:paraId="4ECFC025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96" w:type="dxa"/>
            <w:vMerge w:val="restart"/>
          </w:tcPr>
          <w:p w14:paraId="130B2EA6" w14:textId="36BCAD1E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E2E10" w:rsidRPr="008C0566" w14:paraId="4BF87CC6" w14:textId="77777777" w:rsidTr="00BD2233">
        <w:trPr>
          <w:trHeight w:val="390"/>
          <w:jc w:val="center"/>
        </w:trPr>
        <w:tc>
          <w:tcPr>
            <w:tcW w:w="668" w:type="dxa"/>
            <w:vMerge/>
          </w:tcPr>
          <w:p w14:paraId="7957365C" w14:textId="77777777" w:rsidR="001E2E10" w:rsidRPr="008C0566" w:rsidRDefault="001E2E10" w:rsidP="001E2E1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21CD6FA5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48" w:type="dxa"/>
            <w:vMerge/>
          </w:tcPr>
          <w:p w14:paraId="6140C91B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  <w:vMerge/>
          </w:tcPr>
          <w:p w14:paraId="0D700B8B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1E779B34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6D89ED35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48" w:type="dxa"/>
            <w:vMerge/>
          </w:tcPr>
          <w:p w14:paraId="5F5E09DB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</w:tcPr>
          <w:p w14:paraId="35ACFD49" w14:textId="7196D588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906" w:type="dxa"/>
          </w:tcPr>
          <w:p w14:paraId="487DB47B" w14:textId="428AC7A1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29,6</w:t>
            </w:r>
          </w:p>
        </w:tc>
        <w:tc>
          <w:tcPr>
            <w:tcW w:w="1220" w:type="dxa"/>
          </w:tcPr>
          <w:p w14:paraId="1981C028" w14:textId="611943D4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Россия</w:t>
            </w:r>
          </w:p>
        </w:tc>
        <w:tc>
          <w:tcPr>
            <w:tcW w:w="1482" w:type="dxa"/>
            <w:vMerge/>
          </w:tcPr>
          <w:p w14:paraId="21B58078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95" w:type="dxa"/>
            <w:vMerge/>
          </w:tcPr>
          <w:p w14:paraId="4B0E4F70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96" w:type="dxa"/>
            <w:vMerge/>
          </w:tcPr>
          <w:p w14:paraId="7F0A5F57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E2E10" w:rsidRPr="008C0566" w14:paraId="48077A35" w14:textId="77777777" w:rsidTr="00BD2233">
        <w:trPr>
          <w:trHeight w:val="325"/>
          <w:jc w:val="center"/>
        </w:trPr>
        <w:tc>
          <w:tcPr>
            <w:tcW w:w="668" w:type="dxa"/>
            <w:vMerge/>
          </w:tcPr>
          <w:p w14:paraId="483BF12E" w14:textId="77777777" w:rsidR="001E2E10" w:rsidRPr="008C0566" w:rsidRDefault="001E2E10" w:rsidP="001E2E1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3EA05272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48" w:type="dxa"/>
            <w:vMerge/>
          </w:tcPr>
          <w:p w14:paraId="2787A600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  <w:vMerge/>
          </w:tcPr>
          <w:p w14:paraId="19F80586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AF8B002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11851DC3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48" w:type="dxa"/>
            <w:vMerge/>
          </w:tcPr>
          <w:p w14:paraId="3AD37DEF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</w:tcPr>
          <w:p w14:paraId="5E930739" w14:textId="214BFBC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Гараж</w:t>
            </w:r>
          </w:p>
        </w:tc>
        <w:tc>
          <w:tcPr>
            <w:tcW w:w="906" w:type="dxa"/>
          </w:tcPr>
          <w:p w14:paraId="498907E6" w14:textId="7B06BA03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15,7</w:t>
            </w:r>
          </w:p>
        </w:tc>
        <w:tc>
          <w:tcPr>
            <w:tcW w:w="1220" w:type="dxa"/>
          </w:tcPr>
          <w:p w14:paraId="2900D581" w14:textId="4C1AF22F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82" w:type="dxa"/>
            <w:vMerge/>
          </w:tcPr>
          <w:p w14:paraId="200B6C43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95" w:type="dxa"/>
            <w:vMerge/>
          </w:tcPr>
          <w:p w14:paraId="71451B3B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96" w:type="dxa"/>
            <w:vMerge/>
          </w:tcPr>
          <w:p w14:paraId="03329EEC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B13F9" w:rsidRPr="008C0566" w14:paraId="43926D4E" w14:textId="77777777" w:rsidTr="00AB13F9">
        <w:trPr>
          <w:trHeight w:val="697"/>
          <w:jc w:val="center"/>
        </w:trPr>
        <w:tc>
          <w:tcPr>
            <w:tcW w:w="668" w:type="dxa"/>
            <w:vMerge w:val="restart"/>
          </w:tcPr>
          <w:p w14:paraId="1534AEBE" w14:textId="261C4D71" w:rsidR="00AB13F9" w:rsidRPr="008C0566" w:rsidRDefault="00AB13F9" w:rsidP="001E2E10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CF1E8A">
              <w:rPr>
                <w:rFonts w:ascii="Times New Roman" w:hAnsi="Times New Roman" w:cs="Times New Roman"/>
                <w:color w:val="000000" w:themeColor="text1"/>
                <w:lang w:val="ba-RU"/>
              </w:rPr>
              <w:t>5</w:t>
            </w:r>
            <w:r w:rsid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.</w:t>
            </w:r>
          </w:p>
        </w:tc>
        <w:tc>
          <w:tcPr>
            <w:tcW w:w="1702" w:type="dxa"/>
            <w:vMerge w:val="restart"/>
          </w:tcPr>
          <w:p w14:paraId="21205F5B" w14:textId="372B4648" w:rsidR="00AB13F9" w:rsidRPr="008C0566" w:rsidRDefault="00AB13F9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Куркина </w:t>
            </w: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  <w:t>О.В.</w:t>
            </w:r>
          </w:p>
        </w:tc>
        <w:tc>
          <w:tcPr>
            <w:tcW w:w="1048" w:type="dxa"/>
            <w:vMerge w:val="restart"/>
          </w:tcPr>
          <w:p w14:paraId="71F6DF9A" w14:textId="7929C19B" w:rsidR="00AB13F9" w:rsidRPr="008C0566" w:rsidRDefault="00AB13F9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  <w:t>Главный</w:t>
            </w: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 инспектор отдела муниципальной и кадровой работы администрации </w:t>
            </w:r>
          </w:p>
        </w:tc>
        <w:tc>
          <w:tcPr>
            <w:tcW w:w="1220" w:type="dxa"/>
          </w:tcPr>
          <w:p w14:paraId="512C9579" w14:textId="78D4D6C0" w:rsidR="00AB13F9" w:rsidRPr="008C0566" w:rsidRDefault="00AB13F9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276" w:type="dxa"/>
          </w:tcPr>
          <w:p w14:paraId="5731501A" w14:textId="03B95A96" w:rsidR="00AB13F9" w:rsidRPr="008C0566" w:rsidRDefault="00AB13F9" w:rsidP="00AB13F9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индивидуальная </w:t>
            </w:r>
          </w:p>
        </w:tc>
        <w:tc>
          <w:tcPr>
            <w:tcW w:w="992" w:type="dxa"/>
          </w:tcPr>
          <w:p w14:paraId="47207E5C" w14:textId="183F6EAD" w:rsidR="00AB13F9" w:rsidRPr="008C0566" w:rsidRDefault="00AB13F9" w:rsidP="00AB13F9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589</w:t>
            </w: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  <w:t>,0</w:t>
            </w:r>
          </w:p>
        </w:tc>
        <w:tc>
          <w:tcPr>
            <w:tcW w:w="1048" w:type="dxa"/>
          </w:tcPr>
          <w:p w14:paraId="449C636B" w14:textId="0EF13840" w:rsidR="00AB13F9" w:rsidRPr="008C0566" w:rsidRDefault="00AB13F9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0" w:type="dxa"/>
            <w:vMerge w:val="restart"/>
          </w:tcPr>
          <w:p w14:paraId="3E9ECB19" w14:textId="77777777" w:rsidR="00AB13F9" w:rsidRPr="008C0566" w:rsidRDefault="00AB13F9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vMerge w:val="restart"/>
          </w:tcPr>
          <w:p w14:paraId="6CE26601" w14:textId="77777777" w:rsidR="00AB13F9" w:rsidRPr="008C0566" w:rsidRDefault="00AB13F9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 w:val="restart"/>
          </w:tcPr>
          <w:p w14:paraId="44703218" w14:textId="77777777" w:rsidR="00AB13F9" w:rsidRPr="008C0566" w:rsidRDefault="00AB13F9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  <w:vMerge w:val="restart"/>
          </w:tcPr>
          <w:p w14:paraId="1F3E94C4" w14:textId="7A145404" w:rsidR="00AB13F9" w:rsidRPr="008C0566" w:rsidRDefault="00AB13F9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Хундай</w:t>
            </w:r>
            <w:proofErr w:type="spellEnd"/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Крета</w:t>
            </w:r>
            <w:proofErr w:type="spellEnd"/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, 2019 г.</w:t>
            </w:r>
          </w:p>
        </w:tc>
        <w:tc>
          <w:tcPr>
            <w:tcW w:w="1495" w:type="dxa"/>
            <w:vMerge w:val="restart"/>
          </w:tcPr>
          <w:p w14:paraId="3EDDF912" w14:textId="7CB77D49" w:rsidR="00AB13F9" w:rsidRPr="008C0566" w:rsidRDefault="00AB13F9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  <w:t>799675,84</w:t>
            </w:r>
          </w:p>
        </w:tc>
        <w:tc>
          <w:tcPr>
            <w:tcW w:w="2196" w:type="dxa"/>
            <w:vMerge w:val="restart"/>
          </w:tcPr>
          <w:p w14:paraId="64A90785" w14:textId="54E5668D" w:rsidR="00AB13F9" w:rsidRPr="008C0566" w:rsidRDefault="00AB13F9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AB13F9" w:rsidRPr="008C0566" w14:paraId="389BDEB1" w14:textId="77777777" w:rsidTr="005A4C07">
        <w:trPr>
          <w:trHeight w:val="2820"/>
          <w:jc w:val="center"/>
        </w:trPr>
        <w:tc>
          <w:tcPr>
            <w:tcW w:w="668" w:type="dxa"/>
            <w:vMerge/>
          </w:tcPr>
          <w:p w14:paraId="4BD365EB" w14:textId="77777777" w:rsidR="00AB13F9" w:rsidRPr="008C0566" w:rsidRDefault="00AB13F9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07F9BAB9" w14:textId="77777777" w:rsidR="00AB13F9" w:rsidRPr="008C0566" w:rsidRDefault="00AB13F9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127CF03A" w14:textId="77777777" w:rsidR="00AB13F9" w:rsidRPr="008C0566" w:rsidRDefault="00AB13F9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</w:pPr>
          </w:p>
        </w:tc>
        <w:tc>
          <w:tcPr>
            <w:tcW w:w="1220" w:type="dxa"/>
          </w:tcPr>
          <w:p w14:paraId="2EEF2AD0" w14:textId="77777777" w:rsidR="00AB13F9" w:rsidRPr="008C0566" w:rsidRDefault="00AB13F9" w:rsidP="00AB13F9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Жилой дом</w:t>
            </w:r>
          </w:p>
          <w:p w14:paraId="5E188A34" w14:textId="77777777" w:rsidR="00AB13F9" w:rsidRPr="008C0566" w:rsidRDefault="00AB13F9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14:paraId="6E7AE260" w14:textId="4A5CD650" w:rsidR="00AB13F9" w:rsidRPr="008C0566" w:rsidRDefault="00AB13F9" w:rsidP="00AB13F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14:paraId="7B4B75E2" w14:textId="25457747" w:rsidR="00AB13F9" w:rsidRPr="008C0566" w:rsidRDefault="00AB13F9" w:rsidP="00AB13F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46,1</w:t>
            </w:r>
          </w:p>
        </w:tc>
        <w:tc>
          <w:tcPr>
            <w:tcW w:w="1048" w:type="dxa"/>
          </w:tcPr>
          <w:p w14:paraId="18F6466E" w14:textId="27C45C52" w:rsidR="00AB13F9" w:rsidRPr="008C0566" w:rsidRDefault="00AB13F9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220" w:type="dxa"/>
            <w:vMerge/>
          </w:tcPr>
          <w:p w14:paraId="3AF8B005" w14:textId="77777777" w:rsidR="00AB13F9" w:rsidRPr="008C0566" w:rsidRDefault="00AB13F9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vMerge/>
          </w:tcPr>
          <w:p w14:paraId="71858349" w14:textId="77777777" w:rsidR="00AB13F9" w:rsidRPr="008C0566" w:rsidRDefault="00AB13F9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/>
          </w:tcPr>
          <w:p w14:paraId="2A0A6EB3" w14:textId="77777777" w:rsidR="00AB13F9" w:rsidRPr="008C0566" w:rsidRDefault="00AB13F9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  <w:vMerge/>
          </w:tcPr>
          <w:p w14:paraId="6D458125" w14:textId="77777777" w:rsidR="00AB13F9" w:rsidRPr="008C0566" w:rsidRDefault="00AB13F9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vMerge/>
          </w:tcPr>
          <w:p w14:paraId="1E786A85" w14:textId="77777777" w:rsidR="00AB13F9" w:rsidRPr="008C0566" w:rsidRDefault="00AB13F9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</w:pPr>
          </w:p>
        </w:tc>
        <w:tc>
          <w:tcPr>
            <w:tcW w:w="2196" w:type="dxa"/>
            <w:vMerge/>
          </w:tcPr>
          <w:p w14:paraId="0C9B3062" w14:textId="77777777" w:rsidR="00AB13F9" w:rsidRPr="008C0566" w:rsidRDefault="00AB13F9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1E2E10" w:rsidRPr="008C0566" w14:paraId="3A70A0B0" w14:textId="77777777" w:rsidTr="008316D1">
        <w:trPr>
          <w:trHeight w:val="675"/>
          <w:jc w:val="center"/>
        </w:trPr>
        <w:tc>
          <w:tcPr>
            <w:tcW w:w="668" w:type="dxa"/>
            <w:vMerge/>
          </w:tcPr>
          <w:p w14:paraId="63782A11" w14:textId="77777777" w:rsidR="001E2E10" w:rsidRPr="008C0566" w:rsidRDefault="001E2E10" w:rsidP="001E2E1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14:paraId="13F2BB20" w14:textId="77777777" w:rsidR="001E2E10" w:rsidRPr="008C0566" w:rsidRDefault="001E2E10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Супруг </w:t>
            </w:r>
          </w:p>
        </w:tc>
        <w:tc>
          <w:tcPr>
            <w:tcW w:w="1048" w:type="dxa"/>
            <w:vMerge w:val="restart"/>
          </w:tcPr>
          <w:p w14:paraId="62017225" w14:textId="77777777" w:rsidR="001E2E10" w:rsidRPr="008C0566" w:rsidRDefault="001E2E10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 w:val="restart"/>
          </w:tcPr>
          <w:p w14:paraId="6C84E622" w14:textId="77777777" w:rsidR="001E2E10" w:rsidRPr="008C0566" w:rsidRDefault="001E2E10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 w:val="restart"/>
          </w:tcPr>
          <w:p w14:paraId="417D8762" w14:textId="77777777" w:rsidR="001E2E10" w:rsidRPr="008C0566" w:rsidRDefault="001E2E10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 w:val="restart"/>
          </w:tcPr>
          <w:p w14:paraId="07BF9D23" w14:textId="77777777" w:rsidR="001E2E10" w:rsidRPr="008C0566" w:rsidRDefault="001E2E10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 w:val="restart"/>
          </w:tcPr>
          <w:p w14:paraId="5CFBF5B8" w14:textId="129BF08E" w:rsidR="001E2E10" w:rsidRPr="008C0566" w:rsidRDefault="001E2E10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06406934" w14:textId="41FC6D39" w:rsidR="001E2E10" w:rsidRPr="008C0566" w:rsidRDefault="001E2E10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906" w:type="dxa"/>
          </w:tcPr>
          <w:p w14:paraId="1C26DD61" w14:textId="49241282" w:rsidR="001E2E10" w:rsidRPr="008C0566" w:rsidRDefault="001E2E10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589</w:t>
            </w: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  <w:t>,0</w:t>
            </w:r>
          </w:p>
        </w:tc>
        <w:tc>
          <w:tcPr>
            <w:tcW w:w="1220" w:type="dxa"/>
          </w:tcPr>
          <w:p w14:paraId="0C989FFF" w14:textId="07E6F2C7" w:rsidR="001E2E10" w:rsidRPr="008C0566" w:rsidRDefault="001E2E10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482" w:type="dxa"/>
            <w:vMerge w:val="restart"/>
          </w:tcPr>
          <w:p w14:paraId="563EA58B" w14:textId="242FB3A2" w:rsidR="001E2E10" w:rsidRPr="008C0566" w:rsidRDefault="001E2E10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vMerge w:val="restart"/>
          </w:tcPr>
          <w:p w14:paraId="3C61B045" w14:textId="69328A4F" w:rsidR="001E2E10" w:rsidRPr="008C0566" w:rsidRDefault="001E2E10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  <w:t>1677188,17</w:t>
            </w:r>
          </w:p>
        </w:tc>
        <w:tc>
          <w:tcPr>
            <w:tcW w:w="2196" w:type="dxa"/>
            <w:vMerge w:val="restart"/>
          </w:tcPr>
          <w:p w14:paraId="0AB41AB1" w14:textId="7F9C2023" w:rsidR="001E2E10" w:rsidRPr="008C0566" w:rsidRDefault="001E2E10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1E2E10" w:rsidRPr="008C0566" w14:paraId="46A9657C" w14:textId="77777777" w:rsidTr="008316D1">
        <w:trPr>
          <w:trHeight w:val="655"/>
          <w:jc w:val="center"/>
        </w:trPr>
        <w:tc>
          <w:tcPr>
            <w:tcW w:w="668" w:type="dxa"/>
            <w:vMerge/>
          </w:tcPr>
          <w:p w14:paraId="15513891" w14:textId="77777777" w:rsidR="001E2E10" w:rsidRPr="008C0566" w:rsidRDefault="001E2E10" w:rsidP="001E2E1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67F3D536" w14:textId="77777777" w:rsidR="001E2E10" w:rsidRPr="008C0566" w:rsidRDefault="001E2E10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10475DD9" w14:textId="77777777" w:rsidR="001E2E10" w:rsidRPr="008C0566" w:rsidRDefault="001E2E10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/>
          </w:tcPr>
          <w:p w14:paraId="1CE81085" w14:textId="77777777" w:rsidR="001E2E10" w:rsidRPr="008C0566" w:rsidRDefault="001E2E10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</w:tcPr>
          <w:p w14:paraId="0DCE8B1F" w14:textId="77777777" w:rsidR="001E2E10" w:rsidRPr="008C0566" w:rsidRDefault="001E2E10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</w:tcPr>
          <w:p w14:paraId="47BBDEB5" w14:textId="77777777" w:rsidR="001E2E10" w:rsidRPr="008C0566" w:rsidRDefault="001E2E10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0D5B934F" w14:textId="77777777" w:rsidR="001E2E10" w:rsidRPr="008C0566" w:rsidRDefault="001E2E10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0D2EF11A" w14:textId="7974FC73" w:rsidR="001E2E10" w:rsidRPr="008C0566" w:rsidRDefault="001E2E10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06" w:type="dxa"/>
          </w:tcPr>
          <w:p w14:paraId="5CE43D26" w14:textId="1EAD0173" w:rsidR="001E2E10" w:rsidRPr="008C0566" w:rsidRDefault="001E2E10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46,1</w:t>
            </w:r>
          </w:p>
        </w:tc>
        <w:tc>
          <w:tcPr>
            <w:tcW w:w="1220" w:type="dxa"/>
          </w:tcPr>
          <w:p w14:paraId="5B07273D" w14:textId="77777777" w:rsidR="001E2E10" w:rsidRPr="008C0566" w:rsidRDefault="001E2E10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Россия </w:t>
            </w:r>
          </w:p>
          <w:p w14:paraId="3B0AB851" w14:textId="77777777" w:rsidR="001E2E10" w:rsidRPr="008C0566" w:rsidRDefault="001E2E10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  <w:vMerge/>
          </w:tcPr>
          <w:p w14:paraId="254DC947" w14:textId="77777777" w:rsidR="001E2E10" w:rsidRPr="008C0566" w:rsidRDefault="001E2E10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vMerge/>
          </w:tcPr>
          <w:p w14:paraId="342F7811" w14:textId="77777777" w:rsidR="001E2E10" w:rsidRPr="008C0566" w:rsidRDefault="001E2E10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</w:pPr>
          </w:p>
        </w:tc>
        <w:tc>
          <w:tcPr>
            <w:tcW w:w="2196" w:type="dxa"/>
            <w:vMerge/>
          </w:tcPr>
          <w:p w14:paraId="1C1E04C3" w14:textId="77777777" w:rsidR="001E2E10" w:rsidRPr="008C0566" w:rsidRDefault="001E2E10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1E2E10" w:rsidRPr="008C0566" w14:paraId="6D1E003E" w14:textId="77777777" w:rsidTr="008316D1">
        <w:trPr>
          <w:trHeight w:val="564"/>
          <w:jc w:val="center"/>
        </w:trPr>
        <w:tc>
          <w:tcPr>
            <w:tcW w:w="668" w:type="dxa"/>
            <w:vMerge/>
          </w:tcPr>
          <w:p w14:paraId="0DD1561C" w14:textId="77777777" w:rsidR="001E2E10" w:rsidRPr="008C0566" w:rsidRDefault="001E2E10" w:rsidP="001E2E1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14:paraId="32E11F4E" w14:textId="77777777" w:rsidR="001E2E10" w:rsidRPr="008C0566" w:rsidRDefault="001E2E10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Несовершеннолетний ребенок </w:t>
            </w:r>
          </w:p>
        </w:tc>
        <w:tc>
          <w:tcPr>
            <w:tcW w:w="1048" w:type="dxa"/>
            <w:vMerge w:val="restart"/>
          </w:tcPr>
          <w:p w14:paraId="017AB07B" w14:textId="77777777" w:rsidR="001E2E10" w:rsidRPr="008C0566" w:rsidRDefault="001E2E10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 w:val="restart"/>
          </w:tcPr>
          <w:p w14:paraId="5AD11A8D" w14:textId="5799E3A2" w:rsidR="001E2E10" w:rsidRPr="008C0566" w:rsidRDefault="001E2E10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 w:val="restart"/>
          </w:tcPr>
          <w:p w14:paraId="22F47216" w14:textId="47E5D7F0" w:rsidR="001E2E10" w:rsidRPr="008C0566" w:rsidRDefault="001E2E10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 w:val="restart"/>
          </w:tcPr>
          <w:p w14:paraId="16C97349" w14:textId="7E2E0E41" w:rsidR="001E2E10" w:rsidRPr="008C0566" w:rsidRDefault="001E2E10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 w:val="restart"/>
          </w:tcPr>
          <w:p w14:paraId="49588153" w14:textId="52F0E27F" w:rsidR="001E2E10" w:rsidRPr="008C0566" w:rsidRDefault="001E2E10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72262932" w14:textId="1805C7D5" w:rsidR="001E2E10" w:rsidRPr="008C0566" w:rsidRDefault="001E2E10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906" w:type="dxa"/>
          </w:tcPr>
          <w:p w14:paraId="54F12675" w14:textId="700232AE" w:rsidR="001E2E10" w:rsidRPr="008C0566" w:rsidRDefault="001E2E10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589</w:t>
            </w: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  <w:t>,0</w:t>
            </w:r>
          </w:p>
        </w:tc>
        <w:tc>
          <w:tcPr>
            <w:tcW w:w="1220" w:type="dxa"/>
          </w:tcPr>
          <w:p w14:paraId="6A61CA07" w14:textId="35BDEC0A" w:rsidR="001E2E10" w:rsidRPr="008C0566" w:rsidRDefault="001E2E10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482" w:type="dxa"/>
            <w:vMerge w:val="restart"/>
          </w:tcPr>
          <w:p w14:paraId="44906FCB" w14:textId="073555F8" w:rsidR="001E2E10" w:rsidRPr="008C0566" w:rsidRDefault="001E2E10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vMerge w:val="restart"/>
          </w:tcPr>
          <w:p w14:paraId="741DA53F" w14:textId="1EFC686F" w:rsidR="001E2E10" w:rsidRPr="008C0566" w:rsidRDefault="001E2E10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2835,53</w:t>
            </w:r>
          </w:p>
        </w:tc>
        <w:tc>
          <w:tcPr>
            <w:tcW w:w="2196" w:type="dxa"/>
            <w:vMerge w:val="restart"/>
          </w:tcPr>
          <w:p w14:paraId="30594E4F" w14:textId="2389D4A7" w:rsidR="001E2E10" w:rsidRPr="008C0566" w:rsidRDefault="001E2E10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1E2E10" w:rsidRPr="008C0566" w14:paraId="67479031" w14:textId="77777777" w:rsidTr="00422164">
        <w:trPr>
          <w:trHeight w:val="507"/>
          <w:jc w:val="center"/>
        </w:trPr>
        <w:tc>
          <w:tcPr>
            <w:tcW w:w="668" w:type="dxa"/>
            <w:vMerge/>
          </w:tcPr>
          <w:p w14:paraId="795DFE21" w14:textId="77777777" w:rsidR="001E2E10" w:rsidRPr="008C0566" w:rsidRDefault="001E2E10" w:rsidP="001E2E1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25EB29CE" w14:textId="77777777" w:rsidR="001E2E10" w:rsidRPr="008C0566" w:rsidRDefault="001E2E10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49AF9A61" w14:textId="77777777" w:rsidR="001E2E10" w:rsidRPr="008C0566" w:rsidRDefault="001E2E10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/>
          </w:tcPr>
          <w:p w14:paraId="70C24D35" w14:textId="77777777" w:rsidR="001E2E10" w:rsidRPr="008C0566" w:rsidRDefault="001E2E10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</w:tcPr>
          <w:p w14:paraId="6918DF84" w14:textId="77777777" w:rsidR="001E2E10" w:rsidRPr="008C0566" w:rsidRDefault="001E2E10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</w:tcPr>
          <w:p w14:paraId="7A43AF21" w14:textId="77777777" w:rsidR="001E2E10" w:rsidRPr="008C0566" w:rsidRDefault="001E2E10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11A27F93" w14:textId="77777777" w:rsidR="001E2E10" w:rsidRPr="008C0566" w:rsidRDefault="001E2E10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2204E42D" w14:textId="4FB266AF" w:rsidR="001E2E10" w:rsidRPr="008C0566" w:rsidRDefault="001E2E10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06" w:type="dxa"/>
          </w:tcPr>
          <w:p w14:paraId="30B2478C" w14:textId="1B25198F" w:rsidR="001E2E10" w:rsidRPr="008C0566" w:rsidRDefault="001E2E10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46,1</w:t>
            </w:r>
          </w:p>
        </w:tc>
        <w:tc>
          <w:tcPr>
            <w:tcW w:w="1220" w:type="dxa"/>
          </w:tcPr>
          <w:p w14:paraId="4EC9DD57" w14:textId="77777777" w:rsidR="001E2E10" w:rsidRPr="008C0566" w:rsidRDefault="001E2E10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Россия </w:t>
            </w:r>
          </w:p>
          <w:p w14:paraId="426F9E5A" w14:textId="77777777" w:rsidR="001E2E10" w:rsidRPr="008C0566" w:rsidRDefault="001E2E10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  <w:vMerge/>
          </w:tcPr>
          <w:p w14:paraId="4F1AAA07" w14:textId="77777777" w:rsidR="001E2E10" w:rsidRPr="008C0566" w:rsidRDefault="001E2E10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vMerge/>
          </w:tcPr>
          <w:p w14:paraId="4CF9A562" w14:textId="77777777" w:rsidR="001E2E10" w:rsidRPr="008C0566" w:rsidRDefault="001E2E10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96" w:type="dxa"/>
            <w:vMerge/>
          </w:tcPr>
          <w:p w14:paraId="204A8E73" w14:textId="77777777" w:rsidR="001E2E10" w:rsidRPr="008C0566" w:rsidRDefault="001E2E10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1E2E10" w:rsidRPr="008C0566" w14:paraId="1AD92E6A" w14:textId="77777777" w:rsidTr="00422164">
        <w:trPr>
          <w:trHeight w:val="530"/>
          <w:jc w:val="center"/>
        </w:trPr>
        <w:tc>
          <w:tcPr>
            <w:tcW w:w="668" w:type="dxa"/>
            <w:vMerge/>
          </w:tcPr>
          <w:p w14:paraId="32FC38AB" w14:textId="77777777" w:rsidR="001E2E10" w:rsidRPr="008C0566" w:rsidRDefault="001E2E10" w:rsidP="001E2E1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14:paraId="1116D290" w14:textId="77777777" w:rsidR="001E2E10" w:rsidRPr="008C0566" w:rsidRDefault="001E2E10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048" w:type="dxa"/>
            <w:vMerge w:val="restart"/>
          </w:tcPr>
          <w:p w14:paraId="33989B01" w14:textId="77777777" w:rsidR="001E2E10" w:rsidRPr="008C0566" w:rsidRDefault="001E2E10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 w:val="restart"/>
          </w:tcPr>
          <w:p w14:paraId="007F5427" w14:textId="58F69815" w:rsidR="001E2E10" w:rsidRPr="008C0566" w:rsidRDefault="001E2E10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 w:val="restart"/>
          </w:tcPr>
          <w:p w14:paraId="2FCC0707" w14:textId="38F63907" w:rsidR="001E2E10" w:rsidRPr="008C0566" w:rsidRDefault="001E2E10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 w:val="restart"/>
          </w:tcPr>
          <w:p w14:paraId="41366D7D" w14:textId="3E5AB59E" w:rsidR="001E2E10" w:rsidRPr="008C0566" w:rsidRDefault="001E2E10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 w:val="restart"/>
          </w:tcPr>
          <w:p w14:paraId="60132080" w14:textId="45BEA8B3" w:rsidR="001E2E10" w:rsidRPr="008C0566" w:rsidRDefault="001E2E10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2BF76551" w14:textId="7D86DB82" w:rsidR="001E2E10" w:rsidRPr="008C0566" w:rsidRDefault="001E2E10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906" w:type="dxa"/>
          </w:tcPr>
          <w:p w14:paraId="0C921322" w14:textId="3DE82D28" w:rsidR="001E2E10" w:rsidRPr="008C0566" w:rsidRDefault="001E2E10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589</w:t>
            </w: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  <w:t>,0</w:t>
            </w:r>
          </w:p>
        </w:tc>
        <w:tc>
          <w:tcPr>
            <w:tcW w:w="1220" w:type="dxa"/>
          </w:tcPr>
          <w:p w14:paraId="5209A905" w14:textId="0F192AA1" w:rsidR="001E2E10" w:rsidRPr="008C0566" w:rsidRDefault="001E2E10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482" w:type="dxa"/>
            <w:vMerge w:val="restart"/>
          </w:tcPr>
          <w:p w14:paraId="57A6022D" w14:textId="550B0B97" w:rsidR="001E2E10" w:rsidRPr="008C0566" w:rsidRDefault="001E2E10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vMerge w:val="restart"/>
          </w:tcPr>
          <w:p w14:paraId="16AE5EA1" w14:textId="6CBD8EC0" w:rsidR="001E2E10" w:rsidRPr="008C0566" w:rsidRDefault="001E2E10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96" w:type="dxa"/>
            <w:vMerge w:val="restart"/>
          </w:tcPr>
          <w:p w14:paraId="3A70F7A4" w14:textId="09D4B833" w:rsidR="001E2E10" w:rsidRPr="008C0566" w:rsidRDefault="001E2E10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1E2E10" w:rsidRPr="008C0566" w14:paraId="5A5A76E6" w14:textId="77777777" w:rsidTr="00422164">
        <w:trPr>
          <w:trHeight w:val="595"/>
          <w:jc w:val="center"/>
        </w:trPr>
        <w:tc>
          <w:tcPr>
            <w:tcW w:w="668" w:type="dxa"/>
            <w:vMerge/>
          </w:tcPr>
          <w:p w14:paraId="4037A265" w14:textId="77777777" w:rsidR="001E2E10" w:rsidRPr="008C0566" w:rsidRDefault="001E2E10" w:rsidP="001E2E1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315DCA3E" w14:textId="77777777" w:rsidR="001E2E10" w:rsidRPr="008C0566" w:rsidRDefault="001E2E10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76248649" w14:textId="77777777" w:rsidR="001E2E10" w:rsidRPr="008C0566" w:rsidRDefault="001E2E10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/>
          </w:tcPr>
          <w:p w14:paraId="72408F95" w14:textId="77777777" w:rsidR="001E2E10" w:rsidRPr="008C0566" w:rsidRDefault="001E2E10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</w:tcPr>
          <w:p w14:paraId="31D14B14" w14:textId="77777777" w:rsidR="001E2E10" w:rsidRPr="008C0566" w:rsidRDefault="001E2E10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</w:tcPr>
          <w:p w14:paraId="453A1329" w14:textId="77777777" w:rsidR="001E2E10" w:rsidRPr="008C0566" w:rsidRDefault="001E2E10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5FFDDE04" w14:textId="77777777" w:rsidR="001E2E10" w:rsidRPr="008C0566" w:rsidRDefault="001E2E10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293B1C4A" w14:textId="538526D2" w:rsidR="001E2E10" w:rsidRPr="008C0566" w:rsidRDefault="001E2E10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06" w:type="dxa"/>
          </w:tcPr>
          <w:p w14:paraId="5BB91EBE" w14:textId="41FF0CB1" w:rsidR="001E2E10" w:rsidRPr="008C0566" w:rsidRDefault="001E2E10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46,1</w:t>
            </w:r>
          </w:p>
        </w:tc>
        <w:tc>
          <w:tcPr>
            <w:tcW w:w="1220" w:type="dxa"/>
          </w:tcPr>
          <w:p w14:paraId="67DD5363" w14:textId="32757C9F" w:rsidR="001E2E10" w:rsidRPr="008C0566" w:rsidRDefault="001E2E10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482" w:type="dxa"/>
            <w:vMerge/>
          </w:tcPr>
          <w:p w14:paraId="30D4DA2D" w14:textId="77777777" w:rsidR="001E2E10" w:rsidRPr="008C0566" w:rsidRDefault="001E2E10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vMerge/>
          </w:tcPr>
          <w:p w14:paraId="70C2C8AF" w14:textId="77777777" w:rsidR="001E2E10" w:rsidRPr="008C0566" w:rsidRDefault="001E2E10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96" w:type="dxa"/>
            <w:vMerge/>
          </w:tcPr>
          <w:p w14:paraId="7B99E7B1" w14:textId="77777777" w:rsidR="001E2E10" w:rsidRPr="008C0566" w:rsidRDefault="001E2E10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1E2E10" w:rsidRPr="008C0566" w14:paraId="1220D5E8" w14:textId="77777777" w:rsidTr="00422164">
        <w:trPr>
          <w:trHeight w:val="585"/>
          <w:jc w:val="center"/>
        </w:trPr>
        <w:tc>
          <w:tcPr>
            <w:tcW w:w="668" w:type="dxa"/>
            <w:vMerge w:val="restart"/>
          </w:tcPr>
          <w:p w14:paraId="18D65833" w14:textId="1FF0FC7C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CF1E8A">
              <w:rPr>
                <w:rFonts w:ascii="Times New Roman" w:hAnsi="Times New Roman" w:cs="Times New Roman"/>
                <w:color w:val="000000" w:themeColor="text1"/>
                <w:lang w:val="ba-RU"/>
              </w:rPr>
              <w:t>6</w:t>
            </w:r>
            <w:r w:rsid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.</w:t>
            </w:r>
          </w:p>
        </w:tc>
        <w:tc>
          <w:tcPr>
            <w:tcW w:w="1702" w:type="dxa"/>
            <w:vMerge w:val="restart"/>
          </w:tcPr>
          <w:p w14:paraId="72025F23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Каюкова Т.В.</w:t>
            </w:r>
          </w:p>
        </w:tc>
        <w:tc>
          <w:tcPr>
            <w:tcW w:w="1048" w:type="dxa"/>
            <w:vMerge w:val="restart"/>
          </w:tcPr>
          <w:p w14:paraId="6008ADE9" w14:textId="37529DD3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Заведующий сектором управления по опеке и попечительству администрации </w:t>
            </w:r>
          </w:p>
        </w:tc>
        <w:tc>
          <w:tcPr>
            <w:tcW w:w="1220" w:type="dxa"/>
            <w:vMerge w:val="restart"/>
          </w:tcPr>
          <w:p w14:paraId="4804A893" w14:textId="10A13BAC" w:rsidR="001E2E10" w:rsidRPr="008C0566" w:rsidRDefault="001E2E10" w:rsidP="001E2E1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eastAsia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  <w:vMerge w:val="restart"/>
          </w:tcPr>
          <w:p w14:paraId="75C3DC93" w14:textId="497727C3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14:paraId="75F1F70C" w14:textId="289DC85F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33,5</w:t>
            </w:r>
          </w:p>
        </w:tc>
        <w:tc>
          <w:tcPr>
            <w:tcW w:w="1048" w:type="dxa"/>
            <w:vMerge w:val="restart"/>
          </w:tcPr>
          <w:p w14:paraId="5E9F8D1B" w14:textId="738A9BB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0" w:type="dxa"/>
          </w:tcPr>
          <w:p w14:paraId="11C213A6" w14:textId="479E89F5" w:rsidR="001E2E10" w:rsidRPr="008C0566" w:rsidRDefault="001E2E10" w:rsidP="001E2E1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</w:tc>
        <w:tc>
          <w:tcPr>
            <w:tcW w:w="906" w:type="dxa"/>
          </w:tcPr>
          <w:p w14:paraId="6F9FE555" w14:textId="76149B26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100,9</w:t>
            </w:r>
          </w:p>
        </w:tc>
        <w:tc>
          <w:tcPr>
            <w:tcW w:w="1220" w:type="dxa"/>
          </w:tcPr>
          <w:p w14:paraId="0AE9B3B5" w14:textId="0F90F89E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82" w:type="dxa"/>
            <w:vMerge w:val="restart"/>
          </w:tcPr>
          <w:p w14:paraId="429FCE17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en-US"/>
              </w:rPr>
              <w:t>Volkswagen Polo</w:t>
            </w: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, 2017 г.</w:t>
            </w:r>
          </w:p>
        </w:tc>
        <w:tc>
          <w:tcPr>
            <w:tcW w:w="1495" w:type="dxa"/>
            <w:vMerge w:val="restart"/>
          </w:tcPr>
          <w:p w14:paraId="07B2300F" w14:textId="160145FE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845733,92</w:t>
            </w:r>
          </w:p>
        </w:tc>
        <w:tc>
          <w:tcPr>
            <w:tcW w:w="2196" w:type="dxa"/>
            <w:vMerge w:val="restart"/>
          </w:tcPr>
          <w:p w14:paraId="59EA71E9" w14:textId="44085340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1E2E10" w:rsidRPr="008C0566" w14:paraId="63F201CE" w14:textId="77777777" w:rsidTr="00422164">
        <w:trPr>
          <w:trHeight w:val="510"/>
          <w:jc w:val="center"/>
        </w:trPr>
        <w:tc>
          <w:tcPr>
            <w:tcW w:w="668" w:type="dxa"/>
            <w:vMerge/>
          </w:tcPr>
          <w:p w14:paraId="0773855D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75D0024F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47F577C3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/>
          </w:tcPr>
          <w:p w14:paraId="2F005B04" w14:textId="77777777" w:rsidR="001E2E10" w:rsidRPr="008C0566" w:rsidRDefault="001E2E10" w:rsidP="001E2E1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14:paraId="3BB086DD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</w:tcPr>
          <w:p w14:paraId="7E32A107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77587417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1A4D6F5E" w14:textId="77777777" w:rsidR="001E2E10" w:rsidRPr="008C0566" w:rsidRDefault="001E2E10" w:rsidP="001E2E1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14:paraId="176A7B96" w14:textId="7167DAE1" w:rsidR="001E2E10" w:rsidRPr="008C0566" w:rsidRDefault="001E2E10" w:rsidP="001E2E1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906" w:type="dxa"/>
          </w:tcPr>
          <w:p w14:paraId="61968A70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608,0</w:t>
            </w:r>
          </w:p>
          <w:p w14:paraId="6749DE4D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6B13EC40" w14:textId="0629CB88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4F8817A1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Россия </w:t>
            </w:r>
          </w:p>
          <w:p w14:paraId="32FF4BF6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765B4D61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  <w:vMerge/>
          </w:tcPr>
          <w:p w14:paraId="27B48571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1495" w:type="dxa"/>
            <w:vMerge/>
          </w:tcPr>
          <w:p w14:paraId="536FF5A0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96" w:type="dxa"/>
            <w:vMerge/>
          </w:tcPr>
          <w:p w14:paraId="092ED019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1E2E10" w:rsidRPr="008C0566" w14:paraId="13648A3A" w14:textId="77777777" w:rsidTr="005A4C07">
        <w:trPr>
          <w:trHeight w:val="1008"/>
          <w:jc w:val="center"/>
        </w:trPr>
        <w:tc>
          <w:tcPr>
            <w:tcW w:w="668" w:type="dxa"/>
            <w:vMerge/>
          </w:tcPr>
          <w:p w14:paraId="741750BF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3D81AA1F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32682F1E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/>
          </w:tcPr>
          <w:p w14:paraId="61E47327" w14:textId="77777777" w:rsidR="001E2E10" w:rsidRPr="008C0566" w:rsidRDefault="001E2E10" w:rsidP="001E2E1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14:paraId="14229688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</w:tcPr>
          <w:p w14:paraId="0DF5A073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2319025E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72EC6191" w14:textId="77777777" w:rsidR="001E2E10" w:rsidRPr="008C0566" w:rsidRDefault="001E2E10" w:rsidP="001E2E1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садовый участок</w:t>
            </w:r>
          </w:p>
          <w:p w14:paraId="117C9888" w14:textId="77777777" w:rsidR="001E2E10" w:rsidRPr="008C0566" w:rsidRDefault="001E2E10" w:rsidP="001E2E1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14:paraId="6148D7B7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73F45EB6" w14:textId="4E988981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800,0</w:t>
            </w:r>
          </w:p>
        </w:tc>
        <w:tc>
          <w:tcPr>
            <w:tcW w:w="1220" w:type="dxa"/>
          </w:tcPr>
          <w:p w14:paraId="024DC330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7C45C0B5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Россия </w:t>
            </w:r>
          </w:p>
          <w:p w14:paraId="00E26CFF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  <w:vMerge/>
          </w:tcPr>
          <w:p w14:paraId="097C364D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1495" w:type="dxa"/>
            <w:vMerge/>
          </w:tcPr>
          <w:p w14:paraId="7D3BDC45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96" w:type="dxa"/>
            <w:vMerge/>
          </w:tcPr>
          <w:p w14:paraId="7C7E4686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1E2E10" w:rsidRPr="008C0566" w14:paraId="434AD7F5" w14:textId="77777777" w:rsidTr="00422164">
        <w:trPr>
          <w:trHeight w:val="705"/>
          <w:jc w:val="center"/>
        </w:trPr>
        <w:tc>
          <w:tcPr>
            <w:tcW w:w="668" w:type="dxa"/>
            <w:vMerge/>
          </w:tcPr>
          <w:p w14:paraId="10BAEC17" w14:textId="77777777" w:rsidR="001E2E10" w:rsidRPr="008C0566" w:rsidRDefault="001E2E10" w:rsidP="001E2E1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14:paraId="6DFFFAC8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048" w:type="dxa"/>
            <w:vMerge w:val="restart"/>
          </w:tcPr>
          <w:p w14:paraId="1044AEFD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35F9DBC7" w14:textId="77777777" w:rsidR="001E2E10" w:rsidRPr="008C0566" w:rsidRDefault="001E2E10" w:rsidP="001E2E1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14:paraId="612FCB3E" w14:textId="77777777" w:rsidR="001E2E10" w:rsidRPr="008C0566" w:rsidRDefault="001E2E10" w:rsidP="001E2E1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14:paraId="4305C461" w14:textId="6BC2C21C" w:rsidR="001E2E10" w:rsidRPr="00140D3D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Общая долевая  3/5</w:t>
            </w:r>
            <w:r w:rsidR="00140D3D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  <w:t xml:space="preserve"> </w:t>
            </w:r>
            <w:r w:rsidR="00140D3D">
              <w:rPr>
                <w:rFonts w:ascii="Times New Roman" w:hAnsi="Times New Roman" w:cs="Times New Roman"/>
                <w:color w:val="000000" w:themeColor="text1"/>
                <w:lang w:val="ba-RU"/>
              </w:rPr>
              <w:t>доли</w:t>
            </w:r>
          </w:p>
        </w:tc>
        <w:tc>
          <w:tcPr>
            <w:tcW w:w="992" w:type="dxa"/>
          </w:tcPr>
          <w:p w14:paraId="4F4B9355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100,9</w:t>
            </w:r>
          </w:p>
          <w:p w14:paraId="414324DA" w14:textId="74CDF624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</w:tcPr>
          <w:p w14:paraId="4A4B984C" w14:textId="67335C2B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0" w:type="dxa"/>
          </w:tcPr>
          <w:p w14:paraId="511E74D9" w14:textId="77777777" w:rsidR="001E2E10" w:rsidRPr="008C0566" w:rsidRDefault="001E2E10" w:rsidP="001E2E1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Садовый участок</w:t>
            </w:r>
          </w:p>
        </w:tc>
        <w:tc>
          <w:tcPr>
            <w:tcW w:w="906" w:type="dxa"/>
          </w:tcPr>
          <w:p w14:paraId="18758F7D" w14:textId="129EDB5A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800,0</w:t>
            </w:r>
          </w:p>
        </w:tc>
        <w:tc>
          <w:tcPr>
            <w:tcW w:w="1220" w:type="dxa"/>
          </w:tcPr>
          <w:p w14:paraId="710E5C0A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82" w:type="dxa"/>
          </w:tcPr>
          <w:p w14:paraId="4EEDDD39" w14:textId="77777777" w:rsidR="001E2E10" w:rsidRPr="008C0566" w:rsidRDefault="001E2E10" w:rsidP="001E2E1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Тойота Рав4,2016г.</w:t>
            </w:r>
          </w:p>
          <w:p w14:paraId="33B0E575" w14:textId="73DC28D2" w:rsidR="001E2E10" w:rsidRPr="008C0566" w:rsidRDefault="001E2E10" w:rsidP="001E2E1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14:paraId="5227C7A8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3502360,19</w:t>
            </w:r>
          </w:p>
          <w:p w14:paraId="245F7B5E" w14:textId="5B2354F1" w:rsidR="003E251D" w:rsidRPr="008C0566" w:rsidRDefault="003E251D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включая доход от продажи имущества</w:t>
            </w:r>
          </w:p>
        </w:tc>
        <w:tc>
          <w:tcPr>
            <w:tcW w:w="2196" w:type="dxa"/>
            <w:vMerge w:val="restart"/>
          </w:tcPr>
          <w:p w14:paraId="7E0C9205" w14:textId="2D5A7052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1E2E10" w:rsidRPr="008C0566" w14:paraId="0920D6C9" w14:textId="77777777" w:rsidTr="00422164">
        <w:trPr>
          <w:trHeight w:val="662"/>
          <w:jc w:val="center"/>
        </w:trPr>
        <w:tc>
          <w:tcPr>
            <w:tcW w:w="668" w:type="dxa"/>
            <w:vMerge/>
          </w:tcPr>
          <w:p w14:paraId="0B13133C" w14:textId="77777777" w:rsidR="001E2E10" w:rsidRPr="008C0566" w:rsidRDefault="001E2E10" w:rsidP="001E2E1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75D5A1C9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1FAC96AE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3B1D5206" w14:textId="3863DBF3" w:rsidR="001E2E10" w:rsidRPr="008C0566" w:rsidRDefault="001E2E10" w:rsidP="001E2E1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276" w:type="dxa"/>
          </w:tcPr>
          <w:p w14:paraId="01CF6846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Общая </w:t>
            </w:r>
          </w:p>
          <w:p w14:paraId="6EE08E96" w14:textId="20DC5158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долевая  3/5</w:t>
            </w:r>
            <w:r w:rsidR="00140D3D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</w:t>
            </w:r>
            <w:r w:rsidR="00140D3D">
              <w:rPr>
                <w:rFonts w:ascii="Times New Roman" w:hAnsi="Times New Roman" w:cs="Times New Roman"/>
                <w:color w:val="000000" w:themeColor="text1"/>
                <w:lang w:val="ba-RU"/>
              </w:rPr>
              <w:t>доли</w:t>
            </w:r>
          </w:p>
        </w:tc>
        <w:tc>
          <w:tcPr>
            <w:tcW w:w="992" w:type="dxa"/>
          </w:tcPr>
          <w:p w14:paraId="37CB0B9A" w14:textId="5FE1CEF8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608,0</w:t>
            </w:r>
          </w:p>
        </w:tc>
        <w:tc>
          <w:tcPr>
            <w:tcW w:w="1048" w:type="dxa"/>
          </w:tcPr>
          <w:p w14:paraId="0388D736" w14:textId="7286F598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0" w:type="dxa"/>
          </w:tcPr>
          <w:p w14:paraId="33B4D1F0" w14:textId="222545B7" w:rsidR="001E2E10" w:rsidRPr="008C0566" w:rsidRDefault="001E2E10" w:rsidP="001E2E1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06" w:type="dxa"/>
          </w:tcPr>
          <w:p w14:paraId="3AE6BB2E" w14:textId="3BC5BB3E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33,5</w:t>
            </w:r>
          </w:p>
        </w:tc>
        <w:tc>
          <w:tcPr>
            <w:tcW w:w="1220" w:type="dxa"/>
          </w:tcPr>
          <w:p w14:paraId="40A7A921" w14:textId="19C9824B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482" w:type="dxa"/>
          </w:tcPr>
          <w:p w14:paraId="261B9252" w14:textId="77777777" w:rsidR="001E2E10" w:rsidRPr="008C0566" w:rsidRDefault="001E2E10" w:rsidP="001E2E1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ВАЗ 111730, 2011г.</w:t>
            </w:r>
          </w:p>
          <w:p w14:paraId="0AC91D26" w14:textId="77777777" w:rsidR="001E2E10" w:rsidRPr="008C0566" w:rsidRDefault="001E2E10" w:rsidP="001E2E1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B103385" w14:textId="77777777" w:rsidR="001E2E10" w:rsidRPr="008C0566" w:rsidRDefault="001E2E10" w:rsidP="001E2E1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14:paraId="37958208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96" w:type="dxa"/>
            <w:vMerge/>
          </w:tcPr>
          <w:p w14:paraId="7DAA4B8A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1E2E10" w:rsidRPr="008C0566" w14:paraId="5698784F" w14:textId="77777777" w:rsidTr="005A4C07">
        <w:trPr>
          <w:jc w:val="center"/>
        </w:trPr>
        <w:tc>
          <w:tcPr>
            <w:tcW w:w="668" w:type="dxa"/>
            <w:vMerge w:val="restart"/>
          </w:tcPr>
          <w:p w14:paraId="60601925" w14:textId="1F0C3C49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CF1E8A">
              <w:rPr>
                <w:rFonts w:ascii="Times New Roman" w:hAnsi="Times New Roman" w:cs="Times New Roman"/>
                <w:color w:val="000000" w:themeColor="text1"/>
                <w:lang w:val="ba-RU"/>
              </w:rPr>
              <w:t>7</w:t>
            </w:r>
            <w:r w:rsid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.</w:t>
            </w:r>
          </w:p>
        </w:tc>
        <w:tc>
          <w:tcPr>
            <w:tcW w:w="1702" w:type="dxa"/>
          </w:tcPr>
          <w:p w14:paraId="61B185BE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C0566">
              <w:rPr>
                <w:rFonts w:ascii="Times New Roman" w:hAnsi="Times New Roman" w:cs="Times New Roman"/>
                <w:color w:val="000000" w:themeColor="text1"/>
              </w:rPr>
              <w:t>Хайбуллин</w:t>
            </w:r>
            <w:proofErr w:type="spellEnd"/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 И.Р.</w:t>
            </w:r>
          </w:p>
        </w:tc>
        <w:tc>
          <w:tcPr>
            <w:tcW w:w="1048" w:type="dxa"/>
          </w:tcPr>
          <w:p w14:paraId="7264BA0A" w14:textId="02C976DB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начальник отдела 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учета и оформления жилья 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администрации </w:t>
            </w:r>
          </w:p>
        </w:tc>
        <w:tc>
          <w:tcPr>
            <w:tcW w:w="1220" w:type="dxa"/>
          </w:tcPr>
          <w:p w14:paraId="1D4200AE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14:paraId="0820CE2F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14:paraId="6D9292AD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51,9</w:t>
            </w:r>
          </w:p>
        </w:tc>
        <w:tc>
          <w:tcPr>
            <w:tcW w:w="1048" w:type="dxa"/>
          </w:tcPr>
          <w:p w14:paraId="2B11DA21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</w:tcPr>
          <w:p w14:paraId="66E9F163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14:paraId="37DE5528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14:paraId="6775B27A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</w:tcPr>
          <w:p w14:paraId="294CCF15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</w:tcPr>
          <w:p w14:paraId="02B12D87" w14:textId="780F6246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1041065,15</w:t>
            </w:r>
          </w:p>
        </w:tc>
        <w:tc>
          <w:tcPr>
            <w:tcW w:w="2196" w:type="dxa"/>
          </w:tcPr>
          <w:p w14:paraId="622C3FCD" w14:textId="348BC9A3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E2E10" w:rsidRPr="008C0566" w14:paraId="65F37CD9" w14:textId="77777777" w:rsidTr="005A4C07">
        <w:trPr>
          <w:jc w:val="center"/>
        </w:trPr>
        <w:tc>
          <w:tcPr>
            <w:tcW w:w="668" w:type="dxa"/>
            <w:vMerge/>
          </w:tcPr>
          <w:p w14:paraId="324C6191" w14:textId="77777777" w:rsidR="001E2E10" w:rsidRPr="008C0566" w:rsidRDefault="001E2E10" w:rsidP="001E2E1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14:paraId="3747BC9C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048" w:type="dxa"/>
          </w:tcPr>
          <w:p w14:paraId="561B8AB5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14:paraId="79A51A04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14:paraId="4DE40A9B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14:paraId="4077BF97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</w:tcPr>
          <w:p w14:paraId="4CFDD12E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14:paraId="404EBCEF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</w:tcPr>
          <w:p w14:paraId="27B2F3E5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51,9</w:t>
            </w:r>
          </w:p>
        </w:tc>
        <w:tc>
          <w:tcPr>
            <w:tcW w:w="1220" w:type="dxa"/>
          </w:tcPr>
          <w:p w14:paraId="17434E38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</w:tcPr>
          <w:p w14:paraId="0C1C6C66" w14:textId="127A22B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Ниссан Террано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t>, 2014г.</w:t>
            </w:r>
          </w:p>
        </w:tc>
        <w:tc>
          <w:tcPr>
            <w:tcW w:w="1495" w:type="dxa"/>
          </w:tcPr>
          <w:p w14:paraId="3977456B" w14:textId="636BF752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10000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196" w:type="dxa"/>
          </w:tcPr>
          <w:p w14:paraId="2FAEF4D6" w14:textId="71C35471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E2E10" w:rsidRPr="008C0566" w14:paraId="33443C0F" w14:textId="77777777" w:rsidTr="005A4C07">
        <w:trPr>
          <w:jc w:val="center"/>
        </w:trPr>
        <w:tc>
          <w:tcPr>
            <w:tcW w:w="668" w:type="dxa"/>
            <w:vMerge/>
          </w:tcPr>
          <w:p w14:paraId="49097922" w14:textId="77777777" w:rsidR="001E2E10" w:rsidRPr="008C0566" w:rsidRDefault="001E2E10" w:rsidP="001E2E1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14:paraId="0B78E133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048" w:type="dxa"/>
          </w:tcPr>
          <w:p w14:paraId="37641ED2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14:paraId="16FF2819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14:paraId="55B1F756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14:paraId="276A772F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</w:tcPr>
          <w:p w14:paraId="3A6B10DA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14:paraId="38725FAD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</w:tcPr>
          <w:p w14:paraId="16CD3994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51,9</w:t>
            </w:r>
          </w:p>
        </w:tc>
        <w:tc>
          <w:tcPr>
            <w:tcW w:w="1220" w:type="dxa"/>
          </w:tcPr>
          <w:p w14:paraId="5A26B26A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</w:tcPr>
          <w:p w14:paraId="19976992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</w:tcPr>
          <w:p w14:paraId="60B9D071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</w:tcPr>
          <w:p w14:paraId="537E670D" w14:textId="6D8B7845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95595" w:rsidRPr="008C0566" w14:paraId="53F24847" w14:textId="77777777" w:rsidTr="00D95595">
        <w:trPr>
          <w:trHeight w:val="645"/>
          <w:jc w:val="center"/>
        </w:trPr>
        <w:tc>
          <w:tcPr>
            <w:tcW w:w="668" w:type="dxa"/>
            <w:vMerge w:val="restart"/>
          </w:tcPr>
          <w:p w14:paraId="5BC0D939" w14:textId="24D9392B" w:rsidR="00D95595" w:rsidRPr="008C0566" w:rsidRDefault="00D95595" w:rsidP="001E2E10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CF1E8A">
              <w:rPr>
                <w:rFonts w:ascii="Times New Roman" w:hAnsi="Times New Roman" w:cs="Times New Roman"/>
                <w:color w:val="000000" w:themeColor="text1"/>
                <w:lang w:val="ba-RU"/>
              </w:rPr>
              <w:t>8</w:t>
            </w:r>
            <w:r w:rsid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.</w:t>
            </w:r>
          </w:p>
        </w:tc>
        <w:tc>
          <w:tcPr>
            <w:tcW w:w="1702" w:type="dxa"/>
            <w:vMerge w:val="restart"/>
          </w:tcPr>
          <w:p w14:paraId="105A4E61" w14:textId="77777777" w:rsidR="00D95595" w:rsidRPr="008C0566" w:rsidRDefault="00D95595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C0566">
              <w:rPr>
                <w:rFonts w:ascii="Times New Roman" w:hAnsi="Times New Roman" w:cs="Times New Roman"/>
                <w:color w:val="000000" w:themeColor="text1"/>
              </w:rPr>
              <w:t>Багаутдинова</w:t>
            </w:r>
            <w:proofErr w:type="spellEnd"/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 Г.Ю.</w:t>
            </w:r>
          </w:p>
        </w:tc>
        <w:tc>
          <w:tcPr>
            <w:tcW w:w="1048" w:type="dxa"/>
            <w:vMerge w:val="restart"/>
          </w:tcPr>
          <w:p w14:paraId="737D9D93" w14:textId="21D540D8" w:rsidR="00D95595" w:rsidRPr="008C0566" w:rsidRDefault="00D95595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ведущий специал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ист отдела учета и оформления жилья администрации </w:t>
            </w:r>
          </w:p>
        </w:tc>
        <w:tc>
          <w:tcPr>
            <w:tcW w:w="1220" w:type="dxa"/>
          </w:tcPr>
          <w:p w14:paraId="6F384E82" w14:textId="77777777" w:rsidR="00D95595" w:rsidRPr="008C0566" w:rsidRDefault="00D95595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lastRenderedPageBreak/>
              <w:t>Земельный участок</w:t>
            </w:r>
          </w:p>
          <w:p w14:paraId="35131567" w14:textId="6933A3C0" w:rsidR="00D95595" w:rsidRPr="008C0566" w:rsidRDefault="00D95595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14:paraId="01232673" w14:textId="77777777" w:rsidR="00D95595" w:rsidRPr="008C0566" w:rsidRDefault="00D95595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lastRenderedPageBreak/>
              <w:t>Индивидуальная</w:t>
            </w:r>
          </w:p>
          <w:p w14:paraId="3828D3C8" w14:textId="18E4EA0C" w:rsidR="00D95595" w:rsidRPr="008C0566" w:rsidRDefault="00D95595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14:paraId="5BD449FC" w14:textId="0FBBCDDD" w:rsidR="00D95595" w:rsidRPr="008C0566" w:rsidRDefault="00D95595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lastRenderedPageBreak/>
              <w:t>990,0</w:t>
            </w:r>
          </w:p>
          <w:p w14:paraId="4E24D62F" w14:textId="77777777" w:rsidR="00D95595" w:rsidRPr="008C0566" w:rsidRDefault="00D95595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11515E73" w14:textId="0A56471D" w:rsidR="00D95595" w:rsidRPr="008C0566" w:rsidRDefault="00D95595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</w:tcPr>
          <w:p w14:paraId="4D344F60" w14:textId="77777777" w:rsidR="00D95595" w:rsidRPr="008C0566" w:rsidRDefault="00D95595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lastRenderedPageBreak/>
              <w:t>Россия</w:t>
            </w:r>
          </w:p>
          <w:p w14:paraId="2D7C6418" w14:textId="77777777" w:rsidR="00D95595" w:rsidRPr="008C0566" w:rsidRDefault="00D95595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79A11D7E" w14:textId="4E51D6F2" w:rsidR="00D95595" w:rsidRPr="008C0566" w:rsidRDefault="00D95595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14:paraId="34F5620F" w14:textId="3B8B9AF5" w:rsidR="00D95595" w:rsidRPr="008C0566" w:rsidRDefault="00D95595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 w:val="restart"/>
          </w:tcPr>
          <w:p w14:paraId="44BFB9E2" w14:textId="75C47295" w:rsidR="00D95595" w:rsidRPr="008C0566" w:rsidRDefault="00D95595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14:paraId="0A4AE42D" w14:textId="69CC34EC" w:rsidR="00D95595" w:rsidRPr="008C0566" w:rsidRDefault="00D95595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 w:val="restart"/>
          </w:tcPr>
          <w:p w14:paraId="76205A5A" w14:textId="558A7D28" w:rsidR="00D95595" w:rsidRPr="008C0566" w:rsidRDefault="00D95595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Ниссан 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en-US"/>
              </w:rPr>
              <w:t>Qashqai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t>, 2012</w:t>
            </w:r>
          </w:p>
        </w:tc>
        <w:tc>
          <w:tcPr>
            <w:tcW w:w="1495" w:type="dxa"/>
            <w:vMerge w:val="restart"/>
          </w:tcPr>
          <w:p w14:paraId="52371DE3" w14:textId="69CD10C0" w:rsidR="00D95595" w:rsidRPr="008C0566" w:rsidRDefault="00D95595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1182083,55</w:t>
            </w:r>
          </w:p>
        </w:tc>
        <w:tc>
          <w:tcPr>
            <w:tcW w:w="2196" w:type="dxa"/>
            <w:vMerge w:val="restart"/>
          </w:tcPr>
          <w:p w14:paraId="27827C96" w14:textId="5ADFAB13" w:rsidR="00D95595" w:rsidRPr="008C0566" w:rsidRDefault="00D95595" w:rsidP="00D9559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95595" w:rsidRPr="008C0566" w14:paraId="281A9D59" w14:textId="77777777" w:rsidTr="005A4C07">
        <w:trPr>
          <w:trHeight w:val="1875"/>
          <w:jc w:val="center"/>
        </w:trPr>
        <w:tc>
          <w:tcPr>
            <w:tcW w:w="668" w:type="dxa"/>
            <w:vMerge/>
          </w:tcPr>
          <w:p w14:paraId="53BE9AFB" w14:textId="77777777" w:rsidR="00D95595" w:rsidRPr="008C0566" w:rsidRDefault="00D95595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524C73D0" w14:textId="77777777" w:rsidR="00D95595" w:rsidRPr="008C0566" w:rsidRDefault="00D95595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14:paraId="5A03CA3A" w14:textId="77777777" w:rsidR="00D95595" w:rsidRPr="008C0566" w:rsidRDefault="00D95595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14:paraId="5E7200D7" w14:textId="3990204B" w:rsidR="00D95595" w:rsidRPr="008C0566" w:rsidRDefault="00D95595" w:rsidP="00D955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276" w:type="dxa"/>
          </w:tcPr>
          <w:p w14:paraId="569715EA" w14:textId="3ADBAF68" w:rsidR="00D95595" w:rsidRPr="008C0566" w:rsidRDefault="00D95595" w:rsidP="00D955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14:paraId="7D309BBA" w14:textId="7B586CE3" w:rsidR="00D95595" w:rsidRPr="008C0566" w:rsidRDefault="00D95595" w:rsidP="00D955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134,9</w:t>
            </w:r>
          </w:p>
        </w:tc>
        <w:tc>
          <w:tcPr>
            <w:tcW w:w="1048" w:type="dxa"/>
          </w:tcPr>
          <w:p w14:paraId="74F6FC8C" w14:textId="77777777" w:rsidR="00D95595" w:rsidRPr="008C0566" w:rsidRDefault="00D95595" w:rsidP="00D955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14:paraId="424371A2" w14:textId="77777777" w:rsidR="00D95595" w:rsidRPr="008C0566" w:rsidRDefault="00D95595" w:rsidP="00D9559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306B278C" w14:textId="77777777" w:rsidR="00D95595" w:rsidRPr="008C0566" w:rsidRDefault="00D95595" w:rsidP="00D9559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4CD33A16" w14:textId="57B9C1DD" w:rsidR="00D95595" w:rsidRPr="008C0566" w:rsidRDefault="00D95595" w:rsidP="00D9559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14:paraId="5E684039" w14:textId="77777777" w:rsidR="00D95595" w:rsidRPr="008C0566" w:rsidRDefault="00D95595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14:paraId="6074A991" w14:textId="77777777" w:rsidR="00D95595" w:rsidRPr="008C0566" w:rsidRDefault="00D95595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14:paraId="7699F7DD" w14:textId="77777777" w:rsidR="00D95595" w:rsidRPr="008C0566" w:rsidRDefault="00D95595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14:paraId="0BC6D179" w14:textId="77777777" w:rsidR="00D95595" w:rsidRPr="008C0566" w:rsidRDefault="00D95595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14:paraId="655ECFEB" w14:textId="77777777" w:rsidR="00D95595" w:rsidRPr="008C0566" w:rsidRDefault="00D95595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14:paraId="015B56B9" w14:textId="77777777" w:rsidR="00D95595" w:rsidRPr="008C0566" w:rsidRDefault="00D95595" w:rsidP="00D9559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95595" w:rsidRPr="008C0566" w14:paraId="186C4A71" w14:textId="77777777" w:rsidTr="00D95595">
        <w:trPr>
          <w:trHeight w:val="615"/>
          <w:jc w:val="center"/>
        </w:trPr>
        <w:tc>
          <w:tcPr>
            <w:tcW w:w="668" w:type="dxa"/>
            <w:vMerge/>
          </w:tcPr>
          <w:p w14:paraId="10CBB811" w14:textId="77777777" w:rsidR="00D95595" w:rsidRPr="008C0566" w:rsidRDefault="00D95595" w:rsidP="001E2E1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14:paraId="726129B5" w14:textId="77777777" w:rsidR="00D95595" w:rsidRPr="008C0566" w:rsidRDefault="00D95595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048" w:type="dxa"/>
            <w:vMerge w:val="restart"/>
          </w:tcPr>
          <w:p w14:paraId="1489F42D" w14:textId="77777777" w:rsidR="00D95595" w:rsidRPr="008C0566" w:rsidRDefault="00D95595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14:paraId="0B6919B9" w14:textId="18F9BCDE" w:rsidR="00D95595" w:rsidRPr="008C0566" w:rsidRDefault="00D95595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14:paraId="5A0C8A99" w14:textId="3FCF3DAE" w:rsidR="00D95595" w:rsidRPr="008C0566" w:rsidRDefault="00D95595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14:paraId="2E2DF8DC" w14:textId="0C7E1C6C" w:rsidR="00D95595" w:rsidRPr="008C0566" w:rsidRDefault="00D95595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 w:val="restart"/>
          </w:tcPr>
          <w:p w14:paraId="76EB7316" w14:textId="77777777" w:rsidR="00D95595" w:rsidRPr="008C0566" w:rsidRDefault="00D95595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34B0CB44" w14:textId="0D2F9ECA" w:rsidR="00D95595" w:rsidRPr="008C0566" w:rsidRDefault="00D95595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14:paraId="7D72C425" w14:textId="5BCB47CB" w:rsidR="00D95595" w:rsidRPr="008C0566" w:rsidRDefault="00D95595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906" w:type="dxa"/>
          </w:tcPr>
          <w:p w14:paraId="36DBB47B" w14:textId="208E0F77" w:rsidR="00D95595" w:rsidRPr="008C0566" w:rsidRDefault="00D95595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134,9</w:t>
            </w:r>
          </w:p>
        </w:tc>
        <w:tc>
          <w:tcPr>
            <w:tcW w:w="1220" w:type="dxa"/>
          </w:tcPr>
          <w:p w14:paraId="25A7A209" w14:textId="04F3FE1C" w:rsidR="00D95595" w:rsidRPr="008C0566" w:rsidRDefault="00D95595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 w:val="restart"/>
          </w:tcPr>
          <w:p w14:paraId="2AFFF475" w14:textId="77777777" w:rsidR="00D95595" w:rsidRPr="008C0566" w:rsidRDefault="00D95595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14:paraId="38520765" w14:textId="7145FD86" w:rsidR="00D95595" w:rsidRPr="008C0566" w:rsidRDefault="00D95595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1077191,77</w:t>
            </w:r>
          </w:p>
        </w:tc>
        <w:tc>
          <w:tcPr>
            <w:tcW w:w="2196" w:type="dxa"/>
            <w:vMerge w:val="restart"/>
          </w:tcPr>
          <w:p w14:paraId="3DF26DD5" w14:textId="715EF9BD" w:rsidR="00D95595" w:rsidRPr="008C0566" w:rsidRDefault="00D95595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95595" w:rsidRPr="008C0566" w14:paraId="781ABB87" w14:textId="77777777" w:rsidTr="00D95595">
        <w:trPr>
          <w:trHeight w:val="356"/>
          <w:jc w:val="center"/>
        </w:trPr>
        <w:tc>
          <w:tcPr>
            <w:tcW w:w="668" w:type="dxa"/>
            <w:vMerge/>
          </w:tcPr>
          <w:p w14:paraId="23AAD7F0" w14:textId="77777777" w:rsidR="00D95595" w:rsidRPr="008C0566" w:rsidRDefault="00D95595" w:rsidP="001E2E1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6C2AD492" w14:textId="77777777" w:rsidR="00D95595" w:rsidRPr="008C0566" w:rsidRDefault="00D95595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14:paraId="4229E2B2" w14:textId="77777777" w:rsidR="00D95595" w:rsidRPr="008C0566" w:rsidRDefault="00D95595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14:paraId="5BEA91AA" w14:textId="77777777" w:rsidR="00D95595" w:rsidRPr="008C0566" w:rsidRDefault="00D95595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14:paraId="50E32024" w14:textId="77777777" w:rsidR="00D95595" w:rsidRPr="008C0566" w:rsidRDefault="00D95595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14:paraId="3454E8CF" w14:textId="77777777" w:rsidR="00D95595" w:rsidRPr="008C0566" w:rsidRDefault="00D95595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14:paraId="38741DF9" w14:textId="77777777" w:rsidR="00D95595" w:rsidRPr="008C0566" w:rsidRDefault="00D95595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14:paraId="59AEABF4" w14:textId="72D3128A" w:rsidR="00D95595" w:rsidRPr="008C0566" w:rsidRDefault="00D95595" w:rsidP="00D955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906" w:type="dxa"/>
          </w:tcPr>
          <w:p w14:paraId="1D0788F5" w14:textId="267B3BDC" w:rsidR="00D95595" w:rsidRPr="008C0566" w:rsidRDefault="00D95595" w:rsidP="00D955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990,0</w:t>
            </w:r>
          </w:p>
        </w:tc>
        <w:tc>
          <w:tcPr>
            <w:tcW w:w="1220" w:type="dxa"/>
          </w:tcPr>
          <w:p w14:paraId="4DA86C29" w14:textId="77777777" w:rsidR="00D95595" w:rsidRPr="008C0566" w:rsidRDefault="00D95595" w:rsidP="00D955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14:paraId="451DE643" w14:textId="5E4CE3AC" w:rsidR="00D95595" w:rsidRPr="008C0566" w:rsidRDefault="00D95595" w:rsidP="00D9559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14:paraId="27176837" w14:textId="77777777" w:rsidR="00D95595" w:rsidRPr="008C0566" w:rsidRDefault="00D95595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14:paraId="4805D195" w14:textId="77777777" w:rsidR="00D95595" w:rsidRPr="008C0566" w:rsidRDefault="00D95595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14:paraId="22462589" w14:textId="77777777" w:rsidR="00D95595" w:rsidRPr="008C0566" w:rsidRDefault="00D95595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95595" w:rsidRPr="008C0566" w14:paraId="4390EB18" w14:textId="77777777" w:rsidTr="00D95595">
        <w:trPr>
          <w:trHeight w:val="405"/>
          <w:jc w:val="center"/>
        </w:trPr>
        <w:tc>
          <w:tcPr>
            <w:tcW w:w="668" w:type="dxa"/>
            <w:vMerge/>
          </w:tcPr>
          <w:p w14:paraId="0D707E29" w14:textId="77777777" w:rsidR="00D95595" w:rsidRPr="008C0566" w:rsidRDefault="00D95595" w:rsidP="001E2E1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14:paraId="2FA4ABB5" w14:textId="77777777" w:rsidR="00D95595" w:rsidRPr="008C0566" w:rsidRDefault="00D95595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048" w:type="dxa"/>
            <w:vMerge w:val="restart"/>
          </w:tcPr>
          <w:p w14:paraId="5B5C1D2A" w14:textId="77777777" w:rsidR="00D95595" w:rsidRPr="008C0566" w:rsidRDefault="00D95595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14:paraId="77D7A900" w14:textId="77777777" w:rsidR="00D95595" w:rsidRPr="008C0566" w:rsidRDefault="00D95595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14:paraId="277B4F8D" w14:textId="77777777" w:rsidR="00D95595" w:rsidRPr="008C0566" w:rsidRDefault="00D95595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14:paraId="40A79316" w14:textId="77777777" w:rsidR="00D95595" w:rsidRPr="008C0566" w:rsidRDefault="00D95595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 w:val="restart"/>
          </w:tcPr>
          <w:p w14:paraId="7D7BE61A" w14:textId="77777777" w:rsidR="00D95595" w:rsidRPr="008C0566" w:rsidRDefault="00D95595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0AF4FDB6" w14:textId="77777777" w:rsidR="00D95595" w:rsidRPr="008C0566" w:rsidRDefault="00D95595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70B555CA" w14:textId="77777777" w:rsidR="00D95595" w:rsidRPr="008C0566" w:rsidRDefault="00D95595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77C29C0A" w14:textId="67FB3D14" w:rsidR="00D95595" w:rsidRPr="008C0566" w:rsidRDefault="00D95595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14:paraId="5815DCDE" w14:textId="7176A6E1" w:rsidR="00D95595" w:rsidRPr="008C0566" w:rsidRDefault="00D95595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906" w:type="dxa"/>
          </w:tcPr>
          <w:p w14:paraId="7A4A5FF8" w14:textId="225462D3" w:rsidR="00D95595" w:rsidRPr="008C0566" w:rsidRDefault="00D95595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134,9</w:t>
            </w:r>
          </w:p>
        </w:tc>
        <w:tc>
          <w:tcPr>
            <w:tcW w:w="1220" w:type="dxa"/>
          </w:tcPr>
          <w:p w14:paraId="1250AF8C" w14:textId="15D041BD" w:rsidR="00D95595" w:rsidRPr="008C0566" w:rsidRDefault="00D95595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 w:val="restart"/>
          </w:tcPr>
          <w:p w14:paraId="3C6B4A7A" w14:textId="77777777" w:rsidR="00D95595" w:rsidRPr="008C0566" w:rsidRDefault="00D95595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14:paraId="7B150222" w14:textId="77777777" w:rsidR="00D95595" w:rsidRPr="008C0566" w:rsidRDefault="00D95595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 w:val="restart"/>
          </w:tcPr>
          <w:p w14:paraId="6FFFCE0E" w14:textId="77777777" w:rsidR="00D95595" w:rsidRPr="008C0566" w:rsidRDefault="00D95595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95595" w:rsidRPr="008C0566" w14:paraId="07E00AA0" w14:textId="77777777" w:rsidTr="00D95595">
        <w:trPr>
          <w:trHeight w:val="469"/>
          <w:jc w:val="center"/>
        </w:trPr>
        <w:tc>
          <w:tcPr>
            <w:tcW w:w="668" w:type="dxa"/>
            <w:vMerge/>
          </w:tcPr>
          <w:p w14:paraId="76C6F0A5" w14:textId="77777777" w:rsidR="00D95595" w:rsidRPr="008C0566" w:rsidRDefault="00D95595" w:rsidP="001E2E1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490AF2C3" w14:textId="77777777" w:rsidR="00D95595" w:rsidRPr="008C0566" w:rsidRDefault="00D95595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14:paraId="440FF064" w14:textId="77777777" w:rsidR="00D95595" w:rsidRPr="008C0566" w:rsidRDefault="00D95595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14:paraId="32860618" w14:textId="77777777" w:rsidR="00D95595" w:rsidRPr="008C0566" w:rsidRDefault="00D95595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14:paraId="5AA4916C" w14:textId="77777777" w:rsidR="00D95595" w:rsidRPr="008C0566" w:rsidRDefault="00D95595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14:paraId="766BB9BE" w14:textId="77777777" w:rsidR="00D95595" w:rsidRPr="008C0566" w:rsidRDefault="00D95595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14:paraId="1DC1A23D" w14:textId="77777777" w:rsidR="00D95595" w:rsidRPr="008C0566" w:rsidRDefault="00D95595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14:paraId="2879CD83" w14:textId="1519A390" w:rsidR="00D95595" w:rsidRPr="008C0566" w:rsidRDefault="00D95595" w:rsidP="00D955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906" w:type="dxa"/>
          </w:tcPr>
          <w:p w14:paraId="3C8614C9" w14:textId="6D4246FF" w:rsidR="00D95595" w:rsidRPr="008C0566" w:rsidRDefault="00D95595" w:rsidP="00D955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990,0</w:t>
            </w:r>
          </w:p>
          <w:p w14:paraId="63CDDBC7" w14:textId="77777777" w:rsidR="00D95595" w:rsidRPr="008C0566" w:rsidRDefault="00D95595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14:paraId="6B753C2E" w14:textId="3B0DAAA5" w:rsidR="00D95595" w:rsidRPr="008C0566" w:rsidRDefault="00D95595" w:rsidP="00D955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/>
          </w:tcPr>
          <w:p w14:paraId="0B929737" w14:textId="77777777" w:rsidR="00D95595" w:rsidRPr="008C0566" w:rsidRDefault="00D95595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14:paraId="11BFDF0B" w14:textId="77777777" w:rsidR="00D95595" w:rsidRPr="008C0566" w:rsidRDefault="00D95595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14:paraId="08DC561B" w14:textId="77777777" w:rsidR="00D95595" w:rsidRPr="008C0566" w:rsidRDefault="00D95595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95595" w:rsidRPr="008C0566" w14:paraId="157717B5" w14:textId="77777777" w:rsidTr="00CF1E8A">
        <w:trPr>
          <w:trHeight w:val="505"/>
          <w:jc w:val="center"/>
        </w:trPr>
        <w:tc>
          <w:tcPr>
            <w:tcW w:w="668" w:type="dxa"/>
            <w:vMerge w:val="restart"/>
            <w:tcBorders>
              <w:top w:val="nil"/>
            </w:tcBorders>
          </w:tcPr>
          <w:p w14:paraId="39AF8B9F" w14:textId="53810695" w:rsidR="00D95595" w:rsidRPr="008C0566" w:rsidRDefault="00D95595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14:paraId="1E8C2A81" w14:textId="74C3EFF1" w:rsidR="00D95595" w:rsidRPr="008C0566" w:rsidRDefault="00D95595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048" w:type="dxa"/>
            <w:vMerge w:val="restart"/>
          </w:tcPr>
          <w:p w14:paraId="0247653E" w14:textId="77777777" w:rsidR="00D95595" w:rsidRPr="008C0566" w:rsidRDefault="00D95595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14:paraId="0803AEDA" w14:textId="77777777" w:rsidR="00D95595" w:rsidRPr="008C0566" w:rsidRDefault="00D95595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14:paraId="1057A4F0" w14:textId="77777777" w:rsidR="00D95595" w:rsidRPr="008C0566" w:rsidRDefault="00D95595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14:paraId="0D5F3717" w14:textId="77777777" w:rsidR="00D95595" w:rsidRPr="008C0566" w:rsidRDefault="00D95595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 w:val="restart"/>
          </w:tcPr>
          <w:p w14:paraId="18D12285" w14:textId="77777777" w:rsidR="00D95595" w:rsidRPr="008C0566" w:rsidRDefault="00D95595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14:paraId="2A260A24" w14:textId="328DB021" w:rsidR="00D95595" w:rsidRPr="008C0566" w:rsidRDefault="00D95595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906" w:type="dxa"/>
          </w:tcPr>
          <w:p w14:paraId="105FE3A8" w14:textId="00AAAC65" w:rsidR="00D95595" w:rsidRPr="008C0566" w:rsidRDefault="00D95595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134,9</w:t>
            </w:r>
          </w:p>
        </w:tc>
        <w:tc>
          <w:tcPr>
            <w:tcW w:w="1220" w:type="dxa"/>
          </w:tcPr>
          <w:p w14:paraId="684C62A5" w14:textId="77777777" w:rsidR="00D95595" w:rsidRPr="008C0566" w:rsidRDefault="00D95595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14:paraId="49AD5453" w14:textId="3CDB5571" w:rsidR="00D95595" w:rsidRPr="008C0566" w:rsidRDefault="00D95595" w:rsidP="00D9559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 w:val="restart"/>
          </w:tcPr>
          <w:p w14:paraId="1988BD66" w14:textId="77777777" w:rsidR="00D95595" w:rsidRPr="008C0566" w:rsidRDefault="00D95595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14:paraId="2DD6A78E" w14:textId="77777777" w:rsidR="00D95595" w:rsidRPr="008C0566" w:rsidRDefault="00D95595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 w:val="restart"/>
          </w:tcPr>
          <w:p w14:paraId="1EE6C097" w14:textId="77777777" w:rsidR="00D95595" w:rsidRPr="008C0566" w:rsidRDefault="00D95595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95595" w:rsidRPr="008C0566" w14:paraId="710C2ECD" w14:textId="77777777" w:rsidTr="00CF1E8A">
        <w:trPr>
          <w:trHeight w:val="413"/>
          <w:jc w:val="center"/>
        </w:trPr>
        <w:tc>
          <w:tcPr>
            <w:tcW w:w="668" w:type="dxa"/>
            <w:vMerge/>
            <w:tcBorders>
              <w:top w:val="nil"/>
            </w:tcBorders>
          </w:tcPr>
          <w:p w14:paraId="4F74E7D9" w14:textId="77777777" w:rsidR="00D95595" w:rsidRPr="008C0566" w:rsidRDefault="00D95595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52EF427A" w14:textId="77777777" w:rsidR="00D95595" w:rsidRPr="008C0566" w:rsidRDefault="00D95595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14:paraId="3FD62992" w14:textId="77777777" w:rsidR="00D95595" w:rsidRPr="008C0566" w:rsidRDefault="00D95595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14:paraId="1605AB6C" w14:textId="77777777" w:rsidR="00D95595" w:rsidRPr="008C0566" w:rsidRDefault="00D95595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14:paraId="728DF87E" w14:textId="77777777" w:rsidR="00D95595" w:rsidRPr="008C0566" w:rsidRDefault="00D95595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14:paraId="4B82E4B2" w14:textId="77777777" w:rsidR="00D95595" w:rsidRPr="008C0566" w:rsidRDefault="00D95595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14:paraId="778C624B" w14:textId="77777777" w:rsidR="00D95595" w:rsidRPr="008C0566" w:rsidRDefault="00D95595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14:paraId="5FA3CB15" w14:textId="08A5B6E2" w:rsidR="00D95595" w:rsidRPr="008C0566" w:rsidRDefault="00D95595" w:rsidP="00D955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906" w:type="dxa"/>
          </w:tcPr>
          <w:p w14:paraId="29B2DDF1" w14:textId="069CA834" w:rsidR="00D95595" w:rsidRPr="008C0566" w:rsidRDefault="00D95595" w:rsidP="00D955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990,0</w:t>
            </w:r>
          </w:p>
        </w:tc>
        <w:tc>
          <w:tcPr>
            <w:tcW w:w="1220" w:type="dxa"/>
          </w:tcPr>
          <w:p w14:paraId="4DF91CF3" w14:textId="2EA46054" w:rsidR="00D95595" w:rsidRPr="008C0566" w:rsidRDefault="00D95595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/>
          </w:tcPr>
          <w:p w14:paraId="68D86B2B" w14:textId="77777777" w:rsidR="00D95595" w:rsidRPr="008C0566" w:rsidRDefault="00D95595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14:paraId="5194491B" w14:textId="77777777" w:rsidR="00D95595" w:rsidRPr="008C0566" w:rsidRDefault="00D95595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14:paraId="40C56DA5" w14:textId="77777777" w:rsidR="00D95595" w:rsidRPr="008C0566" w:rsidRDefault="00D95595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F1E8A" w:rsidRPr="008C0566" w14:paraId="0B22BFBE" w14:textId="77777777" w:rsidTr="005A4C07">
        <w:trPr>
          <w:jc w:val="center"/>
        </w:trPr>
        <w:tc>
          <w:tcPr>
            <w:tcW w:w="668" w:type="dxa"/>
            <w:vMerge w:val="restart"/>
          </w:tcPr>
          <w:p w14:paraId="27494E49" w14:textId="2DC750ED" w:rsidR="00CF1E8A" w:rsidRPr="008C0566" w:rsidRDefault="00CF1E8A" w:rsidP="001E2E10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39.</w:t>
            </w:r>
          </w:p>
        </w:tc>
        <w:tc>
          <w:tcPr>
            <w:tcW w:w="1702" w:type="dxa"/>
          </w:tcPr>
          <w:p w14:paraId="424D15CB" w14:textId="379E8B46" w:rsidR="00CF1E8A" w:rsidRPr="008C0566" w:rsidRDefault="00CF1E8A" w:rsidP="001E2E10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Салимова Е.И.</w:t>
            </w:r>
          </w:p>
        </w:tc>
        <w:tc>
          <w:tcPr>
            <w:tcW w:w="1048" w:type="dxa"/>
          </w:tcPr>
          <w:p w14:paraId="2249ED55" w14:textId="74D4E3B7" w:rsidR="00CF1E8A" w:rsidRPr="008C0566" w:rsidRDefault="00CF1E8A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Ведущий специалист отдела 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учета и оформления жилья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 администрации</w:t>
            </w:r>
          </w:p>
        </w:tc>
        <w:tc>
          <w:tcPr>
            <w:tcW w:w="1220" w:type="dxa"/>
          </w:tcPr>
          <w:p w14:paraId="09228E87" w14:textId="221545FF" w:rsidR="00CF1E8A" w:rsidRPr="008C0566" w:rsidRDefault="00CF1E8A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14:paraId="0DC290CF" w14:textId="5B6D6A16" w:rsidR="00CF1E8A" w:rsidRPr="008C0566" w:rsidRDefault="00CF1E8A" w:rsidP="001E2E10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Общая долевая, </w:t>
            </w:r>
            <w:r w:rsidR="00140D3D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½ </w:t>
            </w:r>
            <w:r w:rsidR="00140D3D">
              <w:rPr>
                <w:rFonts w:ascii="Times New Roman" w:hAnsi="Times New Roman" w:cs="Times New Roman"/>
                <w:color w:val="000000" w:themeColor="text1"/>
                <w:lang w:val="ba-RU"/>
              </w:rPr>
              <w:t>доли</w:t>
            </w:r>
          </w:p>
        </w:tc>
        <w:tc>
          <w:tcPr>
            <w:tcW w:w="992" w:type="dxa"/>
          </w:tcPr>
          <w:p w14:paraId="7C3A1EC7" w14:textId="61D6C835" w:rsidR="00CF1E8A" w:rsidRPr="008C0566" w:rsidRDefault="00CF1E8A" w:rsidP="001E2E10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58,5</w:t>
            </w:r>
          </w:p>
        </w:tc>
        <w:tc>
          <w:tcPr>
            <w:tcW w:w="1048" w:type="dxa"/>
          </w:tcPr>
          <w:p w14:paraId="5CBBA05E" w14:textId="479F6962" w:rsidR="00CF1E8A" w:rsidRPr="008C0566" w:rsidRDefault="00CF1E8A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</w:tcPr>
          <w:p w14:paraId="25041B87" w14:textId="30A8D3F4" w:rsidR="00CF1E8A" w:rsidRPr="008C0566" w:rsidRDefault="00CF1E8A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</w:tcPr>
          <w:p w14:paraId="29A0DAAB" w14:textId="3EDFE28D" w:rsidR="00CF1E8A" w:rsidRPr="008C0566" w:rsidRDefault="00CF1E8A" w:rsidP="001E2E10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63,0</w:t>
            </w:r>
          </w:p>
        </w:tc>
        <w:tc>
          <w:tcPr>
            <w:tcW w:w="1220" w:type="dxa"/>
          </w:tcPr>
          <w:p w14:paraId="1AF196AF" w14:textId="137C043D" w:rsidR="00CF1E8A" w:rsidRPr="008C0566" w:rsidRDefault="00CF1E8A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</w:tcPr>
          <w:p w14:paraId="412E72C5" w14:textId="4F6AB39F" w:rsidR="00CF1E8A" w:rsidRPr="008C0566" w:rsidRDefault="00CF1E8A" w:rsidP="001E2E10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Шкода октавия, 2008</w:t>
            </w:r>
          </w:p>
        </w:tc>
        <w:tc>
          <w:tcPr>
            <w:tcW w:w="1495" w:type="dxa"/>
          </w:tcPr>
          <w:p w14:paraId="2DF5B613" w14:textId="76DB99E3" w:rsidR="00CF1E8A" w:rsidRPr="008C0566" w:rsidRDefault="00CF1E8A" w:rsidP="001E2E10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31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8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849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55</w:t>
            </w:r>
          </w:p>
        </w:tc>
        <w:tc>
          <w:tcPr>
            <w:tcW w:w="2196" w:type="dxa"/>
          </w:tcPr>
          <w:p w14:paraId="4656CDD2" w14:textId="77777777" w:rsidR="00CF1E8A" w:rsidRPr="008C0566" w:rsidRDefault="00CF1E8A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F1E8A" w:rsidRPr="008C0566" w14:paraId="40616C26" w14:textId="77777777" w:rsidTr="0028312D">
        <w:trPr>
          <w:trHeight w:val="570"/>
          <w:jc w:val="center"/>
        </w:trPr>
        <w:tc>
          <w:tcPr>
            <w:tcW w:w="668" w:type="dxa"/>
            <w:vMerge/>
          </w:tcPr>
          <w:p w14:paraId="48BE246E" w14:textId="77777777" w:rsidR="00CF1E8A" w:rsidRPr="008C0566" w:rsidRDefault="00CF1E8A" w:rsidP="001E2E10">
            <w:pPr>
              <w:pStyle w:val="a4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14:paraId="418876B0" w14:textId="175787A3" w:rsidR="00CF1E8A" w:rsidRPr="008C0566" w:rsidRDefault="00CF1E8A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048" w:type="dxa"/>
            <w:vMerge w:val="restart"/>
          </w:tcPr>
          <w:p w14:paraId="2B3E18E7" w14:textId="77777777" w:rsidR="00CF1E8A" w:rsidRPr="008C0566" w:rsidRDefault="00CF1E8A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14:paraId="084E1D07" w14:textId="3B7BC135" w:rsidR="00CF1E8A" w:rsidRPr="008C0566" w:rsidRDefault="00CF1E8A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14:paraId="37BC577B" w14:textId="53E938D8" w:rsidR="00CF1E8A" w:rsidRPr="008C0566" w:rsidRDefault="00CF1E8A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14:paraId="4F74DD87" w14:textId="743339A2" w:rsidR="00CF1E8A" w:rsidRPr="008C0566" w:rsidRDefault="00CF1E8A" w:rsidP="001E2E10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63,0</w:t>
            </w:r>
          </w:p>
        </w:tc>
        <w:tc>
          <w:tcPr>
            <w:tcW w:w="1048" w:type="dxa"/>
          </w:tcPr>
          <w:p w14:paraId="516367B2" w14:textId="3546C4AD" w:rsidR="00CF1E8A" w:rsidRPr="008C0566" w:rsidRDefault="00CF1E8A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 w:val="restart"/>
          </w:tcPr>
          <w:p w14:paraId="6D8E07D4" w14:textId="77777777" w:rsidR="00CF1E8A" w:rsidRPr="008C0566" w:rsidRDefault="00CF1E8A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 w:val="restart"/>
          </w:tcPr>
          <w:p w14:paraId="7CCF4CFE" w14:textId="77777777" w:rsidR="00CF1E8A" w:rsidRPr="008C0566" w:rsidRDefault="00CF1E8A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14:paraId="37C9AB94" w14:textId="77777777" w:rsidR="00CF1E8A" w:rsidRPr="008C0566" w:rsidRDefault="00CF1E8A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 w:val="restart"/>
          </w:tcPr>
          <w:p w14:paraId="4EC8179E" w14:textId="77777777" w:rsidR="00CF1E8A" w:rsidRPr="008C0566" w:rsidRDefault="00CF1E8A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14:paraId="6D3EF3D8" w14:textId="4DB74746" w:rsidR="00CF1E8A" w:rsidRPr="008C0566" w:rsidRDefault="00CF1E8A" w:rsidP="001E2E10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813578,89</w:t>
            </w:r>
          </w:p>
        </w:tc>
        <w:tc>
          <w:tcPr>
            <w:tcW w:w="2196" w:type="dxa"/>
            <w:vMerge w:val="restart"/>
          </w:tcPr>
          <w:p w14:paraId="231D9171" w14:textId="77777777" w:rsidR="00CF1E8A" w:rsidRPr="008C0566" w:rsidRDefault="00CF1E8A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F1E8A" w:rsidRPr="008C0566" w14:paraId="77695002" w14:textId="77777777" w:rsidTr="0028312D">
        <w:trPr>
          <w:trHeight w:val="871"/>
          <w:jc w:val="center"/>
        </w:trPr>
        <w:tc>
          <w:tcPr>
            <w:tcW w:w="668" w:type="dxa"/>
            <w:vMerge/>
          </w:tcPr>
          <w:p w14:paraId="2653D906" w14:textId="77777777" w:rsidR="00CF1E8A" w:rsidRPr="008C0566" w:rsidRDefault="00CF1E8A" w:rsidP="001E2E10">
            <w:pPr>
              <w:pStyle w:val="a4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79B98714" w14:textId="77777777" w:rsidR="00CF1E8A" w:rsidRPr="008C0566" w:rsidRDefault="00CF1E8A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14:paraId="5D800A8B" w14:textId="77777777" w:rsidR="00CF1E8A" w:rsidRPr="008C0566" w:rsidRDefault="00CF1E8A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14:paraId="14214F24" w14:textId="1C213375" w:rsidR="00CF1E8A" w:rsidRPr="008C0566" w:rsidRDefault="00CF1E8A" w:rsidP="001E2E10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Квартира  </w:t>
            </w:r>
          </w:p>
        </w:tc>
        <w:tc>
          <w:tcPr>
            <w:tcW w:w="1276" w:type="dxa"/>
          </w:tcPr>
          <w:p w14:paraId="5CE5C6FB" w14:textId="0F8BA2AA" w:rsidR="00CF1E8A" w:rsidRPr="008C0566" w:rsidRDefault="00CF1E8A" w:rsidP="001E2E10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Общая долевая, 1/4 </w:t>
            </w:r>
            <w:r w:rsidR="00140D3D">
              <w:rPr>
                <w:rFonts w:ascii="Times New Roman" w:hAnsi="Times New Roman" w:cs="Times New Roman"/>
                <w:color w:val="000000" w:themeColor="text1"/>
                <w:lang w:val="ba-RU"/>
              </w:rPr>
              <w:t>доли</w:t>
            </w:r>
          </w:p>
        </w:tc>
        <w:tc>
          <w:tcPr>
            <w:tcW w:w="992" w:type="dxa"/>
          </w:tcPr>
          <w:p w14:paraId="760F8025" w14:textId="459B2B8F" w:rsidR="00CF1E8A" w:rsidRPr="008C0566" w:rsidRDefault="00CF1E8A" w:rsidP="001E2E10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66,7</w:t>
            </w:r>
          </w:p>
        </w:tc>
        <w:tc>
          <w:tcPr>
            <w:tcW w:w="1048" w:type="dxa"/>
          </w:tcPr>
          <w:p w14:paraId="4BB3FA09" w14:textId="5404B6E4" w:rsidR="00CF1E8A" w:rsidRPr="008C0566" w:rsidRDefault="00CF1E8A" w:rsidP="001E2E10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Россия </w:t>
            </w:r>
          </w:p>
        </w:tc>
        <w:tc>
          <w:tcPr>
            <w:tcW w:w="1220" w:type="dxa"/>
            <w:vMerge/>
          </w:tcPr>
          <w:p w14:paraId="528C0901" w14:textId="77777777" w:rsidR="00CF1E8A" w:rsidRPr="008C0566" w:rsidRDefault="00CF1E8A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14:paraId="61424E1E" w14:textId="77777777" w:rsidR="00CF1E8A" w:rsidRPr="008C0566" w:rsidRDefault="00CF1E8A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14:paraId="47BBBE2C" w14:textId="77777777" w:rsidR="00CF1E8A" w:rsidRPr="008C0566" w:rsidRDefault="00CF1E8A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14:paraId="087B7FB2" w14:textId="77777777" w:rsidR="00CF1E8A" w:rsidRPr="008C0566" w:rsidRDefault="00CF1E8A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14:paraId="04DE7DC0" w14:textId="77777777" w:rsidR="00CF1E8A" w:rsidRPr="008C0566" w:rsidRDefault="00CF1E8A" w:rsidP="001E2E10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2196" w:type="dxa"/>
            <w:vMerge/>
          </w:tcPr>
          <w:p w14:paraId="668AD70F" w14:textId="77777777" w:rsidR="00CF1E8A" w:rsidRPr="008C0566" w:rsidRDefault="00CF1E8A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F1E8A" w:rsidRPr="008C0566" w14:paraId="6C7CBE60" w14:textId="77777777" w:rsidTr="005A4C07">
        <w:trPr>
          <w:trHeight w:val="885"/>
          <w:jc w:val="center"/>
        </w:trPr>
        <w:tc>
          <w:tcPr>
            <w:tcW w:w="668" w:type="dxa"/>
            <w:vMerge/>
          </w:tcPr>
          <w:p w14:paraId="5009E19D" w14:textId="77777777" w:rsidR="00CF1E8A" w:rsidRPr="008C0566" w:rsidRDefault="00CF1E8A" w:rsidP="001E2E10">
            <w:pPr>
              <w:pStyle w:val="a4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14:paraId="26212A17" w14:textId="6EE73CA6" w:rsidR="00CF1E8A" w:rsidRPr="008C0566" w:rsidRDefault="00CF1E8A" w:rsidP="001E2E10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Несовершеннолетний ребенок </w:t>
            </w:r>
          </w:p>
        </w:tc>
        <w:tc>
          <w:tcPr>
            <w:tcW w:w="1048" w:type="dxa"/>
          </w:tcPr>
          <w:p w14:paraId="615876F7" w14:textId="77777777" w:rsidR="00CF1E8A" w:rsidRPr="008C0566" w:rsidRDefault="00CF1E8A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14:paraId="19D8CDEE" w14:textId="77777777" w:rsidR="00CF1E8A" w:rsidRPr="008C0566" w:rsidRDefault="00CF1E8A" w:rsidP="001E2E10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1276" w:type="dxa"/>
          </w:tcPr>
          <w:p w14:paraId="390E57EF" w14:textId="77777777" w:rsidR="00CF1E8A" w:rsidRPr="008C0566" w:rsidRDefault="00CF1E8A" w:rsidP="001E2E10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  <w:p w14:paraId="76503CBE" w14:textId="77777777" w:rsidR="00CF1E8A" w:rsidRPr="008C0566" w:rsidRDefault="00CF1E8A" w:rsidP="001E2E10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  <w:p w14:paraId="2D60E207" w14:textId="77777777" w:rsidR="00CF1E8A" w:rsidRPr="008C0566" w:rsidRDefault="00CF1E8A" w:rsidP="001E2E10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992" w:type="dxa"/>
          </w:tcPr>
          <w:p w14:paraId="78CBF3B7" w14:textId="77777777" w:rsidR="00CF1E8A" w:rsidRPr="008C0566" w:rsidRDefault="00CF1E8A" w:rsidP="001E2E10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1048" w:type="dxa"/>
          </w:tcPr>
          <w:p w14:paraId="4351B721" w14:textId="77777777" w:rsidR="00CF1E8A" w:rsidRPr="008C0566" w:rsidRDefault="00CF1E8A" w:rsidP="001E2E10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1220" w:type="dxa"/>
          </w:tcPr>
          <w:p w14:paraId="30EB4C60" w14:textId="38C9B103" w:rsidR="00CF1E8A" w:rsidRPr="008C0566" w:rsidRDefault="00CF1E8A" w:rsidP="001E2E10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Квартира </w:t>
            </w:r>
          </w:p>
        </w:tc>
        <w:tc>
          <w:tcPr>
            <w:tcW w:w="906" w:type="dxa"/>
          </w:tcPr>
          <w:p w14:paraId="4DDDBB1E" w14:textId="70A7A536" w:rsidR="00CF1E8A" w:rsidRPr="008C0566" w:rsidRDefault="00CF1E8A" w:rsidP="001E2E10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63,0</w:t>
            </w:r>
          </w:p>
        </w:tc>
        <w:tc>
          <w:tcPr>
            <w:tcW w:w="1220" w:type="dxa"/>
          </w:tcPr>
          <w:p w14:paraId="4E60493C" w14:textId="5DBA933C" w:rsidR="00CF1E8A" w:rsidRPr="008C0566" w:rsidRDefault="00CF1E8A" w:rsidP="001E2E10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Россия </w:t>
            </w:r>
          </w:p>
        </w:tc>
        <w:tc>
          <w:tcPr>
            <w:tcW w:w="1482" w:type="dxa"/>
          </w:tcPr>
          <w:p w14:paraId="5EE66CBE" w14:textId="77777777" w:rsidR="00CF1E8A" w:rsidRPr="008C0566" w:rsidRDefault="00CF1E8A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</w:tcPr>
          <w:p w14:paraId="48E6AF15" w14:textId="77777777" w:rsidR="00CF1E8A" w:rsidRPr="008C0566" w:rsidRDefault="00CF1E8A" w:rsidP="001E2E10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2196" w:type="dxa"/>
          </w:tcPr>
          <w:p w14:paraId="54D78E59" w14:textId="77777777" w:rsidR="00CF1E8A" w:rsidRPr="008C0566" w:rsidRDefault="00CF1E8A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E4936" w:rsidRPr="008C0566" w14:paraId="3204FDCC" w14:textId="77777777" w:rsidTr="00D95595">
        <w:trPr>
          <w:trHeight w:val="480"/>
          <w:jc w:val="center"/>
        </w:trPr>
        <w:tc>
          <w:tcPr>
            <w:tcW w:w="668" w:type="dxa"/>
            <w:vMerge w:val="restart"/>
          </w:tcPr>
          <w:p w14:paraId="2997C2E0" w14:textId="0C96D4A6" w:rsidR="00FE4936" w:rsidRPr="008C0566" w:rsidRDefault="008C0566" w:rsidP="008C0566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4</w:t>
            </w:r>
            <w:r w:rsidR="00CF1E8A">
              <w:rPr>
                <w:rFonts w:ascii="Times New Roman" w:hAnsi="Times New Roman" w:cs="Times New Roman"/>
                <w:color w:val="000000" w:themeColor="text1"/>
                <w:lang w:val="ba-RU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.</w:t>
            </w:r>
          </w:p>
        </w:tc>
        <w:tc>
          <w:tcPr>
            <w:tcW w:w="1702" w:type="dxa"/>
            <w:vMerge w:val="restart"/>
          </w:tcPr>
          <w:p w14:paraId="3E1BC5F8" w14:textId="77777777" w:rsidR="00FE4936" w:rsidRPr="008C0566" w:rsidRDefault="00FE4936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Шевырева Е.А.</w:t>
            </w:r>
          </w:p>
        </w:tc>
        <w:tc>
          <w:tcPr>
            <w:tcW w:w="1048" w:type="dxa"/>
            <w:vMerge w:val="restart"/>
          </w:tcPr>
          <w:p w14:paraId="4A869695" w14:textId="7DE5B83E" w:rsidR="00FE4936" w:rsidRPr="008C0566" w:rsidRDefault="00FE4936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ведущий специалист  отдела </w:t>
            </w: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  <w:t>учета и оформления жилья</w:t>
            </w: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администрации</w:t>
            </w:r>
          </w:p>
        </w:tc>
        <w:tc>
          <w:tcPr>
            <w:tcW w:w="1220" w:type="dxa"/>
            <w:vMerge w:val="restart"/>
          </w:tcPr>
          <w:p w14:paraId="284BA3A7" w14:textId="77777777" w:rsidR="00FE4936" w:rsidRPr="008C0566" w:rsidRDefault="00FE4936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Merge w:val="restart"/>
          </w:tcPr>
          <w:p w14:paraId="78D2091E" w14:textId="4D5409A8" w:rsidR="00FE4936" w:rsidRPr="008C0566" w:rsidRDefault="00FE4936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Общая долевая 1/2</w:t>
            </w:r>
            <w:r w:rsidR="00140D3D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</w:t>
            </w:r>
            <w:r w:rsidR="00140D3D">
              <w:rPr>
                <w:rFonts w:ascii="Times New Roman" w:hAnsi="Times New Roman" w:cs="Times New Roman"/>
                <w:color w:val="000000" w:themeColor="text1"/>
                <w:lang w:val="ba-RU"/>
              </w:rPr>
              <w:t>доли</w:t>
            </w:r>
          </w:p>
        </w:tc>
        <w:tc>
          <w:tcPr>
            <w:tcW w:w="992" w:type="dxa"/>
            <w:vMerge w:val="restart"/>
          </w:tcPr>
          <w:p w14:paraId="2CB4C0BB" w14:textId="77777777" w:rsidR="00FE4936" w:rsidRPr="008C0566" w:rsidRDefault="00FE4936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43,8</w:t>
            </w:r>
          </w:p>
        </w:tc>
        <w:tc>
          <w:tcPr>
            <w:tcW w:w="1048" w:type="dxa"/>
            <w:vMerge w:val="restart"/>
          </w:tcPr>
          <w:p w14:paraId="2D529117" w14:textId="77777777" w:rsidR="00FE4936" w:rsidRPr="008C0566" w:rsidRDefault="00FE4936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20" w:type="dxa"/>
          </w:tcPr>
          <w:p w14:paraId="5394D9F3" w14:textId="77777777" w:rsidR="00FE4936" w:rsidRPr="008C0566" w:rsidRDefault="00FE4936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906" w:type="dxa"/>
          </w:tcPr>
          <w:p w14:paraId="107A1AC5" w14:textId="77777777" w:rsidR="00FE4936" w:rsidRPr="008C0566" w:rsidRDefault="00FE4936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43,3</w:t>
            </w:r>
          </w:p>
        </w:tc>
        <w:tc>
          <w:tcPr>
            <w:tcW w:w="1220" w:type="dxa"/>
          </w:tcPr>
          <w:p w14:paraId="3761A2BA" w14:textId="77777777" w:rsidR="00FE4936" w:rsidRPr="008C0566" w:rsidRDefault="00FE4936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82" w:type="dxa"/>
            <w:vMerge w:val="restart"/>
          </w:tcPr>
          <w:p w14:paraId="37AC8506" w14:textId="77777777" w:rsidR="00FE4936" w:rsidRPr="008C0566" w:rsidRDefault="00FE4936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95" w:type="dxa"/>
            <w:vMerge w:val="restart"/>
          </w:tcPr>
          <w:p w14:paraId="70780DA5" w14:textId="72CFAC3A" w:rsidR="00FE4936" w:rsidRPr="008C0566" w:rsidRDefault="00FE4936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613146,24</w:t>
            </w:r>
          </w:p>
        </w:tc>
        <w:tc>
          <w:tcPr>
            <w:tcW w:w="2196" w:type="dxa"/>
            <w:vMerge w:val="restart"/>
          </w:tcPr>
          <w:p w14:paraId="48B0644F" w14:textId="58241B66" w:rsidR="00FE4936" w:rsidRPr="008C0566" w:rsidRDefault="00FE4936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FE4936" w:rsidRPr="008C0566" w14:paraId="23E4ECEA" w14:textId="77777777" w:rsidTr="00D95595">
        <w:trPr>
          <w:trHeight w:val="345"/>
          <w:jc w:val="center"/>
        </w:trPr>
        <w:tc>
          <w:tcPr>
            <w:tcW w:w="668" w:type="dxa"/>
            <w:vMerge/>
          </w:tcPr>
          <w:p w14:paraId="44073D6F" w14:textId="77777777" w:rsidR="00FE4936" w:rsidRPr="008C0566" w:rsidRDefault="00FE4936" w:rsidP="001E2E10">
            <w:pPr>
              <w:pStyle w:val="a4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64CCA6E2" w14:textId="77777777" w:rsidR="00FE4936" w:rsidRPr="008C0566" w:rsidRDefault="00FE4936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14:paraId="1A2B2AF5" w14:textId="77777777" w:rsidR="00FE4936" w:rsidRPr="008C0566" w:rsidRDefault="00FE4936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  <w:vMerge/>
          </w:tcPr>
          <w:p w14:paraId="051BC057" w14:textId="77777777" w:rsidR="00FE4936" w:rsidRPr="008C0566" w:rsidRDefault="00FE4936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14AE7A16" w14:textId="77777777" w:rsidR="00FE4936" w:rsidRPr="008C0566" w:rsidRDefault="00FE4936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048E657A" w14:textId="77777777" w:rsidR="00FE4936" w:rsidRPr="008C0566" w:rsidRDefault="00FE4936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48" w:type="dxa"/>
            <w:vMerge/>
          </w:tcPr>
          <w:p w14:paraId="65D7B7BC" w14:textId="77777777" w:rsidR="00FE4936" w:rsidRPr="008C0566" w:rsidRDefault="00FE4936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  <w:vMerge w:val="restart"/>
          </w:tcPr>
          <w:p w14:paraId="1FB08CE7" w14:textId="195B6C5B" w:rsidR="00FE4936" w:rsidRPr="008C0566" w:rsidRDefault="00FE4936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906" w:type="dxa"/>
            <w:vMerge w:val="restart"/>
          </w:tcPr>
          <w:p w14:paraId="531A3915" w14:textId="04BA5DD9" w:rsidR="00FE4936" w:rsidRPr="008C0566" w:rsidRDefault="00FE4936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44,8</w:t>
            </w:r>
          </w:p>
        </w:tc>
        <w:tc>
          <w:tcPr>
            <w:tcW w:w="1220" w:type="dxa"/>
            <w:vMerge w:val="restart"/>
          </w:tcPr>
          <w:p w14:paraId="300CB931" w14:textId="0B7BAAEA" w:rsidR="00FE4936" w:rsidRPr="008C0566" w:rsidRDefault="00FE4936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1482" w:type="dxa"/>
            <w:vMerge/>
          </w:tcPr>
          <w:p w14:paraId="7329491E" w14:textId="77777777" w:rsidR="00FE4936" w:rsidRPr="008C0566" w:rsidRDefault="00FE4936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95" w:type="dxa"/>
            <w:vMerge/>
          </w:tcPr>
          <w:p w14:paraId="11E6E635" w14:textId="77777777" w:rsidR="00FE4936" w:rsidRPr="008C0566" w:rsidRDefault="00FE4936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96" w:type="dxa"/>
            <w:vMerge/>
          </w:tcPr>
          <w:p w14:paraId="621A3EB7" w14:textId="77777777" w:rsidR="00FE4936" w:rsidRPr="008C0566" w:rsidRDefault="00FE4936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FE4936" w:rsidRPr="008C0566" w14:paraId="0350E0F7" w14:textId="77777777" w:rsidTr="005A4C07">
        <w:trPr>
          <w:trHeight w:val="1170"/>
          <w:jc w:val="center"/>
        </w:trPr>
        <w:tc>
          <w:tcPr>
            <w:tcW w:w="668" w:type="dxa"/>
            <w:vMerge/>
          </w:tcPr>
          <w:p w14:paraId="7EC3176E" w14:textId="77777777" w:rsidR="00FE4936" w:rsidRPr="008C0566" w:rsidRDefault="00FE4936" w:rsidP="001E2E10">
            <w:pPr>
              <w:pStyle w:val="a4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1D66C422" w14:textId="77777777" w:rsidR="00FE4936" w:rsidRPr="008C0566" w:rsidRDefault="00FE4936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14:paraId="0A7F18DB" w14:textId="77777777" w:rsidR="00FE4936" w:rsidRPr="008C0566" w:rsidRDefault="00FE4936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</w:tcPr>
          <w:p w14:paraId="48E94E7E" w14:textId="53A1CB59" w:rsidR="00FE4936" w:rsidRPr="008C0566" w:rsidRDefault="00FE4936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Гараж </w:t>
            </w:r>
          </w:p>
        </w:tc>
        <w:tc>
          <w:tcPr>
            <w:tcW w:w="1276" w:type="dxa"/>
          </w:tcPr>
          <w:p w14:paraId="397515CF" w14:textId="1B9BA8E7" w:rsidR="00FE4936" w:rsidRPr="008C0566" w:rsidRDefault="00FE4936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14:paraId="5BD27E77" w14:textId="54F1899D" w:rsidR="00FE4936" w:rsidRPr="008C0566" w:rsidRDefault="00FE4936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17,4</w:t>
            </w:r>
          </w:p>
        </w:tc>
        <w:tc>
          <w:tcPr>
            <w:tcW w:w="1048" w:type="dxa"/>
          </w:tcPr>
          <w:p w14:paraId="354A7405" w14:textId="36B4E6E9" w:rsidR="00FE4936" w:rsidRPr="008C0566" w:rsidRDefault="00FE4936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1220" w:type="dxa"/>
            <w:vMerge/>
          </w:tcPr>
          <w:p w14:paraId="0451C707" w14:textId="77777777" w:rsidR="00FE4936" w:rsidRPr="008C0566" w:rsidRDefault="00FE4936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06" w:type="dxa"/>
            <w:vMerge/>
          </w:tcPr>
          <w:p w14:paraId="504CF789" w14:textId="77777777" w:rsidR="00FE4936" w:rsidRPr="008C0566" w:rsidRDefault="00FE4936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  <w:vMerge/>
          </w:tcPr>
          <w:p w14:paraId="33C1321D" w14:textId="77777777" w:rsidR="00FE4936" w:rsidRPr="008C0566" w:rsidRDefault="00FE4936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82" w:type="dxa"/>
            <w:vMerge/>
          </w:tcPr>
          <w:p w14:paraId="15AC593B" w14:textId="77777777" w:rsidR="00FE4936" w:rsidRPr="008C0566" w:rsidRDefault="00FE4936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95" w:type="dxa"/>
            <w:vMerge/>
          </w:tcPr>
          <w:p w14:paraId="0FE7E5FB" w14:textId="77777777" w:rsidR="00FE4936" w:rsidRPr="008C0566" w:rsidRDefault="00FE4936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96" w:type="dxa"/>
            <w:vMerge/>
          </w:tcPr>
          <w:p w14:paraId="4E6E94D7" w14:textId="77777777" w:rsidR="00FE4936" w:rsidRPr="008C0566" w:rsidRDefault="00FE4936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FE4936" w:rsidRPr="008C0566" w14:paraId="1B3B0B55" w14:textId="77777777" w:rsidTr="00FE4936">
        <w:trPr>
          <w:trHeight w:val="487"/>
          <w:jc w:val="center"/>
        </w:trPr>
        <w:tc>
          <w:tcPr>
            <w:tcW w:w="668" w:type="dxa"/>
            <w:vMerge/>
          </w:tcPr>
          <w:p w14:paraId="04893F73" w14:textId="77777777" w:rsidR="00FE4936" w:rsidRPr="008C0566" w:rsidRDefault="00FE4936" w:rsidP="001E2E1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14:paraId="2053C511" w14:textId="77777777" w:rsidR="00FE4936" w:rsidRPr="008C0566" w:rsidRDefault="00FE4936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048" w:type="dxa"/>
            <w:vMerge w:val="restart"/>
          </w:tcPr>
          <w:p w14:paraId="48BBF00C" w14:textId="77777777" w:rsidR="00FE4936" w:rsidRPr="008C0566" w:rsidRDefault="00FE4936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</w:tcPr>
          <w:p w14:paraId="6CF4D226" w14:textId="77777777" w:rsidR="00FE4936" w:rsidRPr="008C0566" w:rsidRDefault="00FE4936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14:paraId="072EFB30" w14:textId="363AFDEF" w:rsidR="00FE4936" w:rsidRPr="008C0566" w:rsidRDefault="00FE4936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14:paraId="30670BD2" w14:textId="77777777" w:rsidR="00FE4936" w:rsidRPr="008C0566" w:rsidRDefault="00FE4936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43,3</w:t>
            </w:r>
          </w:p>
        </w:tc>
        <w:tc>
          <w:tcPr>
            <w:tcW w:w="1048" w:type="dxa"/>
          </w:tcPr>
          <w:p w14:paraId="7C3D57A5" w14:textId="77777777" w:rsidR="00FE4936" w:rsidRPr="008C0566" w:rsidRDefault="00FE4936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20" w:type="dxa"/>
          </w:tcPr>
          <w:p w14:paraId="58584568" w14:textId="77777777" w:rsidR="00FE4936" w:rsidRPr="008C0566" w:rsidRDefault="00FE4936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906" w:type="dxa"/>
          </w:tcPr>
          <w:p w14:paraId="4D6B9959" w14:textId="77777777" w:rsidR="00FE4936" w:rsidRPr="008C0566" w:rsidRDefault="00FE4936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43,8</w:t>
            </w:r>
          </w:p>
        </w:tc>
        <w:tc>
          <w:tcPr>
            <w:tcW w:w="1220" w:type="dxa"/>
          </w:tcPr>
          <w:p w14:paraId="33E6BAC2" w14:textId="77777777" w:rsidR="00FE4936" w:rsidRPr="008C0566" w:rsidRDefault="00FE4936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82" w:type="dxa"/>
            <w:vMerge w:val="restart"/>
          </w:tcPr>
          <w:p w14:paraId="35976CA2" w14:textId="6F3B2E63" w:rsidR="00FE4936" w:rsidRPr="008C0566" w:rsidRDefault="00FE4936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Lada </w:t>
            </w:r>
            <w:proofErr w:type="spellStart"/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Largus</w:t>
            </w:r>
            <w:proofErr w:type="spellEnd"/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2020г.</w:t>
            </w:r>
          </w:p>
        </w:tc>
        <w:tc>
          <w:tcPr>
            <w:tcW w:w="1495" w:type="dxa"/>
            <w:vMerge w:val="restart"/>
          </w:tcPr>
          <w:p w14:paraId="670869E8" w14:textId="77777777" w:rsidR="00FE4936" w:rsidRPr="008C0566" w:rsidRDefault="00FE4936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744459,97</w:t>
            </w:r>
          </w:p>
          <w:p w14:paraId="0D2F599F" w14:textId="48D3C944" w:rsidR="00937DE1" w:rsidRPr="008C0566" w:rsidRDefault="00937DE1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включая доход от продажи имущества</w:t>
            </w:r>
          </w:p>
        </w:tc>
        <w:tc>
          <w:tcPr>
            <w:tcW w:w="2196" w:type="dxa"/>
            <w:vMerge w:val="restart"/>
          </w:tcPr>
          <w:p w14:paraId="6C8DE946" w14:textId="7C3C091E" w:rsidR="00FE4936" w:rsidRPr="008C0566" w:rsidRDefault="00FE4936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8C0566" w:rsidRPr="008C0566" w14:paraId="435298F9" w14:textId="77777777" w:rsidTr="005A4C07">
        <w:trPr>
          <w:trHeight w:val="510"/>
          <w:jc w:val="center"/>
        </w:trPr>
        <w:tc>
          <w:tcPr>
            <w:tcW w:w="668" w:type="dxa"/>
            <w:vMerge/>
          </w:tcPr>
          <w:p w14:paraId="1E56717A" w14:textId="77777777" w:rsidR="00FE4936" w:rsidRPr="008C0566" w:rsidRDefault="00FE4936" w:rsidP="001E2E1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754C16A8" w14:textId="77777777" w:rsidR="00FE4936" w:rsidRPr="008C0566" w:rsidRDefault="00FE4936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14:paraId="030E13DC" w14:textId="77777777" w:rsidR="00FE4936" w:rsidRPr="008C0566" w:rsidRDefault="00FE4936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</w:tcPr>
          <w:p w14:paraId="4E1C96E5" w14:textId="31670CA5" w:rsidR="00FE4936" w:rsidRPr="008C0566" w:rsidRDefault="00FE4936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</w:tcPr>
          <w:p w14:paraId="2F3242D7" w14:textId="595CD1CF" w:rsidR="00FE4936" w:rsidRPr="008C0566" w:rsidRDefault="00FE4936" w:rsidP="00FE493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индивидуальная</w:t>
            </w:r>
          </w:p>
          <w:p w14:paraId="39D59CF8" w14:textId="77777777" w:rsidR="00FE4936" w:rsidRPr="008C0566" w:rsidRDefault="00FE4936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52F3B567" w14:textId="3B5D0562" w:rsidR="00FE4936" w:rsidRPr="008C0566" w:rsidRDefault="00FE4936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44,8</w:t>
            </w:r>
          </w:p>
        </w:tc>
        <w:tc>
          <w:tcPr>
            <w:tcW w:w="1048" w:type="dxa"/>
          </w:tcPr>
          <w:p w14:paraId="6A830C0E" w14:textId="58427C26" w:rsidR="00FE4936" w:rsidRPr="008C0566" w:rsidRDefault="00FE4936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1220" w:type="dxa"/>
          </w:tcPr>
          <w:p w14:paraId="4072548B" w14:textId="05BE2467" w:rsidR="00FE4936" w:rsidRPr="008C0566" w:rsidRDefault="00FE4936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гараж</w:t>
            </w:r>
          </w:p>
        </w:tc>
        <w:tc>
          <w:tcPr>
            <w:tcW w:w="906" w:type="dxa"/>
          </w:tcPr>
          <w:p w14:paraId="7D224211" w14:textId="1AFCA77A" w:rsidR="00FE4936" w:rsidRPr="008C0566" w:rsidRDefault="00FE4936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17,4</w:t>
            </w:r>
          </w:p>
        </w:tc>
        <w:tc>
          <w:tcPr>
            <w:tcW w:w="1220" w:type="dxa"/>
          </w:tcPr>
          <w:p w14:paraId="264D83C2" w14:textId="3F152402" w:rsidR="00FE4936" w:rsidRPr="008C0566" w:rsidRDefault="00FE4936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1482" w:type="dxa"/>
            <w:vMerge/>
          </w:tcPr>
          <w:p w14:paraId="06C46D71" w14:textId="77777777" w:rsidR="00FE4936" w:rsidRPr="008C0566" w:rsidRDefault="00FE4936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95" w:type="dxa"/>
            <w:vMerge/>
          </w:tcPr>
          <w:p w14:paraId="38A731DD" w14:textId="77777777" w:rsidR="00FE4936" w:rsidRPr="008C0566" w:rsidRDefault="00FE4936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96" w:type="dxa"/>
            <w:vMerge/>
          </w:tcPr>
          <w:p w14:paraId="0130AC67" w14:textId="77777777" w:rsidR="00FE4936" w:rsidRPr="008C0566" w:rsidRDefault="00FE4936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D95595" w:rsidRPr="008C0566" w14:paraId="32C03B1D" w14:textId="77777777" w:rsidTr="00D95595">
        <w:trPr>
          <w:trHeight w:val="615"/>
          <w:jc w:val="center"/>
        </w:trPr>
        <w:tc>
          <w:tcPr>
            <w:tcW w:w="668" w:type="dxa"/>
            <w:vMerge w:val="restart"/>
          </w:tcPr>
          <w:p w14:paraId="432E7ABE" w14:textId="7403EBCB" w:rsidR="00D95595" w:rsidRPr="008C0566" w:rsidRDefault="008C0566" w:rsidP="008C0566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4</w:t>
            </w:r>
            <w:r w:rsidR="00CF1E8A">
              <w:rPr>
                <w:rFonts w:ascii="Times New Roman" w:hAnsi="Times New Roman" w:cs="Times New Roman"/>
                <w:color w:val="000000" w:themeColor="text1"/>
                <w:lang w:val="ba-RU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.</w:t>
            </w:r>
          </w:p>
        </w:tc>
        <w:tc>
          <w:tcPr>
            <w:tcW w:w="1702" w:type="dxa"/>
            <w:vMerge w:val="restart"/>
          </w:tcPr>
          <w:p w14:paraId="6927B412" w14:textId="77777777" w:rsidR="00D95595" w:rsidRPr="008C0566" w:rsidRDefault="00D95595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Ильина Н.О.</w:t>
            </w:r>
          </w:p>
        </w:tc>
        <w:tc>
          <w:tcPr>
            <w:tcW w:w="1048" w:type="dxa"/>
            <w:vMerge w:val="restart"/>
          </w:tcPr>
          <w:p w14:paraId="333409B4" w14:textId="270B91A6" w:rsidR="00D95595" w:rsidRPr="008C0566" w:rsidRDefault="00D95595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ведущий специалист отдела учета и оформления жилья администрации </w:t>
            </w:r>
          </w:p>
        </w:tc>
        <w:tc>
          <w:tcPr>
            <w:tcW w:w="1220" w:type="dxa"/>
          </w:tcPr>
          <w:p w14:paraId="6871CF7A" w14:textId="48AA8A16" w:rsidR="00D95595" w:rsidRPr="008C0566" w:rsidRDefault="00D95595" w:rsidP="00D955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14:paraId="4BC0CFAC" w14:textId="498D9DF1" w:rsidR="00D95595" w:rsidRPr="008C0566" w:rsidRDefault="00D95595" w:rsidP="00D955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14:paraId="0391A675" w14:textId="58F11478" w:rsidR="00D95595" w:rsidRPr="008C0566" w:rsidRDefault="00D95595" w:rsidP="00D955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39,7</w:t>
            </w:r>
          </w:p>
        </w:tc>
        <w:tc>
          <w:tcPr>
            <w:tcW w:w="1048" w:type="dxa"/>
          </w:tcPr>
          <w:p w14:paraId="77AB8E5E" w14:textId="33AB2B57" w:rsidR="00D95595" w:rsidRPr="008C0566" w:rsidRDefault="00D95595" w:rsidP="00D955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20" w:type="dxa"/>
            <w:vMerge w:val="restart"/>
          </w:tcPr>
          <w:p w14:paraId="0B819367" w14:textId="77777777" w:rsidR="00D95595" w:rsidRPr="008C0566" w:rsidRDefault="00D95595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  <w:p w14:paraId="05009596" w14:textId="77777777" w:rsidR="00D95595" w:rsidRPr="008C0566" w:rsidRDefault="00D95595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027753B1" w14:textId="77777777" w:rsidR="00D95595" w:rsidRPr="008C0566" w:rsidRDefault="00D95595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 w:val="restart"/>
          </w:tcPr>
          <w:p w14:paraId="36D2699E" w14:textId="142E8800" w:rsidR="00D95595" w:rsidRPr="008C0566" w:rsidRDefault="00D95595" w:rsidP="001E2E10">
            <w:pPr>
              <w:pStyle w:val="ConsPlusCell"/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</w:rPr>
              <w:t>50,3</w:t>
            </w:r>
          </w:p>
          <w:p w14:paraId="412AB4B5" w14:textId="77777777" w:rsidR="00D95595" w:rsidRPr="008C0566" w:rsidRDefault="00D95595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1E635A39" w14:textId="77777777" w:rsidR="00D95595" w:rsidRPr="008C0566" w:rsidRDefault="00D95595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648907B5" w14:textId="77777777" w:rsidR="00D95595" w:rsidRPr="008C0566" w:rsidRDefault="00D95595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77F9A422" w14:textId="77777777" w:rsidR="00D95595" w:rsidRPr="008C0566" w:rsidRDefault="00D95595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14:paraId="3F1AB672" w14:textId="77777777" w:rsidR="00D95595" w:rsidRPr="008C0566" w:rsidRDefault="00D95595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14:paraId="7ED60442" w14:textId="77777777" w:rsidR="00D95595" w:rsidRPr="008C0566" w:rsidRDefault="00D95595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736E57CD" w14:textId="77777777" w:rsidR="00D95595" w:rsidRPr="008C0566" w:rsidRDefault="00D95595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6B2B4F2D" w14:textId="77777777" w:rsidR="00D95595" w:rsidRPr="008C0566" w:rsidRDefault="00D95595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77896D5A" w14:textId="77777777" w:rsidR="00D95595" w:rsidRPr="008C0566" w:rsidRDefault="00D95595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 w:val="restart"/>
          </w:tcPr>
          <w:p w14:paraId="6E350736" w14:textId="3E12D94F" w:rsidR="00D95595" w:rsidRPr="008C0566" w:rsidRDefault="00D95595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95" w:type="dxa"/>
            <w:vMerge w:val="restart"/>
          </w:tcPr>
          <w:p w14:paraId="036283A7" w14:textId="4B9930E0" w:rsidR="00D95595" w:rsidRPr="008C0566" w:rsidRDefault="00D95595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664363,48</w:t>
            </w:r>
          </w:p>
        </w:tc>
        <w:tc>
          <w:tcPr>
            <w:tcW w:w="2196" w:type="dxa"/>
            <w:vMerge w:val="restart"/>
          </w:tcPr>
          <w:p w14:paraId="756159D5" w14:textId="2636C7C6" w:rsidR="00D95595" w:rsidRPr="008C0566" w:rsidRDefault="00D95595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D95595" w:rsidRPr="008C0566" w14:paraId="75BFED64" w14:textId="77777777" w:rsidTr="005A4C07">
        <w:trPr>
          <w:trHeight w:val="1905"/>
          <w:jc w:val="center"/>
        </w:trPr>
        <w:tc>
          <w:tcPr>
            <w:tcW w:w="668" w:type="dxa"/>
            <w:vMerge/>
          </w:tcPr>
          <w:p w14:paraId="16489521" w14:textId="77777777" w:rsidR="00D95595" w:rsidRPr="008C0566" w:rsidRDefault="00D95595" w:rsidP="001E2E10">
            <w:pPr>
              <w:pStyle w:val="a4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798DCA0F" w14:textId="77777777" w:rsidR="00D95595" w:rsidRPr="008C0566" w:rsidRDefault="00D95595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48" w:type="dxa"/>
            <w:vMerge/>
          </w:tcPr>
          <w:p w14:paraId="4F8D8EB2" w14:textId="77777777" w:rsidR="00D95595" w:rsidRPr="008C0566" w:rsidRDefault="00D95595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</w:tcPr>
          <w:p w14:paraId="04A81637" w14:textId="37B020A3" w:rsidR="00D95595" w:rsidRPr="008C0566" w:rsidRDefault="00D95595" w:rsidP="00D955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14:paraId="3F68DD66" w14:textId="5D1BD90C" w:rsidR="00D95595" w:rsidRPr="008C0566" w:rsidRDefault="00D95595" w:rsidP="00D955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14:paraId="35026C58" w14:textId="142B8E02" w:rsidR="00D95595" w:rsidRPr="008C0566" w:rsidRDefault="00D95595" w:rsidP="00D955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36,2</w:t>
            </w:r>
          </w:p>
        </w:tc>
        <w:tc>
          <w:tcPr>
            <w:tcW w:w="1048" w:type="dxa"/>
          </w:tcPr>
          <w:p w14:paraId="39034117" w14:textId="3FDEAD2D" w:rsidR="00D95595" w:rsidRPr="008C0566" w:rsidRDefault="00D95595" w:rsidP="00D955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/>
          </w:tcPr>
          <w:p w14:paraId="4CE4D005" w14:textId="77777777" w:rsidR="00D95595" w:rsidRPr="008C0566" w:rsidRDefault="00D95595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06" w:type="dxa"/>
            <w:vMerge/>
          </w:tcPr>
          <w:p w14:paraId="010D204B" w14:textId="77777777" w:rsidR="00D95595" w:rsidRPr="008C0566" w:rsidRDefault="00D95595" w:rsidP="001E2E10">
            <w:pPr>
              <w:pStyle w:val="ConsPlusCell"/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  <w:vMerge/>
          </w:tcPr>
          <w:p w14:paraId="6F9C93DE" w14:textId="77777777" w:rsidR="00D95595" w:rsidRPr="008C0566" w:rsidRDefault="00D95595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14:paraId="64E19572" w14:textId="77777777" w:rsidR="00D95595" w:rsidRPr="008C0566" w:rsidRDefault="00D95595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95" w:type="dxa"/>
            <w:vMerge/>
          </w:tcPr>
          <w:p w14:paraId="3D2F2E13" w14:textId="77777777" w:rsidR="00D95595" w:rsidRPr="008C0566" w:rsidRDefault="00D95595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96" w:type="dxa"/>
            <w:vMerge/>
          </w:tcPr>
          <w:p w14:paraId="56076BD0" w14:textId="77777777" w:rsidR="00D95595" w:rsidRPr="008C0566" w:rsidRDefault="00D95595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1E2E10" w:rsidRPr="008C0566" w14:paraId="4FAA80F7" w14:textId="77777777" w:rsidTr="005A4C07">
        <w:trPr>
          <w:jc w:val="center"/>
        </w:trPr>
        <w:tc>
          <w:tcPr>
            <w:tcW w:w="668" w:type="dxa"/>
            <w:vMerge w:val="restart"/>
          </w:tcPr>
          <w:p w14:paraId="13A88F65" w14:textId="38BCC872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="00CF1E8A">
              <w:rPr>
                <w:rFonts w:ascii="Times New Roman" w:hAnsi="Times New Roman" w:cs="Times New Roman"/>
                <w:color w:val="000000" w:themeColor="text1"/>
                <w:lang w:val="ba-RU"/>
              </w:rPr>
              <w:t>2</w:t>
            </w:r>
            <w:r w:rsid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.</w:t>
            </w:r>
          </w:p>
        </w:tc>
        <w:tc>
          <w:tcPr>
            <w:tcW w:w="1702" w:type="dxa"/>
          </w:tcPr>
          <w:p w14:paraId="4491D096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Рузанова</w:t>
            </w:r>
            <w:proofErr w:type="spellEnd"/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 Е.О.</w:t>
            </w:r>
          </w:p>
        </w:tc>
        <w:tc>
          <w:tcPr>
            <w:tcW w:w="1048" w:type="dxa"/>
          </w:tcPr>
          <w:p w14:paraId="28FBDB7E" w14:textId="0E2A5649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Ведущий специалист</w:t>
            </w:r>
            <w:r w:rsidR="008C0080"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 отдела учета и оформления жилья</w:t>
            </w: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8C0080"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администрации</w:t>
            </w: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20" w:type="dxa"/>
          </w:tcPr>
          <w:p w14:paraId="612031CF" w14:textId="77777777" w:rsidR="001E2E10" w:rsidRPr="008C0566" w:rsidRDefault="001E2E10" w:rsidP="001E2E1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14:paraId="2B23C584" w14:textId="77777777" w:rsidR="001E2E10" w:rsidRPr="008C0566" w:rsidRDefault="001E2E10" w:rsidP="001E2E1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14:paraId="165D2156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</w:tcPr>
          <w:p w14:paraId="0DD4A58E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31DFECBD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  <w:p w14:paraId="20566E74" w14:textId="2C30D86A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</w:tcPr>
          <w:p w14:paraId="2ED829E4" w14:textId="14A63A25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76,9</w:t>
            </w:r>
          </w:p>
          <w:p w14:paraId="35CBC9D3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660A6DC1" w14:textId="2DB90880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3921779B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  <w:p w14:paraId="53F63DC3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28AC547B" w14:textId="2E87D631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</w:tcPr>
          <w:p w14:paraId="7631C913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1495" w:type="dxa"/>
          </w:tcPr>
          <w:p w14:paraId="6EFBC84C" w14:textId="5947ACB2" w:rsidR="001E2E10" w:rsidRPr="008C0566" w:rsidRDefault="008C008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312963,44</w:t>
            </w:r>
            <w:r w:rsidR="001E2E10"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96" w:type="dxa"/>
          </w:tcPr>
          <w:p w14:paraId="4C40091D" w14:textId="68C5EDBD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1E2E10" w:rsidRPr="008C0566" w14:paraId="089EC88E" w14:textId="77777777" w:rsidTr="005A4C07">
        <w:trPr>
          <w:jc w:val="center"/>
        </w:trPr>
        <w:tc>
          <w:tcPr>
            <w:tcW w:w="668" w:type="dxa"/>
            <w:vMerge/>
          </w:tcPr>
          <w:p w14:paraId="5B225EFE" w14:textId="77777777" w:rsidR="001E2E10" w:rsidRPr="008C0566" w:rsidRDefault="001E2E10" w:rsidP="001E2E1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14:paraId="50A31941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048" w:type="dxa"/>
          </w:tcPr>
          <w:p w14:paraId="1C0CAA6F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14:paraId="2CF3134E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14:paraId="04386CE8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14:paraId="03B6C465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76,9</w:t>
            </w:r>
          </w:p>
        </w:tc>
        <w:tc>
          <w:tcPr>
            <w:tcW w:w="1048" w:type="dxa"/>
          </w:tcPr>
          <w:p w14:paraId="15990E71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</w:tcPr>
          <w:p w14:paraId="2BCBBDEC" w14:textId="045A1C52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14:paraId="4241DB67" w14:textId="4191759F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14:paraId="738AE1FF" w14:textId="6BE4BF72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</w:tcPr>
          <w:p w14:paraId="320CDCD6" w14:textId="50C2EB60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Ниссан тиида,2011 </w:t>
            </w:r>
          </w:p>
        </w:tc>
        <w:tc>
          <w:tcPr>
            <w:tcW w:w="1495" w:type="dxa"/>
          </w:tcPr>
          <w:p w14:paraId="3280D87B" w14:textId="791669C6" w:rsidR="001E2E10" w:rsidRPr="008C0566" w:rsidRDefault="008C008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1636932,24</w:t>
            </w:r>
          </w:p>
        </w:tc>
        <w:tc>
          <w:tcPr>
            <w:tcW w:w="2196" w:type="dxa"/>
          </w:tcPr>
          <w:p w14:paraId="13FDBF40" w14:textId="0C3E6679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E2E10" w:rsidRPr="008C0566" w14:paraId="182DA255" w14:textId="77777777" w:rsidTr="005A4C07">
        <w:trPr>
          <w:jc w:val="center"/>
        </w:trPr>
        <w:tc>
          <w:tcPr>
            <w:tcW w:w="668" w:type="dxa"/>
            <w:vMerge/>
          </w:tcPr>
          <w:p w14:paraId="4E809BF1" w14:textId="77777777" w:rsidR="001E2E10" w:rsidRPr="008C0566" w:rsidRDefault="001E2E10" w:rsidP="001E2E1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14:paraId="36EB5AC5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048" w:type="dxa"/>
          </w:tcPr>
          <w:p w14:paraId="7E0618D2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14:paraId="4AF327A6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14:paraId="6D44F2C7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14:paraId="0922B694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</w:tcPr>
          <w:p w14:paraId="13C31007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14:paraId="3B44D53B" w14:textId="00D3E878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</w:tcPr>
          <w:p w14:paraId="5AB514F8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76,9</w:t>
            </w:r>
          </w:p>
          <w:p w14:paraId="3E9E77E6" w14:textId="5C8A0322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14:paraId="606A8E57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14:paraId="1EA51A56" w14:textId="35A70A64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</w:tcPr>
          <w:p w14:paraId="3EF006EC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</w:tcPr>
          <w:p w14:paraId="19464F9F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</w:tcPr>
          <w:p w14:paraId="39694FF8" w14:textId="50EDD845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46BF2" w:rsidRPr="008C0566" w14:paraId="1F96A170" w14:textId="77777777" w:rsidTr="005A4C07">
        <w:trPr>
          <w:jc w:val="center"/>
        </w:trPr>
        <w:tc>
          <w:tcPr>
            <w:tcW w:w="668" w:type="dxa"/>
            <w:vMerge w:val="restart"/>
          </w:tcPr>
          <w:p w14:paraId="19F5C538" w14:textId="06E4B1BC" w:rsidR="00846BF2" w:rsidRPr="008C0566" w:rsidRDefault="00846BF2" w:rsidP="001E2E10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4</w:t>
            </w:r>
            <w:r w:rsidR="00CF1E8A">
              <w:rPr>
                <w:rFonts w:ascii="Times New Roman" w:hAnsi="Times New Roman" w:cs="Times New Roman"/>
                <w:color w:val="000000" w:themeColor="text1"/>
                <w:lang w:val="ba-RU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.</w:t>
            </w:r>
          </w:p>
        </w:tc>
        <w:tc>
          <w:tcPr>
            <w:tcW w:w="1702" w:type="dxa"/>
          </w:tcPr>
          <w:p w14:paraId="049BAC7F" w14:textId="70BBF93C" w:rsidR="00846BF2" w:rsidRPr="00846BF2" w:rsidRDefault="00846BF2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C0566">
              <w:rPr>
                <w:rFonts w:ascii="Times New Roman" w:hAnsi="Times New Roman" w:cs="Times New Roman"/>
                <w:color w:val="000000" w:themeColor="text1"/>
              </w:rPr>
              <w:t>Кинзябаев</w:t>
            </w:r>
            <w:proofErr w:type="spellEnd"/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 М.Ф.</w:t>
            </w:r>
          </w:p>
        </w:tc>
        <w:tc>
          <w:tcPr>
            <w:tcW w:w="1048" w:type="dxa"/>
          </w:tcPr>
          <w:p w14:paraId="63352B9F" w14:textId="04E175E4" w:rsidR="00846BF2" w:rsidRPr="008C0566" w:rsidRDefault="00846BF2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Начальник отдела строительства администрации</w:t>
            </w:r>
          </w:p>
        </w:tc>
        <w:tc>
          <w:tcPr>
            <w:tcW w:w="1220" w:type="dxa"/>
          </w:tcPr>
          <w:p w14:paraId="09D76867" w14:textId="08CF46DE" w:rsidR="00846BF2" w:rsidRPr="008C0566" w:rsidRDefault="00846BF2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14:paraId="27CCF1A4" w14:textId="12DE77E3" w:rsidR="00846BF2" w:rsidRPr="008C0566" w:rsidRDefault="00846BF2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14:paraId="7C5ED938" w14:textId="1538C53E" w:rsidR="00846BF2" w:rsidRPr="008C0566" w:rsidRDefault="00846BF2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36,1 </w:t>
            </w:r>
          </w:p>
        </w:tc>
        <w:tc>
          <w:tcPr>
            <w:tcW w:w="1048" w:type="dxa"/>
          </w:tcPr>
          <w:p w14:paraId="5DC045D5" w14:textId="3DF38675" w:rsidR="00846BF2" w:rsidRPr="008C0566" w:rsidRDefault="00846BF2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20" w:type="dxa"/>
          </w:tcPr>
          <w:p w14:paraId="3443EC66" w14:textId="77777777" w:rsidR="00846BF2" w:rsidRPr="008C0566" w:rsidRDefault="00846BF2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14:paraId="2CD0CDBD" w14:textId="77777777" w:rsidR="00846BF2" w:rsidRPr="008C0566" w:rsidRDefault="00846BF2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14:paraId="6171867A" w14:textId="77777777" w:rsidR="00846BF2" w:rsidRPr="008C0566" w:rsidRDefault="00846BF2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</w:tcPr>
          <w:p w14:paraId="5B40E6B6" w14:textId="427A136A" w:rsidR="00846BF2" w:rsidRPr="008C0566" w:rsidRDefault="00846BF2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C0566">
              <w:rPr>
                <w:rFonts w:ascii="Times New Roman" w:hAnsi="Times New Roman" w:cs="Times New Roman"/>
                <w:color w:val="000000" w:themeColor="text1"/>
              </w:rPr>
              <w:t>Пежот</w:t>
            </w:r>
            <w:proofErr w:type="spellEnd"/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 408, 2013</w:t>
            </w:r>
          </w:p>
        </w:tc>
        <w:tc>
          <w:tcPr>
            <w:tcW w:w="1495" w:type="dxa"/>
          </w:tcPr>
          <w:p w14:paraId="63DFBFA3" w14:textId="04A0CFB8" w:rsidR="00846BF2" w:rsidRPr="008C0566" w:rsidRDefault="00846BF2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892805,64</w:t>
            </w:r>
          </w:p>
        </w:tc>
        <w:tc>
          <w:tcPr>
            <w:tcW w:w="2196" w:type="dxa"/>
          </w:tcPr>
          <w:p w14:paraId="19C7C328" w14:textId="77777777" w:rsidR="00846BF2" w:rsidRPr="008C0566" w:rsidRDefault="00846BF2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46BF2" w:rsidRPr="008C0566" w14:paraId="6DC0B332" w14:textId="77777777" w:rsidTr="005A4C07">
        <w:trPr>
          <w:jc w:val="center"/>
        </w:trPr>
        <w:tc>
          <w:tcPr>
            <w:tcW w:w="668" w:type="dxa"/>
            <w:vMerge/>
          </w:tcPr>
          <w:p w14:paraId="506119A0" w14:textId="77777777" w:rsidR="00846BF2" w:rsidRPr="008C0566" w:rsidRDefault="00846BF2" w:rsidP="001E2E10">
            <w:pPr>
              <w:pStyle w:val="a4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14:paraId="3820E418" w14:textId="14A78418" w:rsidR="00846BF2" w:rsidRPr="008C0566" w:rsidRDefault="00846BF2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048" w:type="dxa"/>
          </w:tcPr>
          <w:p w14:paraId="60DB45CF" w14:textId="77777777" w:rsidR="00846BF2" w:rsidRPr="008C0566" w:rsidRDefault="00846BF2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14:paraId="5711EEEA" w14:textId="3E130057" w:rsidR="00846BF2" w:rsidRPr="008C0566" w:rsidRDefault="00846BF2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14:paraId="6607633E" w14:textId="3B40C003" w:rsidR="00846BF2" w:rsidRPr="008C0566" w:rsidRDefault="00846BF2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14:paraId="4477325E" w14:textId="1560BD09" w:rsidR="00846BF2" w:rsidRPr="008C0566" w:rsidRDefault="00846BF2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</w:tcPr>
          <w:p w14:paraId="2BD408C1" w14:textId="7A00EDDB" w:rsidR="00846BF2" w:rsidRPr="008C0566" w:rsidRDefault="00846BF2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14:paraId="0060AE55" w14:textId="2B60EB80" w:rsidR="00846BF2" w:rsidRPr="008C0566" w:rsidRDefault="00846BF2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</w:tcPr>
          <w:p w14:paraId="180C9AAB" w14:textId="3046CAD3" w:rsidR="00846BF2" w:rsidRPr="008C0566" w:rsidRDefault="00846BF2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36,1</w:t>
            </w:r>
          </w:p>
        </w:tc>
        <w:tc>
          <w:tcPr>
            <w:tcW w:w="1220" w:type="dxa"/>
          </w:tcPr>
          <w:p w14:paraId="369656E8" w14:textId="2CB53AFE" w:rsidR="00846BF2" w:rsidRPr="008C0566" w:rsidRDefault="00846BF2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</w:tcPr>
          <w:p w14:paraId="4090E0BF" w14:textId="5618B43E" w:rsidR="00846BF2" w:rsidRPr="008C0566" w:rsidRDefault="00846BF2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</w:tcPr>
          <w:p w14:paraId="110AE2F8" w14:textId="5D3D2FAA" w:rsidR="00846BF2" w:rsidRPr="008C0566" w:rsidRDefault="00846BF2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</w:tcPr>
          <w:p w14:paraId="69B206ED" w14:textId="77777777" w:rsidR="00846BF2" w:rsidRPr="008C0566" w:rsidRDefault="00846BF2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46BF2" w:rsidRPr="008C0566" w14:paraId="1438777F" w14:textId="77777777" w:rsidTr="005A4C07">
        <w:trPr>
          <w:jc w:val="center"/>
        </w:trPr>
        <w:tc>
          <w:tcPr>
            <w:tcW w:w="668" w:type="dxa"/>
            <w:vMerge/>
          </w:tcPr>
          <w:p w14:paraId="28EAFEC3" w14:textId="77777777" w:rsidR="00846BF2" w:rsidRPr="008C0566" w:rsidRDefault="00846BF2" w:rsidP="001E2E10">
            <w:pPr>
              <w:pStyle w:val="a4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14:paraId="5A3C3BFB" w14:textId="554D0140" w:rsidR="00846BF2" w:rsidRPr="008C0566" w:rsidRDefault="00846BF2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048" w:type="dxa"/>
          </w:tcPr>
          <w:p w14:paraId="53D5EE6A" w14:textId="77777777" w:rsidR="00846BF2" w:rsidRPr="008C0566" w:rsidRDefault="00846BF2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14:paraId="5128375E" w14:textId="6F1B3E6C" w:rsidR="00846BF2" w:rsidRPr="008C0566" w:rsidRDefault="00846BF2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14:paraId="0EE0E958" w14:textId="16FFD1AB" w:rsidR="00846BF2" w:rsidRPr="008C0566" w:rsidRDefault="00846BF2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14:paraId="6564806D" w14:textId="16069E9E" w:rsidR="00846BF2" w:rsidRPr="008C0566" w:rsidRDefault="00846BF2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</w:tcPr>
          <w:p w14:paraId="5B9FBCEC" w14:textId="77777777" w:rsidR="00846BF2" w:rsidRPr="008C0566" w:rsidRDefault="00846BF2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14:paraId="1A1F9615" w14:textId="74517B05" w:rsidR="00846BF2" w:rsidRPr="008C0566" w:rsidRDefault="00846BF2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</w:tcPr>
          <w:p w14:paraId="48CD7021" w14:textId="682076FB" w:rsidR="00846BF2" w:rsidRPr="008C0566" w:rsidRDefault="00846BF2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36,1</w:t>
            </w:r>
          </w:p>
        </w:tc>
        <w:tc>
          <w:tcPr>
            <w:tcW w:w="1220" w:type="dxa"/>
          </w:tcPr>
          <w:p w14:paraId="0C538D4A" w14:textId="5DF7F086" w:rsidR="00846BF2" w:rsidRPr="008C0566" w:rsidRDefault="00846BF2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</w:tcPr>
          <w:p w14:paraId="7C60078D" w14:textId="77777777" w:rsidR="00846BF2" w:rsidRPr="008C0566" w:rsidRDefault="00846BF2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</w:tcPr>
          <w:p w14:paraId="0B0EAADB" w14:textId="77777777" w:rsidR="00846BF2" w:rsidRPr="008C0566" w:rsidRDefault="00846BF2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</w:tcPr>
          <w:p w14:paraId="4CBD4622" w14:textId="77777777" w:rsidR="00846BF2" w:rsidRPr="008C0566" w:rsidRDefault="00846BF2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E2E10" w:rsidRPr="008C0566" w14:paraId="4875A316" w14:textId="77777777" w:rsidTr="009E61DE">
        <w:trPr>
          <w:trHeight w:val="369"/>
          <w:jc w:val="center"/>
        </w:trPr>
        <w:tc>
          <w:tcPr>
            <w:tcW w:w="668" w:type="dxa"/>
            <w:vMerge w:val="restart"/>
          </w:tcPr>
          <w:p w14:paraId="6EDD6760" w14:textId="57EC6A06" w:rsidR="001E2E10" w:rsidRPr="008C0566" w:rsidRDefault="008C0566" w:rsidP="008C0566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4</w:t>
            </w:r>
            <w:r w:rsidR="00CF1E8A">
              <w:rPr>
                <w:rFonts w:ascii="Times New Roman" w:hAnsi="Times New Roman" w:cs="Times New Roman"/>
                <w:color w:val="000000" w:themeColor="text1"/>
                <w:lang w:val="ba-RU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.</w:t>
            </w:r>
          </w:p>
        </w:tc>
        <w:tc>
          <w:tcPr>
            <w:tcW w:w="1702" w:type="dxa"/>
            <w:vMerge w:val="restart"/>
          </w:tcPr>
          <w:p w14:paraId="3ED3C3E3" w14:textId="18270BAB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C0566">
              <w:rPr>
                <w:rFonts w:ascii="Times New Roman" w:hAnsi="Times New Roman" w:cs="Times New Roman"/>
                <w:color w:val="000000" w:themeColor="text1"/>
              </w:rPr>
              <w:t>Гумерова</w:t>
            </w:r>
            <w:proofErr w:type="spellEnd"/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 И.И.</w:t>
            </w:r>
          </w:p>
        </w:tc>
        <w:tc>
          <w:tcPr>
            <w:tcW w:w="1048" w:type="dxa"/>
            <w:vMerge w:val="restart"/>
          </w:tcPr>
          <w:p w14:paraId="5D0EB899" w14:textId="5E57213C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Главный специалист отдела строительства администрации</w:t>
            </w:r>
          </w:p>
        </w:tc>
        <w:tc>
          <w:tcPr>
            <w:tcW w:w="1220" w:type="dxa"/>
            <w:vMerge w:val="restart"/>
          </w:tcPr>
          <w:p w14:paraId="18CCBD52" w14:textId="27D74275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276" w:type="dxa"/>
            <w:vMerge w:val="restart"/>
          </w:tcPr>
          <w:p w14:paraId="0187B04F" w14:textId="081D42A6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992" w:type="dxa"/>
            <w:vMerge w:val="restart"/>
          </w:tcPr>
          <w:p w14:paraId="4D837F0B" w14:textId="65929100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938,0</w:t>
            </w:r>
          </w:p>
        </w:tc>
        <w:tc>
          <w:tcPr>
            <w:tcW w:w="1048" w:type="dxa"/>
            <w:vMerge w:val="restart"/>
          </w:tcPr>
          <w:p w14:paraId="48ADB99D" w14:textId="42D19DC4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</w:tcPr>
          <w:p w14:paraId="6277B25C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14:paraId="4BB6A190" w14:textId="48B0F5D4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14:paraId="16B61818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48,6</w:t>
            </w:r>
          </w:p>
          <w:p w14:paraId="3860EFDF" w14:textId="7726903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14:paraId="24509A42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14:paraId="79DF20B0" w14:textId="09CFD73E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 w:val="restart"/>
          </w:tcPr>
          <w:p w14:paraId="7FF6089A" w14:textId="3D624402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Лада 212140, 2021</w:t>
            </w:r>
          </w:p>
        </w:tc>
        <w:tc>
          <w:tcPr>
            <w:tcW w:w="1495" w:type="dxa"/>
            <w:vMerge w:val="restart"/>
          </w:tcPr>
          <w:p w14:paraId="79F2A3CC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2092658,22</w:t>
            </w:r>
          </w:p>
          <w:p w14:paraId="1CB50823" w14:textId="6C82C87C" w:rsidR="000F7342" w:rsidRPr="008C0566" w:rsidRDefault="000F7342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включая доход от продажи имущества</w:t>
            </w:r>
          </w:p>
        </w:tc>
        <w:tc>
          <w:tcPr>
            <w:tcW w:w="2196" w:type="dxa"/>
            <w:vMerge w:val="restart"/>
          </w:tcPr>
          <w:p w14:paraId="6805FADB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E2E10" w:rsidRPr="008C0566" w14:paraId="6C0A3402" w14:textId="77777777" w:rsidTr="009E61DE">
        <w:trPr>
          <w:trHeight w:val="253"/>
          <w:jc w:val="center"/>
        </w:trPr>
        <w:tc>
          <w:tcPr>
            <w:tcW w:w="668" w:type="dxa"/>
            <w:vMerge/>
          </w:tcPr>
          <w:p w14:paraId="44C1800B" w14:textId="77777777" w:rsidR="001E2E10" w:rsidRPr="008C0566" w:rsidRDefault="001E2E10" w:rsidP="001E2E10">
            <w:pPr>
              <w:pStyle w:val="a4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4E59F3B2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14:paraId="6BE6DB5D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14:paraId="127A679D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14:paraId="7CE5AA01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14:paraId="11B7DC81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14:paraId="55930951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14:paraId="04D95B12" w14:textId="25F87BC5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906" w:type="dxa"/>
            <w:vMerge w:val="restart"/>
          </w:tcPr>
          <w:p w14:paraId="21877192" w14:textId="7DCBCD61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111,0</w:t>
            </w:r>
          </w:p>
        </w:tc>
        <w:tc>
          <w:tcPr>
            <w:tcW w:w="1220" w:type="dxa"/>
            <w:vMerge w:val="restart"/>
          </w:tcPr>
          <w:p w14:paraId="641CB212" w14:textId="4C7A45AD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/>
          </w:tcPr>
          <w:p w14:paraId="3BE85A0B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14:paraId="5BD33B5A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14:paraId="5198BFFD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E2E10" w:rsidRPr="008C0566" w14:paraId="60F8AE04" w14:textId="77777777" w:rsidTr="009E61DE">
        <w:trPr>
          <w:trHeight w:val="391"/>
          <w:jc w:val="center"/>
        </w:trPr>
        <w:tc>
          <w:tcPr>
            <w:tcW w:w="668" w:type="dxa"/>
            <w:vMerge/>
          </w:tcPr>
          <w:p w14:paraId="60BA76BD" w14:textId="77777777" w:rsidR="001E2E10" w:rsidRPr="008C0566" w:rsidRDefault="001E2E10" w:rsidP="001E2E10">
            <w:pPr>
              <w:pStyle w:val="a4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6C6A2060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14:paraId="3E68FC69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14:paraId="5CA81399" w14:textId="50CE714A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276" w:type="dxa"/>
            <w:vMerge w:val="restart"/>
          </w:tcPr>
          <w:p w14:paraId="3704AB0D" w14:textId="1ADD144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14:paraId="4922DCBA" w14:textId="2E5FACF4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1000,0</w:t>
            </w:r>
          </w:p>
        </w:tc>
        <w:tc>
          <w:tcPr>
            <w:tcW w:w="1048" w:type="dxa"/>
            <w:vMerge w:val="restart"/>
          </w:tcPr>
          <w:p w14:paraId="597A9E97" w14:textId="277AD938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/>
          </w:tcPr>
          <w:p w14:paraId="5022EA96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14:paraId="668E4D43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14:paraId="7C36FC32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14:paraId="647609D7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14:paraId="1F646ABA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14:paraId="6A5F3171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E2E10" w:rsidRPr="008C0566" w14:paraId="312AD6BB" w14:textId="77777777" w:rsidTr="009E61DE">
        <w:trPr>
          <w:trHeight w:val="253"/>
          <w:jc w:val="center"/>
        </w:trPr>
        <w:tc>
          <w:tcPr>
            <w:tcW w:w="668" w:type="dxa"/>
            <w:vMerge/>
          </w:tcPr>
          <w:p w14:paraId="5030DACA" w14:textId="77777777" w:rsidR="001E2E10" w:rsidRPr="008C0566" w:rsidRDefault="001E2E10" w:rsidP="001E2E10">
            <w:pPr>
              <w:pStyle w:val="a4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7D4656EA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14:paraId="0E813F8E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14:paraId="0F6FD779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14:paraId="50A9E8DD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14:paraId="2157510F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14:paraId="2DCD8012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14:paraId="3FB7014A" w14:textId="7C0C3BE0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906" w:type="dxa"/>
            <w:vMerge w:val="restart"/>
          </w:tcPr>
          <w:p w14:paraId="6AB94A0C" w14:textId="5BCB26DB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3147,0</w:t>
            </w:r>
          </w:p>
        </w:tc>
        <w:tc>
          <w:tcPr>
            <w:tcW w:w="1220" w:type="dxa"/>
            <w:vMerge w:val="restart"/>
          </w:tcPr>
          <w:p w14:paraId="615AAA37" w14:textId="01F5CE80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  <w:vMerge/>
          </w:tcPr>
          <w:p w14:paraId="6E40E37C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14:paraId="4A63EE47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14:paraId="76B8F8B9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E2E10" w:rsidRPr="008C0566" w14:paraId="1E1E9E0B" w14:textId="77777777" w:rsidTr="009E61DE">
        <w:trPr>
          <w:trHeight w:val="591"/>
          <w:jc w:val="center"/>
        </w:trPr>
        <w:tc>
          <w:tcPr>
            <w:tcW w:w="668" w:type="dxa"/>
            <w:vMerge/>
          </w:tcPr>
          <w:p w14:paraId="5A4FC4AF" w14:textId="77777777" w:rsidR="001E2E10" w:rsidRPr="008C0566" w:rsidRDefault="001E2E10" w:rsidP="001E2E10">
            <w:pPr>
              <w:pStyle w:val="a4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413958CC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14:paraId="5010612D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14:paraId="1F6CD7BD" w14:textId="48FAE338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Жилое строение</w:t>
            </w:r>
          </w:p>
        </w:tc>
        <w:tc>
          <w:tcPr>
            <w:tcW w:w="1276" w:type="dxa"/>
          </w:tcPr>
          <w:p w14:paraId="2D9D1FB7" w14:textId="1C2556D4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14:paraId="7FD66FD7" w14:textId="4B57D196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181,1</w:t>
            </w:r>
          </w:p>
        </w:tc>
        <w:tc>
          <w:tcPr>
            <w:tcW w:w="1048" w:type="dxa"/>
          </w:tcPr>
          <w:p w14:paraId="608D8C6E" w14:textId="76E43D53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/>
          </w:tcPr>
          <w:p w14:paraId="31514595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14:paraId="15E73501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14:paraId="61E932F7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14:paraId="4A551222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14:paraId="3CA58B7A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14:paraId="35E49B17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46BF2" w:rsidRPr="008C0566" w14:paraId="768D4D7F" w14:textId="77777777" w:rsidTr="00671C73">
        <w:trPr>
          <w:trHeight w:val="570"/>
          <w:jc w:val="center"/>
        </w:trPr>
        <w:tc>
          <w:tcPr>
            <w:tcW w:w="668" w:type="dxa"/>
            <w:vMerge w:val="restart"/>
          </w:tcPr>
          <w:p w14:paraId="11596A59" w14:textId="260E01B8" w:rsidR="00846BF2" w:rsidRPr="00846BF2" w:rsidRDefault="00846BF2" w:rsidP="001E2E10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4</w:t>
            </w:r>
            <w:r w:rsidR="00CF1E8A">
              <w:rPr>
                <w:rFonts w:ascii="Times New Roman" w:hAnsi="Times New Roman" w:cs="Times New Roman"/>
                <w:color w:val="000000" w:themeColor="text1"/>
                <w:lang w:val="ba-RU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.</w:t>
            </w:r>
          </w:p>
        </w:tc>
        <w:tc>
          <w:tcPr>
            <w:tcW w:w="1702" w:type="dxa"/>
            <w:vMerge w:val="restart"/>
          </w:tcPr>
          <w:p w14:paraId="2E518477" w14:textId="303AFB91" w:rsidR="00846BF2" w:rsidRPr="008C0566" w:rsidRDefault="00846BF2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C0566">
              <w:rPr>
                <w:rFonts w:ascii="Times New Roman" w:hAnsi="Times New Roman" w:cs="Times New Roman"/>
                <w:color w:val="000000" w:themeColor="text1"/>
              </w:rPr>
              <w:t>Хамидуллин</w:t>
            </w:r>
            <w:proofErr w:type="spellEnd"/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 Р.Н.</w:t>
            </w:r>
          </w:p>
        </w:tc>
        <w:tc>
          <w:tcPr>
            <w:tcW w:w="1048" w:type="dxa"/>
            <w:vMerge w:val="restart"/>
          </w:tcPr>
          <w:p w14:paraId="0853A28C" w14:textId="47C74AD4" w:rsidR="00846BF2" w:rsidRPr="008C0566" w:rsidRDefault="00846BF2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Ведущий специалист отдела строительства администрации</w:t>
            </w:r>
          </w:p>
        </w:tc>
        <w:tc>
          <w:tcPr>
            <w:tcW w:w="1220" w:type="dxa"/>
          </w:tcPr>
          <w:p w14:paraId="0B8F9C1F" w14:textId="4B38BB38" w:rsidR="00846BF2" w:rsidRPr="008C0566" w:rsidRDefault="00846BF2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14:paraId="1F64FAC6" w14:textId="24C3FD57" w:rsidR="00846BF2" w:rsidRPr="008C0566" w:rsidRDefault="00846BF2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14:paraId="7FF54987" w14:textId="0DDAC913" w:rsidR="00846BF2" w:rsidRPr="008C0566" w:rsidRDefault="00846BF2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35,5</w:t>
            </w:r>
          </w:p>
        </w:tc>
        <w:tc>
          <w:tcPr>
            <w:tcW w:w="1048" w:type="dxa"/>
          </w:tcPr>
          <w:p w14:paraId="0012CAD0" w14:textId="251393FC" w:rsidR="00846BF2" w:rsidRPr="008C0566" w:rsidRDefault="00846BF2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 w:val="restart"/>
          </w:tcPr>
          <w:p w14:paraId="6BFB5052" w14:textId="00AD1974" w:rsidR="00846BF2" w:rsidRPr="008C0566" w:rsidRDefault="00846BF2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906" w:type="dxa"/>
            <w:vMerge w:val="restart"/>
          </w:tcPr>
          <w:p w14:paraId="234553ED" w14:textId="55575A67" w:rsidR="00846BF2" w:rsidRPr="008C0566" w:rsidRDefault="00846BF2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1000,0</w:t>
            </w:r>
          </w:p>
        </w:tc>
        <w:tc>
          <w:tcPr>
            <w:tcW w:w="1220" w:type="dxa"/>
            <w:vMerge w:val="restart"/>
          </w:tcPr>
          <w:p w14:paraId="35B16F35" w14:textId="079BB5FB" w:rsidR="00846BF2" w:rsidRPr="008C0566" w:rsidRDefault="00846BF2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 w:val="restart"/>
          </w:tcPr>
          <w:p w14:paraId="7304225C" w14:textId="2CE17BC4" w:rsidR="00846BF2" w:rsidRPr="008C0566" w:rsidRDefault="00846BF2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C0566">
              <w:rPr>
                <w:rFonts w:ascii="Times New Roman" w:hAnsi="Times New Roman" w:cs="Times New Roman"/>
                <w:color w:val="000000" w:themeColor="text1"/>
              </w:rPr>
              <w:t>Ренолт</w:t>
            </w:r>
            <w:proofErr w:type="spellEnd"/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8C0566">
              <w:rPr>
                <w:rFonts w:ascii="Times New Roman" w:hAnsi="Times New Roman" w:cs="Times New Roman"/>
                <w:color w:val="000000" w:themeColor="text1"/>
              </w:rPr>
              <w:t>Дастер</w:t>
            </w:r>
            <w:proofErr w:type="spellEnd"/>
            <w:r w:rsidRPr="008C0566">
              <w:rPr>
                <w:rFonts w:ascii="Times New Roman" w:hAnsi="Times New Roman" w:cs="Times New Roman"/>
                <w:color w:val="000000" w:themeColor="text1"/>
              </w:rPr>
              <w:t>, 2020 год</w:t>
            </w:r>
          </w:p>
        </w:tc>
        <w:tc>
          <w:tcPr>
            <w:tcW w:w="1495" w:type="dxa"/>
            <w:vMerge w:val="restart"/>
          </w:tcPr>
          <w:p w14:paraId="00A72906" w14:textId="11E41AE7" w:rsidR="00846BF2" w:rsidRPr="008C0566" w:rsidRDefault="00846BF2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621461,80</w:t>
            </w:r>
          </w:p>
        </w:tc>
        <w:tc>
          <w:tcPr>
            <w:tcW w:w="2196" w:type="dxa"/>
            <w:vMerge w:val="restart"/>
          </w:tcPr>
          <w:p w14:paraId="27DD7990" w14:textId="77777777" w:rsidR="00846BF2" w:rsidRPr="008C0566" w:rsidRDefault="00846BF2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46BF2" w:rsidRPr="008C0566" w14:paraId="08D538C0" w14:textId="77777777" w:rsidTr="005A4C07">
        <w:trPr>
          <w:trHeight w:val="1695"/>
          <w:jc w:val="center"/>
        </w:trPr>
        <w:tc>
          <w:tcPr>
            <w:tcW w:w="668" w:type="dxa"/>
            <w:vMerge/>
          </w:tcPr>
          <w:p w14:paraId="7F69846D" w14:textId="77777777" w:rsidR="00846BF2" w:rsidRPr="008C0566" w:rsidRDefault="00846BF2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0E0A4C20" w14:textId="77777777" w:rsidR="00846BF2" w:rsidRPr="008C0566" w:rsidRDefault="00846BF2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14:paraId="3C172B49" w14:textId="77777777" w:rsidR="00846BF2" w:rsidRPr="008C0566" w:rsidRDefault="00846BF2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14:paraId="5FE46A2E" w14:textId="72706576" w:rsidR="00846BF2" w:rsidRPr="008C0566" w:rsidRDefault="00846BF2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14:paraId="58CA5EAC" w14:textId="76D798F6" w:rsidR="00846BF2" w:rsidRPr="008C0566" w:rsidRDefault="00846BF2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14:paraId="669EBEE7" w14:textId="64E26567" w:rsidR="00846BF2" w:rsidRPr="008C0566" w:rsidRDefault="00846BF2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61,9</w:t>
            </w:r>
          </w:p>
        </w:tc>
        <w:tc>
          <w:tcPr>
            <w:tcW w:w="1048" w:type="dxa"/>
          </w:tcPr>
          <w:p w14:paraId="730E9CA0" w14:textId="63E6B53E" w:rsidR="00846BF2" w:rsidRPr="008C0566" w:rsidRDefault="00846BF2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20" w:type="dxa"/>
            <w:vMerge/>
          </w:tcPr>
          <w:p w14:paraId="129B97DF" w14:textId="77777777" w:rsidR="00846BF2" w:rsidRPr="008C0566" w:rsidRDefault="00846BF2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14:paraId="761DEF4B" w14:textId="77777777" w:rsidR="00846BF2" w:rsidRPr="008C0566" w:rsidRDefault="00846BF2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14:paraId="757213AB" w14:textId="77777777" w:rsidR="00846BF2" w:rsidRPr="008C0566" w:rsidRDefault="00846BF2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14:paraId="3469780A" w14:textId="77777777" w:rsidR="00846BF2" w:rsidRPr="008C0566" w:rsidRDefault="00846BF2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14:paraId="4D2EE748" w14:textId="77777777" w:rsidR="00846BF2" w:rsidRPr="008C0566" w:rsidRDefault="00846BF2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14:paraId="1B6B9238" w14:textId="77777777" w:rsidR="00846BF2" w:rsidRPr="008C0566" w:rsidRDefault="00846BF2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46BF2" w:rsidRPr="008C0566" w14:paraId="4088F2D7" w14:textId="77777777" w:rsidTr="00671C73">
        <w:trPr>
          <w:trHeight w:val="405"/>
          <w:jc w:val="center"/>
        </w:trPr>
        <w:tc>
          <w:tcPr>
            <w:tcW w:w="668" w:type="dxa"/>
            <w:vMerge/>
          </w:tcPr>
          <w:p w14:paraId="2AB617FC" w14:textId="0EDB0647" w:rsidR="00846BF2" w:rsidRPr="008C0566" w:rsidRDefault="00846BF2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14:paraId="26C2E3EF" w14:textId="409E545E" w:rsidR="00846BF2" w:rsidRPr="008C0566" w:rsidRDefault="00846BF2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048" w:type="dxa"/>
            <w:vMerge w:val="restart"/>
          </w:tcPr>
          <w:p w14:paraId="1DAF02F2" w14:textId="77777777" w:rsidR="00846BF2" w:rsidRPr="008C0566" w:rsidRDefault="00846BF2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14:paraId="5E10BD74" w14:textId="4DB6F82D" w:rsidR="00846BF2" w:rsidRPr="008C0566" w:rsidRDefault="00846BF2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276" w:type="dxa"/>
            <w:vMerge w:val="restart"/>
          </w:tcPr>
          <w:p w14:paraId="4340E62E" w14:textId="391AB652" w:rsidR="00846BF2" w:rsidRPr="008C0566" w:rsidRDefault="00846BF2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14:paraId="2BCB40CA" w14:textId="4AC81555" w:rsidR="00846BF2" w:rsidRPr="008C0566" w:rsidRDefault="00846BF2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1000,0</w:t>
            </w:r>
          </w:p>
        </w:tc>
        <w:tc>
          <w:tcPr>
            <w:tcW w:w="1048" w:type="dxa"/>
            <w:vMerge w:val="restart"/>
          </w:tcPr>
          <w:p w14:paraId="2F814333" w14:textId="7BEB3E71" w:rsidR="00846BF2" w:rsidRPr="008C0566" w:rsidRDefault="00846BF2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</w:tcPr>
          <w:p w14:paraId="0CFBCFC0" w14:textId="5C3F5661" w:rsidR="00846BF2" w:rsidRPr="008C0566" w:rsidRDefault="00846BF2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</w:tcPr>
          <w:p w14:paraId="335DB285" w14:textId="04E1BFE0" w:rsidR="00846BF2" w:rsidRPr="008C0566" w:rsidRDefault="00846BF2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35,5</w:t>
            </w:r>
          </w:p>
        </w:tc>
        <w:tc>
          <w:tcPr>
            <w:tcW w:w="1220" w:type="dxa"/>
          </w:tcPr>
          <w:p w14:paraId="2C9673E1" w14:textId="638AB8C8" w:rsidR="00846BF2" w:rsidRPr="008C0566" w:rsidRDefault="00846BF2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 w:val="restart"/>
          </w:tcPr>
          <w:p w14:paraId="22E8573B" w14:textId="77777777" w:rsidR="00846BF2" w:rsidRPr="008C0566" w:rsidRDefault="00846BF2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14:paraId="466739C4" w14:textId="5117759A" w:rsidR="00846BF2" w:rsidRPr="008C0566" w:rsidRDefault="00846BF2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 w:val="restart"/>
          </w:tcPr>
          <w:p w14:paraId="011FEB0D" w14:textId="77777777" w:rsidR="00846BF2" w:rsidRPr="008C0566" w:rsidRDefault="00846BF2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46BF2" w:rsidRPr="008C0566" w14:paraId="49F3B9C0" w14:textId="77777777" w:rsidTr="005A4C07">
        <w:trPr>
          <w:trHeight w:val="360"/>
          <w:jc w:val="center"/>
        </w:trPr>
        <w:tc>
          <w:tcPr>
            <w:tcW w:w="668" w:type="dxa"/>
            <w:vMerge/>
          </w:tcPr>
          <w:p w14:paraId="04034255" w14:textId="77777777" w:rsidR="00846BF2" w:rsidRPr="008C0566" w:rsidRDefault="00846BF2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0C1461AB" w14:textId="77777777" w:rsidR="00846BF2" w:rsidRPr="008C0566" w:rsidRDefault="00846BF2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14:paraId="04F385BC" w14:textId="77777777" w:rsidR="00846BF2" w:rsidRPr="008C0566" w:rsidRDefault="00846BF2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14:paraId="0D5E4202" w14:textId="77777777" w:rsidR="00846BF2" w:rsidRPr="008C0566" w:rsidRDefault="00846BF2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14:paraId="74170FDB" w14:textId="77777777" w:rsidR="00846BF2" w:rsidRPr="008C0566" w:rsidRDefault="00846BF2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14:paraId="33C82930" w14:textId="77777777" w:rsidR="00846BF2" w:rsidRPr="008C0566" w:rsidRDefault="00846BF2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14:paraId="20E0EE2E" w14:textId="77777777" w:rsidR="00846BF2" w:rsidRPr="008C0566" w:rsidRDefault="00846BF2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14:paraId="701E2915" w14:textId="215672F9" w:rsidR="00846BF2" w:rsidRPr="008C0566" w:rsidRDefault="00846BF2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</w:tcPr>
          <w:p w14:paraId="501B0AAE" w14:textId="224BD93E" w:rsidR="00846BF2" w:rsidRPr="008C0566" w:rsidRDefault="00846BF2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61,9</w:t>
            </w:r>
          </w:p>
        </w:tc>
        <w:tc>
          <w:tcPr>
            <w:tcW w:w="1220" w:type="dxa"/>
          </w:tcPr>
          <w:p w14:paraId="38759F63" w14:textId="31B5BF19" w:rsidR="00846BF2" w:rsidRPr="008C0566" w:rsidRDefault="00846BF2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/>
          </w:tcPr>
          <w:p w14:paraId="13705B34" w14:textId="77777777" w:rsidR="00846BF2" w:rsidRPr="008C0566" w:rsidRDefault="00846BF2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14:paraId="5867A33F" w14:textId="77777777" w:rsidR="00846BF2" w:rsidRPr="008C0566" w:rsidRDefault="00846BF2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14:paraId="1AEE7B0F" w14:textId="77777777" w:rsidR="00846BF2" w:rsidRPr="008C0566" w:rsidRDefault="00846BF2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E2E10" w:rsidRPr="008C0566" w14:paraId="549FF418" w14:textId="77777777" w:rsidTr="00784CCC">
        <w:trPr>
          <w:trHeight w:val="369"/>
          <w:jc w:val="center"/>
        </w:trPr>
        <w:tc>
          <w:tcPr>
            <w:tcW w:w="668" w:type="dxa"/>
            <w:vMerge w:val="restart"/>
          </w:tcPr>
          <w:p w14:paraId="3B28A0AE" w14:textId="61BD417D" w:rsidR="001E2E10" w:rsidRPr="00846BF2" w:rsidRDefault="00846BF2" w:rsidP="00846BF2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4</w:t>
            </w:r>
            <w:r w:rsidR="00CF1E8A">
              <w:rPr>
                <w:rFonts w:ascii="Times New Roman" w:hAnsi="Times New Roman" w:cs="Times New Roman"/>
                <w:color w:val="000000" w:themeColor="text1"/>
                <w:lang w:val="ba-RU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.</w:t>
            </w:r>
          </w:p>
        </w:tc>
        <w:tc>
          <w:tcPr>
            <w:tcW w:w="1702" w:type="dxa"/>
            <w:vMerge w:val="restart"/>
          </w:tcPr>
          <w:p w14:paraId="1D68754F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C0566">
              <w:rPr>
                <w:rFonts w:ascii="Times New Roman" w:hAnsi="Times New Roman" w:cs="Times New Roman"/>
                <w:color w:val="000000" w:themeColor="text1"/>
              </w:rPr>
              <w:t>Хасаншин</w:t>
            </w:r>
            <w:proofErr w:type="spellEnd"/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 В.Р.</w:t>
            </w:r>
          </w:p>
          <w:p w14:paraId="1899669E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086CF8AA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395D5696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4E7BE319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5B896C8C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6856F47A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43EB2A1C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42307DCB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6D074713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3D91ECE6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29DE3952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2139F601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44810A02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64D324C5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2E96A4AF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6867EE1F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20A8F872" w14:textId="188CAEED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 w:val="restart"/>
          </w:tcPr>
          <w:p w14:paraId="0D5000F6" w14:textId="4FCDE5E6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C0566">
              <w:rPr>
                <w:rFonts w:ascii="Times New Roman" w:hAnsi="Times New Roman" w:cs="Times New Roman"/>
                <w:color w:val="000000" w:themeColor="text1"/>
              </w:rPr>
              <w:lastRenderedPageBreak/>
              <w:t>И.о</w:t>
            </w:r>
            <w:proofErr w:type="spellEnd"/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. начальника отдела архитектуры и градостроительства 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администрации  </w:t>
            </w:r>
          </w:p>
        </w:tc>
        <w:tc>
          <w:tcPr>
            <w:tcW w:w="1220" w:type="dxa"/>
            <w:vMerge w:val="restart"/>
          </w:tcPr>
          <w:p w14:paraId="5141A526" w14:textId="10C70BF9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lastRenderedPageBreak/>
              <w:t>Земельный участок</w:t>
            </w:r>
          </w:p>
        </w:tc>
        <w:tc>
          <w:tcPr>
            <w:tcW w:w="1276" w:type="dxa"/>
            <w:vMerge w:val="restart"/>
          </w:tcPr>
          <w:p w14:paraId="5E697D17" w14:textId="15A4FA22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долевая, 9/20</w:t>
            </w:r>
            <w:r w:rsidR="00140D3D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</w:t>
            </w:r>
            <w:r w:rsidR="00140D3D">
              <w:rPr>
                <w:rFonts w:ascii="Times New Roman" w:hAnsi="Times New Roman" w:cs="Times New Roman"/>
                <w:color w:val="000000" w:themeColor="text1"/>
                <w:lang w:val="ba-RU"/>
              </w:rPr>
              <w:t>доли</w:t>
            </w:r>
          </w:p>
        </w:tc>
        <w:tc>
          <w:tcPr>
            <w:tcW w:w="992" w:type="dxa"/>
            <w:vMerge w:val="restart"/>
          </w:tcPr>
          <w:p w14:paraId="0FF0D6D7" w14:textId="3C8DA3FF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1117,0</w:t>
            </w:r>
          </w:p>
        </w:tc>
        <w:tc>
          <w:tcPr>
            <w:tcW w:w="1048" w:type="dxa"/>
            <w:vMerge w:val="restart"/>
          </w:tcPr>
          <w:p w14:paraId="4743D224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14:paraId="256EB6C5" w14:textId="4A432445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14:paraId="2366740B" w14:textId="62331B49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06" w:type="dxa"/>
          </w:tcPr>
          <w:p w14:paraId="2C7E809F" w14:textId="7395A694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60,3</w:t>
            </w:r>
          </w:p>
        </w:tc>
        <w:tc>
          <w:tcPr>
            <w:tcW w:w="1220" w:type="dxa"/>
          </w:tcPr>
          <w:p w14:paraId="0C191733" w14:textId="43E44895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  <w:vMerge w:val="restart"/>
          </w:tcPr>
          <w:p w14:paraId="399BC549" w14:textId="330E7841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Митсубиси </w:t>
            </w:r>
            <w:proofErr w:type="spellStart"/>
            <w:r w:rsidRPr="008C0566">
              <w:rPr>
                <w:rFonts w:ascii="Times New Roman" w:hAnsi="Times New Roman" w:cs="Times New Roman"/>
                <w:color w:val="000000" w:themeColor="text1"/>
              </w:rPr>
              <w:t>Паджеро</w:t>
            </w:r>
            <w:proofErr w:type="spellEnd"/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, 2018 </w:t>
            </w:r>
          </w:p>
        </w:tc>
        <w:tc>
          <w:tcPr>
            <w:tcW w:w="1495" w:type="dxa"/>
            <w:vMerge w:val="restart"/>
          </w:tcPr>
          <w:p w14:paraId="4E6C73BA" w14:textId="58F562BF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968573,97</w:t>
            </w:r>
          </w:p>
          <w:p w14:paraId="76FD7BB5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42E8A21D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23D3D2E0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0FBAD5D4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49AD3590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58C8A8AA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5B48FEFE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1EED8584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2B74F49C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5A8C9CE2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35E0267B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3E64D6E7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1F33B10C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539005BC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3B152637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6C224F64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27EC5F7B" w14:textId="02A098CD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 w:val="restart"/>
          </w:tcPr>
          <w:p w14:paraId="3217C2FB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E2E10" w:rsidRPr="008C0566" w14:paraId="62F36E34" w14:textId="77777777" w:rsidTr="00FE2FF1">
        <w:trPr>
          <w:trHeight w:val="375"/>
          <w:jc w:val="center"/>
        </w:trPr>
        <w:tc>
          <w:tcPr>
            <w:tcW w:w="668" w:type="dxa"/>
            <w:vMerge/>
          </w:tcPr>
          <w:p w14:paraId="7A9CB777" w14:textId="77777777" w:rsidR="001E2E10" w:rsidRPr="008C0566" w:rsidRDefault="001E2E10" w:rsidP="001E2E10">
            <w:pPr>
              <w:pStyle w:val="a4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69373994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14:paraId="06A8CB98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14:paraId="14973E1E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14:paraId="0936CBB6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14:paraId="1631AB2F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14:paraId="0A80E80B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14:paraId="0E52A9CB" w14:textId="4843283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06" w:type="dxa"/>
            <w:vMerge w:val="restart"/>
          </w:tcPr>
          <w:p w14:paraId="14488247" w14:textId="350E1003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33,4</w:t>
            </w:r>
          </w:p>
        </w:tc>
        <w:tc>
          <w:tcPr>
            <w:tcW w:w="1220" w:type="dxa"/>
            <w:vMerge w:val="restart"/>
          </w:tcPr>
          <w:p w14:paraId="3CBA93BE" w14:textId="12AFE019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  <w:vMerge/>
          </w:tcPr>
          <w:p w14:paraId="5CC2B178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14:paraId="341F3371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14:paraId="2C0550A4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E2E10" w:rsidRPr="008C0566" w14:paraId="6BF07408" w14:textId="77777777" w:rsidTr="00E52D88">
        <w:trPr>
          <w:trHeight w:val="855"/>
          <w:jc w:val="center"/>
        </w:trPr>
        <w:tc>
          <w:tcPr>
            <w:tcW w:w="668" w:type="dxa"/>
            <w:vMerge/>
          </w:tcPr>
          <w:p w14:paraId="16679D95" w14:textId="77777777" w:rsidR="001E2E10" w:rsidRPr="008C0566" w:rsidRDefault="001E2E10" w:rsidP="001E2E10">
            <w:pPr>
              <w:pStyle w:val="a4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201520A4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14:paraId="6592004D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14:paraId="2D228A2D" w14:textId="20D94FDF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276" w:type="dxa"/>
          </w:tcPr>
          <w:p w14:paraId="211BB206" w14:textId="69E4B163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долевая, 9/20</w:t>
            </w:r>
            <w:r w:rsidR="00140D3D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</w:t>
            </w:r>
            <w:r w:rsidR="00140D3D">
              <w:rPr>
                <w:rFonts w:ascii="Times New Roman" w:hAnsi="Times New Roman" w:cs="Times New Roman"/>
                <w:color w:val="000000" w:themeColor="text1"/>
                <w:lang w:val="ba-RU"/>
              </w:rPr>
              <w:t>доли</w:t>
            </w:r>
          </w:p>
        </w:tc>
        <w:tc>
          <w:tcPr>
            <w:tcW w:w="992" w:type="dxa"/>
          </w:tcPr>
          <w:p w14:paraId="3E894335" w14:textId="7F07116A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155,1</w:t>
            </w:r>
          </w:p>
        </w:tc>
        <w:tc>
          <w:tcPr>
            <w:tcW w:w="1048" w:type="dxa"/>
          </w:tcPr>
          <w:p w14:paraId="2E4902A9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14:paraId="32E4167B" w14:textId="6B3F132A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14:paraId="733F386F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14:paraId="5B64ECAA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14:paraId="49D816CA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14:paraId="01EF25D8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14:paraId="4E8B7681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14:paraId="574E250E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E2E10" w:rsidRPr="008C0566" w14:paraId="0B721E77" w14:textId="77777777" w:rsidTr="00E52D88">
        <w:trPr>
          <w:trHeight w:val="773"/>
          <w:jc w:val="center"/>
        </w:trPr>
        <w:tc>
          <w:tcPr>
            <w:tcW w:w="668" w:type="dxa"/>
            <w:vMerge/>
          </w:tcPr>
          <w:p w14:paraId="06DEEC6E" w14:textId="77777777" w:rsidR="001E2E10" w:rsidRPr="008C0566" w:rsidRDefault="001E2E10" w:rsidP="001E2E10">
            <w:pPr>
              <w:pStyle w:val="a4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3120F9F9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14:paraId="5922A045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14:paraId="206B569A" w14:textId="4D3407B1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1276" w:type="dxa"/>
          </w:tcPr>
          <w:p w14:paraId="50E61C20" w14:textId="1D7E1955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долевая, 9/20</w:t>
            </w:r>
            <w:r w:rsidR="00140D3D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</w:t>
            </w:r>
            <w:r w:rsidR="00140D3D">
              <w:rPr>
                <w:rFonts w:ascii="Times New Roman" w:hAnsi="Times New Roman" w:cs="Times New Roman"/>
                <w:color w:val="000000" w:themeColor="text1"/>
                <w:lang w:val="ba-RU"/>
              </w:rPr>
              <w:t>доли</w:t>
            </w:r>
          </w:p>
        </w:tc>
        <w:tc>
          <w:tcPr>
            <w:tcW w:w="992" w:type="dxa"/>
          </w:tcPr>
          <w:p w14:paraId="26D1CAB9" w14:textId="428E207E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49,2</w:t>
            </w:r>
          </w:p>
        </w:tc>
        <w:tc>
          <w:tcPr>
            <w:tcW w:w="1048" w:type="dxa"/>
          </w:tcPr>
          <w:p w14:paraId="3149A464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14:paraId="595ADF8A" w14:textId="53D88555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14:paraId="0E3EA427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14:paraId="142C18AE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14:paraId="7ABB7AA3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14:paraId="055CBE99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14:paraId="52089EF7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14:paraId="2FC74A17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E2E10" w:rsidRPr="008C0566" w14:paraId="3997E917" w14:textId="77777777" w:rsidTr="00E52D88">
        <w:trPr>
          <w:trHeight w:val="982"/>
          <w:jc w:val="center"/>
        </w:trPr>
        <w:tc>
          <w:tcPr>
            <w:tcW w:w="668" w:type="dxa"/>
            <w:vMerge/>
          </w:tcPr>
          <w:p w14:paraId="2AB1F818" w14:textId="77777777" w:rsidR="001E2E10" w:rsidRPr="008C0566" w:rsidRDefault="001E2E10" w:rsidP="001E2E10">
            <w:pPr>
              <w:pStyle w:val="a4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088774D5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14:paraId="4F99C720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14:paraId="5978F5DC" w14:textId="6330E55F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C0566">
              <w:rPr>
                <w:rFonts w:ascii="Times New Roman" w:hAnsi="Times New Roman" w:cs="Times New Roman"/>
                <w:color w:val="000000" w:themeColor="text1"/>
              </w:rPr>
              <w:t>Хозяйственн</w:t>
            </w:r>
            <w:proofErr w:type="spellEnd"/>
            <w:r w:rsidR="00A22837"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ое 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t>строение-баня</w:t>
            </w:r>
          </w:p>
        </w:tc>
        <w:tc>
          <w:tcPr>
            <w:tcW w:w="1276" w:type="dxa"/>
          </w:tcPr>
          <w:p w14:paraId="107CCD98" w14:textId="25DB52C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долевая, 9/29</w:t>
            </w:r>
            <w:r w:rsidR="00140D3D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</w:t>
            </w:r>
            <w:r w:rsidR="00140D3D">
              <w:rPr>
                <w:rFonts w:ascii="Times New Roman" w:hAnsi="Times New Roman" w:cs="Times New Roman"/>
                <w:color w:val="000000" w:themeColor="text1"/>
                <w:lang w:val="ba-RU"/>
              </w:rPr>
              <w:t>доли</w:t>
            </w:r>
          </w:p>
        </w:tc>
        <w:tc>
          <w:tcPr>
            <w:tcW w:w="992" w:type="dxa"/>
          </w:tcPr>
          <w:p w14:paraId="1EE7FD70" w14:textId="65DC4B8B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32,</w:t>
            </w:r>
            <w:r w:rsidR="00A22837"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5</w:t>
            </w:r>
          </w:p>
        </w:tc>
        <w:tc>
          <w:tcPr>
            <w:tcW w:w="1048" w:type="dxa"/>
          </w:tcPr>
          <w:p w14:paraId="21C3E06B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14:paraId="44F27486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14:paraId="246D136B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14:paraId="078EC871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14:paraId="0BAC3EFE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14:paraId="69F942A1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14:paraId="1A7E08B6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14:paraId="7020E902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E2E10" w:rsidRPr="008C0566" w14:paraId="1EB6038C" w14:textId="77777777" w:rsidTr="00784CCC">
        <w:trPr>
          <w:trHeight w:val="1050"/>
          <w:jc w:val="center"/>
        </w:trPr>
        <w:tc>
          <w:tcPr>
            <w:tcW w:w="668" w:type="dxa"/>
            <w:vMerge/>
          </w:tcPr>
          <w:p w14:paraId="350309EC" w14:textId="77777777" w:rsidR="001E2E10" w:rsidRPr="008C0566" w:rsidRDefault="001E2E10" w:rsidP="001E2E10">
            <w:pPr>
              <w:pStyle w:val="a4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50A066EB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14:paraId="34992A73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14:paraId="72FE58E3" w14:textId="15FF1B72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Хозяйственное строение – сарай</w:t>
            </w:r>
          </w:p>
        </w:tc>
        <w:tc>
          <w:tcPr>
            <w:tcW w:w="1276" w:type="dxa"/>
          </w:tcPr>
          <w:p w14:paraId="22A4F7E0" w14:textId="1FE95E45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долевая, 9/20</w:t>
            </w:r>
            <w:r w:rsidR="00140D3D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</w:t>
            </w:r>
            <w:r w:rsidR="00140D3D">
              <w:rPr>
                <w:rFonts w:ascii="Times New Roman" w:hAnsi="Times New Roman" w:cs="Times New Roman"/>
                <w:color w:val="000000" w:themeColor="text1"/>
                <w:lang w:val="ba-RU"/>
              </w:rPr>
              <w:t>доли</w:t>
            </w:r>
          </w:p>
        </w:tc>
        <w:tc>
          <w:tcPr>
            <w:tcW w:w="992" w:type="dxa"/>
          </w:tcPr>
          <w:p w14:paraId="2DC60625" w14:textId="21987B41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17,9</w:t>
            </w:r>
          </w:p>
        </w:tc>
        <w:tc>
          <w:tcPr>
            <w:tcW w:w="1048" w:type="dxa"/>
          </w:tcPr>
          <w:p w14:paraId="20E69502" w14:textId="71BD2422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/>
          </w:tcPr>
          <w:p w14:paraId="48EF1FDA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14:paraId="18A5DBE5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14:paraId="2DF190AC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14:paraId="2747DDF8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14:paraId="0B1B3183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14:paraId="2D472DD5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E2E10" w:rsidRPr="008C0566" w14:paraId="1CC22661" w14:textId="77777777" w:rsidTr="00E23845">
        <w:trPr>
          <w:trHeight w:val="339"/>
          <w:jc w:val="center"/>
        </w:trPr>
        <w:tc>
          <w:tcPr>
            <w:tcW w:w="668" w:type="dxa"/>
            <w:vMerge/>
          </w:tcPr>
          <w:p w14:paraId="709212DD" w14:textId="77777777" w:rsidR="001E2E10" w:rsidRPr="008C0566" w:rsidRDefault="001E2E10" w:rsidP="001E2E10">
            <w:pPr>
              <w:pStyle w:val="a4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14:paraId="63CD4148" w14:textId="725EB1F5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Супруга </w:t>
            </w:r>
          </w:p>
          <w:p w14:paraId="544E5513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2EEA8B1E" w14:textId="36763572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 w:val="restart"/>
          </w:tcPr>
          <w:p w14:paraId="76E7C7DA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14:paraId="34EADAC0" w14:textId="1C47D4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276" w:type="dxa"/>
            <w:vMerge w:val="restart"/>
          </w:tcPr>
          <w:p w14:paraId="30D6C899" w14:textId="5B493763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долевая, 9/20</w:t>
            </w:r>
            <w:r w:rsidR="00140D3D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</w:t>
            </w:r>
            <w:r w:rsidR="00140D3D">
              <w:rPr>
                <w:rFonts w:ascii="Times New Roman" w:hAnsi="Times New Roman" w:cs="Times New Roman"/>
                <w:color w:val="000000" w:themeColor="text1"/>
                <w:lang w:val="ba-RU"/>
              </w:rPr>
              <w:t>доли</w:t>
            </w:r>
          </w:p>
        </w:tc>
        <w:tc>
          <w:tcPr>
            <w:tcW w:w="992" w:type="dxa"/>
            <w:vMerge w:val="restart"/>
          </w:tcPr>
          <w:p w14:paraId="63B5EDF2" w14:textId="5CC606BA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1117,0</w:t>
            </w:r>
          </w:p>
          <w:p w14:paraId="3ADA6F0C" w14:textId="3B8C3115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 w:val="restart"/>
          </w:tcPr>
          <w:p w14:paraId="1C3F8988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14:paraId="68E2F48D" w14:textId="2E4A522B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14:paraId="65CCB337" w14:textId="0BF5C509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06" w:type="dxa"/>
          </w:tcPr>
          <w:p w14:paraId="790437B1" w14:textId="6E948F5B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60,3</w:t>
            </w:r>
          </w:p>
        </w:tc>
        <w:tc>
          <w:tcPr>
            <w:tcW w:w="1220" w:type="dxa"/>
          </w:tcPr>
          <w:p w14:paraId="31D98507" w14:textId="544C92E3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  <w:vMerge w:val="restart"/>
          </w:tcPr>
          <w:p w14:paraId="00D11D9C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14:paraId="7169A8C2" w14:textId="2FD95E54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1200568,96</w:t>
            </w:r>
          </w:p>
        </w:tc>
        <w:tc>
          <w:tcPr>
            <w:tcW w:w="2196" w:type="dxa"/>
            <w:vMerge/>
          </w:tcPr>
          <w:p w14:paraId="7D7C186E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E2E10" w:rsidRPr="008C0566" w14:paraId="7C07311A" w14:textId="77777777" w:rsidTr="00CA5962">
        <w:trPr>
          <w:trHeight w:val="405"/>
          <w:jc w:val="center"/>
        </w:trPr>
        <w:tc>
          <w:tcPr>
            <w:tcW w:w="668" w:type="dxa"/>
            <w:vMerge/>
          </w:tcPr>
          <w:p w14:paraId="01D2EF2E" w14:textId="77777777" w:rsidR="001E2E10" w:rsidRPr="008C0566" w:rsidRDefault="001E2E10" w:rsidP="001E2E10">
            <w:pPr>
              <w:pStyle w:val="a4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142E7BF9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14:paraId="5656C524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14:paraId="59D5E412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14:paraId="7D9B7940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14:paraId="50878FF9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14:paraId="7BAB29E1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14:paraId="7072A88D" w14:textId="72D4A089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06" w:type="dxa"/>
            <w:vMerge w:val="restart"/>
          </w:tcPr>
          <w:p w14:paraId="79B92753" w14:textId="621F9BE8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33,4</w:t>
            </w:r>
          </w:p>
        </w:tc>
        <w:tc>
          <w:tcPr>
            <w:tcW w:w="1220" w:type="dxa"/>
            <w:vMerge w:val="restart"/>
          </w:tcPr>
          <w:p w14:paraId="4F268FF7" w14:textId="71AD0D7D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  <w:vMerge/>
          </w:tcPr>
          <w:p w14:paraId="156DD777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14:paraId="31EFB6D0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14:paraId="54452772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E2E10" w:rsidRPr="008C0566" w14:paraId="48821E81" w14:textId="77777777" w:rsidTr="00CA5962">
        <w:trPr>
          <w:trHeight w:val="70"/>
          <w:jc w:val="center"/>
        </w:trPr>
        <w:tc>
          <w:tcPr>
            <w:tcW w:w="668" w:type="dxa"/>
            <w:vMerge/>
          </w:tcPr>
          <w:p w14:paraId="7161FC04" w14:textId="77777777" w:rsidR="001E2E10" w:rsidRPr="008C0566" w:rsidRDefault="001E2E10" w:rsidP="001E2E10">
            <w:pPr>
              <w:pStyle w:val="a4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570E1180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14:paraId="51C232A4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14:paraId="221DA0EF" w14:textId="0C4E40DB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276" w:type="dxa"/>
          </w:tcPr>
          <w:p w14:paraId="65B3C51E" w14:textId="55B85693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долевая, 9/20</w:t>
            </w:r>
            <w:r w:rsidR="00140D3D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</w:t>
            </w:r>
            <w:r w:rsidR="00140D3D">
              <w:rPr>
                <w:rFonts w:ascii="Times New Roman" w:hAnsi="Times New Roman" w:cs="Times New Roman"/>
                <w:color w:val="000000" w:themeColor="text1"/>
                <w:lang w:val="ba-RU"/>
              </w:rPr>
              <w:t>доли</w:t>
            </w:r>
          </w:p>
        </w:tc>
        <w:tc>
          <w:tcPr>
            <w:tcW w:w="992" w:type="dxa"/>
          </w:tcPr>
          <w:p w14:paraId="3C9DF700" w14:textId="30F4B53B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155,1</w:t>
            </w:r>
          </w:p>
        </w:tc>
        <w:tc>
          <w:tcPr>
            <w:tcW w:w="1048" w:type="dxa"/>
          </w:tcPr>
          <w:p w14:paraId="13199272" w14:textId="311AD838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/>
          </w:tcPr>
          <w:p w14:paraId="5713D1EA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14:paraId="2E68E82F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14:paraId="09A01551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14:paraId="5D5E676A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14:paraId="09B2470C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14:paraId="175C3C4D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E2E10" w:rsidRPr="008C0566" w14:paraId="6E79DB08" w14:textId="77777777" w:rsidTr="00CA5962">
        <w:trPr>
          <w:trHeight w:val="840"/>
          <w:jc w:val="center"/>
        </w:trPr>
        <w:tc>
          <w:tcPr>
            <w:tcW w:w="668" w:type="dxa"/>
            <w:vMerge/>
          </w:tcPr>
          <w:p w14:paraId="0B053A72" w14:textId="77777777" w:rsidR="001E2E10" w:rsidRPr="008C0566" w:rsidRDefault="001E2E10" w:rsidP="001E2E10">
            <w:pPr>
              <w:pStyle w:val="a4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629FE261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14:paraId="2ABCA192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14:paraId="7347AE16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14:paraId="218F1AF5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14:paraId="0A09F655" w14:textId="32252D6C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долевая, 1/2</w:t>
            </w:r>
            <w:r w:rsidR="00140D3D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</w:t>
            </w:r>
            <w:r w:rsidR="00140D3D">
              <w:rPr>
                <w:rFonts w:ascii="Times New Roman" w:hAnsi="Times New Roman" w:cs="Times New Roman"/>
                <w:color w:val="000000" w:themeColor="text1"/>
                <w:lang w:val="ba-RU"/>
              </w:rPr>
              <w:t>доли</w:t>
            </w:r>
          </w:p>
        </w:tc>
        <w:tc>
          <w:tcPr>
            <w:tcW w:w="992" w:type="dxa"/>
          </w:tcPr>
          <w:p w14:paraId="3B3BDFBD" w14:textId="17F54892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60,3</w:t>
            </w:r>
          </w:p>
        </w:tc>
        <w:tc>
          <w:tcPr>
            <w:tcW w:w="1048" w:type="dxa"/>
          </w:tcPr>
          <w:p w14:paraId="64EAE943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14:paraId="03032CBB" w14:textId="41BFCA76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14:paraId="2BD7B7F5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14:paraId="0DB90A6D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14:paraId="0ED1A89B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14:paraId="1C3DEDD8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14:paraId="0EDA3F67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14:paraId="65BF1447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E2E10" w:rsidRPr="008C0566" w14:paraId="5401487B" w14:textId="77777777" w:rsidTr="00583253">
        <w:trPr>
          <w:trHeight w:val="543"/>
          <w:jc w:val="center"/>
        </w:trPr>
        <w:tc>
          <w:tcPr>
            <w:tcW w:w="668" w:type="dxa"/>
            <w:vMerge/>
          </w:tcPr>
          <w:p w14:paraId="6BA22903" w14:textId="77777777" w:rsidR="001E2E10" w:rsidRPr="008C0566" w:rsidRDefault="001E2E10" w:rsidP="001E2E10">
            <w:pPr>
              <w:pStyle w:val="a4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470C378C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14:paraId="3ABBDF95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14:paraId="547D3C48" w14:textId="1A611E7A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276" w:type="dxa"/>
          </w:tcPr>
          <w:p w14:paraId="637E783C" w14:textId="05C7E735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992" w:type="dxa"/>
          </w:tcPr>
          <w:p w14:paraId="05D78D16" w14:textId="6723988E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33,4</w:t>
            </w:r>
          </w:p>
        </w:tc>
        <w:tc>
          <w:tcPr>
            <w:tcW w:w="1048" w:type="dxa"/>
          </w:tcPr>
          <w:p w14:paraId="394C3F10" w14:textId="17DD8CF0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20" w:type="dxa"/>
            <w:vMerge/>
          </w:tcPr>
          <w:p w14:paraId="3D1C19E3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14:paraId="7A19E178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14:paraId="4DEBA7C9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14:paraId="6490B923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14:paraId="1F1B5BDE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14:paraId="77A0198E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E2E10" w:rsidRPr="008C0566" w14:paraId="55349DA6" w14:textId="77777777" w:rsidTr="00583253">
        <w:trPr>
          <w:trHeight w:val="706"/>
          <w:jc w:val="center"/>
        </w:trPr>
        <w:tc>
          <w:tcPr>
            <w:tcW w:w="668" w:type="dxa"/>
            <w:vMerge/>
          </w:tcPr>
          <w:p w14:paraId="06EA48C8" w14:textId="77777777" w:rsidR="001E2E10" w:rsidRPr="008C0566" w:rsidRDefault="001E2E10" w:rsidP="001E2E10">
            <w:pPr>
              <w:pStyle w:val="a4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64F6CE36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14:paraId="6B51D83D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14:paraId="63A4BF36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  <w:p w14:paraId="3DE18835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14:paraId="10333066" w14:textId="273BD182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долевая, 9/20</w:t>
            </w:r>
            <w:r w:rsidR="00140D3D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</w:t>
            </w:r>
            <w:r w:rsidR="00140D3D">
              <w:rPr>
                <w:rFonts w:ascii="Times New Roman" w:hAnsi="Times New Roman" w:cs="Times New Roman"/>
                <w:color w:val="000000" w:themeColor="text1"/>
                <w:lang w:val="ba-RU"/>
              </w:rPr>
              <w:t>доли</w:t>
            </w:r>
          </w:p>
        </w:tc>
        <w:tc>
          <w:tcPr>
            <w:tcW w:w="992" w:type="dxa"/>
          </w:tcPr>
          <w:p w14:paraId="5F50EF58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49,2</w:t>
            </w:r>
          </w:p>
          <w:p w14:paraId="16D4760D" w14:textId="2C6224F1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</w:tcPr>
          <w:p w14:paraId="191254C0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14:paraId="6FC17EA7" w14:textId="6D6AA29D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14:paraId="6D24B3C4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14:paraId="34116402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14:paraId="1A3679AB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14:paraId="36E65FE7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14:paraId="3EF9DF09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14:paraId="12EE2601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E2E10" w:rsidRPr="008C0566" w14:paraId="325B606E" w14:textId="77777777" w:rsidTr="00CA5962">
        <w:trPr>
          <w:trHeight w:val="1050"/>
          <w:jc w:val="center"/>
        </w:trPr>
        <w:tc>
          <w:tcPr>
            <w:tcW w:w="668" w:type="dxa"/>
            <w:vMerge/>
          </w:tcPr>
          <w:p w14:paraId="71D7460B" w14:textId="77777777" w:rsidR="001E2E10" w:rsidRPr="008C0566" w:rsidRDefault="001E2E10" w:rsidP="001E2E10">
            <w:pPr>
              <w:pStyle w:val="a4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6AA70237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14:paraId="240CD950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14:paraId="1BF9AA08" w14:textId="35B68D84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Хозяйственное строение-баня</w:t>
            </w:r>
          </w:p>
        </w:tc>
        <w:tc>
          <w:tcPr>
            <w:tcW w:w="1276" w:type="dxa"/>
          </w:tcPr>
          <w:p w14:paraId="53FCB1D2" w14:textId="2723A9B2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долевая, 9/20</w:t>
            </w:r>
            <w:r w:rsidR="00140D3D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</w:t>
            </w:r>
            <w:r w:rsidR="00140D3D">
              <w:rPr>
                <w:rFonts w:ascii="Times New Roman" w:hAnsi="Times New Roman" w:cs="Times New Roman"/>
                <w:color w:val="000000" w:themeColor="text1"/>
                <w:lang w:val="ba-RU"/>
              </w:rPr>
              <w:t>доли</w:t>
            </w:r>
          </w:p>
        </w:tc>
        <w:tc>
          <w:tcPr>
            <w:tcW w:w="992" w:type="dxa"/>
          </w:tcPr>
          <w:p w14:paraId="15745C2D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32,5</w:t>
            </w:r>
          </w:p>
          <w:p w14:paraId="203EB8FB" w14:textId="7D0C916A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</w:tcPr>
          <w:p w14:paraId="07770E39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14:paraId="7D6960FE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214B3A0B" w14:textId="04871A71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14:paraId="5DFE8F10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14:paraId="09C33534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14:paraId="20DCBDF2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14:paraId="4F6FAD47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14:paraId="0A5757C2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14:paraId="53CE7495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E2E10" w:rsidRPr="008C0566" w14:paraId="05302CA1" w14:textId="77777777" w:rsidTr="00F80A07">
        <w:trPr>
          <w:trHeight w:val="906"/>
          <w:jc w:val="center"/>
        </w:trPr>
        <w:tc>
          <w:tcPr>
            <w:tcW w:w="668" w:type="dxa"/>
            <w:vMerge/>
          </w:tcPr>
          <w:p w14:paraId="097ED960" w14:textId="77777777" w:rsidR="001E2E10" w:rsidRPr="008C0566" w:rsidRDefault="001E2E10" w:rsidP="001E2E10">
            <w:pPr>
              <w:pStyle w:val="a4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62660041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14:paraId="7E24A948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14:paraId="5F7F3008" w14:textId="22075BED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Хозяйственное строение - сарай</w:t>
            </w:r>
          </w:p>
        </w:tc>
        <w:tc>
          <w:tcPr>
            <w:tcW w:w="1276" w:type="dxa"/>
          </w:tcPr>
          <w:p w14:paraId="4EC66836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2D628CEE" w14:textId="7B1091F2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долевая, 9/20</w:t>
            </w:r>
            <w:r w:rsidR="00140D3D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</w:t>
            </w:r>
            <w:r w:rsidR="00140D3D">
              <w:rPr>
                <w:rFonts w:ascii="Times New Roman" w:hAnsi="Times New Roman" w:cs="Times New Roman"/>
                <w:color w:val="000000" w:themeColor="text1"/>
                <w:lang w:val="ba-RU"/>
              </w:rPr>
              <w:t>доли</w:t>
            </w:r>
          </w:p>
        </w:tc>
        <w:tc>
          <w:tcPr>
            <w:tcW w:w="992" w:type="dxa"/>
          </w:tcPr>
          <w:p w14:paraId="38C56120" w14:textId="142C2823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17,9</w:t>
            </w:r>
          </w:p>
        </w:tc>
        <w:tc>
          <w:tcPr>
            <w:tcW w:w="1048" w:type="dxa"/>
          </w:tcPr>
          <w:p w14:paraId="17E876EA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072BDA3A" w14:textId="4C26B8A9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/>
          </w:tcPr>
          <w:p w14:paraId="385F8F21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14:paraId="4502B756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14:paraId="1440299F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14:paraId="7C898842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14:paraId="433D4177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14:paraId="200544E1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E2E10" w:rsidRPr="008C0566" w14:paraId="659768FC" w14:textId="77777777" w:rsidTr="00272941">
        <w:trPr>
          <w:trHeight w:val="345"/>
          <w:jc w:val="center"/>
        </w:trPr>
        <w:tc>
          <w:tcPr>
            <w:tcW w:w="668" w:type="dxa"/>
            <w:vMerge w:val="restart"/>
          </w:tcPr>
          <w:p w14:paraId="3A09F70D" w14:textId="17CD5BBF" w:rsidR="001E2E10" w:rsidRPr="008C0566" w:rsidRDefault="001E2E10" w:rsidP="001E2E10">
            <w:pPr>
              <w:pStyle w:val="a4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14:paraId="2B578324" w14:textId="0CA002A0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048" w:type="dxa"/>
            <w:vMerge w:val="restart"/>
          </w:tcPr>
          <w:p w14:paraId="574ED89D" w14:textId="5D6F5FAC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220" w:type="dxa"/>
            <w:vMerge w:val="restart"/>
          </w:tcPr>
          <w:p w14:paraId="14B6268C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14:paraId="06D8E564" w14:textId="73951B3A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14:paraId="49E4E573" w14:textId="57D889BA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долевая, 1/20</w:t>
            </w:r>
            <w:r w:rsidR="00140D3D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</w:t>
            </w:r>
            <w:r w:rsidR="00140D3D">
              <w:rPr>
                <w:rFonts w:ascii="Times New Roman" w:hAnsi="Times New Roman" w:cs="Times New Roman"/>
                <w:color w:val="000000" w:themeColor="text1"/>
                <w:lang w:val="ba-RU"/>
              </w:rPr>
              <w:t>доли</w:t>
            </w:r>
          </w:p>
        </w:tc>
        <w:tc>
          <w:tcPr>
            <w:tcW w:w="992" w:type="dxa"/>
            <w:vMerge w:val="restart"/>
          </w:tcPr>
          <w:p w14:paraId="2C95F58D" w14:textId="0F5E2D21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1117,0</w:t>
            </w:r>
          </w:p>
          <w:p w14:paraId="00AD0D01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6D43487D" w14:textId="76F54AB1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 w:val="restart"/>
          </w:tcPr>
          <w:p w14:paraId="4940C9D6" w14:textId="0785520D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</w:tcPr>
          <w:p w14:paraId="558BFC45" w14:textId="128A4104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06" w:type="dxa"/>
          </w:tcPr>
          <w:p w14:paraId="7659C19F" w14:textId="5CECEF3F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60,3</w:t>
            </w:r>
          </w:p>
        </w:tc>
        <w:tc>
          <w:tcPr>
            <w:tcW w:w="1220" w:type="dxa"/>
          </w:tcPr>
          <w:p w14:paraId="6C65F9CE" w14:textId="08A337F4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  <w:vMerge w:val="restart"/>
          </w:tcPr>
          <w:p w14:paraId="1F2D3638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14:paraId="2485C8DA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 w:val="restart"/>
          </w:tcPr>
          <w:p w14:paraId="3B772A1D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E2E10" w:rsidRPr="008C0566" w14:paraId="6FB850E4" w14:textId="77777777" w:rsidTr="00583253">
        <w:trPr>
          <w:trHeight w:val="373"/>
          <w:jc w:val="center"/>
        </w:trPr>
        <w:tc>
          <w:tcPr>
            <w:tcW w:w="668" w:type="dxa"/>
            <w:vMerge/>
          </w:tcPr>
          <w:p w14:paraId="219A3883" w14:textId="77777777" w:rsidR="001E2E10" w:rsidRPr="008C0566" w:rsidRDefault="001E2E10" w:rsidP="001E2E10">
            <w:pPr>
              <w:pStyle w:val="a4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3476D06F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14:paraId="4D26F9CE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14:paraId="6B4A389D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14:paraId="196AC4A4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14:paraId="300686BE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14:paraId="056C0596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14:paraId="1C1F07D0" w14:textId="43DE724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06" w:type="dxa"/>
            <w:vMerge w:val="restart"/>
          </w:tcPr>
          <w:p w14:paraId="6D7B7281" w14:textId="47D2EAC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33,4</w:t>
            </w:r>
          </w:p>
        </w:tc>
        <w:tc>
          <w:tcPr>
            <w:tcW w:w="1220" w:type="dxa"/>
            <w:vMerge w:val="restart"/>
          </w:tcPr>
          <w:p w14:paraId="33E4A4B1" w14:textId="0185BE19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  <w:vMerge/>
          </w:tcPr>
          <w:p w14:paraId="658EEE71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14:paraId="375E6494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14:paraId="3B456173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E2E10" w:rsidRPr="008C0566" w14:paraId="57C7A24D" w14:textId="77777777" w:rsidTr="00583253">
        <w:trPr>
          <w:trHeight w:val="804"/>
          <w:jc w:val="center"/>
        </w:trPr>
        <w:tc>
          <w:tcPr>
            <w:tcW w:w="668" w:type="dxa"/>
            <w:vMerge/>
          </w:tcPr>
          <w:p w14:paraId="5267C52E" w14:textId="77777777" w:rsidR="001E2E10" w:rsidRPr="008C0566" w:rsidRDefault="001E2E10" w:rsidP="001E2E10">
            <w:pPr>
              <w:pStyle w:val="a4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72045EC2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14:paraId="2CB42BA5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14:paraId="16FB1377" w14:textId="660C35AB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276" w:type="dxa"/>
          </w:tcPr>
          <w:p w14:paraId="39266A63" w14:textId="15210A4E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долевая, 1/20</w:t>
            </w:r>
            <w:r w:rsidR="00140D3D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</w:t>
            </w:r>
            <w:r w:rsidR="00140D3D">
              <w:rPr>
                <w:rFonts w:ascii="Times New Roman" w:hAnsi="Times New Roman" w:cs="Times New Roman"/>
                <w:color w:val="000000" w:themeColor="text1"/>
                <w:lang w:val="ba-RU"/>
              </w:rPr>
              <w:t>доли</w:t>
            </w:r>
          </w:p>
        </w:tc>
        <w:tc>
          <w:tcPr>
            <w:tcW w:w="992" w:type="dxa"/>
          </w:tcPr>
          <w:p w14:paraId="11CC2D9C" w14:textId="55313A36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155,1</w:t>
            </w:r>
          </w:p>
        </w:tc>
        <w:tc>
          <w:tcPr>
            <w:tcW w:w="1048" w:type="dxa"/>
          </w:tcPr>
          <w:p w14:paraId="60FE84C0" w14:textId="4A886EE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20" w:type="dxa"/>
            <w:vMerge/>
          </w:tcPr>
          <w:p w14:paraId="1F3793BE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14:paraId="322B9945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14:paraId="4DA3BD37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14:paraId="1D9EB5F5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14:paraId="6CB73CB6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14:paraId="4CA1019C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E2E10" w:rsidRPr="008C0566" w14:paraId="16B7CB62" w14:textId="77777777" w:rsidTr="00583253">
        <w:trPr>
          <w:trHeight w:val="703"/>
          <w:jc w:val="center"/>
        </w:trPr>
        <w:tc>
          <w:tcPr>
            <w:tcW w:w="668" w:type="dxa"/>
            <w:vMerge/>
          </w:tcPr>
          <w:p w14:paraId="79D44DEB" w14:textId="77777777" w:rsidR="001E2E10" w:rsidRPr="008C0566" w:rsidRDefault="001E2E10" w:rsidP="001E2E10">
            <w:pPr>
              <w:pStyle w:val="a4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60BE2F26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14:paraId="7B23AB87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14:paraId="59BE20EA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  <w:p w14:paraId="22785B5F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14:paraId="7E5612C4" w14:textId="05F54CBE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долевая, 1/20</w:t>
            </w:r>
            <w:r w:rsidR="00140D3D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</w:t>
            </w:r>
            <w:r w:rsidR="00140D3D">
              <w:rPr>
                <w:rFonts w:ascii="Times New Roman" w:hAnsi="Times New Roman" w:cs="Times New Roman"/>
                <w:color w:val="000000" w:themeColor="text1"/>
                <w:lang w:val="ba-RU"/>
              </w:rPr>
              <w:t>доли</w:t>
            </w:r>
          </w:p>
        </w:tc>
        <w:tc>
          <w:tcPr>
            <w:tcW w:w="992" w:type="dxa"/>
          </w:tcPr>
          <w:p w14:paraId="471ADF71" w14:textId="52856C49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49,2</w:t>
            </w:r>
          </w:p>
        </w:tc>
        <w:tc>
          <w:tcPr>
            <w:tcW w:w="1048" w:type="dxa"/>
          </w:tcPr>
          <w:p w14:paraId="6CFABDCD" w14:textId="227DEB8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20" w:type="dxa"/>
            <w:vMerge/>
          </w:tcPr>
          <w:p w14:paraId="6A5053D0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14:paraId="26AC3399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14:paraId="374430AD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14:paraId="4E0C2A40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14:paraId="43BDA514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14:paraId="5D72C336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E2E10" w:rsidRPr="008C0566" w14:paraId="2653C690" w14:textId="77777777" w:rsidTr="00583253">
        <w:trPr>
          <w:trHeight w:val="1065"/>
          <w:jc w:val="center"/>
        </w:trPr>
        <w:tc>
          <w:tcPr>
            <w:tcW w:w="668" w:type="dxa"/>
            <w:vMerge/>
          </w:tcPr>
          <w:p w14:paraId="03D3F828" w14:textId="77777777" w:rsidR="001E2E10" w:rsidRPr="008C0566" w:rsidRDefault="001E2E10" w:rsidP="001E2E10">
            <w:pPr>
              <w:pStyle w:val="a4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75E3BBD8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14:paraId="3CAA38D7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14:paraId="6953752E" w14:textId="70B7DE56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Хозяйственное строение-баня</w:t>
            </w:r>
          </w:p>
        </w:tc>
        <w:tc>
          <w:tcPr>
            <w:tcW w:w="1276" w:type="dxa"/>
          </w:tcPr>
          <w:p w14:paraId="00E8D49F" w14:textId="1145FD2F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долевая, 1/20</w:t>
            </w:r>
            <w:r w:rsidR="00140D3D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</w:t>
            </w:r>
            <w:r w:rsidR="00140D3D">
              <w:rPr>
                <w:rFonts w:ascii="Times New Roman" w:hAnsi="Times New Roman" w:cs="Times New Roman"/>
                <w:color w:val="000000" w:themeColor="text1"/>
                <w:lang w:val="ba-RU"/>
              </w:rPr>
              <w:t>доли</w:t>
            </w:r>
          </w:p>
          <w:p w14:paraId="41C36730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14:paraId="005A717C" w14:textId="1EA98F2D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32,5</w:t>
            </w:r>
          </w:p>
        </w:tc>
        <w:tc>
          <w:tcPr>
            <w:tcW w:w="1048" w:type="dxa"/>
          </w:tcPr>
          <w:p w14:paraId="28C05BBE" w14:textId="493E0FDA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20" w:type="dxa"/>
            <w:vMerge/>
          </w:tcPr>
          <w:p w14:paraId="768C5C9E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14:paraId="01CA0466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14:paraId="3E177F38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14:paraId="267849BC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14:paraId="6FB1793A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14:paraId="06848E4D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E2E10" w:rsidRPr="008C0566" w14:paraId="619008FF" w14:textId="77777777" w:rsidTr="000937DE">
        <w:trPr>
          <w:trHeight w:val="952"/>
          <w:jc w:val="center"/>
        </w:trPr>
        <w:tc>
          <w:tcPr>
            <w:tcW w:w="668" w:type="dxa"/>
            <w:vMerge/>
          </w:tcPr>
          <w:p w14:paraId="2C42C791" w14:textId="77777777" w:rsidR="001E2E10" w:rsidRPr="008C0566" w:rsidRDefault="001E2E10" w:rsidP="001E2E10">
            <w:pPr>
              <w:pStyle w:val="a4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18EED255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14:paraId="1D07B364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14:paraId="4B79B2C2" w14:textId="34B735BB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Хозяйственное строение -сарай</w:t>
            </w:r>
          </w:p>
        </w:tc>
        <w:tc>
          <w:tcPr>
            <w:tcW w:w="1276" w:type="dxa"/>
          </w:tcPr>
          <w:p w14:paraId="16CB957F" w14:textId="5D6CC755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долевая, 1/20</w:t>
            </w:r>
            <w:r w:rsidR="00140D3D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</w:t>
            </w:r>
            <w:r w:rsidR="00140D3D">
              <w:rPr>
                <w:rFonts w:ascii="Times New Roman" w:hAnsi="Times New Roman" w:cs="Times New Roman"/>
                <w:color w:val="000000" w:themeColor="text1"/>
                <w:lang w:val="ba-RU"/>
              </w:rPr>
              <w:t>доли</w:t>
            </w:r>
          </w:p>
        </w:tc>
        <w:tc>
          <w:tcPr>
            <w:tcW w:w="992" w:type="dxa"/>
          </w:tcPr>
          <w:p w14:paraId="1B32D486" w14:textId="352E4A1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17,9</w:t>
            </w:r>
          </w:p>
        </w:tc>
        <w:tc>
          <w:tcPr>
            <w:tcW w:w="1048" w:type="dxa"/>
          </w:tcPr>
          <w:p w14:paraId="080FD2AE" w14:textId="2B555853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20" w:type="dxa"/>
            <w:vMerge/>
          </w:tcPr>
          <w:p w14:paraId="621200F3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14:paraId="67BB5CC4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14:paraId="19E2BA06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14:paraId="2A074475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14:paraId="73DA12E5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14:paraId="1013C598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E2E10" w:rsidRPr="008C0566" w14:paraId="359C4722" w14:textId="77777777" w:rsidTr="00272941">
        <w:trPr>
          <w:trHeight w:val="360"/>
          <w:jc w:val="center"/>
        </w:trPr>
        <w:tc>
          <w:tcPr>
            <w:tcW w:w="668" w:type="dxa"/>
            <w:vMerge w:val="restart"/>
          </w:tcPr>
          <w:p w14:paraId="3E8B0425" w14:textId="77777777" w:rsidR="001E2E10" w:rsidRPr="008C0566" w:rsidRDefault="001E2E10" w:rsidP="001E2E10">
            <w:pPr>
              <w:pStyle w:val="a4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14:paraId="762AE1F8" w14:textId="72A5EDF8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048" w:type="dxa"/>
            <w:vMerge w:val="restart"/>
          </w:tcPr>
          <w:p w14:paraId="662BE1D3" w14:textId="042EDD2E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14:paraId="101F97B5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14:paraId="3C8349DF" w14:textId="5B77F55A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14:paraId="13B5D146" w14:textId="66D0CA8D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долевая, 1/20</w:t>
            </w:r>
            <w:r w:rsidR="00140D3D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</w:t>
            </w:r>
            <w:r w:rsidR="00140D3D">
              <w:rPr>
                <w:rFonts w:ascii="Times New Roman" w:hAnsi="Times New Roman" w:cs="Times New Roman"/>
                <w:color w:val="000000" w:themeColor="text1"/>
                <w:lang w:val="ba-RU"/>
              </w:rPr>
              <w:t>доли</w:t>
            </w:r>
          </w:p>
        </w:tc>
        <w:tc>
          <w:tcPr>
            <w:tcW w:w="992" w:type="dxa"/>
          </w:tcPr>
          <w:p w14:paraId="04AF500D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1117,0</w:t>
            </w:r>
          </w:p>
          <w:p w14:paraId="549EB885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412A1510" w14:textId="3F66B713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</w:tcPr>
          <w:p w14:paraId="0676EE38" w14:textId="6819B030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</w:tcPr>
          <w:p w14:paraId="1B9D80EF" w14:textId="3287180A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06" w:type="dxa"/>
          </w:tcPr>
          <w:p w14:paraId="04681935" w14:textId="03B201AA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60,3</w:t>
            </w:r>
          </w:p>
        </w:tc>
        <w:tc>
          <w:tcPr>
            <w:tcW w:w="1220" w:type="dxa"/>
          </w:tcPr>
          <w:p w14:paraId="289BCB90" w14:textId="5EF69BEA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  <w:vMerge w:val="restart"/>
          </w:tcPr>
          <w:p w14:paraId="7BDD2DD3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14:paraId="6F33E1AC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 w:val="restart"/>
          </w:tcPr>
          <w:p w14:paraId="34658496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E2E10" w:rsidRPr="008C0566" w14:paraId="4A065364" w14:textId="77777777" w:rsidTr="00756BFA">
        <w:trPr>
          <w:trHeight w:val="270"/>
          <w:jc w:val="center"/>
        </w:trPr>
        <w:tc>
          <w:tcPr>
            <w:tcW w:w="668" w:type="dxa"/>
            <w:vMerge/>
          </w:tcPr>
          <w:p w14:paraId="27D0AF4C" w14:textId="77777777" w:rsidR="001E2E10" w:rsidRPr="008C0566" w:rsidRDefault="001E2E10" w:rsidP="001E2E10">
            <w:pPr>
              <w:pStyle w:val="a4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0BE1B208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14:paraId="6C7791F4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14:paraId="42272E8F" w14:textId="3C89148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276" w:type="dxa"/>
          </w:tcPr>
          <w:p w14:paraId="7431F398" w14:textId="18A58A5F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долевая, 1/20</w:t>
            </w:r>
            <w:r w:rsidR="00140D3D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</w:t>
            </w:r>
            <w:r w:rsidR="00140D3D">
              <w:rPr>
                <w:rFonts w:ascii="Times New Roman" w:hAnsi="Times New Roman" w:cs="Times New Roman"/>
                <w:color w:val="000000" w:themeColor="text1"/>
                <w:lang w:val="ba-RU"/>
              </w:rPr>
              <w:t>доли</w:t>
            </w:r>
          </w:p>
        </w:tc>
        <w:tc>
          <w:tcPr>
            <w:tcW w:w="992" w:type="dxa"/>
          </w:tcPr>
          <w:p w14:paraId="3B5B11A5" w14:textId="068FA7C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155,1</w:t>
            </w:r>
          </w:p>
        </w:tc>
        <w:tc>
          <w:tcPr>
            <w:tcW w:w="1048" w:type="dxa"/>
          </w:tcPr>
          <w:p w14:paraId="2FC0B17F" w14:textId="50243078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20" w:type="dxa"/>
            <w:vMerge w:val="restart"/>
          </w:tcPr>
          <w:p w14:paraId="0E6624B7" w14:textId="46173C0B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06" w:type="dxa"/>
            <w:vMerge w:val="restart"/>
          </w:tcPr>
          <w:p w14:paraId="7F9B3035" w14:textId="04675189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33,4</w:t>
            </w:r>
          </w:p>
        </w:tc>
        <w:tc>
          <w:tcPr>
            <w:tcW w:w="1220" w:type="dxa"/>
            <w:vMerge w:val="restart"/>
          </w:tcPr>
          <w:p w14:paraId="7F955623" w14:textId="0AAF989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  <w:vMerge/>
          </w:tcPr>
          <w:p w14:paraId="1F168AB5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14:paraId="3ED3FD53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14:paraId="65AA1C23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E2E10" w:rsidRPr="008C0566" w14:paraId="6F3E9349" w14:textId="77777777" w:rsidTr="000937DE">
        <w:trPr>
          <w:trHeight w:val="843"/>
          <w:jc w:val="center"/>
        </w:trPr>
        <w:tc>
          <w:tcPr>
            <w:tcW w:w="668" w:type="dxa"/>
            <w:vMerge/>
          </w:tcPr>
          <w:p w14:paraId="0A847DD7" w14:textId="77777777" w:rsidR="001E2E10" w:rsidRPr="008C0566" w:rsidRDefault="001E2E10" w:rsidP="001E2E10">
            <w:pPr>
              <w:pStyle w:val="a4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17DC4958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14:paraId="78F67D32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14:paraId="176447C2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  <w:p w14:paraId="232DEB44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14:paraId="33A74C2C" w14:textId="1017EE5F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долевая, 1/20</w:t>
            </w:r>
            <w:r w:rsidR="006E252F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</w:t>
            </w:r>
            <w:r w:rsidR="006E252F">
              <w:rPr>
                <w:rFonts w:ascii="Times New Roman" w:hAnsi="Times New Roman" w:cs="Times New Roman"/>
                <w:color w:val="000000" w:themeColor="text1"/>
                <w:lang w:val="ba-RU"/>
              </w:rPr>
              <w:t>доли</w:t>
            </w:r>
          </w:p>
        </w:tc>
        <w:tc>
          <w:tcPr>
            <w:tcW w:w="992" w:type="dxa"/>
          </w:tcPr>
          <w:p w14:paraId="3421FDDD" w14:textId="0E29D6A4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49,2</w:t>
            </w:r>
          </w:p>
        </w:tc>
        <w:tc>
          <w:tcPr>
            <w:tcW w:w="1048" w:type="dxa"/>
          </w:tcPr>
          <w:p w14:paraId="1714E4E0" w14:textId="761C050D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20" w:type="dxa"/>
            <w:vMerge/>
          </w:tcPr>
          <w:p w14:paraId="179D13D5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14:paraId="000E9D89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14:paraId="4BBE4B5D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14:paraId="5E5E0A46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14:paraId="58BCFE96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14:paraId="657FB48E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E2E10" w:rsidRPr="008C0566" w14:paraId="0AC8B7F0" w14:textId="77777777" w:rsidTr="00756BFA">
        <w:trPr>
          <w:trHeight w:val="450"/>
          <w:jc w:val="center"/>
        </w:trPr>
        <w:tc>
          <w:tcPr>
            <w:tcW w:w="668" w:type="dxa"/>
            <w:vMerge/>
          </w:tcPr>
          <w:p w14:paraId="10BC4653" w14:textId="77777777" w:rsidR="001E2E10" w:rsidRPr="008C0566" w:rsidRDefault="001E2E10" w:rsidP="001E2E10">
            <w:pPr>
              <w:pStyle w:val="a4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21E2A3B0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14:paraId="0EAE5FFF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14:paraId="52A570EF" w14:textId="2BFABBC2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Хозяйственное строение-баня</w:t>
            </w:r>
          </w:p>
        </w:tc>
        <w:tc>
          <w:tcPr>
            <w:tcW w:w="1276" w:type="dxa"/>
          </w:tcPr>
          <w:p w14:paraId="4D01DB04" w14:textId="515A5F13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долевая, 1/20</w:t>
            </w:r>
            <w:r w:rsidR="006E252F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</w:t>
            </w:r>
            <w:r w:rsidR="006E252F">
              <w:rPr>
                <w:rFonts w:ascii="Times New Roman" w:hAnsi="Times New Roman" w:cs="Times New Roman"/>
                <w:color w:val="000000" w:themeColor="text1"/>
                <w:lang w:val="ba-RU"/>
              </w:rPr>
              <w:t>доли</w:t>
            </w:r>
          </w:p>
          <w:p w14:paraId="2FEA5C9D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14:paraId="4CEFBA11" w14:textId="5B3C049D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32,5</w:t>
            </w:r>
          </w:p>
        </w:tc>
        <w:tc>
          <w:tcPr>
            <w:tcW w:w="1048" w:type="dxa"/>
          </w:tcPr>
          <w:p w14:paraId="23C1FF82" w14:textId="2889E4E9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20" w:type="dxa"/>
            <w:vMerge/>
          </w:tcPr>
          <w:p w14:paraId="6473F631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14:paraId="4FB89915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14:paraId="77D587F4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14:paraId="55CD86DD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14:paraId="48BBA36D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14:paraId="61796FF3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46BF2" w:rsidRPr="008C0566" w14:paraId="79A11A23" w14:textId="77777777" w:rsidTr="005A4C07">
        <w:trPr>
          <w:trHeight w:val="870"/>
          <w:jc w:val="center"/>
        </w:trPr>
        <w:tc>
          <w:tcPr>
            <w:tcW w:w="668" w:type="dxa"/>
            <w:vMerge/>
          </w:tcPr>
          <w:p w14:paraId="1E6B7F37" w14:textId="77777777" w:rsidR="001E2E10" w:rsidRPr="008C0566" w:rsidRDefault="001E2E10" w:rsidP="001E2E10">
            <w:pPr>
              <w:pStyle w:val="a4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1CFC2A43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14:paraId="10EE188C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14:paraId="19305BEC" w14:textId="4D1F8B5F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Хозяйственное строение -сарай</w:t>
            </w:r>
          </w:p>
        </w:tc>
        <w:tc>
          <w:tcPr>
            <w:tcW w:w="1276" w:type="dxa"/>
          </w:tcPr>
          <w:p w14:paraId="6F4334E3" w14:textId="3F632003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долевая, 1/20</w:t>
            </w:r>
            <w:r w:rsidR="006E252F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</w:t>
            </w:r>
            <w:r w:rsidR="006E252F">
              <w:rPr>
                <w:rFonts w:ascii="Times New Roman" w:hAnsi="Times New Roman" w:cs="Times New Roman"/>
                <w:color w:val="000000" w:themeColor="text1"/>
                <w:lang w:val="ba-RU"/>
              </w:rPr>
              <w:t>доли</w:t>
            </w:r>
          </w:p>
        </w:tc>
        <w:tc>
          <w:tcPr>
            <w:tcW w:w="992" w:type="dxa"/>
          </w:tcPr>
          <w:p w14:paraId="0050E599" w14:textId="05986F5F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17,9</w:t>
            </w:r>
          </w:p>
        </w:tc>
        <w:tc>
          <w:tcPr>
            <w:tcW w:w="1048" w:type="dxa"/>
          </w:tcPr>
          <w:p w14:paraId="3A84DF3F" w14:textId="43F5428A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20" w:type="dxa"/>
            <w:vMerge/>
          </w:tcPr>
          <w:p w14:paraId="1675445D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14:paraId="2BCC68CC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14:paraId="5BDD18C0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14:paraId="4C0B51E5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14:paraId="6951975B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14:paraId="7A285DBD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E2E10" w:rsidRPr="008C0566" w14:paraId="4AAF102F" w14:textId="77777777" w:rsidTr="007D2221">
        <w:trPr>
          <w:trHeight w:val="369"/>
          <w:jc w:val="center"/>
        </w:trPr>
        <w:tc>
          <w:tcPr>
            <w:tcW w:w="668" w:type="dxa"/>
            <w:vMerge w:val="restart"/>
          </w:tcPr>
          <w:p w14:paraId="5A4E5A39" w14:textId="206FB74E" w:rsidR="001E2E10" w:rsidRPr="00846BF2" w:rsidRDefault="00846BF2" w:rsidP="00846BF2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4</w:t>
            </w:r>
            <w:r w:rsidR="00CF1E8A">
              <w:rPr>
                <w:rFonts w:ascii="Times New Roman" w:hAnsi="Times New Roman" w:cs="Times New Roman"/>
                <w:color w:val="000000" w:themeColor="text1"/>
                <w:lang w:val="ba-RU"/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.</w:t>
            </w:r>
          </w:p>
        </w:tc>
        <w:tc>
          <w:tcPr>
            <w:tcW w:w="1702" w:type="dxa"/>
            <w:vMerge w:val="restart"/>
          </w:tcPr>
          <w:p w14:paraId="0AE81D98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C0566">
              <w:rPr>
                <w:rFonts w:ascii="Times New Roman" w:hAnsi="Times New Roman" w:cs="Times New Roman"/>
                <w:color w:val="000000" w:themeColor="text1"/>
              </w:rPr>
              <w:t>Кутнякова</w:t>
            </w:r>
            <w:proofErr w:type="spellEnd"/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 М.Г.</w:t>
            </w:r>
          </w:p>
        </w:tc>
        <w:tc>
          <w:tcPr>
            <w:tcW w:w="1048" w:type="dxa"/>
            <w:vMerge w:val="restart"/>
          </w:tcPr>
          <w:p w14:paraId="05C3FE61" w14:textId="2DEAE243" w:rsidR="001E2E10" w:rsidRPr="008C0566" w:rsidRDefault="001E2E10" w:rsidP="001E2E1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Заместитель председателя административной комиссии</w:t>
            </w:r>
          </w:p>
        </w:tc>
        <w:tc>
          <w:tcPr>
            <w:tcW w:w="1220" w:type="dxa"/>
            <w:vMerge w:val="restart"/>
          </w:tcPr>
          <w:p w14:paraId="61E0ABAE" w14:textId="0D8A2EF0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  <w:p w14:paraId="4B027E85" w14:textId="28AC81ED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39BC7F65" w14:textId="392C15E1" w:rsidR="001E2E10" w:rsidRPr="008C0566" w:rsidRDefault="001E2E10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, 1/4</w:t>
            </w:r>
            <w:r w:rsidR="006E252F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</w:t>
            </w:r>
            <w:r w:rsidR="006E252F">
              <w:rPr>
                <w:rFonts w:ascii="Times New Roman" w:hAnsi="Times New Roman" w:cs="Times New Roman"/>
                <w:color w:val="000000" w:themeColor="text1"/>
                <w:lang w:val="ba-RU"/>
              </w:rPr>
              <w:t>доли</w:t>
            </w:r>
          </w:p>
        </w:tc>
        <w:tc>
          <w:tcPr>
            <w:tcW w:w="992" w:type="dxa"/>
            <w:vMerge w:val="restart"/>
          </w:tcPr>
          <w:p w14:paraId="03E23CFE" w14:textId="77777777" w:rsidR="001E2E10" w:rsidRPr="008C0566" w:rsidRDefault="001E2E10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48,9</w:t>
            </w:r>
          </w:p>
          <w:p w14:paraId="0F701FAF" w14:textId="372081E4" w:rsidR="001E2E10" w:rsidRPr="008C0566" w:rsidRDefault="001E2E10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 w:val="restart"/>
          </w:tcPr>
          <w:p w14:paraId="0D20C318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  <w:p w14:paraId="5B7C35D1" w14:textId="58F0A198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</w:tcPr>
          <w:p w14:paraId="47298A70" w14:textId="77777777" w:rsidR="001E2E10" w:rsidRPr="008C0566" w:rsidRDefault="001E2E10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  <w:p w14:paraId="59FD1568" w14:textId="77777777" w:rsidR="001E2E10" w:rsidRPr="008C0566" w:rsidRDefault="001E2E10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06" w:type="dxa"/>
          </w:tcPr>
          <w:p w14:paraId="5D2B24B3" w14:textId="77777777" w:rsidR="001E2E10" w:rsidRPr="008C0566" w:rsidRDefault="001E2E10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37,4</w:t>
            </w:r>
          </w:p>
          <w:p w14:paraId="3FEE5066" w14:textId="5A613244" w:rsidR="001E2E10" w:rsidRPr="008C0566" w:rsidRDefault="001E2E10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</w:tcPr>
          <w:p w14:paraId="348F2722" w14:textId="77777777" w:rsidR="001E2E10" w:rsidRPr="008C0566" w:rsidRDefault="001E2E10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  <w:p w14:paraId="5D32E9B9" w14:textId="5DD232D1" w:rsidR="001E2E10" w:rsidRPr="008C0566" w:rsidRDefault="001E2E10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82" w:type="dxa"/>
            <w:vMerge w:val="restart"/>
          </w:tcPr>
          <w:p w14:paraId="053D36B4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14:paraId="7CCD0EFB" w14:textId="77777777" w:rsidR="001E2E10" w:rsidRPr="008C0566" w:rsidRDefault="001E2E10" w:rsidP="001E2E1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3359984,85</w:t>
            </w:r>
          </w:p>
          <w:p w14:paraId="1868385D" w14:textId="61C4AEAA" w:rsidR="00FB4205" w:rsidRPr="008C0566" w:rsidRDefault="00FB4205" w:rsidP="001E2E1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включая доход от продажи имущества</w:t>
            </w:r>
          </w:p>
        </w:tc>
        <w:tc>
          <w:tcPr>
            <w:tcW w:w="2196" w:type="dxa"/>
            <w:vMerge w:val="restart"/>
          </w:tcPr>
          <w:p w14:paraId="7146F843" w14:textId="35FBDEFE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E2E10" w:rsidRPr="008C0566" w14:paraId="57CB0B2D" w14:textId="77777777" w:rsidTr="007D2221">
        <w:trPr>
          <w:trHeight w:val="375"/>
          <w:jc w:val="center"/>
        </w:trPr>
        <w:tc>
          <w:tcPr>
            <w:tcW w:w="668" w:type="dxa"/>
            <w:vMerge/>
          </w:tcPr>
          <w:p w14:paraId="3E522321" w14:textId="77777777" w:rsidR="001E2E10" w:rsidRPr="008C0566" w:rsidRDefault="001E2E10" w:rsidP="001E2E10">
            <w:pPr>
              <w:pStyle w:val="a4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701A7A0F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14:paraId="42C97FD2" w14:textId="77777777" w:rsidR="001E2E10" w:rsidRPr="008C0566" w:rsidRDefault="001E2E10" w:rsidP="001E2E1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14:paraId="47396432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FC5A1E2" w14:textId="77777777" w:rsidR="001E2E10" w:rsidRPr="008C0566" w:rsidRDefault="001E2E10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14:paraId="5BE0657E" w14:textId="77777777" w:rsidR="001E2E10" w:rsidRPr="008C0566" w:rsidRDefault="001E2E10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14:paraId="4AA27F7E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</w:tcPr>
          <w:p w14:paraId="5701F41E" w14:textId="57D09F52" w:rsidR="001E2E10" w:rsidRPr="008C0566" w:rsidRDefault="001E2E10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906" w:type="dxa"/>
          </w:tcPr>
          <w:p w14:paraId="00FEF998" w14:textId="0F5D2E5F" w:rsidR="001E2E10" w:rsidRPr="008C0566" w:rsidRDefault="001E2E10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31,3</w:t>
            </w:r>
          </w:p>
        </w:tc>
        <w:tc>
          <w:tcPr>
            <w:tcW w:w="1220" w:type="dxa"/>
          </w:tcPr>
          <w:p w14:paraId="50B9F5C3" w14:textId="0D263041" w:rsidR="001E2E10" w:rsidRPr="008C0566" w:rsidRDefault="001E2E10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1482" w:type="dxa"/>
            <w:vMerge/>
          </w:tcPr>
          <w:p w14:paraId="091626DE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14:paraId="31DDB63E" w14:textId="77777777" w:rsidR="001E2E10" w:rsidRPr="008C0566" w:rsidRDefault="001E2E10" w:rsidP="001E2E1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2196" w:type="dxa"/>
            <w:vMerge/>
          </w:tcPr>
          <w:p w14:paraId="21A526B7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E2E10" w:rsidRPr="008C0566" w14:paraId="5C001F8F" w14:textId="77777777" w:rsidTr="007D2221">
        <w:trPr>
          <w:trHeight w:val="690"/>
          <w:jc w:val="center"/>
        </w:trPr>
        <w:tc>
          <w:tcPr>
            <w:tcW w:w="668" w:type="dxa"/>
            <w:vMerge/>
          </w:tcPr>
          <w:p w14:paraId="06825070" w14:textId="77777777" w:rsidR="001E2E10" w:rsidRPr="008C0566" w:rsidRDefault="001E2E10" w:rsidP="001E2E10">
            <w:pPr>
              <w:pStyle w:val="a4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50547E13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14:paraId="5475913E" w14:textId="77777777" w:rsidR="001E2E10" w:rsidRPr="008C0566" w:rsidRDefault="001E2E10" w:rsidP="001E2E1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14:paraId="5909C18F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Гараж</w:t>
            </w:r>
          </w:p>
          <w:p w14:paraId="3D51D868" w14:textId="30B1E20B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7E7E24E" w14:textId="53D2653F" w:rsidR="001E2E10" w:rsidRPr="008C0566" w:rsidRDefault="001E2E10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14:paraId="65E1799D" w14:textId="227D2C7D" w:rsidR="001E2E10" w:rsidRPr="008C0566" w:rsidRDefault="001E2E10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20,8</w:t>
            </w:r>
          </w:p>
        </w:tc>
        <w:tc>
          <w:tcPr>
            <w:tcW w:w="1048" w:type="dxa"/>
          </w:tcPr>
          <w:p w14:paraId="16036D7B" w14:textId="50CCB961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20" w:type="dxa"/>
            <w:vMerge w:val="restart"/>
          </w:tcPr>
          <w:p w14:paraId="1C8BBB50" w14:textId="15BE3238" w:rsidR="001E2E10" w:rsidRPr="008C0566" w:rsidRDefault="001E2E10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906" w:type="dxa"/>
            <w:vMerge w:val="restart"/>
          </w:tcPr>
          <w:p w14:paraId="379DA54F" w14:textId="6794C55D" w:rsidR="001E2E10" w:rsidRPr="008C0566" w:rsidRDefault="001E2E10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  <w:vMerge w:val="restart"/>
          </w:tcPr>
          <w:p w14:paraId="35DB98D9" w14:textId="77777777" w:rsidR="001E2E10" w:rsidRPr="008C0566" w:rsidRDefault="001E2E10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82" w:type="dxa"/>
            <w:vMerge/>
          </w:tcPr>
          <w:p w14:paraId="44838BCE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14:paraId="059748EA" w14:textId="77777777" w:rsidR="001E2E10" w:rsidRPr="008C0566" w:rsidRDefault="001E2E10" w:rsidP="001E2E1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2196" w:type="dxa"/>
            <w:vMerge/>
          </w:tcPr>
          <w:p w14:paraId="17D4DBC7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E2E10" w:rsidRPr="008C0566" w14:paraId="6E4E2493" w14:textId="77777777" w:rsidTr="005A4C07">
        <w:trPr>
          <w:trHeight w:val="315"/>
          <w:jc w:val="center"/>
        </w:trPr>
        <w:tc>
          <w:tcPr>
            <w:tcW w:w="668" w:type="dxa"/>
            <w:vMerge/>
          </w:tcPr>
          <w:p w14:paraId="243A9355" w14:textId="77777777" w:rsidR="001E2E10" w:rsidRPr="008C0566" w:rsidRDefault="001E2E10" w:rsidP="001E2E10">
            <w:pPr>
              <w:pStyle w:val="a4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7632F925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14:paraId="1C8CF568" w14:textId="77777777" w:rsidR="001E2E10" w:rsidRPr="008C0566" w:rsidRDefault="001E2E10" w:rsidP="001E2E1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14:paraId="66AF5F16" w14:textId="6E042950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Гараж </w:t>
            </w:r>
          </w:p>
        </w:tc>
        <w:tc>
          <w:tcPr>
            <w:tcW w:w="1276" w:type="dxa"/>
          </w:tcPr>
          <w:p w14:paraId="70DFB3B1" w14:textId="7CF0BD9C" w:rsidR="001E2E10" w:rsidRPr="008C0566" w:rsidRDefault="001E2E10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 1/2</w:t>
            </w:r>
            <w:r w:rsidR="006E252F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</w:t>
            </w:r>
            <w:r w:rsidR="006E252F">
              <w:rPr>
                <w:rFonts w:ascii="Times New Roman" w:hAnsi="Times New Roman" w:cs="Times New Roman"/>
                <w:color w:val="000000" w:themeColor="text1"/>
                <w:lang w:val="ba-RU"/>
              </w:rPr>
              <w:t>доли</w:t>
            </w:r>
          </w:p>
        </w:tc>
        <w:tc>
          <w:tcPr>
            <w:tcW w:w="992" w:type="dxa"/>
          </w:tcPr>
          <w:p w14:paraId="50FD924C" w14:textId="00AFD5BB" w:rsidR="001E2E10" w:rsidRPr="008C0566" w:rsidRDefault="001E2E10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17,6</w:t>
            </w:r>
          </w:p>
        </w:tc>
        <w:tc>
          <w:tcPr>
            <w:tcW w:w="1048" w:type="dxa"/>
          </w:tcPr>
          <w:p w14:paraId="2AE25756" w14:textId="0F2364F5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1220" w:type="dxa"/>
            <w:vMerge/>
          </w:tcPr>
          <w:p w14:paraId="483D3D08" w14:textId="77777777" w:rsidR="001E2E10" w:rsidRPr="008C0566" w:rsidRDefault="001E2E10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06" w:type="dxa"/>
            <w:vMerge/>
          </w:tcPr>
          <w:p w14:paraId="705B3DFC" w14:textId="77777777" w:rsidR="001E2E10" w:rsidRPr="008C0566" w:rsidRDefault="001E2E10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  <w:vMerge/>
          </w:tcPr>
          <w:p w14:paraId="7765E3D4" w14:textId="77777777" w:rsidR="001E2E10" w:rsidRPr="008C0566" w:rsidRDefault="001E2E10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82" w:type="dxa"/>
            <w:vMerge/>
          </w:tcPr>
          <w:p w14:paraId="1AE242D0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14:paraId="7529F6B5" w14:textId="77777777" w:rsidR="001E2E10" w:rsidRPr="008C0566" w:rsidRDefault="001E2E10" w:rsidP="001E2E1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2196" w:type="dxa"/>
            <w:vMerge/>
          </w:tcPr>
          <w:p w14:paraId="65EA7317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E2E10" w:rsidRPr="008C0566" w14:paraId="61B89BD0" w14:textId="77777777" w:rsidTr="007D2221">
        <w:trPr>
          <w:trHeight w:val="375"/>
          <w:jc w:val="center"/>
        </w:trPr>
        <w:tc>
          <w:tcPr>
            <w:tcW w:w="668" w:type="dxa"/>
            <w:vMerge/>
          </w:tcPr>
          <w:p w14:paraId="390CC001" w14:textId="77777777" w:rsidR="001E2E10" w:rsidRPr="008C0566" w:rsidRDefault="001E2E10" w:rsidP="001E2E10">
            <w:pPr>
              <w:pStyle w:val="a4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14:paraId="392EB38A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048" w:type="dxa"/>
            <w:vMerge w:val="restart"/>
          </w:tcPr>
          <w:p w14:paraId="4FAA926B" w14:textId="77777777" w:rsidR="001E2E10" w:rsidRPr="008C0566" w:rsidRDefault="001E2E10" w:rsidP="001E2E1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14:paraId="229A44FD" w14:textId="4F4D648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  <w:p w14:paraId="5DBFF22E" w14:textId="7A04400E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3F25F7CB" w14:textId="33C2B8AD" w:rsidR="001E2E10" w:rsidRPr="008C0566" w:rsidRDefault="001E2E10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долевая, 1/4</w:t>
            </w:r>
            <w:r w:rsidR="006E252F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</w:t>
            </w:r>
            <w:r w:rsidR="006E252F">
              <w:rPr>
                <w:rFonts w:ascii="Times New Roman" w:hAnsi="Times New Roman" w:cs="Times New Roman"/>
                <w:color w:val="000000" w:themeColor="text1"/>
                <w:lang w:val="ba-RU"/>
              </w:rPr>
              <w:t>доли</w:t>
            </w:r>
          </w:p>
        </w:tc>
        <w:tc>
          <w:tcPr>
            <w:tcW w:w="992" w:type="dxa"/>
            <w:vMerge w:val="restart"/>
          </w:tcPr>
          <w:p w14:paraId="2C4EAED2" w14:textId="77777777" w:rsidR="001E2E10" w:rsidRPr="008C0566" w:rsidRDefault="001E2E10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48,9</w:t>
            </w:r>
          </w:p>
          <w:p w14:paraId="2E9FE9F5" w14:textId="3AB25CED" w:rsidR="001E2E10" w:rsidRPr="008C0566" w:rsidRDefault="001E2E10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 w:val="restart"/>
          </w:tcPr>
          <w:p w14:paraId="28D721A2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  <w:p w14:paraId="47DF3338" w14:textId="718A2CFC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</w:tcPr>
          <w:p w14:paraId="58BCD5AA" w14:textId="77777777" w:rsidR="001E2E10" w:rsidRPr="008C0566" w:rsidRDefault="001E2E10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гараж</w:t>
            </w:r>
          </w:p>
        </w:tc>
        <w:tc>
          <w:tcPr>
            <w:tcW w:w="906" w:type="dxa"/>
          </w:tcPr>
          <w:p w14:paraId="5F5DD14B" w14:textId="195F5658" w:rsidR="001E2E10" w:rsidRPr="008C0566" w:rsidRDefault="001E2E10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20,8</w:t>
            </w:r>
          </w:p>
        </w:tc>
        <w:tc>
          <w:tcPr>
            <w:tcW w:w="1220" w:type="dxa"/>
          </w:tcPr>
          <w:p w14:paraId="2D3311B9" w14:textId="77777777" w:rsidR="001E2E10" w:rsidRPr="008C0566" w:rsidRDefault="001E2E10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82" w:type="dxa"/>
            <w:vMerge w:val="restart"/>
          </w:tcPr>
          <w:p w14:paraId="1B3BBA21" w14:textId="54D7FA48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Фольксваген </w:t>
            </w:r>
            <w:proofErr w:type="spellStart"/>
            <w:r w:rsidRPr="008C0566">
              <w:rPr>
                <w:rFonts w:ascii="Times New Roman" w:hAnsi="Times New Roman" w:cs="Times New Roman"/>
                <w:color w:val="000000" w:themeColor="text1"/>
              </w:rPr>
              <w:t>Тигуан</w:t>
            </w:r>
            <w:proofErr w:type="spellEnd"/>
            <w:r w:rsidRPr="008C0566">
              <w:rPr>
                <w:rFonts w:ascii="Times New Roman" w:hAnsi="Times New Roman" w:cs="Times New Roman"/>
                <w:color w:val="000000" w:themeColor="text1"/>
              </w:rPr>
              <w:t>, 2020 г.</w:t>
            </w:r>
          </w:p>
        </w:tc>
        <w:tc>
          <w:tcPr>
            <w:tcW w:w="1495" w:type="dxa"/>
            <w:vMerge w:val="restart"/>
          </w:tcPr>
          <w:p w14:paraId="5D60483F" w14:textId="0039C723" w:rsidR="001E2E10" w:rsidRPr="008C0566" w:rsidRDefault="001E2E10" w:rsidP="001E2E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731612,78</w:t>
            </w:r>
          </w:p>
        </w:tc>
        <w:tc>
          <w:tcPr>
            <w:tcW w:w="2196" w:type="dxa"/>
            <w:vMerge w:val="restart"/>
          </w:tcPr>
          <w:p w14:paraId="51C084EF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E2E10" w:rsidRPr="008C0566" w14:paraId="1373E677" w14:textId="77777777" w:rsidTr="007D2221">
        <w:trPr>
          <w:trHeight w:val="375"/>
          <w:jc w:val="center"/>
        </w:trPr>
        <w:tc>
          <w:tcPr>
            <w:tcW w:w="668" w:type="dxa"/>
            <w:vMerge/>
          </w:tcPr>
          <w:p w14:paraId="549C1E04" w14:textId="77777777" w:rsidR="001E2E10" w:rsidRPr="008C0566" w:rsidRDefault="001E2E10" w:rsidP="001E2E10">
            <w:pPr>
              <w:pStyle w:val="a4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04385759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14:paraId="007BA749" w14:textId="77777777" w:rsidR="001E2E10" w:rsidRPr="008C0566" w:rsidRDefault="001E2E10" w:rsidP="001E2E1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14:paraId="22CD469B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381A6CCC" w14:textId="77777777" w:rsidR="001E2E10" w:rsidRPr="008C0566" w:rsidRDefault="001E2E10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14:paraId="68CC8DD5" w14:textId="77777777" w:rsidR="001E2E10" w:rsidRPr="008C0566" w:rsidRDefault="001E2E10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14:paraId="0A6A240F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</w:tcPr>
          <w:p w14:paraId="24F61AB5" w14:textId="397A3338" w:rsidR="001E2E10" w:rsidRPr="008C0566" w:rsidRDefault="001E2E10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гараж</w:t>
            </w:r>
          </w:p>
        </w:tc>
        <w:tc>
          <w:tcPr>
            <w:tcW w:w="906" w:type="dxa"/>
          </w:tcPr>
          <w:p w14:paraId="106B61A1" w14:textId="68CA6DFF" w:rsidR="001E2E10" w:rsidRPr="008C0566" w:rsidRDefault="001E2E10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17,6</w:t>
            </w:r>
          </w:p>
        </w:tc>
        <w:tc>
          <w:tcPr>
            <w:tcW w:w="1220" w:type="dxa"/>
          </w:tcPr>
          <w:p w14:paraId="028D2918" w14:textId="273E3AED" w:rsidR="001E2E10" w:rsidRPr="008C0566" w:rsidRDefault="001E2E10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1482" w:type="dxa"/>
            <w:vMerge/>
          </w:tcPr>
          <w:p w14:paraId="7C6E3BC2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14:paraId="2BF76A9B" w14:textId="77777777" w:rsidR="001E2E10" w:rsidRPr="008C0566" w:rsidRDefault="001E2E10" w:rsidP="001E2E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14:paraId="4DC180B8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E2E10" w:rsidRPr="008C0566" w14:paraId="3047DC49" w14:textId="77777777" w:rsidTr="007D2221">
        <w:trPr>
          <w:trHeight w:val="286"/>
          <w:jc w:val="center"/>
        </w:trPr>
        <w:tc>
          <w:tcPr>
            <w:tcW w:w="668" w:type="dxa"/>
            <w:vMerge/>
          </w:tcPr>
          <w:p w14:paraId="61F5F27C" w14:textId="77777777" w:rsidR="001E2E10" w:rsidRPr="008C0566" w:rsidRDefault="001E2E10" w:rsidP="001E2E10">
            <w:pPr>
              <w:pStyle w:val="a4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33647A3B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14:paraId="30B1F497" w14:textId="77777777" w:rsidR="001E2E10" w:rsidRPr="008C0566" w:rsidRDefault="001E2E10" w:rsidP="001E2E1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14:paraId="3600FF73" w14:textId="7F444B28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14:paraId="5F54BA43" w14:textId="69125F8C" w:rsidR="001E2E10" w:rsidRPr="008C0566" w:rsidRDefault="001E2E10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14:paraId="507A9439" w14:textId="1EBFAF3C" w:rsidR="001E2E10" w:rsidRPr="008C0566" w:rsidRDefault="001E2E10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37,4</w:t>
            </w:r>
          </w:p>
        </w:tc>
        <w:tc>
          <w:tcPr>
            <w:tcW w:w="1048" w:type="dxa"/>
          </w:tcPr>
          <w:p w14:paraId="09954087" w14:textId="1B504595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20" w:type="dxa"/>
          </w:tcPr>
          <w:p w14:paraId="3DD92B26" w14:textId="0A83D332" w:rsidR="001E2E10" w:rsidRPr="008C0566" w:rsidRDefault="001E2E10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906" w:type="dxa"/>
          </w:tcPr>
          <w:p w14:paraId="4F591BCF" w14:textId="16EEB390" w:rsidR="001E2E10" w:rsidRPr="008C0566" w:rsidRDefault="001E2E10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31,3</w:t>
            </w:r>
          </w:p>
        </w:tc>
        <w:tc>
          <w:tcPr>
            <w:tcW w:w="1220" w:type="dxa"/>
          </w:tcPr>
          <w:p w14:paraId="288CA739" w14:textId="2A40C000" w:rsidR="001E2E10" w:rsidRPr="008C0566" w:rsidRDefault="001E2E10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1482" w:type="dxa"/>
            <w:vMerge/>
          </w:tcPr>
          <w:p w14:paraId="36F7F313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14:paraId="6134F0AC" w14:textId="77777777" w:rsidR="001E2E10" w:rsidRPr="008C0566" w:rsidRDefault="001E2E10" w:rsidP="001E2E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14:paraId="4701EF58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E2E10" w:rsidRPr="008C0566" w14:paraId="620BAF21" w14:textId="77777777" w:rsidTr="007D2221">
        <w:trPr>
          <w:trHeight w:val="390"/>
          <w:jc w:val="center"/>
        </w:trPr>
        <w:tc>
          <w:tcPr>
            <w:tcW w:w="668" w:type="dxa"/>
            <w:vMerge/>
          </w:tcPr>
          <w:p w14:paraId="023E7659" w14:textId="77777777" w:rsidR="001E2E10" w:rsidRPr="008C0566" w:rsidRDefault="001E2E10" w:rsidP="001E2E10">
            <w:pPr>
              <w:pStyle w:val="a4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14:paraId="314EEA82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048" w:type="dxa"/>
            <w:vMerge w:val="restart"/>
          </w:tcPr>
          <w:p w14:paraId="3B873D38" w14:textId="77777777" w:rsidR="001E2E10" w:rsidRPr="008C0566" w:rsidRDefault="001E2E10" w:rsidP="001E2E1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14:paraId="4E445C78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Merge w:val="restart"/>
          </w:tcPr>
          <w:p w14:paraId="17731D6A" w14:textId="66E5BCE9" w:rsidR="001E2E10" w:rsidRPr="008C0566" w:rsidRDefault="001E2E10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общая 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lastRenderedPageBreak/>
              <w:t>долевая, 1/4</w:t>
            </w:r>
            <w:r w:rsidR="006E252F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</w:t>
            </w:r>
            <w:r w:rsidR="006E252F">
              <w:rPr>
                <w:rFonts w:ascii="Times New Roman" w:hAnsi="Times New Roman" w:cs="Times New Roman"/>
                <w:color w:val="000000" w:themeColor="text1"/>
                <w:lang w:val="ba-RU"/>
              </w:rPr>
              <w:t>доли</w:t>
            </w:r>
          </w:p>
        </w:tc>
        <w:tc>
          <w:tcPr>
            <w:tcW w:w="992" w:type="dxa"/>
            <w:vMerge w:val="restart"/>
          </w:tcPr>
          <w:p w14:paraId="363C2A86" w14:textId="77777777" w:rsidR="001E2E10" w:rsidRPr="008C0566" w:rsidRDefault="001E2E10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lastRenderedPageBreak/>
              <w:t>48,9</w:t>
            </w:r>
          </w:p>
        </w:tc>
        <w:tc>
          <w:tcPr>
            <w:tcW w:w="1048" w:type="dxa"/>
            <w:vMerge w:val="restart"/>
          </w:tcPr>
          <w:p w14:paraId="3D38274E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20" w:type="dxa"/>
          </w:tcPr>
          <w:p w14:paraId="444666A4" w14:textId="08FEE97A" w:rsidR="001E2E10" w:rsidRPr="008C0566" w:rsidRDefault="001E2E10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Гараж</w:t>
            </w:r>
          </w:p>
        </w:tc>
        <w:tc>
          <w:tcPr>
            <w:tcW w:w="906" w:type="dxa"/>
          </w:tcPr>
          <w:p w14:paraId="1BEC16F0" w14:textId="364FA1CF" w:rsidR="001E2E10" w:rsidRPr="008C0566" w:rsidRDefault="001E2E10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20,8</w:t>
            </w:r>
          </w:p>
        </w:tc>
        <w:tc>
          <w:tcPr>
            <w:tcW w:w="1220" w:type="dxa"/>
          </w:tcPr>
          <w:p w14:paraId="1D30938D" w14:textId="27FF5209" w:rsidR="001E2E10" w:rsidRPr="008C0566" w:rsidRDefault="001E2E10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82" w:type="dxa"/>
            <w:vMerge w:val="restart"/>
          </w:tcPr>
          <w:p w14:paraId="6B9953BF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14:paraId="742ECA2F" w14:textId="1159B044" w:rsidR="001E2E10" w:rsidRPr="008C0566" w:rsidRDefault="001E2E10" w:rsidP="001E2E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 w:val="restart"/>
          </w:tcPr>
          <w:p w14:paraId="420F5A65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E2E10" w:rsidRPr="008C0566" w14:paraId="5BDD858A" w14:textId="77777777" w:rsidTr="007D2221">
        <w:trPr>
          <w:trHeight w:val="360"/>
          <w:jc w:val="center"/>
        </w:trPr>
        <w:tc>
          <w:tcPr>
            <w:tcW w:w="668" w:type="dxa"/>
            <w:vMerge/>
          </w:tcPr>
          <w:p w14:paraId="330FF45D" w14:textId="77777777" w:rsidR="001E2E10" w:rsidRPr="008C0566" w:rsidRDefault="001E2E10" w:rsidP="001E2E10">
            <w:pPr>
              <w:pStyle w:val="a4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061E75B8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14:paraId="5996D6D4" w14:textId="77777777" w:rsidR="001E2E10" w:rsidRPr="008C0566" w:rsidRDefault="001E2E10" w:rsidP="001E2E1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14:paraId="0ABC6BB2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97C359F" w14:textId="77777777" w:rsidR="001E2E10" w:rsidRPr="008C0566" w:rsidRDefault="001E2E10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14:paraId="2D220A2D" w14:textId="77777777" w:rsidR="001E2E10" w:rsidRPr="008C0566" w:rsidRDefault="001E2E10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14:paraId="0DED2C1B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</w:tcPr>
          <w:p w14:paraId="5EC1AD6C" w14:textId="08FAFE89" w:rsidR="001E2E10" w:rsidRPr="008C0566" w:rsidRDefault="001E2E10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906" w:type="dxa"/>
          </w:tcPr>
          <w:p w14:paraId="4726E91E" w14:textId="39C8D010" w:rsidR="001E2E10" w:rsidRPr="008C0566" w:rsidRDefault="001E2E10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37,4</w:t>
            </w:r>
          </w:p>
        </w:tc>
        <w:tc>
          <w:tcPr>
            <w:tcW w:w="1220" w:type="dxa"/>
          </w:tcPr>
          <w:p w14:paraId="3AC9F86B" w14:textId="18708D59" w:rsidR="001E2E10" w:rsidRPr="008C0566" w:rsidRDefault="001E2E10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82" w:type="dxa"/>
            <w:vMerge/>
          </w:tcPr>
          <w:p w14:paraId="714BF683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14:paraId="0A3CF109" w14:textId="77777777" w:rsidR="001E2E10" w:rsidRPr="008C0566" w:rsidRDefault="001E2E10" w:rsidP="001E2E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14:paraId="5EF79A0B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E2E10" w:rsidRPr="008C0566" w14:paraId="44912A00" w14:textId="77777777" w:rsidTr="007D2221">
        <w:trPr>
          <w:trHeight w:val="210"/>
          <w:jc w:val="center"/>
        </w:trPr>
        <w:tc>
          <w:tcPr>
            <w:tcW w:w="668" w:type="dxa"/>
            <w:vMerge/>
          </w:tcPr>
          <w:p w14:paraId="6FF731C6" w14:textId="77777777" w:rsidR="001E2E10" w:rsidRPr="008C0566" w:rsidRDefault="001E2E10" w:rsidP="001E2E10">
            <w:pPr>
              <w:pStyle w:val="a4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793D6ABE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14:paraId="4434F7EE" w14:textId="77777777" w:rsidR="001E2E10" w:rsidRPr="008C0566" w:rsidRDefault="001E2E10" w:rsidP="001E2E1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14:paraId="3F183782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1F164C19" w14:textId="77777777" w:rsidR="001E2E10" w:rsidRPr="008C0566" w:rsidRDefault="001E2E10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14:paraId="357214B4" w14:textId="77777777" w:rsidR="001E2E10" w:rsidRPr="008C0566" w:rsidRDefault="001E2E10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14:paraId="74910B03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</w:tcPr>
          <w:p w14:paraId="7B60792F" w14:textId="0B14A145" w:rsidR="001E2E10" w:rsidRPr="008C0566" w:rsidRDefault="001E2E10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Гараж </w:t>
            </w:r>
          </w:p>
        </w:tc>
        <w:tc>
          <w:tcPr>
            <w:tcW w:w="906" w:type="dxa"/>
          </w:tcPr>
          <w:p w14:paraId="3F15ED18" w14:textId="6A865688" w:rsidR="001E2E10" w:rsidRPr="008C0566" w:rsidRDefault="001E2E10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17,6</w:t>
            </w:r>
          </w:p>
        </w:tc>
        <w:tc>
          <w:tcPr>
            <w:tcW w:w="1220" w:type="dxa"/>
          </w:tcPr>
          <w:p w14:paraId="473596A6" w14:textId="157AB890" w:rsidR="001E2E10" w:rsidRPr="008C0566" w:rsidRDefault="001E2E10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1482" w:type="dxa"/>
            <w:vMerge/>
          </w:tcPr>
          <w:p w14:paraId="6DE12B7A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14:paraId="724DEAF7" w14:textId="77777777" w:rsidR="001E2E10" w:rsidRPr="008C0566" w:rsidRDefault="001E2E10" w:rsidP="001E2E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14:paraId="323C0B7B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46BF2" w:rsidRPr="008C0566" w14:paraId="07B0330A" w14:textId="77777777" w:rsidTr="005A4C07">
        <w:trPr>
          <w:trHeight w:val="270"/>
          <w:jc w:val="center"/>
        </w:trPr>
        <w:tc>
          <w:tcPr>
            <w:tcW w:w="668" w:type="dxa"/>
            <w:vMerge/>
          </w:tcPr>
          <w:p w14:paraId="3FAD12D2" w14:textId="77777777" w:rsidR="001E2E10" w:rsidRPr="008C0566" w:rsidRDefault="001E2E10" w:rsidP="001E2E10">
            <w:pPr>
              <w:pStyle w:val="a4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6DB7D6CE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14:paraId="40B898D8" w14:textId="77777777" w:rsidR="001E2E10" w:rsidRPr="008C0566" w:rsidRDefault="001E2E10" w:rsidP="001E2E1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14:paraId="04CC61A0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FC9F1B8" w14:textId="77777777" w:rsidR="001E2E10" w:rsidRPr="008C0566" w:rsidRDefault="001E2E10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14:paraId="714AFB54" w14:textId="77777777" w:rsidR="001E2E10" w:rsidRPr="008C0566" w:rsidRDefault="001E2E10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14:paraId="6498BD66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</w:tcPr>
          <w:p w14:paraId="52A6E3DF" w14:textId="7747EEE9" w:rsidR="001E2E10" w:rsidRPr="008C0566" w:rsidRDefault="001E2E10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906" w:type="dxa"/>
          </w:tcPr>
          <w:p w14:paraId="6780B87A" w14:textId="0244CA5C" w:rsidR="001E2E10" w:rsidRPr="008C0566" w:rsidRDefault="001E2E10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31,3</w:t>
            </w:r>
          </w:p>
        </w:tc>
        <w:tc>
          <w:tcPr>
            <w:tcW w:w="1220" w:type="dxa"/>
          </w:tcPr>
          <w:p w14:paraId="503211B0" w14:textId="5061AF6F" w:rsidR="001E2E10" w:rsidRPr="008C0566" w:rsidRDefault="001E2E10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1482" w:type="dxa"/>
            <w:vMerge/>
          </w:tcPr>
          <w:p w14:paraId="2BDD5FF6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14:paraId="66B71DBB" w14:textId="77777777" w:rsidR="001E2E10" w:rsidRPr="008C0566" w:rsidRDefault="001E2E10" w:rsidP="001E2E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14:paraId="19FC8612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F1E8A" w:rsidRPr="008C0566" w14:paraId="3989CDCF" w14:textId="77777777" w:rsidTr="005A4C07">
        <w:trPr>
          <w:jc w:val="center"/>
        </w:trPr>
        <w:tc>
          <w:tcPr>
            <w:tcW w:w="668" w:type="dxa"/>
            <w:vMerge w:val="restart"/>
          </w:tcPr>
          <w:p w14:paraId="3CFFDCFD" w14:textId="0F3AA454" w:rsidR="00CF1E8A" w:rsidRPr="00846BF2" w:rsidRDefault="00CF1E8A" w:rsidP="00846BF2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48.</w:t>
            </w:r>
          </w:p>
        </w:tc>
        <w:tc>
          <w:tcPr>
            <w:tcW w:w="1702" w:type="dxa"/>
          </w:tcPr>
          <w:p w14:paraId="3ECDA9C1" w14:textId="6EF47F64" w:rsidR="00CF1E8A" w:rsidRPr="008C0566" w:rsidRDefault="00CF1E8A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C0566">
              <w:rPr>
                <w:rFonts w:ascii="Times New Roman" w:hAnsi="Times New Roman" w:cs="Times New Roman"/>
                <w:color w:val="000000" w:themeColor="text1"/>
              </w:rPr>
              <w:t>Вербля</w:t>
            </w:r>
            <w:proofErr w:type="spellEnd"/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 О.В.</w:t>
            </w:r>
          </w:p>
        </w:tc>
        <w:tc>
          <w:tcPr>
            <w:tcW w:w="1048" w:type="dxa"/>
          </w:tcPr>
          <w:p w14:paraId="72F634C4" w14:textId="4CF5F8B0" w:rsidR="00CF1E8A" w:rsidRPr="008C0566" w:rsidRDefault="00CF1E8A" w:rsidP="001E2E1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Ответственный секретарь административной комиссии</w:t>
            </w:r>
          </w:p>
        </w:tc>
        <w:tc>
          <w:tcPr>
            <w:tcW w:w="1220" w:type="dxa"/>
          </w:tcPr>
          <w:p w14:paraId="6A53335E" w14:textId="46C397FD" w:rsidR="00CF1E8A" w:rsidRPr="008C0566" w:rsidRDefault="00CF1E8A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14:paraId="14E69A35" w14:textId="4B991EF3" w:rsidR="00CF1E8A" w:rsidRPr="008C0566" w:rsidRDefault="00CF1E8A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14:paraId="6DB69CCC" w14:textId="406C240D" w:rsidR="00CF1E8A" w:rsidRPr="008C0566" w:rsidRDefault="00CF1E8A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50,4</w:t>
            </w:r>
          </w:p>
        </w:tc>
        <w:tc>
          <w:tcPr>
            <w:tcW w:w="1048" w:type="dxa"/>
          </w:tcPr>
          <w:p w14:paraId="11AA2B22" w14:textId="57895454" w:rsidR="00CF1E8A" w:rsidRPr="008C0566" w:rsidRDefault="00CF1E8A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20" w:type="dxa"/>
          </w:tcPr>
          <w:p w14:paraId="484575EB" w14:textId="211D07B9" w:rsidR="00CF1E8A" w:rsidRPr="008C0566" w:rsidRDefault="00CF1E8A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906" w:type="dxa"/>
          </w:tcPr>
          <w:p w14:paraId="2BC9858C" w14:textId="7E7C8895" w:rsidR="00CF1E8A" w:rsidRPr="008C0566" w:rsidRDefault="00CF1E8A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67,0</w:t>
            </w:r>
          </w:p>
        </w:tc>
        <w:tc>
          <w:tcPr>
            <w:tcW w:w="1220" w:type="dxa"/>
          </w:tcPr>
          <w:p w14:paraId="6D152925" w14:textId="41F98FEC" w:rsidR="00CF1E8A" w:rsidRPr="008C0566" w:rsidRDefault="00CF1E8A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82" w:type="dxa"/>
          </w:tcPr>
          <w:p w14:paraId="5FD84FC0" w14:textId="77777777" w:rsidR="00CF1E8A" w:rsidRPr="008C0566" w:rsidRDefault="00CF1E8A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</w:tcPr>
          <w:p w14:paraId="08785464" w14:textId="5B51256C" w:rsidR="00CF1E8A" w:rsidRPr="008C0566" w:rsidRDefault="00CF1E8A" w:rsidP="001E2E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731463,55</w:t>
            </w:r>
          </w:p>
        </w:tc>
        <w:tc>
          <w:tcPr>
            <w:tcW w:w="2196" w:type="dxa"/>
          </w:tcPr>
          <w:p w14:paraId="0B4A396D" w14:textId="77777777" w:rsidR="00CF1E8A" w:rsidRPr="008C0566" w:rsidRDefault="00CF1E8A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F1E8A" w:rsidRPr="008C0566" w14:paraId="6F2945B1" w14:textId="77777777" w:rsidTr="006F78A8">
        <w:trPr>
          <w:trHeight w:val="360"/>
          <w:jc w:val="center"/>
        </w:trPr>
        <w:tc>
          <w:tcPr>
            <w:tcW w:w="668" w:type="dxa"/>
            <w:vMerge/>
          </w:tcPr>
          <w:p w14:paraId="56FBB509" w14:textId="77777777" w:rsidR="00CF1E8A" w:rsidRPr="008C0566" w:rsidRDefault="00CF1E8A" w:rsidP="001E2E10">
            <w:pPr>
              <w:pStyle w:val="a4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14:paraId="115D05CB" w14:textId="7980D07E" w:rsidR="00CF1E8A" w:rsidRPr="008C0566" w:rsidRDefault="00CF1E8A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048" w:type="dxa"/>
            <w:vMerge w:val="restart"/>
          </w:tcPr>
          <w:p w14:paraId="38B40953" w14:textId="77777777" w:rsidR="00CF1E8A" w:rsidRPr="008C0566" w:rsidRDefault="00CF1E8A" w:rsidP="001E2E1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14:paraId="6DD6810D" w14:textId="77777777" w:rsidR="00CF1E8A" w:rsidRPr="008C0566" w:rsidRDefault="00CF1E8A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5921D000" w14:textId="77777777" w:rsidR="00CF1E8A" w:rsidRPr="008C0566" w:rsidRDefault="00CF1E8A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14:paraId="013568A5" w14:textId="77777777" w:rsidR="00CF1E8A" w:rsidRPr="008C0566" w:rsidRDefault="00CF1E8A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 w:val="restart"/>
          </w:tcPr>
          <w:p w14:paraId="78FC30D8" w14:textId="77777777" w:rsidR="00CF1E8A" w:rsidRPr="008C0566" w:rsidRDefault="00CF1E8A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</w:tcPr>
          <w:p w14:paraId="7DEAC36E" w14:textId="69AC5EEF" w:rsidR="00CF1E8A" w:rsidRPr="008C0566" w:rsidRDefault="00CF1E8A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906" w:type="dxa"/>
          </w:tcPr>
          <w:p w14:paraId="32584D2C" w14:textId="55C2B008" w:rsidR="00CF1E8A" w:rsidRPr="008C0566" w:rsidRDefault="00CF1E8A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67,0</w:t>
            </w:r>
          </w:p>
        </w:tc>
        <w:tc>
          <w:tcPr>
            <w:tcW w:w="1220" w:type="dxa"/>
          </w:tcPr>
          <w:p w14:paraId="00954E5B" w14:textId="5FA36C6D" w:rsidR="00CF1E8A" w:rsidRPr="008C0566" w:rsidRDefault="00CF1E8A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82" w:type="dxa"/>
            <w:vMerge w:val="restart"/>
          </w:tcPr>
          <w:p w14:paraId="7AEBA377" w14:textId="31FE47FA" w:rsidR="00CF1E8A" w:rsidRPr="008C0566" w:rsidRDefault="00CF1E8A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ВАЗ 21104 лада 110, 2006</w:t>
            </w:r>
          </w:p>
        </w:tc>
        <w:tc>
          <w:tcPr>
            <w:tcW w:w="1495" w:type="dxa"/>
            <w:vMerge w:val="restart"/>
          </w:tcPr>
          <w:p w14:paraId="3CEB0517" w14:textId="67238C1C" w:rsidR="00CF1E8A" w:rsidRPr="008C0566" w:rsidRDefault="00CF1E8A" w:rsidP="001E2E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99 578</w:t>
            </w:r>
          </w:p>
        </w:tc>
        <w:tc>
          <w:tcPr>
            <w:tcW w:w="2196" w:type="dxa"/>
            <w:vMerge w:val="restart"/>
          </w:tcPr>
          <w:p w14:paraId="1F2F2849" w14:textId="77777777" w:rsidR="00CF1E8A" w:rsidRPr="008C0566" w:rsidRDefault="00CF1E8A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F1E8A" w:rsidRPr="008C0566" w14:paraId="4A07F8C3" w14:textId="77777777" w:rsidTr="005A4C07">
        <w:trPr>
          <w:trHeight w:val="390"/>
          <w:jc w:val="center"/>
        </w:trPr>
        <w:tc>
          <w:tcPr>
            <w:tcW w:w="668" w:type="dxa"/>
            <w:vMerge/>
          </w:tcPr>
          <w:p w14:paraId="05042128" w14:textId="77777777" w:rsidR="00CF1E8A" w:rsidRPr="008C0566" w:rsidRDefault="00CF1E8A" w:rsidP="001E2E10">
            <w:pPr>
              <w:pStyle w:val="a4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0A78A99E" w14:textId="77777777" w:rsidR="00CF1E8A" w:rsidRPr="008C0566" w:rsidRDefault="00CF1E8A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14:paraId="520FBAB6" w14:textId="77777777" w:rsidR="00CF1E8A" w:rsidRPr="008C0566" w:rsidRDefault="00CF1E8A" w:rsidP="001E2E1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14:paraId="407AA751" w14:textId="77777777" w:rsidR="00CF1E8A" w:rsidRPr="008C0566" w:rsidRDefault="00CF1E8A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3C71A80A" w14:textId="77777777" w:rsidR="00CF1E8A" w:rsidRPr="008C0566" w:rsidRDefault="00CF1E8A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14:paraId="6F486AC3" w14:textId="77777777" w:rsidR="00CF1E8A" w:rsidRPr="008C0566" w:rsidRDefault="00CF1E8A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14:paraId="4834A098" w14:textId="77777777" w:rsidR="00CF1E8A" w:rsidRPr="008C0566" w:rsidRDefault="00CF1E8A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</w:tcPr>
          <w:p w14:paraId="2601B479" w14:textId="08C83BBD" w:rsidR="00CF1E8A" w:rsidRPr="008C0566" w:rsidRDefault="00CF1E8A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906" w:type="dxa"/>
          </w:tcPr>
          <w:p w14:paraId="2A7543D9" w14:textId="775DC266" w:rsidR="00CF1E8A" w:rsidRPr="008C0566" w:rsidRDefault="00CF1E8A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50,4</w:t>
            </w:r>
          </w:p>
        </w:tc>
        <w:tc>
          <w:tcPr>
            <w:tcW w:w="1220" w:type="dxa"/>
          </w:tcPr>
          <w:p w14:paraId="6FB8B704" w14:textId="4E2C8B2E" w:rsidR="00CF1E8A" w:rsidRPr="008C0566" w:rsidRDefault="00CF1E8A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82" w:type="dxa"/>
            <w:vMerge/>
          </w:tcPr>
          <w:p w14:paraId="1C5216D5" w14:textId="77777777" w:rsidR="00CF1E8A" w:rsidRPr="008C0566" w:rsidRDefault="00CF1E8A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14:paraId="14429EF5" w14:textId="77777777" w:rsidR="00CF1E8A" w:rsidRPr="008C0566" w:rsidRDefault="00CF1E8A" w:rsidP="001E2E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14:paraId="5AD8CB9C" w14:textId="77777777" w:rsidR="00CF1E8A" w:rsidRPr="008C0566" w:rsidRDefault="00CF1E8A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F1E8A" w:rsidRPr="008C0566" w14:paraId="360FD4F4" w14:textId="77777777" w:rsidTr="006F78A8">
        <w:trPr>
          <w:trHeight w:val="285"/>
          <w:jc w:val="center"/>
        </w:trPr>
        <w:tc>
          <w:tcPr>
            <w:tcW w:w="668" w:type="dxa"/>
            <w:vMerge/>
          </w:tcPr>
          <w:p w14:paraId="58BCEA2E" w14:textId="77777777" w:rsidR="00CF1E8A" w:rsidRPr="008C0566" w:rsidRDefault="00CF1E8A" w:rsidP="001E2E10">
            <w:pPr>
              <w:pStyle w:val="a4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14:paraId="6270D4B4" w14:textId="42368FB6" w:rsidR="00CF1E8A" w:rsidRPr="008C0566" w:rsidRDefault="00CF1E8A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048" w:type="dxa"/>
            <w:vMerge w:val="restart"/>
          </w:tcPr>
          <w:p w14:paraId="1D9CF01C" w14:textId="77777777" w:rsidR="00CF1E8A" w:rsidRPr="008C0566" w:rsidRDefault="00CF1E8A" w:rsidP="001E2E1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14:paraId="28B4192C" w14:textId="77777777" w:rsidR="00CF1E8A" w:rsidRPr="008C0566" w:rsidRDefault="00CF1E8A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20366CE7" w14:textId="77777777" w:rsidR="00CF1E8A" w:rsidRPr="008C0566" w:rsidRDefault="00CF1E8A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14:paraId="62FC8B12" w14:textId="77777777" w:rsidR="00CF1E8A" w:rsidRPr="008C0566" w:rsidRDefault="00CF1E8A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 w:val="restart"/>
          </w:tcPr>
          <w:p w14:paraId="0D701160" w14:textId="77777777" w:rsidR="00CF1E8A" w:rsidRPr="008C0566" w:rsidRDefault="00CF1E8A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</w:tcPr>
          <w:p w14:paraId="1F574F91" w14:textId="34A52BD5" w:rsidR="00CF1E8A" w:rsidRPr="008C0566" w:rsidRDefault="00CF1E8A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906" w:type="dxa"/>
          </w:tcPr>
          <w:p w14:paraId="73943049" w14:textId="0DDFE19F" w:rsidR="00CF1E8A" w:rsidRPr="008C0566" w:rsidRDefault="00CF1E8A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67,0</w:t>
            </w:r>
          </w:p>
        </w:tc>
        <w:tc>
          <w:tcPr>
            <w:tcW w:w="1220" w:type="dxa"/>
          </w:tcPr>
          <w:p w14:paraId="170D4CB8" w14:textId="02A748A0" w:rsidR="00CF1E8A" w:rsidRPr="008C0566" w:rsidRDefault="00CF1E8A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82" w:type="dxa"/>
            <w:vMerge w:val="restart"/>
          </w:tcPr>
          <w:p w14:paraId="7444ED68" w14:textId="77777777" w:rsidR="00CF1E8A" w:rsidRPr="008C0566" w:rsidRDefault="00CF1E8A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14:paraId="1354A253" w14:textId="77777777" w:rsidR="00CF1E8A" w:rsidRPr="008C0566" w:rsidRDefault="00CF1E8A" w:rsidP="001E2E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 w:val="restart"/>
          </w:tcPr>
          <w:p w14:paraId="30E4013A" w14:textId="77777777" w:rsidR="00CF1E8A" w:rsidRPr="008C0566" w:rsidRDefault="00CF1E8A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F1E8A" w:rsidRPr="008C0566" w14:paraId="24D1423D" w14:textId="77777777" w:rsidTr="005A4C07">
        <w:trPr>
          <w:trHeight w:val="210"/>
          <w:jc w:val="center"/>
        </w:trPr>
        <w:tc>
          <w:tcPr>
            <w:tcW w:w="668" w:type="dxa"/>
            <w:vMerge/>
          </w:tcPr>
          <w:p w14:paraId="60E8D1CB" w14:textId="77777777" w:rsidR="00CF1E8A" w:rsidRPr="008C0566" w:rsidRDefault="00CF1E8A" w:rsidP="001E2E10">
            <w:pPr>
              <w:pStyle w:val="a4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5EC54ADC" w14:textId="77777777" w:rsidR="00CF1E8A" w:rsidRPr="008C0566" w:rsidRDefault="00CF1E8A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14:paraId="51D5CC43" w14:textId="77777777" w:rsidR="00CF1E8A" w:rsidRPr="008C0566" w:rsidRDefault="00CF1E8A" w:rsidP="001E2E1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14:paraId="120A073A" w14:textId="77777777" w:rsidR="00CF1E8A" w:rsidRPr="008C0566" w:rsidRDefault="00CF1E8A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5C3EA3A" w14:textId="77777777" w:rsidR="00CF1E8A" w:rsidRPr="008C0566" w:rsidRDefault="00CF1E8A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14:paraId="67FD88B6" w14:textId="77777777" w:rsidR="00CF1E8A" w:rsidRPr="008C0566" w:rsidRDefault="00CF1E8A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14:paraId="04729F90" w14:textId="77777777" w:rsidR="00CF1E8A" w:rsidRPr="008C0566" w:rsidRDefault="00CF1E8A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</w:tcPr>
          <w:p w14:paraId="3C600AF0" w14:textId="013B52F9" w:rsidR="00CF1E8A" w:rsidRPr="008C0566" w:rsidRDefault="00CF1E8A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906" w:type="dxa"/>
          </w:tcPr>
          <w:p w14:paraId="4B9078CC" w14:textId="5BEADD4B" w:rsidR="00CF1E8A" w:rsidRPr="008C0566" w:rsidRDefault="00CF1E8A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50,4</w:t>
            </w:r>
          </w:p>
        </w:tc>
        <w:tc>
          <w:tcPr>
            <w:tcW w:w="1220" w:type="dxa"/>
          </w:tcPr>
          <w:p w14:paraId="0076FB43" w14:textId="5C3860FC" w:rsidR="00CF1E8A" w:rsidRPr="008C0566" w:rsidRDefault="00CF1E8A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82" w:type="dxa"/>
            <w:vMerge/>
          </w:tcPr>
          <w:p w14:paraId="6F91E1F3" w14:textId="77777777" w:rsidR="00CF1E8A" w:rsidRPr="008C0566" w:rsidRDefault="00CF1E8A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14:paraId="4A96125A" w14:textId="77777777" w:rsidR="00CF1E8A" w:rsidRPr="008C0566" w:rsidRDefault="00CF1E8A" w:rsidP="001E2E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14:paraId="7A4ADB70" w14:textId="77777777" w:rsidR="00CF1E8A" w:rsidRPr="008C0566" w:rsidRDefault="00CF1E8A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0566" w:rsidRPr="008C0566" w14:paraId="30DE9C8B" w14:textId="77777777" w:rsidTr="001B7A00">
        <w:trPr>
          <w:trHeight w:val="570"/>
          <w:jc w:val="center"/>
        </w:trPr>
        <w:tc>
          <w:tcPr>
            <w:tcW w:w="668" w:type="dxa"/>
            <w:vMerge w:val="restart"/>
          </w:tcPr>
          <w:p w14:paraId="0467A15D" w14:textId="17215038" w:rsidR="00BB3ACC" w:rsidRPr="00846BF2" w:rsidRDefault="007C0FEA" w:rsidP="00846BF2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49</w:t>
            </w:r>
            <w:r w:rsidR="00846BF2">
              <w:rPr>
                <w:rFonts w:ascii="Times New Roman" w:hAnsi="Times New Roman" w:cs="Times New Roman"/>
                <w:color w:val="000000" w:themeColor="text1"/>
                <w:lang w:val="ba-RU"/>
              </w:rPr>
              <w:t>.</w:t>
            </w:r>
          </w:p>
        </w:tc>
        <w:tc>
          <w:tcPr>
            <w:tcW w:w="1702" w:type="dxa"/>
            <w:vMerge w:val="restart"/>
          </w:tcPr>
          <w:p w14:paraId="16A6285B" w14:textId="3A36D55B" w:rsidR="00BB3ACC" w:rsidRPr="008C0566" w:rsidRDefault="00BB3ACC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Квашнина Н.Б.</w:t>
            </w:r>
          </w:p>
        </w:tc>
        <w:tc>
          <w:tcPr>
            <w:tcW w:w="1048" w:type="dxa"/>
            <w:vMerge w:val="restart"/>
          </w:tcPr>
          <w:p w14:paraId="7F66EE0A" w14:textId="070B3B2D" w:rsidR="00BB3ACC" w:rsidRPr="008C0566" w:rsidRDefault="00BB3ACC" w:rsidP="001E2E1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Начальник отдела экономического развития администрации</w:t>
            </w:r>
          </w:p>
        </w:tc>
        <w:tc>
          <w:tcPr>
            <w:tcW w:w="1220" w:type="dxa"/>
          </w:tcPr>
          <w:p w14:paraId="2AC704AC" w14:textId="75C52E5F" w:rsidR="00BB3ACC" w:rsidRPr="008C0566" w:rsidRDefault="00BB3ACC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14:paraId="300B0AE2" w14:textId="19CD5867" w:rsidR="00BB3ACC" w:rsidRPr="008C0566" w:rsidRDefault="00BB3ACC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14:paraId="32AD561F" w14:textId="2890F33E" w:rsidR="00BB3ACC" w:rsidRPr="008C0566" w:rsidRDefault="00BB3ACC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764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,0</w:t>
            </w:r>
          </w:p>
        </w:tc>
        <w:tc>
          <w:tcPr>
            <w:tcW w:w="1048" w:type="dxa"/>
          </w:tcPr>
          <w:p w14:paraId="3ECDAAD2" w14:textId="5BD04765" w:rsidR="00BB3ACC" w:rsidRPr="008C0566" w:rsidRDefault="00BB3ACC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20" w:type="dxa"/>
            <w:vMerge w:val="restart"/>
          </w:tcPr>
          <w:p w14:paraId="731EFFAB" w14:textId="726A0EA5" w:rsidR="00BB3ACC" w:rsidRPr="008C0566" w:rsidRDefault="00BB3ACC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906" w:type="dxa"/>
            <w:vMerge w:val="restart"/>
          </w:tcPr>
          <w:p w14:paraId="07434AF8" w14:textId="3407110E" w:rsidR="00BB3ACC" w:rsidRPr="008C0566" w:rsidRDefault="00BB3ACC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43,1</w:t>
            </w:r>
          </w:p>
        </w:tc>
        <w:tc>
          <w:tcPr>
            <w:tcW w:w="1220" w:type="dxa"/>
            <w:vMerge w:val="restart"/>
          </w:tcPr>
          <w:p w14:paraId="3B9FCBB5" w14:textId="4DDF7B7A" w:rsidR="00BB3ACC" w:rsidRPr="008C0566" w:rsidRDefault="00BB3ACC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82" w:type="dxa"/>
            <w:vMerge w:val="restart"/>
          </w:tcPr>
          <w:p w14:paraId="7C56C0C2" w14:textId="40475EB0" w:rsidR="00BB3ACC" w:rsidRPr="008C0566" w:rsidRDefault="00BB3ACC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C0566">
              <w:rPr>
                <w:rFonts w:ascii="Times New Roman" w:hAnsi="Times New Roman" w:cs="Times New Roman"/>
                <w:color w:val="000000" w:themeColor="text1"/>
              </w:rPr>
              <w:t>Равон</w:t>
            </w:r>
            <w:proofErr w:type="spellEnd"/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 Р2, 2016</w:t>
            </w:r>
          </w:p>
        </w:tc>
        <w:tc>
          <w:tcPr>
            <w:tcW w:w="1495" w:type="dxa"/>
            <w:vMerge w:val="restart"/>
          </w:tcPr>
          <w:p w14:paraId="272DC2CC" w14:textId="4192BF4E" w:rsidR="00BB3ACC" w:rsidRPr="008C0566" w:rsidRDefault="00BB3ACC" w:rsidP="001E2E10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1160713,77</w:t>
            </w:r>
          </w:p>
        </w:tc>
        <w:tc>
          <w:tcPr>
            <w:tcW w:w="2196" w:type="dxa"/>
            <w:vMerge w:val="restart"/>
          </w:tcPr>
          <w:p w14:paraId="2196CA61" w14:textId="77777777" w:rsidR="00BB3ACC" w:rsidRPr="008C0566" w:rsidRDefault="00BB3ACC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0566" w:rsidRPr="008C0566" w14:paraId="45FAEFF9" w14:textId="77777777" w:rsidTr="001B7A00">
        <w:trPr>
          <w:trHeight w:val="541"/>
          <w:jc w:val="center"/>
        </w:trPr>
        <w:tc>
          <w:tcPr>
            <w:tcW w:w="668" w:type="dxa"/>
            <w:vMerge/>
          </w:tcPr>
          <w:p w14:paraId="65EEF414" w14:textId="77777777" w:rsidR="00BB3ACC" w:rsidRPr="008C0566" w:rsidRDefault="00BB3ACC" w:rsidP="001E2E10">
            <w:pPr>
              <w:pStyle w:val="a4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1B169BAE" w14:textId="77777777" w:rsidR="00BB3ACC" w:rsidRPr="008C0566" w:rsidRDefault="00BB3ACC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14:paraId="4D5F11B7" w14:textId="77777777" w:rsidR="00BB3ACC" w:rsidRPr="008C0566" w:rsidRDefault="00BB3ACC" w:rsidP="001E2E1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14:paraId="53377976" w14:textId="6C821A35" w:rsidR="00BB3ACC" w:rsidRPr="008C0566" w:rsidRDefault="00BB3ACC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14:paraId="123B97DC" w14:textId="79A653B2" w:rsidR="00BB3ACC" w:rsidRPr="008C0566" w:rsidRDefault="00BB3ACC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14:paraId="133D8D4B" w14:textId="7CE5D6A3" w:rsidR="00BB3ACC" w:rsidRPr="008C0566" w:rsidRDefault="00BB3ACC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76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,0</w:t>
            </w:r>
          </w:p>
        </w:tc>
        <w:tc>
          <w:tcPr>
            <w:tcW w:w="1048" w:type="dxa"/>
          </w:tcPr>
          <w:p w14:paraId="3B623CD4" w14:textId="1868188A" w:rsidR="00BB3ACC" w:rsidRPr="008C0566" w:rsidRDefault="00BB3ACC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20" w:type="dxa"/>
            <w:vMerge/>
          </w:tcPr>
          <w:p w14:paraId="42C46EE7" w14:textId="77777777" w:rsidR="00BB3ACC" w:rsidRPr="008C0566" w:rsidRDefault="00BB3ACC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06" w:type="dxa"/>
            <w:vMerge/>
          </w:tcPr>
          <w:p w14:paraId="04DF5E40" w14:textId="77777777" w:rsidR="00BB3ACC" w:rsidRPr="008C0566" w:rsidRDefault="00BB3ACC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  <w:vMerge/>
          </w:tcPr>
          <w:p w14:paraId="082F77EC" w14:textId="77777777" w:rsidR="00BB3ACC" w:rsidRPr="008C0566" w:rsidRDefault="00BB3ACC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82" w:type="dxa"/>
            <w:vMerge/>
          </w:tcPr>
          <w:p w14:paraId="201854D4" w14:textId="77777777" w:rsidR="00BB3ACC" w:rsidRPr="008C0566" w:rsidRDefault="00BB3ACC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14:paraId="607B166A" w14:textId="77777777" w:rsidR="00BB3ACC" w:rsidRPr="008C0566" w:rsidRDefault="00BB3ACC" w:rsidP="001E2E10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2196" w:type="dxa"/>
            <w:vMerge/>
          </w:tcPr>
          <w:p w14:paraId="6D17D2B2" w14:textId="77777777" w:rsidR="00BB3ACC" w:rsidRPr="008C0566" w:rsidRDefault="00BB3ACC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0566" w:rsidRPr="008C0566" w14:paraId="1C104ED2" w14:textId="77777777" w:rsidTr="001B7A00">
        <w:trPr>
          <w:trHeight w:val="602"/>
          <w:jc w:val="center"/>
        </w:trPr>
        <w:tc>
          <w:tcPr>
            <w:tcW w:w="668" w:type="dxa"/>
            <w:vMerge/>
          </w:tcPr>
          <w:p w14:paraId="4B021792" w14:textId="77777777" w:rsidR="00BB3ACC" w:rsidRPr="008C0566" w:rsidRDefault="00BB3ACC" w:rsidP="001E2E10">
            <w:pPr>
              <w:pStyle w:val="a4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2A4F0B17" w14:textId="77777777" w:rsidR="00BB3ACC" w:rsidRPr="008C0566" w:rsidRDefault="00BB3ACC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14:paraId="35693D09" w14:textId="77777777" w:rsidR="00BB3ACC" w:rsidRPr="008C0566" w:rsidRDefault="00BB3ACC" w:rsidP="001E2E1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14:paraId="21574748" w14:textId="094673F3" w:rsidR="00BB3ACC" w:rsidRPr="008C0566" w:rsidRDefault="00BB3ACC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Гараж</w:t>
            </w:r>
          </w:p>
        </w:tc>
        <w:tc>
          <w:tcPr>
            <w:tcW w:w="1276" w:type="dxa"/>
          </w:tcPr>
          <w:p w14:paraId="2C5653CC" w14:textId="553A8F81" w:rsidR="00BB3ACC" w:rsidRPr="008C0566" w:rsidRDefault="00BB3ACC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14:paraId="06D98D42" w14:textId="42A03303" w:rsidR="00BB3ACC" w:rsidRPr="008C0566" w:rsidRDefault="00BB3ACC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24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,0</w:t>
            </w:r>
          </w:p>
        </w:tc>
        <w:tc>
          <w:tcPr>
            <w:tcW w:w="1048" w:type="dxa"/>
          </w:tcPr>
          <w:p w14:paraId="630CCFC7" w14:textId="16D1CA31" w:rsidR="00BB3ACC" w:rsidRPr="008C0566" w:rsidRDefault="00BB3ACC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20" w:type="dxa"/>
            <w:vMerge/>
          </w:tcPr>
          <w:p w14:paraId="7D8BE4F9" w14:textId="77777777" w:rsidR="00BB3ACC" w:rsidRPr="008C0566" w:rsidRDefault="00BB3ACC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06" w:type="dxa"/>
            <w:vMerge/>
          </w:tcPr>
          <w:p w14:paraId="7ADC22EF" w14:textId="77777777" w:rsidR="00BB3ACC" w:rsidRPr="008C0566" w:rsidRDefault="00BB3ACC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  <w:vMerge/>
          </w:tcPr>
          <w:p w14:paraId="6A351C0A" w14:textId="77777777" w:rsidR="00BB3ACC" w:rsidRPr="008C0566" w:rsidRDefault="00BB3ACC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82" w:type="dxa"/>
            <w:vMerge/>
          </w:tcPr>
          <w:p w14:paraId="12819728" w14:textId="77777777" w:rsidR="00BB3ACC" w:rsidRPr="008C0566" w:rsidRDefault="00BB3ACC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14:paraId="1090A61C" w14:textId="77777777" w:rsidR="00BB3ACC" w:rsidRPr="008C0566" w:rsidRDefault="00BB3ACC" w:rsidP="001E2E10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2196" w:type="dxa"/>
            <w:vMerge/>
          </w:tcPr>
          <w:p w14:paraId="18414C14" w14:textId="77777777" w:rsidR="00BB3ACC" w:rsidRPr="008C0566" w:rsidRDefault="00BB3ACC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0566" w:rsidRPr="008C0566" w14:paraId="248A45B3" w14:textId="77777777" w:rsidTr="00D21463">
        <w:trPr>
          <w:trHeight w:val="554"/>
          <w:jc w:val="center"/>
        </w:trPr>
        <w:tc>
          <w:tcPr>
            <w:tcW w:w="668" w:type="dxa"/>
            <w:vMerge/>
          </w:tcPr>
          <w:p w14:paraId="600BD488" w14:textId="77777777" w:rsidR="00BB3ACC" w:rsidRPr="008C0566" w:rsidRDefault="00BB3ACC" w:rsidP="001E2E10">
            <w:pPr>
              <w:pStyle w:val="a4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40E54E28" w14:textId="77777777" w:rsidR="00BB3ACC" w:rsidRPr="008C0566" w:rsidRDefault="00BB3ACC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14:paraId="37F42BD3" w14:textId="77777777" w:rsidR="00BB3ACC" w:rsidRPr="008C0566" w:rsidRDefault="00BB3ACC" w:rsidP="001E2E1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14:paraId="2D420895" w14:textId="5ABFEFFD" w:rsidR="00BB3ACC" w:rsidRPr="008C0566" w:rsidRDefault="00BB3ACC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Баня</w:t>
            </w:r>
          </w:p>
        </w:tc>
        <w:tc>
          <w:tcPr>
            <w:tcW w:w="1276" w:type="dxa"/>
          </w:tcPr>
          <w:p w14:paraId="5950082E" w14:textId="7CA69496" w:rsidR="00BB3ACC" w:rsidRPr="008C0566" w:rsidRDefault="00BB3ACC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14:paraId="6E56B48F" w14:textId="1D9F291E" w:rsidR="00BB3ACC" w:rsidRPr="008C0566" w:rsidRDefault="00BB3ACC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16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,0</w:t>
            </w:r>
          </w:p>
        </w:tc>
        <w:tc>
          <w:tcPr>
            <w:tcW w:w="1048" w:type="dxa"/>
          </w:tcPr>
          <w:p w14:paraId="0F59C8B7" w14:textId="7DF929A7" w:rsidR="00BB3ACC" w:rsidRPr="008C0566" w:rsidRDefault="00BB3ACC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20" w:type="dxa"/>
            <w:vMerge/>
          </w:tcPr>
          <w:p w14:paraId="0275C437" w14:textId="77777777" w:rsidR="00BB3ACC" w:rsidRPr="008C0566" w:rsidRDefault="00BB3ACC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06" w:type="dxa"/>
            <w:vMerge/>
          </w:tcPr>
          <w:p w14:paraId="7AF51A24" w14:textId="77777777" w:rsidR="00BB3ACC" w:rsidRPr="008C0566" w:rsidRDefault="00BB3ACC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  <w:vMerge/>
          </w:tcPr>
          <w:p w14:paraId="27F8BEB5" w14:textId="77777777" w:rsidR="00BB3ACC" w:rsidRPr="008C0566" w:rsidRDefault="00BB3ACC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82" w:type="dxa"/>
            <w:vMerge/>
          </w:tcPr>
          <w:p w14:paraId="0CB8F841" w14:textId="77777777" w:rsidR="00BB3ACC" w:rsidRPr="008C0566" w:rsidRDefault="00BB3ACC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14:paraId="2F188891" w14:textId="77777777" w:rsidR="00BB3ACC" w:rsidRPr="008C0566" w:rsidRDefault="00BB3ACC" w:rsidP="001E2E10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2196" w:type="dxa"/>
            <w:vMerge/>
          </w:tcPr>
          <w:p w14:paraId="5B3BE9EE" w14:textId="77777777" w:rsidR="00BB3ACC" w:rsidRPr="008C0566" w:rsidRDefault="00BB3ACC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0566" w:rsidRPr="008C0566" w14:paraId="2098E5C0" w14:textId="77777777" w:rsidTr="00D21463">
        <w:trPr>
          <w:trHeight w:val="630"/>
          <w:jc w:val="center"/>
        </w:trPr>
        <w:tc>
          <w:tcPr>
            <w:tcW w:w="668" w:type="dxa"/>
            <w:vMerge/>
          </w:tcPr>
          <w:p w14:paraId="5BE4A0C2" w14:textId="77777777" w:rsidR="00BB3ACC" w:rsidRPr="008C0566" w:rsidRDefault="00BB3ACC" w:rsidP="001E2E10">
            <w:pPr>
              <w:pStyle w:val="a4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6CF80A84" w14:textId="77777777" w:rsidR="00BB3ACC" w:rsidRPr="008C0566" w:rsidRDefault="00BB3ACC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14:paraId="02B85435" w14:textId="77777777" w:rsidR="00BB3ACC" w:rsidRPr="008C0566" w:rsidRDefault="00BB3ACC" w:rsidP="001E2E1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14:paraId="7943E98A" w14:textId="77777777" w:rsidR="00BB3ACC" w:rsidRPr="008C0566" w:rsidRDefault="00BB3ACC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Хозяйственный блок</w:t>
            </w:r>
          </w:p>
          <w:p w14:paraId="7483183E" w14:textId="4E2525B9" w:rsidR="00BB3ACC" w:rsidRPr="008C0566" w:rsidRDefault="00BB3ACC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445FC0F" w14:textId="317712DD" w:rsidR="00BB3ACC" w:rsidRPr="008C0566" w:rsidRDefault="00BB3ACC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14:paraId="0F23E991" w14:textId="77777777" w:rsidR="00BB3ACC" w:rsidRPr="008C0566" w:rsidRDefault="00BB3ACC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19,2</w:t>
            </w:r>
          </w:p>
          <w:p w14:paraId="6FC41698" w14:textId="77777777" w:rsidR="00BB3ACC" w:rsidRPr="008C0566" w:rsidRDefault="00BB3ACC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BE3ADD4" w14:textId="77777777" w:rsidR="00BB3ACC" w:rsidRPr="008C0566" w:rsidRDefault="00BB3ACC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</w:tcPr>
          <w:p w14:paraId="18908AD0" w14:textId="76D96DB8" w:rsidR="00BB3ACC" w:rsidRPr="008C0566" w:rsidRDefault="00BB3ACC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  <w:t xml:space="preserve">Россия </w:t>
            </w:r>
          </w:p>
        </w:tc>
        <w:tc>
          <w:tcPr>
            <w:tcW w:w="1220" w:type="dxa"/>
            <w:vMerge/>
          </w:tcPr>
          <w:p w14:paraId="7C2A1D82" w14:textId="77777777" w:rsidR="00BB3ACC" w:rsidRPr="008C0566" w:rsidRDefault="00BB3ACC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06" w:type="dxa"/>
            <w:vMerge/>
          </w:tcPr>
          <w:p w14:paraId="76BAFD28" w14:textId="77777777" w:rsidR="00BB3ACC" w:rsidRPr="008C0566" w:rsidRDefault="00BB3ACC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  <w:vMerge/>
          </w:tcPr>
          <w:p w14:paraId="7E8EEE53" w14:textId="77777777" w:rsidR="00BB3ACC" w:rsidRPr="008C0566" w:rsidRDefault="00BB3ACC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82" w:type="dxa"/>
            <w:vMerge/>
          </w:tcPr>
          <w:p w14:paraId="4C59DDAA" w14:textId="77777777" w:rsidR="00BB3ACC" w:rsidRPr="008C0566" w:rsidRDefault="00BB3ACC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14:paraId="2E9991CF" w14:textId="77777777" w:rsidR="00BB3ACC" w:rsidRPr="008C0566" w:rsidRDefault="00BB3ACC" w:rsidP="001E2E10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2196" w:type="dxa"/>
            <w:vMerge/>
          </w:tcPr>
          <w:p w14:paraId="547B7DE0" w14:textId="77777777" w:rsidR="00BB3ACC" w:rsidRPr="008C0566" w:rsidRDefault="00BB3ACC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0566" w:rsidRPr="008C0566" w14:paraId="70A5A417" w14:textId="77777777" w:rsidTr="001B7A00">
        <w:trPr>
          <w:trHeight w:val="510"/>
          <w:jc w:val="center"/>
        </w:trPr>
        <w:tc>
          <w:tcPr>
            <w:tcW w:w="668" w:type="dxa"/>
            <w:vMerge/>
          </w:tcPr>
          <w:p w14:paraId="6F8216CA" w14:textId="77777777" w:rsidR="00BB3ACC" w:rsidRPr="008C0566" w:rsidRDefault="00BB3ACC" w:rsidP="001E2E10">
            <w:pPr>
              <w:pStyle w:val="a4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6CB140F6" w14:textId="77777777" w:rsidR="00BB3ACC" w:rsidRPr="008C0566" w:rsidRDefault="00BB3ACC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14:paraId="671607B0" w14:textId="77777777" w:rsidR="00BB3ACC" w:rsidRPr="008C0566" w:rsidRDefault="00BB3ACC" w:rsidP="001E2E1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14:paraId="5331E18C" w14:textId="0DE43EB3" w:rsidR="00BB3ACC" w:rsidRPr="008C0566" w:rsidRDefault="00BB3ACC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Хозяйстве</w:t>
            </w: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  <w:t>нный блок</w:t>
            </w:r>
          </w:p>
        </w:tc>
        <w:tc>
          <w:tcPr>
            <w:tcW w:w="1276" w:type="dxa"/>
          </w:tcPr>
          <w:p w14:paraId="3BA6A64E" w14:textId="3E9C78EF" w:rsidR="00BB3ACC" w:rsidRPr="008C0566" w:rsidRDefault="00BB3ACC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14:paraId="0346CE23" w14:textId="75D2C678" w:rsidR="00BB3ACC" w:rsidRPr="008C0566" w:rsidRDefault="00BB3ACC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33,4</w:t>
            </w:r>
          </w:p>
        </w:tc>
        <w:tc>
          <w:tcPr>
            <w:tcW w:w="1048" w:type="dxa"/>
          </w:tcPr>
          <w:p w14:paraId="4E5ED959" w14:textId="5214C21E" w:rsidR="00BB3ACC" w:rsidRPr="008C0566" w:rsidRDefault="00BB3ACC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  <w:t xml:space="preserve">Россия </w:t>
            </w:r>
          </w:p>
        </w:tc>
        <w:tc>
          <w:tcPr>
            <w:tcW w:w="1220" w:type="dxa"/>
            <w:vMerge/>
          </w:tcPr>
          <w:p w14:paraId="27C513DC" w14:textId="77777777" w:rsidR="00BB3ACC" w:rsidRPr="008C0566" w:rsidRDefault="00BB3ACC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06" w:type="dxa"/>
            <w:vMerge/>
          </w:tcPr>
          <w:p w14:paraId="4E97B850" w14:textId="77777777" w:rsidR="00BB3ACC" w:rsidRPr="008C0566" w:rsidRDefault="00BB3ACC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  <w:vMerge/>
          </w:tcPr>
          <w:p w14:paraId="2D86A34A" w14:textId="77777777" w:rsidR="00BB3ACC" w:rsidRPr="008C0566" w:rsidRDefault="00BB3ACC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82" w:type="dxa"/>
            <w:vMerge/>
          </w:tcPr>
          <w:p w14:paraId="213319A3" w14:textId="77777777" w:rsidR="00BB3ACC" w:rsidRPr="008C0566" w:rsidRDefault="00BB3ACC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14:paraId="406B4E31" w14:textId="77777777" w:rsidR="00BB3ACC" w:rsidRPr="008C0566" w:rsidRDefault="00BB3ACC" w:rsidP="001E2E10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2196" w:type="dxa"/>
            <w:vMerge/>
          </w:tcPr>
          <w:p w14:paraId="6FA38EAE" w14:textId="77777777" w:rsidR="00BB3ACC" w:rsidRPr="008C0566" w:rsidRDefault="00BB3ACC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0566" w:rsidRPr="008C0566" w14:paraId="0B2CC58F" w14:textId="77777777" w:rsidTr="00D21463">
        <w:trPr>
          <w:trHeight w:val="375"/>
          <w:jc w:val="center"/>
        </w:trPr>
        <w:tc>
          <w:tcPr>
            <w:tcW w:w="668" w:type="dxa"/>
            <w:vMerge/>
          </w:tcPr>
          <w:p w14:paraId="2D224009" w14:textId="77777777" w:rsidR="00BB3ACC" w:rsidRPr="008C0566" w:rsidRDefault="00BB3ACC" w:rsidP="001E2E10">
            <w:pPr>
              <w:pStyle w:val="a4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14:paraId="15FF72D0" w14:textId="13A4C75C" w:rsidR="00BB3ACC" w:rsidRPr="008C0566" w:rsidRDefault="00BB3ACC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048" w:type="dxa"/>
            <w:vMerge w:val="restart"/>
          </w:tcPr>
          <w:p w14:paraId="03E44B5D" w14:textId="77777777" w:rsidR="00BB3ACC" w:rsidRPr="008C0566" w:rsidRDefault="00BB3ACC" w:rsidP="001E2E1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14:paraId="682BF24B" w14:textId="51207452" w:rsidR="00BB3ACC" w:rsidRPr="008C0566" w:rsidRDefault="00BB3ACC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Merge w:val="restart"/>
          </w:tcPr>
          <w:p w14:paraId="78FB1A55" w14:textId="3EFFFCB9" w:rsidR="00BB3ACC" w:rsidRPr="008C0566" w:rsidRDefault="00BB3ACC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долевая, 1/4</w:t>
            </w:r>
            <w:r w:rsidR="006E252F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</w:t>
            </w:r>
            <w:r w:rsidR="006E252F">
              <w:rPr>
                <w:rFonts w:ascii="Times New Roman" w:hAnsi="Times New Roman" w:cs="Times New Roman"/>
                <w:color w:val="000000" w:themeColor="text1"/>
                <w:lang w:val="ba-RU"/>
              </w:rPr>
              <w:t>доли</w:t>
            </w:r>
          </w:p>
        </w:tc>
        <w:tc>
          <w:tcPr>
            <w:tcW w:w="992" w:type="dxa"/>
            <w:vMerge w:val="restart"/>
          </w:tcPr>
          <w:p w14:paraId="542E2F15" w14:textId="75110BB3" w:rsidR="00BB3ACC" w:rsidRPr="008C0566" w:rsidRDefault="00BB3ACC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43,1</w:t>
            </w:r>
          </w:p>
        </w:tc>
        <w:tc>
          <w:tcPr>
            <w:tcW w:w="1048" w:type="dxa"/>
            <w:vMerge w:val="restart"/>
          </w:tcPr>
          <w:p w14:paraId="0AD10A61" w14:textId="2C55A9FA" w:rsidR="00BB3ACC" w:rsidRPr="008C0566" w:rsidRDefault="00BB3ACC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20" w:type="dxa"/>
          </w:tcPr>
          <w:p w14:paraId="1087E53C" w14:textId="155520C8" w:rsidR="00BB3ACC" w:rsidRPr="008C0566" w:rsidRDefault="00BB3ACC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906" w:type="dxa"/>
          </w:tcPr>
          <w:p w14:paraId="4871F8E7" w14:textId="71BA5B80" w:rsidR="00BB3ACC" w:rsidRPr="008C0566" w:rsidRDefault="00BB3ACC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76</w:t>
            </w: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  <w:t>,0</w:t>
            </w:r>
          </w:p>
        </w:tc>
        <w:tc>
          <w:tcPr>
            <w:tcW w:w="1220" w:type="dxa"/>
          </w:tcPr>
          <w:p w14:paraId="5766820B" w14:textId="4505271D" w:rsidR="00BB3ACC" w:rsidRPr="008C0566" w:rsidRDefault="00BB3ACC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82" w:type="dxa"/>
            <w:vMerge w:val="restart"/>
          </w:tcPr>
          <w:p w14:paraId="1297CED1" w14:textId="013EE275" w:rsidR="00BB3ACC" w:rsidRPr="008C0566" w:rsidRDefault="00BB3ACC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Сузуки грант </w:t>
            </w:r>
            <w:proofErr w:type="spellStart"/>
            <w:r w:rsidRPr="008C0566">
              <w:rPr>
                <w:rFonts w:ascii="Times New Roman" w:hAnsi="Times New Roman" w:cs="Times New Roman"/>
                <w:color w:val="000000" w:themeColor="text1"/>
              </w:rPr>
              <w:t>витара</w:t>
            </w:r>
            <w:proofErr w:type="spellEnd"/>
            <w:r w:rsidRPr="008C0566">
              <w:rPr>
                <w:rFonts w:ascii="Times New Roman" w:hAnsi="Times New Roman" w:cs="Times New Roman"/>
                <w:color w:val="000000" w:themeColor="text1"/>
              </w:rPr>
              <w:t>, 2008</w:t>
            </w:r>
          </w:p>
        </w:tc>
        <w:tc>
          <w:tcPr>
            <w:tcW w:w="1495" w:type="dxa"/>
            <w:vMerge w:val="restart"/>
          </w:tcPr>
          <w:p w14:paraId="64E5F433" w14:textId="6B3EBE35" w:rsidR="00BB3ACC" w:rsidRPr="008C0566" w:rsidRDefault="00BB3ACC" w:rsidP="001E2E1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665222,19</w:t>
            </w:r>
          </w:p>
        </w:tc>
        <w:tc>
          <w:tcPr>
            <w:tcW w:w="2196" w:type="dxa"/>
            <w:vMerge w:val="restart"/>
          </w:tcPr>
          <w:p w14:paraId="64D64548" w14:textId="77777777" w:rsidR="00BB3ACC" w:rsidRPr="008C0566" w:rsidRDefault="00BB3ACC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0566" w:rsidRPr="008C0566" w14:paraId="3A8D4A60" w14:textId="77777777" w:rsidTr="00D21463">
        <w:trPr>
          <w:trHeight w:val="630"/>
          <w:jc w:val="center"/>
        </w:trPr>
        <w:tc>
          <w:tcPr>
            <w:tcW w:w="668" w:type="dxa"/>
            <w:vMerge/>
          </w:tcPr>
          <w:p w14:paraId="6A6232AE" w14:textId="77777777" w:rsidR="00BB3ACC" w:rsidRPr="008C0566" w:rsidRDefault="00BB3ACC" w:rsidP="001E2E10">
            <w:pPr>
              <w:pStyle w:val="a4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543F225D" w14:textId="77777777" w:rsidR="00BB3ACC" w:rsidRPr="008C0566" w:rsidRDefault="00BB3ACC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14:paraId="15162BDF" w14:textId="77777777" w:rsidR="00BB3ACC" w:rsidRPr="008C0566" w:rsidRDefault="00BB3ACC" w:rsidP="001E2E1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14:paraId="0E9DB493" w14:textId="77777777" w:rsidR="00BB3ACC" w:rsidRPr="008C0566" w:rsidRDefault="00BB3ACC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3252579" w14:textId="77777777" w:rsidR="00BB3ACC" w:rsidRPr="008C0566" w:rsidRDefault="00BB3ACC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14:paraId="531B6407" w14:textId="77777777" w:rsidR="00BB3ACC" w:rsidRPr="008C0566" w:rsidRDefault="00BB3ACC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14:paraId="5CD94EE9" w14:textId="77777777" w:rsidR="00BB3ACC" w:rsidRPr="008C0566" w:rsidRDefault="00BB3ACC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</w:tcPr>
          <w:p w14:paraId="17B52FD7" w14:textId="2219D40F" w:rsidR="00BB3ACC" w:rsidRPr="008C0566" w:rsidRDefault="00BB3ACC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906" w:type="dxa"/>
          </w:tcPr>
          <w:p w14:paraId="1CF913DD" w14:textId="53E8F8DF" w:rsidR="00BB3ACC" w:rsidRPr="008C0566" w:rsidRDefault="00BB3ACC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764</w:t>
            </w: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  <w:t>,0</w:t>
            </w:r>
          </w:p>
        </w:tc>
        <w:tc>
          <w:tcPr>
            <w:tcW w:w="1220" w:type="dxa"/>
          </w:tcPr>
          <w:p w14:paraId="1A7BC713" w14:textId="2BA07069" w:rsidR="00BB3ACC" w:rsidRPr="008C0566" w:rsidRDefault="00BB3ACC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82" w:type="dxa"/>
            <w:vMerge/>
          </w:tcPr>
          <w:p w14:paraId="1990E9D0" w14:textId="77777777" w:rsidR="00BB3ACC" w:rsidRPr="008C0566" w:rsidRDefault="00BB3ACC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14:paraId="67669618" w14:textId="77777777" w:rsidR="00BB3ACC" w:rsidRPr="008C0566" w:rsidRDefault="00BB3ACC" w:rsidP="001E2E1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2196" w:type="dxa"/>
            <w:vMerge/>
          </w:tcPr>
          <w:p w14:paraId="65990623" w14:textId="77777777" w:rsidR="00BB3ACC" w:rsidRPr="008C0566" w:rsidRDefault="00BB3ACC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0566" w:rsidRPr="008C0566" w14:paraId="29F4589F" w14:textId="77777777" w:rsidTr="00D21463">
        <w:trPr>
          <w:trHeight w:val="389"/>
          <w:jc w:val="center"/>
        </w:trPr>
        <w:tc>
          <w:tcPr>
            <w:tcW w:w="668" w:type="dxa"/>
            <w:vMerge/>
          </w:tcPr>
          <w:p w14:paraId="3EDAB385" w14:textId="77777777" w:rsidR="00BB3ACC" w:rsidRPr="008C0566" w:rsidRDefault="00BB3ACC" w:rsidP="001E2E10">
            <w:pPr>
              <w:pStyle w:val="a4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6725CDE1" w14:textId="77777777" w:rsidR="00BB3ACC" w:rsidRPr="008C0566" w:rsidRDefault="00BB3ACC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14:paraId="30582567" w14:textId="77777777" w:rsidR="00BB3ACC" w:rsidRPr="008C0566" w:rsidRDefault="00BB3ACC" w:rsidP="001E2E1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14:paraId="409FB324" w14:textId="77777777" w:rsidR="00BB3ACC" w:rsidRPr="008C0566" w:rsidRDefault="00BB3ACC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49A833EF" w14:textId="77777777" w:rsidR="00BB3ACC" w:rsidRPr="008C0566" w:rsidRDefault="00BB3ACC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14:paraId="54DD3915" w14:textId="77777777" w:rsidR="00BB3ACC" w:rsidRPr="008C0566" w:rsidRDefault="00BB3ACC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14:paraId="45E3ABA0" w14:textId="77777777" w:rsidR="00BB3ACC" w:rsidRPr="008C0566" w:rsidRDefault="00BB3ACC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</w:tcPr>
          <w:p w14:paraId="4A3C0087" w14:textId="44E01A68" w:rsidR="00BB3ACC" w:rsidRPr="008C0566" w:rsidRDefault="00BB3ACC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гараж</w:t>
            </w:r>
          </w:p>
        </w:tc>
        <w:tc>
          <w:tcPr>
            <w:tcW w:w="906" w:type="dxa"/>
          </w:tcPr>
          <w:p w14:paraId="7AED07FE" w14:textId="63E8733E" w:rsidR="00BB3ACC" w:rsidRPr="008C0566" w:rsidRDefault="00BB3ACC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</w:t>
            </w: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  <w:t>,0</w:t>
            </w:r>
          </w:p>
        </w:tc>
        <w:tc>
          <w:tcPr>
            <w:tcW w:w="1220" w:type="dxa"/>
          </w:tcPr>
          <w:p w14:paraId="72588A04" w14:textId="1BB26226" w:rsidR="00BB3ACC" w:rsidRPr="008C0566" w:rsidRDefault="00BB3ACC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82" w:type="dxa"/>
            <w:vMerge/>
          </w:tcPr>
          <w:p w14:paraId="49B3A746" w14:textId="77777777" w:rsidR="00BB3ACC" w:rsidRPr="008C0566" w:rsidRDefault="00BB3ACC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14:paraId="0C2510F5" w14:textId="77777777" w:rsidR="00BB3ACC" w:rsidRPr="008C0566" w:rsidRDefault="00BB3ACC" w:rsidP="001E2E1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2196" w:type="dxa"/>
            <w:vMerge/>
          </w:tcPr>
          <w:p w14:paraId="05084965" w14:textId="77777777" w:rsidR="00BB3ACC" w:rsidRPr="008C0566" w:rsidRDefault="00BB3ACC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0566" w:rsidRPr="008C0566" w14:paraId="391E31F6" w14:textId="77777777" w:rsidTr="000E5D7A">
        <w:trPr>
          <w:trHeight w:val="390"/>
          <w:jc w:val="center"/>
        </w:trPr>
        <w:tc>
          <w:tcPr>
            <w:tcW w:w="668" w:type="dxa"/>
            <w:vMerge/>
          </w:tcPr>
          <w:p w14:paraId="5F31CC63" w14:textId="77777777" w:rsidR="00BB3ACC" w:rsidRPr="008C0566" w:rsidRDefault="00BB3ACC" w:rsidP="001E2E10">
            <w:pPr>
              <w:pStyle w:val="a4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14:paraId="147AD626" w14:textId="254CA3C9" w:rsidR="00BB3ACC" w:rsidRPr="008C0566" w:rsidRDefault="00BB3ACC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048" w:type="dxa"/>
            <w:vMerge w:val="restart"/>
          </w:tcPr>
          <w:p w14:paraId="47761DA9" w14:textId="77777777" w:rsidR="00BB3ACC" w:rsidRPr="008C0566" w:rsidRDefault="00BB3ACC" w:rsidP="001E2E1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14:paraId="195CBC88" w14:textId="77777777" w:rsidR="00BB3ACC" w:rsidRPr="008C0566" w:rsidRDefault="00BB3ACC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15B9629C" w14:textId="77777777" w:rsidR="00BB3ACC" w:rsidRPr="008C0566" w:rsidRDefault="00BB3ACC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14:paraId="0408ACCE" w14:textId="77777777" w:rsidR="00BB3ACC" w:rsidRPr="008C0566" w:rsidRDefault="00BB3ACC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 w:val="restart"/>
          </w:tcPr>
          <w:p w14:paraId="5BD9FBCE" w14:textId="77777777" w:rsidR="00BB3ACC" w:rsidRPr="008C0566" w:rsidRDefault="00BB3ACC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</w:tcPr>
          <w:p w14:paraId="549DE4AD" w14:textId="370B6854" w:rsidR="00BB3ACC" w:rsidRPr="008C0566" w:rsidRDefault="00BB3ACC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906" w:type="dxa"/>
          </w:tcPr>
          <w:p w14:paraId="485AAEB1" w14:textId="4BAE2CD1" w:rsidR="00BB3ACC" w:rsidRPr="008C0566" w:rsidRDefault="00BB3ACC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43,1</w:t>
            </w:r>
          </w:p>
        </w:tc>
        <w:tc>
          <w:tcPr>
            <w:tcW w:w="1220" w:type="dxa"/>
          </w:tcPr>
          <w:p w14:paraId="59ECA114" w14:textId="73FA20A5" w:rsidR="00BB3ACC" w:rsidRPr="008C0566" w:rsidRDefault="00BB3ACC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82" w:type="dxa"/>
            <w:vMerge w:val="restart"/>
          </w:tcPr>
          <w:p w14:paraId="65EC61DE" w14:textId="77777777" w:rsidR="00BB3ACC" w:rsidRPr="008C0566" w:rsidRDefault="00BB3ACC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14:paraId="3873672D" w14:textId="77777777" w:rsidR="00BB3ACC" w:rsidRPr="008C0566" w:rsidRDefault="00BB3ACC" w:rsidP="001E2E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 w:val="restart"/>
          </w:tcPr>
          <w:p w14:paraId="3E4A07E8" w14:textId="77777777" w:rsidR="00BB3ACC" w:rsidRPr="008C0566" w:rsidRDefault="00BB3ACC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0566" w:rsidRPr="008C0566" w14:paraId="4A3A7432" w14:textId="77777777" w:rsidTr="000E5D7A">
        <w:trPr>
          <w:trHeight w:val="375"/>
          <w:jc w:val="center"/>
        </w:trPr>
        <w:tc>
          <w:tcPr>
            <w:tcW w:w="668" w:type="dxa"/>
            <w:vMerge/>
          </w:tcPr>
          <w:p w14:paraId="3DFA2F38" w14:textId="77777777" w:rsidR="00BB3ACC" w:rsidRPr="008C0566" w:rsidRDefault="00BB3ACC" w:rsidP="001E2E10">
            <w:pPr>
              <w:pStyle w:val="a4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41F24831" w14:textId="77777777" w:rsidR="00BB3ACC" w:rsidRPr="008C0566" w:rsidRDefault="00BB3ACC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14:paraId="06C85945" w14:textId="77777777" w:rsidR="00BB3ACC" w:rsidRPr="008C0566" w:rsidRDefault="00BB3ACC" w:rsidP="001E2E1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14:paraId="4F155AE5" w14:textId="77777777" w:rsidR="00BB3ACC" w:rsidRPr="008C0566" w:rsidRDefault="00BB3ACC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14CF131" w14:textId="77777777" w:rsidR="00BB3ACC" w:rsidRPr="008C0566" w:rsidRDefault="00BB3ACC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14:paraId="7FCD8AC9" w14:textId="77777777" w:rsidR="00BB3ACC" w:rsidRPr="008C0566" w:rsidRDefault="00BB3ACC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14:paraId="0B5244C0" w14:textId="77777777" w:rsidR="00BB3ACC" w:rsidRPr="008C0566" w:rsidRDefault="00BB3ACC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</w:tcPr>
          <w:p w14:paraId="6E241ED6" w14:textId="5DC34829" w:rsidR="00BB3ACC" w:rsidRPr="008C0566" w:rsidRDefault="00BB3ACC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906" w:type="dxa"/>
          </w:tcPr>
          <w:p w14:paraId="7ABFF492" w14:textId="27B42E3A" w:rsidR="00BB3ACC" w:rsidRPr="008C0566" w:rsidRDefault="00BB3ACC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76</w:t>
            </w: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  <w:t>,0</w:t>
            </w:r>
          </w:p>
        </w:tc>
        <w:tc>
          <w:tcPr>
            <w:tcW w:w="1220" w:type="dxa"/>
          </w:tcPr>
          <w:p w14:paraId="3116768F" w14:textId="465E3F09" w:rsidR="00BB3ACC" w:rsidRPr="008C0566" w:rsidRDefault="00BB3ACC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82" w:type="dxa"/>
            <w:vMerge/>
          </w:tcPr>
          <w:p w14:paraId="45CF069E" w14:textId="77777777" w:rsidR="00BB3ACC" w:rsidRPr="008C0566" w:rsidRDefault="00BB3ACC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14:paraId="323DBDDB" w14:textId="77777777" w:rsidR="00BB3ACC" w:rsidRPr="008C0566" w:rsidRDefault="00BB3ACC" w:rsidP="001E2E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14:paraId="05A947F7" w14:textId="77777777" w:rsidR="00BB3ACC" w:rsidRPr="008C0566" w:rsidRDefault="00BB3ACC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0566" w:rsidRPr="008C0566" w14:paraId="7C556E4F" w14:textId="77777777" w:rsidTr="000E5D7A">
        <w:trPr>
          <w:trHeight w:val="630"/>
          <w:jc w:val="center"/>
        </w:trPr>
        <w:tc>
          <w:tcPr>
            <w:tcW w:w="668" w:type="dxa"/>
            <w:vMerge/>
          </w:tcPr>
          <w:p w14:paraId="61B716D8" w14:textId="77777777" w:rsidR="00BB3ACC" w:rsidRPr="008C0566" w:rsidRDefault="00BB3ACC" w:rsidP="001E2E10">
            <w:pPr>
              <w:pStyle w:val="a4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47F44764" w14:textId="77777777" w:rsidR="00BB3ACC" w:rsidRPr="008C0566" w:rsidRDefault="00BB3ACC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14:paraId="0163A8E4" w14:textId="77777777" w:rsidR="00BB3ACC" w:rsidRPr="008C0566" w:rsidRDefault="00BB3ACC" w:rsidP="001E2E1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14:paraId="6752D2F8" w14:textId="77777777" w:rsidR="00BB3ACC" w:rsidRPr="008C0566" w:rsidRDefault="00BB3ACC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6F74715F" w14:textId="77777777" w:rsidR="00BB3ACC" w:rsidRPr="008C0566" w:rsidRDefault="00BB3ACC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14:paraId="612E49CA" w14:textId="77777777" w:rsidR="00BB3ACC" w:rsidRPr="008C0566" w:rsidRDefault="00BB3ACC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14:paraId="47D1A306" w14:textId="77777777" w:rsidR="00BB3ACC" w:rsidRPr="008C0566" w:rsidRDefault="00BB3ACC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</w:tcPr>
          <w:p w14:paraId="5067F273" w14:textId="28A51F8D" w:rsidR="00BB3ACC" w:rsidRPr="008C0566" w:rsidRDefault="00BB3ACC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906" w:type="dxa"/>
          </w:tcPr>
          <w:p w14:paraId="3ECCF461" w14:textId="61B8318C" w:rsidR="00BB3ACC" w:rsidRPr="008C0566" w:rsidRDefault="00BB3ACC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764</w:t>
            </w: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  <w:t>,0</w:t>
            </w:r>
          </w:p>
        </w:tc>
        <w:tc>
          <w:tcPr>
            <w:tcW w:w="1220" w:type="dxa"/>
          </w:tcPr>
          <w:p w14:paraId="57C7F578" w14:textId="7251B314" w:rsidR="00BB3ACC" w:rsidRPr="008C0566" w:rsidRDefault="00BB3ACC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82" w:type="dxa"/>
            <w:vMerge/>
          </w:tcPr>
          <w:p w14:paraId="2D20DA55" w14:textId="77777777" w:rsidR="00BB3ACC" w:rsidRPr="008C0566" w:rsidRDefault="00BB3ACC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14:paraId="6064AB45" w14:textId="77777777" w:rsidR="00BB3ACC" w:rsidRPr="008C0566" w:rsidRDefault="00BB3ACC" w:rsidP="001E2E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14:paraId="110B5F58" w14:textId="77777777" w:rsidR="00BB3ACC" w:rsidRPr="008C0566" w:rsidRDefault="00BB3ACC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0566" w:rsidRPr="008C0566" w14:paraId="28D834C0" w14:textId="77777777" w:rsidTr="000E5D7A">
        <w:trPr>
          <w:trHeight w:val="401"/>
          <w:jc w:val="center"/>
        </w:trPr>
        <w:tc>
          <w:tcPr>
            <w:tcW w:w="668" w:type="dxa"/>
            <w:vMerge/>
          </w:tcPr>
          <w:p w14:paraId="17B1878F" w14:textId="77777777" w:rsidR="00BB3ACC" w:rsidRPr="008C0566" w:rsidRDefault="00BB3ACC" w:rsidP="001E2E10">
            <w:pPr>
              <w:pStyle w:val="a4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10AA3DA9" w14:textId="77777777" w:rsidR="00BB3ACC" w:rsidRPr="008C0566" w:rsidRDefault="00BB3ACC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14:paraId="6E0C4586" w14:textId="77777777" w:rsidR="00BB3ACC" w:rsidRPr="008C0566" w:rsidRDefault="00BB3ACC" w:rsidP="001E2E1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14:paraId="67D40A4E" w14:textId="77777777" w:rsidR="00BB3ACC" w:rsidRPr="008C0566" w:rsidRDefault="00BB3ACC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4C9C5071" w14:textId="77777777" w:rsidR="00BB3ACC" w:rsidRPr="008C0566" w:rsidRDefault="00BB3ACC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14:paraId="23C6CD6E" w14:textId="77777777" w:rsidR="00BB3ACC" w:rsidRPr="008C0566" w:rsidRDefault="00BB3ACC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14:paraId="1CC3A84A" w14:textId="77777777" w:rsidR="00BB3ACC" w:rsidRPr="008C0566" w:rsidRDefault="00BB3ACC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</w:tcPr>
          <w:p w14:paraId="191BE29F" w14:textId="30D8750B" w:rsidR="00BB3ACC" w:rsidRPr="008C0566" w:rsidRDefault="00BB3ACC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Гараж</w:t>
            </w:r>
          </w:p>
        </w:tc>
        <w:tc>
          <w:tcPr>
            <w:tcW w:w="906" w:type="dxa"/>
          </w:tcPr>
          <w:p w14:paraId="5DD1A907" w14:textId="17443B22" w:rsidR="00BB3ACC" w:rsidRPr="008C0566" w:rsidRDefault="00BB3ACC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</w:t>
            </w: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  <w:t>,0</w:t>
            </w:r>
          </w:p>
        </w:tc>
        <w:tc>
          <w:tcPr>
            <w:tcW w:w="1220" w:type="dxa"/>
          </w:tcPr>
          <w:p w14:paraId="4F4E6562" w14:textId="75D8A614" w:rsidR="00BB3ACC" w:rsidRPr="008C0566" w:rsidRDefault="00BB3ACC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82" w:type="dxa"/>
            <w:vMerge/>
          </w:tcPr>
          <w:p w14:paraId="0D943367" w14:textId="77777777" w:rsidR="00BB3ACC" w:rsidRPr="008C0566" w:rsidRDefault="00BB3ACC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14:paraId="09849EE2" w14:textId="77777777" w:rsidR="00BB3ACC" w:rsidRPr="008C0566" w:rsidRDefault="00BB3ACC" w:rsidP="001E2E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14:paraId="3FCFFAE0" w14:textId="77777777" w:rsidR="00BB3ACC" w:rsidRPr="008C0566" w:rsidRDefault="00BB3ACC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0566" w:rsidRPr="008C0566" w14:paraId="51C3030A" w14:textId="77777777" w:rsidTr="000E5D7A">
        <w:trPr>
          <w:trHeight w:val="405"/>
          <w:jc w:val="center"/>
        </w:trPr>
        <w:tc>
          <w:tcPr>
            <w:tcW w:w="668" w:type="dxa"/>
            <w:vMerge/>
          </w:tcPr>
          <w:p w14:paraId="14C06FF2" w14:textId="77777777" w:rsidR="00BB3ACC" w:rsidRPr="008C0566" w:rsidRDefault="00BB3ACC" w:rsidP="001E2E10">
            <w:pPr>
              <w:pStyle w:val="a4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14:paraId="3593466B" w14:textId="248078EB" w:rsidR="00BB3ACC" w:rsidRPr="008C0566" w:rsidRDefault="00BB3ACC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048" w:type="dxa"/>
            <w:vMerge w:val="restart"/>
          </w:tcPr>
          <w:p w14:paraId="6E0156DA" w14:textId="77777777" w:rsidR="00BB3ACC" w:rsidRPr="008C0566" w:rsidRDefault="00BB3ACC" w:rsidP="001E2E1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14:paraId="446DDD2F" w14:textId="77777777" w:rsidR="00BB3ACC" w:rsidRPr="008C0566" w:rsidRDefault="00BB3ACC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45CB34CE" w14:textId="77777777" w:rsidR="00BB3ACC" w:rsidRPr="008C0566" w:rsidRDefault="00BB3ACC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14:paraId="1FB5AFC9" w14:textId="77777777" w:rsidR="00BB3ACC" w:rsidRPr="008C0566" w:rsidRDefault="00BB3ACC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 w:val="restart"/>
          </w:tcPr>
          <w:p w14:paraId="1825698B" w14:textId="77777777" w:rsidR="00BB3ACC" w:rsidRPr="008C0566" w:rsidRDefault="00BB3ACC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</w:tcPr>
          <w:p w14:paraId="0AFF331F" w14:textId="77777777" w:rsidR="00BB3ACC" w:rsidRPr="008C0566" w:rsidRDefault="00BB3ACC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  <w:p w14:paraId="6E4EC3D3" w14:textId="4AEF5F17" w:rsidR="00BB3ACC" w:rsidRPr="008C0566" w:rsidRDefault="00BB3ACC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06" w:type="dxa"/>
          </w:tcPr>
          <w:p w14:paraId="60A10AFE" w14:textId="77777777" w:rsidR="00BB3ACC" w:rsidRPr="008C0566" w:rsidRDefault="00BB3ACC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43,1</w:t>
            </w:r>
          </w:p>
          <w:p w14:paraId="5EBB56AF" w14:textId="74E716D1" w:rsidR="00BB3ACC" w:rsidRPr="008C0566" w:rsidRDefault="00BB3ACC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</w:tcPr>
          <w:p w14:paraId="7FE03653" w14:textId="77777777" w:rsidR="00BB3ACC" w:rsidRPr="008C0566" w:rsidRDefault="00BB3ACC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  <w:p w14:paraId="53F95A1B" w14:textId="4235CE50" w:rsidR="00BB3ACC" w:rsidRPr="008C0566" w:rsidRDefault="00BB3ACC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82" w:type="dxa"/>
            <w:vMerge w:val="restart"/>
          </w:tcPr>
          <w:p w14:paraId="2002922E" w14:textId="77777777" w:rsidR="00BB3ACC" w:rsidRPr="008C0566" w:rsidRDefault="00BB3ACC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14:paraId="1DAEB66B" w14:textId="77777777" w:rsidR="00BB3ACC" w:rsidRPr="008C0566" w:rsidRDefault="00BB3ACC" w:rsidP="001E2E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 w:val="restart"/>
          </w:tcPr>
          <w:p w14:paraId="5298FA31" w14:textId="77777777" w:rsidR="00BB3ACC" w:rsidRPr="008C0566" w:rsidRDefault="00BB3ACC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0566" w:rsidRPr="008C0566" w14:paraId="2322401B" w14:textId="77777777" w:rsidTr="000E5D7A">
        <w:trPr>
          <w:trHeight w:val="405"/>
          <w:jc w:val="center"/>
        </w:trPr>
        <w:tc>
          <w:tcPr>
            <w:tcW w:w="668" w:type="dxa"/>
            <w:vMerge/>
          </w:tcPr>
          <w:p w14:paraId="0A598F08" w14:textId="77777777" w:rsidR="00BB3ACC" w:rsidRPr="008C0566" w:rsidRDefault="00BB3ACC" w:rsidP="001E2E10">
            <w:pPr>
              <w:pStyle w:val="a4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28D0CDD8" w14:textId="77777777" w:rsidR="00BB3ACC" w:rsidRPr="008C0566" w:rsidRDefault="00BB3ACC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14:paraId="6D75AA30" w14:textId="77777777" w:rsidR="00BB3ACC" w:rsidRPr="008C0566" w:rsidRDefault="00BB3ACC" w:rsidP="001E2E1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14:paraId="560EE1A8" w14:textId="77777777" w:rsidR="00BB3ACC" w:rsidRPr="008C0566" w:rsidRDefault="00BB3ACC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13F3CB5E" w14:textId="77777777" w:rsidR="00BB3ACC" w:rsidRPr="008C0566" w:rsidRDefault="00BB3ACC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14:paraId="0ACD86C1" w14:textId="77777777" w:rsidR="00BB3ACC" w:rsidRPr="008C0566" w:rsidRDefault="00BB3ACC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14:paraId="09B75709" w14:textId="77777777" w:rsidR="00BB3ACC" w:rsidRPr="008C0566" w:rsidRDefault="00BB3ACC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</w:tcPr>
          <w:p w14:paraId="4CF64C7E" w14:textId="77777777" w:rsidR="00BB3ACC" w:rsidRPr="008C0566" w:rsidRDefault="00BB3ACC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  <w:p w14:paraId="59929B3B" w14:textId="4B3E13C0" w:rsidR="00BB3ACC" w:rsidRPr="008C0566" w:rsidRDefault="00BB3ACC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06" w:type="dxa"/>
          </w:tcPr>
          <w:p w14:paraId="12166E31" w14:textId="5C3ED16A" w:rsidR="00BB3ACC" w:rsidRPr="008C0566" w:rsidRDefault="00BB3ACC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76</w:t>
            </w: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  <w:t>,0</w:t>
            </w:r>
          </w:p>
          <w:p w14:paraId="685A11A7" w14:textId="782F585F" w:rsidR="00BB3ACC" w:rsidRPr="008C0566" w:rsidRDefault="00BB3ACC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</w:tcPr>
          <w:p w14:paraId="00EA8253" w14:textId="77777777" w:rsidR="00BB3ACC" w:rsidRPr="008C0566" w:rsidRDefault="00BB3ACC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  <w:p w14:paraId="62643119" w14:textId="7A43620F" w:rsidR="00BB3ACC" w:rsidRPr="008C0566" w:rsidRDefault="00BB3ACC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82" w:type="dxa"/>
            <w:vMerge/>
          </w:tcPr>
          <w:p w14:paraId="38BC6878" w14:textId="77777777" w:rsidR="00BB3ACC" w:rsidRPr="008C0566" w:rsidRDefault="00BB3ACC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14:paraId="2F009C03" w14:textId="77777777" w:rsidR="00BB3ACC" w:rsidRPr="008C0566" w:rsidRDefault="00BB3ACC" w:rsidP="001E2E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14:paraId="456DDF74" w14:textId="77777777" w:rsidR="00BB3ACC" w:rsidRPr="008C0566" w:rsidRDefault="00BB3ACC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0566" w:rsidRPr="008C0566" w14:paraId="2EF4381B" w14:textId="77777777" w:rsidTr="000E5D7A">
        <w:trPr>
          <w:trHeight w:val="600"/>
          <w:jc w:val="center"/>
        </w:trPr>
        <w:tc>
          <w:tcPr>
            <w:tcW w:w="668" w:type="dxa"/>
            <w:vMerge/>
          </w:tcPr>
          <w:p w14:paraId="191C8136" w14:textId="77777777" w:rsidR="00BB3ACC" w:rsidRPr="008C0566" w:rsidRDefault="00BB3ACC" w:rsidP="001E2E10">
            <w:pPr>
              <w:pStyle w:val="a4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7595B581" w14:textId="77777777" w:rsidR="00BB3ACC" w:rsidRPr="008C0566" w:rsidRDefault="00BB3ACC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14:paraId="0B60FB3F" w14:textId="77777777" w:rsidR="00BB3ACC" w:rsidRPr="008C0566" w:rsidRDefault="00BB3ACC" w:rsidP="001E2E1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14:paraId="22934A39" w14:textId="77777777" w:rsidR="00BB3ACC" w:rsidRPr="008C0566" w:rsidRDefault="00BB3ACC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793383D" w14:textId="77777777" w:rsidR="00BB3ACC" w:rsidRPr="008C0566" w:rsidRDefault="00BB3ACC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14:paraId="35E1333C" w14:textId="77777777" w:rsidR="00BB3ACC" w:rsidRPr="008C0566" w:rsidRDefault="00BB3ACC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14:paraId="1B774BAE" w14:textId="77777777" w:rsidR="00BB3ACC" w:rsidRPr="008C0566" w:rsidRDefault="00BB3ACC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</w:tcPr>
          <w:p w14:paraId="4A9F259B" w14:textId="5B564EF5" w:rsidR="00BB3ACC" w:rsidRPr="008C0566" w:rsidRDefault="00BB3ACC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906" w:type="dxa"/>
          </w:tcPr>
          <w:p w14:paraId="56728B84" w14:textId="77929029" w:rsidR="00BB3ACC" w:rsidRPr="008C0566" w:rsidRDefault="00BB3ACC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764</w:t>
            </w: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  <w:t>,0</w:t>
            </w:r>
          </w:p>
        </w:tc>
        <w:tc>
          <w:tcPr>
            <w:tcW w:w="1220" w:type="dxa"/>
          </w:tcPr>
          <w:p w14:paraId="035F297D" w14:textId="78189BF0" w:rsidR="00BB3ACC" w:rsidRPr="008C0566" w:rsidRDefault="00BB3ACC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82" w:type="dxa"/>
            <w:vMerge/>
          </w:tcPr>
          <w:p w14:paraId="74C74E6A" w14:textId="77777777" w:rsidR="00BB3ACC" w:rsidRPr="008C0566" w:rsidRDefault="00BB3ACC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14:paraId="1D182694" w14:textId="77777777" w:rsidR="00BB3ACC" w:rsidRPr="008C0566" w:rsidRDefault="00BB3ACC" w:rsidP="001E2E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14:paraId="428CCF29" w14:textId="77777777" w:rsidR="00BB3ACC" w:rsidRPr="008C0566" w:rsidRDefault="00BB3ACC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0566" w:rsidRPr="008C0566" w14:paraId="3257BCC6" w14:textId="77777777" w:rsidTr="000E5D7A">
        <w:trPr>
          <w:trHeight w:val="461"/>
          <w:jc w:val="center"/>
        </w:trPr>
        <w:tc>
          <w:tcPr>
            <w:tcW w:w="668" w:type="dxa"/>
            <w:vMerge/>
          </w:tcPr>
          <w:p w14:paraId="5A371FC1" w14:textId="77777777" w:rsidR="00BB3ACC" w:rsidRPr="008C0566" w:rsidRDefault="00BB3ACC" w:rsidP="001E2E10">
            <w:pPr>
              <w:pStyle w:val="a4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0FCA2248" w14:textId="77777777" w:rsidR="00BB3ACC" w:rsidRPr="008C0566" w:rsidRDefault="00BB3ACC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14:paraId="5891DE99" w14:textId="77777777" w:rsidR="00BB3ACC" w:rsidRPr="008C0566" w:rsidRDefault="00BB3ACC" w:rsidP="001E2E1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14:paraId="6F15877E" w14:textId="77777777" w:rsidR="00BB3ACC" w:rsidRPr="008C0566" w:rsidRDefault="00BB3ACC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7FBECE7" w14:textId="77777777" w:rsidR="00BB3ACC" w:rsidRPr="008C0566" w:rsidRDefault="00BB3ACC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14:paraId="06BC24C6" w14:textId="77777777" w:rsidR="00BB3ACC" w:rsidRPr="008C0566" w:rsidRDefault="00BB3ACC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14:paraId="7ADB8503" w14:textId="77777777" w:rsidR="00BB3ACC" w:rsidRPr="008C0566" w:rsidRDefault="00BB3ACC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</w:tcPr>
          <w:p w14:paraId="528AB010" w14:textId="1551A056" w:rsidR="00BB3ACC" w:rsidRPr="008C0566" w:rsidRDefault="00BB3ACC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Гараж</w:t>
            </w:r>
          </w:p>
        </w:tc>
        <w:tc>
          <w:tcPr>
            <w:tcW w:w="906" w:type="dxa"/>
          </w:tcPr>
          <w:p w14:paraId="2D9125EA" w14:textId="4F19CF80" w:rsidR="00BB3ACC" w:rsidRPr="008C0566" w:rsidRDefault="00BB3ACC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</w:t>
            </w: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  <w:t>,0</w:t>
            </w:r>
          </w:p>
        </w:tc>
        <w:tc>
          <w:tcPr>
            <w:tcW w:w="1220" w:type="dxa"/>
          </w:tcPr>
          <w:p w14:paraId="34683C27" w14:textId="3D67AEA1" w:rsidR="00BB3ACC" w:rsidRPr="008C0566" w:rsidRDefault="00BB3ACC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82" w:type="dxa"/>
            <w:vMerge/>
          </w:tcPr>
          <w:p w14:paraId="1DD87C36" w14:textId="77777777" w:rsidR="00BB3ACC" w:rsidRPr="008C0566" w:rsidRDefault="00BB3ACC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14:paraId="1521E781" w14:textId="77777777" w:rsidR="00BB3ACC" w:rsidRPr="008C0566" w:rsidRDefault="00BB3ACC" w:rsidP="001E2E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14:paraId="50BB0911" w14:textId="77777777" w:rsidR="00BB3ACC" w:rsidRPr="008C0566" w:rsidRDefault="00BB3ACC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E2E10" w:rsidRPr="008C0566" w14:paraId="665ABC58" w14:textId="77777777" w:rsidTr="00716941">
        <w:trPr>
          <w:trHeight w:val="450"/>
          <w:jc w:val="center"/>
        </w:trPr>
        <w:tc>
          <w:tcPr>
            <w:tcW w:w="668" w:type="dxa"/>
            <w:vMerge w:val="restart"/>
          </w:tcPr>
          <w:p w14:paraId="16718D92" w14:textId="07C1AF12" w:rsidR="001E2E10" w:rsidRPr="00846BF2" w:rsidRDefault="00846BF2" w:rsidP="00846BF2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5</w:t>
            </w:r>
            <w:r w:rsidR="007C0FEA">
              <w:rPr>
                <w:rFonts w:ascii="Times New Roman" w:hAnsi="Times New Roman" w:cs="Times New Roman"/>
                <w:color w:val="000000" w:themeColor="text1"/>
                <w:lang w:val="ba-RU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.</w:t>
            </w:r>
          </w:p>
        </w:tc>
        <w:tc>
          <w:tcPr>
            <w:tcW w:w="1702" w:type="dxa"/>
            <w:vMerge w:val="restart"/>
          </w:tcPr>
          <w:p w14:paraId="1D50D3F6" w14:textId="0ACFF4B8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Яскина Е.А.</w:t>
            </w:r>
          </w:p>
        </w:tc>
        <w:tc>
          <w:tcPr>
            <w:tcW w:w="1048" w:type="dxa"/>
            <w:vMerge w:val="restart"/>
          </w:tcPr>
          <w:p w14:paraId="40E04781" w14:textId="407F414D" w:rsidR="001E2E10" w:rsidRPr="008C0566" w:rsidRDefault="001E2E10" w:rsidP="001E2E1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Ведущий экономист отдела экономики администрации</w:t>
            </w:r>
          </w:p>
        </w:tc>
        <w:tc>
          <w:tcPr>
            <w:tcW w:w="1220" w:type="dxa"/>
            <w:vMerge w:val="restart"/>
          </w:tcPr>
          <w:p w14:paraId="7723F01C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38BF509E" w14:textId="77777777" w:rsidR="001E2E10" w:rsidRPr="008C0566" w:rsidRDefault="001E2E10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14:paraId="1E848D59" w14:textId="77777777" w:rsidR="001E2E10" w:rsidRPr="008C0566" w:rsidRDefault="001E2E10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 w:val="restart"/>
          </w:tcPr>
          <w:p w14:paraId="5E2F61E7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</w:tcPr>
          <w:p w14:paraId="5ACBBB33" w14:textId="320886F8" w:rsidR="001E2E10" w:rsidRPr="008C0566" w:rsidRDefault="001E2E10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906" w:type="dxa"/>
          </w:tcPr>
          <w:p w14:paraId="54D97D07" w14:textId="3F365AA2" w:rsidR="001E2E10" w:rsidRPr="008C0566" w:rsidRDefault="001E2E10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77,4</w:t>
            </w:r>
          </w:p>
        </w:tc>
        <w:tc>
          <w:tcPr>
            <w:tcW w:w="1220" w:type="dxa"/>
          </w:tcPr>
          <w:p w14:paraId="369E45CB" w14:textId="2FD1911B" w:rsidR="001E2E10" w:rsidRPr="008C0566" w:rsidRDefault="001E2E10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1482" w:type="dxa"/>
            <w:vMerge w:val="restart"/>
          </w:tcPr>
          <w:p w14:paraId="70E844D3" w14:textId="791DD876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Фольксваген 2ЕКЕ2, 2010 г. </w:t>
            </w:r>
          </w:p>
        </w:tc>
        <w:tc>
          <w:tcPr>
            <w:tcW w:w="1495" w:type="dxa"/>
            <w:vMerge w:val="restart"/>
          </w:tcPr>
          <w:p w14:paraId="19A548D1" w14:textId="1AA06530" w:rsidR="001E2E10" w:rsidRPr="008C0566" w:rsidRDefault="001E2E10" w:rsidP="001E2E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584179,93</w:t>
            </w:r>
          </w:p>
        </w:tc>
        <w:tc>
          <w:tcPr>
            <w:tcW w:w="2196" w:type="dxa"/>
            <w:vMerge w:val="restart"/>
          </w:tcPr>
          <w:p w14:paraId="74E73EA2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E2E10" w:rsidRPr="008C0566" w14:paraId="2A33EECF" w14:textId="77777777" w:rsidTr="00716941">
        <w:trPr>
          <w:trHeight w:val="1905"/>
          <w:jc w:val="center"/>
        </w:trPr>
        <w:tc>
          <w:tcPr>
            <w:tcW w:w="668" w:type="dxa"/>
            <w:vMerge/>
          </w:tcPr>
          <w:p w14:paraId="27D3F94D" w14:textId="77777777" w:rsidR="001E2E10" w:rsidRPr="008C0566" w:rsidRDefault="001E2E10" w:rsidP="001E2E10">
            <w:pPr>
              <w:pStyle w:val="a4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0A0FC5DC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14:paraId="1A2635F5" w14:textId="77777777" w:rsidR="001E2E10" w:rsidRPr="008C0566" w:rsidRDefault="001E2E10" w:rsidP="001E2E1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14:paraId="46F0B1D9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1AE3B45E" w14:textId="77777777" w:rsidR="001E2E10" w:rsidRPr="008C0566" w:rsidRDefault="001E2E10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14:paraId="2C8B2828" w14:textId="77777777" w:rsidR="001E2E10" w:rsidRPr="008C0566" w:rsidRDefault="001E2E10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14:paraId="71904E3C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</w:tcPr>
          <w:p w14:paraId="48164D7B" w14:textId="2C3A0016" w:rsidR="001E2E10" w:rsidRPr="008C0566" w:rsidRDefault="001E2E10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906" w:type="dxa"/>
          </w:tcPr>
          <w:p w14:paraId="1AA740ED" w14:textId="6F8CD6FD" w:rsidR="001E2E10" w:rsidRPr="008C0566" w:rsidRDefault="001E2E10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36,1</w:t>
            </w:r>
          </w:p>
        </w:tc>
        <w:tc>
          <w:tcPr>
            <w:tcW w:w="1220" w:type="dxa"/>
          </w:tcPr>
          <w:p w14:paraId="1D728463" w14:textId="5432EFFE" w:rsidR="001E2E10" w:rsidRPr="008C0566" w:rsidRDefault="001E2E10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82" w:type="dxa"/>
            <w:vMerge/>
          </w:tcPr>
          <w:p w14:paraId="4D4D9DF5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14:paraId="35B1B199" w14:textId="77777777" w:rsidR="001E2E10" w:rsidRPr="008C0566" w:rsidRDefault="001E2E10" w:rsidP="001E2E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14:paraId="7CF6FC24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E2E10" w:rsidRPr="008C0566" w14:paraId="26E54D92" w14:textId="77777777" w:rsidTr="00777527">
        <w:trPr>
          <w:trHeight w:val="600"/>
          <w:jc w:val="center"/>
        </w:trPr>
        <w:tc>
          <w:tcPr>
            <w:tcW w:w="668" w:type="dxa"/>
            <w:vMerge/>
          </w:tcPr>
          <w:p w14:paraId="16599C37" w14:textId="77777777" w:rsidR="001E2E10" w:rsidRPr="008C0566" w:rsidRDefault="001E2E10" w:rsidP="001E2E10">
            <w:pPr>
              <w:pStyle w:val="a4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14:paraId="5DF7ABA0" w14:textId="24E93BC8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  <w:p w14:paraId="056BC39B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1C871746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2F1161A8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43B3344D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547E14F7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3AB5D0E0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61E221A0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5D73C6E1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7B513846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002A7BAC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70AA3E48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06CAA46E" w14:textId="6877789E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 w:val="restart"/>
          </w:tcPr>
          <w:p w14:paraId="1B1AC75A" w14:textId="77777777" w:rsidR="001E2E10" w:rsidRPr="008C0566" w:rsidRDefault="001E2E10" w:rsidP="001E2E1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D5E82A9" w14:textId="77777777" w:rsidR="001E2E10" w:rsidRPr="008C0566" w:rsidRDefault="001E2E10" w:rsidP="001E2E1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DC78BB9" w14:textId="77777777" w:rsidR="001E2E10" w:rsidRPr="008C0566" w:rsidRDefault="001E2E10" w:rsidP="001E2E1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B481BA3" w14:textId="77777777" w:rsidR="001E2E10" w:rsidRPr="008C0566" w:rsidRDefault="001E2E10" w:rsidP="001E2E1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859177B" w14:textId="77777777" w:rsidR="001E2E10" w:rsidRPr="008C0566" w:rsidRDefault="001E2E10" w:rsidP="001E2E1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712B726" w14:textId="77777777" w:rsidR="001E2E10" w:rsidRPr="008C0566" w:rsidRDefault="001E2E10" w:rsidP="001E2E1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14:paraId="14090692" w14:textId="5F791683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76" w:type="dxa"/>
          </w:tcPr>
          <w:p w14:paraId="394DD9BE" w14:textId="465F3E4A" w:rsidR="001E2E10" w:rsidRPr="008C0566" w:rsidRDefault="001E2E10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992" w:type="dxa"/>
          </w:tcPr>
          <w:p w14:paraId="7AA72B88" w14:textId="6D838867" w:rsidR="001E2E10" w:rsidRPr="008C0566" w:rsidRDefault="001E2E10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237,0</w:t>
            </w:r>
          </w:p>
        </w:tc>
        <w:tc>
          <w:tcPr>
            <w:tcW w:w="1048" w:type="dxa"/>
          </w:tcPr>
          <w:p w14:paraId="7A3DF49E" w14:textId="689A95B8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1220" w:type="dxa"/>
          </w:tcPr>
          <w:p w14:paraId="35DE471D" w14:textId="3D48E2CA" w:rsidR="001E2E10" w:rsidRPr="008C0566" w:rsidRDefault="001E2E10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06" w:type="dxa"/>
          </w:tcPr>
          <w:p w14:paraId="2B5AE4CD" w14:textId="59CBA928" w:rsidR="001E2E10" w:rsidRPr="008C0566" w:rsidRDefault="001E2E10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320,0 </w:t>
            </w:r>
          </w:p>
        </w:tc>
        <w:tc>
          <w:tcPr>
            <w:tcW w:w="1220" w:type="dxa"/>
          </w:tcPr>
          <w:p w14:paraId="590847F7" w14:textId="76114225" w:rsidR="001E2E10" w:rsidRPr="008C0566" w:rsidRDefault="001E2E10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1482" w:type="dxa"/>
            <w:vMerge w:val="restart"/>
          </w:tcPr>
          <w:p w14:paraId="2DBDB11D" w14:textId="1162DAEC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BMW X1 XDRIVE 20 D, 2012 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t>г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</w:p>
        </w:tc>
        <w:tc>
          <w:tcPr>
            <w:tcW w:w="1495" w:type="dxa"/>
            <w:vMerge w:val="restart"/>
          </w:tcPr>
          <w:p w14:paraId="61406BF7" w14:textId="61594581" w:rsidR="001E2E10" w:rsidRPr="008C0566" w:rsidRDefault="001E2E10" w:rsidP="001E2E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409440,00</w:t>
            </w:r>
          </w:p>
        </w:tc>
        <w:tc>
          <w:tcPr>
            <w:tcW w:w="2196" w:type="dxa"/>
            <w:vMerge w:val="restart"/>
          </w:tcPr>
          <w:p w14:paraId="7F7AD90A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E2E10" w:rsidRPr="008C0566" w14:paraId="3A36A7E2" w14:textId="77777777" w:rsidTr="00777527">
        <w:trPr>
          <w:trHeight w:val="540"/>
          <w:jc w:val="center"/>
        </w:trPr>
        <w:tc>
          <w:tcPr>
            <w:tcW w:w="668" w:type="dxa"/>
            <w:vMerge/>
          </w:tcPr>
          <w:p w14:paraId="78A6E51B" w14:textId="77777777" w:rsidR="001E2E10" w:rsidRPr="008C0566" w:rsidRDefault="001E2E10" w:rsidP="001E2E10">
            <w:pPr>
              <w:pStyle w:val="a4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35B02CAD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14:paraId="42AECA08" w14:textId="77777777" w:rsidR="001E2E10" w:rsidRPr="008C0566" w:rsidRDefault="001E2E10" w:rsidP="001E2E1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14:paraId="46895EEF" w14:textId="51CB5E14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</w:tcPr>
          <w:p w14:paraId="1F0BE259" w14:textId="2F406135" w:rsidR="001E2E10" w:rsidRPr="008C0566" w:rsidRDefault="001E2E10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992" w:type="dxa"/>
          </w:tcPr>
          <w:p w14:paraId="25F73CE9" w14:textId="5A99DF92" w:rsidR="001E2E10" w:rsidRPr="008C0566" w:rsidRDefault="001E2E10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77,4</w:t>
            </w:r>
          </w:p>
        </w:tc>
        <w:tc>
          <w:tcPr>
            <w:tcW w:w="1048" w:type="dxa"/>
          </w:tcPr>
          <w:p w14:paraId="18E8828D" w14:textId="36DBED73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1220" w:type="dxa"/>
            <w:vMerge w:val="restart"/>
          </w:tcPr>
          <w:p w14:paraId="2AE50EC6" w14:textId="07CF28C1" w:rsidR="001E2E10" w:rsidRPr="008C0566" w:rsidRDefault="001E2E10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06" w:type="dxa"/>
            <w:vMerge w:val="restart"/>
          </w:tcPr>
          <w:p w14:paraId="30749A92" w14:textId="4DC212AC" w:rsidR="001E2E10" w:rsidRPr="008C0566" w:rsidRDefault="001E2E10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300,0 </w:t>
            </w:r>
          </w:p>
        </w:tc>
        <w:tc>
          <w:tcPr>
            <w:tcW w:w="1220" w:type="dxa"/>
            <w:vMerge w:val="restart"/>
          </w:tcPr>
          <w:p w14:paraId="045AA850" w14:textId="118BF7B6" w:rsidR="001E2E10" w:rsidRPr="008C0566" w:rsidRDefault="001E2E10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1482" w:type="dxa"/>
            <w:vMerge/>
          </w:tcPr>
          <w:p w14:paraId="24F7AD4D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14:paraId="4CC02B34" w14:textId="77777777" w:rsidR="001E2E10" w:rsidRPr="008C0566" w:rsidRDefault="001E2E10" w:rsidP="001E2E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14:paraId="034647A1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E2E10" w:rsidRPr="008C0566" w14:paraId="106CF41F" w14:textId="77777777" w:rsidTr="00777527">
        <w:trPr>
          <w:trHeight w:val="390"/>
          <w:jc w:val="center"/>
        </w:trPr>
        <w:tc>
          <w:tcPr>
            <w:tcW w:w="668" w:type="dxa"/>
            <w:vMerge/>
          </w:tcPr>
          <w:p w14:paraId="4A8B57FD" w14:textId="77777777" w:rsidR="001E2E10" w:rsidRPr="008C0566" w:rsidRDefault="001E2E10" w:rsidP="001E2E10">
            <w:pPr>
              <w:pStyle w:val="a4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5EBB595A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14:paraId="545FC6BB" w14:textId="77777777" w:rsidR="001E2E10" w:rsidRPr="008C0566" w:rsidRDefault="001E2E10" w:rsidP="001E2E1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14:paraId="7957E97E" w14:textId="70D6DD92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</w:tcPr>
          <w:p w14:paraId="3CA586C0" w14:textId="53DE06F8" w:rsidR="001E2E10" w:rsidRPr="008C0566" w:rsidRDefault="001E2E10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992" w:type="dxa"/>
          </w:tcPr>
          <w:p w14:paraId="352F56E2" w14:textId="0A4EFEB6" w:rsidR="001E2E10" w:rsidRPr="008C0566" w:rsidRDefault="001E2E10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36,1</w:t>
            </w:r>
          </w:p>
        </w:tc>
        <w:tc>
          <w:tcPr>
            <w:tcW w:w="1048" w:type="dxa"/>
          </w:tcPr>
          <w:p w14:paraId="7424DB7D" w14:textId="0563986C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1220" w:type="dxa"/>
            <w:vMerge/>
          </w:tcPr>
          <w:p w14:paraId="45053DE0" w14:textId="77777777" w:rsidR="001E2E10" w:rsidRPr="008C0566" w:rsidRDefault="001E2E10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06" w:type="dxa"/>
            <w:vMerge/>
          </w:tcPr>
          <w:p w14:paraId="752390C4" w14:textId="77777777" w:rsidR="001E2E10" w:rsidRPr="008C0566" w:rsidRDefault="001E2E10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  <w:vMerge/>
          </w:tcPr>
          <w:p w14:paraId="70759999" w14:textId="77777777" w:rsidR="001E2E10" w:rsidRPr="008C0566" w:rsidRDefault="001E2E10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82" w:type="dxa"/>
            <w:vMerge/>
          </w:tcPr>
          <w:p w14:paraId="6A928016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14:paraId="1148AF6D" w14:textId="77777777" w:rsidR="001E2E10" w:rsidRPr="008C0566" w:rsidRDefault="001E2E10" w:rsidP="001E2E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14:paraId="2C7E9D80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E2E10" w:rsidRPr="008C0566" w14:paraId="5150D298" w14:textId="77777777" w:rsidTr="00F859A8">
        <w:trPr>
          <w:trHeight w:val="585"/>
          <w:jc w:val="center"/>
        </w:trPr>
        <w:tc>
          <w:tcPr>
            <w:tcW w:w="668" w:type="dxa"/>
            <w:vMerge/>
          </w:tcPr>
          <w:p w14:paraId="284C1895" w14:textId="77777777" w:rsidR="001E2E10" w:rsidRPr="008C0566" w:rsidRDefault="001E2E10" w:rsidP="001E2E10">
            <w:pPr>
              <w:pStyle w:val="a4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0A57CD18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14:paraId="6563D7B3" w14:textId="77777777" w:rsidR="001E2E10" w:rsidRPr="008C0566" w:rsidRDefault="001E2E10" w:rsidP="001E2E1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14:paraId="4256E0E5" w14:textId="2FD7A6CD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Нежилое здание </w:t>
            </w:r>
          </w:p>
        </w:tc>
        <w:tc>
          <w:tcPr>
            <w:tcW w:w="1276" w:type="dxa"/>
          </w:tcPr>
          <w:p w14:paraId="19FE7621" w14:textId="55A82D1D" w:rsidR="001E2E10" w:rsidRPr="008C0566" w:rsidRDefault="001E2E10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14:paraId="520687A9" w14:textId="76E4C5D2" w:rsidR="001E2E10" w:rsidRPr="008C0566" w:rsidRDefault="001E2E10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189,7</w:t>
            </w:r>
          </w:p>
        </w:tc>
        <w:tc>
          <w:tcPr>
            <w:tcW w:w="1048" w:type="dxa"/>
          </w:tcPr>
          <w:p w14:paraId="5F8F36A9" w14:textId="2E312AB6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1220" w:type="dxa"/>
            <w:vMerge/>
          </w:tcPr>
          <w:p w14:paraId="1430CA30" w14:textId="77777777" w:rsidR="001E2E10" w:rsidRPr="008C0566" w:rsidRDefault="001E2E10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06" w:type="dxa"/>
            <w:vMerge/>
          </w:tcPr>
          <w:p w14:paraId="2EC95048" w14:textId="77777777" w:rsidR="001E2E10" w:rsidRPr="008C0566" w:rsidRDefault="001E2E10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  <w:vMerge/>
          </w:tcPr>
          <w:p w14:paraId="7C19A083" w14:textId="77777777" w:rsidR="001E2E10" w:rsidRPr="008C0566" w:rsidRDefault="001E2E10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82" w:type="dxa"/>
            <w:vMerge/>
          </w:tcPr>
          <w:p w14:paraId="7E2FB0EE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14:paraId="06A397AC" w14:textId="77777777" w:rsidR="001E2E10" w:rsidRPr="008C0566" w:rsidRDefault="001E2E10" w:rsidP="001E2E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14:paraId="4CFE42AD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E2E10" w:rsidRPr="008C0566" w14:paraId="5F6C409F" w14:textId="77777777" w:rsidTr="00777527">
        <w:trPr>
          <w:trHeight w:val="165"/>
          <w:jc w:val="center"/>
        </w:trPr>
        <w:tc>
          <w:tcPr>
            <w:tcW w:w="668" w:type="dxa"/>
            <w:vMerge/>
          </w:tcPr>
          <w:p w14:paraId="75225F8E" w14:textId="77777777" w:rsidR="001E2E10" w:rsidRPr="008C0566" w:rsidRDefault="001E2E10" w:rsidP="001E2E10">
            <w:pPr>
              <w:pStyle w:val="a4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42B8C5B1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14:paraId="458501EC" w14:textId="77777777" w:rsidR="001E2E10" w:rsidRPr="008C0566" w:rsidRDefault="001E2E10" w:rsidP="001E2E1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14:paraId="1AA7A6C9" w14:textId="568BDE76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Нежилое здание </w:t>
            </w:r>
          </w:p>
        </w:tc>
        <w:tc>
          <w:tcPr>
            <w:tcW w:w="1276" w:type="dxa"/>
          </w:tcPr>
          <w:p w14:paraId="2CB61DA6" w14:textId="4EE22B69" w:rsidR="001E2E10" w:rsidRPr="008C0566" w:rsidRDefault="001E2E10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14:paraId="619C3EB9" w14:textId="5DAD8392" w:rsidR="001E2E10" w:rsidRPr="008C0566" w:rsidRDefault="001E2E10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274,6</w:t>
            </w:r>
          </w:p>
        </w:tc>
        <w:tc>
          <w:tcPr>
            <w:tcW w:w="1048" w:type="dxa"/>
          </w:tcPr>
          <w:p w14:paraId="421F1BBE" w14:textId="45A60973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1220" w:type="dxa"/>
            <w:vMerge/>
          </w:tcPr>
          <w:p w14:paraId="3E782E60" w14:textId="77777777" w:rsidR="001E2E10" w:rsidRPr="008C0566" w:rsidRDefault="001E2E10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06" w:type="dxa"/>
            <w:vMerge/>
          </w:tcPr>
          <w:p w14:paraId="2397F75D" w14:textId="77777777" w:rsidR="001E2E10" w:rsidRPr="008C0566" w:rsidRDefault="001E2E10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  <w:vMerge/>
          </w:tcPr>
          <w:p w14:paraId="17F96023" w14:textId="77777777" w:rsidR="001E2E10" w:rsidRPr="008C0566" w:rsidRDefault="001E2E10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82" w:type="dxa"/>
            <w:vMerge/>
          </w:tcPr>
          <w:p w14:paraId="54E9DEC7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14:paraId="2B145DBF" w14:textId="77777777" w:rsidR="001E2E10" w:rsidRPr="008C0566" w:rsidRDefault="001E2E10" w:rsidP="001E2E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14:paraId="475D3FFA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E2E10" w:rsidRPr="008C0566" w14:paraId="27F3AE07" w14:textId="77777777" w:rsidTr="007E5191">
        <w:trPr>
          <w:trHeight w:val="620"/>
          <w:jc w:val="center"/>
        </w:trPr>
        <w:tc>
          <w:tcPr>
            <w:tcW w:w="668" w:type="dxa"/>
            <w:vMerge/>
          </w:tcPr>
          <w:p w14:paraId="755B32F3" w14:textId="77777777" w:rsidR="001E2E10" w:rsidRPr="008C0566" w:rsidRDefault="001E2E10" w:rsidP="001E2E10">
            <w:pPr>
              <w:pStyle w:val="a4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46BE7A54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14:paraId="1467D1A5" w14:textId="77777777" w:rsidR="001E2E10" w:rsidRPr="008C0566" w:rsidRDefault="001E2E10" w:rsidP="001E2E1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14:paraId="6DE25458" w14:textId="7EC7EAE9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Нежилое здание </w:t>
            </w:r>
          </w:p>
        </w:tc>
        <w:tc>
          <w:tcPr>
            <w:tcW w:w="1276" w:type="dxa"/>
          </w:tcPr>
          <w:p w14:paraId="1ECAB705" w14:textId="6D8ABED5" w:rsidR="001E2E10" w:rsidRPr="008C0566" w:rsidRDefault="001E2E10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14:paraId="61DC08D1" w14:textId="05FB5788" w:rsidR="001E2E10" w:rsidRPr="008C0566" w:rsidRDefault="001E2E10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138,4</w:t>
            </w:r>
          </w:p>
        </w:tc>
        <w:tc>
          <w:tcPr>
            <w:tcW w:w="1048" w:type="dxa"/>
          </w:tcPr>
          <w:p w14:paraId="514B1723" w14:textId="72A74DCA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1220" w:type="dxa"/>
            <w:vMerge/>
          </w:tcPr>
          <w:p w14:paraId="48C3720E" w14:textId="77777777" w:rsidR="001E2E10" w:rsidRPr="008C0566" w:rsidRDefault="001E2E10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06" w:type="dxa"/>
            <w:vMerge/>
          </w:tcPr>
          <w:p w14:paraId="0CFB62D9" w14:textId="77777777" w:rsidR="001E2E10" w:rsidRPr="008C0566" w:rsidRDefault="001E2E10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  <w:vMerge/>
          </w:tcPr>
          <w:p w14:paraId="230BD78E" w14:textId="77777777" w:rsidR="001E2E10" w:rsidRPr="008C0566" w:rsidRDefault="001E2E10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82" w:type="dxa"/>
            <w:vMerge/>
          </w:tcPr>
          <w:p w14:paraId="18592952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14:paraId="2F92F440" w14:textId="77777777" w:rsidR="001E2E10" w:rsidRPr="008C0566" w:rsidRDefault="001E2E10" w:rsidP="001E2E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14:paraId="33B0FD56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E2E10" w:rsidRPr="008C0566" w14:paraId="49FC69BE" w14:textId="77777777" w:rsidTr="00E53FDC">
        <w:trPr>
          <w:trHeight w:val="369"/>
          <w:jc w:val="center"/>
        </w:trPr>
        <w:tc>
          <w:tcPr>
            <w:tcW w:w="668" w:type="dxa"/>
            <w:vMerge/>
          </w:tcPr>
          <w:p w14:paraId="36FD4461" w14:textId="77777777" w:rsidR="001E2E10" w:rsidRPr="008C0566" w:rsidRDefault="001E2E10" w:rsidP="001E2E10">
            <w:pPr>
              <w:pStyle w:val="a4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14:paraId="2D351B80" w14:textId="5C98AED1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048" w:type="dxa"/>
            <w:vMerge w:val="restart"/>
          </w:tcPr>
          <w:p w14:paraId="696CC44E" w14:textId="77777777" w:rsidR="001E2E10" w:rsidRPr="008C0566" w:rsidRDefault="001E2E10" w:rsidP="001E2E1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14:paraId="7693B407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1B6E691B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0CB3D721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6A50CAF4" w14:textId="77777777" w:rsidR="001E2E10" w:rsidRPr="008C0566" w:rsidRDefault="001E2E10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14:paraId="3886D4CC" w14:textId="77777777" w:rsidR="001E2E10" w:rsidRPr="008C0566" w:rsidRDefault="001E2E10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 w:val="restart"/>
          </w:tcPr>
          <w:p w14:paraId="279E6E01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</w:tcPr>
          <w:p w14:paraId="03EED251" w14:textId="0BE22797" w:rsidR="001E2E10" w:rsidRPr="008C0566" w:rsidRDefault="001E2E10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906" w:type="dxa"/>
          </w:tcPr>
          <w:p w14:paraId="7C071882" w14:textId="703A075F" w:rsidR="001E2E10" w:rsidRPr="008C0566" w:rsidRDefault="001E2E10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77,4</w:t>
            </w:r>
          </w:p>
        </w:tc>
        <w:tc>
          <w:tcPr>
            <w:tcW w:w="1220" w:type="dxa"/>
          </w:tcPr>
          <w:p w14:paraId="37441E13" w14:textId="78DD5189" w:rsidR="001E2E10" w:rsidRPr="008C0566" w:rsidRDefault="001E2E10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1482" w:type="dxa"/>
            <w:vMerge w:val="restart"/>
          </w:tcPr>
          <w:p w14:paraId="4B4299A4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14:paraId="550D0124" w14:textId="77777777" w:rsidR="001E2E10" w:rsidRPr="008C0566" w:rsidRDefault="001E2E10" w:rsidP="001E2E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 w:val="restart"/>
          </w:tcPr>
          <w:p w14:paraId="6EF1B6BD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E2E10" w:rsidRPr="008C0566" w14:paraId="43E9A2B4" w14:textId="77777777" w:rsidTr="00E53FDC">
        <w:trPr>
          <w:trHeight w:val="375"/>
          <w:jc w:val="center"/>
        </w:trPr>
        <w:tc>
          <w:tcPr>
            <w:tcW w:w="668" w:type="dxa"/>
            <w:vMerge/>
          </w:tcPr>
          <w:p w14:paraId="22EE5D12" w14:textId="77777777" w:rsidR="001E2E10" w:rsidRPr="008C0566" w:rsidRDefault="001E2E10" w:rsidP="001E2E10">
            <w:pPr>
              <w:pStyle w:val="a4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2D753D54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14:paraId="05BE856D" w14:textId="77777777" w:rsidR="001E2E10" w:rsidRPr="008C0566" w:rsidRDefault="001E2E10" w:rsidP="001E2E1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14:paraId="79116C21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C6E1D68" w14:textId="77777777" w:rsidR="001E2E10" w:rsidRPr="008C0566" w:rsidRDefault="001E2E10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14:paraId="176AFC85" w14:textId="77777777" w:rsidR="001E2E10" w:rsidRPr="008C0566" w:rsidRDefault="001E2E10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14:paraId="7E6636B5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</w:tcPr>
          <w:p w14:paraId="324DA708" w14:textId="443D5473" w:rsidR="001E2E10" w:rsidRPr="008C0566" w:rsidRDefault="001E2E10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906" w:type="dxa"/>
          </w:tcPr>
          <w:p w14:paraId="680D9953" w14:textId="455C507B" w:rsidR="001E2E10" w:rsidRPr="008C0566" w:rsidRDefault="001E2E10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36,1</w:t>
            </w:r>
          </w:p>
        </w:tc>
        <w:tc>
          <w:tcPr>
            <w:tcW w:w="1220" w:type="dxa"/>
          </w:tcPr>
          <w:p w14:paraId="6CBFE090" w14:textId="3F28A90C" w:rsidR="001E2E10" w:rsidRPr="008C0566" w:rsidRDefault="001E2E10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1482" w:type="dxa"/>
            <w:vMerge/>
          </w:tcPr>
          <w:p w14:paraId="1816E53B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14:paraId="4164D815" w14:textId="77777777" w:rsidR="001E2E10" w:rsidRPr="008C0566" w:rsidRDefault="001E2E10" w:rsidP="001E2E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14:paraId="54C27AB0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E2E10" w:rsidRPr="008C0566" w14:paraId="49AF0135" w14:textId="77777777" w:rsidTr="00E53FDC">
        <w:trPr>
          <w:trHeight w:val="225"/>
          <w:jc w:val="center"/>
        </w:trPr>
        <w:tc>
          <w:tcPr>
            <w:tcW w:w="668" w:type="dxa"/>
            <w:vMerge/>
          </w:tcPr>
          <w:p w14:paraId="370CC57F" w14:textId="77777777" w:rsidR="001E2E10" w:rsidRPr="008C0566" w:rsidRDefault="001E2E10" w:rsidP="001E2E10">
            <w:pPr>
              <w:pStyle w:val="a4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14:paraId="6F3CAF76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  <w:p w14:paraId="000159CE" w14:textId="18682ABF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048" w:type="dxa"/>
            <w:vMerge w:val="restart"/>
          </w:tcPr>
          <w:p w14:paraId="4EDEDDF2" w14:textId="77777777" w:rsidR="001E2E10" w:rsidRPr="008C0566" w:rsidRDefault="001E2E10" w:rsidP="001E2E1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14:paraId="56F569E7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1FEC9438" w14:textId="77777777" w:rsidR="001E2E10" w:rsidRPr="008C0566" w:rsidRDefault="001E2E10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14:paraId="51FEDEE4" w14:textId="77777777" w:rsidR="001E2E10" w:rsidRPr="008C0566" w:rsidRDefault="001E2E10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 w:val="restart"/>
          </w:tcPr>
          <w:p w14:paraId="39B9B3A9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</w:tcPr>
          <w:p w14:paraId="242E2447" w14:textId="77A5E3C4" w:rsidR="001E2E10" w:rsidRPr="008C0566" w:rsidRDefault="001E2E10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906" w:type="dxa"/>
          </w:tcPr>
          <w:p w14:paraId="19326F05" w14:textId="1E4CBEA9" w:rsidR="001E2E10" w:rsidRPr="008C0566" w:rsidRDefault="001E2E10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77,4</w:t>
            </w:r>
          </w:p>
        </w:tc>
        <w:tc>
          <w:tcPr>
            <w:tcW w:w="1220" w:type="dxa"/>
          </w:tcPr>
          <w:p w14:paraId="3ED9C146" w14:textId="516B6663" w:rsidR="001E2E10" w:rsidRPr="008C0566" w:rsidRDefault="001E2E10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1482" w:type="dxa"/>
            <w:vMerge w:val="restart"/>
          </w:tcPr>
          <w:p w14:paraId="42D86595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14:paraId="02BDE617" w14:textId="77777777" w:rsidR="001E2E10" w:rsidRPr="008C0566" w:rsidRDefault="001E2E10" w:rsidP="001E2E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 w:val="restart"/>
          </w:tcPr>
          <w:p w14:paraId="4A30B57B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46BF2" w:rsidRPr="008C0566" w14:paraId="65FA36D4" w14:textId="77777777" w:rsidTr="000E5D7A">
        <w:trPr>
          <w:trHeight w:val="195"/>
          <w:jc w:val="center"/>
        </w:trPr>
        <w:tc>
          <w:tcPr>
            <w:tcW w:w="668" w:type="dxa"/>
            <w:vMerge/>
          </w:tcPr>
          <w:p w14:paraId="0753500C" w14:textId="77777777" w:rsidR="001E2E10" w:rsidRPr="008C0566" w:rsidRDefault="001E2E10" w:rsidP="001E2E10">
            <w:pPr>
              <w:pStyle w:val="a4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22328B31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14:paraId="08129E70" w14:textId="77777777" w:rsidR="001E2E10" w:rsidRPr="008C0566" w:rsidRDefault="001E2E10" w:rsidP="001E2E1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14:paraId="4D54D4AD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4A6FCE35" w14:textId="77777777" w:rsidR="001E2E10" w:rsidRPr="008C0566" w:rsidRDefault="001E2E10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14:paraId="3E46AD88" w14:textId="77777777" w:rsidR="001E2E10" w:rsidRPr="008C0566" w:rsidRDefault="001E2E10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14:paraId="387C11EC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</w:tcPr>
          <w:p w14:paraId="0AC86A92" w14:textId="3BBDB51F" w:rsidR="001E2E10" w:rsidRPr="008C0566" w:rsidRDefault="001E2E10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906" w:type="dxa"/>
          </w:tcPr>
          <w:p w14:paraId="45AD22BA" w14:textId="77DA359C" w:rsidR="001E2E10" w:rsidRPr="008C0566" w:rsidRDefault="001E2E10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36,1</w:t>
            </w:r>
          </w:p>
        </w:tc>
        <w:tc>
          <w:tcPr>
            <w:tcW w:w="1220" w:type="dxa"/>
          </w:tcPr>
          <w:p w14:paraId="1E1A228C" w14:textId="0947893A" w:rsidR="001E2E10" w:rsidRPr="008C0566" w:rsidRDefault="001E2E10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1482" w:type="dxa"/>
            <w:vMerge/>
          </w:tcPr>
          <w:p w14:paraId="6BAC1AB1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14:paraId="4488DD3B" w14:textId="77777777" w:rsidR="001E2E10" w:rsidRPr="008C0566" w:rsidRDefault="001E2E10" w:rsidP="001E2E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14:paraId="519BEDAF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E2E10" w:rsidRPr="008C0566" w14:paraId="22868BBE" w14:textId="77777777" w:rsidTr="001B4E6C">
        <w:trPr>
          <w:trHeight w:val="790"/>
          <w:jc w:val="center"/>
        </w:trPr>
        <w:tc>
          <w:tcPr>
            <w:tcW w:w="668" w:type="dxa"/>
            <w:vMerge w:val="restart"/>
          </w:tcPr>
          <w:p w14:paraId="3E1EDEE3" w14:textId="6205BDFB" w:rsidR="001E2E10" w:rsidRPr="00846BF2" w:rsidRDefault="00846BF2" w:rsidP="00846BF2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lastRenderedPageBreak/>
              <w:t>5</w:t>
            </w:r>
            <w:r w:rsidR="007C0FEA">
              <w:rPr>
                <w:rFonts w:ascii="Times New Roman" w:hAnsi="Times New Roman" w:cs="Times New Roman"/>
                <w:color w:val="000000" w:themeColor="text1"/>
                <w:lang w:val="ba-RU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.</w:t>
            </w:r>
          </w:p>
        </w:tc>
        <w:tc>
          <w:tcPr>
            <w:tcW w:w="1702" w:type="dxa"/>
            <w:vMerge w:val="restart"/>
          </w:tcPr>
          <w:p w14:paraId="41597338" w14:textId="62766C35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C0566">
              <w:rPr>
                <w:rFonts w:ascii="Times New Roman" w:hAnsi="Times New Roman" w:cs="Times New Roman"/>
                <w:color w:val="000000" w:themeColor="text1"/>
              </w:rPr>
              <w:t>Галикеева</w:t>
            </w:r>
            <w:proofErr w:type="spellEnd"/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 З.М.</w:t>
            </w:r>
          </w:p>
        </w:tc>
        <w:tc>
          <w:tcPr>
            <w:tcW w:w="1048" w:type="dxa"/>
            <w:vMerge w:val="restart"/>
          </w:tcPr>
          <w:p w14:paraId="1FA6137F" w14:textId="20DCEDF2" w:rsidR="001E2E10" w:rsidRPr="008C0566" w:rsidRDefault="001E2E10" w:rsidP="001E2E1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Ведущий экономист отдела экономики администрации </w:t>
            </w:r>
          </w:p>
        </w:tc>
        <w:tc>
          <w:tcPr>
            <w:tcW w:w="1220" w:type="dxa"/>
          </w:tcPr>
          <w:p w14:paraId="5C6BC236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  <w:p w14:paraId="4146B50C" w14:textId="07459F1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09C52E4" w14:textId="78EE66C6" w:rsidR="001E2E10" w:rsidRPr="008C0566" w:rsidRDefault="001E2E10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долевая, 1/3</w:t>
            </w:r>
            <w:r w:rsidR="006E252F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</w:t>
            </w:r>
            <w:r w:rsidR="006E252F">
              <w:rPr>
                <w:rFonts w:ascii="Times New Roman" w:hAnsi="Times New Roman" w:cs="Times New Roman"/>
                <w:color w:val="000000" w:themeColor="text1"/>
                <w:lang w:val="ba-RU"/>
              </w:rPr>
              <w:t>доли</w:t>
            </w:r>
          </w:p>
        </w:tc>
        <w:tc>
          <w:tcPr>
            <w:tcW w:w="992" w:type="dxa"/>
          </w:tcPr>
          <w:p w14:paraId="1C70F7C0" w14:textId="77777777" w:rsidR="001E2E10" w:rsidRPr="008C0566" w:rsidRDefault="001E2E10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42,5</w:t>
            </w:r>
          </w:p>
          <w:p w14:paraId="1824E440" w14:textId="33492BF5" w:rsidR="001E2E10" w:rsidRPr="008C0566" w:rsidRDefault="001E2E10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</w:tcPr>
          <w:p w14:paraId="3F69AE42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  <w:p w14:paraId="5A55228C" w14:textId="2D7D2983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  <w:vMerge w:val="restart"/>
          </w:tcPr>
          <w:p w14:paraId="0F1B30A6" w14:textId="77777777" w:rsidR="001E2E10" w:rsidRPr="008C0566" w:rsidRDefault="001E2E10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06" w:type="dxa"/>
            <w:vMerge w:val="restart"/>
          </w:tcPr>
          <w:p w14:paraId="21261757" w14:textId="77777777" w:rsidR="001E2E10" w:rsidRPr="008C0566" w:rsidRDefault="001E2E10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  <w:vMerge w:val="restart"/>
          </w:tcPr>
          <w:p w14:paraId="4D5A1F93" w14:textId="77777777" w:rsidR="001E2E10" w:rsidRPr="008C0566" w:rsidRDefault="001E2E10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82" w:type="dxa"/>
            <w:vMerge w:val="restart"/>
          </w:tcPr>
          <w:p w14:paraId="157A225F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14:paraId="0985536F" w14:textId="472AC970" w:rsidR="001E2E10" w:rsidRPr="008C0566" w:rsidRDefault="001E2E10" w:rsidP="001E2E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609598,59</w:t>
            </w:r>
          </w:p>
        </w:tc>
        <w:tc>
          <w:tcPr>
            <w:tcW w:w="2196" w:type="dxa"/>
            <w:vMerge w:val="restart"/>
          </w:tcPr>
          <w:p w14:paraId="5ADE7049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46BF2" w:rsidRPr="008C0566" w14:paraId="198DD784" w14:textId="77777777" w:rsidTr="005A4C07">
        <w:trPr>
          <w:trHeight w:val="1335"/>
          <w:jc w:val="center"/>
        </w:trPr>
        <w:tc>
          <w:tcPr>
            <w:tcW w:w="668" w:type="dxa"/>
            <w:vMerge/>
          </w:tcPr>
          <w:p w14:paraId="7B6EABEB" w14:textId="77777777" w:rsidR="001E2E10" w:rsidRPr="008C0566" w:rsidRDefault="001E2E10" w:rsidP="001E2E10">
            <w:pPr>
              <w:pStyle w:val="a4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5FC654C6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14:paraId="56AF1A40" w14:textId="77777777" w:rsidR="001E2E10" w:rsidRPr="008C0566" w:rsidRDefault="001E2E10" w:rsidP="001E2E1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14:paraId="168EFFCA" w14:textId="6D419031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14:paraId="06F7A980" w14:textId="36B5E2A4" w:rsidR="001E2E10" w:rsidRPr="008C0566" w:rsidRDefault="001E2E10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14:paraId="662E410E" w14:textId="3D2799EF" w:rsidR="001E2E10" w:rsidRPr="008C0566" w:rsidRDefault="001E2E10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48,1</w:t>
            </w:r>
          </w:p>
        </w:tc>
        <w:tc>
          <w:tcPr>
            <w:tcW w:w="1048" w:type="dxa"/>
          </w:tcPr>
          <w:p w14:paraId="1782A0B6" w14:textId="1B7D3594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20" w:type="dxa"/>
            <w:vMerge/>
          </w:tcPr>
          <w:p w14:paraId="095C2BCE" w14:textId="77777777" w:rsidR="001E2E10" w:rsidRPr="008C0566" w:rsidRDefault="001E2E10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06" w:type="dxa"/>
            <w:vMerge/>
          </w:tcPr>
          <w:p w14:paraId="30092E77" w14:textId="77777777" w:rsidR="001E2E10" w:rsidRPr="008C0566" w:rsidRDefault="001E2E10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  <w:vMerge/>
          </w:tcPr>
          <w:p w14:paraId="6B4860A5" w14:textId="77777777" w:rsidR="001E2E10" w:rsidRPr="008C0566" w:rsidRDefault="001E2E10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82" w:type="dxa"/>
            <w:vMerge/>
          </w:tcPr>
          <w:p w14:paraId="52B09CD7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14:paraId="5C7DCA88" w14:textId="77777777" w:rsidR="001E2E10" w:rsidRPr="008C0566" w:rsidRDefault="001E2E10" w:rsidP="001E2E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14:paraId="60CFA8DC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46BF2" w:rsidRPr="008C0566" w14:paraId="6AFFAAB3" w14:textId="77777777" w:rsidTr="005A4C07">
        <w:trPr>
          <w:jc w:val="center"/>
        </w:trPr>
        <w:tc>
          <w:tcPr>
            <w:tcW w:w="668" w:type="dxa"/>
          </w:tcPr>
          <w:p w14:paraId="61341A18" w14:textId="33B4EE36" w:rsidR="001E2E10" w:rsidRPr="00846BF2" w:rsidRDefault="00846BF2" w:rsidP="00846BF2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5</w:t>
            </w:r>
            <w:r w:rsidR="007C0FEA">
              <w:rPr>
                <w:rFonts w:ascii="Times New Roman" w:hAnsi="Times New Roman" w:cs="Times New Roman"/>
                <w:color w:val="000000" w:themeColor="text1"/>
                <w:lang w:val="ba-RU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.</w:t>
            </w:r>
          </w:p>
        </w:tc>
        <w:tc>
          <w:tcPr>
            <w:tcW w:w="1702" w:type="dxa"/>
          </w:tcPr>
          <w:p w14:paraId="26D9F771" w14:textId="054A431E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C0566">
              <w:rPr>
                <w:rFonts w:ascii="Times New Roman" w:hAnsi="Times New Roman" w:cs="Times New Roman"/>
                <w:color w:val="000000" w:themeColor="text1"/>
              </w:rPr>
              <w:t>Фархшатова</w:t>
            </w:r>
            <w:proofErr w:type="spellEnd"/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 З.Ф.</w:t>
            </w:r>
          </w:p>
        </w:tc>
        <w:tc>
          <w:tcPr>
            <w:tcW w:w="1048" w:type="dxa"/>
          </w:tcPr>
          <w:p w14:paraId="12F67309" w14:textId="7FEBC8CD" w:rsidR="001E2E10" w:rsidRPr="008C0566" w:rsidRDefault="001E2E10" w:rsidP="001E2E1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Ведущий экономист отдела экономики администрации</w:t>
            </w:r>
          </w:p>
        </w:tc>
        <w:tc>
          <w:tcPr>
            <w:tcW w:w="1220" w:type="dxa"/>
          </w:tcPr>
          <w:p w14:paraId="13A7D09A" w14:textId="1694987B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14:paraId="27FA5D7E" w14:textId="4B687F95" w:rsidR="001E2E10" w:rsidRPr="008C0566" w:rsidRDefault="001E2E10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14:paraId="4AE1716E" w14:textId="67A98FFB" w:rsidR="001E2E10" w:rsidRPr="008C0566" w:rsidRDefault="001E2E10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48,2</w:t>
            </w:r>
          </w:p>
        </w:tc>
        <w:tc>
          <w:tcPr>
            <w:tcW w:w="1048" w:type="dxa"/>
          </w:tcPr>
          <w:p w14:paraId="45C96DD0" w14:textId="170C92DD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20" w:type="dxa"/>
          </w:tcPr>
          <w:p w14:paraId="5B86B122" w14:textId="77777777" w:rsidR="001E2E10" w:rsidRPr="008C0566" w:rsidRDefault="001E2E10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06" w:type="dxa"/>
          </w:tcPr>
          <w:p w14:paraId="594646C2" w14:textId="77777777" w:rsidR="001E2E10" w:rsidRPr="008C0566" w:rsidRDefault="001E2E10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</w:tcPr>
          <w:p w14:paraId="78155F68" w14:textId="77777777" w:rsidR="001E2E10" w:rsidRPr="008C0566" w:rsidRDefault="001E2E10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82" w:type="dxa"/>
          </w:tcPr>
          <w:p w14:paraId="66FA1E4D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</w:tcPr>
          <w:p w14:paraId="24696430" w14:textId="725FBEF7" w:rsidR="001E2E10" w:rsidRPr="008C0566" w:rsidRDefault="001E2E10" w:rsidP="001E2E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709932,04</w:t>
            </w:r>
          </w:p>
        </w:tc>
        <w:tc>
          <w:tcPr>
            <w:tcW w:w="2196" w:type="dxa"/>
          </w:tcPr>
          <w:p w14:paraId="7A3554B5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E2E10" w:rsidRPr="008C0566" w14:paraId="72AC6139" w14:textId="77777777" w:rsidTr="00725426">
        <w:trPr>
          <w:trHeight w:val="420"/>
          <w:jc w:val="center"/>
        </w:trPr>
        <w:tc>
          <w:tcPr>
            <w:tcW w:w="668" w:type="dxa"/>
            <w:vMerge w:val="restart"/>
          </w:tcPr>
          <w:p w14:paraId="22026C15" w14:textId="48CF6D02" w:rsidR="001E2E10" w:rsidRPr="00846BF2" w:rsidRDefault="00846BF2" w:rsidP="00846BF2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5</w:t>
            </w:r>
            <w:r w:rsidR="007C0FEA">
              <w:rPr>
                <w:rFonts w:ascii="Times New Roman" w:hAnsi="Times New Roman" w:cs="Times New Roman"/>
                <w:color w:val="000000" w:themeColor="text1"/>
                <w:lang w:val="ba-RU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.</w:t>
            </w:r>
          </w:p>
        </w:tc>
        <w:tc>
          <w:tcPr>
            <w:tcW w:w="1702" w:type="dxa"/>
            <w:vMerge w:val="restart"/>
          </w:tcPr>
          <w:p w14:paraId="51F937CC" w14:textId="42C17E2D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Лабутина О.В. </w:t>
            </w:r>
          </w:p>
        </w:tc>
        <w:tc>
          <w:tcPr>
            <w:tcW w:w="1048" w:type="dxa"/>
            <w:vMerge w:val="restart"/>
          </w:tcPr>
          <w:p w14:paraId="60DE629A" w14:textId="5494C793" w:rsidR="001E2E10" w:rsidRPr="008C0566" w:rsidRDefault="001E2E10" w:rsidP="001E2E1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Главный экономист отдела экономики администрации </w:t>
            </w:r>
          </w:p>
        </w:tc>
        <w:tc>
          <w:tcPr>
            <w:tcW w:w="1220" w:type="dxa"/>
            <w:vMerge w:val="restart"/>
          </w:tcPr>
          <w:p w14:paraId="4E799173" w14:textId="21589AFA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  <w:vMerge w:val="restart"/>
          </w:tcPr>
          <w:p w14:paraId="28CDCB03" w14:textId="5EA4AFF1" w:rsidR="001E2E10" w:rsidRPr="008C0566" w:rsidRDefault="001E2E10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долевая, 1/3</w:t>
            </w:r>
            <w:r w:rsidR="006E252F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</w:t>
            </w:r>
            <w:r w:rsidR="006E252F">
              <w:rPr>
                <w:rFonts w:ascii="Times New Roman" w:hAnsi="Times New Roman" w:cs="Times New Roman"/>
                <w:color w:val="000000" w:themeColor="text1"/>
                <w:lang w:val="ba-RU"/>
              </w:rPr>
              <w:t>доли</w:t>
            </w:r>
          </w:p>
        </w:tc>
        <w:tc>
          <w:tcPr>
            <w:tcW w:w="992" w:type="dxa"/>
            <w:vMerge w:val="restart"/>
          </w:tcPr>
          <w:p w14:paraId="79F1EA95" w14:textId="69CB0EA7" w:rsidR="001E2E10" w:rsidRPr="008C0566" w:rsidRDefault="001E2E10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75,8</w:t>
            </w:r>
          </w:p>
        </w:tc>
        <w:tc>
          <w:tcPr>
            <w:tcW w:w="1048" w:type="dxa"/>
            <w:vMerge w:val="restart"/>
          </w:tcPr>
          <w:p w14:paraId="50C154AF" w14:textId="65ECC03B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1220" w:type="dxa"/>
          </w:tcPr>
          <w:p w14:paraId="23DA8F79" w14:textId="0123AA5C" w:rsidR="001E2E10" w:rsidRPr="008C0566" w:rsidRDefault="001E2E10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Жилой дом </w:t>
            </w:r>
          </w:p>
        </w:tc>
        <w:tc>
          <w:tcPr>
            <w:tcW w:w="906" w:type="dxa"/>
          </w:tcPr>
          <w:p w14:paraId="12BEDCE4" w14:textId="1E0397F2" w:rsidR="001E2E10" w:rsidRPr="008C0566" w:rsidRDefault="001E2E10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106,4</w:t>
            </w:r>
          </w:p>
        </w:tc>
        <w:tc>
          <w:tcPr>
            <w:tcW w:w="1220" w:type="dxa"/>
          </w:tcPr>
          <w:p w14:paraId="3F2CD8B1" w14:textId="3BDE051D" w:rsidR="001E2E10" w:rsidRPr="008C0566" w:rsidRDefault="001E2E10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1482" w:type="dxa"/>
            <w:vMerge w:val="restart"/>
          </w:tcPr>
          <w:p w14:paraId="3681CB2E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14:paraId="2C5C6520" w14:textId="5A8A571F" w:rsidR="001E2E10" w:rsidRPr="008C0566" w:rsidRDefault="001E2E10" w:rsidP="001E2E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637873,22</w:t>
            </w:r>
          </w:p>
        </w:tc>
        <w:tc>
          <w:tcPr>
            <w:tcW w:w="2196" w:type="dxa"/>
            <w:vMerge w:val="restart"/>
          </w:tcPr>
          <w:p w14:paraId="6FA0460D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E2E10" w:rsidRPr="008C0566" w14:paraId="12D39278" w14:textId="77777777" w:rsidTr="00725426">
        <w:trPr>
          <w:trHeight w:val="1560"/>
          <w:jc w:val="center"/>
        </w:trPr>
        <w:tc>
          <w:tcPr>
            <w:tcW w:w="668" w:type="dxa"/>
            <w:vMerge/>
          </w:tcPr>
          <w:p w14:paraId="65007837" w14:textId="77777777" w:rsidR="001E2E10" w:rsidRPr="008C0566" w:rsidRDefault="001E2E10" w:rsidP="001E2E10">
            <w:pPr>
              <w:pStyle w:val="a4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5E10CD31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14:paraId="459CAA44" w14:textId="77777777" w:rsidR="001E2E10" w:rsidRPr="008C0566" w:rsidRDefault="001E2E10" w:rsidP="001E2E1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14:paraId="263CC7E6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4CD8A31" w14:textId="77777777" w:rsidR="001E2E10" w:rsidRPr="008C0566" w:rsidRDefault="001E2E10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14:paraId="5C3B1FCA" w14:textId="77777777" w:rsidR="001E2E10" w:rsidRPr="008C0566" w:rsidRDefault="001E2E10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14:paraId="633F65BE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</w:tcPr>
          <w:p w14:paraId="122F104E" w14:textId="7CD85F6C" w:rsidR="001E2E10" w:rsidRPr="008C0566" w:rsidRDefault="001E2E10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06" w:type="dxa"/>
          </w:tcPr>
          <w:p w14:paraId="3291317D" w14:textId="1A98B5B0" w:rsidR="001E2E10" w:rsidRPr="008C0566" w:rsidRDefault="001E2E10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1569,0</w:t>
            </w:r>
          </w:p>
        </w:tc>
        <w:tc>
          <w:tcPr>
            <w:tcW w:w="1220" w:type="dxa"/>
          </w:tcPr>
          <w:p w14:paraId="0724683F" w14:textId="03B00667" w:rsidR="001E2E10" w:rsidRPr="008C0566" w:rsidRDefault="001E2E10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1482" w:type="dxa"/>
            <w:vMerge/>
          </w:tcPr>
          <w:p w14:paraId="1ABFF894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14:paraId="51B00860" w14:textId="77777777" w:rsidR="001E2E10" w:rsidRPr="008C0566" w:rsidRDefault="001E2E10" w:rsidP="001E2E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14:paraId="693E3712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E2E10" w:rsidRPr="008C0566" w14:paraId="3E480593" w14:textId="77777777" w:rsidTr="00725426">
        <w:trPr>
          <w:trHeight w:val="600"/>
          <w:jc w:val="center"/>
        </w:trPr>
        <w:tc>
          <w:tcPr>
            <w:tcW w:w="668" w:type="dxa"/>
            <w:vMerge/>
          </w:tcPr>
          <w:p w14:paraId="7AA39025" w14:textId="77777777" w:rsidR="001E2E10" w:rsidRPr="008C0566" w:rsidRDefault="001E2E10" w:rsidP="001E2E10">
            <w:pPr>
              <w:pStyle w:val="a4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14:paraId="6FDDE382" w14:textId="0579E976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Супруг </w:t>
            </w:r>
          </w:p>
        </w:tc>
        <w:tc>
          <w:tcPr>
            <w:tcW w:w="1048" w:type="dxa"/>
            <w:vMerge w:val="restart"/>
          </w:tcPr>
          <w:p w14:paraId="48B75A89" w14:textId="77777777" w:rsidR="001E2E10" w:rsidRPr="008C0566" w:rsidRDefault="001E2E10" w:rsidP="001E2E1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E6DED09" w14:textId="77777777" w:rsidR="001E2E10" w:rsidRPr="008C0566" w:rsidRDefault="001E2E10" w:rsidP="001E2E1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14:paraId="1158023F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</w:t>
            </w:r>
          </w:p>
          <w:p w14:paraId="4A2B4105" w14:textId="785AEFE4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86A32FB" w14:textId="2AB5B8E0" w:rsidR="001E2E10" w:rsidRPr="008C0566" w:rsidRDefault="001E2E10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992" w:type="dxa"/>
          </w:tcPr>
          <w:p w14:paraId="1D32C30B" w14:textId="7A8B933A" w:rsidR="001E2E10" w:rsidRPr="008C0566" w:rsidRDefault="001E2E10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1569,0</w:t>
            </w:r>
          </w:p>
        </w:tc>
        <w:tc>
          <w:tcPr>
            <w:tcW w:w="1048" w:type="dxa"/>
          </w:tcPr>
          <w:p w14:paraId="3F713A36" w14:textId="5E27161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1220" w:type="dxa"/>
            <w:vMerge w:val="restart"/>
          </w:tcPr>
          <w:p w14:paraId="75D312D0" w14:textId="144673F9" w:rsidR="001E2E10" w:rsidRPr="008C0566" w:rsidRDefault="001E2E10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906" w:type="dxa"/>
            <w:vMerge w:val="restart"/>
          </w:tcPr>
          <w:p w14:paraId="3D85B6AA" w14:textId="31A74AEF" w:rsidR="001E2E10" w:rsidRPr="008C0566" w:rsidRDefault="001E2E10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75,8</w:t>
            </w:r>
          </w:p>
        </w:tc>
        <w:tc>
          <w:tcPr>
            <w:tcW w:w="1220" w:type="dxa"/>
            <w:vMerge w:val="restart"/>
          </w:tcPr>
          <w:p w14:paraId="4DBD7066" w14:textId="05C79466" w:rsidR="001E2E10" w:rsidRPr="008C0566" w:rsidRDefault="001E2E10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1482" w:type="dxa"/>
            <w:vMerge w:val="restart"/>
          </w:tcPr>
          <w:p w14:paraId="778DCE52" w14:textId="7429B31E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РЕНО 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en-US"/>
              </w:rPr>
              <w:t>KAPTUR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t>, 2019</w:t>
            </w:r>
          </w:p>
        </w:tc>
        <w:tc>
          <w:tcPr>
            <w:tcW w:w="1495" w:type="dxa"/>
            <w:vMerge w:val="restart"/>
          </w:tcPr>
          <w:p w14:paraId="163114C1" w14:textId="71DB05E0" w:rsidR="001E2E10" w:rsidRPr="008C0566" w:rsidRDefault="001E2E10" w:rsidP="001E2E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847790,07</w:t>
            </w:r>
          </w:p>
        </w:tc>
        <w:tc>
          <w:tcPr>
            <w:tcW w:w="2196" w:type="dxa"/>
            <w:vMerge w:val="restart"/>
          </w:tcPr>
          <w:p w14:paraId="73F5F86B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E2E10" w:rsidRPr="008C0566" w14:paraId="1862FB76" w14:textId="77777777" w:rsidTr="00725426">
        <w:trPr>
          <w:trHeight w:val="480"/>
          <w:jc w:val="center"/>
        </w:trPr>
        <w:tc>
          <w:tcPr>
            <w:tcW w:w="668" w:type="dxa"/>
            <w:vMerge/>
          </w:tcPr>
          <w:p w14:paraId="6E00CCC7" w14:textId="77777777" w:rsidR="001E2E10" w:rsidRPr="008C0566" w:rsidRDefault="001E2E10" w:rsidP="001E2E10">
            <w:pPr>
              <w:pStyle w:val="a4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2FBCEBB9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14:paraId="7DABF4BD" w14:textId="77777777" w:rsidR="001E2E10" w:rsidRPr="008C0566" w:rsidRDefault="001E2E10" w:rsidP="001E2E1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14:paraId="48D90360" w14:textId="6E817D76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</w:tcPr>
          <w:p w14:paraId="48635882" w14:textId="7C6E669E" w:rsidR="001E2E10" w:rsidRPr="008C0566" w:rsidRDefault="001E2E10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992" w:type="dxa"/>
          </w:tcPr>
          <w:p w14:paraId="26475CE1" w14:textId="406E60A5" w:rsidR="001E2E10" w:rsidRPr="008C0566" w:rsidRDefault="001E2E10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106,4</w:t>
            </w:r>
          </w:p>
        </w:tc>
        <w:tc>
          <w:tcPr>
            <w:tcW w:w="1048" w:type="dxa"/>
          </w:tcPr>
          <w:p w14:paraId="1AC2DB90" w14:textId="6DAFDDCA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1220" w:type="dxa"/>
            <w:vMerge/>
          </w:tcPr>
          <w:p w14:paraId="406DE327" w14:textId="77777777" w:rsidR="001E2E10" w:rsidRPr="008C0566" w:rsidRDefault="001E2E10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06" w:type="dxa"/>
            <w:vMerge/>
          </w:tcPr>
          <w:p w14:paraId="52B01FB7" w14:textId="77777777" w:rsidR="001E2E10" w:rsidRPr="008C0566" w:rsidRDefault="001E2E10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  <w:vMerge/>
          </w:tcPr>
          <w:p w14:paraId="49BD936F" w14:textId="77777777" w:rsidR="001E2E10" w:rsidRPr="008C0566" w:rsidRDefault="001E2E10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82" w:type="dxa"/>
            <w:vMerge/>
          </w:tcPr>
          <w:p w14:paraId="08CDEF01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14:paraId="5F56BF7F" w14:textId="77777777" w:rsidR="001E2E10" w:rsidRPr="008C0566" w:rsidRDefault="001E2E10" w:rsidP="001E2E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14:paraId="1DFD4594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E2E10" w:rsidRPr="008C0566" w14:paraId="202685E3" w14:textId="77777777" w:rsidTr="00725426">
        <w:trPr>
          <w:trHeight w:val="555"/>
          <w:jc w:val="center"/>
        </w:trPr>
        <w:tc>
          <w:tcPr>
            <w:tcW w:w="668" w:type="dxa"/>
            <w:vMerge/>
          </w:tcPr>
          <w:p w14:paraId="28D4B073" w14:textId="77777777" w:rsidR="001E2E10" w:rsidRPr="008C0566" w:rsidRDefault="001E2E10" w:rsidP="001E2E10">
            <w:pPr>
              <w:pStyle w:val="a4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14:paraId="0281F73C" w14:textId="151505F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ребенок </w:t>
            </w:r>
          </w:p>
        </w:tc>
        <w:tc>
          <w:tcPr>
            <w:tcW w:w="1048" w:type="dxa"/>
            <w:vMerge w:val="restart"/>
          </w:tcPr>
          <w:p w14:paraId="4EF67467" w14:textId="77777777" w:rsidR="001E2E10" w:rsidRPr="008C0566" w:rsidRDefault="001E2E10" w:rsidP="001E2E1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14:paraId="5FDC6D12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265135F0" w14:textId="77777777" w:rsidR="001E2E10" w:rsidRPr="008C0566" w:rsidRDefault="001E2E10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14:paraId="148F0F55" w14:textId="77777777" w:rsidR="001E2E10" w:rsidRPr="008C0566" w:rsidRDefault="001E2E10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 w:val="restart"/>
          </w:tcPr>
          <w:p w14:paraId="4F4BECDF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</w:tcPr>
          <w:p w14:paraId="2ECAFB4F" w14:textId="4865DAF2" w:rsidR="001E2E10" w:rsidRPr="008C0566" w:rsidRDefault="001E2E10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906" w:type="dxa"/>
          </w:tcPr>
          <w:p w14:paraId="3C17C670" w14:textId="73B67992" w:rsidR="001E2E10" w:rsidRPr="008C0566" w:rsidRDefault="001E2E10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106,4</w:t>
            </w:r>
          </w:p>
        </w:tc>
        <w:tc>
          <w:tcPr>
            <w:tcW w:w="1220" w:type="dxa"/>
          </w:tcPr>
          <w:p w14:paraId="77248E20" w14:textId="58A18E9D" w:rsidR="001E2E10" w:rsidRPr="008C0566" w:rsidRDefault="001E2E10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1482" w:type="dxa"/>
            <w:vMerge w:val="restart"/>
          </w:tcPr>
          <w:p w14:paraId="506D60DA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14:paraId="0F297586" w14:textId="77777777" w:rsidR="001E2E10" w:rsidRPr="008C0566" w:rsidRDefault="001E2E10" w:rsidP="001E2E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 w:val="restart"/>
          </w:tcPr>
          <w:p w14:paraId="448E3F7D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E2E10" w:rsidRPr="008C0566" w14:paraId="4C80DAD5" w14:textId="77777777" w:rsidTr="00725426">
        <w:trPr>
          <w:trHeight w:val="540"/>
          <w:jc w:val="center"/>
        </w:trPr>
        <w:tc>
          <w:tcPr>
            <w:tcW w:w="668" w:type="dxa"/>
            <w:vMerge/>
          </w:tcPr>
          <w:p w14:paraId="141DA8F4" w14:textId="77777777" w:rsidR="001E2E10" w:rsidRPr="008C0566" w:rsidRDefault="001E2E10" w:rsidP="001E2E10">
            <w:pPr>
              <w:pStyle w:val="a4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50E756E8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14:paraId="55FDD9F2" w14:textId="77777777" w:rsidR="001E2E10" w:rsidRPr="008C0566" w:rsidRDefault="001E2E10" w:rsidP="001E2E1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14:paraId="069F06B0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1DD04563" w14:textId="77777777" w:rsidR="001E2E10" w:rsidRPr="008C0566" w:rsidRDefault="001E2E10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14:paraId="5A02AA53" w14:textId="77777777" w:rsidR="001E2E10" w:rsidRPr="008C0566" w:rsidRDefault="001E2E10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14:paraId="334D174E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</w:tcPr>
          <w:p w14:paraId="2F83ED6B" w14:textId="538569ED" w:rsidR="001E2E10" w:rsidRPr="008C0566" w:rsidRDefault="001E2E10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06" w:type="dxa"/>
          </w:tcPr>
          <w:p w14:paraId="7337F2CA" w14:textId="7CBAA716" w:rsidR="001E2E10" w:rsidRPr="008C0566" w:rsidRDefault="001E2E10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1569,0</w:t>
            </w:r>
          </w:p>
        </w:tc>
        <w:tc>
          <w:tcPr>
            <w:tcW w:w="1220" w:type="dxa"/>
          </w:tcPr>
          <w:p w14:paraId="7A8CD754" w14:textId="77777777" w:rsidR="001E2E10" w:rsidRPr="008C0566" w:rsidRDefault="001E2E10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Россия </w:t>
            </w:r>
          </w:p>
          <w:p w14:paraId="446A362E" w14:textId="082DAB47" w:rsidR="001E2E10" w:rsidRPr="008C0566" w:rsidRDefault="001E2E10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82" w:type="dxa"/>
            <w:vMerge/>
          </w:tcPr>
          <w:p w14:paraId="39AD53DC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14:paraId="4976EDE5" w14:textId="77777777" w:rsidR="001E2E10" w:rsidRPr="008C0566" w:rsidRDefault="001E2E10" w:rsidP="001E2E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14:paraId="72915543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E2E10" w:rsidRPr="008C0566" w14:paraId="4C36C65D" w14:textId="77777777" w:rsidTr="00725426">
        <w:trPr>
          <w:trHeight w:val="204"/>
          <w:jc w:val="center"/>
        </w:trPr>
        <w:tc>
          <w:tcPr>
            <w:tcW w:w="668" w:type="dxa"/>
            <w:vMerge/>
          </w:tcPr>
          <w:p w14:paraId="727AAD84" w14:textId="77777777" w:rsidR="001E2E10" w:rsidRPr="008C0566" w:rsidRDefault="001E2E10" w:rsidP="001E2E10">
            <w:pPr>
              <w:pStyle w:val="a4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675FA25A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14:paraId="5AE44B35" w14:textId="77777777" w:rsidR="001E2E10" w:rsidRPr="008C0566" w:rsidRDefault="001E2E10" w:rsidP="001E2E1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14:paraId="03261B68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67F60E84" w14:textId="77777777" w:rsidR="001E2E10" w:rsidRPr="008C0566" w:rsidRDefault="001E2E10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14:paraId="6597BE76" w14:textId="77777777" w:rsidR="001E2E10" w:rsidRPr="008C0566" w:rsidRDefault="001E2E10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14:paraId="0972A3EA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</w:tcPr>
          <w:p w14:paraId="0E0702D4" w14:textId="4C7938E6" w:rsidR="001E2E10" w:rsidRPr="008C0566" w:rsidRDefault="001E2E10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906" w:type="dxa"/>
          </w:tcPr>
          <w:p w14:paraId="3E04490C" w14:textId="3022B776" w:rsidR="001E2E10" w:rsidRPr="008C0566" w:rsidRDefault="001E2E10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75,8</w:t>
            </w:r>
          </w:p>
        </w:tc>
        <w:tc>
          <w:tcPr>
            <w:tcW w:w="1220" w:type="dxa"/>
          </w:tcPr>
          <w:p w14:paraId="45731685" w14:textId="5D81CF8A" w:rsidR="001E2E10" w:rsidRPr="008C0566" w:rsidRDefault="001E2E10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1482" w:type="dxa"/>
            <w:vMerge/>
          </w:tcPr>
          <w:p w14:paraId="6B33B8E4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14:paraId="3A48F518" w14:textId="77777777" w:rsidR="001E2E10" w:rsidRPr="008C0566" w:rsidRDefault="001E2E10" w:rsidP="001E2E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14:paraId="1BEF73B6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E2E10" w:rsidRPr="008C0566" w14:paraId="1CBDF36F" w14:textId="77777777" w:rsidTr="00725426">
        <w:trPr>
          <w:trHeight w:val="240"/>
          <w:jc w:val="center"/>
        </w:trPr>
        <w:tc>
          <w:tcPr>
            <w:tcW w:w="668" w:type="dxa"/>
            <w:vMerge/>
          </w:tcPr>
          <w:p w14:paraId="1E543C48" w14:textId="77777777" w:rsidR="001E2E10" w:rsidRPr="008C0566" w:rsidRDefault="001E2E10" w:rsidP="001E2E10">
            <w:pPr>
              <w:pStyle w:val="a4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14:paraId="20995DA4" w14:textId="2359666C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048" w:type="dxa"/>
            <w:vMerge w:val="restart"/>
          </w:tcPr>
          <w:p w14:paraId="36AA1AFF" w14:textId="77777777" w:rsidR="001E2E10" w:rsidRPr="008C0566" w:rsidRDefault="001E2E10" w:rsidP="001E2E1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14:paraId="36DA67E1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73CFE1E6" w14:textId="77777777" w:rsidR="001E2E10" w:rsidRPr="008C0566" w:rsidRDefault="001E2E10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14:paraId="091A397B" w14:textId="77777777" w:rsidR="001E2E10" w:rsidRPr="008C0566" w:rsidRDefault="001E2E10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 w:val="restart"/>
          </w:tcPr>
          <w:p w14:paraId="4E1BE026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</w:tcPr>
          <w:p w14:paraId="1E73020D" w14:textId="63838A84" w:rsidR="001E2E10" w:rsidRPr="008C0566" w:rsidRDefault="001E2E10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906" w:type="dxa"/>
          </w:tcPr>
          <w:p w14:paraId="3D2263F2" w14:textId="34C193B3" w:rsidR="001E2E10" w:rsidRPr="008C0566" w:rsidRDefault="001E2E10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106,4</w:t>
            </w:r>
          </w:p>
        </w:tc>
        <w:tc>
          <w:tcPr>
            <w:tcW w:w="1220" w:type="dxa"/>
          </w:tcPr>
          <w:p w14:paraId="6B610FBB" w14:textId="014C0689" w:rsidR="001E2E10" w:rsidRPr="008C0566" w:rsidRDefault="001E2E10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1482" w:type="dxa"/>
            <w:vMerge w:val="restart"/>
          </w:tcPr>
          <w:p w14:paraId="05A56A74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14:paraId="35F19ECF" w14:textId="77777777" w:rsidR="001E2E10" w:rsidRPr="008C0566" w:rsidRDefault="001E2E10" w:rsidP="001E2E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 w:val="restart"/>
          </w:tcPr>
          <w:p w14:paraId="11664DA8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E2E10" w:rsidRPr="008C0566" w14:paraId="1462AB14" w14:textId="77777777" w:rsidTr="00725426">
        <w:trPr>
          <w:trHeight w:val="240"/>
          <w:jc w:val="center"/>
        </w:trPr>
        <w:tc>
          <w:tcPr>
            <w:tcW w:w="668" w:type="dxa"/>
            <w:vMerge/>
          </w:tcPr>
          <w:p w14:paraId="4207E4BC" w14:textId="77777777" w:rsidR="001E2E10" w:rsidRPr="008C0566" w:rsidRDefault="001E2E10" w:rsidP="001E2E10">
            <w:pPr>
              <w:pStyle w:val="a4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43DECA8D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14:paraId="550D5D49" w14:textId="77777777" w:rsidR="001E2E10" w:rsidRPr="008C0566" w:rsidRDefault="001E2E10" w:rsidP="001E2E1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14:paraId="7CC0A018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4CAAC1D" w14:textId="77777777" w:rsidR="001E2E10" w:rsidRPr="008C0566" w:rsidRDefault="001E2E10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14:paraId="6E397D85" w14:textId="77777777" w:rsidR="001E2E10" w:rsidRPr="008C0566" w:rsidRDefault="001E2E10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14:paraId="2E913EDE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</w:tcPr>
          <w:p w14:paraId="1525A5B0" w14:textId="5CA35457" w:rsidR="001E2E10" w:rsidRPr="008C0566" w:rsidRDefault="001E2E10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06" w:type="dxa"/>
          </w:tcPr>
          <w:p w14:paraId="60521F03" w14:textId="00E76BA5" w:rsidR="001E2E10" w:rsidRPr="008C0566" w:rsidRDefault="001E2E10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1569,0</w:t>
            </w:r>
          </w:p>
        </w:tc>
        <w:tc>
          <w:tcPr>
            <w:tcW w:w="1220" w:type="dxa"/>
          </w:tcPr>
          <w:p w14:paraId="4919564F" w14:textId="77777777" w:rsidR="001E2E10" w:rsidRPr="008C0566" w:rsidRDefault="001E2E10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Россия </w:t>
            </w:r>
          </w:p>
          <w:p w14:paraId="497C9A45" w14:textId="77777777" w:rsidR="001E2E10" w:rsidRPr="008C0566" w:rsidRDefault="001E2E10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82" w:type="dxa"/>
            <w:vMerge/>
          </w:tcPr>
          <w:p w14:paraId="4C371D49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14:paraId="796B59A6" w14:textId="77777777" w:rsidR="001E2E10" w:rsidRPr="008C0566" w:rsidRDefault="001E2E10" w:rsidP="001E2E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14:paraId="265B373B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46BF2" w:rsidRPr="008C0566" w14:paraId="3FB293D5" w14:textId="77777777" w:rsidTr="005A4C07">
        <w:trPr>
          <w:trHeight w:val="255"/>
          <w:jc w:val="center"/>
        </w:trPr>
        <w:tc>
          <w:tcPr>
            <w:tcW w:w="668" w:type="dxa"/>
            <w:vMerge/>
          </w:tcPr>
          <w:p w14:paraId="4230946F" w14:textId="77777777" w:rsidR="001E2E10" w:rsidRPr="008C0566" w:rsidRDefault="001E2E10" w:rsidP="001E2E10">
            <w:pPr>
              <w:pStyle w:val="a4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5CBB3778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14:paraId="154BEBEF" w14:textId="77777777" w:rsidR="001E2E10" w:rsidRPr="008C0566" w:rsidRDefault="001E2E10" w:rsidP="001E2E1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14:paraId="1CA6F489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4BFFF4E6" w14:textId="77777777" w:rsidR="001E2E10" w:rsidRPr="008C0566" w:rsidRDefault="001E2E10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14:paraId="3563002F" w14:textId="77777777" w:rsidR="001E2E10" w:rsidRPr="008C0566" w:rsidRDefault="001E2E10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14:paraId="320AE2BE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</w:tcPr>
          <w:p w14:paraId="66A95A6E" w14:textId="5F4030EA" w:rsidR="001E2E10" w:rsidRPr="008C0566" w:rsidRDefault="001E2E10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906" w:type="dxa"/>
          </w:tcPr>
          <w:p w14:paraId="09FF0BC6" w14:textId="3CA178D2" w:rsidR="001E2E10" w:rsidRPr="008C0566" w:rsidRDefault="001E2E10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75,8</w:t>
            </w:r>
          </w:p>
        </w:tc>
        <w:tc>
          <w:tcPr>
            <w:tcW w:w="1220" w:type="dxa"/>
          </w:tcPr>
          <w:p w14:paraId="18736E4B" w14:textId="19A4D4C7" w:rsidR="001E2E10" w:rsidRPr="008C0566" w:rsidRDefault="001E2E10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1482" w:type="dxa"/>
            <w:vMerge/>
          </w:tcPr>
          <w:p w14:paraId="1F5AF20A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14:paraId="7F042559" w14:textId="77777777" w:rsidR="001E2E10" w:rsidRPr="008C0566" w:rsidRDefault="001E2E10" w:rsidP="001E2E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14:paraId="5D19BE9E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A0BB5" w:rsidRPr="008C0566" w14:paraId="6B8B816A" w14:textId="77777777" w:rsidTr="00DA0BB5">
        <w:trPr>
          <w:trHeight w:val="675"/>
          <w:jc w:val="center"/>
        </w:trPr>
        <w:tc>
          <w:tcPr>
            <w:tcW w:w="668" w:type="dxa"/>
            <w:vMerge w:val="restart"/>
          </w:tcPr>
          <w:p w14:paraId="72A71BB2" w14:textId="04502A70" w:rsidR="00DA0BB5" w:rsidRPr="00846BF2" w:rsidRDefault="00846BF2" w:rsidP="00846BF2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5</w:t>
            </w:r>
            <w:r w:rsidR="007C0FEA">
              <w:rPr>
                <w:rFonts w:ascii="Times New Roman" w:hAnsi="Times New Roman" w:cs="Times New Roman"/>
                <w:color w:val="000000" w:themeColor="text1"/>
                <w:lang w:val="ba-RU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.</w:t>
            </w:r>
          </w:p>
        </w:tc>
        <w:tc>
          <w:tcPr>
            <w:tcW w:w="1702" w:type="dxa"/>
            <w:vMerge w:val="restart"/>
          </w:tcPr>
          <w:p w14:paraId="0FDE5E6C" w14:textId="77777777" w:rsidR="00DA0BB5" w:rsidRPr="008C0566" w:rsidRDefault="00DA0BB5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Королёв А.Л.</w:t>
            </w:r>
          </w:p>
        </w:tc>
        <w:tc>
          <w:tcPr>
            <w:tcW w:w="1048" w:type="dxa"/>
            <w:vMerge w:val="restart"/>
          </w:tcPr>
          <w:p w14:paraId="60D9184B" w14:textId="2DFD089A" w:rsidR="00DA0BB5" w:rsidRPr="008C0566" w:rsidRDefault="00DA0BB5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Начальник отдела мобилизационной подготовки  администрации</w:t>
            </w:r>
          </w:p>
        </w:tc>
        <w:tc>
          <w:tcPr>
            <w:tcW w:w="1220" w:type="dxa"/>
          </w:tcPr>
          <w:p w14:paraId="38B4F0C3" w14:textId="410360DD" w:rsidR="00DA0BB5" w:rsidRPr="008C0566" w:rsidRDefault="00DA0BB5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14:paraId="11F3B99B" w14:textId="44565C0C" w:rsidR="00DA0BB5" w:rsidRPr="008C0566" w:rsidRDefault="00DA0BB5" w:rsidP="00DA0BB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14:paraId="3945C1E8" w14:textId="40160696" w:rsidR="00DA0BB5" w:rsidRPr="008C0566" w:rsidRDefault="00DA0BB5" w:rsidP="001E2E10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eastAsia="ru-RU"/>
              </w:rPr>
              <w:t>1852,0</w:t>
            </w:r>
          </w:p>
        </w:tc>
        <w:tc>
          <w:tcPr>
            <w:tcW w:w="1048" w:type="dxa"/>
          </w:tcPr>
          <w:p w14:paraId="5399FAA7" w14:textId="2807743F" w:rsidR="00DA0BB5" w:rsidRPr="008C0566" w:rsidRDefault="00DA0BB5" w:rsidP="00DA0BB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20" w:type="dxa"/>
            <w:vMerge w:val="restart"/>
          </w:tcPr>
          <w:p w14:paraId="5531C71C" w14:textId="77777777" w:rsidR="00DA0BB5" w:rsidRPr="008C0566" w:rsidRDefault="00DA0BB5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06" w:type="dxa"/>
            <w:vMerge w:val="restart"/>
          </w:tcPr>
          <w:p w14:paraId="71B07355" w14:textId="77777777" w:rsidR="00DA0BB5" w:rsidRPr="008C0566" w:rsidRDefault="00DA0BB5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  <w:vMerge w:val="restart"/>
          </w:tcPr>
          <w:p w14:paraId="19456EE1" w14:textId="77777777" w:rsidR="00DA0BB5" w:rsidRPr="008C0566" w:rsidRDefault="00DA0BB5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82" w:type="dxa"/>
            <w:vMerge w:val="restart"/>
          </w:tcPr>
          <w:p w14:paraId="17BB6FE7" w14:textId="34D1F587" w:rsidR="00DA0BB5" w:rsidRPr="008C0566" w:rsidRDefault="00DA0BB5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КИА 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en-US"/>
              </w:rPr>
              <w:t>SORENTO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t>, 2021г.</w:t>
            </w:r>
          </w:p>
        </w:tc>
        <w:tc>
          <w:tcPr>
            <w:tcW w:w="1495" w:type="dxa"/>
            <w:vMerge w:val="restart"/>
          </w:tcPr>
          <w:p w14:paraId="59D5CF07" w14:textId="77777777" w:rsidR="00DA0BB5" w:rsidRPr="008C0566" w:rsidRDefault="00DA0BB5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2933467,82</w:t>
            </w:r>
          </w:p>
          <w:p w14:paraId="0CC0B34F" w14:textId="5884C8F9" w:rsidR="00BE439F" w:rsidRPr="008C0566" w:rsidRDefault="00BE439F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включая доход от продажи имущества</w:t>
            </w:r>
          </w:p>
        </w:tc>
        <w:tc>
          <w:tcPr>
            <w:tcW w:w="2196" w:type="dxa"/>
            <w:vMerge w:val="restart"/>
          </w:tcPr>
          <w:p w14:paraId="57AB8EA0" w14:textId="2BC53ABC" w:rsidR="00DA0BB5" w:rsidRPr="008C0566" w:rsidRDefault="00DA0BB5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A0BB5" w:rsidRPr="008C0566" w14:paraId="684E5DF2" w14:textId="77777777" w:rsidTr="00DA0BB5">
        <w:trPr>
          <w:trHeight w:val="825"/>
          <w:jc w:val="center"/>
        </w:trPr>
        <w:tc>
          <w:tcPr>
            <w:tcW w:w="668" w:type="dxa"/>
            <w:vMerge/>
          </w:tcPr>
          <w:p w14:paraId="1DC81B87" w14:textId="77777777" w:rsidR="00DA0BB5" w:rsidRPr="008C0566" w:rsidRDefault="00DA0BB5" w:rsidP="001E2E10">
            <w:pPr>
              <w:pStyle w:val="a4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20D4CADC" w14:textId="77777777" w:rsidR="00DA0BB5" w:rsidRPr="008C0566" w:rsidRDefault="00DA0BB5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14:paraId="1E7711F8" w14:textId="77777777" w:rsidR="00DA0BB5" w:rsidRPr="008C0566" w:rsidRDefault="00DA0BB5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</w:tcPr>
          <w:p w14:paraId="4348DE47" w14:textId="77777777" w:rsidR="00DA0BB5" w:rsidRPr="008C0566" w:rsidRDefault="00DA0BB5" w:rsidP="00DA0BB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  <w:p w14:paraId="58F92BD6" w14:textId="6867D4B4" w:rsidR="00DA0BB5" w:rsidRPr="008C0566" w:rsidRDefault="00DA0BB5" w:rsidP="00DA0BB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A139B4A" w14:textId="367D2B16" w:rsidR="00DA0BB5" w:rsidRPr="008C0566" w:rsidRDefault="00DA0BB5" w:rsidP="00DA0BB5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eastAsia="ru-RU"/>
              </w:rPr>
              <w:t>Общая долевая 1/4</w:t>
            </w:r>
            <w:r w:rsidR="006E252F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</w:t>
            </w:r>
            <w:r w:rsidR="006E252F">
              <w:rPr>
                <w:rFonts w:ascii="Times New Roman" w:hAnsi="Times New Roman" w:cs="Times New Roman"/>
                <w:color w:val="000000" w:themeColor="text1"/>
                <w:lang w:val="ba-RU"/>
              </w:rPr>
              <w:t>доли</w:t>
            </w:r>
          </w:p>
        </w:tc>
        <w:tc>
          <w:tcPr>
            <w:tcW w:w="992" w:type="dxa"/>
          </w:tcPr>
          <w:p w14:paraId="0D394AF7" w14:textId="78294923" w:rsidR="00DA0BB5" w:rsidRPr="008C0566" w:rsidRDefault="00DA0BB5" w:rsidP="00DA0BB5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eastAsia="ru-RU"/>
              </w:rPr>
              <w:t>67,4</w:t>
            </w:r>
          </w:p>
        </w:tc>
        <w:tc>
          <w:tcPr>
            <w:tcW w:w="1048" w:type="dxa"/>
          </w:tcPr>
          <w:p w14:paraId="38C762B8" w14:textId="77777777" w:rsidR="00DA0BB5" w:rsidRPr="008C0566" w:rsidRDefault="00DA0BB5" w:rsidP="00DA0BB5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eastAsia="ru-RU"/>
              </w:rPr>
              <w:t>Россия</w:t>
            </w:r>
          </w:p>
          <w:p w14:paraId="69FD9A7A" w14:textId="63D6297F" w:rsidR="00DA0BB5" w:rsidRPr="008C0566" w:rsidRDefault="00DA0BB5" w:rsidP="00DA0BB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14:paraId="411C35BA" w14:textId="77777777" w:rsidR="00DA0BB5" w:rsidRPr="008C0566" w:rsidRDefault="00DA0BB5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06" w:type="dxa"/>
            <w:vMerge/>
          </w:tcPr>
          <w:p w14:paraId="724600A0" w14:textId="77777777" w:rsidR="00DA0BB5" w:rsidRPr="008C0566" w:rsidRDefault="00DA0BB5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  <w:vMerge/>
          </w:tcPr>
          <w:p w14:paraId="0292F516" w14:textId="77777777" w:rsidR="00DA0BB5" w:rsidRPr="008C0566" w:rsidRDefault="00DA0BB5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82" w:type="dxa"/>
            <w:vMerge/>
          </w:tcPr>
          <w:p w14:paraId="5AD10350" w14:textId="77777777" w:rsidR="00DA0BB5" w:rsidRPr="008C0566" w:rsidRDefault="00DA0BB5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14:paraId="1F79085B" w14:textId="77777777" w:rsidR="00DA0BB5" w:rsidRPr="008C0566" w:rsidRDefault="00DA0BB5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14:paraId="014251F2" w14:textId="77777777" w:rsidR="00DA0BB5" w:rsidRPr="008C0566" w:rsidRDefault="00DA0BB5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A0BB5" w:rsidRPr="008C0566" w14:paraId="56872503" w14:textId="77777777" w:rsidTr="00DA0BB5">
        <w:trPr>
          <w:trHeight w:val="660"/>
          <w:jc w:val="center"/>
        </w:trPr>
        <w:tc>
          <w:tcPr>
            <w:tcW w:w="668" w:type="dxa"/>
            <w:vMerge/>
          </w:tcPr>
          <w:p w14:paraId="118B7729" w14:textId="77777777" w:rsidR="00DA0BB5" w:rsidRPr="008C0566" w:rsidRDefault="00DA0BB5" w:rsidP="001E2E10">
            <w:pPr>
              <w:pStyle w:val="a4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2E67207C" w14:textId="77777777" w:rsidR="00DA0BB5" w:rsidRPr="008C0566" w:rsidRDefault="00DA0BB5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14:paraId="4555FE8D" w14:textId="77777777" w:rsidR="00DA0BB5" w:rsidRPr="008C0566" w:rsidRDefault="00DA0BB5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</w:tcPr>
          <w:p w14:paraId="0F134855" w14:textId="62E7BFB8" w:rsidR="00DA0BB5" w:rsidRPr="008C0566" w:rsidRDefault="00DA0BB5" w:rsidP="00DA0BB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Гараж</w:t>
            </w:r>
          </w:p>
        </w:tc>
        <w:tc>
          <w:tcPr>
            <w:tcW w:w="1276" w:type="dxa"/>
          </w:tcPr>
          <w:p w14:paraId="71CAA7F0" w14:textId="6FB2E75C" w:rsidR="00DA0BB5" w:rsidRPr="008C0566" w:rsidRDefault="00DA0BB5" w:rsidP="00DA0BB5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14:paraId="069991D6" w14:textId="3D629561" w:rsidR="00DA0BB5" w:rsidRPr="008C0566" w:rsidRDefault="00DA0BB5" w:rsidP="00DA0BB5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eastAsia="ru-RU"/>
              </w:rPr>
              <w:t>17,1</w:t>
            </w:r>
          </w:p>
        </w:tc>
        <w:tc>
          <w:tcPr>
            <w:tcW w:w="1048" w:type="dxa"/>
          </w:tcPr>
          <w:p w14:paraId="4C7C64BB" w14:textId="0A0985E1" w:rsidR="00DA0BB5" w:rsidRPr="008C0566" w:rsidRDefault="00DA0BB5" w:rsidP="00DA0BB5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eastAsia="ru-RU"/>
              </w:rPr>
              <w:t>Россия</w:t>
            </w:r>
          </w:p>
        </w:tc>
        <w:tc>
          <w:tcPr>
            <w:tcW w:w="1220" w:type="dxa"/>
            <w:vMerge/>
          </w:tcPr>
          <w:p w14:paraId="5B31374B" w14:textId="77777777" w:rsidR="00DA0BB5" w:rsidRPr="008C0566" w:rsidRDefault="00DA0BB5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06" w:type="dxa"/>
            <w:vMerge/>
          </w:tcPr>
          <w:p w14:paraId="0A231E87" w14:textId="77777777" w:rsidR="00DA0BB5" w:rsidRPr="008C0566" w:rsidRDefault="00DA0BB5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  <w:vMerge/>
          </w:tcPr>
          <w:p w14:paraId="0056D233" w14:textId="77777777" w:rsidR="00DA0BB5" w:rsidRPr="008C0566" w:rsidRDefault="00DA0BB5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82" w:type="dxa"/>
            <w:vMerge/>
          </w:tcPr>
          <w:p w14:paraId="1DCAA800" w14:textId="77777777" w:rsidR="00DA0BB5" w:rsidRPr="008C0566" w:rsidRDefault="00DA0BB5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14:paraId="029BC7B2" w14:textId="77777777" w:rsidR="00DA0BB5" w:rsidRPr="008C0566" w:rsidRDefault="00DA0BB5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14:paraId="2D48A24D" w14:textId="77777777" w:rsidR="00DA0BB5" w:rsidRPr="008C0566" w:rsidRDefault="00DA0BB5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A0BB5" w:rsidRPr="008C0566" w14:paraId="2FF27D77" w14:textId="77777777" w:rsidTr="00DA0BB5">
        <w:trPr>
          <w:trHeight w:val="647"/>
          <w:jc w:val="center"/>
        </w:trPr>
        <w:tc>
          <w:tcPr>
            <w:tcW w:w="668" w:type="dxa"/>
            <w:vMerge/>
          </w:tcPr>
          <w:p w14:paraId="10CB605A" w14:textId="77777777" w:rsidR="00DA0BB5" w:rsidRPr="008C0566" w:rsidRDefault="00DA0BB5" w:rsidP="001E2E10">
            <w:pPr>
              <w:pStyle w:val="a4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653C0C1F" w14:textId="77777777" w:rsidR="00DA0BB5" w:rsidRPr="008C0566" w:rsidRDefault="00DA0BB5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14:paraId="4BAA00A4" w14:textId="77777777" w:rsidR="00DA0BB5" w:rsidRPr="008C0566" w:rsidRDefault="00DA0BB5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</w:tcPr>
          <w:p w14:paraId="53E76553" w14:textId="4E046CB6" w:rsidR="00DA0BB5" w:rsidRPr="008C0566" w:rsidRDefault="00DA0BB5" w:rsidP="00DA0BB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14:paraId="6F270182" w14:textId="2A9C7539" w:rsidR="00DA0BB5" w:rsidRPr="008C0566" w:rsidRDefault="00DA0BB5" w:rsidP="00DA0BB5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14:paraId="4671C8B2" w14:textId="1C246ABA" w:rsidR="00DA0BB5" w:rsidRPr="008C0566" w:rsidRDefault="00DA0BB5" w:rsidP="00DA0BB5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eastAsia="ru-RU"/>
              </w:rPr>
              <w:t>38,8</w:t>
            </w:r>
          </w:p>
        </w:tc>
        <w:tc>
          <w:tcPr>
            <w:tcW w:w="1048" w:type="dxa"/>
          </w:tcPr>
          <w:p w14:paraId="162D20DE" w14:textId="246A807A" w:rsidR="00DA0BB5" w:rsidRPr="008C0566" w:rsidRDefault="00DA0BB5" w:rsidP="00DA0BB5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eastAsia="ru-RU"/>
              </w:rPr>
              <w:t>Россия</w:t>
            </w:r>
          </w:p>
        </w:tc>
        <w:tc>
          <w:tcPr>
            <w:tcW w:w="1220" w:type="dxa"/>
            <w:vMerge/>
          </w:tcPr>
          <w:p w14:paraId="5C52B412" w14:textId="77777777" w:rsidR="00DA0BB5" w:rsidRPr="008C0566" w:rsidRDefault="00DA0BB5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06" w:type="dxa"/>
            <w:vMerge/>
          </w:tcPr>
          <w:p w14:paraId="6BD3050E" w14:textId="77777777" w:rsidR="00DA0BB5" w:rsidRPr="008C0566" w:rsidRDefault="00DA0BB5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  <w:vMerge/>
          </w:tcPr>
          <w:p w14:paraId="1975E738" w14:textId="77777777" w:rsidR="00DA0BB5" w:rsidRPr="008C0566" w:rsidRDefault="00DA0BB5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82" w:type="dxa"/>
            <w:vMerge/>
          </w:tcPr>
          <w:p w14:paraId="5B341001" w14:textId="77777777" w:rsidR="00DA0BB5" w:rsidRPr="008C0566" w:rsidRDefault="00DA0BB5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14:paraId="7756ED32" w14:textId="77777777" w:rsidR="00DA0BB5" w:rsidRPr="008C0566" w:rsidRDefault="00DA0BB5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14:paraId="5CD69A83" w14:textId="77777777" w:rsidR="00DA0BB5" w:rsidRPr="008C0566" w:rsidRDefault="00DA0BB5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46BF2" w:rsidRPr="008C0566" w14:paraId="4CDCA76C" w14:textId="77777777" w:rsidTr="005A4C07">
        <w:trPr>
          <w:jc w:val="center"/>
        </w:trPr>
        <w:tc>
          <w:tcPr>
            <w:tcW w:w="668" w:type="dxa"/>
            <w:vMerge/>
          </w:tcPr>
          <w:p w14:paraId="61F0B1EC" w14:textId="77777777" w:rsidR="001E2E10" w:rsidRPr="008C0566" w:rsidRDefault="001E2E10" w:rsidP="001E2E10">
            <w:pPr>
              <w:ind w:left="14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14:paraId="69E692A8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048" w:type="dxa"/>
          </w:tcPr>
          <w:p w14:paraId="4D9534C3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</w:tcPr>
          <w:p w14:paraId="7015EEBC" w14:textId="69B40F98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</w:tcPr>
          <w:p w14:paraId="14749098" w14:textId="1B03F743" w:rsidR="001E2E10" w:rsidRPr="008C0566" w:rsidRDefault="001E2E10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</w:t>
            </w:r>
            <w:r w:rsidR="00DA0BB5" w:rsidRPr="008C0566">
              <w:rPr>
                <w:rFonts w:ascii="Times New Roman" w:hAnsi="Times New Roman" w:cs="Times New Roman"/>
                <w:color w:val="000000" w:themeColor="text1"/>
              </w:rPr>
              <w:t>, 1/4</w:t>
            </w:r>
            <w:r w:rsidR="006E252F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</w:t>
            </w:r>
            <w:r w:rsidR="006E252F">
              <w:rPr>
                <w:rFonts w:ascii="Times New Roman" w:hAnsi="Times New Roman" w:cs="Times New Roman"/>
                <w:color w:val="000000" w:themeColor="text1"/>
                <w:lang w:val="ba-RU"/>
              </w:rPr>
              <w:t>доли</w:t>
            </w:r>
          </w:p>
        </w:tc>
        <w:tc>
          <w:tcPr>
            <w:tcW w:w="992" w:type="dxa"/>
          </w:tcPr>
          <w:p w14:paraId="56DBD914" w14:textId="77777777" w:rsidR="001E2E10" w:rsidRPr="008C0566" w:rsidRDefault="001E2E10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67,4</w:t>
            </w:r>
          </w:p>
        </w:tc>
        <w:tc>
          <w:tcPr>
            <w:tcW w:w="1048" w:type="dxa"/>
          </w:tcPr>
          <w:p w14:paraId="4B23C781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1220" w:type="dxa"/>
          </w:tcPr>
          <w:p w14:paraId="36A987A4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06" w:type="dxa"/>
          </w:tcPr>
          <w:p w14:paraId="20C56803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</w:tcPr>
          <w:p w14:paraId="5033EEDD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82" w:type="dxa"/>
          </w:tcPr>
          <w:p w14:paraId="735F81D4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</w:tcPr>
          <w:p w14:paraId="32049149" w14:textId="51FAB496" w:rsidR="001E2E10" w:rsidRPr="008C0566" w:rsidRDefault="00DA0BB5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670465,70</w:t>
            </w:r>
          </w:p>
        </w:tc>
        <w:tc>
          <w:tcPr>
            <w:tcW w:w="2196" w:type="dxa"/>
          </w:tcPr>
          <w:p w14:paraId="74466D51" w14:textId="486B1690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E2E10" w:rsidRPr="008C0566" w14:paraId="609D47FB" w14:textId="77777777" w:rsidTr="00613087">
        <w:trPr>
          <w:trHeight w:val="559"/>
          <w:jc w:val="center"/>
        </w:trPr>
        <w:tc>
          <w:tcPr>
            <w:tcW w:w="668" w:type="dxa"/>
            <w:vMerge w:val="restart"/>
          </w:tcPr>
          <w:p w14:paraId="480FC2C2" w14:textId="3C9A2923" w:rsidR="001E2E10" w:rsidRPr="00846BF2" w:rsidRDefault="00846BF2" w:rsidP="00846BF2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5</w:t>
            </w:r>
            <w:r w:rsidR="007C0FEA">
              <w:rPr>
                <w:rFonts w:ascii="Times New Roman" w:hAnsi="Times New Roman" w:cs="Times New Roman"/>
                <w:color w:val="000000" w:themeColor="text1"/>
                <w:lang w:val="ba-RU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.</w:t>
            </w:r>
          </w:p>
        </w:tc>
        <w:tc>
          <w:tcPr>
            <w:tcW w:w="1702" w:type="dxa"/>
            <w:vMerge w:val="restart"/>
          </w:tcPr>
          <w:p w14:paraId="1FAF753B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Заремба И.М.</w:t>
            </w:r>
          </w:p>
        </w:tc>
        <w:tc>
          <w:tcPr>
            <w:tcW w:w="1048" w:type="dxa"/>
            <w:vMerge w:val="restart"/>
          </w:tcPr>
          <w:p w14:paraId="2931095D" w14:textId="332B172E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ведущий специалист отдела мобилизационной подготовки </w:t>
            </w:r>
          </w:p>
        </w:tc>
        <w:tc>
          <w:tcPr>
            <w:tcW w:w="1220" w:type="dxa"/>
            <w:vMerge w:val="restart"/>
          </w:tcPr>
          <w:p w14:paraId="4258D842" w14:textId="77777777" w:rsidR="001E2E10" w:rsidRPr="008C0566" w:rsidRDefault="001E2E10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  <w:vMerge w:val="restart"/>
          </w:tcPr>
          <w:p w14:paraId="79B55547" w14:textId="77777777" w:rsidR="001E2E10" w:rsidRPr="008C0566" w:rsidRDefault="001E2E10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14:paraId="58A97A86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52,5</w:t>
            </w:r>
          </w:p>
        </w:tc>
        <w:tc>
          <w:tcPr>
            <w:tcW w:w="1048" w:type="dxa"/>
            <w:vMerge w:val="restart"/>
          </w:tcPr>
          <w:p w14:paraId="78CE5665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  <w:p w14:paraId="1ED55A3A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79F32E85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014CA127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73CEF9F4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66580CF6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5AF62064" w14:textId="6EE0C1A9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14:paraId="68D699C6" w14:textId="3024055C" w:rsidR="001E2E10" w:rsidRPr="008C0566" w:rsidRDefault="001E2E10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14:paraId="2F45932A" w14:textId="37749463" w:rsidR="001E2E10" w:rsidRPr="008C0566" w:rsidRDefault="001E2E10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14:paraId="3DEA6610" w14:textId="52AE564D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59,0</w:t>
            </w:r>
          </w:p>
          <w:p w14:paraId="1B2B8F3F" w14:textId="40400361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</w:tcPr>
          <w:p w14:paraId="524C85A0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  <w:p w14:paraId="71232752" w14:textId="6EC910A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82" w:type="dxa"/>
            <w:vMerge w:val="restart"/>
          </w:tcPr>
          <w:p w14:paraId="6CA860E8" w14:textId="02472E95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Мицубиси </w:t>
            </w:r>
            <w:proofErr w:type="spellStart"/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Паджеро</w:t>
            </w:r>
            <w:proofErr w:type="spellEnd"/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Спорт, 2018</w:t>
            </w:r>
          </w:p>
        </w:tc>
        <w:tc>
          <w:tcPr>
            <w:tcW w:w="1495" w:type="dxa"/>
            <w:vMerge w:val="restart"/>
          </w:tcPr>
          <w:p w14:paraId="129AA8AF" w14:textId="7A67C374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1265663,58</w:t>
            </w:r>
          </w:p>
        </w:tc>
        <w:tc>
          <w:tcPr>
            <w:tcW w:w="2196" w:type="dxa"/>
            <w:vMerge w:val="restart"/>
          </w:tcPr>
          <w:p w14:paraId="5245F38D" w14:textId="75B10B7E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E2E10" w:rsidRPr="008C0566" w14:paraId="410E83D5" w14:textId="77777777" w:rsidTr="00613087">
        <w:trPr>
          <w:trHeight w:val="945"/>
          <w:jc w:val="center"/>
        </w:trPr>
        <w:tc>
          <w:tcPr>
            <w:tcW w:w="668" w:type="dxa"/>
            <w:vMerge/>
          </w:tcPr>
          <w:p w14:paraId="0EEBCE8D" w14:textId="77777777" w:rsidR="001E2E10" w:rsidRPr="008C0566" w:rsidRDefault="001E2E10" w:rsidP="001E2E10">
            <w:pPr>
              <w:pStyle w:val="a4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075FA9A7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48" w:type="dxa"/>
            <w:vMerge/>
          </w:tcPr>
          <w:p w14:paraId="7BFC2882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  <w:vMerge/>
          </w:tcPr>
          <w:p w14:paraId="13AAEFF3" w14:textId="77777777" w:rsidR="001E2E10" w:rsidRPr="008C0566" w:rsidRDefault="001E2E10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14:paraId="1FC40656" w14:textId="77777777" w:rsidR="001E2E10" w:rsidRPr="008C0566" w:rsidRDefault="001E2E10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14:paraId="3E33C88A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48" w:type="dxa"/>
            <w:vMerge/>
          </w:tcPr>
          <w:p w14:paraId="63A131EB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</w:tcPr>
          <w:p w14:paraId="3A04F1C4" w14:textId="3657924B" w:rsidR="001E2E10" w:rsidRPr="008C0566" w:rsidRDefault="001E2E10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906" w:type="dxa"/>
          </w:tcPr>
          <w:p w14:paraId="6ABBCD88" w14:textId="58941120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3016,0</w:t>
            </w:r>
          </w:p>
        </w:tc>
        <w:tc>
          <w:tcPr>
            <w:tcW w:w="1220" w:type="dxa"/>
          </w:tcPr>
          <w:p w14:paraId="41C8D8BC" w14:textId="4361D636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82" w:type="dxa"/>
            <w:vMerge/>
          </w:tcPr>
          <w:p w14:paraId="512F8793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95" w:type="dxa"/>
            <w:vMerge/>
          </w:tcPr>
          <w:p w14:paraId="27710618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96" w:type="dxa"/>
            <w:vMerge/>
          </w:tcPr>
          <w:p w14:paraId="36038B94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E2E10" w:rsidRPr="008C0566" w14:paraId="10AF754E" w14:textId="77777777" w:rsidTr="00613087">
        <w:trPr>
          <w:trHeight w:val="587"/>
          <w:jc w:val="center"/>
        </w:trPr>
        <w:tc>
          <w:tcPr>
            <w:tcW w:w="668" w:type="dxa"/>
            <w:vMerge/>
          </w:tcPr>
          <w:p w14:paraId="695F99A6" w14:textId="77777777" w:rsidR="001E2E10" w:rsidRPr="008C0566" w:rsidRDefault="001E2E10" w:rsidP="001E2E10">
            <w:pPr>
              <w:pStyle w:val="a4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13966E9E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48" w:type="dxa"/>
            <w:vMerge/>
          </w:tcPr>
          <w:p w14:paraId="0D1E59CD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  <w:vMerge/>
          </w:tcPr>
          <w:p w14:paraId="6067BC00" w14:textId="77777777" w:rsidR="001E2E10" w:rsidRPr="008C0566" w:rsidRDefault="001E2E10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14:paraId="06A4447D" w14:textId="77777777" w:rsidR="001E2E10" w:rsidRPr="008C0566" w:rsidRDefault="001E2E10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14:paraId="66E425E2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48" w:type="dxa"/>
            <w:vMerge/>
          </w:tcPr>
          <w:p w14:paraId="598E2AF6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</w:tcPr>
          <w:p w14:paraId="3E1313BB" w14:textId="0E2924E8" w:rsidR="001E2E10" w:rsidRPr="008C0566" w:rsidRDefault="001E2E10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</w:tc>
        <w:tc>
          <w:tcPr>
            <w:tcW w:w="906" w:type="dxa"/>
          </w:tcPr>
          <w:p w14:paraId="5CB5C3B8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90,8</w:t>
            </w:r>
          </w:p>
          <w:p w14:paraId="7CE8CA24" w14:textId="1FC92978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</w:tcPr>
          <w:p w14:paraId="1D26C85C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  <w:p w14:paraId="099FC5C9" w14:textId="006E075C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82" w:type="dxa"/>
            <w:vMerge/>
          </w:tcPr>
          <w:p w14:paraId="5173697D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95" w:type="dxa"/>
            <w:vMerge/>
          </w:tcPr>
          <w:p w14:paraId="53A2C676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96" w:type="dxa"/>
            <w:vMerge/>
          </w:tcPr>
          <w:p w14:paraId="26A485D8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E2E10" w:rsidRPr="008C0566" w14:paraId="73094FAC" w14:textId="77777777" w:rsidTr="00613087">
        <w:trPr>
          <w:trHeight w:val="283"/>
          <w:jc w:val="center"/>
        </w:trPr>
        <w:tc>
          <w:tcPr>
            <w:tcW w:w="668" w:type="dxa"/>
            <w:vMerge/>
          </w:tcPr>
          <w:p w14:paraId="75123C11" w14:textId="77777777" w:rsidR="001E2E10" w:rsidRPr="008C0566" w:rsidRDefault="001E2E10" w:rsidP="001E2E10">
            <w:pPr>
              <w:pStyle w:val="a4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57973B88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48" w:type="dxa"/>
            <w:vMerge/>
          </w:tcPr>
          <w:p w14:paraId="5FD3A4D9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  <w:vMerge/>
          </w:tcPr>
          <w:p w14:paraId="55680DDE" w14:textId="77777777" w:rsidR="001E2E10" w:rsidRPr="008C0566" w:rsidRDefault="001E2E10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14:paraId="13E8F337" w14:textId="77777777" w:rsidR="001E2E10" w:rsidRPr="008C0566" w:rsidRDefault="001E2E10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14:paraId="6AC7383B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48" w:type="dxa"/>
            <w:vMerge/>
          </w:tcPr>
          <w:p w14:paraId="77C51290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</w:tcPr>
          <w:p w14:paraId="5E660423" w14:textId="70DF6CD4" w:rsidR="001E2E10" w:rsidRPr="008C0566" w:rsidRDefault="001E2E10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906" w:type="dxa"/>
          </w:tcPr>
          <w:p w14:paraId="0AB9AD3A" w14:textId="4CB6E703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17,1 </w:t>
            </w:r>
          </w:p>
        </w:tc>
        <w:tc>
          <w:tcPr>
            <w:tcW w:w="1220" w:type="dxa"/>
          </w:tcPr>
          <w:p w14:paraId="10373CE0" w14:textId="54DEBFB9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82" w:type="dxa"/>
            <w:vMerge/>
          </w:tcPr>
          <w:p w14:paraId="322716B2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95" w:type="dxa"/>
            <w:vMerge/>
          </w:tcPr>
          <w:p w14:paraId="209E82C8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96" w:type="dxa"/>
            <w:vMerge/>
          </w:tcPr>
          <w:p w14:paraId="7C0BFD82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E2E10" w:rsidRPr="008C0566" w14:paraId="4A30D173" w14:textId="77777777" w:rsidTr="00613087">
        <w:trPr>
          <w:trHeight w:val="645"/>
          <w:jc w:val="center"/>
        </w:trPr>
        <w:tc>
          <w:tcPr>
            <w:tcW w:w="668" w:type="dxa"/>
            <w:vMerge/>
          </w:tcPr>
          <w:p w14:paraId="0CDF4745" w14:textId="77777777" w:rsidR="001E2E10" w:rsidRPr="008C0566" w:rsidRDefault="001E2E10" w:rsidP="001E2E10">
            <w:pPr>
              <w:ind w:left="376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14:paraId="6CBDE8CC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048" w:type="dxa"/>
            <w:vMerge w:val="restart"/>
          </w:tcPr>
          <w:p w14:paraId="4C98C5EE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</w:tcPr>
          <w:p w14:paraId="1BEE23FD" w14:textId="6FD3174E" w:rsidR="001E2E10" w:rsidRPr="008C0566" w:rsidRDefault="001E2E10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14:paraId="19E7634D" w14:textId="1668FCE7" w:rsidR="001E2E10" w:rsidRPr="008C0566" w:rsidRDefault="001E2E10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14:paraId="5CD931E6" w14:textId="54BADBBF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59,0</w:t>
            </w:r>
          </w:p>
        </w:tc>
        <w:tc>
          <w:tcPr>
            <w:tcW w:w="1048" w:type="dxa"/>
          </w:tcPr>
          <w:p w14:paraId="135C35D9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20" w:type="dxa"/>
            <w:vMerge w:val="restart"/>
          </w:tcPr>
          <w:p w14:paraId="0045CB0B" w14:textId="2680932E" w:rsidR="001E2E10" w:rsidRPr="008C0566" w:rsidRDefault="001E2E10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 w:val="restart"/>
          </w:tcPr>
          <w:p w14:paraId="42D1D93E" w14:textId="1EB87C2D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  <w:vMerge w:val="restart"/>
          </w:tcPr>
          <w:p w14:paraId="68850B40" w14:textId="1382C77A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 w:val="restart"/>
          </w:tcPr>
          <w:p w14:paraId="530D7AF4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95" w:type="dxa"/>
            <w:vMerge w:val="restart"/>
          </w:tcPr>
          <w:p w14:paraId="4732C146" w14:textId="513C02E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268836,38</w:t>
            </w:r>
          </w:p>
        </w:tc>
        <w:tc>
          <w:tcPr>
            <w:tcW w:w="2196" w:type="dxa"/>
            <w:vMerge w:val="restart"/>
          </w:tcPr>
          <w:p w14:paraId="012D8415" w14:textId="2E6A4D88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E2E10" w:rsidRPr="008C0566" w14:paraId="5B1E7107" w14:textId="77777777" w:rsidTr="00613087">
        <w:trPr>
          <w:trHeight w:val="452"/>
          <w:jc w:val="center"/>
        </w:trPr>
        <w:tc>
          <w:tcPr>
            <w:tcW w:w="668" w:type="dxa"/>
            <w:vMerge/>
          </w:tcPr>
          <w:p w14:paraId="1F2FDCB2" w14:textId="77777777" w:rsidR="001E2E10" w:rsidRPr="008C0566" w:rsidRDefault="001E2E10" w:rsidP="001E2E10">
            <w:pPr>
              <w:ind w:left="376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0A32610C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14:paraId="49C1CEAB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</w:tcPr>
          <w:p w14:paraId="2B2250A3" w14:textId="77251AB0" w:rsidR="001E2E10" w:rsidRPr="008C0566" w:rsidRDefault="001E2E10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276" w:type="dxa"/>
          </w:tcPr>
          <w:p w14:paraId="5E7C40E0" w14:textId="457B5692" w:rsidR="001E2E10" w:rsidRPr="008C0566" w:rsidRDefault="001E2E10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14:paraId="5FD1AC09" w14:textId="1032077F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90,8</w:t>
            </w:r>
          </w:p>
        </w:tc>
        <w:tc>
          <w:tcPr>
            <w:tcW w:w="1048" w:type="dxa"/>
          </w:tcPr>
          <w:p w14:paraId="09C1CD3C" w14:textId="71E19BDB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20" w:type="dxa"/>
            <w:vMerge/>
          </w:tcPr>
          <w:p w14:paraId="6AEB22DA" w14:textId="77777777" w:rsidR="001E2E10" w:rsidRPr="008C0566" w:rsidRDefault="001E2E10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14:paraId="59A4FDE7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  <w:vMerge/>
          </w:tcPr>
          <w:p w14:paraId="29AD78BC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82" w:type="dxa"/>
            <w:vMerge/>
          </w:tcPr>
          <w:p w14:paraId="7EFD9AC3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95" w:type="dxa"/>
            <w:vMerge/>
          </w:tcPr>
          <w:p w14:paraId="62271C34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96" w:type="dxa"/>
            <w:vMerge/>
          </w:tcPr>
          <w:p w14:paraId="1171F05A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E2E10" w:rsidRPr="008C0566" w14:paraId="49F34FA5" w14:textId="77777777" w:rsidTr="00613087">
        <w:trPr>
          <w:trHeight w:val="516"/>
          <w:jc w:val="center"/>
        </w:trPr>
        <w:tc>
          <w:tcPr>
            <w:tcW w:w="668" w:type="dxa"/>
            <w:vMerge/>
          </w:tcPr>
          <w:p w14:paraId="35548BAD" w14:textId="77777777" w:rsidR="001E2E10" w:rsidRPr="008C0566" w:rsidRDefault="001E2E10" w:rsidP="001E2E10">
            <w:pPr>
              <w:ind w:left="376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077F429E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14:paraId="382B67EA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</w:tcPr>
          <w:p w14:paraId="743E3E8B" w14:textId="7DF18879" w:rsidR="001E2E10" w:rsidRPr="008C0566" w:rsidRDefault="001E2E10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276" w:type="dxa"/>
          </w:tcPr>
          <w:p w14:paraId="12F23FBA" w14:textId="360D7A93" w:rsidR="001E2E10" w:rsidRPr="008C0566" w:rsidRDefault="001E2E10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14:paraId="72838554" w14:textId="3E24338B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3016,0</w:t>
            </w:r>
          </w:p>
        </w:tc>
        <w:tc>
          <w:tcPr>
            <w:tcW w:w="1048" w:type="dxa"/>
          </w:tcPr>
          <w:p w14:paraId="3A9EE1A6" w14:textId="4B8398E5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1220" w:type="dxa"/>
            <w:vMerge/>
          </w:tcPr>
          <w:p w14:paraId="7C437A23" w14:textId="77777777" w:rsidR="001E2E10" w:rsidRPr="008C0566" w:rsidRDefault="001E2E10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14:paraId="43B192F1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  <w:vMerge/>
          </w:tcPr>
          <w:p w14:paraId="0E5EF5B4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82" w:type="dxa"/>
            <w:vMerge/>
          </w:tcPr>
          <w:p w14:paraId="6C04BF2C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95" w:type="dxa"/>
            <w:vMerge/>
          </w:tcPr>
          <w:p w14:paraId="0D26F173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96" w:type="dxa"/>
            <w:vMerge/>
          </w:tcPr>
          <w:p w14:paraId="2A098300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46BF2" w:rsidRPr="008C0566" w14:paraId="76BA0A57" w14:textId="77777777" w:rsidTr="00613087">
        <w:trPr>
          <w:trHeight w:val="552"/>
          <w:jc w:val="center"/>
        </w:trPr>
        <w:tc>
          <w:tcPr>
            <w:tcW w:w="668" w:type="dxa"/>
            <w:vMerge/>
          </w:tcPr>
          <w:p w14:paraId="4CC01691" w14:textId="77777777" w:rsidR="001E2E10" w:rsidRPr="008C0566" w:rsidRDefault="001E2E10" w:rsidP="001E2E10">
            <w:pPr>
              <w:ind w:left="376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002EA4CD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14:paraId="18750412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</w:tcPr>
          <w:p w14:paraId="5C29F7D6" w14:textId="1753CAB6" w:rsidR="001E2E10" w:rsidRPr="008C0566" w:rsidRDefault="001E2E10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1276" w:type="dxa"/>
          </w:tcPr>
          <w:p w14:paraId="5115B805" w14:textId="61E7D721" w:rsidR="001E2E10" w:rsidRPr="008C0566" w:rsidRDefault="001E2E10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14:paraId="49417DB8" w14:textId="71398BDF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17,1</w:t>
            </w:r>
          </w:p>
        </w:tc>
        <w:tc>
          <w:tcPr>
            <w:tcW w:w="1048" w:type="dxa"/>
          </w:tcPr>
          <w:p w14:paraId="7080D6E1" w14:textId="4CA8AC94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1220" w:type="dxa"/>
            <w:vMerge/>
          </w:tcPr>
          <w:p w14:paraId="19C06A2E" w14:textId="77777777" w:rsidR="001E2E10" w:rsidRPr="008C0566" w:rsidRDefault="001E2E10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14:paraId="05B624AE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  <w:vMerge/>
          </w:tcPr>
          <w:p w14:paraId="37A9E301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82" w:type="dxa"/>
            <w:vMerge/>
          </w:tcPr>
          <w:p w14:paraId="0B767542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95" w:type="dxa"/>
            <w:vMerge/>
          </w:tcPr>
          <w:p w14:paraId="5A7D1AEC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96" w:type="dxa"/>
            <w:vMerge/>
          </w:tcPr>
          <w:p w14:paraId="0C7EC78C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E2E10" w:rsidRPr="008C0566" w14:paraId="65868366" w14:textId="77777777" w:rsidTr="005A4C07">
        <w:trPr>
          <w:jc w:val="center"/>
        </w:trPr>
        <w:tc>
          <w:tcPr>
            <w:tcW w:w="668" w:type="dxa"/>
            <w:vMerge w:val="restart"/>
          </w:tcPr>
          <w:p w14:paraId="53E858C1" w14:textId="1D68B8B1" w:rsidR="001E2E10" w:rsidRPr="00846BF2" w:rsidRDefault="00846BF2" w:rsidP="00846BF2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5</w:t>
            </w:r>
            <w:r w:rsidR="007C0FEA">
              <w:rPr>
                <w:rFonts w:ascii="Times New Roman" w:hAnsi="Times New Roman" w:cs="Times New Roman"/>
                <w:color w:val="000000" w:themeColor="text1"/>
                <w:lang w:val="ba-RU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.</w:t>
            </w:r>
          </w:p>
        </w:tc>
        <w:tc>
          <w:tcPr>
            <w:tcW w:w="1702" w:type="dxa"/>
          </w:tcPr>
          <w:p w14:paraId="13A1CE5D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Пономарев А.Б.</w:t>
            </w:r>
          </w:p>
        </w:tc>
        <w:tc>
          <w:tcPr>
            <w:tcW w:w="1048" w:type="dxa"/>
          </w:tcPr>
          <w:p w14:paraId="41768EFE" w14:textId="17A3257E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ведущий специалист отдела мобилизационной подгото</w:t>
            </w: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вки администрации</w:t>
            </w:r>
          </w:p>
        </w:tc>
        <w:tc>
          <w:tcPr>
            <w:tcW w:w="1220" w:type="dxa"/>
          </w:tcPr>
          <w:p w14:paraId="7C586B81" w14:textId="77777777" w:rsidR="001E2E10" w:rsidRPr="008C0566" w:rsidRDefault="001E2E10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lastRenderedPageBreak/>
              <w:t>квартира</w:t>
            </w:r>
          </w:p>
          <w:p w14:paraId="67212DC5" w14:textId="77777777" w:rsidR="001E2E10" w:rsidRPr="008C0566" w:rsidRDefault="001E2E10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EE5CCC8" w14:textId="77777777" w:rsidR="001E2E10" w:rsidRPr="008C0566" w:rsidRDefault="001E2E10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14:paraId="50EE1C47" w14:textId="3FCF31C5" w:rsidR="001E2E10" w:rsidRPr="008C0566" w:rsidRDefault="001E2E10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 (1/2</w:t>
            </w:r>
            <w:r w:rsidR="006E252F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</w:t>
            </w:r>
            <w:r w:rsidR="006E252F">
              <w:rPr>
                <w:rFonts w:ascii="Times New Roman" w:hAnsi="Times New Roman" w:cs="Times New Roman"/>
                <w:color w:val="000000" w:themeColor="text1"/>
                <w:lang w:val="ba-RU"/>
              </w:rPr>
              <w:t>доли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  <w:p w14:paraId="59BFA0F0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278E0C87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0F835BC1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3D63C43E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14:paraId="376C6327" w14:textId="2DC19384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79,0</w:t>
            </w:r>
          </w:p>
          <w:p w14:paraId="5424A6D5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1D212727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1BE7BA9E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23EF02C3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</w:tcPr>
          <w:p w14:paraId="2349B1A2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  <w:p w14:paraId="5D304F91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216964F7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635311CC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04DEB68D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14:paraId="6F0DE0DD" w14:textId="77777777" w:rsidR="001E2E10" w:rsidRPr="008C0566" w:rsidRDefault="001E2E10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906" w:type="dxa"/>
          </w:tcPr>
          <w:p w14:paraId="02786D7C" w14:textId="65E91792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21,0</w:t>
            </w:r>
          </w:p>
        </w:tc>
        <w:tc>
          <w:tcPr>
            <w:tcW w:w="1220" w:type="dxa"/>
          </w:tcPr>
          <w:p w14:paraId="610CD070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82" w:type="dxa"/>
          </w:tcPr>
          <w:p w14:paraId="43A540D7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ШКОДА </w:t>
            </w: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RAPID</w:t>
            </w: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2018г.</w:t>
            </w:r>
          </w:p>
        </w:tc>
        <w:tc>
          <w:tcPr>
            <w:tcW w:w="1495" w:type="dxa"/>
          </w:tcPr>
          <w:p w14:paraId="35B55504" w14:textId="087C966D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1356710,10</w:t>
            </w:r>
          </w:p>
        </w:tc>
        <w:tc>
          <w:tcPr>
            <w:tcW w:w="2196" w:type="dxa"/>
          </w:tcPr>
          <w:p w14:paraId="088B5D4A" w14:textId="70A8AB63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1E2E10" w:rsidRPr="008C0566" w14:paraId="27CA0FFB" w14:textId="77777777" w:rsidTr="005A4C07">
        <w:trPr>
          <w:jc w:val="center"/>
        </w:trPr>
        <w:tc>
          <w:tcPr>
            <w:tcW w:w="668" w:type="dxa"/>
            <w:vMerge/>
          </w:tcPr>
          <w:p w14:paraId="746BBDA3" w14:textId="77777777" w:rsidR="001E2E10" w:rsidRPr="008C0566" w:rsidRDefault="001E2E10" w:rsidP="001E2E1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14:paraId="64571165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048" w:type="dxa"/>
          </w:tcPr>
          <w:p w14:paraId="7B434134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</w:tcPr>
          <w:p w14:paraId="5E296F36" w14:textId="77777777" w:rsidR="001E2E10" w:rsidRPr="008C0566" w:rsidRDefault="001E2E10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14:paraId="64400B12" w14:textId="6272C618" w:rsidR="001E2E10" w:rsidRPr="008C0566" w:rsidRDefault="001E2E10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 (1/2</w:t>
            </w:r>
            <w:r w:rsidR="006E252F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</w:t>
            </w:r>
            <w:r w:rsidR="006E252F">
              <w:rPr>
                <w:rFonts w:ascii="Times New Roman" w:hAnsi="Times New Roman" w:cs="Times New Roman"/>
                <w:color w:val="000000" w:themeColor="text1"/>
                <w:lang w:val="ba-RU"/>
              </w:rPr>
              <w:t>доли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992" w:type="dxa"/>
          </w:tcPr>
          <w:p w14:paraId="07F59B44" w14:textId="484FBECF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79,0</w:t>
            </w:r>
          </w:p>
          <w:p w14:paraId="74523E7D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48" w:type="dxa"/>
          </w:tcPr>
          <w:p w14:paraId="123449DC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20" w:type="dxa"/>
          </w:tcPr>
          <w:p w14:paraId="7B02278E" w14:textId="77777777" w:rsidR="001E2E10" w:rsidRPr="008C0566" w:rsidRDefault="001E2E10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906" w:type="dxa"/>
          </w:tcPr>
          <w:p w14:paraId="1CB459FD" w14:textId="5B801FD8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400,0</w:t>
            </w:r>
          </w:p>
        </w:tc>
        <w:tc>
          <w:tcPr>
            <w:tcW w:w="1220" w:type="dxa"/>
          </w:tcPr>
          <w:p w14:paraId="4DED0BDC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82" w:type="dxa"/>
          </w:tcPr>
          <w:p w14:paraId="19ECE5AB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Ниссан </w:t>
            </w: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X</w:t>
            </w: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TRALL</w:t>
            </w: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2013</w:t>
            </w:r>
          </w:p>
        </w:tc>
        <w:tc>
          <w:tcPr>
            <w:tcW w:w="1495" w:type="dxa"/>
          </w:tcPr>
          <w:p w14:paraId="3033966E" w14:textId="716BC0B9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1104112,26</w:t>
            </w:r>
          </w:p>
        </w:tc>
        <w:tc>
          <w:tcPr>
            <w:tcW w:w="2196" w:type="dxa"/>
          </w:tcPr>
          <w:p w14:paraId="461ED479" w14:textId="11C3E583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1E2E10" w:rsidRPr="008C0566" w14:paraId="5FA54136" w14:textId="77777777" w:rsidTr="005A4C07">
        <w:trPr>
          <w:jc w:val="center"/>
        </w:trPr>
        <w:tc>
          <w:tcPr>
            <w:tcW w:w="668" w:type="dxa"/>
            <w:vMerge/>
          </w:tcPr>
          <w:p w14:paraId="0DD3EADA" w14:textId="77777777" w:rsidR="001E2E10" w:rsidRPr="008C0566" w:rsidRDefault="001E2E10" w:rsidP="001E2E1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14:paraId="15E5586F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048" w:type="dxa"/>
          </w:tcPr>
          <w:p w14:paraId="1A7E4662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</w:tcPr>
          <w:p w14:paraId="795EEFF2" w14:textId="77777777" w:rsidR="001E2E10" w:rsidRPr="008C0566" w:rsidRDefault="001E2E10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14:paraId="4A2808A8" w14:textId="77777777" w:rsidR="001E2E10" w:rsidRPr="008C0566" w:rsidRDefault="001E2E10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14:paraId="7CE0E4AD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48" w:type="dxa"/>
          </w:tcPr>
          <w:p w14:paraId="5AB1C445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</w:tcPr>
          <w:p w14:paraId="70C37BFB" w14:textId="77777777" w:rsidR="001E2E10" w:rsidRPr="008C0566" w:rsidRDefault="001E2E10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</w:tcPr>
          <w:p w14:paraId="16784220" w14:textId="7E915FF4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79,0</w:t>
            </w:r>
          </w:p>
        </w:tc>
        <w:tc>
          <w:tcPr>
            <w:tcW w:w="1220" w:type="dxa"/>
          </w:tcPr>
          <w:p w14:paraId="1E8D7582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82" w:type="dxa"/>
          </w:tcPr>
          <w:p w14:paraId="33E1B253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95" w:type="dxa"/>
          </w:tcPr>
          <w:p w14:paraId="7482F988" w14:textId="24EA4000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16582,15</w:t>
            </w:r>
          </w:p>
        </w:tc>
        <w:tc>
          <w:tcPr>
            <w:tcW w:w="2196" w:type="dxa"/>
          </w:tcPr>
          <w:p w14:paraId="5FABDF60" w14:textId="23487F79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1E2E10" w:rsidRPr="008C0566" w14:paraId="2EBB97E9" w14:textId="77777777" w:rsidTr="005A4C07">
        <w:trPr>
          <w:jc w:val="center"/>
        </w:trPr>
        <w:tc>
          <w:tcPr>
            <w:tcW w:w="668" w:type="dxa"/>
            <w:vMerge w:val="restart"/>
          </w:tcPr>
          <w:p w14:paraId="61C39E90" w14:textId="7A2A59E0" w:rsidR="001E2E10" w:rsidRPr="00846BF2" w:rsidRDefault="001E2E10" w:rsidP="001E2E10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7C0FEA">
              <w:rPr>
                <w:rFonts w:ascii="Times New Roman" w:hAnsi="Times New Roman" w:cs="Times New Roman"/>
                <w:color w:val="000000" w:themeColor="text1"/>
                <w:lang w:val="ba-RU"/>
              </w:rPr>
              <w:t>7</w:t>
            </w:r>
            <w:r w:rsidR="00846BF2">
              <w:rPr>
                <w:rFonts w:ascii="Times New Roman" w:hAnsi="Times New Roman" w:cs="Times New Roman"/>
                <w:color w:val="000000" w:themeColor="text1"/>
                <w:lang w:val="ba-RU"/>
              </w:rPr>
              <w:t>.</w:t>
            </w:r>
          </w:p>
        </w:tc>
        <w:tc>
          <w:tcPr>
            <w:tcW w:w="1702" w:type="dxa"/>
          </w:tcPr>
          <w:p w14:paraId="28A6F45F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Азарх</w:t>
            </w:r>
            <w:proofErr w:type="spellEnd"/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Ю.Н.</w:t>
            </w:r>
          </w:p>
        </w:tc>
        <w:tc>
          <w:tcPr>
            <w:tcW w:w="1048" w:type="dxa"/>
          </w:tcPr>
          <w:p w14:paraId="27F9B63B" w14:textId="484A057A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главный юрисконсульт правового управления  администрации </w:t>
            </w:r>
          </w:p>
        </w:tc>
        <w:tc>
          <w:tcPr>
            <w:tcW w:w="1220" w:type="dxa"/>
          </w:tcPr>
          <w:p w14:paraId="31D0C77B" w14:textId="77777777" w:rsidR="001E2E10" w:rsidRPr="008C0566" w:rsidRDefault="001E2E10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14:paraId="31818F8D" w14:textId="77777777" w:rsidR="001E2E10" w:rsidRPr="008C0566" w:rsidRDefault="001E2E10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14:paraId="526CF434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48" w:type="dxa"/>
          </w:tcPr>
          <w:p w14:paraId="38E162E1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</w:tcPr>
          <w:p w14:paraId="399B3279" w14:textId="77777777" w:rsidR="001E2E10" w:rsidRPr="008C0566" w:rsidRDefault="001E2E10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</w:tcPr>
          <w:p w14:paraId="11EC128B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35,2</w:t>
            </w:r>
          </w:p>
        </w:tc>
        <w:tc>
          <w:tcPr>
            <w:tcW w:w="1220" w:type="dxa"/>
          </w:tcPr>
          <w:p w14:paraId="28901605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82" w:type="dxa"/>
          </w:tcPr>
          <w:p w14:paraId="3AA98825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95" w:type="dxa"/>
          </w:tcPr>
          <w:p w14:paraId="14D8D47A" w14:textId="0AADE988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755027,05</w:t>
            </w:r>
          </w:p>
        </w:tc>
        <w:tc>
          <w:tcPr>
            <w:tcW w:w="2196" w:type="dxa"/>
          </w:tcPr>
          <w:p w14:paraId="5D5C0869" w14:textId="49D29D4C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1E2E10" w:rsidRPr="008C0566" w14:paraId="42E62E15" w14:textId="77777777" w:rsidTr="005A4C07">
        <w:trPr>
          <w:jc w:val="center"/>
        </w:trPr>
        <w:tc>
          <w:tcPr>
            <w:tcW w:w="668" w:type="dxa"/>
            <w:vMerge/>
          </w:tcPr>
          <w:p w14:paraId="6DBF9178" w14:textId="77777777" w:rsidR="001E2E10" w:rsidRPr="008C0566" w:rsidRDefault="001E2E10" w:rsidP="001E2E1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14:paraId="693CA1E7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048" w:type="dxa"/>
          </w:tcPr>
          <w:p w14:paraId="561BF7C1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</w:tcPr>
          <w:p w14:paraId="09FC82FB" w14:textId="77777777" w:rsidR="001E2E10" w:rsidRPr="008C0566" w:rsidRDefault="001E2E10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14:paraId="37397ED2" w14:textId="77777777" w:rsidR="001E2E10" w:rsidRPr="008C0566" w:rsidRDefault="001E2E10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14:paraId="33C31B80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48" w:type="dxa"/>
          </w:tcPr>
          <w:p w14:paraId="5F02D5D7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</w:tcPr>
          <w:p w14:paraId="0AD278DE" w14:textId="77777777" w:rsidR="001E2E10" w:rsidRPr="008C0566" w:rsidRDefault="001E2E10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</w:tcPr>
          <w:p w14:paraId="4773955E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35,2</w:t>
            </w:r>
          </w:p>
        </w:tc>
        <w:tc>
          <w:tcPr>
            <w:tcW w:w="1220" w:type="dxa"/>
          </w:tcPr>
          <w:p w14:paraId="3836243F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82" w:type="dxa"/>
          </w:tcPr>
          <w:p w14:paraId="10194A59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95" w:type="dxa"/>
          </w:tcPr>
          <w:p w14:paraId="3545FA6B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96" w:type="dxa"/>
          </w:tcPr>
          <w:p w14:paraId="58A4BCA7" w14:textId="2FE937B0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1E2E10" w:rsidRPr="008C0566" w14:paraId="3BE14734" w14:textId="77777777" w:rsidTr="005A4C07">
        <w:trPr>
          <w:jc w:val="center"/>
        </w:trPr>
        <w:tc>
          <w:tcPr>
            <w:tcW w:w="668" w:type="dxa"/>
            <w:vMerge w:val="restart"/>
          </w:tcPr>
          <w:p w14:paraId="1382A630" w14:textId="7BCD5ED2" w:rsidR="001E2E10" w:rsidRPr="00846BF2" w:rsidRDefault="001E2E10" w:rsidP="001E2E10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7C0FEA">
              <w:rPr>
                <w:rFonts w:ascii="Times New Roman" w:hAnsi="Times New Roman" w:cs="Times New Roman"/>
                <w:color w:val="000000" w:themeColor="text1"/>
                <w:lang w:val="ba-RU"/>
              </w:rPr>
              <w:t>8</w:t>
            </w:r>
            <w:r w:rsidR="00846BF2">
              <w:rPr>
                <w:rFonts w:ascii="Times New Roman" w:hAnsi="Times New Roman" w:cs="Times New Roman"/>
                <w:color w:val="000000" w:themeColor="text1"/>
                <w:lang w:val="ba-RU"/>
              </w:rPr>
              <w:t>.</w:t>
            </w:r>
          </w:p>
        </w:tc>
        <w:tc>
          <w:tcPr>
            <w:tcW w:w="1702" w:type="dxa"/>
          </w:tcPr>
          <w:p w14:paraId="162E28A7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Кожевникова Н.С.</w:t>
            </w:r>
          </w:p>
        </w:tc>
        <w:tc>
          <w:tcPr>
            <w:tcW w:w="1048" w:type="dxa"/>
          </w:tcPr>
          <w:p w14:paraId="03DA3E67" w14:textId="51B57D03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ведущий юрисконсульт правового управления администрации </w:t>
            </w:r>
          </w:p>
        </w:tc>
        <w:tc>
          <w:tcPr>
            <w:tcW w:w="1220" w:type="dxa"/>
          </w:tcPr>
          <w:p w14:paraId="66989D94" w14:textId="77777777" w:rsidR="001E2E10" w:rsidRPr="008C0566" w:rsidRDefault="001E2E10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14:paraId="07E21E65" w14:textId="77777777" w:rsidR="001E2E10" w:rsidRPr="008C0566" w:rsidRDefault="001E2E10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совместная</w:t>
            </w:r>
          </w:p>
        </w:tc>
        <w:tc>
          <w:tcPr>
            <w:tcW w:w="992" w:type="dxa"/>
          </w:tcPr>
          <w:p w14:paraId="08B4C430" w14:textId="63BAE7A1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59,8</w:t>
            </w:r>
          </w:p>
        </w:tc>
        <w:tc>
          <w:tcPr>
            <w:tcW w:w="1048" w:type="dxa"/>
          </w:tcPr>
          <w:p w14:paraId="19D72175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0" w:type="dxa"/>
          </w:tcPr>
          <w:p w14:paraId="6D2B4BEF" w14:textId="2A0C80E8" w:rsidR="001E2E10" w:rsidRPr="008C0566" w:rsidRDefault="001E2E10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14:paraId="310D0623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5BB13F5C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</w:tcPr>
          <w:p w14:paraId="39D893AC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</w:tcPr>
          <w:p w14:paraId="44A612DD" w14:textId="788EB16F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643585,08</w:t>
            </w:r>
          </w:p>
        </w:tc>
        <w:tc>
          <w:tcPr>
            <w:tcW w:w="2196" w:type="dxa"/>
          </w:tcPr>
          <w:p w14:paraId="322E78E9" w14:textId="304DBEBA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1E2E10" w:rsidRPr="008C0566" w14:paraId="4855EA02" w14:textId="77777777" w:rsidTr="009A6DA7">
        <w:trPr>
          <w:trHeight w:val="750"/>
          <w:jc w:val="center"/>
        </w:trPr>
        <w:tc>
          <w:tcPr>
            <w:tcW w:w="668" w:type="dxa"/>
            <w:vMerge/>
          </w:tcPr>
          <w:p w14:paraId="4C757772" w14:textId="77777777" w:rsidR="001E2E10" w:rsidRPr="008C0566" w:rsidRDefault="001E2E10" w:rsidP="001E2E1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14:paraId="51743D49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048" w:type="dxa"/>
            <w:vMerge w:val="restart"/>
          </w:tcPr>
          <w:p w14:paraId="735FF06F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4297C723" w14:textId="77777777" w:rsidR="001E2E10" w:rsidRPr="008C0566" w:rsidRDefault="001E2E10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14:paraId="53BF6A72" w14:textId="77777777" w:rsidR="001E2E10" w:rsidRPr="008C0566" w:rsidRDefault="001E2E10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1D99B4F" w14:textId="46FEEA24" w:rsidR="001E2E10" w:rsidRPr="008C0566" w:rsidRDefault="001E2E10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14:paraId="1E31DCC0" w14:textId="25BD23D1" w:rsidR="001E2E10" w:rsidRPr="008C0566" w:rsidRDefault="001E2E10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долевая, 1/5</w:t>
            </w:r>
            <w:r w:rsidR="006E252F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</w:t>
            </w:r>
            <w:r w:rsidR="006E252F">
              <w:rPr>
                <w:rFonts w:ascii="Times New Roman" w:hAnsi="Times New Roman" w:cs="Times New Roman"/>
                <w:color w:val="000000" w:themeColor="text1"/>
                <w:lang w:val="ba-RU"/>
              </w:rPr>
              <w:t>доли</w:t>
            </w:r>
          </w:p>
        </w:tc>
        <w:tc>
          <w:tcPr>
            <w:tcW w:w="992" w:type="dxa"/>
          </w:tcPr>
          <w:p w14:paraId="79EE7F99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79,3</w:t>
            </w:r>
          </w:p>
          <w:p w14:paraId="4DA20638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26AC8CDA" w14:textId="51F85216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</w:tcPr>
          <w:p w14:paraId="44A43EB8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  <w:p w14:paraId="6C06E32C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1915ABFD" w14:textId="3BCC4581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 w:val="restart"/>
          </w:tcPr>
          <w:p w14:paraId="6F73B6EA" w14:textId="77777777" w:rsidR="001E2E10" w:rsidRPr="008C0566" w:rsidRDefault="001E2E10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 w:val="restart"/>
          </w:tcPr>
          <w:p w14:paraId="453D1D14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 w:val="restart"/>
          </w:tcPr>
          <w:p w14:paraId="54915BA9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  <w:vMerge w:val="restart"/>
          </w:tcPr>
          <w:p w14:paraId="6776429A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Фиат </w:t>
            </w:r>
            <w:proofErr w:type="spellStart"/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Албеа</w:t>
            </w:r>
            <w:proofErr w:type="spellEnd"/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, 2007</w:t>
            </w:r>
          </w:p>
        </w:tc>
        <w:tc>
          <w:tcPr>
            <w:tcW w:w="1495" w:type="dxa"/>
            <w:vMerge w:val="restart"/>
          </w:tcPr>
          <w:p w14:paraId="3EE5F07A" w14:textId="65315A66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673251,41</w:t>
            </w:r>
          </w:p>
        </w:tc>
        <w:tc>
          <w:tcPr>
            <w:tcW w:w="2196" w:type="dxa"/>
            <w:vMerge w:val="restart"/>
          </w:tcPr>
          <w:p w14:paraId="16474CB1" w14:textId="7E9925F1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1E2E10" w:rsidRPr="008C0566" w14:paraId="380750B7" w14:textId="77777777" w:rsidTr="009A6DA7">
        <w:trPr>
          <w:trHeight w:val="666"/>
          <w:jc w:val="center"/>
        </w:trPr>
        <w:tc>
          <w:tcPr>
            <w:tcW w:w="668" w:type="dxa"/>
            <w:vMerge/>
          </w:tcPr>
          <w:p w14:paraId="2DDA56E6" w14:textId="77777777" w:rsidR="001E2E10" w:rsidRPr="008C0566" w:rsidRDefault="001E2E10" w:rsidP="001E2E1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2C447F23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5ACE236D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3131F1E7" w14:textId="6EB23DEF" w:rsidR="001E2E10" w:rsidRPr="008C0566" w:rsidRDefault="001E2E10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14:paraId="6419F492" w14:textId="509C6570" w:rsidR="001E2E10" w:rsidRPr="008C0566" w:rsidRDefault="001E2E10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совместная</w:t>
            </w:r>
          </w:p>
        </w:tc>
        <w:tc>
          <w:tcPr>
            <w:tcW w:w="992" w:type="dxa"/>
          </w:tcPr>
          <w:p w14:paraId="52C87415" w14:textId="0894DD3E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59,8</w:t>
            </w:r>
          </w:p>
        </w:tc>
        <w:tc>
          <w:tcPr>
            <w:tcW w:w="1048" w:type="dxa"/>
          </w:tcPr>
          <w:p w14:paraId="6F1A2ACF" w14:textId="1646F90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0" w:type="dxa"/>
            <w:vMerge/>
          </w:tcPr>
          <w:p w14:paraId="59E93797" w14:textId="77777777" w:rsidR="001E2E10" w:rsidRPr="008C0566" w:rsidRDefault="001E2E10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14:paraId="63068760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/>
          </w:tcPr>
          <w:p w14:paraId="0C8460D2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  <w:vMerge/>
          </w:tcPr>
          <w:p w14:paraId="4D82FDD4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vMerge/>
          </w:tcPr>
          <w:p w14:paraId="355087EE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96" w:type="dxa"/>
            <w:vMerge/>
          </w:tcPr>
          <w:p w14:paraId="6D7B8E19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1E2E10" w:rsidRPr="008C0566" w14:paraId="645517BD" w14:textId="77777777" w:rsidTr="005A4C07">
        <w:trPr>
          <w:jc w:val="center"/>
        </w:trPr>
        <w:tc>
          <w:tcPr>
            <w:tcW w:w="668" w:type="dxa"/>
            <w:vMerge/>
          </w:tcPr>
          <w:p w14:paraId="195B06D3" w14:textId="77777777" w:rsidR="001E2E10" w:rsidRPr="008C0566" w:rsidRDefault="001E2E10" w:rsidP="001E2E1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14:paraId="54218B11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048" w:type="dxa"/>
          </w:tcPr>
          <w:p w14:paraId="25E0F0C8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4181E7D2" w14:textId="77777777" w:rsidR="001E2E10" w:rsidRPr="008C0566" w:rsidRDefault="001E2E10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14:paraId="2FA741DA" w14:textId="77777777" w:rsidR="001E2E10" w:rsidRPr="008C0566" w:rsidRDefault="001E2E10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14:paraId="3E960483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</w:tcPr>
          <w:p w14:paraId="1C37F7E6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2A2DF205" w14:textId="77777777" w:rsidR="001E2E10" w:rsidRPr="008C0566" w:rsidRDefault="001E2E10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eastAsia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</w:tcPr>
          <w:p w14:paraId="3FAA7DE3" w14:textId="10CD4092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59,8</w:t>
            </w:r>
          </w:p>
        </w:tc>
        <w:tc>
          <w:tcPr>
            <w:tcW w:w="1220" w:type="dxa"/>
          </w:tcPr>
          <w:p w14:paraId="0AAC3FAA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82" w:type="dxa"/>
          </w:tcPr>
          <w:p w14:paraId="0D131A34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95" w:type="dxa"/>
          </w:tcPr>
          <w:p w14:paraId="30E0EE45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96" w:type="dxa"/>
          </w:tcPr>
          <w:p w14:paraId="40219B71" w14:textId="15B5E830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1E2E10" w:rsidRPr="008C0566" w14:paraId="622C4E6F" w14:textId="77777777" w:rsidTr="005A4C07">
        <w:trPr>
          <w:jc w:val="center"/>
        </w:trPr>
        <w:tc>
          <w:tcPr>
            <w:tcW w:w="668" w:type="dxa"/>
            <w:vMerge w:val="restart"/>
          </w:tcPr>
          <w:p w14:paraId="2F7C97C3" w14:textId="261C783B" w:rsidR="001E2E10" w:rsidRPr="00846BF2" w:rsidRDefault="007C0FEA" w:rsidP="001E2E10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59</w:t>
            </w:r>
            <w:r w:rsidR="00846BF2">
              <w:rPr>
                <w:rFonts w:ascii="Times New Roman" w:hAnsi="Times New Roman" w:cs="Times New Roman"/>
                <w:color w:val="000000" w:themeColor="text1"/>
                <w:lang w:val="ba-RU"/>
              </w:rPr>
              <w:t>.</w:t>
            </w:r>
          </w:p>
        </w:tc>
        <w:tc>
          <w:tcPr>
            <w:tcW w:w="1702" w:type="dxa"/>
          </w:tcPr>
          <w:p w14:paraId="59D6CF1B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Жванко Е.В.</w:t>
            </w:r>
          </w:p>
        </w:tc>
        <w:tc>
          <w:tcPr>
            <w:tcW w:w="1048" w:type="dxa"/>
          </w:tcPr>
          <w:p w14:paraId="20D432A6" w14:textId="2DFE2B89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Главный юрисконсульт  юридического </w:t>
            </w: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lastRenderedPageBreak/>
              <w:t xml:space="preserve">отдела администрации </w:t>
            </w:r>
          </w:p>
        </w:tc>
        <w:tc>
          <w:tcPr>
            <w:tcW w:w="1220" w:type="dxa"/>
          </w:tcPr>
          <w:p w14:paraId="07A7DD1B" w14:textId="77777777" w:rsidR="001E2E10" w:rsidRPr="008C0566" w:rsidRDefault="001E2E10" w:rsidP="001E2E1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квартира </w:t>
            </w:r>
          </w:p>
        </w:tc>
        <w:tc>
          <w:tcPr>
            <w:tcW w:w="1276" w:type="dxa"/>
          </w:tcPr>
          <w:p w14:paraId="4DD9FD45" w14:textId="695131FC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Общая долевая, (1/2 </w:t>
            </w:r>
            <w:r w:rsidR="006E252F">
              <w:rPr>
                <w:rFonts w:ascii="Times New Roman" w:hAnsi="Times New Roman" w:cs="Times New Roman"/>
                <w:color w:val="000000" w:themeColor="text1"/>
                <w:lang w:val="ba-RU"/>
              </w:rPr>
              <w:t>доли</w:t>
            </w:r>
            <w:r w:rsidR="006E252F"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совместно с </w:t>
            </w: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lastRenderedPageBreak/>
              <w:t>супругом)</w:t>
            </w:r>
          </w:p>
        </w:tc>
        <w:tc>
          <w:tcPr>
            <w:tcW w:w="992" w:type="dxa"/>
          </w:tcPr>
          <w:p w14:paraId="3ED61D34" w14:textId="330256AE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lastRenderedPageBreak/>
              <w:t>66,1</w:t>
            </w:r>
          </w:p>
        </w:tc>
        <w:tc>
          <w:tcPr>
            <w:tcW w:w="1048" w:type="dxa"/>
          </w:tcPr>
          <w:p w14:paraId="372B2543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0" w:type="dxa"/>
          </w:tcPr>
          <w:p w14:paraId="0D415F39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</w:tcPr>
          <w:p w14:paraId="1FEEC60E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2630D157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</w:tcPr>
          <w:p w14:paraId="39DBD0AC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</w:tcPr>
          <w:p w14:paraId="40E116B3" w14:textId="4D17B4DD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755857,49</w:t>
            </w:r>
          </w:p>
        </w:tc>
        <w:tc>
          <w:tcPr>
            <w:tcW w:w="2196" w:type="dxa"/>
          </w:tcPr>
          <w:p w14:paraId="16309E0E" w14:textId="1EC296EF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8C0566" w:rsidRPr="008C0566" w14:paraId="5E3D4B99" w14:textId="77777777" w:rsidTr="00E00500">
        <w:trPr>
          <w:trHeight w:val="660"/>
          <w:jc w:val="center"/>
        </w:trPr>
        <w:tc>
          <w:tcPr>
            <w:tcW w:w="668" w:type="dxa"/>
            <w:vMerge/>
          </w:tcPr>
          <w:p w14:paraId="58C9DFE0" w14:textId="77777777" w:rsidR="00E00500" w:rsidRPr="008C0566" w:rsidRDefault="00E00500" w:rsidP="001E2E1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14:paraId="539E6F43" w14:textId="77777777" w:rsidR="00E00500" w:rsidRPr="008C0566" w:rsidRDefault="00E0050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048" w:type="dxa"/>
            <w:vMerge w:val="restart"/>
          </w:tcPr>
          <w:p w14:paraId="001F43D9" w14:textId="77777777" w:rsidR="00E00500" w:rsidRPr="008C0566" w:rsidRDefault="00E0050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 w:val="restart"/>
          </w:tcPr>
          <w:p w14:paraId="4A7A7B87" w14:textId="38A2E887" w:rsidR="00E00500" w:rsidRPr="008C0566" w:rsidRDefault="00E0050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276" w:type="dxa"/>
            <w:vMerge w:val="restart"/>
          </w:tcPr>
          <w:p w14:paraId="57E1BD83" w14:textId="0CFC284C" w:rsidR="00E00500" w:rsidRPr="006E252F" w:rsidRDefault="00E0050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Общая долевая, 1/2 </w:t>
            </w:r>
            <w:r w:rsidR="006E252F">
              <w:rPr>
                <w:rFonts w:ascii="Times New Roman" w:hAnsi="Times New Roman" w:cs="Times New Roman"/>
                <w:color w:val="000000" w:themeColor="text1"/>
                <w:lang w:val="ba-RU"/>
              </w:rPr>
              <w:t>доли</w:t>
            </w:r>
            <w:r w:rsidR="006E252F"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совместно с супруго</w:t>
            </w:r>
            <w:r w:rsidR="006E252F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й</w:t>
            </w:r>
          </w:p>
        </w:tc>
        <w:tc>
          <w:tcPr>
            <w:tcW w:w="992" w:type="dxa"/>
            <w:vMerge w:val="restart"/>
          </w:tcPr>
          <w:p w14:paraId="0A304028" w14:textId="38A56C75" w:rsidR="00E00500" w:rsidRPr="008C0566" w:rsidRDefault="00E0050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66,1</w:t>
            </w:r>
          </w:p>
        </w:tc>
        <w:tc>
          <w:tcPr>
            <w:tcW w:w="1048" w:type="dxa"/>
            <w:vMerge w:val="restart"/>
          </w:tcPr>
          <w:p w14:paraId="7819F1C7" w14:textId="40377050" w:rsidR="00E00500" w:rsidRPr="008C0566" w:rsidRDefault="00E0050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0" w:type="dxa"/>
            <w:vMerge w:val="restart"/>
          </w:tcPr>
          <w:p w14:paraId="165D68CA" w14:textId="332EC29E" w:rsidR="00E00500" w:rsidRPr="008C0566" w:rsidRDefault="00E0050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vMerge w:val="restart"/>
          </w:tcPr>
          <w:p w14:paraId="1889CCDA" w14:textId="1F199325" w:rsidR="00E00500" w:rsidRPr="008C0566" w:rsidRDefault="00E0050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 w:val="restart"/>
          </w:tcPr>
          <w:p w14:paraId="798474E6" w14:textId="23ECE883" w:rsidR="00E00500" w:rsidRPr="008C0566" w:rsidRDefault="00E0050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</w:tcPr>
          <w:p w14:paraId="7B930ED9" w14:textId="24FEC7E1" w:rsidR="00E00500" w:rsidRPr="008C0566" w:rsidRDefault="00E0050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Пежо</w:t>
            </w: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  <w:t xml:space="preserve"> 2008</w:t>
            </w: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, 2014</w:t>
            </w: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  <w:t>г.</w:t>
            </w:r>
          </w:p>
          <w:p w14:paraId="6985941D" w14:textId="1F6337DA" w:rsidR="00E00500" w:rsidRPr="008C0566" w:rsidRDefault="00E00500" w:rsidP="001E2E10">
            <w:pPr>
              <w:pStyle w:val="ConsPlusNormal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vMerge w:val="restart"/>
          </w:tcPr>
          <w:p w14:paraId="4490006A" w14:textId="28823E68" w:rsidR="00E00500" w:rsidRPr="008C0566" w:rsidRDefault="00E0050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416944,42</w:t>
            </w:r>
          </w:p>
        </w:tc>
        <w:tc>
          <w:tcPr>
            <w:tcW w:w="2196" w:type="dxa"/>
            <w:vMerge w:val="restart"/>
          </w:tcPr>
          <w:p w14:paraId="636CC137" w14:textId="5B3F2C76" w:rsidR="00E00500" w:rsidRPr="008C0566" w:rsidRDefault="00E0050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8C0566" w:rsidRPr="008C0566" w14:paraId="7DAA5EC5" w14:textId="77777777" w:rsidTr="005A4C07">
        <w:trPr>
          <w:trHeight w:val="600"/>
          <w:jc w:val="center"/>
        </w:trPr>
        <w:tc>
          <w:tcPr>
            <w:tcW w:w="668" w:type="dxa"/>
            <w:vMerge/>
          </w:tcPr>
          <w:p w14:paraId="7C571481" w14:textId="77777777" w:rsidR="00E00500" w:rsidRPr="008C0566" w:rsidRDefault="00E00500" w:rsidP="001E2E1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33BA95D8" w14:textId="77777777" w:rsidR="00E00500" w:rsidRPr="008C0566" w:rsidRDefault="00E0050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18135869" w14:textId="77777777" w:rsidR="00E00500" w:rsidRPr="008C0566" w:rsidRDefault="00E0050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/>
          </w:tcPr>
          <w:p w14:paraId="39337EEC" w14:textId="77777777" w:rsidR="00E00500" w:rsidRPr="008C0566" w:rsidRDefault="00E0050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</w:tcPr>
          <w:p w14:paraId="07990838" w14:textId="77777777" w:rsidR="00E00500" w:rsidRPr="008C0566" w:rsidRDefault="00E0050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</w:tcPr>
          <w:p w14:paraId="14DCEFB6" w14:textId="77777777" w:rsidR="00E00500" w:rsidRPr="008C0566" w:rsidRDefault="00E0050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7AE4E8C3" w14:textId="77777777" w:rsidR="00E00500" w:rsidRPr="008C0566" w:rsidRDefault="00E0050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/>
          </w:tcPr>
          <w:p w14:paraId="3AC28444" w14:textId="77777777" w:rsidR="00E00500" w:rsidRPr="008C0566" w:rsidRDefault="00E0050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vMerge/>
          </w:tcPr>
          <w:p w14:paraId="5358EF42" w14:textId="77777777" w:rsidR="00E00500" w:rsidRPr="008C0566" w:rsidRDefault="00E0050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/>
          </w:tcPr>
          <w:p w14:paraId="15DF868E" w14:textId="77777777" w:rsidR="00E00500" w:rsidRPr="008C0566" w:rsidRDefault="00E0050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</w:tcPr>
          <w:p w14:paraId="3B39A551" w14:textId="1797389A" w:rsidR="00E00500" w:rsidRPr="008C0566" w:rsidRDefault="00E00500" w:rsidP="00E0050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Крайслер РТ Крузер,2005</w:t>
            </w:r>
            <w:r w:rsidRPr="008C056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95" w:type="dxa"/>
            <w:vMerge/>
          </w:tcPr>
          <w:p w14:paraId="2D87E2F4" w14:textId="77777777" w:rsidR="00E00500" w:rsidRPr="008C0566" w:rsidRDefault="00E0050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96" w:type="dxa"/>
            <w:vMerge/>
          </w:tcPr>
          <w:p w14:paraId="511A6BE7" w14:textId="77777777" w:rsidR="00E00500" w:rsidRPr="008C0566" w:rsidRDefault="00E0050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1E2E10" w:rsidRPr="008C0566" w14:paraId="22316062" w14:textId="77777777" w:rsidTr="005A4C07">
        <w:trPr>
          <w:jc w:val="center"/>
        </w:trPr>
        <w:tc>
          <w:tcPr>
            <w:tcW w:w="668" w:type="dxa"/>
            <w:vMerge/>
          </w:tcPr>
          <w:p w14:paraId="708A06A5" w14:textId="77777777" w:rsidR="001E2E10" w:rsidRPr="008C0566" w:rsidRDefault="001E2E10" w:rsidP="001E2E1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14:paraId="7A2DCE84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en-US"/>
              </w:rPr>
              <w:t>несовершеннолетний ребёнок</w:t>
            </w:r>
          </w:p>
        </w:tc>
        <w:tc>
          <w:tcPr>
            <w:tcW w:w="1048" w:type="dxa"/>
          </w:tcPr>
          <w:p w14:paraId="4A58916B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42CF8C43" w14:textId="2EB8EDE2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276" w:type="dxa"/>
          </w:tcPr>
          <w:p w14:paraId="2F44D0BD" w14:textId="08232AAF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Общая долевая, </w:t>
            </w:r>
            <w:r w:rsidR="006E252F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¼ </w:t>
            </w:r>
            <w:r w:rsidR="006E252F">
              <w:rPr>
                <w:rFonts w:ascii="Times New Roman" w:hAnsi="Times New Roman" w:cs="Times New Roman"/>
                <w:color w:val="000000" w:themeColor="text1"/>
                <w:lang w:val="ba-RU"/>
              </w:rPr>
              <w:t>доли</w:t>
            </w:r>
          </w:p>
        </w:tc>
        <w:tc>
          <w:tcPr>
            <w:tcW w:w="992" w:type="dxa"/>
          </w:tcPr>
          <w:p w14:paraId="7E08B9CC" w14:textId="7980C4DB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66,1</w:t>
            </w:r>
          </w:p>
        </w:tc>
        <w:tc>
          <w:tcPr>
            <w:tcW w:w="1048" w:type="dxa"/>
          </w:tcPr>
          <w:p w14:paraId="2FCCD0D4" w14:textId="0E3EA721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0" w:type="dxa"/>
          </w:tcPr>
          <w:p w14:paraId="5F742975" w14:textId="4C1D5B34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</w:tcPr>
          <w:p w14:paraId="0667628C" w14:textId="086CAC5F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473C3DB2" w14:textId="6742CAD8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</w:tcPr>
          <w:p w14:paraId="6D17AF47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</w:tcPr>
          <w:p w14:paraId="40AC19EC" w14:textId="2AC3D970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24840,00</w:t>
            </w:r>
          </w:p>
        </w:tc>
        <w:tc>
          <w:tcPr>
            <w:tcW w:w="2196" w:type="dxa"/>
          </w:tcPr>
          <w:p w14:paraId="256B5890" w14:textId="21999B5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1E2E10" w:rsidRPr="008C0566" w14:paraId="58F13882" w14:textId="77777777" w:rsidTr="005A4C07">
        <w:trPr>
          <w:jc w:val="center"/>
        </w:trPr>
        <w:tc>
          <w:tcPr>
            <w:tcW w:w="668" w:type="dxa"/>
            <w:vMerge/>
          </w:tcPr>
          <w:p w14:paraId="5B4B61CC" w14:textId="77777777" w:rsidR="001E2E10" w:rsidRPr="008C0566" w:rsidRDefault="001E2E10" w:rsidP="001E2E1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14:paraId="75F3B2E9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en-US"/>
              </w:rPr>
              <w:t>несовершеннолетний ребёнок</w:t>
            </w:r>
          </w:p>
        </w:tc>
        <w:tc>
          <w:tcPr>
            <w:tcW w:w="1048" w:type="dxa"/>
          </w:tcPr>
          <w:p w14:paraId="212392C0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6CC19E33" w14:textId="10AFA620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276" w:type="dxa"/>
          </w:tcPr>
          <w:p w14:paraId="5ADEEB2F" w14:textId="6EE218AF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Общая долевая, 1/4</w:t>
            </w:r>
            <w:r w:rsidR="006E252F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</w:t>
            </w:r>
            <w:r w:rsidR="006E252F">
              <w:rPr>
                <w:rFonts w:ascii="Times New Roman" w:hAnsi="Times New Roman" w:cs="Times New Roman"/>
                <w:color w:val="000000" w:themeColor="text1"/>
                <w:lang w:val="ba-RU"/>
              </w:rPr>
              <w:t>доли</w:t>
            </w:r>
          </w:p>
        </w:tc>
        <w:tc>
          <w:tcPr>
            <w:tcW w:w="992" w:type="dxa"/>
          </w:tcPr>
          <w:p w14:paraId="34F15034" w14:textId="38FC7004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66,1</w:t>
            </w:r>
          </w:p>
        </w:tc>
        <w:tc>
          <w:tcPr>
            <w:tcW w:w="1048" w:type="dxa"/>
          </w:tcPr>
          <w:p w14:paraId="289EA479" w14:textId="332D0A22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0" w:type="dxa"/>
          </w:tcPr>
          <w:p w14:paraId="691877AB" w14:textId="49DED21F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</w:tcPr>
          <w:p w14:paraId="6AB3C06C" w14:textId="56CE7802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0CE9DF41" w14:textId="1D40B78E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</w:tcPr>
          <w:p w14:paraId="0326894C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</w:tcPr>
          <w:p w14:paraId="786DE36D" w14:textId="0665DDF1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96" w:type="dxa"/>
          </w:tcPr>
          <w:p w14:paraId="2ABABCFE" w14:textId="1CE909D6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1E2E10" w:rsidRPr="008C0566" w14:paraId="62BCCF33" w14:textId="77777777" w:rsidTr="005A4C07">
        <w:trPr>
          <w:jc w:val="center"/>
        </w:trPr>
        <w:tc>
          <w:tcPr>
            <w:tcW w:w="668" w:type="dxa"/>
          </w:tcPr>
          <w:p w14:paraId="07332465" w14:textId="6EAF8CF8" w:rsidR="001E2E10" w:rsidRPr="00846BF2" w:rsidRDefault="007C0FEA" w:rsidP="001E2E10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60</w:t>
            </w:r>
            <w:r w:rsidR="00846BF2">
              <w:rPr>
                <w:rFonts w:ascii="Times New Roman" w:hAnsi="Times New Roman" w:cs="Times New Roman"/>
                <w:color w:val="000000" w:themeColor="text1"/>
                <w:lang w:val="ba-RU"/>
              </w:rPr>
              <w:t>.</w:t>
            </w:r>
          </w:p>
        </w:tc>
        <w:tc>
          <w:tcPr>
            <w:tcW w:w="1702" w:type="dxa"/>
          </w:tcPr>
          <w:p w14:paraId="5007E765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Мальцева Е.В.</w:t>
            </w:r>
          </w:p>
        </w:tc>
        <w:tc>
          <w:tcPr>
            <w:tcW w:w="1048" w:type="dxa"/>
          </w:tcPr>
          <w:p w14:paraId="5A44EA14" w14:textId="19D2F43A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Главный юрисконсульт юридического отдела администрации </w:t>
            </w:r>
          </w:p>
        </w:tc>
        <w:tc>
          <w:tcPr>
            <w:tcW w:w="1220" w:type="dxa"/>
          </w:tcPr>
          <w:p w14:paraId="20D4D9AF" w14:textId="77777777" w:rsidR="001E2E10" w:rsidRPr="008C0566" w:rsidRDefault="001E2E10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14:paraId="20AFCEF1" w14:textId="77777777" w:rsidR="001E2E10" w:rsidRPr="008C0566" w:rsidRDefault="001E2E10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14:paraId="13A2A827" w14:textId="3D3BBE14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42,6</w:t>
            </w:r>
          </w:p>
        </w:tc>
        <w:tc>
          <w:tcPr>
            <w:tcW w:w="1048" w:type="dxa"/>
          </w:tcPr>
          <w:p w14:paraId="6219A746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0" w:type="dxa"/>
          </w:tcPr>
          <w:p w14:paraId="0D3310BC" w14:textId="77777777" w:rsidR="001E2E10" w:rsidRPr="008C0566" w:rsidRDefault="001E2E10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14:paraId="7B15A9C6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091F1AF4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</w:tcPr>
          <w:p w14:paraId="0959A63C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</w:tcPr>
          <w:p w14:paraId="4F4B09FD" w14:textId="54BB99AA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739662,91</w:t>
            </w:r>
          </w:p>
        </w:tc>
        <w:tc>
          <w:tcPr>
            <w:tcW w:w="2196" w:type="dxa"/>
          </w:tcPr>
          <w:p w14:paraId="0CCAFF9D" w14:textId="0CF6CC2C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6B2672" w:rsidRPr="008C0566" w14:paraId="40F23916" w14:textId="77777777" w:rsidTr="005A4C07">
        <w:trPr>
          <w:jc w:val="center"/>
        </w:trPr>
        <w:tc>
          <w:tcPr>
            <w:tcW w:w="668" w:type="dxa"/>
            <w:vMerge w:val="restart"/>
          </w:tcPr>
          <w:p w14:paraId="16E0594D" w14:textId="635CD330" w:rsidR="006B2672" w:rsidRPr="00846BF2" w:rsidRDefault="006B2672" w:rsidP="001E2E10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="007C0FEA">
              <w:rPr>
                <w:rFonts w:ascii="Times New Roman" w:hAnsi="Times New Roman" w:cs="Times New Roman"/>
                <w:color w:val="000000" w:themeColor="text1"/>
                <w:lang w:val="ba-RU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.</w:t>
            </w:r>
          </w:p>
        </w:tc>
        <w:tc>
          <w:tcPr>
            <w:tcW w:w="1702" w:type="dxa"/>
          </w:tcPr>
          <w:p w14:paraId="37CEA0B0" w14:textId="0192A63F" w:rsidR="006B2672" w:rsidRPr="008C0566" w:rsidRDefault="006B2672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Елизарьева Е.А.</w:t>
            </w:r>
          </w:p>
        </w:tc>
        <w:tc>
          <w:tcPr>
            <w:tcW w:w="1048" w:type="dxa"/>
          </w:tcPr>
          <w:p w14:paraId="0CF73EE1" w14:textId="2780226D" w:rsidR="006B2672" w:rsidRPr="008C0566" w:rsidRDefault="006B2672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Главный юрисконсульт юридического отдела</w:t>
            </w:r>
          </w:p>
        </w:tc>
        <w:tc>
          <w:tcPr>
            <w:tcW w:w="1220" w:type="dxa"/>
          </w:tcPr>
          <w:p w14:paraId="04340766" w14:textId="6B63546E" w:rsidR="006B2672" w:rsidRPr="008C0566" w:rsidRDefault="006B2672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14:paraId="5B0C765F" w14:textId="6B8B7178" w:rsidR="006B2672" w:rsidRPr="008C0566" w:rsidRDefault="006B2672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совместная</w:t>
            </w:r>
          </w:p>
        </w:tc>
        <w:tc>
          <w:tcPr>
            <w:tcW w:w="992" w:type="dxa"/>
          </w:tcPr>
          <w:p w14:paraId="0825FBB3" w14:textId="6E04C4AE" w:rsidR="006B2672" w:rsidRPr="008C0566" w:rsidRDefault="006B2672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161,1</w:t>
            </w:r>
          </w:p>
        </w:tc>
        <w:tc>
          <w:tcPr>
            <w:tcW w:w="1048" w:type="dxa"/>
          </w:tcPr>
          <w:p w14:paraId="3435A5B2" w14:textId="7106AD9C" w:rsidR="006B2672" w:rsidRPr="008C0566" w:rsidRDefault="006B2672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0" w:type="dxa"/>
          </w:tcPr>
          <w:p w14:paraId="092262D4" w14:textId="30B2E36B" w:rsidR="006B2672" w:rsidRPr="008C0566" w:rsidRDefault="006B2672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eastAsia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906" w:type="dxa"/>
          </w:tcPr>
          <w:p w14:paraId="0736053C" w14:textId="1705DB57" w:rsidR="006B2672" w:rsidRPr="008C0566" w:rsidRDefault="006B2672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425,0</w:t>
            </w:r>
          </w:p>
        </w:tc>
        <w:tc>
          <w:tcPr>
            <w:tcW w:w="1220" w:type="dxa"/>
          </w:tcPr>
          <w:p w14:paraId="3E737456" w14:textId="1A24D589" w:rsidR="006B2672" w:rsidRPr="008C0566" w:rsidRDefault="006B2672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82" w:type="dxa"/>
          </w:tcPr>
          <w:p w14:paraId="6E42E127" w14:textId="45A79DEF" w:rsidR="006B2672" w:rsidRPr="008C0566" w:rsidRDefault="006B2672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</w:tcPr>
          <w:p w14:paraId="16C4942D" w14:textId="19026CC5" w:rsidR="006B2672" w:rsidRPr="008C0566" w:rsidRDefault="006B2672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670676,33</w:t>
            </w:r>
          </w:p>
        </w:tc>
        <w:tc>
          <w:tcPr>
            <w:tcW w:w="2196" w:type="dxa"/>
          </w:tcPr>
          <w:p w14:paraId="0E753155" w14:textId="0D13786B" w:rsidR="006B2672" w:rsidRPr="008C0566" w:rsidRDefault="006B2672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6B2672" w:rsidRPr="008C0566" w14:paraId="22F8679E" w14:textId="77777777" w:rsidTr="005A4C07">
        <w:trPr>
          <w:jc w:val="center"/>
        </w:trPr>
        <w:tc>
          <w:tcPr>
            <w:tcW w:w="668" w:type="dxa"/>
            <w:vMerge/>
          </w:tcPr>
          <w:p w14:paraId="75C4C9DE" w14:textId="77777777" w:rsidR="006B2672" w:rsidRPr="008C0566" w:rsidRDefault="006B2672" w:rsidP="001E2E10">
            <w:pPr>
              <w:pStyle w:val="a4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14:paraId="19813DCA" w14:textId="1B0749EF" w:rsidR="006B2672" w:rsidRPr="008C0566" w:rsidRDefault="006B2672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048" w:type="dxa"/>
          </w:tcPr>
          <w:p w14:paraId="0E2C36D8" w14:textId="77777777" w:rsidR="006B2672" w:rsidRPr="008C0566" w:rsidRDefault="006B2672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5140A262" w14:textId="121FF43F" w:rsidR="006B2672" w:rsidRPr="008C0566" w:rsidRDefault="006B2672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14:paraId="37A25FFF" w14:textId="6EE9D207" w:rsidR="006B2672" w:rsidRPr="008C0566" w:rsidRDefault="006B2672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совместная</w:t>
            </w:r>
          </w:p>
        </w:tc>
        <w:tc>
          <w:tcPr>
            <w:tcW w:w="992" w:type="dxa"/>
          </w:tcPr>
          <w:p w14:paraId="6B497DAB" w14:textId="1B2B38C7" w:rsidR="006B2672" w:rsidRPr="008C0566" w:rsidRDefault="006B2672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161,1</w:t>
            </w:r>
          </w:p>
        </w:tc>
        <w:tc>
          <w:tcPr>
            <w:tcW w:w="1048" w:type="dxa"/>
          </w:tcPr>
          <w:p w14:paraId="7D67069F" w14:textId="642DE2DD" w:rsidR="006B2672" w:rsidRPr="008C0566" w:rsidRDefault="006B2672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0" w:type="dxa"/>
          </w:tcPr>
          <w:p w14:paraId="74760B8D" w14:textId="05F8C63D" w:rsidR="006B2672" w:rsidRPr="008C0566" w:rsidRDefault="006B2672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14:paraId="6FA621EC" w14:textId="74413E1D" w:rsidR="006B2672" w:rsidRPr="008C0566" w:rsidRDefault="006B2672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537044C2" w14:textId="4F651772" w:rsidR="006B2672" w:rsidRPr="008C0566" w:rsidRDefault="006B2672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</w:tcPr>
          <w:p w14:paraId="150AA138" w14:textId="75B4D45C" w:rsidR="006B2672" w:rsidRPr="008C0566" w:rsidRDefault="006B2672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Ниссан, </w:t>
            </w: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en-US"/>
              </w:rPr>
              <w:t>JUKE</w:t>
            </w: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  <w:t xml:space="preserve">, </w:t>
            </w: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2014</w:t>
            </w:r>
          </w:p>
        </w:tc>
        <w:tc>
          <w:tcPr>
            <w:tcW w:w="1495" w:type="dxa"/>
          </w:tcPr>
          <w:p w14:paraId="53D7938B" w14:textId="02BA0602" w:rsidR="006B2672" w:rsidRPr="008C0566" w:rsidRDefault="006B2672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96" w:type="dxa"/>
          </w:tcPr>
          <w:p w14:paraId="1044302A" w14:textId="3EFF52D9" w:rsidR="006B2672" w:rsidRPr="008C0566" w:rsidRDefault="006B2672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6B2672" w:rsidRPr="008C0566" w14:paraId="7A9DF28C" w14:textId="77777777" w:rsidTr="005A4C07">
        <w:trPr>
          <w:jc w:val="center"/>
        </w:trPr>
        <w:tc>
          <w:tcPr>
            <w:tcW w:w="668" w:type="dxa"/>
            <w:vMerge/>
          </w:tcPr>
          <w:p w14:paraId="4A6E9656" w14:textId="77777777" w:rsidR="006B2672" w:rsidRPr="008C0566" w:rsidRDefault="006B2672" w:rsidP="001E2E10">
            <w:pPr>
              <w:pStyle w:val="a4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14:paraId="0F8A2CEC" w14:textId="796B42CC" w:rsidR="006B2672" w:rsidRPr="008C0566" w:rsidRDefault="006B2672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048" w:type="dxa"/>
          </w:tcPr>
          <w:p w14:paraId="42EA1EBE" w14:textId="77777777" w:rsidR="006B2672" w:rsidRPr="008C0566" w:rsidRDefault="006B2672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2AAA4407" w14:textId="77777777" w:rsidR="006B2672" w:rsidRPr="008C0566" w:rsidRDefault="006B2672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14:paraId="610094B0" w14:textId="77777777" w:rsidR="006B2672" w:rsidRPr="008C0566" w:rsidRDefault="006B2672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14:paraId="6E54FD1A" w14:textId="77777777" w:rsidR="006B2672" w:rsidRPr="008C0566" w:rsidRDefault="006B2672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</w:tcPr>
          <w:p w14:paraId="4D7EAE21" w14:textId="77777777" w:rsidR="006B2672" w:rsidRPr="008C0566" w:rsidRDefault="006B2672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0FEB002F" w14:textId="1C656DD8" w:rsidR="006B2672" w:rsidRPr="008C0566" w:rsidRDefault="006B2672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eastAsia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</w:tcPr>
          <w:p w14:paraId="4572B688" w14:textId="748CACA9" w:rsidR="006B2672" w:rsidRPr="008C0566" w:rsidRDefault="006B2672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161,1</w:t>
            </w:r>
          </w:p>
        </w:tc>
        <w:tc>
          <w:tcPr>
            <w:tcW w:w="1220" w:type="dxa"/>
          </w:tcPr>
          <w:p w14:paraId="5CD166BB" w14:textId="1416CA03" w:rsidR="006B2672" w:rsidRPr="008C0566" w:rsidRDefault="006B2672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82" w:type="dxa"/>
          </w:tcPr>
          <w:p w14:paraId="685F0047" w14:textId="77777777" w:rsidR="006B2672" w:rsidRPr="008C0566" w:rsidRDefault="006B2672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</w:tcPr>
          <w:p w14:paraId="1F9A96A9" w14:textId="19D7B150" w:rsidR="006B2672" w:rsidRPr="008C0566" w:rsidRDefault="006B2672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96" w:type="dxa"/>
          </w:tcPr>
          <w:p w14:paraId="08929655" w14:textId="77777777" w:rsidR="006B2672" w:rsidRPr="008C0566" w:rsidRDefault="006B2672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6B2672" w:rsidRPr="008C0566" w14:paraId="54EDD9D1" w14:textId="77777777" w:rsidTr="005A4C07">
        <w:trPr>
          <w:jc w:val="center"/>
        </w:trPr>
        <w:tc>
          <w:tcPr>
            <w:tcW w:w="668" w:type="dxa"/>
            <w:vMerge/>
          </w:tcPr>
          <w:p w14:paraId="753124ED" w14:textId="77777777" w:rsidR="006B2672" w:rsidRPr="008C0566" w:rsidRDefault="006B2672" w:rsidP="001E2E10">
            <w:pPr>
              <w:pStyle w:val="a4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14:paraId="79628F75" w14:textId="7C3E4010" w:rsidR="006B2672" w:rsidRPr="008C0566" w:rsidRDefault="006B2672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048" w:type="dxa"/>
          </w:tcPr>
          <w:p w14:paraId="552662FB" w14:textId="77777777" w:rsidR="006B2672" w:rsidRPr="008C0566" w:rsidRDefault="006B2672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3CB00B2E" w14:textId="77777777" w:rsidR="006B2672" w:rsidRPr="008C0566" w:rsidRDefault="006B2672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14:paraId="48A9AEF0" w14:textId="77777777" w:rsidR="006B2672" w:rsidRPr="008C0566" w:rsidRDefault="006B2672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14:paraId="30A9151D" w14:textId="77777777" w:rsidR="006B2672" w:rsidRPr="008C0566" w:rsidRDefault="006B2672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</w:tcPr>
          <w:p w14:paraId="619BD0E6" w14:textId="77777777" w:rsidR="006B2672" w:rsidRPr="008C0566" w:rsidRDefault="006B2672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31A9FFD1" w14:textId="6E4EEFB3" w:rsidR="006B2672" w:rsidRPr="008C0566" w:rsidRDefault="006B2672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eastAsia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</w:tcPr>
          <w:p w14:paraId="61C7BCDB" w14:textId="6C66B34F" w:rsidR="006B2672" w:rsidRPr="008C0566" w:rsidRDefault="006B2672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161,1</w:t>
            </w:r>
          </w:p>
        </w:tc>
        <w:tc>
          <w:tcPr>
            <w:tcW w:w="1220" w:type="dxa"/>
          </w:tcPr>
          <w:p w14:paraId="46A505C9" w14:textId="1C4F0A20" w:rsidR="006B2672" w:rsidRPr="008C0566" w:rsidRDefault="006B2672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82" w:type="dxa"/>
          </w:tcPr>
          <w:p w14:paraId="43DBBCE5" w14:textId="77777777" w:rsidR="006B2672" w:rsidRPr="008C0566" w:rsidRDefault="006B2672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</w:tcPr>
          <w:p w14:paraId="5FEA84F7" w14:textId="3AF9BD15" w:rsidR="006B2672" w:rsidRPr="008C0566" w:rsidRDefault="006B2672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96" w:type="dxa"/>
          </w:tcPr>
          <w:p w14:paraId="42FBE786" w14:textId="77777777" w:rsidR="006B2672" w:rsidRPr="008C0566" w:rsidRDefault="006B2672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1E2E10" w:rsidRPr="008C0566" w14:paraId="526A7C7A" w14:textId="77777777" w:rsidTr="005A4C07">
        <w:trPr>
          <w:jc w:val="center"/>
        </w:trPr>
        <w:tc>
          <w:tcPr>
            <w:tcW w:w="668" w:type="dxa"/>
            <w:vMerge w:val="restart"/>
          </w:tcPr>
          <w:p w14:paraId="08323F2C" w14:textId="64D23224" w:rsidR="001E2E10" w:rsidRPr="00846BF2" w:rsidRDefault="001E2E10" w:rsidP="001E2E10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="007C0FEA">
              <w:rPr>
                <w:rFonts w:ascii="Times New Roman" w:hAnsi="Times New Roman" w:cs="Times New Roman"/>
                <w:color w:val="000000" w:themeColor="text1"/>
                <w:lang w:val="ba-RU"/>
              </w:rPr>
              <w:t>2</w:t>
            </w:r>
            <w:r w:rsidR="00846BF2">
              <w:rPr>
                <w:rFonts w:ascii="Times New Roman" w:hAnsi="Times New Roman" w:cs="Times New Roman"/>
                <w:color w:val="000000" w:themeColor="text1"/>
                <w:lang w:val="ba-RU"/>
              </w:rPr>
              <w:t>.</w:t>
            </w:r>
          </w:p>
        </w:tc>
        <w:tc>
          <w:tcPr>
            <w:tcW w:w="1702" w:type="dxa"/>
          </w:tcPr>
          <w:p w14:paraId="0AAE411F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Юскаева</w:t>
            </w:r>
            <w:proofErr w:type="spellEnd"/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Э.Р.</w:t>
            </w:r>
          </w:p>
        </w:tc>
        <w:tc>
          <w:tcPr>
            <w:tcW w:w="1048" w:type="dxa"/>
          </w:tcPr>
          <w:p w14:paraId="5A04F656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ведущий юрисконсульт юридического отдела</w:t>
            </w:r>
          </w:p>
        </w:tc>
        <w:tc>
          <w:tcPr>
            <w:tcW w:w="1220" w:type="dxa"/>
          </w:tcPr>
          <w:p w14:paraId="0B6B244D" w14:textId="25C749A1" w:rsidR="001E2E10" w:rsidRPr="008C0566" w:rsidRDefault="001E2E10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276" w:type="dxa"/>
          </w:tcPr>
          <w:p w14:paraId="285C5665" w14:textId="2E792CE7" w:rsidR="001E2E10" w:rsidRPr="008C0566" w:rsidRDefault="001E2E10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Общая долевая (46/50 </w:t>
            </w:r>
            <w:r w:rsidR="006E252F">
              <w:rPr>
                <w:rFonts w:ascii="Times New Roman" w:hAnsi="Times New Roman" w:cs="Times New Roman"/>
                <w:color w:val="000000" w:themeColor="text1"/>
                <w:lang w:val="ba-RU"/>
              </w:rPr>
              <w:t>доли</w:t>
            </w:r>
            <w:r w:rsidR="006E252F" w:rsidRPr="008C056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t>в совместной собственн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ости с супругом) </w:t>
            </w:r>
          </w:p>
        </w:tc>
        <w:tc>
          <w:tcPr>
            <w:tcW w:w="992" w:type="dxa"/>
          </w:tcPr>
          <w:p w14:paraId="796B31E9" w14:textId="3799BE0D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74,9</w:t>
            </w:r>
          </w:p>
        </w:tc>
        <w:tc>
          <w:tcPr>
            <w:tcW w:w="1048" w:type="dxa"/>
          </w:tcPr>
          <w:p w14:paraId="2066B3F4" w14:textId="320D153E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1220" w:type="dxa"/>
          </w:tcPr>
          <w:p w14:paraId="2E717A30" w14:textId="77777777" w:rsidR="001E2E10" w:rsidRPr="008C0566" w:rsidRDefault="001E2E10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906" w:type="dxa"/>
          </w:tcPr>
          <w:p w14:paraId="03278751" w14:textId="58EE6D5B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19,0</w:t>
            </w:r>
          </w:p>
        </w:tc>
        <w:tc>
          <w:tcPr>
            <w:tcW w:w="1220" w:type="dxa"/>
          </w:tcPr>
          <w:p w14:paraId="673965B6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82" w:type="dxa"/>
          </w:tcPr>
          <w:p w14:paraId="1FFFDE4C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95" w:type="dxa"/>
          </w:tcPr>
          <w:p w14:paraId="35FFC1A8" w14:textId="473FA3D4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651648,03</w:t>
            </w:r>
          </w:p>
        </w:tc>
        <w:tc>
          <w:tcPr>
            <w:tcW w:w="2196" w:type="dxa"/>
          </w:tcPr>
          <w:p w14:paraId="2FB51EC7" w14:textId="7B13E863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1E2E10" w:rsidRPr="008C0566" w14:paraId="3277F263" w14:textId="77777777" w:rsidTr="006E252F">
        <w:trPr>
          <w:trHeight w:val="610"/>
          <w:jc w:val="center"/>
        </w:trPr>
        <w:tc>
          <w:tcPr>
            <w:tcW w:w="668" w:type="dxa"/>
            <w:vMerge/>
          </w:tcPr>
          <w:p w14:paraId="5A363966" w14:textId="77777777" w:rsidR="001E2E10" w:rsidRPr="008C0566" w:rsidRDefault="001E2E10" w:rsidP="001E2E1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14:paraId="6D44D92A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048" w:type="dxa"/>
            <w:vMerge w:val="restart"/>
          </w:tcPr>
          <w:p w14:paraId="054C1BAB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</w:tcPr>
          <w:p w14:paraId="4960C19F" w14:textId="77777777" w:rsidR="001E2E10" w:rsidRPr="008C0566" w:rsidRDefault="001E2E10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1276" w:type="dxa"/>
          </w:tcPr>
          <w:p w14:paraId="1F5CC62A" w14:textId="77777777" w:rsidR="001E2E10" w:rsidRPr="008C0566" w:rsidRDefault="001E2E10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14:paraId="31043B4F" w14:textId="2738ECDA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19,0</w:t>
            </w:r>
          </w:p>
        </w:tc>
        <w:tc>
          <w:tcPr>
            <w:tcW w:w="1048" w:type="dxa"/>
          </w:tcPr>
          <w:p w14:paraId="133056AE" w14:textId="54E9A1E0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20" w:type="dxa"/>
            <w:vMerge w:val="restart"/>
          </w:tcPr>
          <w:p w14:paraId="407A1AB7" w14:textId="77777777" w:rsidR="001E2E10" w:rsidRPr="008C0566" w:rsidRDefault="001E2E10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14:paraId="275FBF97" w14:textId="77777777" w:rsidR="001E2E10" w:rsidRPr="008C0566" w:rsidRDefault="001E2E10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F45C6EB" w14:textId="77777777" w:rsidR="001E2E10" w:rsidRPr="008C0566" w:rsidRDefault="001E2E10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2ECEEA6" w14:textId="77777777" w:rsidR="001E2E10" w:rsidRPr="008C0566" w:rsidRDefault="001E2E10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 w:val="restart"/>
          </w:tcPr>
          <w:p w14:paraId="668C48DE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60,7</w:t>
            </w:r>
          </w:p>
        </w:tc>
        <w:tc>
          <w:tcPr>
            <w:tcW w:w="1220" w:type="dxa"/>
            <w:vMerge w:val="restart"/>
          </w:tcPr>
          <w:p w14:paraId="2ED46270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82" w:type="dxa"/>
          </w:tcPr>
          <w:p w14:paraId="24D12AD8" w14:textId="6F7BF839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ХУНДАЙ </w:t>
            </w:r>
            <w:proofErr w:type="spellStart"/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Крета</w:t>
            </w:r>
            <w:proofErr w:type="spellEnd"/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2017г.</w:t>
            </w:r>
          </w:p>
        </w:tc>
        <w:tc>
          <w:tcPr>
            <w:tcW w:w="1495" w:type="dxa"/>
          </w:tcPr>
          <w:p w14:paraId="3060EC60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2383069,05</w:t>
            </w:r>
          </w:p>
          <w:p w14:paraId="0765773D" w14:textId="1158E828" w:rsidR="00EC7A8D" w:rsidRPr="008C0566" w:rsidRDefault="00EC7A8D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включая доход от продажи имущества</w:t>
            </w:r>
          </w:p>
        </w:tc>
        <w:tc>
          <w:tcPr>
            <w:tcW w:w="2196" w:type="dxa"/>
            <w:vMerge w:val="restart"/>
          </w:tcPr>
          <w:p w14:paraId="5A9C1FAC" w14:textId="730358EC" w:rsidR="001E2E10" w:rsidRPr="008C0566" w:rsidRDefault="001E2E10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1E2E10" w:rsidRPr="008C0566" w14:paraId="2CAEFF6E" w14:textId="77777777" w:rsidTr="005A4C07">
        <w:trPr>
          <w:trHeight w:val="450"/>
          <w:jc w:val="center"/>
        </w:trPr>
        <w:tc>
          <w:tcPr>
            <w:tcW w:w="668" w:type="dxa"/>
            <w:vMerge/>
          </w:tcPr>
          <w:p w14:paraId="5562890C" w14:textId="77777777" w:rsidR="001E2E10" w:rsidRPr="008C0566" w:rsidRDefault="001E2E10" w:rsidP="001E2E1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40306BF3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48" w:type="dxa"/>
            <w:vMerge/>
          </w:tcPr>
          <w:p w14:paraId="1CAA13E9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</w:tcPr>
          <w:p w14:paraId="43CA81D3" w14:textId="04A0F5E0" w:rsidR="001E2E10" w:rsidRPr="008C0566" w:rsidRDefault="001E2E10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276" w:type="dxa"/>
          </w:tcPr>
          <w:p w14:paraId="4AE34DA0" w14:textId="5BFE1C9C" w:rsidR="001E2E10" w:rsidRPr="008C0566" w:rsidRDefault="001E2E10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 (46/50</w:t>
            </w:r>
            <w:r w:rsidR="006E252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6E252F">
              <w:rPr>
                <w:rFonts w:ascii="Times New Roman" w:hAnsi="Times New Roman" w:cs="Times New Roman"/>
                <w:color w:val="000000" w:themeColor="text1"/>
                <w:lang w:val="ba-RU"/>
              </w:rPr>
              <w:t>доли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 в совместной собственности с супругом) </w:t>
            </w:r>
          </w:p>
        </w:tc>
        <w:tc>
          <w:tcPr>
            <w:tcW w:w="992" w:type="dxa"/>
          </w:tcPr>
          <w:p w14:paraId="0D25C207" w14:textId="187B6EB8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74,9</w:t>
            </w:r>
          </w:p>
        </w:tc>
        <w:tc>
          <w:tcPr>
            <w:tcW w:w="1048" w:type="dxa"/>
          </w:tcPr>
          <w:p w14:paraId="7C914448" w14:textId="563F559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20" w:type="dxa"/>
            <w:vMerge/>
          </w:tcPr>
          <w:p w14:paraId="6BF571C5" w14:textId="77777777" w:rsidR="001E2E10" w:rsidRPr="008C0566" w:rsidRDefault="001E2E10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14:paraId="421A76E5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  <w:vMerge/>
          </w:tcPr>
          <w:p w14:paraId="0C50116D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82" w:type="dxa"/>
          </w:tcPr>
          <w:p w14:paraId="76B93B17" w14:textId="3E1C381F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Мотоцикл, </w:t>
            </w: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HONDA STEED 400</w:t>
            </w: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1995</w:t>
            </w:r>
          </w:p>
        </w:tc>
        <w:tc>
          <w:tcPr>
            <w:tcW w:w="1495" w:type="dxa"/>
          </w:tcPr>
          <w:p w14:paraId="3B1CDFE9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96" w:type="dxa"/>
            <w:vMerge/>
          </w:tcPr>
          <w:p w14:paraId="5DC6BF8A" w14:textId="77777777" w:rsidR="001E2E10" w:rsidRPr="008C0566" w:rsidRDefault="001E2E10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1E2E10" w:rsidRPr="008C0566" w14:paraId="5E86B1B5" w14:textId="77777777" w:rsidTr="005A4C07">
        <w:trPr>
          <w:jc w:val="center"/>
        </w:trPr>
        <w:tc>
          <w:tcPr>
            <w:tcW w:w="668" w:type="dxa"/>
            <w:vMerge/>
          </w:tcPr>
          <w:p w14:paraId="3E9A7ED5" w14:textId="77777777" w:rsidR="001E2E10" w:rsidRPr="008C0566" w:rsidRDefault="001E2E10" w:rsidP="001E2E1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14:paraId="48007411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048" w:type="dxa"/>
          </w:tcPr>
          <w:p w14:paraId="54717CFA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</w:tcPr>
          <w:p w14:paraId="20D463A1" w14:textId="19C04179" w:rsidR="001E2E10" w:rsidRPr="008C0566" w:rsidRDefault="001E2E10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14:paraId="0EFEE50B" w14:textId="12ECEC0E" w:rsidR="001E2E10" w:rsidRPr="008C0566" w:rsidRDefault="001E2E10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долевая, 1/25</w:t>
            </w:r>
            <w:r w:rsidR="006E252F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</w:t>
            </w:r>
            <w:r w:rsidR="006E252F">
              <w:rPr>
                <w:rFonts w:ascii="Times New Roman" w:hAnsi="Times New Roman" w:cs="Times New Roman"/>
                <w:color w:val="000000" w:themeColor="text1"/>
                <w:lang w:val="ba-RU"/>
              </w:rPr>
              <w:t>доли</w:t>
            </w:r>
          </w:p>
        </w:tc>
        <w:tc>
          <w:tcPr>
            <w:tcW w:w="992" w:type="dxa"/>
          </w:tcPr>
          <w:p w14:paraId="63A58A65" w14:textId="7D14D675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74,9</w:t>
            </w:r>
          </w:p>
        </w:tc>
        <w:tc>
          <w:tcPr>
            <w:tcW w:w="1048" w:type="dxa"/>
          </w:tcPr>
          <w:p w14:paraId="60BB35C2" w14:textId="23743506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20" w:type="dxa"/>
          </w:tcPr>
          <w:p w14:paraId="49481DFB" w14:textId="77777777" w:rsidR="001E2E10" w:rsidRPr="008C0566" w:rsidRDefault="001E2E10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906" w:type="dxa"/>
          </w:tcPr>
          <w:p w14:paraId="2EF85D52" w14:textId="174ECFA0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19,0</w:t>
            </w:r>
          </w:p>
        </w:tc>
        <w:tc>
          <w:tcPr>
            <w:tcW w:w="1220" w:type="dxa"/>
          </w:tcPr>
          <w:p w14:paraId="0920DDCC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  <w:p w14:paraId="4CE987C4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2FA3B214" w14:textId="604F8005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82" w:type="dxa"/>
          </w:tcPr>
          <w:p w14:paraId="35F38295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95" w:type="dxa"/>
          </w:tcPr>
          <w:p w14:paraId="59E55562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96" w:type="dxa"/>
          </w:tcPr>
          <w:p w14:paraId="4E0986D6" w14:textId="627744A0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6B2672" w:rsidRPr="008C0566" w14:paraId="28E148F9" w14:textId="77777777" w:rsidTr="005A4C07">
        <w:trPr>
          <w:jc w:val="center"/>
        </w:trPr>
        <w:tc>
          <w:tcPr>
            <w:tcW w:w="668" w:type="dxa"/>
            <w:vMerge/>
          </w:tcPr>
          <w:p w14:paraId="705C5128" w14:textId="77777777" w:rsidR="001E2E10" w:rsidRPr="008C0566" w:rsidRDefault="001E2E10" w:rsidP="001E2E1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14:paraId="20A254A8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048" w:type="dxa"/>
          </w:tcPr>
          <w:p w14:paraId="0E9684E1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</w:tcPr>
          <w:p w14:paraId="3F746908" w14:textId="0F574670" w:rsidR="001E2E10" w:rsidRPr="008C0566" w:rsidRDefault="001E2E10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14:paraId="6FEE21B5" w14:textId="7E2DF569" w:rsidR="001E2E10" w:rsidRPr="008C0566" w:rsidRDefault="001E2E10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долевая, 1/25</w:t>
            </w:r>
            <w:r w:rsidR="006E252F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</w:t>
            </w:r>
            <w:r w:rsidR="006E252F">
              <w:rPr>
                <w:rFonts w:ascii="Times New Roman" w:hAnsi="Times New Roman" w:cs="Times New Roman"/>
                <w:color w:val="000000" w:themeColor="text1"/>
                <w:lang w:val="ba-RU"/>
              </w:rPr>
              <w:t>доли</w:t>
            </w:r>
          </w:p>
        </w:tc>
        <w:tc>
          <w:tcPr>
            <w:tcW w:w="992" w:type="dxa"/>
          </w:tcPr>
          <w:p w14:paraId="1D9019BD" w14:textId="083D0C41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74,9</w:t>
            </w:r>
          </w:p>
        </w:tc>
        <w:tc>
          <w:tcPr>
            <w:tcW w:w="1048" w:type="dxa"/>
          </w:tcPr>
          <w:p w14:paraId="3C381A3D" w14:textId="290BCF1D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20" w:type="dxa"/>
          </w:tcPr>
          <w:p w14:paraId="4139A588" w14:textId="55AE86CC" w:rsidR="001E2E10" w:rsidRPr="008C0566" w:rsidRDefault="001E2E10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906" w:type="dxa"/>
          </w:tcPr>
          <w:p w14:paraId="1CC8791F" w14:textId="237628B6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19,0</w:t>
            </w:r>
          </w:p>
        </w:tc>
        <w:tc>
          <w:tcPr>
            <w:tcW w:w="1220" w:type="dxa"/>
          </w:tcPr>
          <w:p w14:paraId="0704977A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  <w:p w14:paraId="5633D020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3FDFCD81" w14:textId="45155989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82" w:type="dxa"/>
          </w:tcPr>
          <w:p w14:paraId="07DB9E6A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95" w:type="dxa"/>
          </w:tcPr>
          <w:p w14:paraId="0F59061A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96" w:type="dxa"/>
          </w:tcPr>
          <w:p w14:paraId="654BD2C2" w14:textId="1490A7BD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1E2E10" w:rsidRPr="008C0566" w14:paraId="40520D56" w14:textId="77777777" w:rsidTr="00FE7B83">
        <w:trPr>
          <w:trHeight w:val="660"/>
          <w:jc w:val="center"/>
        </w:trPr>
        <w:tc>
          <w:tcPr>
            <w:tcW w:w="668" w:type="dxa"/>
            <w:vMerge w:val="restart"/>
          </w:tcPr>
          <w:p w14:paraId="4899AAAB" w14:textId="514A53BE" w:rsidR="001E2E10" w:rsidRPr="006B2672" w:rsidRDefault="006B2672" w:rsidP="006B2672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6</w:t>
            </w:r>
            <w:r w:rsidR="007C0FEA">
              <w:rPr>
                <w:rFonts w:ascii="Times New Roman" w:hAnsi="Times New Roman" w:cs="Times New Roman"/>
                <w:color w:val="000000" w:themeColor="text1"/>
                <w:lang w:val="ba-RU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.</w:t>
            </w:r>
          </w:p>
        </w:tc>
        <w:tc>
          <w:tcPr>
            <w:tcW w:w="1702" w:type="dxa"/>
            <w:vMerge w:val="restart"/>
          </w:tcPr>
          <w:p w14:paraId="4A353691" w14:textId="6065EC20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Посадская Н.В.</w:t>
            </w:r>
          </w:p>
        </w:tc>
        <w:tc>
          <w:tcPr>
            <w:tcW w:w="1048" w:type="dxa"/>
            <w:vMerge w:val="restart"/>
          </w:tcPr>
          <w:p w14:paraId="767B2759" w14:textId="07BE7AF3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Ведущий юрисконсульт администрации </w:t>
            </w:r>
          </w:p>
        </w:tc>
        <w:tc>
          <w:tcPr>
            <w:tcW w:w="1220" w:type="dxa"/>
          </w:tcPr>
          <w:p w14:paraId="6DA176E4" w14:textId="35D15079" w:rsidR="001E2E10" w:rsidRPr="008C0566" w:rsidRDefault="001E2E10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276" w:type="dxa"/>
          </w:tcPr>
          <w:p w14:paraId="665B08E1" w14:textId="3A090F78" w:rsidR="001E2E10" w:rsidRPr="008C0566" w:rsidRDefault="001E2E10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14:paraId="4D7089E9" w14:textId="08A33C73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618,0</w:t>
            </w:r>
          </w:p>
        </w:tc>
        <w:tc>
          <w:tcPr>
            <w:tcW w:w="1048" w:type="dxa"/>
          </w:tcPr>
          <w:p w14:paraId="47EF4F0E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  <w:p w14:paraId="7167983E" w14:textId="7B7E4899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  <w:vMerge w:val="restart"/>
          </w:tcPr>
          <w:p w14:paraId="2E48723E" w14:textId="77777777" w:rsidR="001E2E10" w:rsidRPr="008C0566" w:rsidRDefault="001E2E10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 w:val="restart"/>
          </w:tcPr>
          <w:p w14:paraId="2C5387C5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  <w:vMerge w:val="restart"/>
          </w:tcPr>
          <w:p w14:paraId="1B8C62D7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82" w:type="dxa"/>
            <w:vMerge w:val="restart"/>
          </w:tcPr>
          <w:p w14:paraId="73B89683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95" w:type="dxa"/>
            <w:vMerge w:val="restart"/>
          </w:tcPr>
          <w:p w14:paraId="0B731994" w14:textId="390FB198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623201,94</w:t>
            </w:r>
          </w:p>
        </w:tc>
        <w:tc>
          <w:tcPr>
            <w:tcW w:w="2196" w:type="dxa"/>
            <w:vMerge w:val="restart"/>
          </w:tcPr>
          <w:p w14:paraId="59A8EB27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6B2672" w:rsidRPr="008C0566" w14:paraId="083B539B" w14:textId="77777777" w:rsidTr="00FE7B83">
        <w:trPr>
          <w:trHeight w:val="906"/>
          <w:jc w:val="center"/>
        </w:trPr>
        <w:tc>
          <w:tcPr>
            <w:tcW w:w="668" w:type="dxa"/>
            <w:vMerge/>
          </w:tcPr>
          <w:p w14:paraId="2BEDBA2B" w14:textId="77777777" w:rsidR="001E2E10" w:rsidRPr="008C0566" w:rsidRDefault="001E2E10" w:rsidP="001E2E10">
            <w:pPr>
              <w:pStyle w:val="a4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5A0BBE10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48" w:type="dxa"/>
            <w:vMerge/>
          </w:tcPr>
          <w:p w14:paraId="0F875FBB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</w:tcPr>
          <w:p w14:paraId="57703C55" w14:textId="73348E4C" w:rsidR="001E2E10" w:rsidRPr="008C0566" w:rsidRDefault="001E2E10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14:paraId="07C779F3" w14:textId="65CB12FE" w:rsidR="001E2E10" w:rsidRPr="008C0566" w:rsidRDefault="001E2E10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14:paraId="0A9E166E" w14:textId="06522976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39,0</w:t>
            </w:r>
          </w:p>
        </w:tc>
        <w:tc>
          <w:tcPr>
            <w:tcW w:w="1048" w:type="dxa"/>
          </w:tcPr>
          <w:p w14:paraId="6DCF2172" w14:textId="240F56B6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20" w:type="dxa"/>
            <w:vMerge/>
          </w:tcPr>
          <w:p w14:paraId="3E43080D" w14:textId="77777777" w:rsidR="001E2E10" w:rsidRPr="008C0566" w:rsidRDefault="001E2E10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14:paraId="2C98BB75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  <w:vMerge/>
          </w:tcPr>
          <w:p w14:paraId="7A5C3E15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82" w:type="dxa"/>
            <w:vMerge/>
          </w:tcPr>
          <w:p w14:paraId="3FC6AFE1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95" w:type="dxa"/>
            <w:vMerge/>
          </w:tcPr>
          <w:p w14:paraId="44561524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96" w:type="dxa"/>
            <w:vMerge/>
          </w:tcPr>
          <w:p w14:paraId="3575EE14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1E2E10" w:rsidRPr="008C0566" w14:paraId="7D9619D1" w14:textId="77777777" w:rsidTr="006947B1">
        <w:trPr>
          <w:trHeight w:val="378"/>
          <w:jc w:val="center"/>
        </w:trPr>
        <w:tc>
          <w:tcPr>
            <w:tcW w:w="668" w:type="dxa"/>
            <w:vMerge w:val="restart"/>
          </w:tcPr>
          <w:p w14:paraId="47CAA74E" w14:textId="3B66604D" w:rsidR="001E2E10" w:rsidRPr="006B2672" w:rsidRDefault="006B2672" w:rsidP="006B2672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6</w:t>
            </w:r>
            <w:r w:rsidR="007C0FEA">
              <w:rPr>
                <w:rFonts w:ascii="Times New Roman" w:hAnsi="Times New Roman" w:cs="Times New Roman"/>
                <w:color w:val="000000" w:themeColor="text1"/>
                <w:lang w:val="ba-RU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.</w:t>
            </w:r>
          </w:p>
        </w:tc>
        <w:tc>
          <w:tcPr>
            <w:tcW w:w="1702" w:type="dxa"/>
            <w:vMerge w:val="restart"/>
          </w:tcPr>
          <w:p w14:paraId="448132B4" w14:textId="0CBDB16B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Скорин М.П.</w:t>
            </w:r>
          </w:p>
        </w:tc>
        <w:tc>
          <w:tcPr>
            <w:tcW w:w="1048" w:type="dxa"/>
            <w:vMerge w:val="restart"/>
          </w:tcPr>
          <w:p w14:paraId="2B82F54A" w14:textId="52B892AE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Ведущий юрисконсульт администрации</w:t>
            </w:r>
          </w:p>
        </w:tc>
        <w:tc>
          <w:tcPr>
            <w:tcW w:w="1220" w:type="dxa"/>
            <w:vMerge w:val="restart"/>
          </w:tcPr>
          <w:p w14:paraId="5A08DFD0" w14:textId="77777777" w:rsidR="001E2E10" w:rsidRPr="008C0566" w:rsidRDefault="001E2E10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14:paraId="217F16CA" w14:textId="77777777" w:rsidR="001E2E10" w:rsidRPr="008C0566" w:rsidRDefault="001E2E10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14:paraId="239A1043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48" w:type="dxa"/>
            <w:vMerge w:val="restart"/>
          </w:tcPr>
          <w:p w14:paraId="686E9BC0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</w:tcPr>
          <w:p w14:paraId="765A048A" w14:textId="5E941EAB" w:rsidR="001E2E10" w:rsidRPr="008C0566" w:rsidRDefault="001E2E10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06" w:type="dxa"/>
          </w:tcPr>
          <w:p w14:paraId="766D22A2" w14:textId="64461090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61,9</w:t>
            </w:r>
          </w:p>
        </w:tc>
        <w:tc>
          <w:tcPr>
            <w:tcW w:w="1220" w:type="dxa"/>
          </w:tcPr>
          <w:p w14:paraId="53D68E79" w14:textId="53AE6571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1482" w:type="dxa"/>
            <w:vMerge w:val="restart"/>
          </w:tcPr>
          <w:p w14:paraId="692487E7" w14:textId="4A726352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Фольксваген </w:t>
            </w:r>
            <w:proofErr w:type="spellStart"/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тигуан</w:t>
            </w:r>
            <w:proofErr w:type="spellEnd"/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2012г.</w:t>
            </w:r>
          </w:p>
        </w:tc>
        <w:tc>
          <w:tcPr>
            <w:tcW w:w="1495" w:type="dxa"/>
            <w:vMerge w:val="restart"/>
          </w:tcPr>
          <w:p w14:paraId="397EA1DA" w14:textId="7CA8C8A0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320699,08</w:t>
            </w:r>
          </w:p>
        </w:tc>
        <w:tc>
          <w:tcPr>
            <w:tcW w:w="2196" w:type="dxa"/>
            <w:vMerge w:val="restart"/>
          </w:tcPr>
          <w:p w14:paraId="4A14087A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1E2E10" w:rsidRPr="008C0566" w14:paraId="1068981F" w14:textId="77777777" w:rsidTr="006947B1">
        <w:trPr>
          <w:trHeight w:val="450"/>
          <w:jc w:val="center"/>
        </w:trPr>
        <w:tc>
          <w:tcPr>
            <w:tcW w:w="668" w:type="dxa"/>
            <w:vMerge/>
          </w:tcPr>
          <w:p w14:paraId="492CB2AB" w14:textId="77777777" w:rsidR="001E2E10" w:rsidRPr="008C0566" w:rsidRDefault="001E2E10" w:rsidP="001E2E10">
            <w:pPr>
              <w:pStyle w:val="a4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52CF2A8E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48" w:type="dxa"/>
            <w:vMerge/>
          </w:tcPr>
          <w:p w14:paraId="70A0690B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  <w:vMerge/>
          </w:tcPr>
          <w:p w14:paraId="54EAB492" w14:textId="77777777" w:rsidR="001E2E10" w:rsidRPr="008C0566" w:rsidRDefault="001E2E10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14:paraId="4B1E1C55" w14:textId="77777777" w:rsidR="001E2E10" w:rsidRPr="008C0566" w:rsidRDefault="001E2E10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14:paraId="5D31B3CE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48" w:type="dxa"/>
            <w:vMerge/>
          </w:tcPr>
          <w:p w14:paraId="56CBD840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</w:tcPr>
          <w:p w14:paraId="6533F719" w14:textId="7C5DB3DC" w:rsidR="001E2E10" w:rsidRPr="008C0566" w:rsidRDefault="001E2E10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906" w:type="dxa"/>
          </w:tcPr>
          <w:p w14:paraId="159B70D9" w14:textId="17788DA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89,6</w:t>
            </w:r>
          </w:p>
        </w:tc>
        <w:tc>
          <w:tcPr>
            <w:tcW w:w="1220" w:type="dxa"/>
          </w:tcPr>
          <w:p w14:paraId="0744E47D" w14:textId="0CD3190E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1482" w:type="dxa"/>
            <w:vMerge/>
          </w:tcPr>
          <w:p w14:paraId="78FE56F7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95" w:type="dxa"/>
            <w:vMerge/>
          </w:tcPr>
          <w:p w14:paraId="505B2D7A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96" w:type="dxa"/>
            <w:vMerge/>
          </w:tcPr>
          <w:p w14:paraId="54EC82F3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1E2E10" w:rsidRPr="008C0566" w14:paraId="153CCF54" w14:textId="77777777" w:rsidTr="006947B1">
        <w:trPr>
          <w:trHeight w:val="660"/>
          <w:jc w:val="center"/>
        </w:trPr>
        <w:tc>
          <w:tcPr>
            <w:tcW w:w="668" w:type="dxa"/>
            <w:vMerge/>
          </w:tcPr>
          <w:p w14:paraId="5D9344FD" w14:textId="77777777" w:rsidR="001E2E10" w:rsidRPr="008C0566" w:rsidRDefault="001E2E10" w:rsidP="001E2E10">
            <w:pPr>
              <w:pStyle w:val="a4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75CA7BDE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48" w:type="dxa"/>
            <w:vMerge/>
          </w:tcPr>
          <w:p w14:paraId="73FEEB4E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  <w:vMerge/>
          </w:tcPr>
          <w:p w14:paraId="159612B0" w14:textId="77777777" w:rsidR="001E2E10" w:rsidRPr="008C0566" w:rsidRDefault="001E2E10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14:paraId="3957AD73" w14:textId="77777777" w:rsidR="001E2E10" w:rsidRPr="008C0566" w:rsidRDefault="001E2E10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14:paraId="73A5E180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48" w:type="dxa"/>
            <w:vMerge/>
          </w:tcPr>
          <w:p w14:paraId="3DC8EBB4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</w:tcPr>
          <w:p w14:paraId="60072A23" w14:textId="15CC1B6F" w:rsidR="001E2E10" w:rsidRPr="008C0566" w:rsidRDefault="001E2E10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906" w:type="dxa"/>
          </w:tcPr>
          <w:p w14:paraId="0DE86113" w14:textId="0E94C099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1020,0</w:t>
            </w:r>
          </w:p>
        </w:tc>
        <w:tc>
          <w:tcPr>
            <w:tcW w:w="1220" w:type="dxa"/>
          </w:tcPr>
          <w:p w14:paraId="26E0E002" w14:textId="36D25DE8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1482" w:type="dxa"/>
            <w:vMerge/>
          </w:tcPr>
          <w:p w14:paraId="1BFE78DB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95" w:type="dxa"/>
            <w:vMerge/>
          </w:tcPr>
          <w:p w14:paraId="0C6F3205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96" w:type="dxa"/>
            <w:vMerge/>
          </w:tcPr>
          <w:p w14:paraId="20DE8FBB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1E2E10" w:rsidRPr="008C0566" w14:paraId="7B81DB94" w14:textId="77777777" w:rsidTr="006947B1">
        <w:trPr>
          <w:trHeight w:val="555"/>
          <w:jc w:val="center"/>
        </w:trPr>
        <w:tc>
          <w:tcPr>
            <w:tcW w:w="668" w:type="dxa"/>
            <w:vMerge/>
          </w:tcPr>
          <w:p w14:paraId="2C99646B" w14:textId="77777777" w:rsidR="001E2E10" w:rsidRPr="008C0566" w:rsidRDefault="001E2E10" w:rsidP="001E2E10">
            <w:pPr>
              <w:pStyle w:val="a4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14:paraId="13AE2448" w14:textId="30E6DD1F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Супруга </w:t>
            </w:r>
          </w:p>
        </w:tc>
        <w:tc>
          <w:tcPr>
            <w:tcW w:w="1048" w:type="dxa"/>
            <w:vMerge w:val="restart"/>
          </w:tcPr>
          <w:p w14:paraId="1AB2959B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</w:tcPr>
          <w:p w14:paraId="50221EAB" w14:textId="3F67B253" w:rsidR="001E2E10" w:rsidRPr="008C0566" w:rsidRDefault="001E2E10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1276" w:type="dxa"/>
          </w:tcPr>
          <w:p w14:paraId="47FF6B46" w14:textId="15298DF4" w:rsidR="001E2E10" w:rsidRPr="008C0566" w:rsidRDefault="001E2E10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992" w:type="dxa"/>
          </w:tcPr>
          <w:p w14:paraId="2CC33E83" w14:textId="6163D158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1020,0</w:t>
            </w:r>
          </w:p>
        </w:tc>
        <w:tc>
          <w:tcPr>
            <w:tcW w:w="1048" w:type="dxa"/>
          </w:tcPr>
          <w:p w14:paraId="5941F883" w14:textId="54E4ECF2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1220" w:type="dxa"/>
            <w:vMerge w:val="restart"/>
          </w:tcPr>
          <w:p w14:paraId="52E79A06" w14:textId="77777777" w:rsidR="001E2E10" w:rsidRPr="008C0566" w:rsidRDefault="001E2E10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 w:val="restart"/>
          </w:tcPr>
          <w:p w14:paraId="1A0CA941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  <w:vMerge w:val="restart"/>
          </w:tcPr>
          <w:p w14:paraId="72C5EA9E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82" w:type="dxa"/>
            <w:vMerge w:val="restart"/>
          </w:tcPr>
          <w:p w14:paraId="2DC69E98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95" w:type="dxa"/>
            <w:vMerge w:val="restart"/>
          </w:tcPr>
          <w:p w14:paraId="37BEF5FA" w14:textId="20AD355B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679190,38</w:t>
            </w:r>
          </w:p>
        </w:tc>
        <w:tc>
          <w:tcPr>
            <w:tcW w:w="2196" w:type="dxa"/>
            <w:vMerge w:val="restart"/>
          </w:tcPr>
          <w:p w14:paraId="33EF399C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6B2672" w:rsidRPr="008C0566" w14:paraId="106625B9" w14:textId="77777777" w:rsidTr="00FE7B83">
        <w:trPr>
          <w:trHeight w:val="189"/>
          <w:jc w:val="center"/>
        </w:trPr>
        <w:tc>
          <w:tcPr>
            <w:tcW w:w="668" w:type="dxa"/>
            <w:vMerge/>
          </w:tcPr>
          <w:p w14:paraId="722AE681" w14:textId="77777777" w:rsidR="001E2E10" w:rsidRPr="008C0566" w:rsidRDefault="001E2E10" w:rsidP="001E2E10">
            <w:pPr>
              <w:pStyle w:val="a4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72D9D5CD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48" w:type="dxa"/>
            <w:vMerge/>
          </w:tcPr>
          <w:p w14:paraId="29EC0BE4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</w:tcPr>
          <w:p w14:paraId="5F90EB64" w14:textId="7479E954" w:rsidR="001E2E10" w:rsidRPr="008C0566" w:rsidRDefault="001E2E10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276" w:type="dxa"/>
          </w:tcPr>
          <w:p w14:paraId="55A332B2" w14:textId="3BB5B0F7" w:rsidR="001E2E10" w:rsidRPr="008C0566" w:rsidRDefault="001E2E10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992" w:type="dxa"/>
          </w:tcPr>
          <w:p w14:paraId="70DCA88F" w14:textId="77C605A9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89,6</w:t>
            </w:r>
          </w:p>
        </w:tc>
        <w:tc>
          <w:tcPr>
            <w:tcW w:w="1048" w:type="dxa"/>
          </w:tcPr>
          <w:p w14:paraId="5C3B643E" w14:textId="627B8633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1220" w:type="dxa"/>
            <w:vMerge/>
          </w:tcPr>
          <w:p w14:paraId="6D8186BF" w14:textId="77777777" w:rsidR="001E2E10" w:rsidRPr="008C0566" w:rsidRDefault="001E2E10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14:paraId="1D1B40A1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  <w:vMerge/>
          </w:tcPr>
          <w:p w14:paraId="398B220D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82" w:type="dxa"/>
            <w:vMerge/>
          </w:tcPr>
          <w:p w14:paraId="29A62417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95" w:type="dxa"/>
            <w:vMerge/>
          </w:tcPr>
          <w:p w14:paraId="65C35840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96" w:type="dxa"/>
            <w:vMerge/>
          </w:tcPr>
          <w:p w14:paraId="121D7D8C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1E2E10" w:rsidRPr="008C0566" w14:paraId="1E05ED37" w14:textId="77777777" w:rsidTr="00181F5A">
        <w:trPr>
          <w:trHeight w:val="675"/>
          <w:jc w:val="center"/>
        </w:trPr>
        <w:tc>
          <w:tcPr>
            <w:tcW w:w="668" w:type="dxa"/>
            <w:vMerge w:val="restart"/>
          </w:tcPr>
          <w:p w14:paraId="3E292601" w14:textId="6AAD8C37" w:rsidR="001E2E10" w:rsidRPr="006B2672" w:rsidRDefault="006B2672" w:rsidP="006B2672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6</w:t>
            </w:r>
            <w:r w:rsidR="007C0FEA">
              <w:rPr>
                <w:rFonts w:ascii="Times New Roman" w:hAnsi="Times New Roman" w:cs="Times New Roman"/>
                <w:color w:val="000000" w:themeColor="text1"/>
                <w:lang w:val="ba-RU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.</w:t>
            </w:r>
          </w:p>
        </w:tc>
        <w:tc>
          <w:tcPr>
            <w:tcW w:w="1702" w:type="dxa"/>
            <w:vMerge w:val="restart"/>
          </w:tcPr>
          <w:p w14:paraId="6EAC1E2A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  <w:t>Ермолаева О.В.</w:t>
            </w:r>
          </w:p>
          <w:p w14:paraId="26FF7407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</w:pPr>
          </w:p>
          <w:p w14:paraId="404BDCC0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</w:pPr>
          </w:p>
          <w:p w14:paraId="48B54792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</w:pPr>
          </w:p>
          <w:p w14:paraId="4BA3CDAD" w14:textId="3510CD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</w:pPr>
          </w:p>
        </w:tc>
        <w:tc>
          <w:tcPr>
            <w:tcW w:w="1048" w:type="dxa"/>
            <w:vMerge w:val="restart"/>
          </w:tcPr>
          <w:p w14:paraId="66165377" w14:textId="4F027246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  <w:lastRenderedPageBreak/>
              <w:t xml:space="preserve">Ведущий </w:t>
            </w: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  <w:lastRenderedPageBreak/>
              <w:t xml:space="preserve">юрисконсульт администрации </w:t>
            </w:r>
          </w:p>
        </w:tc>
        <w:tc>
          <w:tcPr>
            <w:tcW w:w="1220" w:type="dxa"/>
          </w:tcPr>
          <w:p w14:paraId="018CF279" w14:textId="2938F2D0" w:rsidR="001E2E10" w:rsidRPr="008C0566" w:rsidRDefault="001E2E10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lastRenderedPageBreak/>
              <w:t xml:space="preserve">Квартира </w:t>
            </w:r>
          </w:p>
        </w:tc>
        <w:tc>
          <w:tcPr>
            <w:tcW w:w="1276" w:type="dxa"/>
          </w:tcPr>
          <w:p w14:paraId="173EB133" w14:textId="08C7CC6A" w:rsidR="001E2E10" w:rsidRPr="008C0566" w:rsidRDefault="001E2E10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индивидуальная</w:t>
            </w:r>
          </w:p>
        </w:tc>
        <w:tc>
          <w:tcPr>
            <w:tcW w:w="992" w:type="dxa"/>
          </w:tcPr>
          <w:p w14:paraId="5B20AF91" w14:textId="36121379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  <w:t>44,5</w:t>
            </w:r>
          </w:p>
        </w:tc>
        <w:tc>
          <w:tcPr>
            <w:tcW w:w="1048" w:type="dxa"/>
          </w:tcPr>
          <w:p w14:paraId="0FFC424E" w14:textId="5B56D71C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  <w:t xml:space="preserve">Россия </w:t>
            </w:r>
          </w:p>
        </w:tc>
        <w:tc>
          <w:tcPr>
            <w:tcW w:w="1220" w:type="dxa"/>
            <w:vMerge w:val="restart"/>
          </w:tcPr>
          <w:p w14:paraId="5B88666D" w14:textId="624C19E9" w:rsidR="001E2E10" w:rsidRPr="008C0566" w:rsidRDefault="001E2E10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Квартира </w:t>
            </w:r>
          </w:p>
        </w:tc>
        <w:tc>
          <w:tcPr>
            <w:tcW w:w="906" w:type="dxa"/>
            <w:vMerge w:val="restart"/>
          </w:tcPr>
          <w:p w14:paraId="1ACE575D" w14:textId="00F2EB49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  <w:t>77,4</w:t>
            </w:r>
          </w:p>
        </w:tc>
        <w:tc>
          <w:tcPr>
            <w:tcW w:w="1220" w:type="dxa"/>
            <w:vMerge w:val="restart"/>
          </w:tcPr>
          <w:p w14:paraId="78FA569C" w14:textId="1FAB6368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  <w:t xml:space="preserve">Россия </w:t>
            </w:r>
          </w:p>
        </w:tc>
        <w:tc>
          <w:tcPr>
            <w:tcW w:w="1482" w:type="dxa"/>
            <w:vMerge w:val="restart"/>
          </w:tcPr>
          <w:p w14:paraId="36D997FB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95" w:type="dxa"/>
            <w:vMerge w:val="restart"/>
          </w:tcPr>
          <w:p w14:paraId="54A85505" w14:textId="7A6CFE84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  <w:t>650995,69</w:t>
            </w:r>
          </w:p>
        </w:tc>
        <w:tc>
          <w:tcPr>
            <w:tcW w:w="2196" w:type="dxa"/>
            <w:vMerge w:val="restart"/>
          </w:tcPr>
          <w:p w14:paraId="58D27CAD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1E2E10" w:rsidRPr="008C0566" w14:paraId="403B9331" w14:textId="77777777" w:rsidTr="00181F5A">
        <w:trPr>
          <w:trHeight w:val="780"/>
          <w:jc w:val="center"/>
        </w:trPr>
        <w:tc>
          <w:tcPr>
            <w:tcW w:w="668" w:type="dxa"/>
            <w:vMerge/>
          </w:tcPr>
          <w:p w14:paraId="1212EB25" w14:textId="77777777" w:rsidR="001E2E10" w:rsidRPr="008C0566" w:rsidRDefault="001E2E10" w:rsidP="001E2E10">
            <w:pPr>
              <w:pStyle w:val="a4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7AD39F0A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</w:pPr>
          </w:p>
        </w:tc>
        <w:tc>
          <w:tcPr>
            <w:tcW w:w="1048" w:type="dxa"/>
            <w:vMerge/>
          </w:tcPr>
          <w:p w14:paraId="2389301B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</w:pPr>
          </w:p>
        </w:tc>
        <w:tc>
          <w:tcPr>
            <w:tcW w:w="1220" w:type="dxa"/>
          </w:tcPr>
          <w:p w14:paraId="61073DD2" w14:textId="74382EAA" w:rsidR="001E2E10" w:rsidRPr="008C0566" w:rsidRDefault="001E2E10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Квартира </w:t>
            </w:r>
          </w:p>
        </w:tc>
        <w:tc>
          <w:tcPr>
            <w:tcW w:w="1276" w:type="dxa"/>
          </w:tcPr>
          <w:p w14:paraId="6DDB7C1A" w14:textId="54BCADC0" w:rsidR="001E2E10" w:rsidRPr="008C0566" w:rsidRDefault="001E2E10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Общая совместная </w:t>
            </w:r>
          </w:p>
        </w:tc>
        <w:tc>
          <w:tcPr>
            <w:tcW w:w="992" w:type="dxa"/>
          </w:tcPr>
          <w:p w14:paraId="1834D0FB" w14:textId="73973171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  <w:t>32,7</w:t>
            </w:r>
          </w:p>
        </w:tc>
        <w:tc>
          <w:tcPr>
            <w:tcW w:w="1048" w:type="dxa"/>
          </w:tcPr>
          <w:p w14:paraId="3D41F770" w14:textId="0D88BF7B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  <w:t xml:space="preserve">Россия </w:t>
            </w:r>
          </w:p>
        </w:tc>
        <w:tc>
          <w:tcPr>
            <w:tcW w:w="1220" w:type="dxa"/>
            <w:vMerge/>
          </w:tcPr>
          <w:p w14:paraId="26BE5DC1" w14:textId="77777777" w:rsidR="001E2E10" w:rsidRPr="008C0566" w:rsidRDefault="001E2E10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14:paraId="701F7553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  <w:vMerge/>
          </w:tcPr>
          <w:p w14:paraId="01E4E48C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82" w:type="dxa"/>
            <w:vMerge/>
          </w:tcPr>
          <w:p w14:paraId="452077D8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95" w:type="dxa"/>
            <w:vMerge/>
          </w:tcPr>
          <w:p w14:paraId="09A28107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</w:pPr>
          </w:p>
        </w:tc>
        <w:tc>
          <w:tcPr>
            <w:tcW w:w="2196" w:type="dxa"/>
            <w:vMerge/>
          </w:tcPr>
          <w:p w14:paraId="3A3C8EB5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1E2E10" w:rsidRPr="008C0566" w14:paraId="0B83D116" w14:textId="77777777" w:rsidTr="00181F5A">
        <w:trPr>
          <w:trHeight w:val="615"/>
          <w:jc w:val="center"/>
        </w:trPr>
        <w:tc>
          <w:tcPr>
            <w:tcW w:w="668" w:type="dxa"/>
            <w:vMerge/>
          </w:tcPr>
          <w:p w14:paraId="001D62A7" w14:textId="77777777" w:rsidR="001E2E10" w:rsidRPr="008C0566" w:rsidRDefault="001E2E10" w:rsidP="001E2E10">
            <w:pPr>
              <w:pStyle w:val="a4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14:paraId="4B20178E" w14:textId="2B1443B4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  <w:t>супруг</w:t>
            </w:r>
          </w:p>
          <w:p w14:paraId="025E42B1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</w:pPr>
          </w:p>
        </w:tc>
        <w:tc>
          <w:tcPr>
            <w:tcW w:w="1048" w:type="dxa"/>
            <w:vMerge w:val="restart"/>
          </w:tcPr>
          <w:p w14:paraId="75311F3F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</w:pPr>
          </w:p>
        </w:tc>
        <w:tc>
          <w:tcPr>
            <w:tcW w:w="1220" w:type="dxa"/>
          </w:tcPr>
          <w:p w14:paraId="78889CC6" w14:textId="4DF05FE6" w:rsidR="001E2E10" w:rsidRPr="008C0566" w:rsidRDefault="001E2E10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Квартира </w:t>
            </w:r>
          </w:p>
        </w:tc>
        <w:tc>
          <w:tcPr>
            <w:tcW w:w="1276" w:type="dxa"/>
          </w:tcPr>
          <w:p w14:paraId="2BF33D4F" w14:textId="26E0215A" w:rsidR="001E2E10" w:rsidRPr="008C0566" w:rsidRDefault="001E2E10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Индивидуальная</w:t>
            </w:r>
          </w:p>
        </w:tc>
        <w:tc>
          <w:tcPr>
            <w:tcW w:w="992" w:type="dxa"/>
          </w:tcPr>
          <w:p w14:paraId="2D83D066" w14:textId="3AD95D1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  <w:t>77,4</w:t>
            </w:r>
          </w:p>
        </w:tc>
        <w:tc>
          <w:tcPr>
            <w:tcW w:w="1048" w:type="dxa"/>
          </w:tcPr>
          <w:p w14:paraId="34DEA495" w14:textId="1282D99C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  <w:t xml:space="preserve">Россия </w:t>
            </w:r>
          </w:p>
        </w:tc>
        <w:tc>
          <w:tcPr>
            <w:tcW w:w="1220" w:type="dxa"/>
            <w:vMerge w:val="restart"/>
          </w:tcPr>
          <w:p w14:paraId="5C5CC590" w14:textId="77777777" w:rsidR="001E2E10" w:rsidRPr="008C0566" w:rsidRDefault="001E2E10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 w:val="restart"/>
          </w:tcPr>
          <w:p w14:paraId="6E14128E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  <w:vMerge w:val="restart"/>
          </w:tcPr>
          <w:p w14:paraId="1318CB59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82" w:type="dxa"/>
            <w:vMerge w:val="restart"/>
          </w:tcPr>
          <w:p w14:paraId="393DCF41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95" w:type="dxa"/>
            <w:vMerge w:val="restart"/>
          </w:tcPr>
          <w:p w14:paraId="1344B3C1" w14:textId="2569C318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  <w:t>1510956,00</w:t>
            </w:r>
          </w:p>
        </w:tc>
        <w:tc>
          <w:tcPr>
            <w:tcW w:w="2196" w:type="dxa"/>
            <w:vMerge w:val="restart"/>
          </w:tcPr>
          <w:p w14:paraId="4DB09CFF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1E2E10" w:rsidRPr="008C0566" w14:paraId="281FC98B" w14:textId="77777777" w:rsidTr="00FE7B83">
        <w:trPr>
          <w:trHeight w:val="580"/>
          <w:jc w:val="center"/>
        </w:trPr>
        <w:tc>
          <w:tcPr>
            <w:tcW w:w="668" w:type="dxa"/>
            <w:vMerge/>
          </w:tcPr>
          <w:p w14:paraId="24DBEB05" w14:textId="77777777" w:rsidR="001E2E10" w:rsidRPr="008C0566" w:rsidRDefault="001E2E10" w:rsidP="001E2E10">
            <w:pPr>
              <w:pStyle w:val="a4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23D3F4FC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</w:pPr>
          </w:p>
        </w:tc>
        <w:tc>
          <w:tcPr>
            <w:tcW w:w="1048" w:type="dxa"/>
            <w:vMerge/>
          </w:tcPr>
          <w:p w14:paraId="156A3D0B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</w:pPr>
          </w:p>
        </w:tc>
        <w:tc>
          <w:tcPr>
            <w:tcW w:w="1220" w:type="dxa"/>
          </w:tcPr>
          <w:p w14:paraId="27B48C24" w14:textId="2C725A26" w:rsidR="001E2E10" w:rsidRPr="008C0566" w:rsidRDefault="001E2E10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Квартира </w:t>
            </w:r>
          </w:p>
        </w:tc>
        <w:tc>
          <w:tcPr>
            <w:tcW w:w="1276" w:type="dxa"/>
          </w:tcPr>
          <w:p w14:paraId="5470FCF2" w14:textId="7F6C4BAA" w:rsidR="001E2E10" w:rsidRPr="008C0566" w:rsidRDefault="001E2E10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Общая совместная </w:t>
            </w:r>
          </w:p>
        </w:tc>
        <w:tc>
          <w:tcPr>
            <w:tcW w:w="992" w:type="dxa"/>
          </w:tcPr>
          <w:p w14:paraId="0DA4AEC7" w14:textId="4A76ABAB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  <w:t>32,7</w:t>
            </w:r>
          </w:p>
        </w:tc>
        <w:tc>
          <w:tcPr>
            <w:tcW w:w="1048" w:type="dxa"/>
          </w:tcPr>
          <w:p w14:paraId="01D1BA20" w14:textId="45A4A4F3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  <w:t xml:space="preserve">Россия </w:t>
            </w:r>
          </w:p>
        </w:tc>
        <w:tc>
          <w:tcPr>
            <w:tcW w:w="1220" w:type="dxa"/>
            <w:vMerge/>
          </w:tcPr>
          <w:p w14:paraId="65DE0915" w14:textId="77777777" w:rsidR="001E2E10" w:rsidRPr="008C0566" w:rsidRDefault="001E2E10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14:paraId="120F51F6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  <w:vMerge/>
          </w:tcPr>
          <w:p w14:paraId="70C800FD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82" w:type="dxa"/>
            <w:vMerge/>
          </w:tcPr>
          <w:p w14:paraId="43DAD3B6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95" w:type="dxa"/>
            <w:vMerge/>
          </w:tcPr>
          <w:p w14:paraId="3CF8B2E0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</w:pPr>
          </w:p>
        </w:tc>
        <w:tc>
          <w:tcPr>
            <w:tcW w:w="2196" w:type="dxa"/>
            <w:vMerge/>
          </w:tcPr>
          <w:p w14:paraId="2BF31956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6B2672" w:rsidRPr="008C0566" w14:paraId="14D1D2A1" w14:textId="77777777" w:rsidTr="005A4C07">
        <w:trPr>
          <w:trHeight w:val="495"/>
          <w:jc w:val="center"/>
        </w:trPr>
        <w:tc>
          <w:tcPr>
            <w:tcW w:w="668" w:type="dxa"/>
            <w:vMerge/>
          </w:tcPr>
          <w:p w14:paraId="61E331DD" w14:textId="77777777" w:rsidR="001E2E10" w:rsidRPr="008C0566" w:rsidRDefault="001E2E10" w:rsidP="001E2E10">
            <w:pPr>
              <w:pStyle w:val="a4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14:paraId="63FCDE00" w14:textId="3C76F62D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048" w:type="dxa"/>
          </w:tcPr>
          <w:p w14:paraId="76DD835C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</w:pPr>
          </w:p>
        </w:tc>
        <w:tc>
          <w:tcPr>
            <w:tcW w:w="1220" w:type="dxa"/>
          </w:tcPr>
          <w:p w14:paraId="2B0546B3" w14:textId="77777777" w:rsidR="001E2E10" w:rsidRPr="008C0566" w:rsidRDefault="001E2E10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1276" w:type="dxa"/>
          </w:tcPr>
          <w:p w14:paraId="0476189F" w14:textId="77777777" w:rsidR="001E2E10" w:rsidRPr="008C0566" w:rsidRDefault="001E2E10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992" w:type="dxa"/>
          </w:tcPr>
          <w:p w14:paraId="419B4C33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</w:pPr>
          </w:p>
        </w:tc>
        <w:tc>
          <w:tcPr>
            <w:tcW w:w="1048" w:type="dxa"/>
          </w:tcPr>
          <w:p w14:paraId="7DC72275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</w:pPr>
          </w:p>
        </w:tc>
        <w:tc>
          <w:tcPr>
            <w:tcW w:w="1220" w:type="dxa"/>
          </w:tcPr>
          <w:p w14:paraId="5B81CBDA" w14:textId="620E5E55" w:rsidR="001E2E10" w:rsidRPr="008C0566" w:rsidRDefault="001E2E10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Квартира </w:t>
            </w:r>
          </w:p>
        </w:tc>
        <w:tc>
          <w:tcPr>
            <w:tcW w:w="906" w:type="dxa"/>
          </w:tcPr>
          <w:p w14:paraId="1D765306" w14:textId="3A991980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  <w:t>77,4</w:t>
            </w:r>
          </w:p>
        </w:tc>
        <w:tc>
          <w:tcPr>
            <w:tcW w:w="1220" w:type="dxa"/>
          </w:tcPr>
          <w:p w14:paraId="5F5BC513" w14:textId="2CA8AA12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  <w:t xml:space="preserve">Россия </w:t>
            </w:r>
          </w:p>
        </w:tc>
        <w:tc>
          <w:tcPr>
            <w:tcW w:w="1482" w:type="dxa"/>
          </w:tcPr>
          <w:p w14:paraId="5EA45712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95" w:type="dxa"/>
          </w:tcPr>
          <w:p w14:paraId="61AD4054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</w:pPr>
          </w:p>
        </w:tc>
        <w:tc>
          <w:tcPr>
            <w:tcW w:w="2196" w:type="dxa"/>
          </w:tcPr>
          <w:p w14:paraId="4E89BAD8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6B2672" w:rsidRPr="008C0566" w14:paraId="3A9F6E66" w14:textId="77777777" w:rsidTr="005A4C07">
        <w:trPr>
          <w:trHeight w:val="495"/>
          <w:jc w:val="center"/>
        </w:trPr>
        <w:tc>
          <w:tcPr>
            <w:tcW w:w="668" w:type="dxa"/>
          </w:tcPr>
          <w:p w14:paraId="4A5CCFD5" w14:textId="6BC17B3B" w:rsidR="001E2E10" w:rsidRPr="006B2672" w:rsidRDefault="006B2672" w:rsidP="006B2672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6</w:t>
            </w:r>
            <w:r w:rsidR="007C0FEA">
              <w:rPr>
                <w:rFonts w:ascii="Times New Roman" w:hAnsi="Times New Roman" w:cs="Times New Roman"/>
                <w:color w:val="000000" w:themeColor="text1"/>
                <w:lang w:val="ba-RU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.</w:t>
            </w:r>
          </w:p>
        </w:tc>
        <w:tc>
          <w:tcPr>
            <w:tcW w:w="1702" w:type="dxa"/>
          </w:tcPr>
          <w:p w14:paraId="659DF43F" w14:textId="187F66D4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Гайнуллин</w:t>
            </w:r>
            <w:proofErr w:type="spellEnd"/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А.З.</w:t>
            </w:r>
          </w:p>
        </w:tc>
        <w:tc>
          <w:tcPr>
            <w:tcW w:w="1048" w:type="dxa"/>
          </w:tcPr>
          <w:p w14:paraId="77AFF4DE" w14:textId="3C272B09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  <w:t xml:space="preserve">Ведущий юрисконсульт администрации </w:t>
            </w:r>
          </w:p>
        </w:tc>
        <w:tc>
          <w:tcPr>
            <w:tcW w:w="1220" w:type="dxa"/>
          </w:tcPr>
          <w:p w14:paraId="3451DCA3" w14:textId="77777777" w:rsidR="001E2E10" w:rsidRPr="008C0566" w:rsidRDefault="001E2E10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1276" w:type="dxa"/>
          </w:tcPr>
          <w:p w14:paraId="438A39F3" w14:textId="77777777" w:rsidR="001E2E10" w:rsidRPr="008C0566" w:rsidRDefault="001E2E10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992" w:type="dxa"/>
          </w:tcPr>
          <w:p w14:paraId="28DDE5DD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</w:pPr>
          </w:p>
        </w:tc>
        <w:tc>
          <w:tcPr>
            <w:tcW w:w="1048" w:type="dxa"/>
          </w:tcPr>
          <w:p w14:paraId="63C806CE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</w:pPr>
          </w:p>
        </w:tc>
        <w:tc>
          <w:tcPr>
            <w:tcW w:w="1220" w:type="dxa"/>
          </w:tcPr>
          <w:p w14:paraId="0BB9FD88" w14:textId="1450C3A9" w:rsidR="001E2E10" w:rsidRPr="008C0566" w:rsidRDefault="001E2E10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Квартира </w:t>
            </w:r>
          </w:p>
        </w:tc>
        <w:tc>
          <w:tcPr>
            <w:tcW w:w="906" w:type="dxa"/>
          </w:tcPr>
          <w:p w14:paraId="79400512" w14:textId="59773B80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  <w:t>66,0</w:t>
            </w:r>
          </w:p>
        </w:tc>
        <w:tc>
          <w:tcPr>
            <w:tcW w:w="1220" w:type="dxa"/>
          </w:tcPr>
          <w:p w14:paraId="280F8C5C" w14:textId="4F6AC2C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  <w:t xml:space="preserve">Россия </w:t>
            </w:r>
          </w:p>
        </w:tc>
        <w:tc>
          <w:tcPr>
            <w:tcW w:w="1482" w:type="dxa"/>
          </w:tcPr>
          <w:p w14:paraId="778872F8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95" w:type="dxa"/>
          </w:tcPr>
          <w:p w14:paraId="48AF9439" w14:textId="11EB6A81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  <w:t>122745,25</w:t>
            </w:r>
          </w:p>
        </w:tc>
        <w:tc>
          <w:tcPr>
            <w:tcW w:w="2196" w:type="dxa"/>
          </w:tcPr>
          <w:p w14:paraId="12D61990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92774D" w:rsidRPr="008C0566" w14:paraId="4763ABEC" w14:textId="77777777" w:rsidTr="00C67450">
        <w:trPr>
          <w:trHeight w:val="616"/>
          <w:jc w:val="center"/>
        </w:trPr>
        <w:tc>
          <w:tcPr>
            <w:tcW w:w="668" w:type="dxa"/>
            <w:vMerge w:val="restart"/>
          </w:tcPr>
          <w:p w14:paraId="58C8DB07" w14:textId="6760B0D7" w:rsidR="001E2E10" w:rsidRPr="006B2672" w:rsidRDefault="006B2672" w:rsidP="006B2672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6</w:t>
            </w:r>
            <w:r w:rsidR="007C0FEA">
              <w:rPr>
                <w:rFonts w:ascii="Times New Roman" w:hAnsi="Times New Roman" w:cs="Times New Roman"/>
                <w:color w:val="000000" w:themeColor="text1"/>
                <w:lang w:val="ba-RU"/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.</w:t>
            </w:r>
          </w:p>
        </w:tc>
        <w:tc>
          <w:tcPr>
            <w:tcW w:w="1702" w:type="dxa"/>
          </w:tcPr>
          <w:p w14:paraId="2C877888" w14:textId="574E6EBE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Хасанова О.Р.</w:t>
            </w:r>
          </w:p>
        </w:tc>
        <w:tc>
          <w:tcPr>
            <w:tcW w:w="1048" w:type="dxa"/>
          </w:tcPr>
          <w:p w14:paraId="6427BCD7" w14:textId="746B47B5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  <w:t>Ведущий  юрисконсульт администрации</w:t>
            </w:r>
          </w:p>
        </w:tc>
        <w:tc>
          <w:tcPr>
            <w:tcW w:w="1220" w:type="dxa"/>
          </w:tcPr>
          <w:p w14:paraId="6384703A" w14:textId="39DA8BD5" w:rsidR="001E2E10" w:rsidRPr="008C0566" w:rsidRDefault="001E2E10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1276" w:type="dxa"/>
          </w:tcPr>
          <w:p w14:paraId="6AD23F07" w14:textId="7254CA1C" w:rsidR="001E2E10" w:rsidRPr="008C0566" w:rsidRDefault="001E2E10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992" w:type="dxa"/>
          </w:tcPr>
          <w:p w14:paraId="1EC8E735" w14:textId="51F9AC53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</w:pPr>
          </w:p>
        </w:tc>
        <w:tc>
          <w:tcPr>
            <w:tcW w:w="1048" w:type="dxa"/>
          </w:tcPr>
          <w:p w14:paraId="1C5A92E1" w14:textId="3C34D5C5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</w:pPr>
          </w:p>
        </w:tc>
        <w:tc>
          <w:tcPr>
            <w:tcW w:w="1220" w:type="dxa"/>
          </w:tcPr>
          <w:p w14:paraId="59C1852C" w14:textId="4D651416" w:rsidR="001E2E10" w:rsidRPr="008C0566" w:rsidRDefault="001E2E10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Квартира </w:t>
            </w:r>
          </w:p>
        </w:tc>
        <w:tc>
          <w:tcPr>
            <w:tcW w:w="906" w:type="dxa"/>
          </w:tcPr>
          <w:p w14:paraId="701ED51A" w14:textId="725B3C0A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  <w:t>79,9</w:t>
            </w:r>
          </w:p>
        </w:tc>
        <w:tc>
          <w:tcPr>
            <w:tcW w:w="1220" w:type="dxa"/>
          </w:tcPr>
          <w:p w14:paraId="69E24AC4" w14:textId="14E13824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  <w:t xml:space="preserve">Россия </w:t>
            </w:r>
          </w:p>
        </w:tc>
        <w:tc>
          <w:tcPr>
            <w:tcW w:w="1482" w:type="dxa"/>
          </w:tcPr>
          <w:p w14:paraId="295B3904" w14:textId="1B3364BC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95" w:type="dxa"/>
          </w:tcPr>
          <w:p w14:paraId="2BA712F0" w14:textId="4A9C9DBF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  <w:t>496641,39</w:t>
            </w:r>
          </w:p>
        </w:tc>
        <w:tc>
          <w:tcPr>
            <w:tcW w:w="2196" w:type="dxa"/>
          </w:tcPr>
          <w:p w14:paraId="438E5BC7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1E2E10" w:rsidRPr="008C0566" w14:paraId="70BC13AC" w14:textId="77777777" w:rsidTr="002A7572">
        <w:trPr>
          <w:trHeight w:val="369"/>
          <w:jc w:val="center"/>
        </w:trPr>
        <w:tc>
          <w:tcPr>
            <w:tcW w:w="668" w:type="dxa"/>
            <w:vMerge/>
          </w:tcPr>
          <w:p w14:paraId="10B850C0" w14:textId="77777777" w:rsidR="001E2E10" w:rsidRPr="008C0566" w:rsidRDefault="001E2E10" w:rsidP="001E2E10">
            <w:pPr>
              <w:pStyle w:val="a4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14:paraId="09FE9CC9" w14:textId="0AA93E90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048" w:type="dxa"/>
            <w:vMerge w:val="restart"/>
          </w:tcPr>
          <w:p w14:paraId="07D185FE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</w:pPr>
          </w:p>
        </w:tc>
        <w:tc>
          <w:tcPr>
            <w:tcW w:w="1220" w:type="dxa"/>
          </w:tcPr>
          <w:p w14:paraId="0C0E12E1" w14:textId="374D197B" w:rsidR="001E2E10" w:rsidRPr="008C0566" w:rsidRDefault="001E2E10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1276" w:type="dxa"/>
          </w:tcPr>
          <w:p w14:paraId="12F6FEA8" w14:textId="23D75C7A" w:rsidR="001E2E10" w:rsidRPr="008C0566" w:rsidRDefault="001E2E10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992" w:type="dxa"/>
          </w:tcPr>
          <w:p w14:paraId="2894405C" w14:textId="1803712A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800,0</w:t>
            </w:r>
          </w:p>
        </w:tc>
        <w:tc>
          <w:tcPr>
            <w:tcW w:w="1048" w:type="dxa"/>
          </w:tcPr>
          <w:p w14:paraId="5A75CE48" w14:textId="57191E9D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1220" w:type="dxa"/>
            <w:vMerge w:val="restart"/>
          </w:tcPr>
          <w:p w14:paraId="74777738" w14:textId="77777777" w:rsidR="001E2E10" w:rsidRPr="008C0566" w:rsidRDefault="001E2E10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906" w:type="dxa"/>
            <w:vMerge w:val="restart"/>
          </w:tcPr>
          <w:p w14:paraId="2625A218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</w:pPr>
          </w:p>
        </w:tc>
        <w:tc>
          <w:tcPr>
            <w:tcW w:w="1220" w:type="dxa"/>
            <w:vMerge w:val="restart"/>
          </w:tcPr>
          <w:p w14:paraId="0CC84B36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</w:pPr>
          </w:p>
        </w:tc>
        <w:tc>
          <w:tcPr>
            <w:tcW w:w="1482" w:type="dxa"/>
            <w:vMerge w:val="restart"/>
          </w:tcPr>
          <w:p w14:paraId="7AFA1DF2" w14:textId="1DAC37D2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РЕНО </w:t>
            </w: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DASTER</w:t>
            </w: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2014</w:t>
            </w:r>
          </w:p>
        </w:tc>
        <w:tc>
          <w:tcPr>
            <w:tcW w:w="1495" w:type="dxa"/>
            <w:vMerge w:val="restart"/>
          </w:tcPr>
          <w:p w14:paraId="685BCA1E" w14:textId="0A5751B9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  <w:t>877980,19</w:t>
            </w:r>
          </w:p>
        </w:tc>
        <w:tc>
          <w:tcPr>
            <w:tcW w:w="2196" w:type="dxa"/>
            <w:vMerge w:val="restart"/>
          </w:tcPr>
          <w:p w14:paraId="2465CED2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1E2E10" w:rsidRPr="008C0566" w14:paraId="5E31346B" w14:textId="77777777" w:rsidTr="002A7572">
        <w:trPr>
          <w:trHeight w:val="630"/>
          <w:jc w:val="center"/>
        </w:trPr>
        <w:tc>
          <w:tcPr>
            <w:tcW w:w="668" w:type="dxa"/>
            <w:vMerge/>
          </w:tcPr>
          <w:p w14:paraId="0A2025F2" w14:textId="77777777" w:rsidR="001E2E10" w:rsidRPr="008C0566" w:rsidRDefault="001E2E10" w:rsidP="001E2E10">
            <w:pPr>
              <w:pStyle w:val="a4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0E5C65FF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48" w:type="dxa"/>
            <w:vMerge/>
          </w:tcPr>
          <w:p w14:paraId="09C19A24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</w:pPr>
          </w:p>
        </w:tc>
        <w:tc>
          <w:tcPr>
            <w:tcW w:w="1220" w:type="dxa"/>
          </w:tcPr>
          <w:p w14:paraId="63431AE3" w14:textId="79B85C60" w:rsidR="001E2E10" w:rsidRPr="008C0566" w:rsidRDefault="001E2E10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276" w:type="dxa"/>
          </w:tcPr>
          <w:p w14:paraId="05D6B76F" w14:textId="77777777" w:rsidR="001E2E10" w:rsidRPr="008C0566" w:rsidRDefault="001E2E10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  <w:p w14:paraId="206B5F11" w14:textId="1947D97F" w:rsidR="001E2E10" w:rsidRPr="008C0566" w:rsidRDefault="001E2E10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992" w:type="dxa"/>
          </w:tcPr>
          <w:p w14:paraId="522AD888" w14:textId="55E84971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79,9</w:t>
            </w:r>
          </w:p>
        </w:tc>
        <w:tc>
          <w:tcPr>
            <w:tcW w:w="1048" w:type="dxa"/>
          </w:tcPr>
          <w:p w14:paraId="50C1AC93" w14:textId="4B56680A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1220" w:type="dxa"/>
            <w:vMerge/>
          </w:tcPr>
          <w:p w14:paraId="31067512" w14:textId="77777777" w:rsidR="001E2E10" w:rsidRPr="008C0566" w:rsidRDefault="001E2E10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906" w:type="dxa"/>
            <w:vMerge/>
          </w:tcPr>
          <w:p w14:paraId="5FC5FC11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</w:pPr>
          </w:p>
        </w:tc>
        <w:tc>
          <w:tcPr>
            <w:tcW w:w="1220" w:type="dxa"/>
            <w:vMerge/>
          </w:tcPr>
          <w:p w14:paraId="496411C9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</w:pPr>
          </w:p>
        </w:tc>
        <w:tc>
          <w:tcPr>
            <w:tcW w:w="1482" w:type="dxa"/>
            <w:vMerge/>
          </w:tcPr>
          <w:p w14:paraId="1F0B1E4B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95" w:type="dxa"/>
            <w:vMerge/>
          </w:tcPr>
          <w:p w14:paraId="0895E7A9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</w:pPr>
          </w:p>
        </w:tc>
        <w:tc>
          <w:tcPr>
            <w:tcW w:w="2196" w:type="dxa"/>
            <w:vMerge/>
          </w:tcPr>
          <w:p w14:paraId="79E4EBA6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92774D" w:rsidRPr="008C0566" w14:paraId="33E6C001" w14:textId="77777777" w:rsidTr="002A7572">
        <w:trPr>
          <w:trHeight w:val="405"/>
          <w:jc w:val="center"/>
        </w:trPr>
        <w:tc>
          <w:tcPr>
            <w:tcW w:w="668" w:type="dxa"/>
            <w:vMerge/>
          </w:tcPr>
          <w:p w14:paraId="39C0D282" w14:textId="77777777" w:rsidR="001E2E10" w:rsidRPr="008C0566" w:rsidRDefault="001E2E10" w:rsidP="001E2E10">
            <w:pPr>
              <w:pStyle w:val="a4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14:paraId="3558867D" w14:textId="1563FCDE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048" w:type="dxa"/>
          </w:tcPr>
          <w:p w14:paraId="202C4B45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</w:pPr>
          </w:p>
        </w:tc>
        <w:tc>
          <w:tcPr>
            <w:tcW w:w="1220" w:type="dxa"/>
          </w:tcPr>
          <w:p w14:paraId="5E505215" w14:textId="77777777" w:rsidR="001E2E10" w:rsidRPr="008C0566" w:rsidRDefault="001E2E10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14:paraId="4A69DC6D" w14:textId="77777777" w:rsidR="001E2E10" w:rsidRPr="008C0566" w:rsidRDefault="001E2E10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14:paraId="5A3A118B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48" w:type="dxa"/>
          </w:tcPr>
          <w:p w14:paraId="00BFFA6F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</w:tcPr>
          <w:p w14:paraId="5FF72E3E" w14:textId="161C6136" w:rsidR="001E2E10" w:rsidRPr="008C0566" w:rsidRDefault="001E2E10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Квартира </w:t>
            </w:r>
          </w:p>
        </w:tc>
        <w:tc>
          <w:tcPr>
            <w:tcW w:w="906" w:type="dxa"/>
          </w:tcPr>
          <w:p w14:paraId="28B5EA06" w14:textId="59CA1D12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  <w:t>79,9</w:t>
            </w:r>
          </w:p>
        </w:tc>
        <w:tc>
          <w:tcPr>
            <w:tcW w:w="1220" w:type="dxa"/>
          </w:tcPr>
          <w:p w14:paraId="65DFC3E4" w14:textId="39CA2E2E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  <w:t xml:space="preserve">Россия </w:t>
            </w:r>
          </w:p>
        </w:tc>
        <w:tc>
          <w:tcPr>
            <w:tcW w:w="1482" w:type="dxa"/>
          </w:tcPr>
          <w:p w14:paraId="546AE841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95" w:type="dxa"/>
          </w:tcPr>
          <w:p w14:paraId="245CEB11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</w:pPr>
          </w:p>
        </w:tc>
        <w:tc>
          <w:tcPr>
            <w:tcW w:w="2196" w:type="dxa"/>
          </w:tcPr>
          <w:p w14:paraId="1BB2C2C5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92774D" w:rsidRPr="008C0566" w14:paraId="3A13CC0A" w14:textId="77777777" w:rsidTr="002A7572">
        <w:trPr>
          <w:trHeight w:val="405"/>
          <w:jc w:val="center"/>
        </w:trPr>
        <w:tc>
          <w:tcPr>
            <w:tcW w:w="668" w:type="dxa"/>
          </w:tcPr>
          <w:p w14:paraId="0F4015B2" w14:textId="0A351877" w:rsidR="001E2E10" w:rsidRPr="0092774D" w:rsidRDefault="0092774D" w:rsidP="0092774D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6</w:t>
            </w:r>
            <w:r w:rsidR="007C0FEA">
              <w:rPr>
                <w:rFonts w:ascii="Times New Roman" w:hAnsi="Times New Roman" w:cs="Times New Roman"/>
                <w:color w:val="000000" w:themeColor="text1"/>
                <w:lang w:val="ba-RU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.</w:t>
            </w:r>
          </w:p>
        </w:tc>
        <w:tc>
          <w:tcPr>
            <w:tcW w:w="1702" w:type="dxa"/>
          </w:tcPr>
          <w:p w14:paraId="288D16A5" w14:textId="37CD3D5B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Позднякова О.В.</w:t>
            </w:r>
          </w:p>
        </w:tc>
        <w:tc>
          <w:tcPr>
            <w:tcW w:w="1048" w:type="dxa"/>
          </w:tcPr>
          <w:p w14:paraId="47AA8EA2" w14:textId="4C47353D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  <w:t>Ведущий юрисконсульт администрации</w:t>
            </w:r>
          </w:p>
        </w:tc>
        <w:tc>
          <w:tcPr>
            <w:tcW w:w="1220" w:type="dxa"/>
          </w:tcPr>
          <w:p w14:paraId="752EBCC2" w14:textId="77777777" w:rsidR="001E2E10" w:rsidRPr="008C0566" w:rsidRDefault="001E2E10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14:paraId="1D0C4B80" w14:textId="77777777" w:rsidR="001E2E10" w:rsidRPr="008C0566" w:rsidRDefault="001E2E10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14:paraId="7BB92C10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48" w:type="dxa"/>
          </w:tcPr>
          <w:p w14:paraId="09DC555B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</w:tcPr>
          <w:p w14:paraId="64C33B21" w14:textId="6C57CE23" w:rsidR="001E2E10" w:rsidRPr="008C0566" w:rsidRDefault="001E2E10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Квартира </w:t>
            </w:r>
          </w:p>
        </w:tc>
        <w:tc>
          <w:tcPr>
            <w:tcW w:w="906" w:type="dxa"/>
          </w:tcPr>
          <w:p w14:paraId="30C04E3C" w14:textId="0EC9403D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  <w:t>66,5</w:t>
            </w:r>
          </w:p>
        </w:tc>
        <w:tc>
          <w:tcPr>
            <w:tcW w:w="1220" w:type="dxa"/>
          </w:tcPr>
          <w:p w14:paraId="5C862731" w14:textId="40E03ADC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  <w:t xml:space="preserve">Россия </w:t>
            </w:r>
          </w:p>
        </w:tc>
        <w:tc>
          <w:tcPr>
            <w:tcW w:w="1482" w:type="dxa"/>
          </w:tcPr>
          <w:p w14:paraId="219A6303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95" w:type="dxa"/>
          </w:tcPr>
          <w:p w14:paraId="3AD52642" w14:textId="3E75A268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  <w:t>500133,43</w:t>
            </w:r>
          </w:p>
        </w:tc>
        <w:tc>
          <w:tcPr>
            <w:tcW w:w="2196" w:type="dxa"/>
          </w:tcPr>
          <w:p w14:paraId="1E298659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AE142C" w:rsidRPr="008C0566" w14:paraId="14175853" w14:textId="77777777" w:rsidTr="00AE142C">
        <w:trPr>
          <w:trHeight w:val="630"/>
          <w:jc w:val="center"/>
        </w:trPr>
        <w:tc>
          <w:tcPr>
            <w:tcW w:w="668" w:type="dxa"/>
            <w:vMerge w:val="restart"/>
          </w:tcPr>
          <w:p w14:paraId="65B952E5" w14:textId="7BE14524" w:rsidR="00AE142C" w:rsidRPr="0092774D" w:rsidRDefault="007C0FEA" w:rsidP="0092774D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69</w:t>
            </w:r>
            <w:r w:rsidR="0092774D">
              <w:rPr>
                <w:rFonts w:ascii="Times New Roman" w:hAnsi="Times New Roman" w:cs="Times New Roman"/>
                <w:color w:val="000000" w:themeColor="text1"/>
                <w:lang w:val="ba-RU"/>
              </w:rPr>
              <w:t>.</w:t>
            </w:r>
          </w:p>
        </w:tc>
        <w:tc>
          <w:tcPr>
            <w:tcW w:w="1702" w:type="dxa"/>
            <w:vMerge w:val="restart"/>
          </w:tcPr>
          <w:p w14:paraId="11ADFE40" w14:textId="77777777" w:rsidR="00AE142C" w:rsidRPr="008C0566" w:rsidRDefault="00AE142C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Воронина Е.В.</w:t>
            </w:r>
          </w:p>
        </w:tc>
        <w:tc>
          <w:tcPr>
            <w:tcW w:w="1048" w:type="dxa"/>
            <w:vMerge w:val="restart"/>
          </w:tcPr>
          <w:p w14:paraId="5AFF95AB" w14:textId="36D44EE5" w:rsidR="00AE142C" w:rsidRPr="008C0566" w:rsidRDefault="00AE142C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заместитель начальника </w:t>
            </w: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отдела по жилищной политике администрации</w:t>
            </w:r>
          </w:p>
        </w:tc>
        <w:tc>
          <w:tcPr>
            <w:tcW w:w="1220" w:type="dxa"/>
          </w:tcPr>
          <w:p w14:paraId="2B83DA10" w14:textId="36630E61" w:rsidR="00AE142C" w:rsidRPr="008C0566" w:rsidRDefault="00AE142C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lastRenderedPageBreak/>
              <w:t>земельный участок</w:t>
            </w:r>
          </w:p>
        </w:tc>
        <w:tc>
          <w:tcPr>
            <w:tcW w:w="1276" w:type="dxa"/>
          </w:tcPr>
          <w:p w14:paraId="5F6FFE57" w14:textId="112B62D4" w:rsidR="00AE142C" w:rsidRPr="008C0566" w:rsidRDefault="00AE142C" w:rsidP="00AE142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14:paraId="1715644A" w14:textId="487B0C59" w:rsidR="00AE142C" w:rsidRPr="008C0566" w:rsidRDefault="00AE142C" w:rsidP="00AE142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600,0</w:t>
            </w:r>
          </w:p>
        </w:tc>
        <w:tc>
          <w:tcPr>
            <w:tcW w:w="1048" w:type="dxa"/>
          </w:tcPr>
          <w:p w14:paraId="7186BF1F" w14:textId="3395880D" w:rsidR="00AE142C" w:rsidRPr="008C0566" w:rsidRDefault="00AE142C" w:rsidP="00AE142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20" w:type="dxa"/>
            <w:vMerge w:val="restart"/>
          </w:tcPr>
          <w:p w14:paraId="595F0BAF" w14:textId="77777777" w:rsidR="00AE142C" w:rsidRPr="008C0566" w:rsidRDefault="00AE142C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 w:val="restart"/>
          </w:tcPr>
          <w:p w14:paraId="2E50297E" w14:textId="77777777" w:rsidR="00AE142C" w:rsidRPr="008C0566" w:rsidRDefault="00AE142C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  <w:vMerge w:val="restart"/>
          </w:tcPr>
          <w:p w14:paraId="54549659" w14:textId="77777777" w:rsidR="00AE142C" w:rsidRPr="008C0566" w:rsidRDefault="00AE142C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82" w:type="dxa"/>
            <w:vMerge w:val="restart"/>
          </w:tcPr>
          <w:p w14:paraId="4C18AA6D" w14:textId="77777777" w:rsidR="00AE142C" w:rsidRPr="008C0566" w:rsidRDefault="00AE142C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95" w:type="dxa"/>
            <w:vMerge w:val="restart"/>
          </w:tcPr>
          <w:p w14:paraId="694EE61F" w14:textId="4E1B7CF8" w:rsidR="00AE142C" w:rsidRPr="008C0566" w:rsidRDefault="00AE142C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975205,23</w:t>
            </w:r>
          </w:p>
        </w:tc>
        <w:tc>
          <w:tcPr>
            <w:tcW w:w="2196" w:type="dxa"/>
            <w:vMerge w:val="restart"/>
          </w:tcPr>
          <w:p w14:paraId="12DF1AE4" w14:textId="757D0123" w:rsidR="00AE142C" w:rsidRPr="008C0566" w:rsidRDefault="00AE142C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AE142C" w:rsidRPr="008C0566" w14:paraId="25E48EFA" w14:textId="77777777" w:rsidTr="00AE142C">
        <w:trPr>
          <w:trHeight w:val="555"/>
          <w:jc w:val="center"/>
        </w:trPr>
        <w:tc>
          <w:tcPr>
            <w:tcW w:w="668" w:type="dxa"/>
            <w:vMerge/>
          </w:tcPr>
          <w:p w14:paraId="219B3D6D" w14:textId="77777777" w:rsidR="00AE142C" w:rsidRPr="008C0566" w:rsidRDefault="00AE142C" w:rsidP="001E2E10">
            <w:pPr>
              <w:pStyle w:val="a4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5B904301" w14:textId="77777777" w:rsidR="00AE142C" w:rsidRPr="008C0566" w:rsidRDefault="00AE142C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48" w:type="dxa"/>
            <w:vMerge/>
          </w:tcPr>
          <w:p w14:paraId="48677759" w14:textId="77777777" w:rsidR="00AE142C" w:rsidRPr="008C0566" w:rsidRDefault="00AE142C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</w:tcPr>
          <w:p w14:paraId="445A6015" w14:textId="75F04E03" w:rsidR="00AE142C" w:rsidRPr="008C0566" w:rsidRDefault="00AE142C" w:rsidP="00AE142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276" w:type="dxa"/>
          </w:tcPr>
          <w:p w14:paraId="5A24DBCC" w14:textId="7BF1F80A" w:rsidR="00AE142C" w:rsidRPr="008C0566" w:rsidRDefault="00AE142C" w:rsidP="00AE142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14:paraId="5310F69A" w14:textId="0CC58F72" w:rsidR="00AE142C" w:rsidRPr="008C0566" w:rsidRDefault="00AE142C" w:rsidP="00AE142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54,5</w:t>
            </w:r>
          </w:p>
        </w:tc>
        <w:tc>
          <w:tcPr>
            <w:tcW w:w="1048" w:type="dxa"/>
          </w:tcPr>
          <w:p w14:paraId="4CD15573" w14:textId="121CCCFA" w:rsidR="00AE142C" w:rsidRPr="008C0566" w:rsidRDefault="00AE142C" w:rsidP="00AE142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20" w:type="dxa"/>
            <w:vMerge/>
          </w:tcPr>
          <w:p w14:paraId="15C7FF03" w14:textId="77777777" w:rsidR="00AE142C" w:rsidRPr="008C0566" w:rsidRDefault="00AE142C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14:paraId="348ECE96" w14:textId="77777777" w:rsidR="00AE142C" w:rsidRPr="008C0566" w:rsidRDefault="00AE142C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  <w:vMerge/>
          </w:tcPr>
          <w:p w14:paraId="659828AE" w14:textId="77777777" w:rsidR="00AE142C" w:rsidRPr="008C0566" w:rsidRDefault="00AE142C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82" w:type="dxa"/>
            <w:vMerge/>
          </w:tcPr>
          <w:p w14:paraId="195D9366" w14:textId="77777777" w:rsidR="00AE142C" w:rsidRPr="008C0566" w:rsidRDefault="00AE142C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95" w:type="dxa"/>
            <w:vMerge/>
          </w:tcPr>
          <w:p w14:paraId="35EC7105" w14:textId="77777777" w:rsidR="00AE142C" w:rsidRPr="008C0566" w:rsidRDefault="00AE142C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96" w:type="dxa"/>
            <w:vMerge/>
          </w:tcPr>
          <w:p w14:paraId="4AB892CD" w14:textId="77777777" w:rsidR="00AE142C" w:rsidRPr="008C0566" w:rsidRDefault="00AE142C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AE142C" w:rsidRPr="008C0566" w14:paraId="4C5A9317" w14:textId="77777777" w:rsidTr="00AE142C">
        <w:trPr>
          <w:trHeight w:val="846"/>
          <w:jc w:val="center"/>
        </w:trPr>
        <w:tc>
          <w:tcPr>
            <w:tcW w:w="668" w:type="dxa"/>
            <w:vMerge/>
          </w:tcPr>
          <w:p w14:paraId="3BDF603F" w14:textId="77777777" w:rsidR="00AE142C" w:rsidRPr="008C0566" w:rsidRDefault="00AE142C" w:rsidP="001E2E10">
            <w:pPr>
              <w:pStyle w:val="a4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037C293B" w14:textId="77777777" w:rsidR="00AE142C" w:rsidRPr="008C0566" w:rsidRDefault="00AE142C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48" w:type="dxa"/>
            <w:vMerge/>
          </w:tcPr>
          <w:p w14:paraId="4D4675D4" w14:textId="77777777" w:rsidR="00AE142C" w:rsidRPr="008C0566" w:rsidRDefault="00AE142C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</w:tcPr>
          <w:p w14:paraId="2323251A" w14:textId="2F251FD7" w:rsidR="00AE142C" w:rsidRPr="008C0566" w:rsidRDefault="00AE142C" w:rsidP="00AE142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14:paraId="33BD0454" w14:textId="77777777" w:rsidR="00AE142C" w:rsidRPr="008C0566" w:rsidRDefault="00AE142C" w:rsidP="00AE142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</w:t>
            </w:r>
          </w:p>
          <w:p w14:paraId="16531D2E" w14:textId="00FBED04" w:rsidR="00AE142C" w:rsidRPr="008C0566" w:rsidRDefault="00AE142C" w:rsidP="00AE142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(1/4</w:t>
            </w:r>
            <w:r w:rsidR="006E252F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</w:t>
            </w:r>
            <w:r w:rsidR="006E252F">
              <w:rPr>
                <w:rFonts w:ascii="Times New Roman" w:hAnsi="Times New Roman" w:cs="Times New Roman"/>
                <w:color w:val="000000" w:themeColor="text1"/>
                <w:lang w:val="ba-RU"/>
              </w:rPr>
              <w:t>доли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992" w:type="dxa"/>
          </w:tcPr>
          <w:p w14:paraId="0D93332C" w14:textId="206A755C" w:rsidR="00AE142C" w:rsidRPr="008C0566" w:rsidRDefault="00AE142C" w:rsidP="00AE142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48,9</w:t>
            </w:r>
          </w:p>
        </w:tc>
        <w:tc>
          <w:tcPr>
            <w:tcW w:w="1048" w:type="dxa"/>
          </w:tcPr>
          <w:p w14:paraId="631EE112" w14:textId="1EEDB5F7" w:rsidR="00AE142C" w:rsidRPr="008C0566" w:rsidRDefault="00AE142C" w:rsidP="00AE142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/>
          </w:tcPr>
          <w:p w14:paraId="32AD5152" w14:textId="77777777" w:rsidR="00AE142C" w:rsidRPr="008C0566" w:rsidRDefault="00AE142C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14:paraId="3E159234" w14:textId="77777777" w:rsidR="00AE142C" w:rsidRPr="008C0566" w:rsidRDefault="00AE142C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  <w:vMerge/>
          </w:tcPr>
          <w:p w14:paraId="5C969F71" w14:textId="77777777" w:rsidR="00AE142C" w:rsidRPr="008C0566" w:rsidRDefault="00AE142C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82" w:type="dxa"/>
            <w:vMerge/>
          </w:tcPr>
          <w:p w14:paraId="196FA7FE" w14:textId="77777777" w:rsidR="00AE142C" w:rsidRPr="008C0566" w:rsidRDefault="00AE142C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95" w:type="dxa"/>
            <w:vMerge/>
          </w:tcPr>
          <w:p w14:paraId="6B8C6B00" w14:textId="77777777" w:rsidR="00AE142C" w:rsidRPr="008C0566" w:rsidRDefault="00AE142C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96" w:type="dxa"/>
            <w:vMerge/>
          </w:tcPr>
          <w:p w14:paraId="04F1D3E4" w14:textId="77777777" w:rsidR="00AE142C" w:rsidRPr="008C0566" w:rsidRDefault="00AE142C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AE142C" w:rsidRPr="008C0566" w14:paraId="32517CD2" w14:textId="77777777" w:rsidTr="005A4C07">
        <w:trPr>
          <w:trHeight w:val="975"/>
          <w:jc w:val="center"/>
        </w:trPr>
        <w:tc>
          <w:tcPr>
            <w:tcW w:w="668" w:type="dxa"/>
            <w:vMerge/>
          </w:tcPr>
          <w:p w14:paraId="3B9379FB" w14:textId="77777777" w:rsidR="00AE142C" w:rsidRPr="008C0566" w:rsidRDefault="00AE142C" w:rsidP="001E2E10">
            <w:pPr>
              <w:pStyle w:val="a4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23BB5A57" w14:textId="77777777" w:rsidR="00AE142C" w:rsidRPr="008C0566" w:rsidRDefault="00AE142C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48" w:type="dxa"/>
            <w:vMerge/>
          </w:tcPr>
          <w:p w14:paraId="6585925F" w14:textId="77777777" w:rsidR="00AE142C" w:rsidRPr="008C0566" w:rsidRDefault="00AE142C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</w:tcPr>
          <w:p w14:paraId="504D2D63" w14:textId="3CE72E75" w:rsidR="00AE142C" w:rsidRPr="008C0566" w:rsidRDefault="00AE142C" w:rsidP="00AE142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1276" w:type="dxa"/>
          </w:tcPr>
          <w:p w14:paraId="3BD317DD" w14:textId="68EB8E78" w:rsidR="00AE142C" w:rsidRPr="008C0566" w:rsidRDefault="00AE142C" w:rsidP="00AE142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14:paraId="2C475E84" w14:textId="0352D77E" w:rsidR="00AE142C" w:rsidRPr="008C0566" w:rsidRDefault="00AE142C" w:rsidP="00AE142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16,2</w:t>
            </w:r>
          </w:p>
        </w:tc>
        <w:tc>
          <w:tcPr>
            <w:tcW w:w="1048" w:type="dxa"/>
          </w:tcPr>
          <w:p w14:paraId="4901B0A4" w14:textId="2A9D24F6" w:rsidR="00AE142C" w:rsidRPr="008C0566" w:rsidRDefault="00AE142C" w:rsidP="00AE142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/>
          </w:tcPr>
          <w:p w14:paraId="60E25061" w14:textId="77777777" w:rsidR="00AE142C" w:rsidRPr="008C0566" w:rsidRDefault="00AE142C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14:paraId="65327A0B" w14:textId="77777777" w:rsidR="00AE142C" w:rsidRPr="008C0566" w:rsidRDefault="00AE142C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  <w:vMerge/>
          </w:tcPr>
          <w:p w14:paraId="5C80EBE9" w14:textId="77777777" w:rsidR="00AE142C" w:rsidRPr="008C0566" w:rsidRDefault="00AE142C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82" w:type="dxa"/>
            <w:vMerge/>
          </w:tcPr>
          <w:p w14:paraId="58E72368" w14:textId="77777777" w:rsidR="00AE142C" w:rsidRPr="008C0566" w:rsidRDefault="00AE142C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95" w:type="dxa"/>
            <w:vMerge/>
          </w:tcPr>
          <w:p w14:paraId="36463DD9" w14:textId="77777777" w:rsidR="00AE142C" w:rsidRPr="008C0566" w:rsidRDefault="00AE142C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96" w:type="dxa"/>
            <w:vMerge/>
          </w:tcPr>
          <w:p w14:paraId="3FBF8B58" w14:textId="77777777" w:rsidR="00AE142C" w:rsidRPr="008C0566" w:rsidRDefault="00AE142C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1E2E10" w:rsidRPr="008C0566" w14:paraId="6C54072F" w14:textId="77777777" w:rsidTr="005A4C07">
        <w:trPr>
          <w:jc w:val="center"/>
        </w:trPr>
        <w:tc>
          <w:tcPr>
            <w:tcW w:w="668" w:type="dxa"/>
            <w:vMerge w:val="restart"/>
          </w:tcPr>
          <w:p w14:paraId="7D23FFFA" w14:textId="3AD976CD" w:rsidR="001E2E10" w:rsidRPr="0092774D" w:rsidRDefault="0092774D" w:rsidP="001E2E10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7</w:t>
            </w:r>
            <w:r w:rsidR="007C0FEA">
              <w:rPr>
                <w:rFonts w:ascii="Times New Roman" w:hAnsi="Times New Roman" w:cs="Times New Roman"/>
                <w:color w:val="000000" w:themeColor="text1"/>
                <w:lang w:val="ba-RU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.</w:t>
            </w:r>
          </w:p>
        </w:tc>
        <w:tc>
          <w:tcPr>
            <w:tcW w:w="1702" w:type="dxa"/>
          </w:tcPr>
          <w:p w14:paraId="692020C4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Скабёлкина</w:t>
            </w:r>
            <w:proofErr w:type="spellEnd"/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 А.В.</w:t>
            </w:r>
          </w:p>
        </w:tc>
        <w:tc>
          <w:tcPr>
            <w:tcW w:w="1048" w:type="dxa"/>
          </w:tcPr>
          <w:p w14:paraId="1095DE4A" w14:textId="1C2675AC" w:rsidR="001E2E10" w:rsidRPr="008C0566" w:rsidRDefault="00DD4EEB" w:rsidP="001E2E10">
            <w:pPr>
              <w:pStyle w:val="ConsPlusNormal"/>
              <w:ind w:right="-13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начальник</w:t>
            </w:r>
          </w:p>
          <w:p w14:paraId="607D839D" w14:textId="722316D4" w:rsidR="001E2E10" w:rsidRPr="008C0566" w:rsidRDefault="001E2E10" w:rsidP="001E2E10">
            <w:pPr>
              <w:pStyle w:val="ConsPlusNormal"/>
              <w:ind w:right="-13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отдела муниципального контроля администрации</w:t>
            </w:r>
          </w:p>
        </w:tc>
        <w:tc>
          <w:tcPr>
            <w:tcW w:w="1220" w:type="dxa"/>
          </w:tcPr>
          <w:p w14:paraId="4A2F09DB" w14:textId="77777777" w:rsidR="001E2E10" w:rsidRPr="008C0566" w:rsidRDefault="001E2E10" w:rsidP="001E2E10">
            <w:pPr>
              <w:pStyle w:val="ConsPlusNormal"/>
              <w:ind w:right="-13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276" w:type="dxa"/>
          </w:tcPr>
          <w:p w14:paraId="0999FF03" w14:textId="77777777" w:rsidR="001E2E10" w:rsidRPr="008C0566" w:rsidRDefault="001E2E10" w:rsidP="001E2E10">
            <w:pPr>
              <w:pStyle w:val="ConsPlusNormal"/>
              <w:ind w:right="-13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</w:tcPr>
          <w:p w14:paraId="73D8D181" w14:textId="5E21CD83" w:rsidR="001E2E10" w:rsidRPr="008C0566" w:rsidRDefault="00DD4EEB" w:rsidP="001E2E10">
            <w:pPr>
              <w:pStyle w:val="ConsPlusNormal"/>
              <w:ind w:right="-13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64,9</w:t>
            </w:r>
          </w:p>
        </w:tc>
        <w:tc>
          <w:tcPr>
            <w:tcW w:w="1048" w:type="dxa"/>
          </w:tcPr>
          <w:p w14:paraId="5FEA43A3" w14:textId="77777777" w:rsidR="001E2E10" w:rsidRPr="008C0566" w:rsidRDefault="001E2E10" w:rsidP="001E2E10">
            <w:pPr>
              <w:pStyle w:val="ConsPlusNormal"/>
              <w:ind w:right="-13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0" w:type="dxa"/>
          </w:tcPr>
          <w:p w14:paraId="3931B522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</w:tcPr>
          <w:p w14:paraId="42FEA8ED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3EA36231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</w:tcPr>
          <w:p w14:paraId="1CFAC054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</w:tcPr>
          <w:p w14:paraId="5CA6A0DF" w14:textId="77777777" w:rsidR="001E2E10" w:rsidRPr="008C0566" w:rsidRDefault="00DD4EEB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5232863,96</w:t>
            </w:r>
          </w:p>
          <w:p w14:paraId="5AB117C7" w14:textId="7F766885" w:rsidR="00AB13F9" w:rsidRPr="008C0566" w:rsidRDefault="00AB13F9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включая доход от продажи имущества</w:t>
            </w:r>
          </w:p>
        </w:tc>
        <w:tc>
          <w:tcPr>
            <w:tcW w:w="2196" w:type="dxa"/>
          </w:tcPr>
          <w:p w14:paraId="56EA0F26" w14:textId="1E278ECF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1E2E10" w:rsidRPr="008C0566" w14:paraId="79C08EA7" w14:textId="77777777" w:rsidTr="005A4C07">
        <w:trPr>
          <w:jc w:val="center"/>
        </w:trPr>
        <w:tc>
          <w:tcPr>
            <w:tcW w:w="668" w:type="dxa"/>
            <w:vMerge/>
          </w:tcPr>
          <w:p w14:paraId="6EA482DE" w14:textId="77777777" w:rsidR="001E2E10" w:rsidRPr="008C0566" w:rsidRDefault="001E2E10" w:rsidP="001E2E1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14:paraId="383D74F6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048" w:type="dxa"/>
          </w:tcPr>
          <w:p w14:paraId="28BCD404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6F1E5E57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14:paraId="7B1614FB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14:paraId="192FD83F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</w:tcPr>
          <w:p w14:paraId="5B87B47D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002403D1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06" w:type="dxa"/>
          </w:tcPr>
          <w:p w14:paraId="00B32BB1" w14:textId="5DB7796A" w:rsidR="001E2E10" w:rsidRPr="008C0566" w:rsidRDefault="00DD4EEB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64</w:t>
            </w:r>
            <w:r w:rsidR="001E2E10"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,9</w:t>
            </w:r>
          </w:p>
        </w:tc>
        <w:tc>
          <w:tcPr>
            <w:tcW w:w="1220" w:type="dxa"/>
          </w:tcPr>
          <w:p w14:paraId="749FD2B5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82" w:type="dxa"/>
          </w:tcPr>
          <w:p w14:paraId="326354D1" w14:textId="1CF657AD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Хундай</w:t>
            </w:r>
            <w:proofErr w:type="spellEnd"/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 Грета, 2018</w:t>
            </w:r>
          </w:p>
        </w:tc>
        <w:tc>
          <w:tcPr>
            <w:tcW w:w="1495" w:type="dxa"/>
          </w:tcPr>
          <w:p w14:paraId="27B993BE" w14:textId="4C6D8485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101</w:t>
            </w:r>
            <w:r w:rsidR="00DD4EEB"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6495,92</w:t>
            </w:r>
          </w:p>
        </w:tc>
        <w:tc>
          <w:tcPr>
            <w:tcW w:w="2196" w:type="dxa"/>
          </w:tcPr>
          <w:p w14:paraId="1565B43F" w14:textId="6E9E6B12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1E2E10" w:rsidRPr="008C0566" w14:paraId="7B58290F" w14:textId="77777777" w:rsidTr="005A4C07">
        <w:trPr>
          <w:jc w:val="center"/>
        </w:trPr>
        <w:tc>
          <w:tcPr>
            <w:tcW w:w="668" w:type="dxa"/>
            <w:vMerge/>
          </w:tcPr>
          <w:p w14:paraId="6B2D9E97" w14:textId="77777777" w:rsidR="001E2E10" w:rsidRPr="008C0566" w:rsidRDefault="001E2E10" w:rsidP="001E2E1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14:paraId="502A05DC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Несовершеннолетний ребёнок</w:t>
            </w:r>
          </w:p>
        </w:tc>
        <w:tc>
          <w:tcPr>
            <w:tcW w:w="1048" w:type="dxa"/>
          </w:tcPr>
          <w:p w14:paraId="772F9E43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78D76C45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14:paraId="7B617DB0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14:paraId="661FB50F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</w:tcPr>
          <w:p w14:paraId="6971DE7B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50711350" w14:textId="77777777" w:rsidR="001E2E10" w:rsidRPr="008C0566" w:rsidRDefault="001E2E10" w:rsidP="001E2E1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</w:tcPr>
          <w:p w14:paraId="1CFEBCDB" w14:textId="2AC9B23B" w:rsidR="001E2E10" w:rsidRPr="008C0566" w:rsidRDefault="00DD4EEB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64</w:t>
            </w:r>
            <w:r w:rsidR="001E2E10"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,9</w:t>
            </w:r>
          </w:p>
        </w:tc>
        <w:tc>
          <w:tcPr>
            <w:tcW w:w="1220" w:type="dxa"/>
          </w:tcPr>
          <w:p w14:paraId="739FDA66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82" w:type="dxa"/>
          </w:tcPr>
          <w:p w14:paraId="568A67C6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</w:tcPr>
          <w:p w14:paraId="16BC065A" w14:textId="39C6EA62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96" w:type="dxa"/>
          </w:tcPr>
          <w:p w14:paraId="464C61FE" w14:textId="4E7E8381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1E2E10" w:rsidRPr="008C0566" w14:paraId="31001F29" w14:textId="77777777" w:rsidTr="009A4271">
        <w:trPr>
          <w:trHeight w:val="429"/>
          <w:jc w:val="center"/>
        </w:trPr>
        <w:tc>
          <w:tcPr>
            <w:tcW w:w="668" w:type="dxa"/>
            <w:vMerge w:val="restart"/>
          </w:tcPr>
          <w:p w14:paraId="002C11D9" w14:textId="3A1BB9C4" w:rsidR="001E2E10" w:rsidRPr="0092774D" w:rsidRDefault="0092774D" w:rsidP="001E2E10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7</w:t>
            </w:r>
            <w:r w:rsidR="007C0FEA">
              <w:rPr>
                <w:rFonts w:ascii="Times New Roman" w:hAnsi="Times New Roman" w:cs="Times New Roman"/>
                <w:color w:val="000000" w:themeColor="text1"/>
                <w:lang w:val="ba-RU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.</w:t>
            </w:r>
          </w:p>
        </w:tc>
        <w:tc>
          <w:tcPr>
            <w:tcW w:w="1702" w:type="dxa"/>
            <w:vMerge w:val="restart"/>
          </w:tcPr>
          <w:p w14:paraId="35B56CCD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Алтынгузин</w:t>
            </w:r>
            <w:proofErr w:type="spellEnd"/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 Ф.В.</w:t>
            </w:r>
          </w:p>
        </w:tc>
        <w:tc>
          <w:tcPr>
            <w:tcW w:w="1048" w:type="dxa"/>
            <w:vMerge w:val="restart"/>
          </w:tcPr>
          <w:p w14:paraId="0C1BCC72" w14:textId="4E67EC98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Ведущий специалист отдела муниципального контроля администрации </w:t>
            </w:r>
          </w:p>
        </w:tc>
        <w:tc>
          <w:tcPr>
            <w:tcW w:w="1220" w:type="dxa"/>
            <w:vMerge w:val="restart"/>
          </w:tcPr>
          <w:p w14:paraId="217ED65B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  <w:p w14:paraId="19F22998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7A325919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 w:val="restart"/>
          </w:tcPr>
          <w:p w14:paraId="78910CB7" w14:textId="43C5BAB8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общая долевая</w:t>
            </w:r>
            <w:r w:rsidR="006E252F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, </w:t>
            </w: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1/4</w:t>
            </w:r>
            <w:r w:rsidR="006E252F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</w:t>
            </w:r>
            <w:r w:rsidR="006E252F">
              <w:rPr>
                <w:rFonts w:ascii="Times New Roman" w:hAnsi="Times New Roman" w:cs="Times New Roman"/>
                <w:color w:val="000000" w:themeColor="text1"/>
                <w:lang w:val="ba-RU"/>
              </w:rPr>
              <w:t>доли</w:t>
            </w:r>
          </w:p>
        </w:tc>
        <w:tc>
          <w:tcPr>
            <w:tcW w:w="992" w:type="dxa"/>
            <w:vMerge w:val="restart"/>
          </w:tcPr>
          <w:p w14:paraId="6FA1B367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67,5</w:t>
            </w:r>
          </w:p>
        </w:tc>
        <w:tc>
          <w:tcPr>
            <w:tcW w:w="1048" w:type="dxa"/>
            <w:vMerge w:val="restart"/>
          </w:tcPr>
          <w:p w14:paraId="296C580D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0" w:type="dxa"/>
          </w:tcPr>
          <w:p w14:paraId="009ABFC0" w14:textId="51121BAA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906" w:type="dxa"/>
          </w:tcPr>
          <w:p w14:paraId="4F534ED2" w14:textId="12D0DC19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2156,0</w:t>
            </w:r>
          </w:p>
        </w:tc>
        <w:tc>
          <w:tcPr>
            <w:tcW w:w="1220" w:type="dxa"/>
          </w:tcPr>
          <w:p w14:paraId="4A03A79A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  <w:p w14:paraId="58221098" w14:textId="2887ACD6" w:rsidR="001E2E10" w:rsidRPr="008C0566" w:rsidRDefault="001E2E10" w:rsidP="001E2E1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 w:val="restart"/>
          </w:tcPr>
          <w:p w14:paraId="2DE36D76" w14:textId="728DCAC3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Рено </w:t>
            </w:r>
            <w:proofErr w:type="spellStart"/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Сандеро</w:t>
            </w:r>
            <w:proofErr w:type="spellEnd"/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, 2018</w:t>
            </w:r>
            <w:r w:rsidR="00F07592"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  <w:t xml:space="preserve"> г..</w:t>
            </w:r>
          </w:p>
        </w:tc>
        <w:tc>
          <w:tcPr>
            <w:tcW w:w="1495" w:type="dxa"/>
            <w:vMerge w:val="restart"/>
          </w:tcPr>
          <w:p w14:paraId="08EB2455" w14:textId="1441ECDC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961830,76</w:t>
            </w:r>
          </w:p>
        </w:tc>
        <w:tc>
          <w:tcPr>
            <w:tcW w:w="2196" w:type="dxa"/>
            <w:vMerge w:val="restart"/>
          </w:tcPr>
          <w:p w14:paraId="3FDD89E6" w14:textId="0C7FA992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1E2E10" w:rsidRPr="008C0566" w14:paraId="5D86B4C7" w14:textId="77777777" w:rsidTr="009A4271">
        <w:trPr>
          <w:trHeight w:val="645"/>
          <w:jc w:val="center"/>
        </w:trPr>
        <w:tc>
          <w:tcPr>
            <w:tcW w:w="668" w:type="dxa"/>
            <w:vMerge/>
          </w:tcPr>
          <w:p w14:paraId="449B2A7A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0FB96908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56FF2229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/>
          </w:tcPr>
          <w:p w14:paraId="14CE58F6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</w:tcPr>
          <w:p w14:paraId="4B379595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</w:tcPr>
          <w:p w14:paraId="2E724228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7060C7E1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4BE0EA4A" w14:textId="71986AD8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906" w:type="dxa"/>
          </w:tcPr>
          <w:p w14:paraId="0E88F3ED" w14:textId="58CCED76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627,0</w:t>
            </w:r>
          </w:p>
        </w:tc>
        <w:tc>
          <w:tcPr>
            <w:tcW w:w="1220" w:type="dxa"/>
          </w:tcPr>
          <w:p w14:paraId="75BEA473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14:paraId="370272CF" w14:textId="1C89F8D0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14:paraId="73FB5360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vMerge/>
          </w:tcPr>
          <w:p w14:paraId="0BBA8476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96" w:type="dxa"/>
            <w:vMerge/>
          </w:tcPr>
          <w:p w14:paraId="0D785CA4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1E2E10" w:rsidRPr="008C0566" w14:paraId="49484F3B" w14:textId="77777777" w:rsidTr="009A4271">
        <w:trPr>
          <w:trHeight w:val="605"/>
          <w:jc w:val="center"/>
        </w:trPr>
        <w:tc>
          <w:tcPr>
            <w:tcW w:w="668" w:type="dxa"/>
            <w:vMerge/>
          </w:tcPr>
          <w:p w14:paraId="469EDC37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5772F38F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6FF69D06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/>
          </w:tcPr>
          <w:p w14:paraId="62F2D47B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</w:tcPr>
          <w:p w14:paraId="18CE62B4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</w:tcPr>
          <w:p w14:paraId="40AD5C12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55B1FFB8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28AC263D" w14:textId="7485970C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06" w:type="dxa"/>
          </w:tcPr>
          <w:p w14:paraId="6F43B751" w14:textId="31F91B7B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59,3</w:t>
            </w:r>
          </w:p>
        </w:tc>
        <w:tc>
          <w:tcPr>
            <w:tcW w:w="1220" w:type="dxa"/>
          </w:tcPr>
          <w:p w14:paraId="13DC915E" w14:textId="4581B859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/>
          </w:tcPr>
          <w:p w14:paraId="0FC18F34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vMerge/>
          </w:tcPr>
          <w:p w14:paraId="0F9F7F62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96" w:type="dxa"/>
            <w:vMerge/>
          </w:tcPr>
          <w:p w14:paraId="74E67CA2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1E2E10" w:rsidRPr="008C0566" w14:paraId="0080339A" w14:textId="77777777" w:rsidTr="005A4C07">
        <w:trPr>
          <w:trHeight w:val="1620"/>
          <w:jc w:val="center"/>
        </w:trPr>
        <w:tc>
          <w:tcPr>
            <w:tcW w:w="668" w:type="dxa"/>
            <w:vMerge/>
          </w:tcPr>
          <w:p w14:paraId="5C505E20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1237D2CF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029F193C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/>
          </w:tcPr>
          <w:p w14:paraId="2C97B198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</w:tcPr>
          <w:p w14:paraId="5284E0CC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</w:tcPr>
          <w:p w14:paraId="4EB0D504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70E8CB4C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2DCC2270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</w:tcPr>
          <w:p w14:paraId="0B51F809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14:paraId="62A52079" w14:textId="77777777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14:paraId="73DBAC6D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vMerge/>
          </w:tcPr>
          <w:p w14:paraId="4D72D612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96" w:type="dxa"/>
            <w:vMerge/>
          </w:tcPr>
          <w:p w14:paraId="498B4FC6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1E2E10" w:rsidRPr="008C0566" w14:paraId="53B7CEC3" w14:textId="77777777" w:rsidTr="009A4271">
        <w:trPr>
          <w:trHeight w:val="825"/>
          <w:jc w:val="center"/>
        </w:trPr>
        <w:tc>
          <w:tcPr>
            <w:tcW w:w="668" w:type="dxa"/>
            <w:vMerge/>
          </w:tcPr>
          <w:p w14:paraId="6CB8433B" w14:textId="77777777" w:rsidR="001E2E10" w:rsidRPr="008C0566" w:rsidRDefault="001E2E10" w:rsidP="001E2E1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14:paraId="73F81861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1048" w:type="dxa"/>
            <w:vMerge w:val="restart"/>
          </w:tcPr>
          <w:p w14:paraId="0FCC3B73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29116825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  <w:p w14:paraId="099072D6" w14:textId="6F2E7189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14:paraId="554C8B4E" w14:textId="1362CC32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Общая долевая, 1/2</w:t>
            </w:r>
            <w:r w:rsidR="006E252F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</w:t>
            </w:r>
            <w:r w:rsidR="006E252F">
              <w:rPr>
                <w:rFonts w:ascii="Times New Roman" w:hAnsi="Times New Roman" w:cs="Times New Roman"/>
                <w:color w:val="000000" w:themeColor="text1"/>
                <w:lang w:val="ba-RU"/>
              </w:rPr>
              <w:t>доли</w:t>
            </w:r>
          </w:p>
        </w:tc>
        <w:tc>
          <w:tcPr>
            <w:tcW w:w="992" w:type="dxa"/>
          </w:tcPr>
          <w:p w14:paraId="7489239F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67,5</w:t>
            </w:r>
          </w:p>
          <w:p w14:paraId="478685DC" w14:textId="059A7317" w:rsidR="001E2E10" w:rsidRPr="008C0566" w:rsidRDefault="001E2E10" w:rsidP="001E2E1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</w:tcPr>
          <w:p w14:paraId="1EE57B3E" w14:textId="7FFB8A6E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0" w:type="dxa"/>
            <w:vMerge w:val="restart"/>
          </w:tcPr>
          <w:p w14:paraId="64B5BD42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vMerge w:val="restart"/>
          </w:tcPr>
          <w:p w14:paraId="2B2A6E9C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 w:val="restart"/>
          </w:tcPr>
          <w:p w14:paraId="15E22427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  <w:vMerge w:val="restart"/>
          </w:tcPr>
          <w:p w14:paraId="1F91989A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vMerge w:val="restart"/>
          </w:tcPr>
          <w:p w14:paraId="2F981AC5" w14:textId="0702833A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294284,20</w:t>
            </w:r>
          </w:p>
        </w:tc>
        <w:tc>
          <w:tcPr>
            <w:tcW w:w="2196" w:type="dxa"/>
            <w:vMerge w:val="restart"/>
          </w:tcPr>
          <w:p w14:paraId="7947D4B3" w14:textId="18990A74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1E2E10" w:rsidRPr="008C0566" w14:paraId="792B4366" w14:textId="77777777" w:rsidTr="009A4271">
        <w:trPr>
          <w:trHeight w:val="650"/>
          <w:jc w:val="center"/>
        </w:trPr>
        <w:tc>
          <w:tcPr>
            <w:tcW w:w="668" w:type="dxa"/>
            <w:vMerge/>
          </w:tcPr>
          <w:p w14:paraId="6C314E14" w14:textId="77777777" w:rsidR="001E2E10" w:rsidRPr="008C0566" w:rsidRDefault="001E2E10" w:rsidP="001E2E1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3A8D4908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593783CF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41C8761D" w14:textId="3E9F0E52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276" w:type="dxa"/>
          </w:tcPr>
          <w:p w14:paraId="42680F2D" w14:textId="6FFAAAC0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14:paraId="2D1B069E" w14:textId="7E756D46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2156,0</w:t>
            </w:r>
          </w:p>
        </w:tc>
        <w:tc>
          <w:tcPr>
            <w:tcW w:w="1048" w:type="dxa"/>
          </w:tcPr>
          <w:p w14:paraId="00D9AA01" w14:textId="79EE1B6D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/>
          </w:tcPr>
          <w:p w14:paraId="395B8A3B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vMerge/>
          </w:tcPr>
          <w:p w14:paraId="07D2D72C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/>
          </w:tcPr>
          <w:p w14:paraId="3E957AD7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  <w:vMerge/>
          </w:tcPr>
          <w:p w14:paraId="07966B5E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vMerge/>
          </w:tcPr>
          <w:p w14:paraId="30A19FC9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96" w:type="dxa"/>
            <w:vMerge/>
          </w:tcPr>
          <w:p w14:paraId="437BA30F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1E2E10" w:rsidRPr="008C0566" w14:paraId="508D3CEC" w14:textId="77777777" w:rsidTr="009A4271">
        <w:trPr>
          <w:trHeight w:val="591"/>
          <w:jc w:val="center"/>
        </w:trPr>
        <w:tc>
          <w:tcPr>
            <w:tcW w:w="668" w:type="dxa"/>
            <w:vMerge/>
          </w:tcPr>
          <w:p w14:paraId="716024AC" w14:textId="77777777" w:rsidR="001E2E10" w:rsidRPr="008C0566" w:rsidRDefault="001E2E10" w:rsidP="001E2E1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106BD538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13DF8D34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0238BECA" w14:textId="3F05824F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276" w:type="dxa"/>
          </w:tcPr>
          <w:p w14:paraId="55FBF604" w14:textId="65D888D0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14:paraId="3E19DEDB" w14:textId="76F54504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59,3</w:t>
            </w:r>
          </w:p>
        </w:tc>
        <w:tc>
          <w:tcPr>
            <w:tcW w:w="1048" w:type="dxa"/>
          </w:tcPr>
          <w:p w14:paraId="01875B84" w14:textId="3A659381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/>
          </w:tcPr>
          <w:p w14:paraId="40CE9645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vMerge/>
          </w:tcPr>
          <w:p w14:paraId="50679B33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/>
          </w:tcPr>
          <w:p w14:paraId="31B9D96E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  <w:vMerge/>
          </w:tcPr>
          <w:p w14:paraId="41D72C00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vMerge/>
          </w:tcPr>
          <w:p w14:paraId="76BFCA13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96" w:type="dxa"/>
            <w:vMerge/>
          </w:tcPr>
          <w:p w14:paraId="36B81F15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1E2E10" w:rsidRPr="008C0566" w14:paraId="244998C6" w14:textId="77777777" w:rsidTr="005A4C07">
        <w:trPr>
          <w:trHeight w:val="765"/>
          <w:jc w:val="center"/>
        </w:trPr>
        <w:tc>
          <w:tcPr>
            <w:tcW w:w="668" w:type="dxa"/>
            <w:vMerge/>
          </w:tcPr>
          <w:p w14:paraId="4F1318CE" w14:textId="77777777" w:rsidR="001E2E10" w:rsidRPr="008C0566" w:rsidRDefault="001E2E10" w:rsidP="001E2E1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2AAB63B7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0C1D24E5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551D2E9F" w14:textId="04E323D6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276" w:type="dxa"/>
          </w:tcPr>
          <w:p w14:paraId="5B9263E6" w14:textId="0BDF5786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14:paraId="1A0F5C1A" w14:textId="37A2F4AF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627,0</w:t>
            </w:r>
          </w:p>
        </w:tc>
        <w:tc>
          <w:tcPr>
            <w:tcW w:w="1048" w:type="dxa"/>
          </w:tcPr>
          <w:p w14:paraId="5A4D1A59" w14:textId="090C014C" w:rsidR="001E2E10" w:rsidRPr="008C0566" w:rsidRDefault="001E2E10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/>
          </w:tcPr>
          <w:p w14:paraId="5AF8BE6B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vMerge/>
          </w:tcPr>
          <w:p w14:paraId="13ADF2E7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/>
          </w:tcPr>
          <w:p w14:paraId="134C4E34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  <w:vMerge/>
          </w:tcPr>
          <w:p w14:paraId="7160E2E6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vMerge/>
          </w:tcPr>
          <w:p w14:paraId="2CED92BC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96" w:type="dxa"/>
            <w:vMerge/>
          </w:tcPr>
          <w:p w14:paraId="3122EF78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1E2E10" w:rsidRPr="008C0566" w14:paraId="754710A3" w14:textId="77777777" w:rsidTr="005A4C07">
        <w:trPr>
          <w:jc w:val="center"/>
        </w:trPr>
        <w:tc>
          <w:tcPr>
            <w:tcW w:w="668" w:type="dxa"/>
            <w:vMerge w:val="restart"/>
          </w:tcPr>
          <w:p w14:paraId="4D83F2DE" w14:textId="58FB72C9" w:rsidR="001E2E10" w:rsidRPr="0092774D" w:rsidRDefault="0092774D" w:rsidP="001E2E10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7</w:t>
            </w:r>
            <w:r w:rsidR="007C0FEA">
              <w:rPr>
                <w:rFonts w:ascii="Times New Roman" w:hAnsi="Times New Roman" w:cs="Times New Roman"/>
                <w:color w:val="000000" w:themeColor="text1"/>
                <w:lang w:val="ba-RU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.</w:t>
            </w:r>
          </w:p>
        </w:tc>
        <w:tc>
          <w:tcPr>
            <w:tcW w:w="1702" w:type="dxa"/>
          </w:tcPr>
          <w:p w14:paraId="5A091B4B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2"/>
                <w:szCs w:val="22"/>
                <w:lang w:eastAsia="en-US"/>
              </w:rPr>
              <w:t>Краснова С.В.</w:t>
            </w:r>
          </w:p>
        </w:tc>
        <w:tc>
          <w:tcPr>
            <w:tcW w:w="1048" w:type="dxa"/>
          </w:tcPr>
          <w:p w14:paraId="2A68F49F" w14:textId="6FE53D93" w:rsidR="001E2E10" w:rsidRPr="008C0566" w:rsidRDefault="001E2E10" w:rsidP="001E2E10">
            <w:pPr>
              <w:pStyle w:val="ConsPlusNormal"/>
              <w:ind w:left="-70" w:right="-9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pacing w:val="-1"/>
                <w:sz w:val="22"/>
                <w:szCs w:val="22"/>
                <w:lang w:eastAsia="en-US"/>
              </w:rPr>
              <w:t xml:space="preserve">Главный специалист отдела муниципального контроля администрации </w:t>
            </w:r>
          </w:p>
        </w:tc>
        <w:tc>
          <w:tcPr>
            <w:tcW w:w="1220" w:type="dxa"/>
          </w:tcPr>
          <w:p w14:paraId="177D5294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1276" w:type="dxa"/>
          </w:tcPr>
          <w:p w14:paraId="3DD5B0F0" w14:textId="6CA0B193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общая долевая, 3/5</w:t>
            </w:r>
            <w:r w:rsidR="006E252F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</w:t>
            </w:r>
            <w:r w:rsidR="006E252F">
              <w:rPr>
                <w:rFonts w:ascii="Times New Roman" w:hAnsi="Times New Roman" w:cs="Times New Roman"/>
                <w:color w:val="000000" w:themeColor="text1"/>
                <w:lang w:val="ba-RU"/>
              </w:rPr>
              <w:t>доли</w:t>
            </w:r>
          </w:p>
        </w:tc>
        <w:tc>
          <w:tcPr>
            <w:tcW w:w="992" w:type="dxa"/>
          </w:tcPr>
          <w:p w14:paraId="49F1B15E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67,1</w:t>
            </w:r>
          </w:p>
        </w:tc>
        <w:tc>
          <w:tcPr>
            <w:tcW w:w="1048" w:type="dxa"/>
          </w:tcPr>
          <w:p w14:paraId="582E363E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0" w:type="dxa"/>
          </w:tcPr>
          <w:p w14:paraId="7FE3D338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</w:tcPr>
          <w:p w14:paraId="622AFE5B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266CE25F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</w:tcPr>
          <w:p w14:paraId="3A350CE9" w14:textId="086AFEA3" w:rsidR="001E2E10" w:rsidRPr="008C0566" w:rsidRDefault="00423B49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ЛАДА </w:t>
            </w: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en-US"/>
              </w:rPr>
              <w:t>XRAY GAB1100</w:t>
            </w:r>
            <w:r w:rsidR="001E2E10"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, 2020</w:t>
            </w: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г.</w:t>
            </w:r>
          </w:p>
          <w:p w14:paraId="203D1B8A" w14:textId="0F191AA2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</w:tcPr>
          <w:p w14:paraId="63564F41" w14:textId="7C5A2960" w:rsidR="001E2E10" w:rsidRPr="008C0566" w:rsidRDefault="001E2E10" w:rsidP="001E2E10">
            <w:pPr>
              <w:pStyle w:val="ConsPlusNormal"/>
              <w:ind w:left="-107" w:right="-75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423B49"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710841,01</w:t>
            </w:r>
          </w:p>
        </w:tc>
        <w:tc>
          <w:tcPr>
            <w:tcW w:w="2196" w:type="dxa"/>
          </w:tcPr>
          <w:p w14:paraId="012B4D74" w14:textId="664414E0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92774D" w:rsidRPr="008C0566" w14:paraId="65EBE267" w14:textId="77777777" w:rsidTr="005A4C07">
        <w:trPr>
          <w:jc w:val="center"/>
        </w:trPr>
        <w:tc>
          <w:tcPr>
            <w:tcW w:w="668" w:type="dxa"/>
            <w:vMerge/>
          </w:tcPr>
          <w:p w14:paraId="42563194" w14:textId="77777777" w:rsidR="001E2E10" w:rsidRPr="008C0566" w:rsidRDefault="001E2E10" w:rsidP="001E2E1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14:paraId="7FB8E396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048" w:type="dxa"/>
            <w:vAlign w:val="center"/>
          </w:tcPr>
          <w:p w14:paraId="72FFF61D" w14:textId="77777777" w:rsidR="001E2E10" w:rsidRPr="008C0566" w:rsidRDefault="001E2E10" w:rsidP="001E2E10">
            <w:pPr>
              <w:pStyle w:val="ConsPlusNormal"/>
              <w:ind w:left="-75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6091A3DB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1276" w:type="dxa"/>
          </w:tcPr>
          <w:p w14:paraId="4E47E2FF" w14:textId="24D99A67" w:rsidR="001E2E10" w:rsidRPr="008C0566" w:rsidRDefault="001E2E10" w:rsidP="001E2E10">
            <w:pPr>
              <w:pStyle w:val="ConsPlusNormal"/>
              <w:ind w:right="-10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общая долевая, 2/5</w:t>
            </w:r>
            <w:r w:rsidR="006E252F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</w:t>
            </w:r>
            <w:r w:rsidR="006E252F">
              <w:rPr>
                <w:rFonts w:ascii="Times New Roman" w:hAnsi="Times New Roman" w:cs="Times New Roman"/>
                <w:color w:val="000000" w:themeColor="text1"/>
                <w:lang w:val="ba-RU"/>
              </w:rPr>
              <w:t>доли</w:t>
            </w: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2" w:type="dxa"/>
          </w:tcPr>
          <w:p w14:paraId="36DC33B1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67,1</w:t>
            </w:r>
          </w:p>
        </w:tc>
        <w:tc>
          <w:tcPr>
            <w:tcW w:w="1048" w:type="dxa"/>
          </w:tcPr>
          <w:p w14:paraId="38B7EC16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0" w:type="dxa"/>
          </w:tcPr>
          <w:p w14:paraId="02E8D938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</w:tcPr>
          <w:p w14:paraId="39E1E8ED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2AB18CB1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</w:tcPr>
          <w:p w14:paraId="786F1C71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</w:tcPr>
          <w:p w14:paraId="59A31974" w14:textId="77777777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96" w:type="dxa"/>
          </w:tcPr>
          <w:p w14:paraId="61146176" w14:textId="5CE1BCA0" w:rsidR="001E2E10" w:rsidRPr="008C0566" w:rsidRDefault="001E2E10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46AC16BC" w14:textId="77777777" w:rsidTr="00EE384F">
        <w:trPr>
          <w:trHeight w:val="630"/>
          <w:jc w:val="center"/>
        </w:trPr>
        <w:tc>
          <w:tcPr>
            <w:tcW w:w="668" w:type="dxa"/>
            <w:vMerge w:val="restart"/>
          </w:tcPr>
          <w:p w14:paraId="50C75609" w14:textId="68250F9E" w:rsidR="00EE384F" w:rsidRPr="0092774D" w:rsidRDefault="0092774D" w:rsidP="0092774D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7</w:t>
            </w:r>
            <w:r w:rsidR="007C0FEA">
              <w:rPr>
                <w:rFonts w:ascii="Times New Roman" w:hAnsi="Times New Roman" w:cs="Times New Roman"/>
                <w:color w:val="000000" w:themeColor="text1"/>
                <w:lang w:val="ba-RU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.</w:t>
            </w:r>
          </w:p>
        </w:tc>
        <w:tc>
          <w:tcPr>
            <w:tcW w:w="1702" w:type="dxa"/>
            <w:vMerge w:val="restart"/>
          </w:tcPr>
          <w:p w14:paraId="0A3C7C0D" w14:textId="72305EEA" w:rsidR="00EE384F" w:rsidRPr="008C0566" w:rsidRDefault="00EE384F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Чернова Р.И.</w:t>
            </w:r>
          </w:p>
        </w:tc>
        <w:tc>
          <w:tcPr>
            <w:tcW w:w="1048" w:type="dxa"/>
            <w:vMerge w:val="restart"/>
            <w:vAlign w:val="center"/>
          </w:tcPr>
          <w:p w14:paraId="4D6FBDF6" w14:textId="32689959" w:rsidR="00EE384F" w:rsidRPr="008C0566" w:rsidRDefault="00EE384F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Главный специалист отдела муниципального контроля </w:t>
            </w:r>
          </w:p>
        </w:tc>
        <w:tc>
          <w:tcPr>
            <w:tcW w:w="1220" w:type="dxa"/>
          </w:tcPr>
          <w:p w14:paraId="03ADB619" w14:textId="26BB465F" w:rsidR="00EE384F" w:rsidRPr="008C0566" w:rsidRDefault="00EE384F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Земельный участок </w:t>
            </w:r>
          </w:p>
          <w:p w14:paraId="52D76BE5" w14:textId="5FAB8EDA" w:rsidR="00EE384F" w:rsidRPr="008C0566" w:rsidRDefault="00EE384F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14:paraId="6B943EA9" w14:textId="35FD6C83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Индивидуальная </w:t>
            </w:r>
          </w:p>
          <w:p w14:paraId="2D530EC1" w14:textId="40D4C04D" w:rsidR="00EE384F" w:rsidRPr="008C0566" w:rsidRDefault="00EE384F" w:rsidP="001E2E10">
            <w:pPr>
              <w:pStyle w:val="ConsPlusNormal"/>
              <w:ind w:right="-10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14:paraId="12779B0D" w14:textId="2F0CB71D" w:rsidR="00EE384F" w:rsidRPr="008C0566" w:rsidRDefault="00EE384F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1010,0</w:t>
            </w:r>
          </w:p>
          <w:p w14:paraId="0ED57208" w14:textId="77777777" w:rsidR="00EE384F" w:rsidRPr="008C0566" w:rsidRDefault="00EE384F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6669BE6E" w14:textId="3D21AB01" w:rsidR="00EE384F" w:rsidRPr="008C0566" w:rsidRDefault="00EE384F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</w:tcPr>
          <w:p w14:paraId="01BB6445" w14:textId="527E68AA" w:rsidR="00EE384F" w:rsidRPr="008C0566" w:rsidRDefault="00EE384F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0" w:type="dxa"/>
          </w:tcPr>
          <w:p w14:paraId="1351D77E" w14:textId="77777777" w:rsidR="00EE384F" w:rsidRPr="008C0566" w:rsidRDefault="00EE384F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Земельный участок</w:t>
            </w:r>
          </w:p>
          <w:p w14:paraId="0D026A89" w14:textId="651971CA" w:rsidR="00EE384F" w:rsidRPr="008C0566" w:rsidRDefault="00EE384F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</w:tcPr>
          <w:p w14:paraId="7FD7871F" w14:textId="6289185A" w:rsidR="00EE384F" w:rsidRPr="008C0566" w:rsidRDefault="00EE384F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1563,0</w:t>
            </w:r>
          </w:p>
          <w:p w14:paraId="441257C6" w14:textId="77777777" w:rsidR="00EE384F" w:rsidRPr="008C0566" w:rsidRDefault="00EE384F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30BDB77B" w14:textId="49109DF7" w:rsidR="00EE384F" w:rsidRPr="008C0566" w:rsidRDefault="00EE384F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13F6B5B2" w14:textId="77777777" w:rsidR="00EE384F" w:rsidRPr="008C0566" w:rsidRDefault="00EE384F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  <w:p w14:paraId="2C3750C7" w14:textId="77777777" w:rsidR="00EE384F" w:rsidRPr="008C0566" w:rsidRDefault="00EE384F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7934AC82" w14:textId="75EE5F4D" w:rsidR="00EE384F" w:rsidRPr="008C0566" w:rsidRDefault="00EE384F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  <w:vMerge w:val="restart"/>
          </w:tcPr>
          <w:p w14:paraId="74CAE914" w14:textId="28D45CC2" w:rsidR="00EE384F" w:rsidRPr="008C0566" w:rsidRDefault="00EE384F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Фольксваген Поло, 2018</w:t>
            </w:r>
          </w:p>
        </w:tc>
        <w:tc>
          <w:tcPr>
            <w:tcW w:w="1495" w:type="dxa"/>
            <w:vMerge w:val="restart"/>
          </w:tcPr>
          <w:p w14:paraId="275C9170" w14:textId="74AA7B56" w:rsidR="00EE384F" w:rsidRPr="008C0566" w:rsidRDefault="00EE384F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697349,27</w:t>
            </w:r>
          </w:p>
        </w:tc>
        <w:tc>
          <w:tcPr>
            <w:tcW w:w="2196" w:type="dxa"/>
            <w:vMerge w:val="restart"/>
          </w:tcPr>
          <w:p w14:paraId="25444231" w14:textId="77777777" w:rsidR="00EE384F" w:rsidRPr="008C0566" w:rsidRDefault="00EE384F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464DF4B7" w14:textId="77777777" w:rsidTr="00EE384F">
        <w:trPr>
          <w:trHeight w:val="255"/>
          <w:jc w:val="center"/>
        </w:trPr>
        <w:tc>
          <w:tcPr>
            <w:tcW w:w="668" w:type="dxa"/>
            <w:vMerge/>
          </w:tcPr>
          <w:p w14:paraId="1685CA7E" w14:textId="77777777" w:rsidR="00EE384F" w:rsidRPr="008C0566" w:rsidRDefault="00EE384F" w:rsidP="00EE384F">
            <w:pPr>
              <w:pStyle w:val="a4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25B5FBBF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  <w:vAlign w:val="center"/>
          </w:tcPr>
          <w:p w14:paraId="51879C29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1EA4C0AB" w14:textId="2897D519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Жилой дом</w:t>
            </w:r>
          </w:p>
          <w:p w14:paraId="5A7EBF90" w14:textId="4DEDD874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14:paraId="3C9689BB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Индивидуальная </w:t>
            </w:r>
          </w:p>
          <w:p w14:paraId="4B87DC04" w14:textId="2BA51C6B" w:rsidR="00EE384F" w:rsidRPr="008C0566" w:rsidRDefault="00EE384F" w:rsidP="00EE384F">
            <w:pPr>
              <w:pStyle w:val="ConsPlusNormal"/>
              <w:ind w:right="-10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14:paraId="72E1FAB9" w14:textId="643E4425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47,4</w:t>
            </w:r>
          </w:p>
          <w:p w14:paraId="625C911A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36106417" w14:textId="762E8CF1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</w:tcPr>
          <w:p w14:paraId="2DDC89A4" w14:textId="14378311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0" w:type="dxa"/>
            <w:vMerge w:val="restart"/>
          </w:tcPr>
          <w:p w14:paraId="009936C4" w14:textId="3F5CC5B4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06" w:type="dxa"/>
            <w:vMerge w:val="restart"/>
          </w:tcPr>
          <w:p w14:paraId="10D6BD0C" w14:textId="66E061B0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272,9</w:t>
            </w:r>
          </w:p>
        </w:tc>
        <w:tc>
          <w:tcPr>
            <w:tcW w:w="1220" w:type="dxa"/>
            <w:vMerge w:val="restart"/>
          </w:tcPr>
          <w:p w14:paraId="6BB7E275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  <w:p w14:paraId="08779B84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191F1F8C" w14:textId="77777777" w:rsidR="00EE384F" w:rsidRPr="008C0566" w:rsidRDefault="00EE384F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  <w:vMerge/>
          </w:tcPr>
          <w:p w14:paraId="5A0A06F3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vMerge/>
          </w:tcPr>
          <w:p w14:paraId="4DB98C9A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96" w:type="dxa"/>
            <w:vMerge/>
          </w:tcPr>
          <w:p w14:paraId="6253DCE4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5CF4A0FE" w14:textId="77777777" w:rsidTr="00EE384F">
        <w:trPr>
          <w:trHeight w:val="705"/>
          <w:jc w:val="center"/>
        </w:trPr>
        <w:tc>
          <w:tcPr>
            <w:tcW w:w="668" w:type="dxa"/>
            <w:vMerge/>
          </w:tcPr>
          <w:p w14:paraId="74909CC0" w14:textId="77777777" w:rsidR="00EE384F" w:rsidRPr="008C0566" w:rsidRDefault="00EE384F" w:rsidP="00EE384F">
            <w:pPr>
              <w:pStyle w:val="a4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6ADA6AD5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  <w:vAlign w:val="center"/>
          </w:tcPr>
          <w:p w14:paraId="58415B99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5E63DDEA" w14:textId="2F8CF709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276" w:type="dxa"/>
          </w:tcPr>
          <w:p w14:paraId="384531F9" w14:textId="2166342B" w:rsidR="00EE384F" w:rsidRPr="008C0566" w:rsidRDefault="00EE384F" w:rsidP="00EE384F">
            <w:pPr>
              <w:pStyle w:val="ConsPlusNormal"/>
              <w:ind w:right="-10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Общая долевая, 1/2</w:t>
            </w:r>
            <w:r w:rsidR="006E252F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</w:t>
            </w:r>
            <w:r w:rsidR="006E252F">
              <w:rPr>
                <w:rFonts w:ascii="Times New Roman" w:hAnsi="Times New Roman" w:cs="Times New Roman"/>
                <w:color w:val="000000" w:themeColor="text1"/>
                <w:lang w:val="ba-RU"/>
              </w:rPr>
              <w:t>доли</w:t>
            </w:r>
          </w:p>
        </w:tc>
        <w:tc>
          <w:tcPr>
            <w:tcW w:w="992" w:type="dxa"/>
          </w:tcPr>
          <w:p w14:paraId="519B00BC" w14:textId="295F5CD9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52,8</w:t>
            </w:r>
          </w:p>
        </w:tc>
        <w:tc>
          <w:tcPr>
            <w:tcW w:w="1048" w:type="dxa"/>
          </w:tcPr>
          <w:p w14:paraId="42781FFD" w14:textId="157E38DD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220" w:type="dxa"/>
            <w:vMerge/>
          </w:tcPr>
          <w:p w14:paraId="156FF1C6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vMerge/>
          </w:tcPr>
          <w:p w14:paraId="029AE9A3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/>
          </w:tcPr>
          <w:p w14:paraId="0C01C83E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  <w:vMerge/>
          </w:tcPr>
          <w:p w14:paraId="3B6BA494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vMerge/>
          </w:tcPr>
          <w:p w14:paraId="2B959920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96" w:type="dxa"/>
            <w:vMerge/>
          </w:tcPr>
          <w:p w14:paraId="2520233D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73EC1CA8" w14:textId="77777777" w:rsidTr="005A4C07">
        <w:trPr>
          <w:trHeight w:val="645"/>
          <w:jc w:val="center"/>
        </w:trPr>
        <w:tc>
          <w:tcPr>
            <w:tcW w:w="668" w:type="dxa"/>
            <w:vMerge/>
          </w:tcPr>
          <w:p w14:paraId="110E760A" w14:textId="77777777" w:rsidR="00EE384F" w:rsidRPr="008C0566" w:rsidRDefault="00EE384F" w:rsidP="00EE384F">
            <w:pPr>
              <w:pStyle w:val="a4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72D31574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  <w:vAlign w:val="center"/>
          </w:tcPr>
          <w:p w14:paraId="26EAE958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1D06A585" w14:textId="06D0ADEA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276" w:type="dxa"/>
          </w:tcPr>
          <w:p w14:paraId="23089CE9" w14:textId="47335B8F" w:rsidR="00EE384F" w:rsidRPr="008C0566" w:rsidRDefault="00EE384F" w:rsidP="00EE384F">
            <w:pPr>
              <w:pStyle w:val="ConsPlusNormal"/>
              <w:ind w:right="-10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Общая долевая, 9/40</w:t>
            </w:r>
            <w:r w:rsidR="006E252F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</w:t>
            </w:r>
            <w:r w:rsidR="006E252F">
              <w:rPr>
                <w:rFonts w:ascii="Times New Roman" w:hAnsi="Times New Roman" w:cs="Times New Roman"/>
                <w:color w:val="000000" w:themeColor="text1"/>
                <w:lang w:val="ba-RU"/>
              </w:rPr>
              <w:t>доли</w:t>
            </w:r>
          </w:p>
        </w:tc>
        <w:tc>
          <w:tcPr>
            <w:tcW w:w="992" w:type="dxa"/>
          </w:tcPr>
          <w:p w14:paraId="1C7855F6" w14:textId="5A331D0D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85,1</w:t>
            </w:r>
          </w:p>
        </w:tc>
        <w:tc>
          <w:tcPr>
            <w:tcW w:w="1048" w:type="dxa"/>
          </w:tcPr>
          <w:p w14:paraId="4F868480" w14:textId="041D1B30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220" w:type="dxa"/>
            <w:vMerge/>
          </w:tcPr>
          <w:p w14:paraId="7695FCEF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vMerge/>
          </w:tcPr>
          <w:p w14:paraId="7315663D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/>
          </w:tcPr>
          <w:p w14:paraId="17003776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  <w:vMerge/>
          </w:tcPr>
          <w:p w14:paraId="7E5C62BC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vMerge/>
          </w:tcPr>
          <w:p w14:paraId="3944C154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96" w:type="dxa"/>
            <w:vMerge/>
          </w:tcPr>
          <w:p w14:paraId="1DB9973F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36486F94" w14:textId="77777777" w:rsidTr="00EE384F">
        <w:trPr>
          <w:trHeight w:val="600"/>
          <w:jc w:val="center"/>
        </w:trPr>
        <w:tc>
          <w:tcPr>
            <w:tcW w:w="668" w:type="dxa"/>
            <w:vMerge/>
          </w:tcPr>
          <w:p w14:paraId="1997EC20" w14:textId="77777777" w:rsidR="00EE384F" w:rsidRPr="008C0566" w:rsidRDefault="00EE384F" w:rsidP="00EE384F">
            <w:pPr>
              <w:pStyle w:val="a4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14:paraId="744A4F54" w14:textId="1B80250F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048" w:type="dxa"/>
            <w:vMerge w:val="restart"/>
            <w:vAlign w:val="center"/>
          </w:tcPr>
          <w:p w14:paraId="61D24333" w14:textId="77777777" w:rsidR="00EE384F" w:rsidRPr="008C0566" w:rsidRDefault="00EE384F" w:rsidP="00EE384F">
            <w:pPr>
              <w:pStyle w:val="ConsPlusNormal"/>
              <w:ind w:left="-75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5BBAD1D7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Земельный участок</w:t>
            </w:r>
          </w:p>
          <w:p w14:paraId="5A68D4C4" w14:textId="434C5A80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14:paraId="02B749DC" w14:textId="1A7AF1A2" w:rsidR="00EE384F" w:rsidRPr="008C0566" w:rsidRDefault="00EE384F" w:rsidP="00EE384F">
            <w:pPr>
              <w:pStyle w:val="ConsPlusNormal"/>
              <w:ind w:right="-10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</w:tcPr>
          <w:p w14:paraId="4C992A8E" w14:textId="799498B5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1563,0</w:t>
            </w:r>
          </w:p>
        </w:tc>
        <w:tc>
          <w:tcPr>
            <w:tcW w:w="1048" w:type="dxa"/>
          </w:tcPr>
          <w:p w14:paraId="38B8FB6C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  <w:p w14:paraId="2B0254D1" w14:textId="0E036062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51C0CADE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Земельный участок</w:t>
            </w:r>
          </w:p>
          <w:p w14:paraId="137CAE7E" w14:textId="448D4BA0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</w:tcPr>
          <w:p w14:paraId="69104453" w14:textId="6301E41F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1010,0</w:t>
            </w:r>
          </w:p>
          <w:p w14:paraId="73CF614D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313EE613" w14:textId="0AEC23E3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764138A8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  <w:p w14:paraId="6AF297BF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550D399F" w14:textId="5E4AAA76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  <w:vMerge w:val="restart"/>
          </w:tcPr>
          <w:p w14:paraId="776876FA" w14:textId="10AAB39D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КИА СЕЕД, 2011</w:t>
            </w:r>
          </w:p>
        </w:tc>
        <w:tc>
          <w:tcPr>
            <w:tcW w:w="1495" w:type="dxa"/>
            <w:vMerge w:val="restart"/>
          </w:tcPr>
          <w:p w14:paraId="7DA95C70" w14:textId="476A1E1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1466178,57</w:t>
            </w:r>
          </w:p>
        </w:tc>
        <w:tc>
          <w:tcPr>
            <w:tcW w:w="2196" w:type="dxa"/>
            <w:vMerge w:val="restart"/>
          </w:tcPr>
          <w:p w14:paraId="654C2C32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5705C52C" w14:textId="77777777" w:rsidTr="00EE384F">
        <w:trPr>
          <w:trHeight w:val="495"/>
          <w:jc w:val="center"/>
        </w:trPr>
        <w:tc>
          <w:tcPr>
            <w:tcW w:w="668" w:type="dxa"/>
            <w:vMerge/>
          </w:tcPr>
          <w:p w14:paraId="169C58F8" w14:textId="77777777" w:rsidR="00EE384F" w:rsidRPr="008C0566" w:rsidRDefault="00EE384F" w:rsidP="00EE384F">
            <w:pPr>
              <w:pStyle w:val="a4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070DDDF7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  <w:vAlign w:val="center"/>
          </w:tcPr>
          <w:p w14:paraId="3A09053A" w14:textId="77777777" w:rsidR="00EE384F" w:rsidRPr="008C0566" w:rsidRDefault="00EE384F" w:rsidP="00EE384F">
            <w:pPr>
              <w:pStyle w:val="ConsPlusNormal"/>
              <w:ind w:left="-75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 w:val="restart"/>
          </w:tcPr>
          <w:p w14:paraId="071A5A44" w14:textId="1492156B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276" w:type="dxa"/>
            <w:vMerge w:val="restart"/>
          </w:tcPr>
          <w:p w14:paraId="19058E2A" w14:textId="6FB48EA3" w:rsidR="00EE384F" w:rsidRPr="008C0566" w:rsidRDefault="00EE384F" w:rsidP="00EE384F">
            <w:pPr>
              <w:pStyle w:val="ConsPlusNormal"/>
              <w:ind w:right="-10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14:paraId="052BA239" w14:textId="27D1ED10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272,9</w:t>
            </w:r>
          </w:p>
        </w:tc>
        <w:tc>
          <w:tcPr>
            <w:tcW w:w="1048" w:type="dxa"/>
            <w:vMerge w:val="restart"/>
          </w:tcPr>
          <w:p w14:paraId="75FB2AB0" w14:textId="430410C0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0" w:type="dxa"/>
          </w:tcPr>
          <w:p w14:paraId="3FA194CE" w14:textId="7E57581B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906" w:type="dxa"/>
          </w:tcPr>
          <w:p w14:paraId="34D667D9" w14:textId="6820BB3B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52,8</w:t>
            </w:r>
          </w:p>
        </w:tc>
        <w:tc>
          <w:tcPr>
            <w:tcW w:w="1220" w:type="dxa"/>
          </w:tcPr>
          <w:p w14:paraId="205AAE79" w14:textId="411C5505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82" w:type="dxa"/>
            <w:vMerge/>
          </w:tcPr>
          <w:p w14:paraId="51E42C1A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vMerge/>
          </w:tcPr>
          <w:p w14:paraId="397CBA9C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96" w:type="dxa"/>
            <w:vMerge/>
          </w:tcPr>
          <w:p w14:paraId="010FD25C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6A77B0A9" w14:textId="77777777" w:rsidTr="00EE384F">
        <w:trPr>
          <w:trHeight w:val="300"/>
          <w:jc w:val="center"/>
        </w:trPr>
        <w:tc>
          <w:tcPr>
            <w:tcW w:w="668" w:type="dxa"/>
            <w:vMerge/>
          </w:tcPr>
          <w:p w14:paraId="332BE170" w14:textId="77777777" w:rsidR="00EE384F" w:rsidRPr="008C0566" w:rsidRDefault="00EE384F" w:rsidP="00EE384F">
            <w:pPr>
              <w:pStyle w:val="a4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35745915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  <w:vAlign w:val="center"/>
          </w:tcPr>
          <w:p w14:paraId="4B8A5AD6" w14:textId="77777777" w:rsidR="00EE384F" w:rsidRPr="008C0566" w:rsidRDefault="00EE384F" w:rsidP="00EE384F">
            <w:pPr>
              <w:pStyle w:val="ConsPlusNormal"/>
              <w:ind w:left="-75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/>
          </w:tcPr>
          <w:p w14:paraId="15CBA647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</w:tcPr>
          <w:p w14:paraId="40B69FCD" w14:textId="77777777" w:rsidR="00EE384F" w:rsidRPr="008C0566" w:rsidRDefault="00EE384F" w:rsidP="00EE384F">
            <w:pPr>
              <w:pStyle w:val="ConsPlusNormal"/>
              <w:ind w:right="-10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</w:tcPr>
          <w:p w14:paraId="391D432E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32A70F08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4DF87F25" w14:textId="1C5A5BA6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906" w:type="dxa"/>
          </w:tcPr>
          <w:p w14:paraId="51329518" w14:textId="0E8EACE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85,1</w:t>
            </w:r>
          </w:p>
        </w:tc>
        <w:tc>
          <w:tcPr>
            <w:tcW w:w="1220" w:type="dxa"/>
          </w:tcPr>
          <w:p w14:paraId="1C8E8DB7" w14:textId="2728740C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482" w:type="dxa"/>
            <w:vMerge/>
          </w:tcPr>
          <w:p w14:paraId="23DF70B6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vMerge/>
          </w:tcPr>
          <w:p w14:paraId="4DF3B7AE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96" w:type="dxa"/>
            <w:vMerge/>
          </w:tcPr>
          <w:p w14:paraId="19DA6594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92774D" w:rsidRPr="008C0566" w14:paraId="38C0F30F" w14:textId="77777777" w:rsidTr="005A4C07">
        <w:trPr>
          <w:trHeight w:val="360"/>
          <w:jc w:val="center"/>
        </w:trPr>
        <w:tc>
          <w:tcPr>
            <w:tcW w:w="668" w:type="dxa"/>
            <w:vMerge/>
          </w:tcPr>
          <w:p w14:paraId="0B99DB08" w14:textId="77777777" w:rsidR="00EE384F" w:rsidRPr="008C0566" w:rsidRDefault="00EE384F" w:rsidP="00EE384F">
            <w:pPr>
              <w:pStyle w:val="a4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28748C29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  <w:vAlign w:val="center"/>
          </w:tcPr>
          <w:p w14:paraId="1A31DAF6" w14:textId="77777777" w:rsidR="00EE384F" w:rsidRPr="008C0566" w:rsidRDefault="00EE384F" w:rsidP="00EE384F">
            <w:pPr>
              <w:pStyle w:val="ConsPlusNormal"/>
              <w:ind w:left="-75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/>
          </w:tcPr>
          <w:p w14:paraId="05A9CF96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</w:tcPr>
          <w:p w14:paraId="5E8D5427" w14:textId="77777777" w:rsidR="00EE384F" w:rsidRPr="008C0566" w:rsidRDefault="00EE384F" w:rsidP="00EE384F">
            <w:pPr>
              <w:pStyle w:val="ConsPlusNormal"/>
              <w:ind w:right="-10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</w:tcPr>
          <w:p w14:paraId="6EE251E1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7B6C0C49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7B204DEB" w14:textId="2FD8A9AD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Жилой дом </w:t>
            </w:r>
          </w:p>
        </w:tc>
        <w:tc>
          <w:tcPr>
            <w:tcW w:w="906" w:type="dxa"/>
          </w:tcPr>
          <w:p w14:paraId="215A24E3" w14:textId="69F5C4F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47,4</w:t>
            </w:r>
          </w:p>
        </w:tc>
        <w:tc>
          <w:tcPr>
            <w:tcW w:w="1220" w:type="dxa"/>
          </w:tcPr>
          <w:p w14:paraId="1A45DD54" w14:textId="33FD7573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482" w:type="dxa"/>
            <w:vMerge/>
          </w:tcPr>
          <w:p w14:paraId="05489039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vMerge/>
          </w:tcPr>
          <w:p w14:paraId="4BD190BB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96" w:type="dxa"/>
            <w:vMerge/>
          </w:tcPr>
          <w:p w14:paraId="41AA2E59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113FF606" w14:textId="77777777" w:rsidTr="00F22E3C">
        <w:trPr>
          <w:trHeight w:val="900"/>
          <w:jc w:val="center"/>
        </w:trPr>
        <w:tc>
          <w:tcPr>
            <w:tcW w:w="668" w:type="dxa"/>
            <w:vMerge w:val="restart"/>
          </w:tcPr>
          <w:p w14:paraId="4F08FA0C" w14:textId="3B30E70A" w:rsidR="00EE384F" w:rsidRPr="0092774D" w:rsidRDefault="0092774D" w:rsidP="0092774D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7</w:t>
            </w:r>
            <w:r w:rsidR="007C0FEA">
              <w:rPr>
                <w:rFonts w:ascii="Times New Roman" w:hAnsi="Times New Roman" w:cs="Times New Roman"/>
                <w:color w:val="000000" w:themeColor="text1"/>
                <w:lang w:val="ba-RU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.</w:t>
            </w:r>
          </w:p>
        </w:tc>
        <w:tc>
          <w:tcPr>
            <w:tcW w:w="1702" w:type="dxa"/>
            <w:vMerge w:val="restart"/>
          </w:tcPr>
          <w:p w14:paraId="20E4AF48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Зайнетдинов</w:t>
            </w:r>
            <w:proofErr w:type="spellEnd"/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 Р.Р.</w:t>
            </w:r>
          </w:p>
          <w:p w14:paraId="2E120DF1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6F751900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79C3229A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5B7DEDA7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39A14EE3" w14:textId="6192234C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3E60F9FE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266D7C19" w14:textId="1AD0FB2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 w:val="restart"/>
            <w:vAlign w:val="center"/>
          </w:tcPr>
          <w:p w14:paraId="161513E4" w14:textId="25A56C6C" w:rsidR="00EE384F" w:rsidRPr="008C0566" w:rsidRDefault="00EE384F" w:rsidP="00EE384F">
            <w:pPr>
              <w:pStyle w:val="ConsPlusNormal"/>
              <w:ind w:left="-75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lastRenderedPageBreak/>
              <w:t xml:space="preserve">Ведущий специалист отдела </w:t>
            </w: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lastRenderedPageBreak/>
              <w:t xml:space="preserve">муниципального контроля администрации </w:t>
            </w:r>
          </w:p>
          <w:p w14:paraId="513E9E7A" w14:textId="41A8DEA1" w:rsidR="00EE384F" w:rsidRPr="008C0566" w:rsidRDefault="00EE384F" w:rsidP="00EE384F">
            <w:pPr>
              <w:pStyle w:val="ConsPlusNormal"/>
              <w:ind w:left="-75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6A528E87" w14:textId="33448871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lastRenderedPageBreak/>
              <w:t>квартира</w:t>
            </w:r>
          </w:p>
        </w:tc>
        <w:tc>
          <w:tcPr>
            <w:tcW w:w="1276" w:type="dxa"/>
          </w:tcPr>
          <w:p w14:paraId="7C32B392" w14:textId="41A4EC55" w:rsidR="00EE384F" w:rsidRPr="008C0566" w:rsidRDefault="00EE384F" w:rsidP="00EE384F">
            <w:pPr>
              <w:pStyle w:val="ConsPlusNormal"/>
              <w:ind w:right="-10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Общая долевая (1/2</w:t>
            </w:r>
            <w:r w:rsidR="006E252F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</w:t>
            </w:r>
            <w:r w:rsidR="006E252F">
              <w:rPr>
                <w:rFonts w:ascii="Times New Roman" w:hAnsi="Times New Roman" w:cs="Times New Roman"/>
                <w:color w:val="000000" w:themeColor="text1"/>
                <w:lang w:val="ba-RU"/>
              </w:rPr>
              <w:t>доли</w:t>
            </w: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992" w:type="dxa"/>
          </w:tcPr>
          <w:p w14:paraId="401FE2C6" w14:textId="719EE90F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36,3</w:t>
            </w:r>
          </w:p>
        </w:tc>
        <w:tc>
          <w:tcPr>
            <w:tcW w:w="1048" w:type="dxa"/>
          </w:tcPr>
          <w:p w14:paraId="224B8DCA" w14:textId="5DFC011D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220" w:type="dxa"/>
            <w:vMerge w:val="restart"/>
          </w:tcPr>
          <w:p w14:paraId="478B3947" w14:textId="583221C0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906" w:type="dxa"/>
            <w:vMerge w:val="restart"/>
          </w:tcPr>
          <w:p w14:paraId="432129CA" w14:textId="182F773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57,1</w:t>
            </w:r>
          </w:p>
        </w:tc>
        <w:tc>
          <w:tcPr>
            <w:tcW w:w="1220" w:type="dxa"/>
            <w:vMerge w:val="restart"/>
          </w:tcPr>
          <w:p w14:paraId="6A4D11C8" w14:textId="7D6BDE2D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482" w:type="dxa"/>
            <w:vMerge w:val="restart"/>
          </w:tcPr>
          <w:p w14:paraId="29B018F9" w14:textId="79475C62" w:rsidR="00EE384F" w:rsidRPr="008C0566" w:rsidRDefault="00577961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Фольксваген </w:t>
            </w:r>
            <w:proofErr w:type="spellStart"/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джетта</w:t>
            </w:r>
            <w:proofErr w:type="spellEnd"/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, 2010 г.</w:t>
            </w:r>
          </w:p>
        </w:tc>
        <w:tc>
          <w:tcPr>
            <w:tcW w:w="1495" w:type="dxa"/>
            <w:vMerge w:val="restart"/>
          </w:tcPr>
          <w:p w14:paraId="63BAD0D6" w14:textId="1EB7E6D2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347988,54</w:t>
            </w:r>
          </w:p>
        </w:tc>
        <w:tc>
          <w:tcPr>
            <w:tcW w:w="2196" w:type="dxa"/>
            <w:vMerge w:val="restart"/>
          </w:tcPr>
          <w:p w14:paraId="10EA8D6B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62612491" w14:textId="77777777" w:rsidTr="00733AE6">
        <w:trPr>
          <w:trHeight w:val="1275"/>
          <w:jc w:val="center"/>
        </w:trPr>
        <w:tc>
          <w:tcPr>
            <w:tcW w:w="668" w:type="dxa"/>
            <w:vMerge/>
          </w:tcPr>
          <w:p w14:paraId="50A976C8" w14:textId="77777777" w:rsidR="00EE384F" w:rsidRPr="008C0566" w:rsidRDefault="00EE384F" w:rsidP="00EE384F">
            <w:pPr>
              <w:pStyle w:val="a4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103EBAC4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  <w:vAlign w:val="center"/>
          </w:tcPr>
          <w:p w14:paraId="518F9817" w14:textId="77777777" w:rsidR="00EE384F" w:rsidRPr="008C0566" w:rsidRDefault="00EE384F" w:rsidP="00EE384F">
            <w:pPr>
              <w:pStyle w:val="ConsPlusNormal"/>
              <w:ind w:left="-75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0CCA8E9D" w14:textId="66CBEDFC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1276" w:type="dxa"/>
          </w:tcPr>
          <w:p w14:paraId="51CDD1DC" w14:textId="5EF60BD1" w:rsidR="00EE384F" w:rsidRPr="008C0566" w:rsidRDefault="00EE384F" w:rsidP="00EE384F">
            <w:pPr>
              <w:pStyle w:val="ConsPlusNormal"/>
              <w:ind w:right="-10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Общая долевая </w:t>
            </w:r>
            <w:r w:rsidR="006E252F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, ¼ </w:t>
            </w:r>
            <w:r w:rsidR="006E252F">
              <w:rPr>
                <w:rFonts w:ascii="Times New Roman" w:hAnsi="Times New Roman" w:cs="Times New Roman"/>
                <w:color w:val="000000" w:themeColor="text1"/>
                <w:lang w:val="ba-RU"/>
              </w:rPr>
              <w:t>доли</w:t>
            </w:r>
          </w:p>
        </w:tc>
        <w:tc>
          <w:tcPr>
            <w:tcW w:w="992" w:type="dxa"/>
          </w:tcPr>
          <w:p w14:paraId="5FF8C0EF" w14:textId="1C08FC9F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58,2</w:t>
            </w:r>
          </w:p>
        </w:tc>
        <w:tc>
          <w:tcPr>
            <w:tcW w:w="1048" w:type="dxa"/>
          </w:tcPr>
          <w:p w14:paraId="650E6CC2" w14:textId="3DCE2666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220" w:type="dxa"/>
            <w:vMerge/>
          </w:tcPr>
          <w:p w14:paraId="756F49CE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vMerge/>
          </w:tcPr>
          <w:p w14:paraId="496F634A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/>
          </w:tcPr>
          <w:p w14:paraId="5140E6AC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  <w:vMerge/>
          </w:tcPr>
          <w:p w14:paraId="41DE37B1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vMerge/>
          </w:tcPr>
          <w:p w14:paraId="050B47AA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96" w:type="dxa"/>
            <w:vMerge/>
          </w:tcPr>
          <w:p w14:paraId="1CC8E761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56211E40" w14:textId="77777777" w:rsidTr="00733AE6">
        <w:trPr>
          <w:trHeight w:val="765"/>
          <w:jc w:val="center"/>
        </w:trPr>
        <w:tc>
          <w:tcPr>
            <w:tcW w:w="668" w:type="dxa"/>
            <w:vMerge/>
          </w:tcPr>
          <w:p w14:paraId="1D4D4EC5" w14:textId="77777777" w:rsidR="00EE384F" w:rsidRPr="008C0566" w:rsidRDefault="00EE384F" w:rsidP="00EE384F">
            <w:pPr>
              <w:pStyle w:val="a4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14:paraId="3AC4A2AE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супруга</w:t>
            </w:r>
          </w:p>
          <w:p w14:paraId="39D38EF8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Align w:val="center"/>
          </w:tcPr>
          <w:p w14:paraId="7E150488" w14:textId="77777777" w:rsidR="00EE384F" w:rsidRPr="008C0566" w:rsidRDefault="00EE384F" w:rsidP="00EE384F">
            <w:pPr>
              <w:pStyle w:val="ConsPlusNormal"/>
              <w:ind w:left="-75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04208ACD" w14:textId="77777777" w:rsidR="00EE384F" w:rsidRPr="008C0566" w:rsidRDefault="00EE384F" w:rsidP="00EE384F">
            <w:pPr>
              <w:pStyle w:val="ConsPlusNormal"/>
              <w:ind w:left="-75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6F79919E" w14:textId="1F12C94D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276" w:type="dxa"/>
          </w:tcPr>
          <w:p w14:paraId="6277BAE4" w14:textId="748EDFBB" w:rsidR="00EE384F" w:rsidRPr="008C0566" w:rsidRDefault="00EE384F" w:rsidP="00EE384F">
            <w:pPr>
              <w:pStyle w:val="ConsPlusNormal"/>
              <w:ind w:right="-10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Общая долевая (1/2</w:t>
            </w:r>
            <w:r w:rsidR="006E252F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</w:t>
            </w:r>
            <w:r w:rsidR="006E252F">
              <w:rPr>
                <w:rFonts w:ascii="Times New Roman" w:hAnsi="Times New Roman" w:cs="Times New Roman"/>
                <w:color w:val="000000" w:themeColor="text1"/>
                <w:lang w:val="ba-RU"/>
              </w:rPr>
              <w:t>доли</w:t>
            </w: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)</w:t>
            </w:r>
          </w:p>
          <w:p w14:paraId="25D44E9D" w14:textId="26499B77" w:rsidR="00EE384F" w:rsidRPr="008C0566" w:rsidRDefault="00EE384F" w:rsidP="00EE384F">
            <w:pPr>
              <w:pStyle w:val="ConsPlusNormal"/>
              <w:ind w:right="-10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14:paraId="5CD8AC62" w14:textId="47DF9EC9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36,3</w:t>
            </w:r>
          </w:p>
        </w:tc>
        <w:tc>
          <w:tcPr>
            <w:tcW w:w="1048" w:type="dxa"/>
          </w:tcPr>
          <w:p w14:paraId="7F5A1326" w14:textId="68DB56D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220" w:type="dxa"/>
          </w:tcPr>
          <w:p w14:paraId="3D9D9A0E" w14:textId="5802E3DC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906" w:type="dxa"/>
          </w:tcPr>
          <w:p w14:paraId="622BF1A9" w14:textId="01EC5055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57,1</w:t>
            </w:r>
          </w:p>
        </w:tc>
        <w:tc>
          <w:tcPr>
            <w:tcW w:w="1220" w:type="dxa"/>
          </w:tcPr>
          <w:p w14:paraId="4AE2D3C9" w14:textId="61D28573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482" w:type="dxa"/>
          </w:tcPr>
          <w:p w14:paraId="7AE3955E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</w:tcPr>
          <w:p w14:paraId="07E61EB4" w14:textId="116F4E21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222568,63</w:t>
            </w:r>
          </w:p>
        </w:tc>
        <w:tc>
          <w:tcPr>
            <w:tcW w:w="2196" w:type="dxa"/>
          </w:tcPr>
          <w:p w14:paraId="22349411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653020D0" w14:textId="77777777" w:rsidTr="00733AE6">
        <w:trPr>
          <w:trHeight w:val="270"/>
          <w:jc w:val="center"/>
        </w:trPr>
        <w:tc>
          <w:tcPr>
            <w:tcW w:w="668" w:type="dxa"/>
            <w:vMerge/>
          </w:tcPr>
          <w:p w14:paraId="536D5A6B" w14:textId="77777777" w:rsidR="00EE384F" w:rsidRPr="008C0566" w:rsidRDefault="00EE384F" w:rsidP="00EE384F">
            <w:pPr>
              <w:pStyle w:val="a4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14:paraId="25328B0C" w14:textId="31E7FD58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Несовершеннолетний ребенок </w:t>
            </w:r>
          </w:p>
        </w:tc>
        <w:tc>
          <w:tcPr>
            <w:tcW w:w="1048" w:type="dxa"/>
            <w:vMerge w:val="restart"/>
            <w:vAlign w:val="center"/>
          </w:tcPr>
          <w:p w14:paraId="1F0D237A" w14:textId="77777777" w:rsidR="00EE384F" w:rsidRPr="008C0566" w:rsidRDefault="00EE384F" w:rsidP="00EE384F">
            <w:pPr>
              <w:pStyle w:val="ConsPlusNormal"/>
              <w:ind w:left="-75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 w:val="restart"/>
          </w:tcPr>
          <w:p w14:paraId="5616CA2C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 w:val="restart"/>
          </w:tcPr>
          <w:p w14:paraId="4356E56F" w14:textId="77777777" w:rsidR="00EE384F" w:rsidRPr="008C0566" w:rsidRDefault="00EE384F" w:rsidP="00EE384F">
            <w:pPr>
              <w:pStyle w:val="ConsPlusNormal"/>
              <w:ind w:right="-10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 w:val="restart"/>
          </w:tcPr>
          <w:p w14:paraId="77AC98EE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 w:val="restart"/>
          </w:tcPr>
          <w:p w14:paraId="3373D8D9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7E52D65E" w14:textId="2D8F74ED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906" w:type="dxa"/>
          </w:tcPr>
          <w:p w14:paraId="4AF6D6AC" w14:textId="73857B91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57,1</w:t>
            </w:r>
          </w:p>
        </w:tc>
        <w:tc>
          <w:tcPr>
            <w:tcW w:w="1220" w:type="dxa"/>
          </w:tcPr>
          <w:p w14:paraId="7A966E81" w14:textId="62E250DA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482" w:type="dxa"/>
            <w:vMerge w:val="restart"/>
          </w:tcPr>
          <w:p w14:paraId="781A4BE3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vMerge w:val="restart"/>
          </w:tcPr>
          <w:p w14:paraId="23DE3B94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96" w:type="dxa"/>
            <w:vMerge w:val="restart"/>
          </w:tcPr>
          <w:p w14:paraId="1FA056D6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92774D" w:rsidRPr="008C0566" w14:paraId="46E24699" w14:textId="77777777" w:rsidTr="005A4C07">
        <w:trPr>
          <w:trHeight w:val="200"/>
          <w:jc w:val="center"/>
        </w:trPr>
        <w:tc>
          <w:tcPr>
            <w:tcW w:w="668" w:type="dxa"/>
            <w:vMerge/>
          </w:tcPr>
          <w:p w14:paraId="18B1E8B9" w14:textId="77777777" w:rsidR="00EE384F" w:rsidRPr="008C0566" w:rsidRDefault="00EE384F" w:rsidP="00EE384F">
            <w:pPr>
              <w:pStyle w:val="a4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7C39AE76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  <w:vAlign w:val="center"/>
          </w:tcPr>
          <w:p w14:paraId="4BE6D9FB" w14:textId="77777777" w:rsidR="00EE384F" w:rsidRPr="008C0566" w:rsidRDefault="00EE384F" w:rsidP="00EE384F">
            <w:pPr>
              <w:pStyle w:val="ConsPlusNormal"/>
              <w:ind w:left="-75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/>
          </w:tcPr>
          <w:p w14:paraId="7245486C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</w:tcPr>
          <w:p w14:paraId="66F85A0F" w14:textId="77777777" w:rsidR="00EE384F" w:rsidRPr="008C0566" w:rsidRDefault="00EE384F" w:rsidP="00EE384F">
            <w:pPr>
              <w:pStyle w:val="ConsPlusNormal"/>
              <w:ind w:right="-10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</w:tcPr>
          <w:p w14:paraId="60A3D0FB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07951DBB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7EA23BAA" w14:textId="57DCC2EC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906" w:type="dxa"/>
          </w:tcPr>
          <w:p w14:paraId="30D7D375" w14:textId="63747FB3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36,3</w:t>
            </w:r>
          </w:p>
        </w:tc>
        <w:tc>
          <w:tcPr>
            <w:tcW w:w="1220" w:type="dxa"/>
          </w:tcPr>
          <w:p w14:paraId="62D7FC27" w14:textId="5B506FB3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482" w:type="dxa"/>
            <w:vMerge/>
          </w:tcPr>
          <w:p w14:paraId="12F15D68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vMerge/>
          </w:tcPr>
          <w:p w14:paraId="50990E36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96" w:type="dxa"/>
            <w:vMerge/>
          </w:tcPr>
          <w:p w14:paraId="1AC306A2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10B80727" w14:textId="77777777" w:rsidTr="004B087D">
        <w:trPr>
          <w:trHeight w:val="615"/>
          <w:jc w:val="center"/>
        </w:trPr>
        <w:tc>
          <w:tcPr>
            <w:tcW w:w="668" w:type="dxa"/>
            <w:vMerge w:val="restart"/>
          </w:tcPr>
          <w:p w14:paraId="14C057CD" w14:textId="7E789C3F" w:rsidR="00EE384F" w:rsidRPr="0092774D" w:rsidRDefault="0092774D" w:rsidP="0092774D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7</w:t>
            </w:r>
            <w:r w:rsidR="007C0FEA">
              <w:rPr>
                <w:rFonts w:ascii="Times New Roman" w:hAnsi="Times New Roman" w:cs="Times New Roman"/>
                <w:color w:val="000000" w:themeColor="text1"/>
                <w:lang w:val="ba-RU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.</w:t>
            </w:r>
          </w:p>
        </w:tc>
        <w:tc>
          <w:tcPr>
            <w:tcW w:w="1702" w:type="dxa"/>
            <w:vMerge w:val="restart"/>
          </w:tcPr>
          <w:p w14:paraId="31F5096C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Козолупенко</w:t>
            </w:r>
            <w:proofErr w:type="spellEnd"/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 Н.Ю.</w:t>
            </w:r>
          </w:p>
        </w:tc>
        <w:tc>
          <w:tcPr>
            <w:tcW w:w="1048" w:type="dxa"/>
            <w:vMerge w:val="restart"/>
          </w:tcPr>
          <w:p w14:paraId="207745AF" w14:textId="07375830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ведущий экономист отдела финансирования непроизводственной сферы и капитального строительства администрации </w:t>
            </w:r>
          </w:p>
        </w:tc>
        <w:tc>
          <w:tcPr>
            <w:tcW w:w="1220" w:type="dxa"/>
          </w:tcPr>
          <w:p w14:paraId="1AB90F10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  <w:p w14:paraId="48838D0A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4FA677E2" w14:textId="591E9CE4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14:paraId="4051EB26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индивидуальная</w:t>
            </w:r>
          </w:p>
          <w:p w14:paraId="00BC3479" w14:textId="507E160D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14:paraId="4F35AD38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43,2</w:t>
            </w:r>
          </w:p>
          <w:p w14:paraId="59431E13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4DB64DEE" w14:textId="33A0EB12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</w:tcPr>
          <w:p w14:paraId="65D88398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  <w:p w14:paraId="3E3D39C8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6CCD2722" w14:textId="27DC5FCC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1563408F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Земельный участок </w:t>
            </w:r>
          </w:p>
          <w:p w14:paraId="3F082A94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</w:tcPr>
          <w:p w14:paraId="37563DD7" w14:textId="08DC1BA6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977,0</w:t>
            </w:r>
          </w:p>
          <w:p w14:paraId="028F454A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03615AF4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48EAFEF5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  <w:p w14:paraId="7A43DF4E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0AA659E6" w14:textId="77777777" w:rsidR="00EE384F" w:rsidRPr="008C0566" w:rsidRDefault="00EE384F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 w:val="restart"/>
          </w:tcPr>
          <w:p w14:paraId="2AD39011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vMerge w:val="restart"/>
          </w:tcPr>
          <w:p w14:paraId="114AA8E8" w14:textId="293B672D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618357,45</w:t>
            </w:r>
          </w:p>
        </w:tc>
        <w:tc>
          <w:tcPr>
            <w:tcW w:w="2196" w:type="dxa"/>
            <w:vMerge w:val="restart"/>
          </w:tcPr>
          <w:p w14:paraId="783E7FC1" w14:textId="14B46A8F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6F403554" w14:textId="77777777" w:rsidTr="004B087D">
        <w:trPr>
          <w:trHeight w:val="615"/>
          <w:jc w:val="center"/>
        </w:trPr>
        <w:tc>
          <w:tcPr>
            <w:tcW w:w="668" w:type="dxa"/>
            <w:vMerge/>
          </w:tcPr>
          <w:p w14:paraId="1FB4D522" w14:textId="77777777" w:rsidR="00EE384F" w:rsidRPr="008C0566" w:rsidRDefault="00EE384F" w:rsidP="00EE384F">
            <w:pPr>
              <w:pStyle w:val="a4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77613777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6799C052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 w:val="restart"/>
          </w:tcPr>
          <w:p w14:paraId="1073FFCE" w14:textId="27C55A1C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276" w:type="dxa"/>
            <w:vMerge w:val="restart"/>
          </w:tcPr>
          <w:p w14:paraId="4D293888" w14:textId="70318F83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общая долевая 5/24</w:t>
            </w:r>
            <w:r w:rsidR="006E252F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</w:t>
            </w:r>
            <w:r w:rsidR="006E252F">
              <w:rPr>
                <w:rFonts w:ascii="Times New Roman" w:hAnsi="Times New Roman" w:cs="Times New Roman"/>
                <w:color w:val="000000" w:themeColor="text1"/>
                <w:lang w:val="ba-RU"/>
              </w:rPr>
              <w:t>доли</w:t>
            </w:r>
          </w:p>
        </w:tc>
        <w:tc>
          <w:tcPr>
            <w:tcW w:w="992" w:type="dxa"/>
            <w:vMerge w:val="restart"/>
          </w:tcPr>
          <w:p w14:paraId="416AAA2C" w14:textId="4CCEC679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51,7</w:t>
            </w:r>
          </w:p>
        </w:tc>
        <w:tc>
          <w:tcPr>
            <w:tcW w:w="1048" w:type="dxa"/>
            <w:vMerge w:val="restart"/>
          </w:tcPr>
          <w:p w14:paraId="340F41FC" w14:textId="5878A846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0" w:type="dxa"/>
          </w:tcPr>
          <w:p w14:paraId="5D580387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Жилой дом</w:t>
            </w:r>
          </w:p>
          <w:p w14:paraId="48633EE2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</w:tcPr>
          <w:p w14:paraId="7C798DCA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231,1</w:t>
            </w:r>
          </w:p>
          <w:p w14:paraId="5E418C38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227031E1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3439D156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  <w:p w14:paraId="29208CF0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45364D0B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14:paraId="4F3683B3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vMerge/>
          </w:tcPr>
          <w:p w14:paraId="796748A9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96" w:type="dxa"/>
            <w:vMerge/>
          </w:tcPr>
          <w:p w14:paraId="0A5B650C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72ECE3D7" w14:textId="77777777" w:rsidTr="005A4C07">
        <w:trPr>
          <w:trHeight w:val="1709"/>
          <w:jc w:val="center"/>
        </w:trPr>
        <w:tc>
          <w:tcPr>
            <w:tcW w:w="668" w:type="dxa"/>
            <w:vMerge/>
          </w:tcPr>
          <w:p w14:paraId="1A63B952" w14:textId="77777777" w:rsidR="00EE384F" w:rsidRPr="008C0566" w:rsidRDefault="00EE384F" w:rsidP="00EE384F">
            <w:pPr>
              <w:pStyle w:val="a4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7EC93FC0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099F951A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/>
          </w:tcPr>
          <w:p w14:paraId="4A27ACBC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</w:tcPr>
          <w:p w14:paraId="6F1A7B2A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</w:tcPr>
          <w:p w14:paraId="65F3F669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5B411999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45D40771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Земельный участок </w:t>
            </w:r>
          </w:p>
          <w:p w14:paraId="6B7FDB4B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</w:tcPr>
          <w:p w14:paraId="7A7D7D61" w14:textId="71EA0B0B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402,0</w:t>
            </w:r>
          </w:p>
          <w:p w14:paraId="3B3FE388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1D08A476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6F9A045A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02A5E776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230CCED9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559B039E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  <w:p w14:paraId="36E6A030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489C1878" w14:textId="77777777" w:rsidR="00EE384F" w:rsidRPr="008C0566" w:rsidRDefault="00EE384F" w:rsidP="00EE384F">
            <w:pPr>
              <w:jc w:val="center"/>
              <w:rPr>
                <w:color w:val="000000" w:themeColor="text1"/>
              </w:rPr>
            </w:pPr>
          </w:p>
          <w:p w14:paraId="276394ED" w14:textId="77777777" w:rsidR="00EE384F" w:rsidRPr="008C0566" w:rsidRDefault="00EE384F" w:rsidP="00EE384F">
            <w:pPr>
              <w:jc w:val="center"/>
              <w:rPr>
                <w:color w:val="000000" w:themeColor="text1"/>
              </w:rPr>
            </w:pPr>
          </w:p>
          <w:p w14:paraId="32552011" w14:textId="77777777" w:rsidR="00EE384F" w:rsidRPr="008C0566" w:rsidRDefault="00EE384F" w:rsidP="00EE384F">
            <w:pPr>
              <w:rPr>
                <w:color w:val="000000" w:themeColor="text1"/>
              </w:rPr>
            </w:pPr>
          </w:p>
          <w:p w14:paraId="3D682563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14:paraId="5F6F1689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vMerge/>
          </w:tcPr>
          <w:p w14:paraId="43C0823A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96" w:type="dxa"/>
            <w:vMerge/>
          </w:tcPr>
          <w:p w14:paraId="4B50B998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20C3BAB2" w14:textId="77777777" w:rsidTr="004B087D">
        <w:trPr>
          <w:trHeight w:val="390"/>
          <w:jc w:val="center"/>
        </w:trPr>
        <w:tc>
          <w:tcPr>
            <w:tcW w:w="668" w:type="dxa"/>
            <w:vMerge/>
          </w:tcPr>
          <w:p w14:paraId="7EF71657" w14:textId="77777777" w:rsidR="00EE384F" w:rsidRPr="008C0566" w:rsidRDefault="00EE384F" w:rsidP="00EE38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14:paraId="68210A21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Супруг </w:t>
            </w:r>
          </w:p>
        </w:tc>
        <w:tc>
          <w:tcPr>
            <w:tcW w:w="1048" w:type="dxa"/>
            <w:vMerge w:val="restart"/>
          </w:tcPr>
          <w:p w14:paraId="568E7E03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 w:val="restart"/>
          </w:tcPr>
          <w:p w14:paraId="1ABD8330" w14:textId="6CF996D5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Земельный участок </w:t>
            </w:r>
          </w:p>
        </w:tc>
        <w:tc>
          <w:tcPr>
            <w:tcW w:w="1276" w:type="dxa"/>
            <w:vMerge w:val="restart"/>
          </w:tcPr>
          <w:p w14:paraId="2BB130B4" w14:textId="3E1C5055" w:rsidR="00EE384F" w:rsidRPr="008C0566" w:rsidRDefault="00EE384F" w:rsidP="00EE384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 </w:t>
            </w:r>
          </w:p>
        </w:tc>
        <w:tc>
          <w:tcPr>
            <w:tcW w:w="992" w:type="dxa"/>
            <w:vMerge w:val="restart"/>
          </w:tcPr>
          <w:p w14:paraId="366633D0" w14:textId="5F429688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977,0</w:t>
            </w:r>
          </w:p>
        </w:tc>
        <w:tc>
          <w:tcPr>
            <w:tcW w:w="1048" w:type="dxa"/>
            <w:vMerge w:val="restart"/>
          </w:tcPr>
          <w:p w14:paraId="18B0EA99" w14:textId="1895CE74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0" w:type="dxa"/>
          </w:tcPr>
          <w:p w14:paraId="5624ADEC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  <w:p w14:paraId="1BDE904C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</w:tcPr>
          <w:p w14:paraId="44527386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51,7</w:t>
            </w:r>
          </w:p>
          <w:p w14:paraId="591FF8E9" w14:textId="77777777" w:rsidR="00EE384F" w:rsidRPr="008C0566" w:rsidRDefault="00EE384F" w:rsidP="00EE384F">
            <w:pPr>
              <w:rPr>
                <w:color w:val="000000" w:themeColor="text1"/>
              </w:rPr>
            </w:pPr>
          </w:p>
        </w:tc>
        <w:tc>
          <w:tcPr>
            <w:tcW w:w="1220" w:type="dxa"/>
          </w:tcPr>
          <w:p w14:paraId="3A9CEED7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  <w:p w14:paraId="5C885156" w14:textId="77777777" w:rsidR="00EE384F" w:rsidRPr="008C0566" w:rsidRDefault="00EE384F" w:rsidP="00EE384F">
            <w:pPr>
              <w:rPr>
                <w:color w:val="000000" w:themeColor="text1"/>
              </w:rPr>
            </w:pPr>
          </w:p>
        </w:tc>
        <w:tc>
          <w:tcPr>
            <w:tcW w:w="1482" w:type="dxa"/>
            <w:vMerge w:val="restart"/>
          </w:tcPr>
          <w:p w14:paraId="74A52BE0" w14:textId="071D3549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Ниссан террано,2021 г.</w:t>
            </w:r>
          </w:p>
        </w:tc>
        <w:tc>
          <w:tcPr>
            <w:tcW w:w="1495" w:type="dxa"/>
            <w:vMerge w:val="restart"/>
          </w:tcPr>
          <w:p w14:paraId="5C1C5317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1577873,76</w:t>
            </w:r>
          </w:p>
          <w:p w14:paraId="7F913632" w14:textId="45AC8554" w:rsidR="00D50A05" w:rsidRPr="008C0566" w:rsidRDefault="00D50A05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включая доход от продажи имущества</w:t>
            </w:r>
          </w:p>
        </w:tc>
        <w:tc>
          <w:tcPr>
            <w:tcW w:w="2196" w:type="dxa"/>
            <w:vMerge w:val="restart"/>
          </w:tcPr>
          <w:p w14:paraId="00D905E4" w14:textId="58FFE19B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54909F56" w14:textId="77777777" w:rsidTr="00E43E7C">
        <w:trPr>
          <w:trHeight w:val="253"/>
          <w:jc w:val="center"/>
        </w:trPr>
        <w:tc>
          <w:tcPr>
            <w:tcW w:w="668" w:type="dxa"/>
            <w:vMerge/>
          </w:tcPr>
          <w:p w14:paraId="67A3D865" w14:textId="77777777" w:rsidR="00EE384F" w:rsidRPr="008C0566" w:rsidRDefault="00EE384F" w:rsidP="00EE38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13B1811F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1BB3415B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/>
          </w:tcPr>
          <w:p w14:paraId="46DEF149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</w:tcPr>
          <w:p w14:paraId="71DB6452" w14:textId="77777777" w:rsidR="00EE384F" w:rsidRPr="008C0566" w:rsidRDefault="00EE384F" w:rsidP="00EE384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14:paraId="08A47FB9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29C49F45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 w:val="restart"/>
          </w:tcPr>
          <w:p w14:paraId="5784BD96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  <w:p w14:paraId="771EE358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vMerge w:val="restart"/>
          </w:tcPr>
          <w:p w14:paraId="025CBF9E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43,2</w:t>
            </w:r>
          </w:p>
          <w:p w14:paraId="3B2FCE97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77049988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14:paraId="24505941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  <w:p w14:paraId="397CC57E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0682EC46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14:paraId="67AEE243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vMerge/>
          </w:tcPr>
          <w:p w14:paraId="3B2B2451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96" w:type="dxa"/>
            <w:vMerge/>
          </w:tcPr>
          <w:p w14:paraId="011D1A8F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6FA6C8BB" w14:textId="77777777" w:rsidTr="004B087D">
        <w:trPr>
          <w:trHeight w:val="675"/>
          <w:jc w:val="center"/>
        </w:trPr>
        <w:tc>
          <w:tcPr>
            <w:tcW w:w="668" w:type="dxa"/>
            <w:vMerge/>
          </w:tcPr>
          <w:p w14:paraId="4803AC2B" w14:textId="77777777" w:rsidR="00EE384F" w:rsidRPr="008C0566" w:rsidRDefault="00EE384F" w:rsidP="00EE38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4FF0B8D9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60F044C2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7C8A9DD7" w14:textId="73AF4EC8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276" w:type="dxa"/>
          </w:tcPr>
          <w:p w14:paraId="6CD6395D" w14:textId="4339D9AF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</w:tcPr>
          <w:p w14:paraId="71639327" w14:textId="1D60DFB9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231,1</w:t>
            </w:r>
          </w:p>
        </w:tc>
        <w:tc>
          <w:tcPr>
            <w:tcW w:w="1048" w:type="dxa"/>
          </w:tcPr>
          <w:p w14:paraId="14112E71" w14:textId="28738B2F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0" w:type="dxa"/>
            <w:vMerge/>
          </w:tcPr>
          <w:p w14:paraId="722F4E7C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vMerge/>
          </w:tcPr>
          <w:p w14:paraId="1BE2D60C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/>
          </w:tcPr>
          <w:p w14:paraId="683A4C85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  <w:vMerge/>
          </w:tcPr>
          <w:p w14:paraId="1F967312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vMerge/>
          </w:tcPr>
          <w:p w14:paraId="69C92A77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96" w:type="dxa"/>
            <w:vMerge/>
          </w:tcPr>
          <w:p w14:paraId="656F0885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2451BC82" w14:textId="77777777" w:rsidTr="00E43E7C">
        <w:trPr>
          <w:trHeight w:val="644"/>
          <w:jc w:val="center"/>
        </w:trPr>
        <w:tc>
          <w:tcPr>
            <w:tcW w:w="668" w:type="dxa"/>
            <w:vMerge/>
          </w:tcPr>
          <w:p w14:paraId="0BB4FE65" w14:textId="77777777" w:rsidR="00EE384F" w:rsidRPr="008C0566" w:rsidRDefault="00EE384F" w:rsidP="00EE38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399021F0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6972C555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73094337" w14:textId="5C745232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Земельный участок </w:t>
            </w:r>
          </w:p>
        </w:tc>
        <w:tc>
          <w:tcPr>
            <w:tcW w:w="1276" w:type="dxa"/>
          </w:tcPr>
          <w:p w14:paraId="4564800E" w14:textId="1B0D0CE3" w:rsidR="00EE384F" w:rsidRPr="008C0566" w:rsidRDefault="00EE384F" w:rsidP="00EE384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 </w:t>
            </w:r>
          </w:p>
        </w:tc>
        <w:tc>
          <w:tcPr>
            <w:tcW w:w="992" w:type="dxa"/>
          </w:tcPr>
          <w:p w14:paraId="3B91624B" w14:textId="5EB42938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402,0</w:t>
            </w:r>
          </w:p>
        </w:tc>
        <w:tc>
          <w:tcPr>
            <w:tcW w:w="1048" w:type="dxa"/>
          </w:tcPr>
          <w:p w14:paraId="68495CA6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  <w:p w14:paraId="53749C7B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14:paraId="3BA3EE3B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vMerge/>
          </w:tcPr>
          <w:p w14:paraId="1AF71538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/>
          </w:tcPr>
          <w:p w14:paraId="13F5B946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  <w:vMerge/>
          </w:tcPr>
          <w:p w14:paraId="54D1612F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vMerge/>
          </w:tcPr>
          <w:p w14:paraId="7F8A2F19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96" w:type="dxa"/>
            <w:vMerge/>
          </w:tcPr>
          <w:p w14:paraId="733DC8EA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8C0566" w:rsidRPr="008C0566" w14:paraId="677C63AB" w14:textId="77777777" w:rsidTr="000543FF">
        <w:trPr>
          <w:trHeight w:val="645"/>
          <w:jc w:val="center"/>
        </w:trPr>
        <w:tc>
          <w:tcPr>
            <w:tcW w:w="668" w:type="dxa"/>
            <w:vMerge w:val="restart"/>
          </w:tcPr>
          <w:p w14:paraId="0FDE015B" w14:textId="002FABE3" w:rsidR="004121DA" w:rsidRPr="0092774D" w:rsidRDefault="004121DA" w:rsidP="00EE384F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="007C0FEA">
              <w:rPr>
                <w:rFonts w:ascii="Times New Roman" w:hAnsi="Times New Roman" w:cs="Times New Roman"/>
                <w:color w:val="000000" w:themeColor="text1"/>
                <w:lang w:val="ba-RU"/>
              </w:rPr>
              <w:t>6</w:t>
            </w:r>
            <w:r w:rsidR="0092774D">
              <w:rPr>
                <w:rFonts w:ascii="Times New Roman" w:hAnsi="Times New Roman" w:cs="Times New Roman"/>
                <w:color w:val="000000" w:themeColor="text1"/>
                <w:lang w:val="ba-RU"/>
              </w:rPr>
              <w:t>.</w:t>
            </w:r>
          </w:p>
        </w:tc>
        <w:tc>
          <w:tcPr>
            <w:tcW w:w="1702" w:type="dxa"/>
            <w:vMerge w:val="restart"/>
          </w:tcPr>
          <w:p w14:paraId="52E6B1FF" w14:textId="77777777" w:rsidR="004121DA" w:rsidRPr="008C0566" w:rsidRDefault="004121DA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Гнездилова Ю.Н.</w:t>
            </w:r>
          </w:p>
        </w:tc>
        <w:tc>
          <w:tcPr>
            <w:tcW w:w="1048" w:type="dxa"/>
            <w:vMerge w:val="restart"/>
          </w:tcPr>
          <w:p w14:paraId="77477317" w14:textId="65460DDE" w:rsidR="004121DA" w:rsidRPr="008C0566" w:rsidRDefault="004121DA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начальник </w:t>
            </w: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lastRenderedPageBreak/>
              <w:t>отдела прогнозирования финансовых ресурсов и налогов финансового управления администрации</w:t>
            </w:r>
          </w:p>
        </w:tc>
        <w:tc>
          <w:tcPr>
            <w:tcW w:w="1220" w:type="dxa"/>
          </w:tcPr>
          <w:p w14:paraId="6F848C88" w14:textId="52D9E6FD" w:rsidR="004121DA" w:rsidRPr="008C0566" w:rsidRDefault="004121DA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lastRenderedPageBreak/>
              <w:t>Земельный участок</w:t>
            </w:r>
          </w:p>
        </w:tc>
        <w:tc>
          <w:tcPr>
            <w:tcW w:w="1276" w:type="dxa"/>
          </w:tcPr>
          <w:p w14:paraId="7789E88A" w14:textId="0C7F67B5" w:rsidR="004121DA" w:rsidRPr="008C0566" w:rsidRDefault="004121DA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14:paraId="04B3AA1E" w14:textId="0EBA3E88" w:rsidR="004121DA" w:rsidRPr="008C0566" w:rsidRDefault="004121DA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448,0</w:t>
            </w:r>
          </w:p>
        </w:tc>
        <w:tc>
          <w:tcPr>
            <w:tcW w:w="1048" w:type="dxa"/>
          </w:tcPr>
          <w:p w14:paraId="7B9202D5" w14:textId="77777777" w:rsidR="004121DA" w:rsidRPr="008C0566" w:rsidRDefault="004121DA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  <w:p w14:paraId="65583954" w14:textId="66C3E29E" w:rsidR="004121DA" w:rsidRPr="008C0566" w:rsidRDefault="004121DA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14:paraId="049C32C5" w14:textId="77777777" w:rsidR="004121DA" w:rsidRPr="008C0566" w:rsidRDefault="004121DA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  <w:vMerge w:val="restart"/>
          </w:tcPr>
          <w:p w14:paraId="77546E94" w14:textId="341F9FC3" w:rsidR="004121DA" w:rsidRPr="008C0566" w:rsidRDefault="004121DA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1220" w:type="dxa"/>
            <w:vMerge w:val="restart"/>
          </w:tcPr>
          <w:p w14:paraId="7D231AC0" w14:textId="77777777" w:rsidR="004121DA" w:rsidRPr="008C0566" w:rsidRDefault="004121DA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82" w:type="dxa"/>
            <w:vMerge w:val="restart"/>
          </w:tcPr>
          <w:p w14:paraId="46C622AC" w14:textId="0C965C31" w:rsidR="004121DA" w:rsidRPr="008C0566" w:rsidRDefault="004121DA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ШКОДА </w:t>
            </w: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en-US"/>
              </w:rPr>
              <w:t>RAPID</w:t>
            </w: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,</w:t>
            </w: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en-US"/>
              </w:rPr>
              <w:t xml:space="preserve"> 2021</w:t>
            </w:r>
          </w:p>
        </w:tc>
        <w:tc>
          <w:tcPr>
            <w:tcW w:w="1495" w:type="dxa"/>
            <w:vMerge w:val="restart"/>
          </w:tcPr>
          <w:p w14:paraId="3A2D021E" w14:textId="7710BE59" w:rsidR="004121DA" w:rsidRPr="008C0566" w:rsidRDefault="004121DA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 1148316,62</w:t>
            </w:r>
          </w:p>
        </w:tc>
        <w:tc>
          <w:tcPr>
            <w:tcW w:w="2196" w:type="dxa"/>
            <w:vMerge w:val="restart"/>
          </w:tcPr>
          <w:p w14:paraId="6BB7065F" w14:textId="1014F0ED" w:rsidR="004121DA" w:rsidRPr="008C0566" w:rsidRDefault="004121DA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8C0566" w:rsidRPr="008C0566" w14:paraId="48415576" w14:textId="77777777" w:rsidTr="005A4C07">
        <w:trPr>
          <w:trHeight w:val="3645"/>
          <w:jc w:val="center"/>
        </w:trPr>
        <w:tc>
          <w:tcPr>
            <w:tcW w:w="668" w:type="dxa"/>
            <w:vMerge/>
          </w:tcPr>
          <w:p w14:paraId="5ED23AC7" w14:textId="77777777" w:rsidR="004121DA" w:rsidRPr="008C0566" w:rsidRDefault="004121DA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4225D9A2" w14:textId="77777777" w:rsidR="004121DA" w:rsidRPr="008C0566" w:rsidRDefault="004121DA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411AE090" w14:textId="77777777" w:rsidR="004121DA" w:rsidRPr="008C0566" w:rsidRDefault="004121DA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3F25BD71" w14:textId="10AF25BA" w:rsidR="004121DA" w:rsidRPr="008C0566" w:rsidRDefault="004121DA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14:paraId="25E17CAE" w14:textId="25AD43FB" w:rsidR="004121DA" w:rsidRPr="008C0566" w:rsidRDefault="004121DA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14:paraId="5678F6E0" w14:textId="5E33728C" w:rsidR="004121DA" w:rsidRPr="008C0566" w:rsidRDefault="004121DA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38,7</w:t>
            </w:r>
          </w:p>
        </w:tc>
        <w:tc>
          <w:tcPr>
            <w:tcW w:w="1048" w:type="dxa"/>
          </w:tcPr>
          <w:p w14:paraId="79A3DD24" w14:textId="3E0BD3A9" w:rsidR="004121DA" w:rsidRPr="008C0566" w:rsidRDefault="004121DA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/>
          </w:tcPr>
          <w:p w14:paraId="1E67B241" w14:textId="77777777" w:rsidR="004121DA" w:rsidRPr="008C0566" w:rsidRDefault="004121DA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14:paraId="0B2E2AFA" w14:textId="77777777" w:rsidR="004121DA" w:rsidRPr="008C0566" w:rsidRDefault="004121DA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/>
          </w:tcPr>
          <w:p w14:paraId="0533779D" w14:textId="77777777" w:rsidR="004121DA" w:rsidRPr="008C0566" w:rsidRDefault="004121DA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  <w:vMerge/>
          </w:tcPr>
          <w:p w14:paraId="22807DC1" w14:textId="77777777" w:rsidR="004121DA" w:rsidRPr="008C0566" w:rsidRDefault="004121DA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vMerge/>
          </w:tcPr>
          <w:p w14:paraId="36652609" w14:textId="77777777" w:rsidR="004121DA" w:rsidRPr="008C0566" w:rsidRDefault="004121DA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96" w:type="dxa"/>
            <w:vMerge/>
          </w:tcPr>
          <w:p w14:paraId="617107B3" w14:textId="77777777" w:rsidR="004121DA" w:rsidRPr="008C0566" w:rsidRDefault="004121DA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8C0566" w:rsidRPr="008C0566" w14:paraId="23045018" w14:textId="77777777" w:rsidTr="005A4C07">
        <w:trPr>
          <w:jc w:val="center"/>
        </w:trPr>
        <w:tc>
          <w:tcPr>
            <w:tcW w:w="668" w:type="dxa"/>
            <w:vMerge/>
          </w:tcPr>
          <w:p w14:paraId="2A088C63" w14:textId="77777777" w:rsidR="004121DA" w:rsidRPr="008C0566" w:rsidRDefault="004121DA" w:rsidP="00EE38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14:paraId="24FE6FB5" w14:textId="77777777" w:rsidR="004121DA" w:rsidRPr="008C0566" w:rsidRDefault="004121DA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048" w:type="dxa"/>
          </w:tcPr>
          <w:p w14:paraId="50104001" w14:textId="77777777" w:rsidR="004121DA" w:rsidRPr="008C0566" w:rsidRDefault="004121DA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1A744A9F" w14:textId="77777777" w:rsidR="004121DA" w:rsidRPr="008C0566" w:rsidRDefault="004121DA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14:paraId="7A5F6A95" w14:textId="77777777" w:rsidR="004121DA" w:rsidRPr="008C0566" w:rsidRDefault="004121DA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14:paraId="3988D881" w14:textId="6453867F" w:rsidR="004121DA" w:rsidRPr="008C0566" w:rsidRDefault="004121DA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1048" w:type="dxa"/>
          </w:tcPr>
          <w:p w14:paraId="51E6A8CD" w14:textId="77777777" w:rsidR="004121DA" w:rsidRPr="008C0566" w:rsidRDefault="004121DA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0" w:type="dxa"/>
          </w:tcPr>
          <w:p w14:paraId="18E69572" w14:textId="77777777" w:rsidR="004121DA" w:rsidRPr="008C0566" w:rsidRDefault="004121DA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</w:tcPr>
          <w:p w14:paraId="60FFE924" w14:textId="77777777" w:rsidR="004121DA" w:rsidRPr="008C0566" w:rsidRDefault="004121DA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38,7</w:t>
            </w:r>
          </w:p>
        </w:tc>
        <w:tc>
          <w:tcPr>
            <w:tcW w:w="1220" w:type="dxa"/>
          </w:tcPr>
          <w:p w14:paraId="549FE2CB" w14:textId="77777777" w:rsidR="004121DA" w:rsidRPr="008C0566" w:rsidRDefault="004121DA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82" w:type="dxa"/>
          </w:tcPr>
          <w:p w14:paraId="14CC61FC" w14:textId="77777777" w:rsidR="004121DA" w:rsidRPr="008C0566" w:rsidRDefault="004121DA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</w:tcPr>
          <w:p w14:paraId="7FD7CB06" w14:textId="3B46DA2F" w:rsidR="004121DA" w:rsidRPr="008C0566" w:rsidRDefault="004121DA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530914,37</w:t>
            </w:r>
          </w:p>
        </w:tc>
        <w:tc>
          <w:tcPr>
            <w:tcW w:w="2196" w:type="dxa"/>
          </w:tcPr>
          <w:p w14:paraId="14949427" w14:textId="4D8D37E5" w:rsidR="004121DA" w:rsidRPr="008C0566" w:rsidRDefault="004121DA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8C0566" w:rsidRPr="008C0566" w14:paraId="4E2CAB38" w14:textId="77777777" w:rsidTr="004121DA">
        <w:trPr>
          <w:trHeight w:val="405"/>
          <w:jc w:val="center"/>
        </w:trPr>
        <w:tc>
          <w:tcPr>
            <w:tcW w:w="668" w:type="dxa"/>
            <w:vMerge/>
          </w:tcPr>
          <w:p w14:paraId="77817DD6" w14:textId="77777777" w:rsidR="004121DA" w:rsidRPr="008C0566" w:rsidRDefault="004121DA" w:rsidP="00EE38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14:paraId="3DC561C5" w14:textId="77777777" w:rsidR="004121DA" w:rsidRPr="008C0566" w:rsidRDefault="004121DA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048" w:type="dxa"/>
            <w:vMerge w:val="restart"/>
          </w:tcPr>
          <w:p w14:paraId="5844931D" w14:textId="77777777" w:rsidR="004121DA" w:rsidRPr="008C0566" w:rsidRDefault="004121DA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 w:val="restart"/>
          </w:tcPr>
          <w:p w14:paraId="59CCA37D" w14:textId="77777777" w:rsidR="004121DA" w:rsidRPr="008C0566" w:rsidRDefault="004121DA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14:paraId="1AA8D817" w14:textId="77777777" w:rsidR="004121DA" w:rsidRPr="008C0566" w:rsidRDefault="004121DA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14:paraId="5A76B07D" w14:textId="77777777" w:rsidR="004121DA" w:rsidRPr="008C0566" w:rsidRDefault="004121DA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 w:val="restart"/>
          </w:tcPr>
          <w:p w14:paraId="165D85DA" w14:textId="77777777" w:rsidR="004121DA" w:rsidRPr="008C0566" w:rsidRDefault="004121DA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1CE4B8E4" w14:textId="77777777" w:rsidR="004121DA" w:rsidRPr="008C0566" w:rsidRDefault="004121DA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14:paraId="443D5779" w14:textId="032DABC2" w:rsidR="004121DA" w:rsidRPr="008C0566" w:rsidRDefault="004121DA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14:paraId="005192E7" w14:textId="77777777" w:rsidR="004121DA" w:rsidRPr="008C0566" w:rsidRDefault="004121DA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38,7</w:t>
            </w:r>
          </w:p>
          <w:p w14:paraId="6A1F0CBB" w14:textId="1734C79A" w:rsidR="004121DA" w:rsidRPr="008C0566" w:rsidRDefault="004121DA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4438516D" w14:textId="77777777" w:rsidR="004121DA" w:rsidRPr="008C0566" w:rsidRDefault="004121DA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  <w:p w14:paraId="5E5433BC" w14:textId="64B937EF" w:rsidR="004121DA" w:rsidRPr="008C0566" w:rsidRDefault="004121DA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  <w:vMerge w:val="restart"/>
          </w:tcPr>
          <w:p w14:paraId="5F51A111" w14:textId="77777777" w:rsidR="004121DA" w:rsidRPr="008C0566" w:rsidRDefault="004121DA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vMerge w:val="restart"/>
          </w:tcPr>
          <w:p w14:paraId="599CE6FC" w14:textId="014A0E20" w:rsidR="004121DA" w:rsidRPr="008C0566" w:rsidRDefault="004121DA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96" w:type="dxa"/>
            <w:vMerge w:val="restart"/>
          </w:tcPr>
          <w:p w14:paraId="73563B45" w14:textId="3DA63804" w:rsidR="004121DA" w:rsidRPr="008C0566" w:rsidRDefault="004121DA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8C0566" w:rsidRPr="008C0566" w14:paraId="020295BC" w14:textId="77777777" w:rsidTr="005A4C07">
        <w:trPr>
          <w:trHeight w:val="345"/>
          <w:jc w:val="center"/>
        </w:trPr>
        <w:tc>
          <w:tcPr>
            <w:tcW w:w="668" w:type="dxa"/>
            <w:vMerge/>
          </w:tcPr>
          <w:p w14:paraId="5C4A79AE" w14:textId="77777777" w:rsidR="004121DA" w:rsidRPr="008C0566" w:rsidRDefault="004121DA" w:rsidP="00EE38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302AEA4B" w14:textId="77777777" w:rsidR="004121DA" w:rsidRPr="008C0566" w:rsidRDefault="004121DA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796B102A" w14:textId="77777777" w:rsidR="004121DA" w:rsidRPr="008C0566" w:rsidRDefault="004121DA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/>
          </w:tcPr>
          <w:p w14:paraId="1B58220E" w14:textId="77777777" w:rsidR="004121DA" w:rsidRPr="008C0566" w:rsidRDefault="004121DA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14:paraId="1F1F443C" w14:textId="77777777" w:rsidR="004121DA" w:rsidRPr="008C0566" w:rsidRDefault="004121DA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14:paraId="0D8980C6" w14:textId="77777777" w:rsidR="004121DA" w:rsidRPr="008C0566" w:rsidRDefault="004121DA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6F1DF0A3" w14:textId="77777777" w:rsidR="004121DA" w:rsidRPr="008C0566" w:rsidRDefault="004121DA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6AA58CB5" w14:textId="5DA0F6EC" w:rsidR="004121DA" w:rsidRPr="008C0566" w:rsidRDefault="004121DA" w:rsidP="004121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</w:tcPr>
          <w:p w14:paraId="6C13E061" w14:textId="2C38B998" w:rsidR="004121DA" w:rsidRPr="008C0566" w:rsidRDefault="004121DA" w:rsidP="004121D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1220" w:type="dxa"/>
          </w:tcPr>
          <w:p w14:paraId="5193E744" w14:textId="20E0A225" w:rsidR="004121DA" w:rsidRPr="008C0566" w:rsidRDefault="004121DA" w:rsidP="004121D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82" w:type="dxa"/>
            <w:vMerge/>
          </w:tcPr>
          <w:p w14:paraId="321C09A0" w14:textId="77777777" w:rsidR="004121DA" w:rsidRPr="008C0566" w:rsidRDefault="004121DA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vMerge/>
          </w:tcPr>
          <w:p w14:paraId="78AA0481" w14:textId="77777777" w:rsidR="004121DA" w:rsidRPr="008C0566" w:rsidRDefault="004121DA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96" w:type="dxa"/>
            <w:vMerge/>
          </w:tcPr>
          <w:p w14:paraId="2D7BD0B6" w14:textId="77777777" w:rsidR="004121DA" w:rsidRPr="008C0566" w:rsidRDefault="004121DA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2DE5167F" w14:textId="77777777" w:rsidTr="004B087D">
        <w:trPr>
          <w:trHeight w:val="600"/>
          <w:jc w:val="center"/>
        </w:trPr>
        <w:tc>
          <w:tcPr>
            <w:tcW w:w="668" w:type="dxa"/>
            <w:vMerge w:val="restart"/>
          </w:tcPr>
          <w:p w14:paraId="22B16594" w14:textId="547E7E8E" w:rsidR="00EE384F" w:rsidRPr="0092774D" w:rsidRDefault="0092774D" w:rsidP="0092774D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7</w:t>
            </w:r>
            <w:r w:rsidR="007C0FEA">
              <w:rPr>
                <w:rFonts w:ascii="Times New Roman" w:hAnsi="Times New Roman" w:cs="Times New Roman"/>
                <w:color w:val="000000" w:themeColor="text1"/>
                <w:lang w:val="ba-RU"/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.</w:t>
            </w:r>
          </w:p>
        </w:tc>
        <w:tc>
          <w:tcPr>
            <w:tcW w:w="1702" w:type="dxa"/>
            <w:vMerge w:val="restart"/>
          </w:tcPr>
          <w:p w14:paraId="0A929744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Литуринская</w:t>
            </w:r>
            <w:proofErr w:type="spellEnd"/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 С.А. </w:t>
            </w:r>
          </w:p>
        </w:tc>
        <w:tc>
          <w:tcPr>
            <w:tcW w:w="1048" w:type="dxa"/>
            <w:vMerge w:val="restart"/>
          </w:tcPr>
          <w:p w14:paraId="34C1BD88" w14:textId="5116F5F9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ведущий экономист отдела финансового контроля Финансового управления администрации </w:t>
            </w:r>
          </w:p>
        </w:tc>
        <w:tc>
          <w:tcPr>
            <w:tcW w:w="1220" w:type="dxa"/>
          </w:tcPr>
          <w:p w14:paraId="0790DC3B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  <w:p w14:paraId="797B31DE" w14:textId="6C250F6E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14:paraId="22D1A260" w14:textId="507EE72B" w:rsidR="00EE384F" w:rsidRPr="008C0566" w:rsidRDefault="00EE384F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</w:tcPr>
          <w:p w14:paraId="4D60B4E4" w14:textId="2F772BE6" w:rsidR="00EE384F" w:rsidRPr="008C0566" w:rsidRDefault="00EE384F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43,9</w:t>
            </w:r>
          </w:p>
        </w:tc>
        <w:tc>
          <w:tcPr>
            <w:tcW w:w="1048" w:type="dxa"/>
          </w:tcPr>
          <w:p w14:paraId="05811BF1" w14:textId="09DBD0C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220" w:type="dxa"/>
            <w:vMerge w:val="restart"/>
          </w:tcPr>
          <w:p w14:paraId="4519AAE4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vMerge w:val="restart"/>
          </w:tcPr>
          <w:p w14:paraId="04BDCB77" w14:textId="77777777" w:rsidR="00EE384F" w:rsidRPr="008C0566" w:rsidRDefault="00EE384F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14:paraId="00335785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  <w:vMerge w:val="restart"/>
          </w:tcPr>
          <w:p w14:paraId="4CB14123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vMerge w:val="restart"/>
          </w:tcPr>
          <w:p w14:paraId="471CC1EB" w14:textId="579FC45A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649287,2</w:t>
            </w:r>
            <w:r w:rsidR="00D50A05"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  <w:t>9</w:t>
            </w:r>
          </w:p>
        </w:tc>
        <w:tc>
          <w:tcPr>
            <w:tcW w:w="2196" w:type="dxa"/>
            <w:vMerge w:val="restart"/>
          </w:tcPr>
          <w:p w14:paraId="3548334E" w14:textId="4F985148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5A9CCDCC" w14:textId="77777777" w:rsidTr="004B087D">
        <w:trPr>
          <w:trHeight w:val="615"/>
          <w:jc w:val="center"/>
        </w:trPr>
        <w:tc>
          <w:tcPr>
            <w:tcW w:w="668" w:type="dxa"/>
            <w:vMerge/>
          </w:tcPr>
          <w:p w14:paraId="2065041B" w14:textId="77777777" w:rsidR="00EE384F" w:rsidRPr="008C0566" w:rsidRDefault="00EE384F" w:rsidP="00EE384F">
            <w:pPr>
              <w:pStyle w:val="a4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5E5B3F59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6D9A145E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4B0C4E96" w14:textId="50E51AF0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276" w:type="dxa"/>
          </w:tcPr>
          <w:p w14:paraId="322FB4D3" w14:textId="00474F52" w:rsidR="00EE384F" w:rsidRPr="008C0566" w:rsidRDefault="00EE384F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</w:tcPr>
          <w:p w14:paraId="6B38BE71" w14:textId="4ABAA001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44,5</w:t>
            </w:r>
          </w:p>
        </w:tc>
        <w:tc>
          <w:tcPr>
            <w:tcW w:w="1048" w:type="dxa"/>
          </w:tcPr>
          <w:p w14:paraId="7AEEF34D" w14:textId="74992E70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/>
          </w:tcPr>
          <w:p w14:paraId="3BF8D3B9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vMerge/>
          </w:tcPr>
          <w:p w14:paraId="53DF38B2" w14:textId="77777777" w:rsidR="00EE384F" w:rsidRPr="008C0566" w:rsidRDefault="00EE384F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14:paraId="358EF25C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  <w:vMerge/>
          </w:tcPr>
          <w:p w14:paraId="47F48A43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vMerge/>
          </w:tcPr>
          <w:p w14:paraId="0B691A30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96" w:type="dxa"/>
            <w:vMerge/>
          </w:tcPr>
          <w:p w14:paraId="5A1E61DA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4A207301" w14:textId="77777777" w:rsidTr="004B087D">
        <w:trPr>
          <w:trHeight w:val="555"/>
          <w:jc w:val="center"/>
        </w:trPr>
        <w:tc>
          <w:tcPr>
            <w:tcW w:w="668" w:type="dxa"/>
            <w:vMerge/>
          </w:tcPr>
          <w:p w14:paraId="65A147B7" w14:textId="77777777" w:rsidR="00EE384F" w:rsidRPr="008C0566" w:rsidRDefault="00EE384F" w:rsidP="00EE384F">
            <w:pPr>
              <w:pStyle w:val="a4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774916DC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49FEFEE4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56854C2A" w14:textId="33977261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276" w:type="dxa"/>
          </w:tcPr>
          <w:p w14:paraId="52C7D135" w14:textId="540BB819" w:rsidR="00EE384F" w:rsidRPr="008C0566" w:rsidRDefault="00EE384F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</w:tcPr>
          <w:p w14:paraId="56B1B1F3" w14:textId="60A26E26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30,3</w:t>
            </w:r>
          </w:p>
        </w:tc>
        <w:tc>
          <w:tcPr>
            <w:tcW w:w="1048" w:type="dxa"/>
          </w:tcPr>
          <w:p w14:paraId="7A048CFE" w14:textId="52688431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/>
          </w:tcPr>
          <w:p w14:paraId="1BA1E4B0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vMerge/>
          </w:tcPr>
          <w:p w14:paraId="2CCEE385" w14:textId="77777777" w:rsidR="00EE384F" w:rsidRPr="008C0566" w:rsidRDefault="00EE384F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14:paraId="17FB25E8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  <w:vMerge/>
          </w:tcPr>
          <w:p w14:paraId="18E9FECA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vMerge/>
          </w:tcPr>
          <w:p w14:paraId="63E04620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96" w:type="dxa"/>
            <w:vMerge/>
          </w:tcPr>
          <w:p w14:paraId="2DEF230D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1A263B0F" w14:textId="77777777" w:rsidTr="005A4C07">
        <w:trPr>
          <w:trHeight w:val="1740"/>
          <w:jc w:val="center"/>
        </w:trPr>
        <w:tc>
          <w:tcPr>
            <w:tcW w:w="668" w:type="dxa"/>
            <w:vMerge/>
          </w:tcPr>
          <w:p w14:paraId="3761265C" w14:textId="77777777" w:rsidR="00EE384F" w:rsidRPr="008C0566" w:rsidRDefault="00EE384F" w:rsidP="00EE384F">
            <w:pPr>
              <w:pStyle w:val="a4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25097310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768FE5E8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0973DEDC" w14:textId="5DE842F5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276" w:type="dxa"/>
          </w:tcPr>
          <w:p w14:paraId="0C2CF578" w14:textId="77777777" w:rsidR="00EE384F" w:rsidRPr="008C0566" w:rsidRDefault="00EE384F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индивидуальная</w:t>
            </w:r>
          </w:p>
          <w:p w14:paraId="3D394EDA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14:paraId="5A92CC1F" w14:textId="2FF033EB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31,9</w:t>
            </w:r>
          </w:p>
        </w:tc>
        <w:tc>
          <w:tcPr>
            <w:tcW w:w="1048" w:type="dxa"/>
          </w:tcPr>
          <w:p w14:paraId="4CADB3AD" w14:textId="454A70AE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/>
          </w:tcPr>
          <w:p w14:paraId="3ED2DBB3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vMerge/>
          </w:tcPr>
          <w:p w14:paraId="3A43326D" w14:textId="77777777" w:rsidR="00EE384F" w:rsidRPr="008C0566" w:rsidRDefault="00EE384F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14:paraId="3EF2559E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  <w:vMerge/>
          </w:tcPr>
          <w:p w14:paraId="71CB55F4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vMerge/>
          </w:tcPr>
          <w:p w14:paraId="20AD5D64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96" w:type="dxa"/>
            <w:vMerge/>
          </w:tcPr>
          <w:p w14:paraId="35E48099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4DCEF68D" w14:textId="77777777" w:rsidTr="000E5F33">
        <w:trPr>
          <w:trHeight w:val="840"/>
          <w:jc w:val="center"/>
        </w:trPr>
        <w:tc>
          <w:tcPr>
            <w:tcW w:w="668" w:type="dxa"/>
            <w:vMerge w:val="restart"/>
          </w:tcPr>
          <w:p w14:paraId="489CD3D6" w14:textId="425BA24E" w:rsidR="00EE384F" w:rsidRPr="0092774D" w:rsidRDefault="00EE384F" w:rsidP="00EE384F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="007C0FEA">
              <w:rPr>
                <w:rFonts w:ascii="Times New Roman" w:hAnsi="Times New Roman" w:cs="Times New Roman"/>
                <w:color w:val="000000" w:themeColor="text1"/>
                <w:lang w:val="ba-RU"/>
              </w:rPr>
              <w:t>8</w:t>
            </w:r>
            <w:r w:rsidR="0092774D">
              <w:rPr>
                <w:rFonts w:ascii="Times New Roman" w:hAnsi="Times New Roman" w:cs="Times New Roman"/>
                <w:color w:val="000000" w:themeColor="text1"/>
                <w:lang w:val="ba-RU"/>
              </w:rPr>
              <w:t>.</w:t>
            </w:r>
          </w:p>
        </w:tc>
        <w:tc>
          <w:tcPr>
            <w:tcW w:w="1702" w:type="dxa"/>
            <w:vMerge w:val="restart"/>
          </w:tcPr>
          <w:p w14:paraId="4377A071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Быкова О.С. </w:t>
            </w:r>
          </w:p>
        </w:tc>
        <w:tc>
          <w:tcPr>
            <w:tcW w:w="1048" w:type="dxa"/>
            <w:vMerge w:val="restart"/>
          </w:tcPr>
          <w:p w14:paraId="5F52F7E0" w14:textId="69DE8793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Главный экономист финансо</w:t>
            </w: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lastRenderedPageBreak/>
              <w:t xml:space="preserve">вого управления администрации </w:t>
            </w:r>
          </w:p>
        </w:tc>
        <w:tc>
          <w:tcPr>
            <w:tcW w:w="1220" w:type="dxa"/>
          </w:tcPr>
          <w:p w14:paraId="0CFC2AA3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lastRenderedPageBreak/>
              <w:t>квартира</w:t>
            </w:r>
          </w:p>
          <w:p w14:paraId="40FC7606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3048909C" w14:textId="09A30144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6EFDCB7D" w14:textId="174CDAAC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14:paraId="2FC791D8" w14:textId="27F89481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Общая долевая 1/2</w:t>
            </w:r>
            <w:r w:rsidR="006E252F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</w:t>
            </w:r>
            <w:r w:rsidR="006E252F">
              <w:rPr>
                <w:rFonts w:ascii="Times New Roman" w:hAnsi="Times New Roman" w:cs="Times New Roman"/>
                <w:color w:val="000000" w:themeColor="text1"/>
                <w:lang w:val="ba-RU"/>
              </w:rPr>
              <w:t>доли</w:t>
            </w:r>
          </w:p>
        </w:tc>
        <w:tc>
          <w:tcPr>
            <w:tcW w:w="992" w:type="dxa"/>
          </w:tcPr>
          <w:p w14:paraId="1632E8D5" w14:textId="5597280E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77,0</w:t>
            </w:r>
          </w:p>
          <w:p w14:paraId="3A1AFECB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38AD97E9" w14:textId="01990081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3CAC33F3" w14:textId="7B328A56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</w:tcPr>
          <w:p w14:paraId="3551BE61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Россия </w:t>
            </w:r>
          </w:p>
          <w:p w14:paraId="1C01658F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7CA1DC03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661F3F38" w14:textId="321A35CE" w:rsidR="00EE384F" w:rsidRPr="008C0566" w:rsidRDefault="00EE384F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14:paraId="57C94094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vMerge w:val="restart"/>
          </w:tcPr>
          <w:p w14:paraId="5EBF438F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 w:val="restart"/>
          </w:tcPr>
          <w:p w14:paraId="6A8F9DF6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  <w:vMerge w:val="restart"/>
          </w:tcPr>
          <w:p w14:paraId="22ABDE7B" w14:textId="6AD0C8B8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en-US"/>
              </w:rPr>
              <w:t>Reno Duster</w:t>
            </w: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, 2014г. (2/3 доли)</w:t>
            </w:r>
          </w:p>
        </w:tc>
        <w:tc>
          <w:tcPr>
            <w:tcW w:w="1495" w:type="dxa"/>
            <w:vMerge w:val="restart"/>
          </w:tcPr>
          <w:p w14:paraId="3682CEAE" w14:textId="078A58C0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893728,14</w:t>
            </w:r>
          </w:p>
        </w:tc>
        <w:tc>
          <w:tcPr>
            <w:tcW w:w="2196" w:type="dxa"/>
            <w:vMerge w:val="restart"/>
          </w:tcPr>
          <w:p w14:paraId="533FB350" w14:textId="16CF1DAD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14A47D85" w14:textId="77777777" w:rsidTr="000E5F33">
        <w:trPr>
          <w:trHeight w:val="908"/>
          <w:jc w:val="center"/>
        </w:trPr>
        <w:tc>
          <w:tcPr>
            <w:tcW w:w="668" w:type="dxa"/>
            <w:vMerge/>
          </w:tcPr>
          <w:p w14:paraId="5E97478A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6CA06E9E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61C09C68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6A1B69A4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Жилой дом</w:t>
            </w:r>
          </w:p>
          <w:p w14:paraId="38B0A42D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353D291C" w14:textId="0DC0A459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14:paraId="4BC69807" w14:textId="0CC6FB7A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 2/3</w:t>
            </w:r>
            <w:r w:rsidR="006E252F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</w:t>
            </w:r>
            <w:r w:rsidR="006E252F">
              <w:rPr>
                <w:rFonts w:ascii="Times New Roman" w:hAnsi="Times New Roman" w:cs="Times New Roman"/>
                <w:color w:val="000000" w:themeColor="text1"/>
                <w:lang w:val="ba-RU"/>
              </w:rPr>
              <w:t>доли</w:t>
            </w:r>
          </w:p>
          <w:p w14:paraId="065EDD29" w14:textId="4D31A7FB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14:paraId="3D1DB39A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71,5</w:t>
            </w:r>
          </w:p>
          <w:p w14:paraId="377FF16A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425D3A83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0057140A" w14:textId="59B175C6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</w:tcPr>
          <w:p w14:paraId="6D7476EA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Россия </w:t>
            </w:r>
          </w:p>
          <w:p w14:paraId="2802D12A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0F1F104D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27A86235" w14:textId="651EABF0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14:paraId="01CC42EE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vMerge/>
          </w:tcPr>
          <w:p w14:paraId="143064C1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/>
          </w:tcPr>
          <w:p w14:paraId="1F95EDC0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  <w:vMerge/>
          </w:tcPr>
          <w:p w14:paraId="55CE9A9E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1495" w:type="dxa"/>
            <w:vMerge/>
          </w:tcPr>
          <w:p w14:paraId="720E7E41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96" w:type="dxa"/>
            <w:vMerge/>
          </w:tcPr>
          <w:p w14:paraId="310E822B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04BE49DC" w14:textId="77777777" w:rsidTr="000E5F33">
        <w:trPr>
          <w:trHeight w:val="720"/>
          <w:jc w:val="center"/>
        </w:trPr>
        <w:tc>
          <w:tcPr>
            <w:tcW w:w="668" w:type="dxa"/>
            <w:vMerge/>
          </w:tcPr>
          <w:p w14:paraId="2B238575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0CC39A18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46FB5439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0447AB5B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Земельный участок </w:t>
            </w:r>
          </w:p>
          <w:p w14:paraId="32DAEFD1" w14:textId="54C36E53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14:paraId="142EE7FD" w14:textId="429A8CE5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 2/3</w:t>
            </w:r>
            <w:r w:rsidR="006E252F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</w:t>
            </w:r>
            <w:r w:rsidR="006E252F">
              <w:rPr>
                <w:rFonts w:ascii="Times New Roman" w:hAnsi="Times New Roman" w:cs="Times New Roman"/>
                <w:color w:val="000000" w:themeColor="text1"/>
                <w:lang w:val="ba-RU"/>
              </w:rPr>
              <w:t>доли</w:t>
            </w:r>
          </w:p>
        </w:tc>
        <w:tc>
          <w:tcPr>
            <w:tcW w:w="992" w:type="dxa"/>
          </w:tcPr>
          <w:p w14:paraId="6DF6BD88" w14:textId="23CCFB68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3714,0</w:t>
            </w:r>
          </w:p>
          <w:p w14:paraId="2DD1F39B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66869E30" w14:textId="4F030B41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</w:tcPr>
          <w:p w14:paraId="13F66755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Россия </w:t>
            </w:r>
          </w:p>
          <w:p w14:paraId="6EE6DC2D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556F8A00" w14:textId="4594F84F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14:paraId="330E17CA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vMerge/>
          </w:tcPr>
          <w:p w14:paraId="3EB3688A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/>
          </w:tcPr>
          <w:p w14:paraId="03BE4CE7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  <w:vMerge/>
          </w:tcPr>
          <w:p w14:paraId="3698FA6F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1495" w:type="dxa"/>
            <w:vMerge/>
          </w:tcPr>
          <w:p w14:paraId="25CC36DD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96" w:type="dxa"/>
            <w:vMerge/>
          </w:tcPr>
          <w:p w14:paraId="26617B27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0EC266AC" w14:textId="77777777" w:rsidTr="000E5F33">
        <w:trPr>
          <w:trHeight w:val="754"/>
          <w:jc w:val="center"/>
        </w:trPr>
        <w:tc>
          <w:tcPr>
            <w:tcW w:w="668" w:type="dxa"/>
            <w:vMerge/>
          </w:tcPr>
          <w:p w14:paraId="08A9A4DB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6F262BFD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26727F39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1187805B" w14:textId="27D941F0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276" w:type="dxa"/>
          </w:tcPr>
          <w:p w14:paraId="1653E3F3" w14:textId="53AE366E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 2/3</w:t>
            </w:r>
            <w:r w:rsidR="006E252F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</w:t>
            </w:r>
            <w:r w:rsidR="006E252F">
              <w:rPr>
                <w:rFonts w:ascii="Times New Roman" w:hAnsi="Times New Roman" w:cs="Times New Roman"/>
                <w:color w:val="000000" w:themeColor="text1"/>
                <w:lang w:val="ba-RU"/>
              </w:rPr>
              <w:t>доли</w:t>
            </w:r>
          </w:p>
        </w:tc>
        <w:tc>
          <w:tcPr>
            <w:tcW w:w="992" w:type="dxa"/>
          </w:tcPr>
          <w:p w14:paraId="2B5CA04B" w14:textId="6AA4CAC0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13,6</w:t>
            </w:r>
          </w:p>
        </w:tc>
        <w:tc>
          <w:tcPr>
            <w:tcW w:w="1048" w:type="dxa"/>
          </w:tcPr>
          <w:p w14:paraId="1B7E2DDF" w14:textId="10130AE0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/>
          </w:tcPr>
          <w:p w14:paraId="52B28892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vMerge/>
          </w:tcPr>
          <w:p w14:paraId="262E2A99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/>
          </w:tcPr>
          <w:p w14:paraId="5424F617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  <w:vMerge/>
          </w:tcPr>
          <w:p w14:paraId="2901A746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1495" w:type="dxa"/>
            <w:vMerge/>
          </w:tcPr>
          <w:p w14:paraId="3F7AF6E1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96" w:type="dxa"/>
            <w:vMerge/>
          </w:tcPr>
          <w:p w14:paraId="6B5DF665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3FCB2940" w14:textId="77777777" w:rsidTr="000E5F33">
        <w:trPr>
          <w:trHeight w:val="823"/>
          <w:jc w:val="center"/>
        </w:trPr>
        <w:tc>
          <w:tcPr>
            <w:tcW w:w="668" w:type="dxa"/>
            <w:vMerge/>
          </w:tcPr>
          <w:p w14:paraId="17D56E0B" w14:textId="77777777" w:rsidR="00EE384F" w:rsidRPr="008C0566" w:rsidRDefault="00EE384F" w:rsidP="00EE38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14:paraId="71EB6845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048" w:type="dxa"/>
            <w:vMerge w:val="restart"/>
          </w:tcPr>
          <w:p w14:paraId="6F0C1BD2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498FB94E" w14:textId="1207A0CF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276" w:type="dxa"/>
          </w:tcPr>
          <w:p w14:paraId="1BB9DDDF" w14:textId="6F030402" w:rsidR="00EE384F" w:rsidRPr="008C0566" w:rsidRDefault="00EE384F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eastAsia="Times New Roman" w:hAnsi="Times New Roman" w:cs="Times New Roman"/>
                <w:color w:val="000000" w:themeColor="text1"/>
              </w:rPr>
              <w:t>Общая долевая (1/6</w:t>
            </w:r>
            <w:r w:rsidR="006E252F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</w:t>
            </w:r>
            <w:r w:rsidR="006E252F">
              <w:rPr>
                <w:rFonts w:ascii="Times New Roman" w:hAnsi="Times New Roman" w:cs="Times New Roman"/>
                <w:color w:val="000000" w:themeColor="text1"/>
                <w:lang w:val="ba-RU"/>
              </w:rPr>
              <w:t>доли</w:t>
            </w:r>
            <w:r w:rsidRPr="008C0566">
              <w:rPr>
                <w:rFonts w:ascii="Times New Roman" w:eastAsia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992" w:type="dxa"/>
          </w:tcPr>
          <w:p w14:paraId="726279BE" w14:textId="77777777" w:rsidR="00EE384F" w:rsidRPr="008C0566" w:rsidRDefault="00EE384F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eastAsia="Times New Roman" w:hAnsi="Times New Roman" w:cs="Times New Roman"/>
                <w:color w:val="000000" w:themeColor="text1"/>
              </w:rPr>
              <w:t>71,5</w:t>
            </w:r>
          </w:p>
          <w:p w14:paraId="351394F9" w14:textId="3052FB3A" w:rsidR="00EE384F" w:rsidRPr="008C0566" w:rsidRDefault="00EE384F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</w:tcPr>
          <w:p w14:paraId="4B82A37C" w14:textId="60AAC2FF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220" w:type="dxa"/>
            <w:vMerge w:val="restart"/>
          </w:tcPr>
          <w:p w14:paraId="6DC6B013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06" w:type="dxa"/>
            <w:vMerge w:val="restart"/>
          </w:tcPr>
          <w:p w14:paraId="7A5DB58C" w14:textId="3AD6EFF5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77,</w:t>
            </w:r>
          </w:p>
        </w:tc>
        <w:tc>
          <w:tcPr>
            <w:tcW w:w="1220" w:type="dxa"/>
            <w:vMerge w:val="restart"/>
          </w:tcPr>
          <w:p w14:paraId="780AA462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82" w:type="dxa"/>
            <w:vMerge w:val="restart"/>
          </w:tcPr>
          <w:p w14:paraId="4B512C6D" w14:textId="3B16CB26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en-US"/>
              </w:rPr>
              <w:t>Reno Duster</w:t>
            </w: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,  2014, (1/6 доли)</w:t>
            </w:r>
          </w:p>
        </w:tc>
        <w:tc>
          <w:tcPr>
            <w:tcW w:w="1495" w:type="dxa"/>
            <w:vMerge w:val="restart"/>
          </w:tcPr>
          <w:p w14:paraId="04222FF0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96" w:type="dxa"/>
            <w:vMerge w:val="restart"/>
          </w:tcPr>
          <w:p w14:paraId="2E95B19A" w14:textId="22B23BC2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1F990510" w14:textId="77777777" w:rsidTr="000E5F33">
        <w:trPr>
          <w:trHeight w:val="900"/>
          <w:jc w:val="center"/>
        </w:trPr>
        <w:tc>
          <w:tcPr>
            <w:tcW w:w="668" w:type="dxa"/>
            <w:vMerge/>
          </w:tcPr>
          <w:p w14:paraId="63D73D7B" w14:textId="77777777" w:rsidR="00EE384F" w:rsidRPr="008C0566" w:rsidRDefault="00EE384F" w:rsidP="00EE38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535E84A1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6C12F25F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6D7F264A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  <w:p w14:paraId="2DE91735" w14:textId="7882F20A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14:paraId="6AE240D4" w14:textId="77777777" w:rsidR="00EE384F" w:rsidRPr="008C0566" w:rsidRDefault="00EE384F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eastAsia="Times New Roman" w:hAnsi="Times New Roman" w:cs="Times New Roman"/>
                <w:color w:val="000000" w:themeColor="text1"/>
              </w:rPr>
              <w:t>Общая долевая</w:t>
            </w:r>
          </w:p>
          <w:p w14:paraId="622C06EC" w14:textId="44BC7D85" w:rsidR="00EE384F" w:rsidRPr="008C0566" w:rsidRDefault="00EE384F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eastAsia="Times New Roman" w:hAnsi="Times New Roman" w:cs="Times New Roman"/>
                <w:color w:val="000000" w:themeColor="text1"/>
              </w:rPr>
              <w:t>(1/6</w:t>
            </w:r>
            <w:r w:rsidR="006E252F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</w:t>
            </w:r>
            <w:r w:rsidR="006E252F">
              <w:rPr>
                <w:rFonts w:ascii="Times New Roman" w:hAnsi="Times New Roman" w:cs="Times New Roman"/>
                <w:color w:val="000000" w:themeColor="text1"/>
                <w:lang w:val="ba-RU"/>
              </w:rPr>
              <w:t>доли</w:t>
            </w:r>
            <w:r w:rsidRPr="008C0566">
              <w:rPr>
                <w:rFonts w:ascii="Times New Roman" w:eastAsia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992" w:type="dxa"/>
          </w:tcPr>
          <w:p w14:paraId="742D2A17" w14:textId="77777777" w:rsidR="00EE384F" w:rsidRPr="008C0566" w:rsidRDefault="00EE384F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eastAsia="Times New Roman" w:hAnsi="Times New Roman" w:cs="Times New Roman"/>
                <w:color w:val="000000" w:themeColor="text1"/>
              </w:rPr>
              <w:t>13,6</w:t>
            </w:r>
          </w:p>
          <w:p w14:paraId="4E126E31" w14:textId="1609DC44" w:rsidR="00EE384F" w:rsidRPr="008C0566" w:rsidRDefault="00EE384F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</w:tcPr>
          <w:p w14:paraId="341A1B34" w14:textId="1FF99C15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/>
          </w:tcPr>
          <w:p w14:paraId="689265B7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vMerge/>
          </w:tcPr>
          <w:p w14:paraId="535516CA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/>
          </w:tcPr>
          <w:p w14:paraId="02582026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  <w:vMerge/>
          </w:tcPr>
          <w:p w14:paraId="09D60057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1495" w:type="dxa"/>
            <w:vMerge/>
          </w:tcPr>
          <w:p w14:paraId="71D7B55D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96" w:type="dxa"/>
            <w:vMerge/>
          </w:tcPr>
          <w:p w14:paraId="7B55A49D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3ADE1CBC" w14:textId="77777777" w:rsidTr="000E5F33">
        <w:trPr>
          <w:trHeight w:val="790"/>
          <w:jc w:val="center"/>
        </w:trPr>
        <w:tc>
          <w:tcPr>
            <w:tcW w:w="668" w:type="dxa"/>
            <w:vMerge/>
          </w:tcPr>
          <w:p w14:paraId="06BA606F" w14:textId="77777777" w:rsidR="00EE384F" w:rsidRPr="008C0566" w:rsidRDefault="00EE384F" w:rsidP="00EE38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37123653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50BAEA3D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2DB90911" w14:textId="7C94EE32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276" w:type="dxa"/>
          </w:tcPr>
          <w:p w14:paraId="2E9DA206" w14:textId="36B63FEB" w:rsidR="00EE384F" w:rsidRPr="008C0566" w:rsidRDefault="00EE384F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eastAsia="Times New Roman" w:hAnsi="Times New Roman" w:cs="Times New Roman"/>
                <w:color w:val="000000" w:themeColor="text1"/>
              </w:rPr>
              <w:t>Общая долевая (1/6</w:t>
            </w:r>
            <w:r w:rsidR="006E252F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</w:t>
            </w:r>
            <w:r w:rsidR="006E252F">
              <w:rPr>
                <w:rFonts w:ascii="Times New Roman" w:hAnsi="Times New Roman" w:cs="Times New Roman"/>
                <w:color w:val="000000" w:themeColor="text1"/>
                <w:lang w:val="ba-RU"/>
              </w:rPr>
              <w:t>доли</w:t>
            </w:r>
            <w:r w:rsidRPr="008C0566">
              <w:rPr>
                <w:rFonts w:ascii="Times New Roman" w:eastAsia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992" w:type="dxa"/>
          </w:tcPr>
          <w:p w14:paraId="705D99A4" w14:textId="14DB4446" w:rsidR="00EE384F" w:rsidRPr="008C0566" w:rsidRDefault="00EE384F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eastAsia="Times New Roman" w:hAnsi="Times New Roman" w:cs="Times New Roman"/>
                <w:color w:val="000000" w:themeColor="text1"/>
              </w:rPr>
              <w:t>3714,0</w:t>
            </w:r>
          </w:p>
        </w:tc>
        <w:tc>
          <w:tcPr>
            <w:tcW w:w="1048" w:type="dxa"/>
          </w:tcPr>
          <w:p w14:paraId="51DC2422" w14:textId="5EDDE2AB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/>
          </w:tcPr>
          <w:p w14:paraId="05631A6D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vMerge/>
          </w:tcPr>
          <w:p w14:paraId="45F9748E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/>
          </w:tcPr>
          <w:p w14:paraId="0DF944D4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  <w:vMerge/>
          </w:tcPr>
          <w:p w14:paraId="2ED2394E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1495" w:type="dxa"/>
            <w:vMerge/>
          </w:tcPr>
          <w:p w14:paraId="51ED3954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96" w:type="dxa"/>
            <w:vMerge/>
          </w:tcPr>
          <w:p w14:paraId="14BD3D1C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169EEB46" w14:textId="77777777" w:rsidTr="00BF6485">
        <w:trPr>
          <w:trHeight w:val="465"/>
          <w:jc w:val="center"/>
        </w:trPr>
        <w:tc>
          <w:tcPr>
            <w:tcW w:w="668" w:type="dxa"/>
            <w:vMerge w:val="restart"/>
          </w:tcPr>
          <w:p w14:paraId="6FFA60F3" w14:textId="5CC8D884" w:rsidR="00EE384F" w:rsidRPr="0092774D" w:rsidRDefault="007C0FEA" w:rsidP="00EE384F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79</w:t>
            </w:r>
            <w:r w:rsidR="0092774D">
              <w:rPr>
                <w:rFonts w:ascii="Times New Roman" w:hAnsi="Times New Roman" w:cs="Times New Roman"/>
                <w:color w:val="000000" w:themeColor="text1"/>
                <w:lang w:val="ba-RU"/>
              </w:rPr>
              <w:t>.</w:t>
            </w:r>
          </w:p>
        </w:tc>
        <w:tc>
          <w:tcPr>
            <w:tcW w:w="1702" w:type="dxa"/>
            <w:vMerge w:val="restart"/>
          </w:tcPr>
          <w:p w14:paraId="73664F46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Шилина Н.В. </w:t>
            </w:r>
          </w:p>
        </w:tc>
        <w:tc>
          <w:tcPr>
            <w:tcW w:w="1048" w:type="dxa"/>
            <w:vMerge w:val="restart"/>
          </w:tcPr>
          <w:p w14:paraId="36FC1A28" w14:textId="44485DF6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Ведущий экономист бюджетного отдела финансового управления администрации </w:t>
            </w:r>
          </w:p>
        </w:tc>
        <w:tc>
          <w:tcPr>
            <w:tcW w:w="1220" w:type="dxa"/>
            <w:vMerge w:val="restart"/>
          </w:tcPr>
          <w:p w14:paraId="00842F66" w14:textId="57FBAFC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1276" w:type="dxa"/>
            <w:vMerge w:val="restart"/>
          </w:tcPr>
          <w:p w14:paraId="6A1B1EBD" w14:textId="2DC210EE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14:paraId="2D772BD4" w14:textId="660CCA10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36,4</w:t>
            </w:r>
          </w:p>
        </w:tc>
        <w:tc>
          <w:tcPr>
            <w:tcW w:w="1048" w:type="dxa"/>
            <w:vMerge w:val="restart"/>
          </w:tcPr>
          <w:p w14:paraId="4FD929EC" w14:textId="43C38D74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0" w:type="dxa"/>
          </w:tcPr>
          <w:p w14:paraId="592A2EA1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квартира </w:t>
            </w:r>
          </w:p>
          <w:p w14:paraId="3E7F87B6" w14:textId="2BDA6659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</w:tcPr>
          <w:p w14:paraId="3D86396B" w14:textId="095192C4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61,2</w:t>
            </w:r>
          </w:p>
          <w:p w14:paraId="1B84ACAA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4BE0BF7D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Россия </w:t>
            </w:r>
          </w:p>
          <w:p w14:paraId="25833CFB" w14:textId="380E0F7A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  <w:vMerge w:val="restart"/>
          </w:tcPr>
          <w:p w14:paraId="36C7317E" w14:textId="4C20EEC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vMerge w:val="restart"/>
          </w:tcPr>
          <w:p w14:paraId="12C26D1E" w14:textId="7A65E69A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  <w:t>660920,90</w:t>
            </w:r>
          </w:p>
        </w:tc>
        <w:tc>
          <w:tcPr>
            <w:tcW w:w="2196" w:type="dxa"/>
            <w:vMerge w:val="restart"/>
          </w:tcPr>
          <w:p w14:paraId="47E0D02B" w14:textId="4A3F64DC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21D5DF60" w14:textId="77777777" w:rsidTr="00BF6485">
        <w:trPr>
          <w:trHeight w:val="690"/>
          <w:jc w:val="center"/>
        </w:trPr>
        <w:tc>
          <w:tcPr>
            <w:tcW w:w="668" w:type="dxa"/>
            <w:vMerge/>
          </w:tcPr>
          <w:p w14:paraId="41A047E6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3CF327DC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574CEC93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/>
          </w:tcPr>
          <w:p w14:paraId="3D1CB272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</w:tcPr>
          <w:p w14:paraId="10F6A099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</w:tcPr>
          <w:p w14:paraId="607BD79C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0A0B6733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47BAEC56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земельный участок </w:t>
            </w:r>
          </w:p>
          <w:p w14:paraId="7282B5BD" w14:textId="300CAFF4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</w:tcPr>
          <w:p w14:paraId="0E8A470C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637</w:t>
            </w: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  <w:t>,0</w:t>
            </w:r>
          </w:p>
          <w:p w14:paraId="69D44271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1B8305EE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73E692BE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Россия </w:t>
            </w:r>
          </w:p>
          <w:p w14:paraId="6F988552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0C872F17" w14:textId="4174FCA5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  <w:vMerge/>
          </w:tcPr>
          <w:p w14:paraId="39263E9A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vMerge/>
          </w:tcPr>
          <w:p w14:paraId="0B3C6B19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</w:pPr>
          </w:p>
        </w:tc>
        <w:tc>
          <w:tcPr>
            <w:tcW w:w="2196" w:type="dxa"/>
            <w:vMerge/>
          </w:tcPr>
          <w:p w14:paraId="27E546B2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323A0BBA" w14:textId="77777777" w:rsidTr="005A4C07">
        <w:trPr>
          <w:trHeight w:val="2115"/>
          <w:jc w:val="center"/>
        </w:trPr>
        <w:tc>
          <w:tcPr>
            <w:tcW w:w="668" w:type="dxa"/>
            <w:vMerge/>
          </w:tcPr>
          <w:p w14:paraId="7445C6FA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33EF6972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02AD0160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/>
          </w:tcPr>
          <w:p w14:paraId="421A73E0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</w:tcPr>
          <w:p w14:paraId="0BDC3478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</w:tcPr>
          <w:p w14:paraId="19D58CC7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30867613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316C9131" w14:textId="247B7A39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жилом дом</w:t>
            </w:r>
          </w:p>
        </w:tc>
        <w:tc>
          <w:tcPr>
            <w:tcW w:w="906" w:type="dxa"/>
          </w:tcPr>
          <w:p w14:paraId="3A8F486B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25DA113B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244</w:t>
            </w: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  <w:t>,4</w:t>
            </w:r>
          </w:p>
          <w:p w14:paraId="2D0AD9EC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208A445C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1456F367" w14:textId="736D4174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82" w:type="dxa"/>
            <w:vMerge/>
          </w:tcPr>
          <w:p w14:paraId="66C46087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vMerge/>
          </w:tcPr>
          <w:p w14:paraId="16B7F808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</w:pPr>
          </w:p>
        </w:tc>
        <w:tc>
          <w:tcPr>
            <w:tcW w:w="2196" w:type="dxa"/>
            <w:vMerge/>
          </w:tcPr>
          <w:p w14:paraId="2AB30E58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06EEBAC6" w14:textId="77777777" w:rsidTr="00BF6485">
        <w:trPr>
          <w:trHeight w:val="660"/>
          <w:jc w:val="center"/>
        </w:trPr>
        <w:tc>
          <w:tcPr>
            <w:tcW w:w="668" w:type="dxa"/>
            <w:vMerge/>
          </w:tcPr>
          <w:p w14:paraId="69B49440" w14:textId="77777777" w:rsidR="00EE384F" w:rsidRPr="008C0566" w:rsidRDefault="00EE384F" w:rsidP="00EE38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14:paraId="4FA84174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048" w:type="dxa"/>
            <w:vMerge w:val="restart"/>
          </w:tcPr>
          <w:p w14:paraId="04E3CFB1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399D1EDC" w14:textId="2909F40D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Жилой дом </w:t>
            </w:r>
          </w:p>
        </w:tc>
        <w:tc>
          <w:tcPr>
            <w:tcW w:w="1276" w:type="dxa"/>
          </w:tcPr>
          <w:p w14:paraId="4AFA038D" w14:textId="7DE47222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Индивидуальная </w:t>
            </w:r>
          </w:p>
        </w:tc>
        <w:tc>
          <w:tcPr>
            <w:tcW w:w="992" w:type="dxa"/>
          </w:tcPr>
          <w:p w14:paraId="17B700C7" w14:textId="3FFB7345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244,4</w:t>
            </w:r>
          </w:p>
        </w:tc>
        <w:tc>
          <w:tcPr>
            <w:tcW w:w="1048" w:type="dxa"/>
          </w:tcPr>
          <w:p w14:paraId="7993571F" w14:textId="2C81EDB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220" w:type="dxa"/>
            <w:vMerge w:val="restart"/>
          </w:tcPr>
          <w:p w14:paraId="24822B90" w14:textId="4DD4EC86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  <w:p w14:paraId="30CDEAFC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06" w:type="dxa"/>
            <w:vMerge w:val="restart"/>
          </w:tcPr>
          <w:p w14:paraId="66BC9DCF" w14:textId="0E3F761A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36,4</w:t>
            </w:r>
          </w:p>
        </w:tc>
        <w:tc>
          <w:tcPr>
            <w:tcW w:w="1220" w:type="dxa"/>
            <w:vMerge w:val="restart"/>
          </w:tcPr>
          <w:p w14:paraId="6CFF0D5A" w14:textId="68DDF659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 Россия</w:t>
            </w:r>
          </w:p>
        </w:tc>
        <w:tc>
          <w:tcPr>
            <w:tcW w:w="1482" w:type="dxa"/>
            <w:vMerge w:val="restart"/>
          </w:tcPr>
          <w:p w14:paraId="0FB018E7" w14:textId="2A718DE2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Фольксваген </w:t>
            </w:r>
            <w:proofErr w:type="spellStart"/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Тигуан</w:t>
            </w:r>
            <w:proofErr w:type="spellEnd"/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, 2020</w:t>
            </w:r>
          </w:p>
        </w:tc>
        <w:tc>
          <w:tcPr>
            <w:tcW w:w="1495" w:type="dxa"/>
            <w:vMerge w:val="restart"/>
          </w:tcPr>
          <w:p w14:paraId="71B81C46" w14:textId="68E3D62F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1</w:t>
            </w: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  <w:t>80</w:t>
            </w: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 000</w:t>
            </w: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  <w:t>,00</w:t>
            </w:r>
          </w:p>
        </w:tc>
        <w:tc>
          <w:tcPr>
            <w:tcW w:w="2196" w:type="dxa"/>
            <w:vMerge w:val="restart"/>
          </w:tcPr>
          <w:p w14:paraId="3F2198C6" w14:textId="360E53A8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4857794A" w14:textId="77777777" w:rsidTr="00BF6485">
        <w:trPr>
          <w:trHeight w:val="486"/>
          <w:jc w:val="center"/>
        </w:trPr>
        <w:tc>
          <w:tcPr>
            <w:tcW w:w="668" w:type="dxa"/>
            <w:vMerge/>
          </w:tcPr>
          <w:p w14:paraId="32824AE0" w14:textId="77777777" w:rsidR="00EE384F" w:rsidRPr="008C0566" w:rsidRDefault="00EE384F" w:rsidP="00EE38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4B7F3D7B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6B6663CF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520FEB04" w14:textId="47D10C7A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276" w:type="dxa"/>
          </w:tcPr>
          <w:p w14:paraId="47B7EB2B" w14:textId="57CBFDB6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</w:tcPr>
          <w:p w14:paraId="75C5ADFB" w14:textId="39D88A99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637</w:t>
            </w: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  <w:t>,0</w:t>
            </w:r>
          </w:p>
        </w:tc>
        <w:tc>
          <w:tcPr>
            <w:tcW w:w="1048" w:type="dxa"/>
          </w:tcPr>
          <w:p w14:paraId="6E47799F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  <w:p w14:paraId="3BB05C76" w14:textId="495E818E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/>
          </w:tcPr>
          <w:p w14:paraId="77D7F275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vMerge/>
          </w:tcPr>
          <w:p w14:paraId="327D594F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/>
          </w:tcPr>
          <w:p w14:paraId="0DD7E745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  <w:vMerge/>
          </w:tcPr>
          <w:p w14:paraId="2ED0050E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vMerge/>
          </w:tcPr>
          <w:p w14:paraId="7D5EAC65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96" w:type="dxa"/>
            <w:vMerge/>
          </w:tcPr>
          <w:p w14:paraId="34089561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92774D" w:rsidRPr="008C0566" w14:paraId="165ECB94" w14:textId="77777777" w:rsidTr="00F754D6">
        <w:trPr>
          <w:trHeight w:val="492"/>
          <w:jc w:val="center"/>
        </w:trPr>
        <w:tc>
          <w:tcPr>
            <w:tcW w:w="668" w:type="dxa"/>
            <w:vMerge/>
          </w:tcPr>
          <w:p w14:paraId="5172BC03" w14:textId="77777777" w:rsidR="00EE384F" w:rsidRPr="008C0566" w:rsidRDefault="00EE384F" w:rsidP="00EE38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39A3AFDC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579E4C8F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6EEBE848" w14:textId="4A7ABE58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276" w:type="dxa"/>
          </w:tcPr>
          <w:p w14:paraId="6B3B064B" w14:textId="4349E719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</w:tcPr>
          <w:p w14:paraId="526D5A10" w14:textId="053389EB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61,2</w:t>
            </w:r>
          </w:p>
        </w:tc>
        <w:tc>
          <w:tcPr>
            <w:tcW w:w="1048" w:type="dxa"/>
          </w:tcPr>
          <w:p w14:paraId="48250A87" w14:textId="509398EC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0" w:type="dxa"/>
            <w:vMerge/>
          </w:tcPr>
          <w:p w14:paraId="5011BA67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vMerge/>
          </w:tcPr>
          <w:p w14:paraId="5328E7B2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/>
          </w:tcPr>
          <w:p w14:paraId="634D6F2E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  <w:vMerge/>
          </w:tcPr>
          <w:p w14:paraId="2CAF178C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vMerge/>
          </w:tcPr>
          <w:p w14:paraId="5427158C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96" w:type="dxa"/>
            <w:vMerge/>
          </w:tcPr>
          <w:p w14:paraId="7A7284D5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699CF95A" w14:textId="77777777" w:rsidTr="00F754D6">
        <w:trPr>
          <w:trHeight w:val="3405"/>
          <w:jc w:val="center"/>
        </w:trPr>
        <w:tc>
          <w:tcPr>
            <w:tcW w:w="668" w:type="dxa"/>
            <w:vMerge w:val="restart"/>
          </w:tcPr>
          <w:p w14:paraId="3C925ADC" w14:textId="17D309E3" w:rsidR="00EE384F" w:rsidRPr="0092774D" w:rsidRDefault="0092774D" w:rsidP="0092774D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lastRenderedPageBreak/>
              <w:t>8</w:t>
            </w:r>
            <w:r w:rsidR="007C0FEA">
              <w:rPr>
                <w:rFonts w:ascii="Times New Roman" w:hAnsi="Times New Roman" w:cs="Times New Roman"/>
                <w:color w:val="000000" w:themeColor="text1"/>
                <w:lang w:val="ba-RU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.</w:t>
            </w:r>
          </w:p>
        </w:tc>
        <w:tc>
          <w:tcPr>
            <w:tcW w:w="1702" w:type="dxa"/>
          </w:tcPr>
          <w:p w14:paraId="55B486E8" w14:textId="00369991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Голованова К.Н.</w:t>
            </w:r>
          </w:p>
        </w:tc>
        <w:tc>
          <w:tcPr>
            <w:tcW w:w="1048" w:type="dxa"/>
          </w:tcPr>
          <w:p w14:paraId="10E198D2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Ведущий экономист бюджетного отдела финансового управления администрации </w:t>
            </w:r>
          </w:p>
          <w:p w14:paraId="09A85C15" w14:textId="2610603C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1AE15764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14:paraId="51E24EED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14:paraId="71FAAB64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</w:tcPr>
          <w:p w14:paraId="388E1E9A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3F38DCC7" w14:textId="6EEA7EA4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906" w:type="dxa"/>
          </w:tcPr>
          <w:p w14:paraId="037A882D" w14:textId="29CB093D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46,4</w:t>
            </w:r>
          </w:p>
        </w:tc>
        <w:tc>
          <w:tcPr>
            <w:tcW w:w="1220" w:type="dxa"/>
          </w:tcPr>
          <w:p w14:paraId="0EC6DD93" w14:textId="175F33F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482" w:type="dxa"/>
          </w:tcPr>
          <w:p w14:paraId="7E2EFEDB" w14:textId="2A2A69EB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en-US"/>
              </w:rPr>
              <w:t>SKODA CTAVIA TOUR</w:t>
            </w: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,</w:t>
            </w: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en-US"/>
              </w:rPr>
              <w:t xml:space="preserve"> 2008</w:t>
            </w:r>
          </w:p>
        </w:tc>
        <w:tc>
          <w:tcPr>
            <w:tcW w:w="1495" w:type="dxa"/>
          </w:tcPr>
          <w:p w14:paraId="4CDA14EC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719587,05</w:t>
            </w:r>
          </w:p>
          <w:p w14:paraId="6BF40913" w14:textId="4BA9AEF3" w:rsidR="005548CB" w:rsidRPr="008C0566" w:rsidRDefault="005548CB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включая доход от продажи имущества</w:t>
            </w:r>
          </w:p>
        </w:tc>
        <w:tc>
          <w:tcPr>
            <w:tcW w:w="2196" w:type="dxa"/>
          </w:tcPr>
          <w:p w14:paraId="0C0CFEF0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92774D" w:rsidRPr="008C0566" w14:paraId="7D9AD11E" w14:textId="77777777" w:rsidTr="00BF6485">
        <w:trPr>
          <w:trHeight w:val="630"/>
          <w:jc w:val="center"/>
        </w:trPr>
        <w:tc>
          <w:tcPr>
            <w:tcW w:w="668" w:type="dxa"/>
            <w:vMerge/>
          </w:tcPr>
          <w:p w14:paraId="1F6198B8" w14:textId="77777777" w:rsidR="00EE384F" w:rsidRPr="008C0566" w:rsidRDefault="00EE384F" w:rsidP="00EE384F">
            <w:pPr>
              <w:pStyle w:val="a4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14:paraId="7E2C82F6" w14:textId="11263294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Несовершеннолетний ребенок </w:t>
            </w:r>
          </w:p>
        </w:tc>
        <w:tc>
          <w:tcPr>
            <w:tcW w:w="1048" w:type="dxa"/>
          </w:tcPr>
          <w:p w14:paraId="79438C4F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0CA91972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4E41EA7A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14:paraId="51CD2FC6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14:paraId="47AE9685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</w:tcPr>
          <w:p w14:paraId="0FD1531F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6C6E87D4" w14:textId="4084448D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906" w:type="dxa"/>
          </w:tcPr>
          <w:p w14:paraId="675DB95D" w14:textId="2D469A28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46,4</w:t>
            </w:r>
          </w:p>
        </w:tc>
        <w:tc>
          <w:tcPr>
            <w:tcW w:w="1220" w:type="dxa"/>
          </w:tcPr>
          <w:p w14:paraId="119D0D9D" w14:textId="0894CE92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482" w:type="dxa"/>
          </w:tcPr>
          <w:p w14:paraId="511FF7EE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1495" w:type="dxa"/>
          </w:tcPr>
          <w:p w14:paraId="527752A1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96" w:type="dxa"/>
          </w:tcPr>
          <w:p w14:paraId="46A9DD47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53476B79" w14:textId="77777777" w:rsidTr="005A4C07">
        <w:trPr>
          <w:jc w:val="center"/>
        </w:trPr>
        <w:tc>
          <w:tcPr>
            <w:tcW w:w="668" w:type="dxa"/>
            <w:vMerge w:val="restart"/>
          </w:tcPr>
          <w:p w14:paraId="330EA131" w14:textId="231501F3" w:rsidR="00EE384F" w:rsidRPr="0092774D" w:rsidRDefault="0092774D" w:rsidP="0092774D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8</w:t>
            </w:r>
            <w:r w:rsidR="007C0FEA">
              <w:rPr>
                <w:rFonts w:ascii="Times New Roman" w:hAnsi="Times New Roman" w:cs="Times New Roman"/>
                <w:color w:val="000000" w:themeColor="text1"/>
                <w:lang w:val="ba-RU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.</w:t>
            </w:r>
          </w:p>
        </w:tc>
        <w:tc>
          <w:tcPr>
            <w:tcW w:w="1702" w:type="dxa"/>
          </w:tcPr>
          <w:p w14:paraId="534AB143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Хисматуллина Э.Р. </w:t>
            </w:r>
          </w:p>
        </w:tc>
        <w:tc>
          <w:tcPr>
            <w:tcW w:w="1048" w:type="dxa"/>
          </w:tcPr>
          <w:p w14:paraId="737F36B9" w14:textId="5B607CC5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начальник отдела финансового контроля финансового управления администрации</w:t>
            </w:r>
          </w:p>
        </w:tc>
        <w:tc>
          <w:tcPr>
            <w:tcW w:w="1220" w:type="dxa"/>
          </w:tcPr>
          <w:p w14:paraId="726339CF" w14:textId="38EA2000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1276" w:type="dxa"/>
          </w:tcPr>
          <w:p w14:paraId="63ADBBE6" w14:textId="2E7315DD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</w:tcPr>
          <w:p w14:paraId="1B0E5095" w14:textId="2B787593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44,7</w:t>
            </w:r>
          </w:p>
        </w:tc>
        <w:tc>
          <w:tcPr>
            <w:tcW w:w="1048" w:type="dxa"/>
          </w:tcPr>
          <w:p w14:paraId="0F36186F" w14:textId="70362912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220" w:type="dxa"/>
          </w:tcPr>
          <w:p w14:paraId="2954058F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квартира </w:t>
            </w:r>
          </w:p>
          <w:p w14:paraId="17661160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2E848379" w14:textId="68D28262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</w:tcPr>
          <w:p w14:paraId="2CB48815" w14:textId="6DE080BB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68</w:t>
            </w:r>
            <w:r w:rsidR="004121DA"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  <w:t>,0</w:t>
            </w:r>
          </w:p>
          <w:p w14:paraId="24D56047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7DDE4C3D" w14:textId="6EE0EAB3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541FC827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Россия </w:t>
            </w:r>
          </w:p>
          <w:p w14:paraId="624E7415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5C6A3CAF" w14:textId="4598D3F5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82" w:type="dxa"/>
          </w:tcPr>
          <w:p w14:paraId="72A6FE0E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</w:tcPr>
          <w:p w14:paraId="0B6D624A" w14:textId="2E91AF65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1132501,02</w:t>
            </w:r>
          </w:p>
        </w:tc>
        <w:tc>
          <w:tcPr>
            <w:tcW w:w="2196" w:type="dxa"/>
          </w:tcPr>
          <w:p w14:paraId="7E606674" w14:textId="05A2A159" w:rsidR="00EE384F" w:rsidRPr="008C0566" w:rsidRDefault="004121DA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  <w:t xml:space="preserve">Кредитные средства </w:t>
            </w:r>
          </w:p>
        </w:tc>
      </w:tr>
      <w:tr w:rsidR="00EE384F" w:rsidRPr="008C0566" w14:paraId="08CA97EB" w14:textId="77777777" w:rsidTr="0077113A">
        <w:trPr>
          <w:trHeight w:val="297"/>
          <w:jc w:val="center"/>
        </w:trPr>
        <w:tc>
          <w:tcPr>
            <w:tcW w:w="668" w:type="dxa"/>
            <w:vMerge/>
          </w:tcPr>
          <w:p w14:paraId="4163B9C9" w14:textId="77777777" w:rsidR="00EE384F" w:rsidRPr="008C0566" w:rsidRDefault="00EE384F" w:rsidP="00EE38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14:paraId="29DB2CA9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Несовершеннолетний ребенок </w:t>
            </w:r>
          </w:p>
        </w:tc>
        <w:tc>
          <w:tcPr>
            <w:tcW w:w="1048" w:type="dxa"/>
            <w:vMerge w:val="restart"/>
          </w:tcPr>
          <w:p w14:paraId="584D24A9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 w:val="restart"/>
          </w:tcPr>
          <w:p w14:paraId="22845C5C" w14:textId="52AF73FF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 w:val="restart"/>
          </w:tcPr>
          <w:p w14:paraId="4AD7FDA7" w14:textId="40DBFE16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 w:val="restart"/>
          </w:tcPr>
          <w:p w14:paraId="5B2ACD67" w14:textId="3B9E3ECC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 w:val="restart"/>
          </w:tcPr>
          <w:p w14:paraId="1416CB2D" w14:textId="13082C75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1F7B5DFA" w14:textId="472128E6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906" w:type="dxa"/>
          </w:tcPr>
          <w:p w14:paraId="33EE39A5" w14:textId="5E2ADFB0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68,0</w:t>
            </w:r>
          </w:p>
        </w:tc>
        <w:tc>
          <w:tcPr>
            <w:tcW w:w="1220" w:type="dxa"/>
          </w:tcPr>
          <w:p w14:paraId="372D704A" w14:textId="2DD43E80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482" w:type="dxa"/>
            <w:vMerge w:val="restart"/>
          </w:tcPr>
          <w:p w14:paraId="6539A6DD" w14:textId="3001EDF5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vMerge w:val="restart"/>
          </w:tcPr>
          <w:p w14:paraId="6FC36046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96" w:type="dxa"/>
            <w:vMerge w:val="restart"/>
          </w:tcPr>
          <w:p w14:paraId="35513E2A" w14:textId="2B08F98E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47A319CA" w14:textId="77777777" w:rsidTr="0077113A">
        <w:trPr>
          <w:trHeight w:val="645"/>
          <w:jc w:val="center"/>
        </w:trPr>
        <w:tc>
          <w:tcPr>
            <w:tcW w:w="668" w:type="dxa"/>
            <w:vMerge/>
          </w:tcPr>
          <w:p w14:paraId="3F7F6677" w14:textId="77777777" w:rsidR="00EE384F" w:rsidRPr="008C0566" w:rsidRDefault="00EE384F" w:rsidP="00EE38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158AAD43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0425A881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/>
          </w:tcPr>
          <w:p w14:paraId="33BE0314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</w:tcPr>
          <w:p w14:paraId="1B88E22C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</w:tcPr>
          <w:p w14:paraId="6D596588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1999116A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203DBE7D" w14:textId="161D0ADE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06" w:type="dxa"/>
          </w:tcPr>
          <w:p w14:paraId="7BC196FA" w14:textId="7336B253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103,5</w:t>
            </w:r>
          </w:p>
        </w:tc>
        <w:tc>
          <w:tcPr>
            <w:tcW w:w="1220" w:type="dxa"/>
          </w:tcPr>
          <w:p w14:paraId="4CC9DF4B" w14:textId="70534F96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482" w:type="dxa"/>
            <w:vMerge/>
          </w:tcPr>
          <w:p w14:paraId="77881E6E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vMerge/>
          </w:tcPr>
          <w:p w14:paraId="3C04482A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96" w:type="dxa"/>
            <w:vMerge/>
          </w:tcPr>
          <w:p w14:paraId="0B5143CF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92774D" w:rsidRPr="008C0566" w14:paraId="3C38C134" w14:textId="77777777" w:rsidTr="0077113A">
        <w:trPr>
          <w:trHeight w:val="325"/>
          <w:jc w:val="center"/>
        </w:trPr>
        <w:tc>
          <w:tcPr>
            <w:tcW w:w="668" w:type="dxa"/>
            <w:vMerge/>
          </w:tcPr>
          <w:p w14:paraId="5DB4DD64" w14:textId="77777777" w:rsidR="00EE384F" w:rsidRPr="008C0566" w:rsidRDefault="00EE384F" w:rsidP="00EE38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7E9E1BA4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12976C60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/>
          </w:tcPr>
          <w:p w14:paraId="562553D9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</w:tcPr>
          <w:p w14:paraId="710E95C7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</w:tcPr>
          <w:p w14:paraId="5794ED5A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07626B7E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65C2736C" w14:textId="684681C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06" w:type="dxa"/>
          </w:tcPr>
          <w:p w14:paraId="6FD2EE58" w14:textId="078440B9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44,7</w:t>
            </w:r>
          </w:p>
        </w:tc>
        <w:tc>
          <w:tcPr>
            <w:tcW w:w="1220" w:type="dxa"/>
          </w:tcPr>
          <w:p w14:paraId="0A0E8655" w14:textId="2F47CDA5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482" w:type="dxa"/>
            <w:vMerge/>
          </w:tcPr>
          <w:p w14:paraId="6A440EC4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vMerge/>
          </w:tcPr>
          <w:p w14:paraId="4FF775A1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96" w:type="dxa"/>
            <w:vMerge/>
          </w:tcPr>
          <w:p w14:paraId="63688810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92774D" w:rsidRPr="008C0566" w14:paraId="77F31D82" w14:textId="77777777" w:rsidTr="00C32979">
        <w:trPr>
          <w:trHeight w:val="375"/>
          <w:jc w:val="center"/>
        </w:trPr>
        <w:tc>
          <w:tcPr>
            <w:tcW w:w="668" w:type="dxa"/>
            <w:vMerge w:val="restart"/>
          </w:tcPr>
          <w:p w14:paraId="12C67CC1" w14:textId="15D729C4" w:rsidR="0092774D" w:rsidRPr="0092774D" w:rsidRDefault="0092774D" w:rsidP="0092774D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8</w:t>
            </w:r>
            <w:r w:rsidR="007C0FEA">
              <w:rPr>
                <w:rFonts w:ascii="Times New Roman" w:hAnsi="Times New Roman" w:cs="Times New Roman"/>
                <w:color w:val="000000" w:themeColor="text1"/>
                <w:lang w:val="ba-RU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.</w:t>
            </w:r>
          </w:p>
        </w:tc>
        <w:tc>
          <w:tcPr>
            <w:tcW w:w="1702" w:type="dxa"/>
            <w:vMerge w:val="restart"/>
          </w:tcPr>
          <w:p w14:paraId="63ACC2E4" w14:textId="3C5D4491" w:rsidR="0092774D" w:rsidRPr="008C0566" w:rsidRDefault="0092774D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Бондарева Н.И.</w:t>
            </w:r>
          </w:p>
        </w:tc>
        <w:tc>
          <w:tcPr>
            <w:tcW w:w="1048" w:type="dxa"/>
            <w:vMerge w:val="restart"/>
          </w:tcPr>
          <w:p w14:paraId="75BD894E" w14:textId="51388F40" w:rsidR="0092774D" w:rsidRPr="008C0566" w:rsidRDefault="0092774D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Начальник </w:t>
            </w: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lastRenderedPageBreak/>
              <w:t>отдела финансирования непроизводственной сферы и капитального строительства</w:t>
            </w:r>
          </w:p>
        </w:tc>
        <w:tc>
          <w:tcPr>
            <w:tcW w:w="1220" w:type="dxa"/>
            <w:vMerge w:val="restart"/>
          </w:tcPr>
          <w:p w14:paraId="0349656F" w14:textId="77777777" w:rsidR="0092774D" w:rsidRPr="008C0566" w:rsidRDefault="0092774D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 w:val="restart"/>
          </w:tcPr>
          <w:p w14:paraId="31C4FC9C" w14:textId="77777777" w:rsidR="0092774D" w:rsidRPr="008C0566" w:rsidRDefault="0092774D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 w:val="restart"/>
          </w:tcPr>
          <w:p w14:paraId="6D1BC9BC" w14:textId="77777777" w:rsidR="0092774D" w:rsidRPr="008C0566" w:rsidRDefault="0092774D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 w:val="restart"/>
          </w:tcPr>
          <w:p w14:paraId="5E1712B4" w14:textId="77777777" w:rsidR="0092774D" w:rsidRPr="008C0566" w:rsidRDefault="0092774D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447FF1C0" w14:textId="34E11BA6" w:rsidR="0092774D" w:rsidRPr="008C0566" w:rsidRDefault="0092774D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  <w:p w14:paraId="36356253" w14:textId="170161C8" w:rsidR="0092774D" w:rsidRPr="008C0566" w:rsidRDefault="0092774D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</w:tcPr>
          <w:p w14:paraId="33D55F14" w14:textId="77777777" w:rsidR="0092774D" w:rsidRPr="008C0566" w:rsidRDefault="0092774D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39,3</w:t>
            </w:r>
          </w:p>
          <w:p w14:paraId="3909E950" w14:textId="416D98C2" w:rsidR="0092774D" w:rsidRPr="008C0566" w:rsidRDefault="0092774D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29516232" w14:textId="77777777" w:rsidR="0092774D" w:rsidRPr="008C0566" w:rsidRDefault="0092774D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  <w:p w14:paraId="4C486FC3" w14:textId="3E1DF57A" w:rsidR="0092774D" w:rsidRPr="008C0566" w:rsidRDefault="0092774D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  <w:vMerge w:val="restart"/>
          </w:tcPr>
          <w:p w14:paraId="11F4738B" w14:textId="77777777" w:rsidR="0092774D" w:rsidRPr="008C0566" w:rsidRDefault="0092774D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vMerge w:val="restart"/>
          </w:tcPr>
          <w:p w14:paraId="6A015DF5" w14:textId="4B85D894" w:rsidR="0092774D" w:rsidRPr="008C0566" w:rsidRDefault="0092774D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1056592,54</w:t>
            </w:r>
          </w:p>
        </w:tc>
        <w:tc>
          <w:tcPr>
            <w:tcW w:w="2196" w:type="dxa"/>
            <w:vMerge w:val="restart"/>
          </w:tcPr>
          <w:p w14:paraId="517E5E43" w14:textId="77777777" w:rsidR="0092774D" w:rsidRPr="008C0566" w:rsidRDefault="0092774D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92774D" w:rsidRPr="008C0566" w14:paraId="2C1901AA" w14:textId="77777777" w:rsidTr="005A4C07">
        <w:trPr>
          <w:trHeight w:val="2910"/>
          <w:jc w:val="center"/>
        </w:trPr>
        <w:tc>
          <w:tcPr>
            <w:tcW w:w="668" w:type="dxa"/>
            <w:vMerge/>
          </w:tcPr>
          <w:p w14:paraId="5FAE5552" w14:textId="77777777" w:rsidR="0092774D" w:rsidRPr="008C0566" w:rsidRDefault="0092774D" w:rsidP="00EE384F">
            <w:pPr>
              <w:pStyle w:val="a4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3E0C0B26" w14:textId="77777777" w:rsidR="0092774D" w:rsidRPr="008C0566" w:rsidRDefault="0092774D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6F147AE8" w14:textId="77777777" w:rsidR="0092774D" w:rsidRPr="008C0566" w:rsidRDefault="0092774D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/>
          </w:tcPr>
          <w:p w14:paraId="7FBC08C5" w14:textId="77777777" w:rsidR="0092774D" w:rsidRPr="008C0566" w:rsidRDefault="0092774D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</w:tcPr>
          <w:p w14:paraId="6BA95C62" w14:textId="77777777" w:rsidR="0092774D" w:rsidRPr="008C0566" w:rsidRDefault="0092774D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</w:tcPr>
          <w:p w14:paraId="5B4A0E51" w14:textId="77777777" w:rsidR="0092774D" w:rsidRPr="008C0566" w:rsidRDefault="0092774D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431416DD" w14:textId="77777777" w:rsidR="0092774D" w:rsidRPr="008C0566" w:rsidRDefault="0092774D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74BDE32A" w14:textId="6AE9662B" w:rsidR="0092774D" w:rsidRPr="008C0566" w:rsidRDefault="0092774D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06" w:type="dxa"/>
          </w:tcPr>
          <w:p w14:paraId="33C0BC04" w14:textId="2A816788" w:rsidR="0092774D" w:rsidRPr="008C0566" w:rsidRDefault="0092774D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66,9</w:t>
            </w:r>
          </w:p>
        </w:tc>
        <w:tc>
          <w:tcPr>
            <w:tcW w:w="1220" w:type="dxa"/>
          </w:tcPr>
          <w:p w14:paraId="03F9C5BD" w14:textId="6667FB3B" w:rsidR="0092774D" w:rsidRPr="008C0566" w:rsidRDefault="0092774D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82" w:type="dxa"/>
            <w:vMerge/>
          </w:tcPr>
          <w:p w14:paraId="2023A6CC" w14:textId="77777777" w:rsidR="0092774D" w:rsidRPr="008C0566" w:rsidRDefault="0092774D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vMerge/>
          </w:tcPr>
          <w:p w14:paraId="12C2B05C" w14:textId="77777777" w:rsidR="0092774D" w:rsidRPr="008C0566" w:rsidRDefault="0092774D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96" w:type="dxa"/>
            <w:vMerge/>
          </w:tcPr>
          <w:p w14:paraId="51F48181" w14:textId="77777777" w:rsidR="0092774D" w:rsidRPr="008C0566" w:rsidRDefault="0092774D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92774D" w:rsidRPr="008C0566" w14:paraId="197630B4" w14:textId="77777777" w:rsidTr="00C32979">
        <w:trPr>
          <w:trHeight w:val="570"/>
          <w:jc w:val="center"/>
        </w:trPr>
        <w:tc>
          <w:tcPr>
            <w:tcW w:w="668" w:type="dxa"/>
            <w:vMerge/>
          </w:tcPr>
          <w:p w14:paraId="4600EFED" w14:textId="77777777" w:rsidR="0092774D" w:rsidRPr="008C0566" w:rsidRDefault="0092774D" w:rsidP="00EE384F">
            <w:pPr>
              <w:pStyle w:val="a4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14:paraId="2D012FF7" w14:textId="2EE69995" w:rsidR="0092774D" w:rsidRPr="008C0566" w:rsidRDefault="0092774D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048" w:type="dxa"/>
            <w:vMerge w:val="restart"/>
          </w:tcPr>
          <w:p w14:paraId="2199DA8B" w14:textId="77777777" w:rsidR="0092774D" w:rsidRPr="008C0566" w:rsidRDefault="0092774D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2661C8BC" w14:textId="29F04A2E" w:rsidR="0092774D" w:rsidRPr="008C0566" w:rsidRDefault="0092774D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276" w:type="dxa"/>
          </w:tcPr>
          <w:p w14:paraId="105E9DA8" w14:textId="025A976A" w:rsidR="0092774D" w:rsidRPr="008C0566" w:rsidRDefault="0092774D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</w:tcPr>
          <w:p w14:paraId="18D2E2D7" w14:textId="686F62AC" w:rsidR="0092774D" w:rsidRPr="008C0566" w:rsidRDefault="0092774D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1036,0</w:t>
            </w:r>
          </w:p>
        </w:tc>
        <w:tc>
          <w:tcPr>
            <w:tcW w:w="1048" w:type="dxa"/>
          </w:tcPr>
          <w:p w14:paraId="6D551D68" w14:textId="14293DED" w:rsidR="0092774D" w:rsidRPr="008C0566" w:rsidRDefault="0092774D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0" w:type="dxa"/>
            <w:vMerge w:val="restart"/>
          </w:tcPr>
          <w:p w14:paraId="75560DAC" w14:textId="77777777" w:rsidR="0092774D" w:rsidRPr="008C0566" w:rsidRDefault="0092774D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vMerge w:val="restart"/>
          </w:tcPr>
          <w:p w14:paraId="01577919" w14:textId="77777777" w:rsidR="0092774D" w:rsidRPr="008C0566" w:rsidRDefault="0092774D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 w:val="restart"/>
          </w:tcPr>
          <w:p w14:paraId="13CD6011" w14:textId="77777777" w:rsidR="0092774D" w:rsidRPr="008C0566" w:rsidRDefault="0092774D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  <w:vMerge w:val="restart"/>
          </w:tcPr>
          <w:p w14:paraId="48EB378E" w14:textId="77777777" w:rsidR="0092774D" w:rsidRPr="008C0566" w:rsidRDefault="0092774D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vMerge w:val="restart"/>
          </w:tcPr>
          <w:p w14:paraId="02BF1D97" w14:textId="545914BA" w:rsidR="0092774D" w:rsidRPr="008C0566" w:rsidRDefault="0092774D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1100000,00</w:t>
            </w:r>
          </w:p>
        </w:tc>
        <w:tc>
          <w:tcPr>
            <w:tcW w:w="2196" w:type="dxa"/>
            <w:vMerge w:val="restart"/>
          </w:tcPr>
          <w:p w14:paraId="78DEE14D" w14:textId="77777777" w:rsidR="0092774D" w:rsidRPr="008C0566" w:rsidRDefault="0092774D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92774D" w:rsidRPr="008C0566" w14:paraId="0B83396A" w14:textId="77777777" w:rsidTr="00C32979">
        <w:trPr>
          <w:trHeight w:val="686"/>
          <w:jc w:val="center"/>
        </w:trPr>
        <w:tc>
          <w:tcPr>
            <w:tcW w:w="668" w:type="dxa"/>
            <w:vMerge/>
          </w:tcPr>
          <w:p w14:paraId="3EDE7BD7" w14:textId="77777777" w:rsidR="0092774D" w:rsidRPr="008C0566" w:rsidRDefault="0092774D" w:rsidP="00EE384F">
            <w:pPr>
              <w:pStyle w:val="a4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7841C969" w14:textId="77777777" w:rsidR="0092774D" w:rsidRPr="008C0566" w:rsidRDefault="0092774D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0ED8A6FA" w14:textId="77777777" w:rsidR="0092774D" w:rsidRPr="008C0566" w:rsidRDefault="0092774D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288A729A" w14:textId="0E169BE2" w:rsidR="0092774D" w:rsidRPr="008C0566" w:rsidRDefault="0092774D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276" w:type="dxa"/>
          </w:tcPr>
          <w:p w14:paraId="625B571C" w14:textId="2212DD20" w:rsidR="0092774D" w:rsidRPr="008C0566" w:rsidRDefault="0092774D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Общая долевая, 1/4</w:t>
            </w:r>
            <w:r w:rsidR="006E252F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</w:t>
            </w:r>
            <w:r w:rsidR="006E252F">
              <w:rPr>
                <w:rFonts w:ascii="Times New Roman" w:hAnsi="Times New Roman" w:cs="Times New Roman"/>
                <w:color w:val="000000" w:themeColor="text1"/>
                <w:lang w:val="ba-RU"/>
              </w:rPr>
              <w:t>доли</w:t>
            </w:r>
          </w:p>
        </w:tc>
        <w:tc>
          <w:tcPr>
            <w:tcW w:w="992" w:type="dxa"/>
          </w:tcPr>
          <w:p w14:paraId="6529ACDA" w14:textId="5EF0BF25" w:rsidR="0092774D" w:rsidRPr="008C0566" w:rsidRDefault="0092774D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198,0</w:t>
            </w:r>
          </w:p>
        </w:tc>
        <w:tc>
          <w:tcPr>
            <w:tcW w:w="1048" w:type="dxa"/>
          </w:tcPr>
          <w:p w14:paraId="0AD925AE" w14:textId="6928D7EE" w:rsidR="0092774D" w:rsidRPr="008C0566" w:rsidRDefault="0092774D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0" w:type="dxa"/>
            <w:vMerge/>
          </w:tcPr>
          <w:p w14:paraId="478728B3" w14:textId="77777777" w:rsidR="0092774D" w:rsidRPr="008C0566" w:rsidRDefault="0092774D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vMerge/>
          </w:tcPr>
          <w:p w14:paraId="2731467A" w14:textId="77777777" w:rsidR="0092774D" w:rsidRPr="008C0566" w:rsidRDefault="0092774D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/>
          </w:tcPr>
          <w:p w14:paraId="28697BEE" w14:textId="77777777" w:rsidR="0092774D" w:rsidRPr="008C0566" w:rsidRDefault="0092774D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  <w:vMerge/>
          </w:tcPr>
          <w:p w14:paraId="71C4297B" w14:textId="77777777" w:rsidR="0092774D" w:rsidRPr="008C0566" w:rsidRDefault="0092774D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vMerge/>
          </w:tcPr>
          <w:p w14:paraId="0D785397" w14:textId="77777777" w:rsidR="0092774D" w:rsidRPr="008C0566" w:rsidRDefault="0092774D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96" w:type="dxa"/>
            <w:vMerge/>
          </w:tcPr>
          <w:p w14:paraId="5C2B7DBA" w14:textId="77777777" w:rsidR="0092774D" w:rsidRPr="008C0566" w:rsidRDefault="0092774D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92774D" w:rsidRPr="008C0566" w14:paraId="1BDA84B8" w14:textId="77777777" w:rsidTr="00C32979">
        <w:trPr>
          <w:trHeight w:val="559"/>
          <w:jc w:val="center"/>
        </w:trPr>
        <w:tc>
          <w:tcPr>
            <w:tcW w:w="668" w:type="dxa"/>
            <w:vMerge/>
          </w:tcPr>
          <w:p w14:paraId="30A44B55" w14:textId="77777777" w:rsidR="0092774D" w:rsidRPr="008C0566" w:rsidRDefault="0092774D" w:rsidP="00EE384F">
            <w:pPr>
              <w:pStyle w:val="a4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29EAC1B7" w14:textId="77777777" w:rsidR="0092774D" w:rsidRPr="008C0566" w:rsidRDefault="0092774D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2E16480C" w14:textId="77777777" w:rsidR="0092774D" w:rsidRPr="008C0566" w:rsidRDefault="0092774D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27D6C18A" w14:textId="74B644DC" w:rsidR="0092774D" w:rsidRPr="008C0566" w:rsidRDefault="0092774D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276" w:type="dxa"/>
          </w:tcPr>
          <w:p w14:paraId="74CB820D" w14:textId="7C39EE65" w:rsidR="0092774D" w:rsidRPr="008C0566" w:rsidRDefault="0092774D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</w:tcPr>
          <w:p w14:paraId="3E493265" w14:textId="557B924D" w:rsidR="0092774D" w:rsidRPr="008C0566" w:rsidRDefault="0092774D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39,3</w:t>
            </w:r>
          </w:p>
        </w:tc>
        <w:tc>
          <w:tcPr>
            <w:tcW w:w="1048" w:type="dxa"/>
          </w:tcPr>
          <w:p w14:paraId="191F2855" w14:textId="00A86653" w:rsidR="0092774D" w:rsidRPr="008C0566" w:rsidRDefault="0092774D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0" w:type="dxa"/>
            <w:vMerge/>
          </w:tcPr>
          <w:p w14:paraId="5B5AFDF9" w14:textId="77777777" w:rsidR="0092774D" w:rsidRPr="008C0566" w:rsidRDefault="0092774D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vMerge/>
          </w:tcPr>
          <w:p w14:paraId="4CCE2308" w14:textId="77777777" w:rsidR="0092774D" w:rsidRPr="008C0566" w:rsidRDefault="0092774D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/>
          </w:tcPr>
          <w:p w14:paraId="1B22C120" w14:textId="77777777" w:rsidR="0092774D" w:rsidRPr="008C0566" w:rsidRDefault="0092774D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  <w:vMerge/>
          </w:tcPr>
          <w:p w14:paraId="1F57AC96" w14:textId="77777777" w:rsidR="0092774D" w:rsidRPr="008C0566" w:rsidRDefault="0092774D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vMerge/>
          </w:tcPr>
          <w:p w14:paraId="0184C6AB" w14:textId="77777777" w:rsidR="0092774D" w:rsidRPr="008C0566" w:rsidRDefault="0092774D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96" w:type="dxa"/>
            <w:vMerge/>
          </w:tcPr>
          <w:p w14:paraId="5DC64F3B" w14:textId="77777777" w:rsidR="0092774D" w:rsidRPr="008C0566" w:rsidRDefault="0092774D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92774D" w:rsidRPr="008C0566" w14:paraId="5915C5B5" w14:textId="77777777" w:rsidTr="0092774D">
        <w:trPr>
          <w:trHeight w:val="371"/>
          <w:jc w:val="center"/>
        </w:trPr>
        <w:tc>
          <w:tcPr>
            <w:tcW w:w="668" w:type="dxa"/>
            <w:vMerge w:val="restart"/>
          </w:tcPr>
          <w:p w14:paraId="357FFFB6" w14:textId="50A584FB" w:rsidR="00EE384F" w:rsidRPr="0092774D" w:rsidRDefault="0092774D" w:rsidP="0092774D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8</w:t>
            </w:r>
            <w:r w:rsidR="007C0FEA">
              <w:rPr>
                <w:rFonts w:ascii="Times New Roman" w:hAnsi="Times New Roman" w:cs="Times New Roman"/>
                <w:color w:val="000000" w:themeColor="text1"/>
                <w:lang w:val="ba-RU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.</w:t>
            </w:r>
          </w:p>
        </w:tc>
        <w:tc>
          <w:tcPr>
            <w:tcW w:w="1702" w:type="dxa"/>
            <w:vMerge w:val="restart"/>
          </w:tcPr>
          <w:p w14:paraId="0A81B480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pacing w:val="-1"/>
                <w:sz w:val="22"/>
                <w:szCs w:val="22"/>
                <w:lang w:eastAsia="en-US"/>
              </w:rPr>
            </w:pPr>
            <w:proofErr w:type="spellStart"/>
            <w:r w:rsidRPr="008C0566">
              <w:rPr>
                <w:rFonts w:ascii="Times New Roman" w:hAnsi="Times New Roman" w:cs="Times New Roman"/>
                <w:color w:val="000000" w:themeColor="text1"/>
                <w:spacing w:val="-1"/>
                <w:sz w:val="22"/>
                <w:szCs w:val="22"/>
                <w:lang w:eastAsia="en-US"/>
              </w:rPr>
              <w:t>Мулюкова</w:t>
            </w:r>
            <w:proofErr w:type="spellEnd"/>
          </w:p>
          <w:p w14:paraId="2CF63BA3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pacing w:val="-1"/>
                <w:sz w:val="22"/>
                <w:szCs w:val="22"/>
                <w:lang w:eastAsia="en-US"/>
              </w:rPr>
              <w:t>Г.Б.</w:t>
            </w:r>
          </w:p>
        </w:tc>
        <w:tc>
          <w:tcPr>
            <w:tcW w:w="1048" w:type="dxa"/>
            <w:vMerge w:val="restart"/>
          </w:tcPr>
          <w:p w14:paraId="7D5AAB56" w14:textId="3D24F97E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pacing w:val="-1"/>
                <w:sz w:val="22"/>
                <w:szCs w:val="22"/>
                <w:lang w:eastAsia="en-US"/>
              </w:rPr>
              <w:t xml:space="preserve">Главный экономист финансового управления </w:t>
            </w: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администрации </w:t>
            </w:r>
          </w:p>
        </w:tc>
        <w:tc>
          <w:tcPr>
            <w:tcW w:w="1220" w:type="dxa"/>
            <w:vMerge w:val="restart"/>
          </w:tcPr>
          <w:p w14:paraId="1A6BFB41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  <w:p w14:paraId="3B92AD94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65B9B88C" w14:textId="6BD12D9F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 w:val="restart"/>
          </w:tcPr>
          <w:p w14:paraId="20E9B0E6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индивидуальная</w:t>
            </w:r>
          </w:p>
          <w:p w14:paraId="08823E40" w14:textId="77777777" w:rsidR="00EE384F" w:rsidRPr="008C0566" w:rsidRDefault="00EE384F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14:paraId="079AD2AD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38,5</w:t>
            </w:r>
          </w:p>
          <w:p w14:paraId="5990FDE1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30496C25" w14:textId="776B966B" w:rsidR="00EE384F" w:rsidRPr="008C0566" w:rsidRDefault="00EE384F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 w:val="restart"/>
          </w:tcPr>
          <w:p w14:paraId="0BC694C5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  <w:p w14:paraId="5C460E6D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627573DB" w14:textId="4B7F002D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2401388C" w14:textId="6BC912D6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06" w:type="dxa"/>
          </w:tcPr>
          <w:p w14:paraId="5DE32BCC" w14:textId="77777777" w:rsidR="00EE384F" w:rsidRPr="008C0566" w:rsidRDefault="00EE384F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142,6</w:t>
            </w:r>
          </w:p>
          <w:p w14:paraId="62D5845A" w14:textId="77777777" w:rsidR="00EE384F" w:rsidRPr="008C0566" w:rsidRDefault="00EE384F" w:rsidP="0092774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4D25FD35" w14:textId="42630524" w:rsidR="00EE384F" w:rsidRPr="008C0566" w:rsidRDefault="00EE384F" w:rsidP="0092774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82" w:type="dxa"/>
            <w:vMerge w:val="restart"/>
          </w:tcPr>
          <w:p w14:paraId="456FAA5A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vMerge w:val="restart"/>
          </w:tcPr>
          <w:p w14:paraId="1E047702" w14:textId="77777777" w:rsidR="00EE384F" w:rsidRPr="008C0566" w:rsidRDefault="00EE384F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910071,67</w:t>
            </w:r>
          </w:p>
          <w:p w14:paraId="67E71F33" w14:textId="2C5659A0" w:rsidR="0096129B" w:rsidRPr="008C0566" w:rsidRDefault="0096129B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включая доход от продажи имущества</w:t>
            </w:r>
          </w:p>
        </w:tc>
        <w:tc>
          <w:tcPr>
            <w:tcW w:w="2196" w:type="dxa"/>
            <w:vMerge w:val="restart"/>
          </w:tcPr>
          <w:p w14:paraId="28A4E5EF" w14:textId="2A01D7F5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8C0566" w:rsidRPr="008C0566" w14:paraId="31C84CCF" w14:textId="77777777" w:rsidTr="0096129B">
        <w:trPr>
          <w:trHeight w:val="253"/>
          <w:jc w:val="center"/>
        </w:trPr>
        <w:tc>
          <w:tcPr>
            <w:tcW w:w="668" w:type="dxa"/>
            <w:vMerge/>
          </w:tcPr>
          <w:p w14:paraId="1F33194A" w14:textId="77777777" w:rsidR="0096129B" w:rsidRPr="008C0566" w:rsidRDefault="0096129B" w:rsidP="00EE384F">
            <w:pPr>
              <w:pStyle w:val="a4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065DEEDF" w14:textId="77777777" w:rsidR="0096129B" w:rsidRPr="008C0566" w:rsidRDefault="0096129B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5CA1A352" w14:textId="77777777" w:rsidR="0096129B" w:rsidRPr="008C0566" w:rsidRDefault="0096129B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/>
          </w:tcPr>
          <w:p w14:paraId="4003777A" w14:textId="77777777" w:rsidR="0096129B" w:rsidRPr="008C0566" w:rsidRDefault="0096129B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</w:tcPr>
          <w:p w14:paraId="600B525E" w14:textId="77777777" w:rsidR="0096129B" w:rsidRPr="008C0566" w:rsidRDefault="0096129B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</w:tcPr>
          <w:p w14:paraId="2D63D231" w14:textId="77777777" w:rsidR="0096129B" w:rsidRPr="008C0566" w:rsidRDefault="0096129B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698366CF" w14:textId="77777777" w:rsidR="0096129B" w:rsidRPr="008C0566" w:rsidRDefault="0096129B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 w:val="restart"/>
          </w:tcPr>
          <w:p w14:paraId="710BF833" w14:textId="348EBBBE" w:rsidR="0096129B" w:rsidRPr="008C0566" w:rsidRDefault="0096129B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906" w:type="dxa"/>
            <w:vMerge w:val="restart"/>
          </w:tcPr>
          <w:p w14:paraId="6ADAAC00" w14:textId="77777777" w:rsidR="0096129B" w:rsidRPr="008C0566" w:rsidRDefault="0096129B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35,8</w:t>
            </w:r>
          </w:p>
          <w:p w14:paraId="733DB708" w14:textId="77777777" w:rsidR="0096129B" w:rsidRPr="008C0566" w:rsidRDefault="0096129B" w:rsidP="0092774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 w:val="restart"/>
          </w:tcPr>
          <w:p w14:paraId="21A3AD83" w14:textId="62C533D9" w:rsidR="0096129B" w:rsidRPr="008C0566" w:rsidRDefault="0096129B" w:rsidP="0092774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82" w:type="dxa"/>
            <w:vMerge/>
          </w:tcPr>
          <w:p w14:paraId="1F443AF5" w14:textId="77777777" w:rsidR="0096129B" w:rsidRPr="008C0566" w:rsidRDefault="0096129B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vMerge/>
          </w:tcPr>
          <w:p w14:paraId="17967D9B" w14:textId="77777777" w:rsidR="0096129B" w:rsidRPr="008C0566" w:rsidRDefault="0096129B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96" w:type="dxa"/>
            <w:vMerge/>
          </w:tcPr>
          <w:p w14:paraId="035D6A6B" w14:textId="77777777" w:rsidR="0096129B" w:rsidRPr="008C0566" w:rsidRDefault="0096129B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8C0566" w:rsidRPr="008C0566" w14:paraId="34E49F60" w14:textId="77777777" w:rsidTr="008341CF">
        <w:trPr>
          <w:trHeight w:val="375"/>
          <w:jc w:val="center"/>
        </w:trPr>
        <w:tc>
          <w:tcPr>
            <w:tcW w:w="668" w:type="dxa"/>
            <w:vMerge/>
          </w:tcPr>
          <w:p w14:paraId="1818D706" w14:textId="77777777" w:rsidR="0096129B" w:rsidRPr="008C0566" w:rsidRDefault="0096129B" w:rsidP="00EE384F">
            <w:pPr>
              <w:pStyle w:val="a4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0BFDAE4A" w14:textId="77777777" w:rsidR="0096129B" w:rsidRPr="008C0566" w:rsidRDefault="0096129B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1E140DB3" w14:textId="77777777" w:rsidR="0096129B" w:rsidRPr="008C0566" w:rsidRDefault="0096129B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 w:val="restart"/>
          </w:tcPr>
          <w:p w14:paraId="025E4414" w14:textId="71B4F1F4" w:rsidR="0096129B" w:rsidRPr="008C0566" w:rsidRDefault="0096129B" w:rsidP="0096129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 w:val="restart"/>
          </w:tcPr>
          <w:p w14:paraId="756661A5" w14:textId="77777777" w:rsidR="0096129B" w:rsidRPr="008C0566" w:rsidRDefault="0096129B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14:paraId="73BCE17D" w14:textId="16E1DBAB" w:rsidR="0096129B" w:rsidRPr="008C0566" w:rsidRDefault="0096129B" w:rsidP="0096129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 w:val="restart"/>
          </w:tcPr>
          <w:p w14:paraId="30237491" w14:textId="0A526B0F" w:rsidR="0096129B" w:rsidRPr="008C0566" w:rsidRDefault="0096129B" w:rsidP="0096129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/>
          </w:tcPr>
          <w:p w14:paraId="5B3BB7C4" w14:textId="77777777" w:rsidR="0096129B" w:rsidRPr="008C0566" w:rsidRDefault="0096129B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vMerge/>
          </w:tcPr>
          <w:p w14:paraId="1D05B2EC" w14:textId="77777777" w:rsidR="0096129B" w:rsidRPr="008C0566" w:rsidRDefault="0096129B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/>
          </w:tcPr>
          <w:p w14:paraId="7EADBD9B" w14:textId="77777777" w:rsidR="0096129B" w:rsidRPr="008C0566" w:rsidRDefault="0096129B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  <w:vMerge/>
          </w:tcPr>
          <w:p w14:paraId="6A4FD426" w14:textId="77777777" w:rsidR="0096129B" w:rsidRPr="008C0566" w:rsidRDefault="0096129B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vMerge/>
          </w:tcPr>
          <w:p w14:paraId="138AA4ED" w14:textId="77777777" w:rsidR="0096129B" w:rsidRPr="008C0566" w:rsidRDefault="0096129B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96" w:type="dxa"/>
            <w:vMerge/>
          </w:tcPr>
          <w:p w14:paraId="48E5D9E2" w14:textId="77777777" w:rsidR="0096129B" w:rsidRPr="008C0566" w:rsidRDefault="0096129B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5F1962B2" w14:textId="77777777" w:rsidTr="008341CF">
        <w:trPr>
          <w:trHeight w:val="930"/>
          <w:jc w:val="center"/>
        </w:trPr>
        <w:tc>
          <w:tcPr>
            <w:tcW w:w="668" w:type="dxa"/>
            <w:vMerge/>
          </w:tcPr>
          <w:p w14:paraId="353D6103" w14:textId="77777777" w:rsidR="00EE384F" w:rsidRPr="008C0566" w:rsidRDefault="00EE384F" w:rsidP="00EE384F">
            <w:pPr>
              <w:pStyle w:val="a4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0EBF818A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63D94F9E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/>
          </w:tcPr>
          <w:p w14:paraId="22D03AFD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</w:tcPr>
          <w:p w14:paraId="2973C68A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</w:tcPr>
          <w:p w14:paraId="599472AC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2F0028D2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342ACF31" w14:textId="48EED48E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автостоянка  бокс №1</w:t>
            </w:r>
          </w:p>
        </w:tc>
        <w:tc>
          <w:tcPr>
            <w:tcW w:w="906" w:type="dxa"/>
          </w:tcPr>
          <w:p w14:paraId="7E34BF82" w14:textId="77777777" w:rsidR="00EE384F" w:rsidRPr="008C0566" w:rsidRDefault="00EE384F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124,8</w:t>
            </w:r>
          </w:p>
          <w:p w14:paraId="695B488A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066AB202" w14:textId="77777777" w:rsidR="00EE384F" w:rsidRPr="008C0566" w:rsidRDefault="00EE384F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  <w:p w14:paraId="6DFAC9BF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  <w:vMerge/>
          </w:tcPr>
          <w:p w14:paraId="491A88A4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vMerge/>
          </w:tcPr>
          <w:p w14:paraId="19F8D6EB" w14:textId="77777777" w:rsidR="00EE384F" w:rsidRPr="008C0566" w:rsidRDefault="00EE384F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96" w:type="dxa"/>
            <w:vMerge/>
          </w:tcPr>
          <w:p w14:paraId="7A59B8F4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5EA96A48" w14:textId="77777777" w:rsidTr="008341CF">
        <w:trPr>
          <w:trHeight w:val="825"/>
          <w:jc w:val="center"/>
        </w:trPr>
        <w:tc>
          <w:tcPr>
            <w:tcW w:w="668" w:type="dxa"/>
            <w:vMerge/>
          </w:tcPr>
          <w:p w14:paraId="2AAC6B8E" w14:textId="77777777" w:rsidR="00EE384F" w:rsidRPr="008C0566" w:rsidRDefault="00EE384F" w:rsidP="00EE384F">
            <w:pPr>
              <w:pStyle w:val="a4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33A6E53A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24B4B637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/>
          </w:tcPr>
          <w:p w14:paraId="43BF3525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</w:tcPr>
          <w:p w14:paraId="1966AC21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</w:tcPr>
          <w:p w14:paraId="12E61FBE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215C86E1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75AF2AD2" w14:textId="2DE45009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нежилое помещение</w:t>
            </w:r>
          </w:p>
        </w:tc>
        <w:tc>
          <w:tcPr>
            <w:tcW w:w="906" w:type="dxa"/>
          </w:tcPr>
          <w:p w14:paraId="7F1D6200" w14:textId="77777777" w:rsidR="00EE384F" w:rsidRPr="008C0566" w:rsidRDefault="00EE384F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32,1</w:t>
            </w:r>
          </w:p>
          <w:p w14:paraId="5C0AA642" w14:textId="77777777" w:rsidR="00EE384F" w:rsidRPr="008C0566" w:rsidRDefault="00EE384F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1E54F462" w14:textId="77777777" w:rsidR="00EE384F" w:rsidRPr="008C0566" w:rsidRDefault="00EE384F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  <w:p w14:paraId="1F992871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  <w:vMerge/>
          </w:tcPr>
          <w:p w14:paraId="51B13132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vMerge/>
          </w:tcPr>
          <w:p w14:paraId="15B92335" w14:textId="77777777" w:rsidR="00EE384F" w:rsidRPr="008C0566" w:rsidRDefault="00EE384F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96" w:type="dxa"/>
            <w:vMerge/>
          </w:tcPr>
          <w:p w14:paraId="7A886C23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24458F27" w14:textId="77777777" w:rsidTr="008341CF">
        <w:trPr>
          <w:trHeight w:val="435"/>
          <w:jc w:val="center"/>
        </w:trPr>
        <w:tc>
          <w:tcPr>
            <w:tcW w:w="668" w:type="dxa"/>
            <w:vMerge/>
          </w:tcPr>
          <w:p w14:paraId="24385747" w14:textId="77777777" w:rsidR="00EE384F" w:rsidRPr="008C0566" w:rsidRDefault="00EE384F" w:rsidP="00EE384F">
            <w:pPr>
              <w:pStyle w:val="a4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20790946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5E658B09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/>
          </w:tcPr>
          <w:p w14:paraId="7893B27B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</w:tcPr>
          <w:p w14:paraId="55330D32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</w:tcPr>
          <w:p w14:paraId="228E2263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41CA0708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7E7C9A4A" w14:textId="27D2B5BE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Гараж </w:t>
            </w:r>
          </w:p>
        </w:tc>
        <w:tc>
          <w:tcPr>
            <w:tcW w:w="906" w:type="dxa"/>
          </w:tcPr>
          <w:p w14:paraId="0D3807AA" w14:textId="54B1A9C1" w:rsidR="00EE384F" w:rsidRPr="008C0566" w:rsidRDefault="00EE384F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32,8</w:t>
            </w:r>
          </w:p>
        </w:tc>
        <w:tc>
          <w:tcPr>
            <w:tcW w:w="1220" w:type="dxa"/>
          </w:tcPr>
          <w:p w14:paraId="398AC51F" w14:textId="6312E5C4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482" w:type="dxa"/>
            <w:vMerge/>
          </w:tcPr>
          <w:p w14:paraId="1BB9113A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vMerge/>
          </w:tcPr>
          <w:p w14:paraId="25D6A52E" w14:textId="77777777" w:rsidR="00EE384F" w:rsidRPr="008C0566" w:rsidRDefault="00EE384F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96" w:type="dxa"/>
            <w:vMerge/>
          </w:tcPr>
          <w:p w14:paraId="368B97A6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33736E2A" w14:textId="77777777" w:rsidTr="005A4C07">
        <w:trPr>
          <w:trHeight w:val="309"/>
          <w:jc w:val="center"/>
        </w:trPr>
        <w:tc>
          <w:tcPr>
            <w:tcW w:w="668" w:type="dxa"/>
            <w:vMerge/>
          </w:tcPr>
          <w:p w14:paraId="46D0EB27" w14:textId="77777777" w:rsidR="00EE384F" w:rsidRPr="008C0566" w:rsidRDefault="00EE384F" w:rsidP="00EE384F">
            <w:pPr>
              <w:pStyle w:val="a4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57DA1F2B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65EA92F4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/>
          </w:tcPr>
          <w:p w14:paraId="73148EC7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</w:tcPr>
          <w:p w14:paraId="76B656F6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</w:tcPr>
          <w:p w14:paraId="4C330025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5B99711E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28957865" w14:textId="60E456FF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Нежилое помещение </w:t>
            </w:r>
          </w:p>
        </w:tc>
        <w:tc>
          <w:tcPr>
            <w:tcW w:w="906" w:type="dxa"/>
          </w:tcPr>
          <w:p w14:paraId="09389522" w14:textId="3A62D98F" w:rsidR="00EE384F" w:rsidRPr="008C0566" w:rsidRDefault="00EE384F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28,7</w:t>
            </w:r>
          </w:p>
        </w:tc>
        <w:tc>
          <w:tcPr>
            <w:tcW w:w="1220" w:type="dxa"/>
          </w:tcPr>
          <w:p w14:paraId="5ABDF60B" w14:textId="347E0F04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482" w:type="dxa"/>
            <w:vMerge/>
          </w:tcPr>
          <w:p w14:paraId="4494E2C8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vMerge/>
          </w:tcPr>
          <w:p w14:paraId="1ECCE3E2" w14:textId="77777777" w:rsidR="00EE384F" w:rsidRPr="008C0566" w:rsidRDefault="00EE384F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96" w:type="dxa"/>
            <w:vMerge/>
          </w:tcPr>
          <w:p w14:paraId="354F04AF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22499DA3" w14:textId="77777777" w:rsidTr="008341CF">
        <w:trPr>
          <w:trHeight w:val="645"/>
          <w:jc w:val="center"/>
        </w:trPr>
        <w:tc>
          <w:tcPr>
            <w:tcW w:w="668" w:type="dxa"/>
            <w:vMerge/>
          </w:tcPr>
          <w:p w14:paraId="334EA053" w14:textId="77777777" w:rsidR="00EE384F" w:rsidRPr="008C0566" w:rsidRDefault="00EE384F" w:rsidP="00EE38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14:paraId="6A695562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 xml:space="preserve">супруг </w:t>
            </w:r>
          </w:p>
        </w:tc>
        <w:tc>
          <w:tcPr>
            <w:tcW w:w="1048" w:type="dxa"/>
            <w:vMerge w:val="restart"/>
          </w:tcPr>
          <w:p w14:paraId="65FD8A82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4AB78B5F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  <w:p w14:paraId="6469AB37" w14:textId="52A13A54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14:paraId="0B6EB2A6" w14:textId="155933E0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</w:tcPr>
          <w:p w14:paraId="09DDC611" w14:textId="1A27C5C9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142,6</w:t>
            </w:r>
          </w:p>
        </w:tc>
        <w:tc>
          <w:tcPr>
            <w:tcW w:w="1048" w:type="dxa"/>
          </w:tcPr>
          <w:p w14:paraId="1C043C31" w14:textId="77777777" w:rsidR="00EE384F" w:rsidRPr="008C0566" w:rsidRDefault="00EE384F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  <w:p w14:paraId="40A4810A" w14:textId="183BFA86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 w:val="restart"/>
          </w:tcPr>
          <w:p w14:paraId="731C4223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06" w:type="dxa"/>
            <w:vMerge w:val="restart"/>
          </w:tcPr>
          <w:p w14:paraId="3F4EC273" w14:textId="77777777" w:rsidR="00EE384F" w:rsidRPr="008C0566" w:rsidRDefault="00EE384F" w:rsidP="00EE384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38,5</w:t>
            </w:r>
          </w:p>
        </w:tc>
        <w:tc>
          <w:tcPr>
            <w:tcW w:w="1220" w:type="dxa"/>
            <w:vMerge w:val="restart"/>
          </w:tcPr>
          <w:p w14:paraId="5C80CBFF" w14:textId="77777777" w:rsidR="00EE384F" w:rsidRPr="008C0566" w:rsidRDefault="00EE384F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  <w:p w14:paraId="541EDAF0" w14:textId="77777777" w:rsidR="00EE384F" w:rsidRPr="008C0566" w:rsidRDefault="00EE384F" w:rsidP="00EE384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 w:val="restart"/>
          </w:tcPr>
          <w:p w14:paraId="374DCEEF" w14:textId="19B23CBD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РЕНО ДАСТЕР, 2021г.</w:t>
            </w:r>
          </w:p>
        </w:tc>
        <w:tc>
          <w:tcPr>
            <w:tcW w:w="1495" w:type="dxa"/>
            <w:vMerge w:val="restart"/>
          </w:tcPr>
          <w:p w14:paraId="03AF37AB" w14:textId="77777777" w:rsidR="00EE384F" w:rsidRPr="008C0566" w:rsidRDefault="00EE384F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3015644,00</w:t>
            </w:r>
          </w:p>
          <w:p w14:paraId="3F088802" w14:textId="73F74A06" w:rsidR="00D0566E" w:rsidRPr="008C0566" w:rsidRDefault="00D0566E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включая доход от продажи </w:t>
            </w:r>
            <w:r w:rsidRPr="008C0566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lastRenderedPageBreak/>
              <w:t>имущества</w:t>
            </w:r>
          </w:p>
        </w:tc>
        <w:tc>
          <w:tcPr>
            <w:tcW w:w="2196" w:type="dxa"/>
            <w:vMerge w:val="restart"/>
          </w:tcPr>
          <w:p w14:paraId="45567EC1" w14:textId="23C69AC3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1AF99B78" w14:textId="77777777" w:rsidTr="008341CF">
        <w:trPr>
          <w:trHeight w:val="554"/>
          <w:jc w:val="center"/>
        </w:trPr>
        <w:tc>
          <w:tcPr>
            <w:tcW w:w="668" w:type="dxa"/>
            <w:vMerge/>
          </w:tcPr>
          <w:p w14:paraId="735DC93F" w14:textId="77777777" w:rsidR="00EE384F" w:rsidRPr="008C0566" w:rsidRDefault="00EE384F" w:rsidP="00EE38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6FFE7496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0FCBA4B1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1279DA11" w14:textId="06696BCC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276" w:type="dxa"/>
          </w:tcPr>
          <w:p w14:paraId="67AF87C1" w14:textId="000299FB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</w:tcPr>
          <w:p w14:paraId="53F7DF30" w14:textId="7ED9D911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35,8</w:t>
            </w:r>
          </w:p>
        </w:tc>
        <w:tc>
          <w:tcPr>
            <w:tcW w:w="1048" w:type="dxa"/>
          </w:tcPr>
          <w:p w14:paraId="673A19BD" w14:textId="3D3263CA" w:rsidR="00EE384F" w:rsidRPr="008C0566" w:rsidRDefault="00EE384F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0" w:type="dxa"/>
            <w:vMerge/>
          </w:tcPr>
          <w:p w14:paraId="3AFA57AE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vMerge/>
          </w:tcPr>
          <w:p w14:paraId="310276E5" w14:textId="77777777" w:rsidR="00EE384F" w:rsidRPr="008C0566" w:rsidRDefault="00EE384F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/>
          </w:tcPr>
          <w:p w14:paraId="4697EA03" w14:textId="77777777" w:rsidR="00EE384F" w:rsidRPr="008C0566" w:rsidRDefault="00EE384F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  <w:vMerge/>
          </w:tcPr>
          <w:p w14:paraId="4CF93F1E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vMerge/>
          </w:tcPr>
          <w:p w14:paraId="10F74D6C" w14:textId="77777777" w:rsidR="00EE384F" w:rsidRPr="008C0566" w:rsidRDefault="00EE384F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96" w:type="dxa"/>
            <w:vMerge/>
          </w:tcPr>
          <w:p w14:paraId="7A61F4CF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5DE4BC55" w14:textId="77777777" w:rsidTr="008341CF">
        <w:trPr>
          <w:trHeight w:val="485"/>
          <w:jc w:val="center"/>
        </w:trPr>
        <w:tc>
          <w:tcPr>
            <w:tcW w:w="668" w:type="dxa"/>
            <w:vMerge/>
          </w:tcPr>
          <w:p w14:paraId="484C53A5" w14:textId="77777777" w:rsidR="00EE384F" w:rsidRPr="008C0566" w:rsidRDefault="00EE384F" w:rsidP="00EE38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3331C8CB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17F0E426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0F6D3576" w14:textId="496E5812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Гараж </w:t>
            </w:r>
          </w:p>
        </w:tc>
        <w:tc>
          <w:tcPr>
            <w:tcW w:w="1276" w:type="dxa"/>
          </w:tcPr>
          <w:p w14:paraId="6BA8B76C" w14:textId="47151CA9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Индивидуальная </w:t>
            </w:r>
          </w:p>
        </w:tc>
        <w:tc>
          <w:tcPr>
            <w:tcW w:w="992" w:type="dxa"/>
          </w:tcPr>
          <w:p w14:paraId="429195FB" w14:textId="0B6944D6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32,8</w:t>
            </w:r>
          </w:p>
        </w:tc>
        <w:tc>
          <w:tcPr>
            <w:tcW w:w="1048" w:type="dxa"/>
          </w:tcPr>
          <w:p w14:paraId="66339FD0" w14:textId="6327916B" w:rsidR="00EE384F" w:rsidRPr="008C0566" w:rsidRDefault="00EE384F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220" w:type="dxa"/>
            <w:vMerge/>
          </w:tcPr>
          <w:p w14:paraId="6586E266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vMerge/>
          </w:tcPr>
          <w:p w14:paraId="02A85C38" w14:textId="77777777" w:rsidR="00EE384F" w:rsidRPr="008C0566" w:rsidRDefault="00EE384F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/>
          </w:tcPr>
          <w:p w14:paraId="0FE678CF" w14:textId="77777777" w:rsidR="00EE384F" w:rsidRPr="008C0566" w:rsidRDefault="00EE384F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  <w:vMerge/>
          </w:tcPr>
          <w:p w14:paraId="17B553FA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vMerge/>
          </w:tcPr>
          <w:p w14:paraId="22635FD6" w14:textId="77777777" w:rsidR="00EE384F" w:rsidRPr="008C0566" w:rsidRDefault="00EE384F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96" w:type="dxa"/>
            <w:vMerge/>
          </w:tcPr>
          <w:p w14:paraId="59604931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1517FA14" w14:textId="77777777" w:rsidTr="008341CF">
        <w:trPr>
          <w:trHeight w:val="900"/>
          <w:jc w:val="center"/>
        </w:trPr>
        <w:tc>
          <w:tcPr>
            <w:tcW w:w="668" w:type="dxa"/>
            <w:vMerge/>
          </w:tcPr>
          <w:p w14:paraId="0E4F0C28" w14:textId="77777777" w:rsidR="00EE384F" w:rsidRPr="008C0566" w:rsidRDefault="00EE384F" w:rsidP="00EE38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09922503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46A2ACB2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69C802E0" w14:textId="35F20BE5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автостоянка бокс №1</w:t>
            </w:r>
          </w:p>
        </w:tc>
        <w:tc>
          <w:tcPr>
            <w:tcW w:w="1276" w:type="dxa"/>
          </w:tcPr>
          <w:p w14:paraId="39233FE4" w14:textId="1D775A01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общая долевая (1/5</w:t>
            </w:r>
            <w:r w:rsidR="006E252F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</w:t>
            </w:r>
            <w:r w:rsidR="006E252F">
              <w:rPr>
                <w:rFonts w:ascii="Times New Roman" w:hAnsi="Times New Roman" w:cs="Times New Roman"/>
                <w:color w:val="000000" w:themeColor="text1"/>
                <w:lang w:val="ba-RU"/>
              </w:rPr>
              <w:t>доли</w:t>
            </w: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992" w:type="dxa"/>
          </w:tcPr>
          <w:p w14:paraId="1856D29D" w14:textId="21BF2670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124,8</w:t>
            </w:r>
          </w:p>
        </w:tc>
        <w:tc>
          <w:tcPr>
            <w:tcW w:w="1048" w:type="dxa"/>
          </w:tcPr>
          <w:p w14:paraId="102E2805" w14:textId="77777777" w:rsidR="00EE384F" w:rsidRPr="008C0566" w:rsidRDefault="00EE384F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  <w:p w14:paraId="55DAA122" w14:textId="5F16F845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/>
          </w:tcPr>
          <w:p w14:paraId="3F6475DC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vMerge/>
          </w:tcPr>
          <w:p w14:paraId="0C0A50F7" w14:textId="77777777" w:rsidR="00EE384F" w:rsidRPr="008C0566" w:rsidRDefault="00EE384F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/>
          </w:tcPr>
          <w:p w14:paraId="02D0D79F" w14:textId="77777777" w:rsidR="00EE384F" w:rsidRPr="008C0566" w:rsidRDefault="00EE384F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  <w:vMerge/>
          </w:tcPr>
          <w:p w14:paraId="20EC919B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vMerge/>
          </w:tcPr>
          <w:p w14:paraId="2E9AAC8C" w14:textId="77777777" w:rsidR="00EE384F" w:rsidRPr="008C0566" w:rsidRDefault="00EE384F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96" w:type="dxa"/>
            <w:vMerge/>
          </w:tcPr>
          <w:p w14:paraId="7EDA3B0A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26FDA8DB" w14:textId="77777777" w:rsidTr="008341CF">
        <w:trPr>
          <w:trHeight w:val="825"/>
          <w:jc w:val="center"/>
        </w:trPr>
        <w:tc>
          <w:tcPr>
            <w:tcW w:w="668" w:type="dxa"/>
            <w:vMerge/>
          </w:tcPr>
          <w:p w14:paraId="1A966CF6" w14:textId="77777777" w:rsidR="00EE384F" w:rsidRPr="008C0566" w:rsidRDefault="00EE384F" w:rsidP="00EE38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17DEC98D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58E6D1D4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2A0CA748" w14:textId="12B25EA2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нежилое помещение</w:t>
            </w:r>
          </w:p>
        </w:tc>
        <w:tc>
          <w:tcPr>
            <w:tcW w:w="1276" w:type="dxa"/>
          </w:tcPr>
          <w:p w14:paraId="427A32E6" w14:textId="78946EDC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</w:tcPr>
          <w:p w14:paraId="64FF6ECE" w14:textId="254F75D8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32,1</w:t>
            </w:r>
          </w:p>
        </w:tc>
        <w:tc>
          <w:tcPr>
            <w:tcW w:w="1048" w:type="dxa"/>
          </w:tcPr>
          <w:p w14:paraId="79650672" w14:textId="77777777" w:rsidR="00EE384F" w:rsidRPr="008C0566" w:rsidRDefault="00EE384F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  <w:p w14:paraId="33B532C2" w14:textId="77777777" w:rsidR="00EE384F" w:rsidRPr="008C0566" w:rsidRDefault="00EE384F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364AB917" w14:textId="49691351" w:rsidR="00EE384F" w:rsidRPr="008C0566" w:rsidRDefault="00EE384F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20" w:type="dxa"/>
            <w:vMerge/>
          </w:tcPr>
          <w:p w14:paraId="6BAB828A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vMerge/>
          </w:tcPr>
          <w:p w14:paraId="2DBBEA82" w14:textId="77777777" w:rsidR="00EE384F" w:rsidRPr="008C0566" w:rsidRDefault="00EE384F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/>
          </w:tcPr>
          <w:p w14:paraId="1D20592B" w14:textId="77777777" w:rsidR="00EE384F" w:rsidRPr="008C0566" w:rsidRDefault="00EE384F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  <w:vMerge/>
          </w:tcPr>
          <w:p w14:paraId="7D097539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vMerge/>
          </w:tcPr>
          <w:p w14:paraId="6EE30B28" w14:textId="77777777" w:rsidR="00EE384F" w:rsidRPr="008C0566" w:rsidRDefault="00EE384F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96" w:type="dxa"/>
            <w:vMerge/>
          </w:tcPr>
          <w:p w14:paraId="172FFCB0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1815E838" w14:textId="77777777" w:rsidTr="005A4C07">
        <w:trPr>
          <w:trHeight w:val="255"/>
          <w:jc w:val="center"/>
        </w:trPr>
        <w:tc>
          <w:tcPr>
            <w:tcW w:w="668" w:type="dxa"/>
            <w:vMerge/>
          </w:tcPr>
          <w:p w14:paraId="7986ED60" w14:textId="77777777" w:rsidR="00EE384F" w:rsidRPr="008C0566" w:rsidRDefault="00EE384F" w:rsidP="00EE38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484D6DFE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5D817553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4A7ED901" w14:textId="33BDB40C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нежилое помещение</w:t>
            </w:r>
          </w:p>
        </w:tc>
        <w:tc>
          <w:tcPr>
            <w:tcW w:w="1276" w:type="dxa"/>
          </w:tcPr>
          <w:p w14:paraId="7F57CBC2" w14:textId="0FB0ED0E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</w:tcPr>
          <w:p w14:paraId="6630CDDB" w14:textId="6A14C296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28,7</w:t>
            </w:r>
          </w:p>
        </w:tc>
        <w:tc>
          <w:tcPr>
            <w:tcW w:w="1048" w:type="dxa"/>
          </w:tcPr>
          <w:p w14:paraId="666B4E72" w14:textId="77777777" w:rsidR="00EE384F" w:rsidRPr="008C0566" w:rsidRDefault="00EE384F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  <w:p w14:paraId="3DAD67B8" w14:textId="77777777" w:rsidR="00EE384F" w:rsidRPr="008C0566" w:rsidRDefault="00EE384F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7956387A" w14:textId="4070E4CC" w:rsidR="00EE384F" w:rsidRPr="008C0566" w:rsidRDefault="00EE384F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20" w:type="dxa"/>
            <w:vMerge/>
          </w:tcPr>
          <w:p w14:paraId="7BC18C10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vMerge/>
          </w:tcPr>
          <w:p w14:paraId="4B2749CF" w14:textId="77777777" w:rsidR="00EE384F" w:rsidRPr="008C0566" w:rsidRDefault="00EE384F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/>
          </w:tcPr>
          <w:p w14:paraId="3D4757C0" w14:textId="77777777" w:rsidR="00EE384F" w:rsidRPr="008C0566" w:rsidRDefault="00EE384F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  <w:vMerge/>
          </w:tcPr>
          <w:p w14:paraId="74FE3A83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vMerge/>
          </w:tcPr>
          <w:p w14:paraId="5817A4A8" w14:textId="77777777" w:rsidR="00EE384F" w:rsidRPr="008C0566" w:rsidRDefault="00EE384F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96" w:type="dxa"/>
            <w:vMerge/>
          </w:tcPr>
          <w:p w14:paraId="1E149E9E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27ADACC8" w14:textId="77777777" w:rsidTr="002D55C8">
        <w:trPr>
          <w:trHeight w:val="645"/>
          <w:jc w:val="center"/>
        </w:trPr>
        <w:tc>
          <w:tcPr>
            <w:tcW w:w="668" w:type="dxa"/>
            <w:vMerge w:val="restart"/>
          </w:tcPr>
          <w:p w14:paraId="09B1219E" w14:textId="7E2FEBE9" w:rsidR="00EE384F" w:rsidRPr="0092774D" w:rsidRDefault="0092774D" w:rsidP="00EE384F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8</w:t>
            </w:r>
            <w:r w:rsidR="007C0FEA">
              <w:rPr>
                <w:rFonts w:ascii="Times New Roman" w:hAnsi="Times New Roman" w:cs="Times New Roman"/>
                <w:color w:val="000000" w:themeColor="text1"/>
                <w:lang w:val="ba-RU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.</w:t>
            </w:r>
          </w:p>
        </w:tc>
        <w:tc>
          <w:tcPr>
            <w:tcW w:w="1702" w:type="dxa"/>
            <w:vMerge w:val="restart"/>
          </w:tcPr>
          <w:p w14:paraId="6B63631E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Глуховцева</w:t>
            </w:r>
            <w:proofErr w:type="spellEnd"/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 М.П. </w:t>
            </w:r>
          </w:p>
        </w:tc>
        <w:tc>
          <w:tcPr>
            <w:tcW w:w="1048" w:type="dxa"/>
            <w:vMerge w:val="restart"/>
          </w:tcPr>
          <w:p w14:paraId="5EDE62FE" w14:textId="75DA04B2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зам. начальника бюджетного отдела финансового управления администрации </w:t>
            </w:r>
          </w:p>
        </w:tc>
        <w:tc>
          <w:tcPr>
            <w:tcW w:w="1220" w:type="dxa"/>
          </w:tcPr>
          <w:p w14:paraId="14889619" w14:textId="2A95FF3C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Земельный участок</w:t>
            </w:r>
          </w:p>
          <w:p w14:paraId="29584966" w14:textId="21EFEFF4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14:paraId="6AB0C0E2" w14:textId="523DA5E8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Индивидуальная</w:t>
            </w:r>
          </w:p>
          <w:p w14:paraId="639CF5E2" w14:textId="0B71E9D4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14:paraId="5119B18D" w14:textId="383D00F4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515,0</w:t>
            </w:r>
          </w:p>
          <w:p w14:paraId="61BD57B8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00E2EB37" w14:textId="51FE4725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</w:tcPr>
          <w:p w14:paraId="1C663BDA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Россия </w:t>
            </w:r>
          </w:p>
          <w:p w14:paraId="1912EDBF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0024AE3A" w14:textId="1581272D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 w:val="restart"/>
          </w:tcPr>
          <w:p w14:paraId="1A3CA843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vMerge w:val="restart"/>
          </w:tcPr>
          <w:p w14:paraId="240FC6DE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 w:val="restart"/>
          </w:tcPr>
          <w:p w14:paraId="0C4D0128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  <w:vMerge w:val="restart"/>
          </w:tcPr>
          <w:p w14:paraId="013224AA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vMerge w:val="restart"/>
          </w:tcPr>
          <w:p w14:paraId="7BB54C05" w14:textId="6EEA0BBF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1004521,33</w:t>
            </w:r>
          </w:p>
        </w:tc>
        <w:tc>
          <w:tcPr>
            <w:tcW w:w="2196" w:type="dxa"/>
            <w:vMerge w:val="restart"/>
          </w:tcPr>
          <w:p w14:paraId="753259D8" w14:textId="47265DCE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06F5580F" w14:textId="77777777" w:rsidTr="002D55C8">
        <w:trPr>
          <w:trHeight w:val="825"/>
          <w:jc w:val="center"/>
        </w:trPr>
        <w:tc>
          <w:tcPr>
            <w:tcW w:w="668" w:type="dxa"/>
            <w:vMerge/>
          </w:tcPr>
          <w:p w14:paraId="35F14292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0393A599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524487CB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58FBA462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нежилое помещение</w:t>
            </w:r>
          </w:p>
          <w:p w14:paraId="2A1A4CD7" w14:textId="6D718CC0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14:paraId="20410DEA" w14:textId="6811DA60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Индивидуальная</w:t>
            </w:r>
          </w:p>
          <w:p w14:paraId="0FF38B0A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4E02A2A1" w14:textId="2018284D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14:paraId="5C73BA79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27,1</w:t>
            </w:r>
          </w:p>
          <w:p w14:paraId="5EC5954A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5CFD0FD9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5625E21D" w14:textId="163993DC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</w:tcPr>
          <w:p w14:paraId="399D828E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  <w:p w14:paraId="6AA65D25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0B50534C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06605465" w14:textId="4E94B622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/>
          </w:tcPr>
          <w:p w14:paraId="389262B6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vMerge/>
          </w:tcPr>
          <w:p w14:paraId="62E1A68C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/>
          </w:tcPr>
          <w:p w14:paraId="05BF3F2D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  <w:vMerge/>
          </w:tcPr>
          <w:p w14:paraId="14E74D8F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vMerge/>
          </w:tcPr>
          <w:p w14:paraId="089720DF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96" w:type="dxa"/>
            <w:vMerge/>
          </w:tcPr>
          <w:p w14:paraId="28D4CE26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499FDC53" w14:textId="77777777" w:rsidTr="002D55C8">
        <w:trPr>
          <w:trHeight w:val="1405"/>
          <w:jc w:val="center"/>
        </w:trPr>
        <w:tc>
          <w:tcPr>
            <w:tcW w:w="668" w:type="dxa"/>
            <w:vMerge/>
          </w:tcPr>
          <w:p w14:paraId="7700D870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767C3892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16932ADC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26DFEA1A" w14:textId="4FE3B3B2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276" w:type="dxa"/>
          </w:tcPr>
          <w:p w14:paraId="7724B96A" w14:textId="3E1E5E4D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Общая долевая (1/3</w:t>
            </w:r>
            <w:r w:rsidR="006E252F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</w:t>
            </w:r>
            <w:r w:rsidR="006E252F">
              <w:rPr>
                <w:rFonts w:ascii="Times New Roman" w:hAnsi="Times New Roman" w:cs="Times New Roman"/>
                <w:color w:val="000000" w:themeColor="text1"/>
                <w:lang w:val="ba-RU"/>
              </w:rPr>
              <w:t>доли</w:t>
            </w: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992" w:type="dxa"/>
          </w:tcPr>
          <w:p w14:paraId="56EA0CC5" w14:textId="4E971CD2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48,3</w:t>
            </w:r>
          </w:p>
        </w:tc>
        <w:tc>
          <w:tcPr>
            <w:tcW w:w="1048" w:type="dxa"/>
          </w:tcPr>
          <w:p w14:paraId="6BF8C5BE" w14:textId="487BC07F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0" w:type="dxa"/>
            <w:vMerge/>
          </w:tcPr>
          <w:p w14:paraId="41C7049B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vMerge/>
          </w:tcPr>
          <w:p w14:paraId="0B088E72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/>
          </w:tcPr>
          <w:p w14:paraId="624D609D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  <w:vMerge/>
          </w:tcPr>
          <w:p w14:paraId="4D803F86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vMerge/>
          </w:tcPr>
          <w:p w14:paraId="4C11E560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96" w:type="dxa"/>
            <w:vMerge/>
          </w:tcPr>
          <w:p w14:paraId="65996AB7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334216C6" w14:textId="77777777" w:rsidTr="00791253">
        <w:trPr>
          <w:trHeight w:val="848"/>
          <w:jc w:val="center"/>
        </w:trPr>
        <w:tc>
          <w:tcPr>
            <w:tcW w:w="668" w:type="dxa"/>
            <w:vMerge/>
          </w:tcPr>
          <w:p w14:paraId="4CCA2B21" w14:textId="77777777" w:rsidR="00EE384F" w:rsidRPr="008C0566" w:rsidRDefault="00EE384F" w:rsidP="00EE38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14:paraId="02E56CDB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048" w:type="dxa"/>
            <w:vMerge w:val="restart"/>
          </w:tcPr>
          <w:p w14:paraId="368DB532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 w:val="restart"/>
          </w:tcPr>
          <w:p w14:paraId="756D1C60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1276" w:type="dxa"/>
            <w:vMerge w:val="restart"/>
          </w:tcPr>
          <w:p w14:paraId="75E67E37" w14:textId="669E4F39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Общая долевая 1/3</w:t>
            </w:r>
            <w:r w:rsidR="006E252F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</w:t>
            </w:r>
            <w:r w:rsidR="006E252F">
              <w:rPr>
                <w:rFonts w:ascii="Times New Roman" w:hAnsi="Times New Roman" w:cs="Times New Roman"/>
                <w:color w:val="000000" w:themeColor="text1"/>
                <w:lang w:val="ba-RU"/>
              </w:rPr>
              <w:t>доли</w:t>
            </w:r>
          </w:p>
        </w:tc>
        <w:tc>
          <w:tcPr>
            <w:tcW w:w="992" w:type="dxa"/>
            <w:vMerge w:val="restart"/>
          </w:tcPr>
          <w:p w14:paraId="26850130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48,3</w:t>
            </w:r>
          </w:p>
        </w:tc>
        <w:tc>
          <w:tcPr>
            <w:tcW w:w="1048" w:type="dxa"/>
            <w:vMerge w:val="restart"/>
          </w:tcPr>
          <w:p w14:paraId="578B55FE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220" w:type="dxa"/>
          </w:tcPr>
          <w:p w14:paraId="17264B84" w14:textId="155A4231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нежилое помещение</w:t>
            </w:r>
          </w:p>
        </w:tc>
        <w:tc>
          <w:tcPr>
            <w:tcW w:w="906" w:type="dxa"/>
          </w:tcPr>
          <w:p w14:paraId="3DD73A68" w14:textId="42AA1875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27,1</w:t>
            </w:r>
          </w:p>
        </w:tc>
        <w:tc>
          <w:tcPr>
            <w:tcW w:w="1220" w:type="dxa"/>
          </w:tcPr>
          <w:p w14:paraId="04E88359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  <w:p w14:paraId="322073FF" w14:textId="0419D2C4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  <w:vMerge w:val="restart"/>
          </w:tcPr>
          <w:p w14:paraId="220EBC0E" w14:textId="117B8F6A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Лада Веста, 2019 </w:t>
            </w:r>
          </w:p>
        </w:tc>
        <w:tc>
          <w:tcPr>
            <w:tcW w:w="1495" w:type="dxa"/>
            <w:vMerge w:val="restart"/>
          </w:tcPr>
          <w:p w14:paraId="2A512454" w14:textId="7856EBFD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647845,43</w:t>
            </w:r>
          </w:p>
        </w:tc>
        <w:tc>
          <w:tcPr>
            <w:tcW w:w="2196" w:type="dxa"/>
            <w:vMerge w:val="restart"/>
          </w:tcPr>
          <w:p w14:paraId="05EB69AF" w14:textId="25E976D0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0A5A28A6" w14:textId="77777777" w:rsidTr="00791253">
        <w:trPr>
          <w:trHeight w:val="820"/>
          <w:jc w:val="center"/>
        </w:trPr>
        <w:tc>
          <w:tcPr>
            <w:tcW w:w="668" w:type="dxa"/>
            <w:vMerge/>
          </w:tcPr>
          <w:p w14:paraId="03B43D64" w14:textId="77777777" w:rsidR="00EE384F" w:rsidRPr="008C0566" w:rsidRDefault="00EE384F" w:rsidP="00EE38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34A3DB0D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0D1764A2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/>
          </w:tcPr>
          <w:p w14:paraId="557C4556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</w:tcPr>
          <w:p w14:paraId="1B7CCDB6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</w:tcPr>
          <w:p w14:paraId="1DEC6DF3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1242CAE9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276F1900" w14:textId="56D08621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земельный садовый участок</w:t>
            </w:r>
          </w:p>
        </w:tc>
        <w:tc>
          <w:tcPr>
            <w:tcW w:w="906" w:type="dxa"/>
          </w:tcPr>
          <w:p w14:paraId="6C1ECBFF" w14:textId="4FB187AB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515,0</w:t>
            </w:r>
          </w:p>
        </w:tc>
        <w:tc>
          <w:tcPr>
            <w:tcW w:w="1220" w:type="dxa"/>
          </w:tcPr>
          <w:p w14:paraId="7484DBE9" w14:textId="66025F95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82" w:type="dxa"/>
            <w:vMerge/>
          </w:tcPr>
          <w:p w14:paraId="27F5779A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vMerge/>
          </w:tcPr>
          <w:p w14:paraId="0EFA0F76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96" w:type="dxa"/>
            <w:vMerge/>
          </w:tcPr>
          <w:p w14:paraId="2A2FE468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6C4EF100" w14:textId="77777777" w:rsidTr="002D55C8">
        <w:trPr>
          <w:trHeight w:val="810"/>
          <w:jc w:val="center"/>
        </w:trPr>
        <w:tc>
          <w:tcPr>
            <w:tcW w:w="668" w:type="dxa"/>
            <w:vMerge/>
          </w:tcPr>
          <w:p w14:paraId="09706640" w14:textId="77777777" w:rsidR="00EE384F" w:rsidRPr="008C0566" w:rsidRDefault="00EE384F" w:rsidP="00EE38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14:paraId="380F6132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048" w:type="dxa"/>
            <w:vMerge w:val="restart"/>
          </w:tcPr>
          <w:p w14:paraId="41107AA1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 w:val="restart"/>
          </w:tcPr>
          <w:p w14:paraId="303D468F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 w:val="restart"/>
          </w:tcPr>
          <w:p w14:paraId="39C8AE25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 w:val="restart"/>
          </w:tcPr>
          <w:p w14:paraId="62CDA53E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 w:val="restart"/>
          </w:tcPr>
          <w:p w14:paraId="064939A2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5E4186D1" w14:textId="16C46040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нежилое помещение</w:t>
            </w:r>
          </w:p>
        </w:tc>
        <w:tc>
          <w:tcPr>
            <w:tcW w:w="906" w:type="dxa"/>
          </w:tcPr>
          <w:p w14:paraId="7D0DE819" w14:textId="06AD41E2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27,1</w:t>
            </w:r>
          </w:p>
        </w:tc>
        <w:tc>
          <w:tcPr>
            <w:tcW w:w="1220" w:type="dxa"/>
          </w:tcPr>
          <w:p w14:paraId="198DFCCC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  <w:p w14:paraId="7A4D1F12" w14:textId="73246EE8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  <w:vMerge w:val="restart"/>
          </w:tcPr>
          <w:p w14:paraId="7BADE39B" w14:textId="6448FB91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vMerge w:val="restart"/>
          </w:tcPr>
          <w:p w14:paraId="5901AB11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96" w:type="dxa"/>
            <w:vMerge w:val="restart"/>
          </w:tcPr>
          <w:p w14:paraId="300C8B76" w14:textId="3EF9637E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533705B2" w14:textId="77777777" w:rsidTr="002D55C8">
        <w:trPr>
          <w:trHeight w:val="660"/>
          <w:jc w:val="center"/>
        </w:trPr>
        <w:tc>
          <w:tcPr>
            <w:tcW w:w="668" w:type="dxa"/>
            <w:vMerge/>
          </w:tcPr>
          <w:p w14:paraId="276E8335" w14:textId="77777777" w:rsidR="00EE384F" w:rsidRPr="008C0566" w:rsidRDefault="00EE384F" w:rsidP="00EE38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55AC50B5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4EA12265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/>
          </w:tcPr>
          <w:p w14:paraId="16B15316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</w:tcPr>
          <w:p w14:paraId="2BCD3707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</w:tcPr>
          <w:p w14:paraId="7AC4DEAE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6D9FC2ED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2505F8E8" w14:textId="3FC52B48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906" w:type="dxa"/>
          </w:tcPr>
          <w:p w14:paraId="712AAB07" w14:textId="0A1A3B22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515,0</w:t>
            </w:r>
          </w:p>
        </w:tc>
        <w:tc>
          <w:tcPr>
            <w:tcW w:w="1220" w:type="dxa"/>
          </w:tcPr>
          <w:p w14:paraId="0CF02814" w14:textId="2B5B2FE4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82" w:type="dxa"/>
            <w:vMerge/>
          </w:tcPr>
          <w:p w14:paraId="743E368B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vMerge/>
          </w:tcPr>
          <w:p w14:paraId="11BF63F1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96" w:type="dxa"/>
            <w:vMerge/>
          </w:tcPr>
          <w:p w14:paraId="7669C853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65115824" w14:textId="77777777" w:rsidTr="002D55C8">
        <w:trPr>
          <w:trHeight w:val="331"/>
          <w:jc w:val="center"/>
        </w:trPr>
        <w:tc>
          <w:tcPr>
            <w:tcW w:w="668" w:type="dxa"/>
            <w:vMerge/>
          </w:tcPr>
          <w:p w14:paraId="7E685582" w14:textId="77777777" w:rsidR="00EE384F" w:rsidRPr="008C0566" w:rsidRDefault="00EE384F" w:rsidP="00EE38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03A55025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78004EEA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/>
          </w:tcPr>
          <w:p w14:paraId="3EE05F0B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</w:tcPr>
          <w:p w14:paraId="40AB0289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</w:tcPr>
          <w:p w14:paraId="7B8D1DEE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6FC21D55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04EC390C" w14:textId="619816F3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06" w:type="dxa"/>
          </w:tcPr>
          <w:p w14:paraId="75553BE0" w14:textId="555AB14A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48,3</w:t>
            </w:r>
          </w:p>
        </w:tc>
        <w:tc>
          <w:tcPr>
            <w:tcW w:w="1220" w:type="dxa"/>
          </w:tcPr>
          <w:p w14:paraId="61E6FB41" w14:textId="6A07A055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82" w:type="dxa"/>
            <w:vMerge/>
          </w:tcPr>
          <w:p w14:paraId="7541E89E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vMerge/>
          </w:tcPr>
          <w:p w14:paraId="7C85E6D6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96" w:type="dxa"/>
            <w:vMerge/>
          </w:tcPr>
          <w:p w14:paraId="37F5A03F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11DBCAA1" w14:textId="77777777" w:rsidTr="005A4C07">
        <w:trPr>
          <w:jc w:val="center"/>
        </w:trPr>
        <w:tc>
          <w:tcPr>
            <w:tcW w:w="668" w:type="dxa"/>
            <w:vMerge w:val="restart"/>
          </w:tcPr>
          <w:p w14:paraId="2B80839D" w14:textId="6352C5DA" w:rsidR="00EE384F" w:rsidRPr="0092774D" w:rsidRDefault="00EE384F" w:rsidP="00EE384F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="007C0FEA">
              <w:rPr>
                <w:rFonts w:ascii="Times New Roman" w:hAnsi="Times New Roman" w:cs="Times New Roman"/>
                <w:color w:val="000000" w:themeColor="text1"/>
                <w:lang w:val="ba-RU"/>
              </w:rPr>
              <w:t>5</w:t>
            </w:r>
            <w:r w:rsidR="0092774D">
              <w:rPr>
                <w:rFonts w:ascii="Times New Roman" w:hAnsi="Times New Roman" w:cs="Times New Roman"/>
                <w:color w:val="000000" w:themeColor="text1"/>
                <w:lang w:val="ba-RU"/>
              </w:rPr>
              <w:t>.</w:t>
            </w:r>
          </w:p>
        </w:tc>
        <w:tc>
          <w:tcPr>
            <w:tcW w:w="1702" w:type="dxa"/>
          </w:tcPr>
          <w:p w14:paraId="7C45E630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Хуснутдинова</w:t>
            </w:r>
            <w:proofErr w:type="spellEnd"/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 Р.З.</w:t>
            </w:r>
          </w:p>
        </w:tc>
        <w:tc>
          <w:tcPr>
            <w:tcW w:w="1048" w:type="dxa"/>
          </w:tcPr>
          <w:p w14:paraId="209CBC92" w14:textId="729B80C5" w:rsidR="00EE384F" w:rsidRPr="008C0566" w:rsidRDefault="00EE384F" w:rsidP="00EE384F">
            <w:pPr>
              <w:pStyle w:val="ConsPlusNormal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главный экономист </w:t>
            </w: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lastRenderedPageBreak/>
              <w:t xml:space="preserve">отдела прогнозирования финансовых ресурсов и налогов Финансового управления администрации </w:t>
            </w:r>
          </w:p>
        </w:tc>
        <w:tc>
          <w:tcPr>
            <w:tcW w:w="1220" w:type="dxa"/>
          </w:tcPr>
          <w:p w14:paraId="37FAEDB4" w14:textId="0E552EBB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lastRenderedPageBreak/>
              <w:t>квартира</w:t>
            </w:r>
          </w:p>
        </w:tc>
        <w:tc>
          <w:tcPr>
            <w:tcW w:w="1276" w:type="dxa"/>
          </w:tcPr>
          <w:p w14:paraId="307DE2DD" w14:textId="03807A79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Общая долевая, 72/100</w:t>
            </w:r>
            <w:r w:rsidR="006E252F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</w:t>
            </w:r>
            <w:r w:rsidR="006E252F">
              <w:rPr>
                <w:rFonts w:ascii="Times New Roman" w:hAnsi="Times New Roman" w:cs="Times New Roman"/>
                <w:color w:val="000000" w:themeColor="text1"/>
                <w:lang w:val="ba-RU"/>
              </w:rPr>
              <w:lastRenderedPageBreak/>
              <w:t>доли</w:t>
            </w:r>
          </w:p>
        </w:tc>
        <w:tc>
          <w:tcPr>
            <w:tcW w:w="992" w:type="dxa"/>
          </w:tcPr>
          <w:p w14:paraId="68751545" w14:textId="54E74201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lastRenderedPageBreak/>
              <w:t>34,0</w:t>
            </w:r>
          </w:p>
        </w:tc>
        <w:tc>
          <w:tcPr>
            <w:tcW w:w="1048" w:type="dxa"/>
          </w:tcPr>
          <w:p w14:paraId="6EBDE1DD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0" w:type="dxa"/>
          </w:tcPr>
          <w:p w14:paraId="058EC769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06" w:type="dxa"/>
          </w:tcPr>
          <w:p w14:paraId="5184BED1" w14:textId="02311683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66,0</w:t>
            </w:r>
          </w:p>
        </w:tc>
        <w:tc>
          <w:tcPr>
            <w:tcW w:w="1220" w:type="dxa"/>
          </w:tcPr>
          <w:p w14:paraId="6C993030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82" w:type="dxa"/>
          </w:tcPr>
          <w:p w14:paraId="4BDAA097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</w:tcPr>
          <w:p w14:paraId="1D4FA423" w14:textId="3F63E9A1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793476,28</w:t>
            </w:r>
          </w:p>
        </w:tc>
        <w:tc>
          <w:tcPr>
            <w:tcW w:w="2196" w:type="dxa"/>
          </w:tcPr>
          <w:p w14:paraId="4A008ADB" w14:textId="2A7F8ED8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3A2A7191" w14:textId="77777777" w:rsidTr="00791253">
        <w:trPr>
          <w:trHeight w:val="630"/>
          <w:jc w:val="center"/>
        </w:trPr>
        <w:tc>
          <w:tcPr>
            <w:tcW w:w="668" w:type="dxa"/>
            <w:vMerge/>
          </w:tcPr>
          <w:p w14:paraId="37F93883" w14:textId="77777777" w:rsidR="00EE384F" w:rsidRPr="008C0566" w:rsidRDefault="00EE384F" w:rsidP="00EE38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14:paraId="6EF9D201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Супруг </w:t>
            </w:r>
          </w:p>
        </w:tc>
        <w:tc>
          <w:tcPr>
            <w:tcW w:w="1048" w:type="dxa"/>
            <w:vMerge w:val="restart"/>
          </w:tcPr>
          <w:p w14:paraId="00FA5718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0D31BEE8" w14:textId="5DC83443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  <w:p w14:paraId="1439053D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1EEBE865" w14:textId="46BE5043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14:paraId="467D3867" w14:textId="3A354EA4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Индивидуальная</w:t>
            </w:r>
          </w:p>
          <w:p w14:paraId="5B3F38C4" w14:textId="35FC5CEE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14:paraId="7AD2AB85" w14:textId="5DC2CEA0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66,0</w:t>
            </w:r>
          </w:p>
          <w:p w14:paraId="67C4859C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2371A6E3" w14:textId="1D96F93A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</w:tcPr>
          <w:p w14:paraId="5A1C0F01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0" w:type="dxa"/>
            <w:vMerge w:val="restart"/>
          </w:tcPr>
          <w:p w14:paraId="01789094" w14:textId="42EB75D8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vMerge w:val="restart"/>
          </w:tcPr>
          <w:p w14:paraId="094F30DF" w14:textId="7720DDD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 w:val="restart"/>
          </w:tcPr>
          <w:p w14:paraId="3E1289D8" w14:textId="44DD4159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  <w:vMerge w:val="restart"/>
          </w:tcPr>
          <w:p w14:paraId="683EF699" w14:textId="7BC7A10A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Хундай</w:t>
            </w:r>
            <w:proofErr w:type="spellEnd"/>
          </w:p>
          <w:p w14:paraId="52874CE8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Солярис</w:t>
            </w:r>
            <w:proofErr w:type="spellEnd"/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, 2014 г</w:t>
            </w:r>
          </w:p>
        </w:tc>
        <w:tc>
          <w:tcPr>
            <w:tcW w:w="1495" w:type="dxa"/>
            <w:vMerge w:val="restart"/>
          </w:tcPr>
          <w:p w14:paraId="2B9E4DC1" w14:textId="65399F69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1470233,11</w:t>
            </w:r>
          </w:p>
        </w:tc>
        <w:tc>
          <w:tcPr>
            <w:tcW w:w="2196" w:type="dxa"/>
            <w:vMerge w:val="restart"/>
          </w:tcPr>
          <w:p w14:paraId="7319A70C" w14:textId="51105669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7EE3F677" w14:textId="77777777" w:rsidTr="005A4C07">
        <w:trPr>
          <w:trHeight w:val="375"/>
          <w:jc w:val="center"/>
        </w:trPr>
        <w:tc>
          <w:tcPr>
            <w:tcW w:w="668" w:type="dxa"/>
            <w:vMerge/>
          </w:tcPr>
          <w:p w14:paraId="498CFEEA" w14:textId="77777777" w:rsidR="00EE384F" w:rsidRPr="008C0566" w:rsidRDefault="00EE384F" w:rsidP="00EE38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411C41EE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741A2904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2AA46B53" w14:textId="66077271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276" w:type="dxa"/>
          </w:tcPr>
          <w:p w14:paraId="00B62626" w14:textId="29ACB5D1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Общая долевая, 7/100</w:t>
            </w:r>
            <w:r w:rsidR="006E252F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</w:t>
            </w:r>
            <w:r w:rsidR="006E252F">
              <w:rPr>
                <w:rFonts w:ascii="Times New Roman" w:hAnsi="Times New Roman" w:cs="Times New Roman"/>
                <w:color w:val="000000" w:themeColor="text1"/>
                <w:lang w:val="ba-RU"/>
              </w:rPr>
              <w:t>доли</w:t>
            </w:r>
          </w:p>
        </w:tc>
        <w:tc>
          <w:tcPr>
            <w:tcW w:w="992" w:type="dxa"/>
          </w:tcPr>
          <w:p w14:paraId="66E22EDC" w14:textId="4C31625A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34,0</w:t>
            </w:r>
          </w:p>
        </w:tc>
        <w:tc>
          <w:tcPr>
            <w:tcW w:w="1048" w:type="dxa"/>
          </w:tcPr>
          <w:p w14:paraId="0E2C8A76" w14:textId="15DFC6E0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0" w:type="dxa"/>
            <w:vMerge/>
          </w:tcPr>
          <w:p w14:paraId="5DC89C52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vMerge/>
          </w:tcPr>
          <w:p w14:paraId="7421CC41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/>
          </w:tcPr>
          <w:p w14:paraId="4FA5CAFB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  <w:vMerge/>
          </w:tcPr>
          <w:p w14:paraId="2668D248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vMerge/>
          </w:tcPr>
          <w:p w14:paraId="1E57D87E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96" w:type="dxa"/>
            <w:vMerge/>
          </w:tcPr>
          <w:p w14:paraId="2B19266D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4F1C976B" w14:textId="77777777" w:rsidTr="005A4C07">
        <w:trPr>
          <w:jc w:val="center"/>
        </w:trPr>
        <w:tc>
          <w:tcPr>
            <w:tcW w:w="668" w:type="dxa"/>
            <w:vMerge/>
          </w:tcPr>
          <w:p w14:paraId="0953AB69" w14:textId="77777777" w:rsidR="00EE384F" w:rsidRPr="008C0566" w:rsidRDefault="00EE384F" w:rsidP="00EE38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14:paraId="69E3858D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048" w:type="dxa"/>
          </w:tcPr>
          <w:p w14:paraId="58876B15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5E23DDF1" w14:textId="60BA074B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276" w:type="dxa"/>
          </w:tcPr>
          <w:p w14:paraId="2106542C" w14:textId="4A29D709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Общая долевая, 7/100</w:t>
            </w:r>
            <w:r w:rsidR="006E252F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</w:t>
            </w:r>
            <w:r w:rsidR="006E252F">
              <w:rPr>
                <w:rFonts w:ascii="Times New Roman" w:hAnsi="Times New Roman" w:cs="Times New Roman"/>
                <w:color w:val="000000" w:themeColor="text1"/>
                <w:lang w:val="ba-RU"/>
              </w:rPr>
              <w:t>доли</w:t>
            </w:r>
          </w:p>
        </w:tc>
        <w:tc>
          <w:tcPr>
            <w:tcW w:w="992" w:type="dxa"/>
          </w:tcPr>
          <w:p w14:paraId="0AD7EBDD" w14:textId="5C15DD5F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34,0</w:t>
            </w:r>
          </w:p>
        </w:tc>
        <w:tc>
          <w:tcPr>
            <w:tcW w:w="1048" w:type="dxa"/>
          </w:tcPr>
          <w:p w14:paraId="18802287" w14:textId="45DA9406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0" w:type="dxa"/>
          </w:tcPr>
          <w:p w14:paraId="06B95316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  <w:p w14:paraId="0EB535C2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58DC00E2" w14:textId="6BA61DAC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</w:tcPr>
          <w:p w14:paraId="0B1ABACB" w14:textId="4D779225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66,0</w:t>
            </w:r>
          </w:p>
          <w:p w14:paraId="1B7CA550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17DE9DF2" w14:textId="5ECD3C34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525E0303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  <w:p w14:paraId="3A292990" w14:textId="31538725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</w:tcPr>
          <w:p w14:paraId="582C54A6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</w:tcPr>
          <w:p w14:paraId="37B84E41" w14:textId="2995935A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96" w:type="dxa"/>
          </w:tcPr>
          <w:p w14:paraId="349EE74F" w14:textId="7ACFD5C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598E4182" w14:textId="77777777" w:rsidTr="005A4C07">
        <w:trPr>
          <w:jc w:val="center"/>
        </w:trPr>
        <w:tc>
          <w:tcPr>
            <w:tcW w:w="668" w:type="dxa"/>
            <w:vMerge/>
          </w:tcPr>
          <w:p w14:paraId="16E9B5EC" w14:textId="77777777" w:rsidR="00EE384F" w:rsidRPr="008C0566" w:rsidRDefault="00EE384F" w:rsidP="00EE38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14:paraId="1EF4CE3E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048" w:type="dxa"/>
          </w:tcPr>
          <w:p w14:paraId="3098DA25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72F58B10" w14:textId="1355D370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276" w:type="dxa"/>
          </w:tcPr>
          <w:p w14:paraId="50E4EBE8" w14:textId="3450E2F6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Общая долевая,7/100</w:t>
            </w:r>
            <w:r w:rsidR="006E252F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</w:t>
            </w:r>
            <w:r w:rsidR="006E252F">
              <w:rPr>
                <w:rFonts w:ascii="Times New Roman" w:hAnsi="Times New Roman" w:cs="Times New Roman"/>
                <w:color w:val="000000" w:themeColor="text1"/>
                <w:lang w:val="ba-RU"/>
              </w:rPr>
              <w:t>доли</w:t>
            </w:r>
          </w:p>
        </w:tc>
        <w:tc>
          <w:tcPr>
            <w:tcW w:w="992" w:type="dxa"/>
          </w:tcPr>
          <w:p w14:paraId="793B104C" w14:textId="455881A1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34,0</w:t>
            </w:r>
          </w:p>
        </w:tc>
        <w:tc>
          <w:tcPr>
            <w:tcW w:w="1048" w:type="dxa"/>
          </w:tcPr>
          <w:p w14:paraId="69ED3ED3" w14:textId="32923BA8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0" w:type="dxa"/>
          </w:tcPr>
          <w:p w14:paraId="4D90115F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  <w:p w14:paraId="2AF758DB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6E18A040" w14:textId="028B8650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</w:tcPr>
          <w:p w14:paraId="41C89729" w14:textId="7B871865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66,0</w:t>
            </w:r>
          </w:p>
          <w:p w14:paraId="475BC68D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26DCF414" w14:textId="3DAC625C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058C697A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  <w:p w14:paraId="76B7285C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6B9456B8" w14:textId="08BFCBE9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</w:tcPr>
          <w:p w14:paraId="34CFB014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</w:tcPr>
          <w:p w14:paraId="1EA2C403" w14:textId="0D260D7E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96" w:type="dxa"/>
          </w:tcPr>
          <w:p w14:paraId="65466B46" w14:textId="1249391E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13F3C07F" w14:textId="77777777" w:rsidTr="00906390">
        <w:trPr>
          <w:trHeight w:val="701"/>
          <w:jc w:val="center"/>
        </w:trPr>
        <w:tc>
          <w:tcPr>
            <w:tcW w:w="668" w:type="dxa"/>
            <w:vMerge w:val="restart"/>
          </w:tcPr>
          <w:p w14:paraId="39D36187" w14:textId="4F7840CB" w:rsidR="00EE384F" w:rsidRPr="0092774D" w:rsidRDefault="00EE384F" w:rsidP="00EE384F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="007C0FEA">
              <w:rPr>
                <w:rFonts w:ascii="Times New Roman" w:hAnsi="Times New Roman" w:cs="Times New Roman"/>
                <w:color w:val="000000" w:themeColor="text1"/>
                <w:lang w:val="ba-RU"/>
              </w:rPr>
              <w:t>6</w:t>
            </w:r>
            <w:r w:rsidR="0092774D">
              <w:rPr>
                <w:rFonts w:ascii="Times New Roman" w:hAnsi="Times New Roman" w:cs="Times New Roman"/>
                <w:color w:val="000000" w:themeColor="text1"/>
                <w:lang w:val="ba-RU"/>
              </w:rPr>
              <w:t>.</w:t>
            </w:r>
          </w:p>
        </w:tc>
        <w:tc>
          <w:tcPr>
            <w:tcW w:w="1702" w:type="dxa"/>
            <w:vMerge w:val="restart"/>
          </w:tcPr>
          <w:p w14:paraId="7D51485D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Знобищева</w:t>
            </w:r>
            <w:proofErr w:type="spellEnd"/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 Е.П.</w:t>
            </w:r>
          </w:p>
        </w:tc>
        <w:tc>
          <w:tcPr>
            <w:tcW w:w="1048" w:type="dxa"/>
            <w:vMerge w:val="restart"/>
          </w:tcPr>
          <w:p w14:paraId="32520D33" w14:textId="214C56B5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ведущий экономист отдела исполнения бюджета финансовое управление админис</w:t>
            </w: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lastRenderedPageBreak/>
              <w:t xml:space="preserve">трации </w:t>
            </w:r>
          </w:p>
        </w:tc>
        <w:tc>
          <w:tcPr>
            <w:tcW w:w="1220" w:type="dxa"/>
            <w:vMerge w:val="restart"/>
          </w:tcPr>
          <w:p w14:paraId="50013BA6" w14:textId="208D2833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lastRenderedPageBreak/>
              <w:t>земельный участок</w:t>
            </w:r>
          </w:p>
        </w:tc>
        <w:tc>
          <w:tcPr>
            <w:tcW w:w="1276" w:type="dxa"/>
            <w:vMerge w:val="restart"/>
          </w:tcPr>
          <w:p w14:paraId="04C53B51" w14:textId="37878686" w:rsidR="00EE384F" w:rsidRPr="008C0566" w:rsidRDefault="00EE384F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долевая,</w:t>
            </w:r>
          </w:p>
          <w:p w14:paraId="5F6211B1" w14:textId="4170E08D" w:rsidR="00EE384F" w:rsidRPr="008C0566" w:rsidRDefault="00EE384F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1/6</w:t>
            </w:r>
            <w:r w:rsidR="006E252F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</w:t>
            </w:r>
            <w:r w:rsidR="006E252F">
              <w:rPr>
                <w:rFonts w:ascii="Times New Roman" w:hAnsi="Times New Roman" w:cs="Times New Roman"/>
                <w:color w:val="000000" w:themeColor="text1"/>
                <w:lang w:val="ba-RU"/>
              </w:rPr>
              <w:t>доли</w:t>
            </w:r>
          </w:p>
        </w:tc>
        <w:tc>
          <w:tcPr>
            <w:tcW w:w="992" w:type="dxa"/>
            <w:vMerge w:val="restart"/>
          </w:tcPr>
          <w:p w14:paraId="2922722C" w14:textId="624BFCA0" w:rsidR="00EE384F" w:rsidRPr="008C0566" w:rsidRDefault="00EE384F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47,0</w:t>
            </w:r>
          </w:p>
        </w:tc>
        <w:tc>
          <w:tcPr>
            <w:tcW w:w="1048" w:type="dxa"/>
            <w:vMerge w:val="restart"/>
          </w:tcPr>
          <w:p w14:paraId="747DAC13" w14:textId="242E59D5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0" w:type="dxa"/>
          </w:tcPr>
          <w:p w14:paraId="143F48D2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  <w:p w14:paraId="5E6F57E0" w14:textId="16965EC1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</w:tcPr>
          <w:p w14:paraId="708B05C3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34,5</w:t>
            </w:r>
          </w:p>
          <w:p w14:paraId="76F58DB6" w14:textId="37E9885B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454A7175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  <w:p w14:paraId="24A3483A" w14:textId="6553A65F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  <w:vMerge w:val="restart"/>
          </w:tcPr>
          <w:p w14:paraId="1F2E5ADF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Нива-Шевроле, 2005 г., </w:t>
            </w:r>
          </w:p>
          <w:p w14:paraId="2716A679" w14:textId="7040F31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vMerge w:val="restart"/>
          </w:tcPr>
          <w:p w14:paraId="2AFD3BC9" w14:textId="16D35A01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643578,86</w:t>
            </w:r>
          </w:p>
        </w:tc>
        <w:tc>
          <w:tcPr>
            <w:tcW w:w="2196" w:type="dxa"/>
            <w:vMerge w:val="restart"/>
          </w:tcPr>
          <w:p w14:paraId="4FEB60F7" w14:textId="35F60784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8C0566" w:rsidRPr="008C0566" w14:paraId="35B073EF" w14:textId="77777777" w:rsidTr="00FB4205">
        <w:trPr>
          <w:trHeight w:val="253"/>
          <w:jc w:val="center"/>
        </w:trPr>
        <w:tc>
          <w:tcPr>
            <w:tcW w:w="668" w:type="dxa"/>
            <w:vMerge/>
          </w:tcPr>
          <w:p w14:paraId="5F5191A9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574DF8F4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65548C71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/>
          </w:tcPr>
          <w:p w14:paraId="779CC927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</w:tcPr>
          <w:p w14:paraId="54DDD1E8" w14:textId="77777777" w:rsidR="00EE384F" w:rsidRPr="008C0566" w:rsidRDefault="00EE384F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14:paraId="5CCA8B1E" w14:textId="77777777" w:rsidR="00EE384F" w:rsidRPr="008C0566" w:rsidRDefault="00EE384F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14:paraId="6147F5EF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 w:val="restart"/>
          </w:tcPr>
          <w:p w14:paraId="20B2AB37" w14:textId="0BC819E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06" w:type="dxa"/>
            <w:vMerge w:val="restart"/>
          </w:tcPr>
          <w:p w14:paraId="015F2B36" w14:textId="1EB2440E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58,1</w:t>
            </w:r>
          </w:p>
        </w:tc>
        <w:tc>
          <w:tcPr>
            <w:tcW w:w="1220" w:type="dxa"/>
            <w:vMerge w:val="restart"/>
          </w:tcPr>
          <w:p w14:paraId="3B095C02" w14:textId="765CE895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82" w:type="dxa"/>
            <w:vMerge/>
          </w:tcPr>
          <w:p w14:paraId="711B84B4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vMerge/>
          </w:tcPr>
          <w:p w14:paraId="47BED9BD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96" w:type="dxa"/>
            <w:vMerge/>
          </w:tcPr>
          <w:p w14:paraId="7FB3F44F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46FF5BB3" w14:textId="77777777" w:rsidTr="00906390">
        <w:trPr>
          <w:trHeight w:val="495"/>
          <w:jc w:val="center"/>
        </w:trPr>
        <w:tc>
          <w:tcPr>
            <w:tcW w:w="668" w:type="dxa"/>
            <w:vMerge/>
          </w:tcPr>
          <w:p w14:paraId="6EDCDCBF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2A0D8200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63410227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4FFC8F4C" w14:textId="367A8C1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276" w:type="dxa"/>
          </w:tcPr>
          <w:p w14:paraId="27123D7D" w14:textId="4F02B8DB" w:rsidR="00EE384F" w:rsidRPr="008C0566" w:rsidRDefault="00EE384F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14:paraId="01CDA6F3" w14:textId="165D22BA" w:rsidR="00EE384F" w:rsidRPr="008C0566" w:rsidRDefault="00EE384F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433,0</w:t>
            </w:r>
          </w:p>
        </w:tc>
        <w:tc>
          <w:tcPr>
            <w:tcW w:w="1048" w:type="dxa"/>
          </w:tcPr>
          <w:p w14:paraId="498A7724" w14:textId="182766A3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0" w:type="dxa"/>
            <w:vMerge/>
          </w:tcPr>
          <w:p w14:paraId="60098921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vMerge/>
          </w:tcPr>
          <w:p w14:paraId="68DE9ACA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/>
          </w:tcPr>
          <w:p w14:paraId="3EE5357D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  <w:vMerge w:val="restart"/>
          </w:tcPr>
          <w:p w14:paraId="7A41CAC8" w14:textId="472BA40A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прицеп к легковому автомобилю, 2005г.</w:t>
            </w:r>
          </w:p>
        </w:tc>
        <w:tc>
          <w:tcPr>
            <w:tcW w:w="1495" w:type="dxa"/>
            <w:vMerge/>
          </w:tcPr>
          <w:p w14:paraId="490D5AB5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96" w:type="dxa"/>
            <w:vMerge/>
          </w:tcPr>
          <w:p w14:paraId="205DBBEE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3480BCA4" w14:textId="77777777" w:rsidTr="00906390">
        <w:trPr>
          <w:trHeight w:val="735"/>
          <w:jc w:val="center"/>
        </w:trPr>
        <w:tc>
          <w:tcPr>
            <w:tcW w:w="668" w:type="dxa"/>
            <w:vMerge/>
          </w:tcPr>
          <w:p w14:paraId="786FF62B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7A43B9F1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1341492A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64E31E5F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земельный участок</w:t>
            </w:r>
          </w:p>
          <w:p w14:paraId="4AA0986A" w14:textId="05B1AC9C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14:paraId="0E03F147" w14:textId="7C95CDAB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Общая долевая (1/6</w:t>
            </w:r>
            <w:r w:rsidR="006E252F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</w:t>
            </w:r>
            <w:r w:rsidR="006E252F">
              <w:rPr>
                <w:rFonts w:ascii="Times New Roman" w:hAnsi="Times New Roman" w:cs="Times New Roman"/>
                <w:color w:val="000000" w:themeColor="text1"/>
                <w:lang w:val="ba-RU"/>
              </w:rPr>
              <w:t>доли</w:t>
            </w:r>
            <w:r w:rsidR="006E252F">
              <w:rPr>
                <w:rFonts w:ascii="Times New Roman" w:hAnsi="Times New Roman" w:cs="Times New Roman"/>
                <w:color w:val="000000" w:themeColor="text1"/>
                <w:lang w:val="ba-RU"/>
              </w:rPr>
              <w:t>)</w:t>
            </w:r>
          </w:p>
        </w:tc>
        <w:tc>
          <w:tcPr>
            <w:tcW w:w="992" w:type="dxa"/>
          </w:tcPr>
          <w:p w14:paraId="639E57EC" w14:textId="77777777" w:rsidR="00EE384F" w:rsidRPr="008C0566" w:rsidRDefault="00EE384F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3252,0</w:t>
            </w:r>
          </w:p>
          <w:p w14:paraId="4C9FEF92" w14:textId="77777777" w:rsidR="00EE384F" w:rsidRPr="008C0566" w:rsidRDefault="00EE384F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84BF14E" w14:textId="12D4B0CE" w:rsidR="00EE384F" w:rsidRPr="008C0566" w:rsidRDefault="00EE384F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</w:tcPr>
          <w:p w14:paraId="3C9DB6EF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  <w:p w14:paraId="097FD1BC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2475263D" w14:textId="474D4C82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/>
          </w:tcPr>
          <w:p w14:paraId="3D48B107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vMerge/>
          </w:tcPr>
          <w:p w14:paraId="28BC1C3B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/>
          </w:tcPr>
          <w:p w14:paraId="5393D03C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  <w:vMerge/>
          </w:tcPr>
          <w:p w14:paraId="68A86E9A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vMerge/>
          </w:tcPr>
          <w:p w14:paraId="20A7FDDD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96" w:type="dxa"/>
            <w:vMerge/>
          </w:tcPr>
          <w:p w14:paraId="67C2BAAF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08F8D1FD" w14:textId="77777777" w:rsidTr="00906390">
        <w:trPr>
          <w:trHeight w:val="270"/>
          <w:jc w:val="center"/>
        </w:trPr>
        <w:tc>
          <w:tcPr>
            <w:tcW w:w="668" w:type="dxa"/>
            <w:vMerge/>
          </w:tcPr>
          <w:p w14:paraId="631D4250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7485D445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4D2D59C5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5FD9BA66" w14:textId="6183506F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жилой </w:t>
            </w:r>
          </w:p>
        </w:tc>
        <w:tc>
          <w:tcPr>
            <w:tcW w:w="1276" w:type="dxa"/>
          </w:tcPr>
          <w:p w14:paraId="3ED0C11B" w14:textId="692CBA60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Общая </w:t>
            </w:r>
          </w:p>
        </w:tc>
        <w:tc>
          <w:tcPr>
            <w:tcW w:w="992" w:type="dxa"/>
          </w:tcPr>
          <w:p w14:paraId="698D11C8" w14:textId="79BE411B" w:rsidR="00EE384F" w:rsidRPr="008C0566" w:rsidRDefault="00EE384F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256,8</w:t>
            </w:r>
          </w:p>
        </w:tc>
        <w:tc>
          <w:tcPr>
            <w:tcW w:w="1048" w:type="dxa"/>
          </w:tcPr>
          <w:p w14:paraId="63F011DA" w14:textId="0B90A66D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0" w:type="dxa"/>
            <w:vMerge/>
          </w:tcPr>
          <w:p w14:paraId="0BE9BD21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vMerge/>
          </w:tcPr>
          <w:p w14:paraId="210941CE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/>
          </w:tcPr>
          <w:p w14:paraId="7B2E32C1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  <w:vMerge/>
          </w:tcPr>
          <w:p w14:paraId="365E1BC9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vMerge/>
          </w:tcPr>
          <w:p w14:paraId="535CC9A8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96" w:type="dxa"/>
            <w:vMerge/>
          </w:tcPr>
          <w:p w14:paraId="29B1117E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8C0566" w:rsidRPr="008C0566" w14:paraId="5EAFE39B" w14:textId="77777777" w:rsidTr="00FB4205">
        <w:trPr>
          <w:trHeight w:val="451"/>
          <w:jc w:val="center"/>
        </w:trPr>
        <w:tc>
          <w:tcPr>
            <w:tcW w:w="668" w:type="dxa"/>
            <w:vMerge/>
          </w:tcPr>
          <w:p w14:paraId="68A5C0C9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39E1D0D6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27157836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7DB17A9E" w14:textId="776CEFA9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дом</w:t>
            </w:r>
          </w:p>
        </w:tc>
        <w:tc>
          <w:tcPr>
            <w:tcW w:w="1276" w:type="dxa"/>
          </w:tcPr>
          <w:p w14:paraId="1CB9F8C9" w14:textId="0D829D63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долевая (1/6</w:t>
            </w:r>
            <w:r w:rsidR="006E252F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</w:t>
            </w:r>
            <w:r w:rsidR="006E252F">
              <w:rPr>
                <w:rFonts w:ascii="Times New Roman" w:hAnsi="Times New Roman" w:cs="Times New Roman"/>
                <w:color w:val="000000" w:themeColor="text1"/>
                <w:lang w:val="ba-RU"/>
              </w:rPr>
              <w:t>доли</w:t>
            </w:r>
            <w:r w:rsidR="006E252F">
              <w:rPr>
                <w:rFonts w:ascii="Times New Roman" w:hAnsi="Times New Roman" w:cs="Times New Roman"/>
                <w:color w:val="000000" w:themeColor="text1"/>
                <w:lang w:val="ba-RU"/>
              </w:rPr>
              <w:t>)</w:t>
            </w:r>
          </w:p>
        </w:tc>
        <w:tc>
          <w:tcPr>
            <w:tcW w:w="992" w:type="dxa"/>
          </w:tcPr>
          <w:p w14:paraId="2589F463" w14:textId="77777777" w:rsidR="00EE384F" w:rsidRPr="008C0566" w:rsidRDefault="00EE384F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</w:tcPr>
          <w:p w14:paraId="38714ABD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14:paraId="6D4D0727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vMerge/>
          </w:tcPr>
          <w:p w14:paraId="3F1862D9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/>
          </w:tcPr>
          <w:p w14:paraId="2594E617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  <w:vMerge/>
          </w:tcPr>
          <w:p w14:paraId="5C4BD03A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vMerge/>
          </w:tcPr>
          <w:p w14:paraId="63803309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96" w:type="dxa"/>
            <w:vMerge/>
          </w:tcPr>
          <w:p w14:paraId="4832C4AC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43D0ECB6" w14:textId="77777777" w:rsidTr="00906390">
        <w:trPr>
          <w:trHeight w:val="814"/>
          <w:jc w:val="center"/>
        </w:trPr>
        <w:tc>
          <w:tcPr>
            <w:tcW w:w="668" w:type="dxa"/>
            <w:vMerge/>
          </w:tcPr>
          <w:p w14:paraId="395773B7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6AFEF7AA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527019D6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319C01EE" w14:textId="2D74F850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276" w:type="dxa"/>
          </w:tcPr>
          <w:p w14:paraId="4902E379" w14:textId="386359C8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Общая долевая (1/2</w:t>
            </w:r>
            <w:r w:rsidR="006E252F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</w:t>
            </w:r>
            <w:r w:rsidR="006E252F">
              <w:rPr>
                <w:rFonts w:ascii="Times New Roman" w:hAnsi="Times New Roman" w:cs="Times New Roman"/>
                <w:color w:val="000000" w:themeColor="text1"/>
                <w:lang w:val="ba-RU"/>
              </w:rPr>
              <w:t>доли</w:t>
            </w: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992" w:type="dxa"/>
          </w:tcPr>
          <w:p w14:paraId="0EDD74E6" w14:textId="7B66D51F" w:rsidR="00EE384F" w:rsidRPr="008C0566" w:rsidRDefault="00EE384F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79,1</w:t>
            </w:r>
          </w:p>
        </w:tc>
        <w:tc>
          <w:tcPr>
            <w:tcW w:w="1048" w:type="dxa"/>
          </w:tcPr>
          <w:p w14:paraId="251AF0D1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  <w:p w14:paraId="60DA4A29" w14:textId="62D52603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/>
          </w:tcPr>
          <w:p w14:paraId="315BDFFC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vMerge/>
          </w:tcPr>
          <w:p w14:paraId="2CAC9F43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/>
          </w:tcPr>
          <w:p w14:paraId="7566A993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  <w:vMerge/>
          </w:tcPr>
          <w:p w14:paraId="7E845D3E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vMerge/>
          </w:tcPr>
          <w:p w14:paraId="36FA02A5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96" w:type="dxa"/>
            <w:vMerge/>
          </w:tcPr>
          <w:p w14:paraId="304435CE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5BFDAB59" w14:textId="77777777" w:rsidTr="00906390">
        <w:trPr>
          <w:trHeight w:val="870"/>
          <w:jc w:val="center"/>
        </w:trPr>
        <w:tc>
          <w:tcPr>
            <w:tcW w:w="668" w:type="dxa"/>
            <w:vMerge/>
          </w:tcPr>
          <w:p w14:paraId="5A3E7ECC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2A93473B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6F206438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48B1A49D" w14:textId="4AC16102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гараж</w:t>
            </w:r>
          </w:p>
        </w:tc>
        <w:tc>
          <w:tcPr>
            <w:tcW w:w="1276" w:type="dxa"/>
          </w:tcPr>
          <w:p w14:paraId="62050701" w14:textId="5A146A5E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Общая долевая (1/6</w:t>
            </w:r>
            <w:r w:rsidR="006E252F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</w:t>
            </w:r>
            <w:r w:rsidR="006E252F">
              <w:rPr>
                <w:rFonts w:ascii="Times New Roman" w:hAnsi="Times New Roman" w:cs="Times New Roman"/>
                <w:color w:val="000000" w:themeColor="text1"/>
                <w:lang w:val="ba-RU"/>
              </w:rPr>
              <w:t>доли</w:t>
            </w: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992" w:type="dxa"/>
          </w:tcPr>
          <w:p w14:paraId="75EAA7BF" w14:textId="77B35819" w:rsidR="00EE384F" w:rsidRPr="008C0566" w:rsidRDefault="00EE384F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64,3</w:t>
            </w:r>
          </w:p>
        </w:tc>
        <w:tc>
          <w:tcPr>
            <w:tcW w:w="1048" w:type="dxa"/>
          </w:tcPr>
          <w:p w14:paraId="46324A4A" w14:textId="2490D201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/>
          </w:tcPr>
          <w:p w14:paraId="1258D51F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vMerge/>
          </w:tcPr>
          <w:p w14:paraId="74F4D0BD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/>
          </w:tcPr>
          <w:p w14:paraId="6EF8D1A0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  <w:vMerge/>
          </w:tcPr>
          <w:p w14:paraId="5A8EE7C7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vMerge/>
          </w:tcPr>
          <w:p w14:paraId="375E927D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96" w:type="dxa"/>
            <w:vMerge/>
          </w:tcPr>
          <w:p w14:paraId="42268D0B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394D413B" w14:textId="77777777" w:rsidTr="00906390">
        <w:trPr>
          <w:trHeight w:val="808"/>
          <w:jc w:val="center"/>
        </w:trPr>
        <w:tc>
          <w:tcPr>
            <w:tcW w:w="668" w:type="dxa"/>
            <w:vMerge/>
          </w:tcPr>
          <w:p w14:paraId="1BE47599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2680388A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2005C453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184974DA" w14:textId="794DED5E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гараж</w:t>
            </w:r>
          </w:p>
        </w:tc>
        <w:tc>
          <w:tcPr>
            <w:tcW w:w="1276" w:type="dxa"/>
          </w:tcPr>
          <w:p w14:paraId="55149AB9" w14:textId="593CC05C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Общая долевая (1/6</w:t>
            </w:r>
            <w:r w:rsidR="006E252F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</w:t>
            </w:r>
            <w:r w:rsidR="006E252F">
              <w:rPr>
                <w:rFonts w:ascii="Times New Roman" w:hAnsi="Times New Roman" w:cs="Times New Roman"/>
                <w:color w:val="000000" w:themeColor="text1"/>
                <w:lang w:val="ba-RU"/>
              </w:rPr>
              <w:t>доли</w:t>
            </w: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992" w:type="dxa"/>
          </w:tcPr>
          <w:p w14:paraId="128088A5" w14:textId="6F46DC21" w:rsidR="00EE384F" w:rsidRPr="008C0566" w:rsidRDefault="00EE384F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19,3</w:t>
            </w:r>
          </w:p>
        </w:tc>
        <w:tc>
          <w:tcPr>
            <w:tcW w:w="1048" w:type="dxa"/>
          </w:tcPr>
          <w:p w14:paraId="6806E8D2" w14:textId="14F77CB9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220" w:type="dxa"/>
            <w:vMerge/>
          </w:tcPr>
          <w:p w14:paraId="6C1EBA0C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vMerge/>
          </w:tcPr>
          <w:p w14:paraId="71D43E91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/>
          </w:tcPr>
          <w:p w14:paraId="76712334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  <w:vMerge/>
          </w:tcPr>
          <w:p w14:paraId="6D607CB2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vMerge/>
          </w:tcPr>
          <w:p w14:paraId="299CADC7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96" w:type="dxa"/>
            <w:vMerge/>
          </w:tcPr>
          <w:p w14:paraId="7AC38188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43D1FA24" w14:textId="77777777" w:rsidTr="002D424E">
        <w:trPr>
          <w:trHeight w:val="600"/>
          <w:jc w:val="center"/>
        </w:trPr>
        <w:tc>
          <w:tcPr>
            <w:tcW w:w="668" w:type="dxa"/>
            <w:vMerge/>
          </w:tcPr>
          <w:p w14:paraId="092C76AC" w14:textId="77777777" w:rsidR="00EE384F" w:rsidRPr="008C0566" w:rsidRDefault="00EE384F" w:rsidP="00EE38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14:paraId="09D1503F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048" w:type="dxa"/>
            <w:vMerge w:val="restart"/>
          </w:tcPr>
          <w:p w14:paraId="3E00375C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 w:val="restart"/>
          </w:tcPr>
          <w:p w14:paraId="2958A049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  <w:p w14:paraId="4ED22062" w14:textId="6C5FDE83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 w:val="restart"/>
          </w:tcPr>
          <w:p w14:paraId="4E103109" w14:textId="15BE8C9B" w:rsidR="00EE384F" w:rsidRPr="008C0566" w:rsidRDefault="00EE384F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 (1/2</w:t>
            </w:r>
            <w:r w:rsidR="006E252F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</w:t>
            </w:r>
            <w:r w:rsidR="006E252F">
              <w:rPr>
                <w:rFonts w:ascii="Times New Roman" w:hAnsi="Times New Roman" w:cs="Times New Roman"/>
                <w:color w:val="000000" w:themeColor="text1"/>
                <w:lang w:val="ba-RU"/>
              </w:rPr>
              <w:t>доли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992" w:type="dxa"/>
            <w:vMerge w:val="restart"/>
          </w:tcPr>
          <w:p w14:paraId="7955580D" w14:textId="5835AEF1" w:rsidR="00EE384F" w:rsidRPr="008C0566" w:rsidRDefault="00EE384F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79,1</w:t>
            </w:r>
          </w:p>
        </w:tc>
        <w:tc>
          <w:tcPr>
            <w:tcW w:w="1048" w:type="dxa"/>
            <w:vMerge w:val="restart"/>
          </w:tcPr>
          <w:p w14:paraId="5A1FE9E0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  <w:p w14:paraId="3E88FE39" w14:textId="1EF83FD1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720BAB98" w14:textId="5DAA7536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906" w:type="dxa"/>
          </w:tcPr>
          <w:p w14:paraId="380C5662" w14:textId="6F5F8363" w:rsidR="00EE384F" w:rsidRPr="008C0566" w:rsidRDefault="00EE384F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3252,0</w:t>
            </w:r>
          </w:p>
        </w:tc>
        <w:tc>
          <w:tcPr>
            <w:tcW w:w="1220" w:type="dxa"/>
          </w:tcPr>
          <w:p w14:paraId="4F0169FC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  <w:p w14:paraId="78623CE8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  <w:vMerge w:val="restart"/>
          </w:tcPr>
          <w:p w14:paraId="6BC779B4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LIFAN 113300, 2014 г</w:t>
            </w:r>
          </w:p>
        </w:tc>
        <w:tc>
          <w:tcPr>
            <w:tcW w:w="1495" w:type="dxa"/>
            <w:vMerge w:val="restart"/>
          </w:tcPr>
          <w:p w14:paraId="5E94DE1B" w14:textId="04AB9389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632326,08</w:t>
            </w:r>
          </w:p>
        </w:tc>
        <w:tc>
          <w:tcPr>
            <w:tcW w:w="2196" w:type="dxa"/>
            <w:vMerge w:val="restart"/>
          </w:tcPr>
          <w:p w14:paraId="1019AB6C" w14:textId="3A8B2693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41C8D874" w14:textId="77777777" w:rsidTr="002D424E">
        <w:trPr>
          <w:trHeight w:val="253"/>
          <w:jc w:val="center"/>
        </w:trPr>
        <w:tc>
          <w:tcPr>
            <w:tcW w:w="668" w:type="dxa"/>
            <w:vMerge/>
          </w:tcPr>
          <w:p w14:paraId="2CAAC86E" w14:textId="77777777" w:rsidR="00EE384F" w:rsidRPr="008C0566" w:rsidRDefault="00EE384F" w:rsidP="00EE38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2ED7DD0F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2A484BA9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/>
          </w:tcPr>
          <w:p w14:paraId="328B699D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</w:tcPr>
          <w:p w14:paraId="295F6FFF" w14:textId="77777777" w:rsidR="00EE384F" w:rsidRPr="008C0566" w:rsidRDefault="00EE384F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14:paraId="4D5859CF" w14:textId="77777777" w:rsidR="00EE384F" w:rsidRPr="008C0566" w:rsidRDefault="00EE384F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14:paraId="517A41AD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 w:val="restart"/>
          </w:tcPr>
          <w:p w14:paraId="5A365DC4" w14:textId="3E4066F3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906" w:type="dxa"/>
            <w:vMerge w:val="restart"/>
          </w:tcPr>
          <w:p w14:paraId="72B812D3" w14:textId="47BA4707" w:rsidR="00EE384F" w:rsidRPr="008C0566" w:rsidRDefault="00EE384F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433,0</w:t>
            </w:r>
          </w:p>
        </w:tc>
        <w:tc>
          <w:tcPr>
            <w:tcW w:w="1220" w:type="dxa"/>
            <w:vMerge w:val="restart"/>
          </w:tcPr>
          <w:p w14:paraId="1AB714B4" w14:textId="5043ADB6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82" w:type="dxa"/>
            <w:vMerge/>
          </w:tcPr>
          <w:p w14:paraId="7CA1EE2A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vMerge/>
          </w:tcPr>
          <w:p w14:paraId="6B3ACAF9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96" w:type="dxa"/>
            <w:vMerge/>
          </w:tcPr>
          <w:p w14:paraId="4989AD44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4B68DBB8" w14:textId="77777777" w:rsidTr="002D424E">
        <w:trPr>
          <w:trHeight w:val="390"/>
          <w:jc w:val="center"/>
        </w:trPr>
        <w:tc>
          <w:tcPr>
            <w:tcW w:w="668" w:type="dxa"/>
            <w:vMerge/>
          </w:tcPr>
          <w:p w14:paraId="122BDB72" w14:textId="77777777" w:rsidR="00EE384F" w:rsidRPr="008C0566" w:rsidRDefault="00EE384F" w:rsidP="00EE38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378E4D1A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6930AA1F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 w:val="restart"/>
          </w:tcPr>
          <w:p w14:paraId="0AFB52A3" w14:textId="33CD7720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276" w:type="dxa"/>
            <w:vMerge w:val="restart"/>
          </w:tcPr>
          <w:p w14:paraId="669DF5DA" w14:textId="08755B9C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14:paraId="54EDA6B4" w14:textId="457E3110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34,5</w:t>
            </w:r>
          </w:p>
        </w:tc>
        <w:tc>
          <w:tcPr>
            <w:tcW w:w="1048" w:type="dxa"/>
            <w:vMerge w:val="restart"/>
          </w:tcPr>
          <w:p w14:paraId="3C21208E" w14:textId="34B4FA16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0" w:type="dxa"/>
            <w:vMerge/>
          </w:tcPr>
          <w:p w14:paraId="5DEAC745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vMerge/>
          </w:tcPr>
          <w:p w14:paraId="12EB7A2F" w14:textId="77777777" w:rsidR="00EE384F" w:rsidRPr="008C0566" w:rsidRDefault="00EE384F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14:paraId="6EBB27ED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  <w:vMerge/>
          </w:tcPr>
          <w:p w14:paraId="1CF79A8C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vMerge/>
          </w:tcPr>
          <w:p w14:paraId="61F0B29E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96" w:type="dxa"/>
            <w:vMerge/>
          </w:tcPr>
          <w:p w14:paraId="6A01355B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6146DA7F" w14:textId="77777777" w:rsidTr="002D424E">
        <w:trPr>
          <w:trHeight w:val="375"/>
          <w:jc w:val="center"/>
        </w:trPr>
        <w:tc>
          <w:tcPr>
            <w:tcW w:w="668" w:type="dxa"/>
            <w:vMerge/>
          </w:tcPr>
          <w:p w14:paraId="00E5E55C" w14:textId="77777777" w:rsidR="00EE384F" w:rsidRPr="008C0566" w:rsidRDefault="00EE384F" w:rsidP="00EE38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0E9CBDF0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2E2F468E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/>
          </w:tcPr>
          <w:p w14:paraId="66B27490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</w:tcPr>
          <w:p w14:paraId="672E98A1" w14:textId="77777777" w:rsidR="00EE384F" w:rsidRPr="008C0566" w:rsidRDefault="00EE384F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14:paraId="01A2589F" w14:textId="77777777" w:rsidR="00EE384F" w:rsidRPr="008C0566" w:rsidRDefault="00EE384F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14:paraId="4C2E701A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2C8F72F5" w14:textId="4F6BF49C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 гараж</w:t>
            </w:r>
          </w:p>
        </w:tc>
        <w:tc>
          <w:tcPr>
            <w:tcW w:w="906" w:type="dxa"/>
          </w:tcPr>
          <w:p w14:paraId="1639FA52" w14:textId="7B93E82C" w:rsidR="00EE384F" w:rsidRPr="008C0566" w:rsidRDefault="00EE384F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64,3</w:t>
            </w:r>
          </w:p>
        </w:tc>
        <w:tc>
          <w:tcPr>
            <w:tcW w:w="1220" w:type="dxa"/>
          </w:tcPr>
          <w:p w14:paraId="4944E30C" w14:textId="743EE893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82" w:type="dxa"/>
            <w:vMerge/>
          </w:tcPr>
          <w:p w14:paraId="72C7133B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vMerge/>
          </w:tcPr>
          <w:p w14:paraId="5A39B066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96" w:type="dxa"/>
            <w:vMerge/>
          </w:tcPr>
          <w:p w14:paraId="72311D88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1EA8CEEB" w14:textId="77777777" w:rsidTr="002D424E">
        <w:trPr>
          <w:trHeight w:val="375"/>
          <w:jc w:val="center"/>
        </w:trPr>
        <w:tc>
          <w:tcPr>
            <w:tcW w:w="668" w:type="dxa"/>
            <w:vMerge/>
          </w:tcPr>
          <w:p w14:paraId="0977687B" w14:textId="77777777" w:rsidR="00EE384F" w:rsidRPr="008C0566" w:rsidRDefault="00EE384F" w:rsidP="00EE38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44EFFD31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45D117B8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/>
          </w:tcPr>
          <w:p w14:paraId="0187BC4C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</w:tcPr>
          <w:p w14:paraId="4F4F69E7" w14:textId="77777777" w:rsidR="00EE384F" w:rsidRPr="008C0566" w:rsidRDefault="00EE384F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14:paraId="349EA8E6" w14:textId="77777777" w:rsidR="00EE384F" w:rsidRPr="008C0566" w:rsidRDefault="00EE384F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14:paraId="45C246A9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491DA9B2" w14:textId="2C6D54B4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06" w:type="dxa"/>
          </w:tcPr>
          <w:p w14:paraId="1203E583" w14:textId="79573642" w:rsidR="00EE384F" w:rsidRPr="008C0566" w:rsidRDefault="00EE384F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58,1</w:t>
            </w:r>
          </w:p>
        </w:tc>
        <w:tc>
          <w:tcPr>
            <w:tcW w:w="1220" w:type="dxa"/>
          </w:tcPr>
          <w:p w14:paraId="3A888FE2" w14:textId="21C97D03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82" w:type="dxa"/>
            <w:vMerge/>
          </w:tcPr>
          <w:p w14:paraId="24049AE8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vMerge/>
          </w:tcPr>
          <w:p w14:paraId="5FB78CE6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96" w:type="dxa"/>
            <w:vMerge/>
          </w:tcPr>
          <w:p w14:paraId="1FA52C7F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35D7152D" w14:textId="77777777" w:rsidTr="002D424E">
        <w:trPr>
          <w:trHeight w:val="645"/>
          <w:jc w:val="center"/>
        </w:trPr>
        <w:tc>
          <w:tcPr>
            <w:tcW w:w="668" w:type="dxa"/>
            <w:vMerge/>
          </w:tcPr>
          <w:p w14:paraId="3D15E69A" w14:textId="77777777" w:rsidR="00EE384F" w:rsidRPr="008C0566" w:rsidRDefault="00EE384F" w:rsidP="00EE38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0C3C7AAA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073A81A3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/>
          </w:tcPr>
          <w:p w14:paraId="6A8BEE54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</w:tcPr>
          <w:p w14:paraId="1542FB7D" w14:textId="77777777" w:rsidR="00EE384F" w:rsidRPr="008C0566" w:rsidRDefault="00EE384F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14:paraId="45B69E43" w14:textId="77777777" w:rsidR="00EE384F" w:rsidRPr="008C0566" w:rsidRDefault="00EE384F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14:paraId="09E23E7E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47842C8F" w14:textId="49CD9975" w:rsidR="00EE384F" w:rsidRPr="008C0566" w:rsidRDefault="00EE384F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906" w:type="dxa"/>
          </w:tcPr>
          <w:p w14:paraId="34AE3A0C" w14:textId="6F84EE46" w:rsidR="00EE384F" w:rsidRPr="008C0566" w:rsidRDefault="00EE384F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eastAsia="Times New Roman" w:hAnsi="Times New Roman" w:cs="Times New Roman"/>
                <w:color w:val="000000" w:themeColor="text1"/>
              </w:rPr>
              <w:t>256,8</w:t>
            </w:r>
          </w:p>
        </w:tc>
        <w:tc>
          <w:tcPr>
            <w:tcW w:w="1220" w:type="dxa"/>
          </w:tcPr>
          <w:p w14:paraId="1AF5BEDF" w14:textId="59B5EC4A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82" w:type="dxa"/>
            <w:vMerge/>
          </w:tcPr>
          <w:p w14:paraId="60A822B0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vMerge/>
          </w:tcPr>
          <w:p w14:paraId="2D47A430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96" w:type="dxa"/>
            <w:vMerge/>
          </w:tcPr>
          <w:p w14:paraId="30728EA5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588C35F1" w14:textId="77777777" w:rsidTr="002D424E">
        <w:trPr>
          <w:trHeight w:val="449"/>
          <w:jc w:val="center"/>
        </w:trPr>
        <w:tc>
          <w:tcPr>
            <w:tcW w:w="668" w:type="dxa"/>
            <w:vMerge/>
          </w:tcPr>
          <w:p w14:paraId="2AA46F00" w14:textId="77777777" w:rsidR="00EE384F" w:rsidRPr="008C0566" w:rsidRDefault="00EE384F" w:rsidP="00EE38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01430ECC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049B59A4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/>
          </w:tcPr>
          <w:p w14:paraId="56CA9E87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</w:tcPr>
          <w:p w14:paraId="36307DFD" w14:textId="77777777" w:rsidR="00EE384F" w:rsidRPr="008C0566" w:rsidRDefault="00EE384F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14:paraId="7D5E1E6F" w14:textId="77777777" w:rsidR="00EE384F" w:rsidRPr="008C0566" w:rsidRDefault="00EE384F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14:paraId="1EC28C20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28866E95" w14:textId="25723227" w:rsidR="00EE384F" w:rsidRPr="008C0566" w:rsidRDefault="00EE384F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906" w:type="dxa"/>
          </w:tcPr>
          <w:p w14:paraId="484D247E" w14:textId="6452103D" w:rsidR="00EE384F" w:rsidRPr="008C0566" w:rsidRDefault="00EE384F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eastAsia="Times New Roman" w:hAnsi="Times New Roman" w:cs="Times New Roman"/>
                <w:color w:val="000000" w:themeColor="text1"/>
              </w:rPr>
              <w:t>19,3</w:t>
            </w:r>
          </w:p>
        </w:tc>
        <w:tc>
          <w:tcPr>
            <w:tcW w:w="1220" w:type="dxa"/>
          </w:tcPr>
          <w:p w14:paraId="527DD1DC" w14:textId="1350B486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82" w:type="dxa"/>
            <w:vMerge/>
          </w:tcPr>
          <w:p w14:paraId="3FE8C7D4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vMerge/>
          </w:tcPr>
          <w:p w14:paraId="6046E0DD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96" w:type="dxa"/>
            <w:vMerge/>
          </w:tcPr>
          <w:p w14:paraId="1A2D57C1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286BA7E6" w14:textId="77777777" w:rsidTr="005A4C07">
        <w:trPr>
          <w:jc w:val="center"/>
        </w:trPr>
        <w:tc>
          <w:tcPr>
            <w:tcW w:w="668" w:type="dxa"/>
          </w:tcPr>
          <w:p w14:paraId="697621D9" w14:textId="540B4E6C" w:rsidR="00EE384F" w:rsidRPr="0092774D" w:rsidRDefault="00EE384F" w:rsidP="00EE384F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="007C0FEA">
              <w:rPr>
                <w:rFonts w:ascii="Times New Roman" w:hAnsi="Times New Roman" w:cs="Times New Roman"/>
                <w:color w:val="000000" w:themeColor="text1"/>
                <w:lang w:val="ba-RU"/>
              </w:rPr>
              <w:t>7</w:t>
            </w:r>
            <w:r w:rsidR="0092774D">
              <w:rPr>
                <w:rFonts w:ascii="Times New Roman" w:hAnsi="Times New Roman" w:cs="Times New Roman"/>
                <w:color w:val="000000" w:themeColor="text1"/>
                <w:lang w:val="ba-RU"/>
              </w:rPr>
              <w:t>.</w:t>
            </w:r>
          </w:p>
        </w:tc>
        <w:tc>
          <w:tcPr>
            <w:tcW w:w="1702" w:type="dxa"/>
          </w:tcPr>
          <w:p w14:paraId="73FD7BD0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Землянская</w:t>
            </w:r>
            <w:proofErr w:type="spellEnd"/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  О.Ю. </w:t>
            </w:r>
          </w:p>
        </w:tc>
        <w:tc>
          <w:tcPr>
            <w:tcW w:w="1048" w:type="dxa"/>
          </w:tcPr>
          <w:p w14:paraId="5E83CFAD" w14:textId="1CDCCC53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Заместитель начальника-начальник бюджетного отдела Финансовое управление администрации </w:t>
            </w:r>
          </w:p>
        </w:tc>
        <w:tc>
          <w:tcPr>
            <w:tcW w:w="1220" w:type="dxa"/>
          </w:tcPr>
          <w:p w14:paraId="375DAD50" w14:textId="3AC5F349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14:paraId="1BCC9145" w14:textId="1510A63B" w:rsidR="00EE384F" w:rsidRPr="008C0566" w:rsidRDefault="00EE384F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14:paraId="13D52E5E" w14:textId="1B9DF019" w:rsidR="00EE384F" w:rsidRPr="008C0566" w:rsidRDefault="00EE384F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</w:tcPr>
          <w:p w14:paraId="668CCCAE" w14:textId="21141CB4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42951F27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06" w:type="dxa"/>
          </w:tcPr>
          <w:p w14:paraId="6DD9033E" w14:textId="77777777" w:rsidR="00EE384F" w:rsidRPr="008C0566" w:rsidRDefault="00EE384F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41,6</w:t>
            </w:r>
          </w:p>
        </w:tc>
        <w:tc>
          <w:tcPr>
            <w:tcW w:w="1220" w:type="dxa"/>
          </w:tcPr>
          <w:p w14:paraId="395E46D4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82" w:type="dxa"/>
          </w:tcPr>
          <w:p w14:paraId="70CFFCAB" w14:textId="506E3816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КИА </w:t>
            </w:r>
            <w:proofErr w:type="spellStart"/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Спортрейдж</w:t>
            </w:r>
            <w:proofErr w:type="spellEnd"/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, 2019</w:t>
            </w:r>
          </w:p>
        </w:tc>
        <w:tc>
          <w:tcPr>
            <w:tcW w:w="1495" w:type="dxa"/>
          </w:tcPr>
          <w:p w14:paraId="37A963D9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1316406,83</w:t>
            </w:r>
          </w:p>
          <w:p w14:paraId="761D1B29" w14:textId="78685884" w:rsidR="00743B1E" w:rsidRPr="008C0566" w:rsidRDefault="00743B1E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включая доход от продажи имущества</w:t>
            </w:r>
          </w:p>
        </w:tc>
        <w:tc>
          <w:tcPr>
            <w:tcW w:w="2196" w:type="dxa"/>
          </w:tcPr>
          <w:p w14:paraId="55A7FB97" w14:textId="6C840493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92774D" w:rsidRPr="008C0566" w14:paraId="3E4F03D4" w14:textId="77777777" w:rsidTr="005A4C07">
        <w:trPr>
          <w:jc w:val="center"/>
        </w:trPr>
        <w:tc>
          <w:tcPr>
            <w:tcW w:w="668" w:type="dxa"/>
            <w:vMerge w:val="restart"/>
          </w:tcPr>
          <w:p w14:paraId="4514E671" w14:textId="49ECBEA5" w:rsidR="0092774D" w:rsidRPr="0092774D" w:rsidRDefault="0092774D" w:rsidP="00EE384F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="007C0FEA">
              <w:rPr>
                <w:rFonts w:ascii="Times New Roman" w:hAnsi="Times New Roman" w:cs="Times New Roman"/>
                <w:color w:val="000000" w:themeColor="text1"/>
                <w:lang w:val="ba-RU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.</w:t>
            </w:r>
          </w:p>
        </w:tc>
        <w:tc>
          <w:tcPr>
            <w:tcW w:w="1702" w:type="dxa"/>
          </w:tcPr>
          <w:p w14:paraId="4DD94641" w14:textId="77777777" w:rsidR="0092774D" w:rsidRPr="008C0566" w:rsidRDefault="0092774D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92774D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Гаврилова Э.Р.</w:t>
            </w:r>
          </w:p>
        </w:tc>
        <w:tc>
          <w:tcPr>
            <w:tcW w:w="1048" w:type="dxa"/>
          </w:tcPr>
          <w:p w14:paraId="23691736" w14:textId="6D88336A" w:rsidR="0092774D" w:rsidRPr="008C0566" w:rsidRDefault="0092774D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Ведущий экономист </w:t>
            </w: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lastRenderedPageBreak/>
              <w:t xml:space="preserve">отдела учета и отчетности Финансового управления администрации </w:t>
            </w:r>
          </w:p>
        </w:tc>
        <w:tc>
          <w:tcPr>
            <w:tcW w:w="1220" w:type="dxa"/>
          </w:tcPr>
          <w:p w14:paraId="11AC462A" w14:textId="28CAFE9C" w:rsidR="0092774D" w:rsidRPr="008C0566" w:rsidRDefault="0092774D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lastRenderedPageBreak/>
              <w:t xml:space="preserve">Квартира </w:t>
            </w:r>
          </w:p>
        </w:tc>
        <w:tc>
          <w:tcPr>
            <w:tcW w:w="1276" w:type="dxa"/>
          </w:tcPr>
          <w:p w14:paraId="190C810B" w14:textId="601D6946" w:rsidR="0092774D" w:rsidRPr="008C0566" w:rsidRDefault="0092774D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Общая долевая (19/42</w:t>
            </w:r>
            <w:r w:rsidR="007A5106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</w:t>
            </w:r>
            <w:r w:rsidR="007A5106">
              <w:rPr>
                <w:rFonts w:ascii="Times New Roman" w:hAnsi="Times New Roman" w:cs="Times New Roman"/>
                <w:color w:val="000000" w:themeColor="text1"/>
                <w:lang w:val="ba-RU"/>
              </w:rPr>
              <w:t>доли</w:t>
            </w: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992" w:type="dxa"/>
          </w:tcPr>
          <w:p w14:paraId="0FBF36ED" w14:textId="2D86D3FC" w:rsidR="0092774D" w:rsidRPr="008C0566" w:rsidRDefault="0092774D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64,1</w:t>
            </w:r>
          </w:p>
        </w:tc>
        <w:tc>
          <w:tcPr>
            <w:tcW w:w="1048" w:type="dxa"/>
          </w:tcPr>
          <w:p w14:paraId="35AAD0DB" w14:textId="2394843E" w:rsidR="0092774D" w:rsidRPr="008C0566" w:rsidRDefault="0092774D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220" w:type="dxa"/>
          </w:tcPr>
          <w:p w14:paraId="751B2238" w14:textId="41326160" w:rsidR="0092774D" w:rsidRPr="008C0566" w:rsidRDefault="0092774D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</w:tcPr>
          <w:p w14:paraId="2CFCB52E" w14:textId="4C179EC2" w:rsidR="0092774D" w:rsidRPr="008C0566" w:rsidRDefault="0092774D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75BF82D8" w14:textId="13A2154B" w:rsidR="0092774D" w:rsidRPr="008C0566" w:rsidRDefault="0092774D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</w:tcPr>
          <w:p w14:paraId="4F0B9034" w14:textId="7151D75B" w:rsidR="0092774D" w:rsidRPr="008C0566" w:rsidRDefault="0092774D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</w:tcPr>
          <w:p w14:paraId="09A7FEEC" w14:textId="6B4280BE" w:rsidR="0092774D" w:rsidRPr="008C0566" w:rsidRDefault="0092774D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1136520,68</w:t>
            </w:r>
          </w:p>
        </w:tc>
        <w:tc>
          <w:tcPr>
            <w:tcW w:w="2196" w:type="dxa"/>
          </w:tcPr>
          <w:p w14:paraId="0CEB6A05" w14:textId="6A8170D0" w:rsidR="0092774D" w:rsidRPr="008C0566" w:rsidRDefault="0092774D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Доход, полученный от продажи имущества, средства материнского </w:t>
            </w: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lastRenderedPageBreak/>
              <w:t xml:space="preserve">(семейного) капитала </w:t>
            </w:r>
          </w:p>
        </w:tc>
      </w:tr>
      <w:tr w:rsidR="0092774D" w:rsidRPr="008C0566" w14:paraId="7FBC759F" w14:textId="77777777" w:rsidTr="005A4C07">
        <w:trPr>
          <w:jc w:val="center"/>
        </w:trPr>
        <w:tc>
          <w:tcPr>
            <w:tcW w:w="668" w:type="dxa"/>
            <w:vMerge/>
          </w:tcPr>
          <w:p w14:paraId="7852B6D3" w14:textId="77777777" w:rsidR="0092774D" w:rsidRPr="008C0566" w:rsidRDefault="0092774D" w:rsidP="00EE38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14:paraId="183CC28D" w14:textId="77777777" w:rsidR="0092774D" w:rsidRPr="008C0566" w:rsidRDefault="0092774D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Супруг </w:t>
            </w:r>
          </w:p>
        </w:tc>
        <w:tc>
          <w:tcPr>
            <w:tcW w:w="1048" w:type="dxa"/>
          </w:tcPr>
          <w:p w14:paraId="6E006579" w14:textId="77777777" w:rsidR="0092774D" w:rsidRPr="008C0566" w:rsidRDefault="0092774D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2041D363" w14:textId="726AC494" w:rsidR="0092774D" w:rsidRPr="008C0566" w:rsidRDefault="0092774D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1276" w:type="dxa"/>
          </w:tcPr>
          <w:p w14:paraId="18573D55" w14:textId="72F7BC9C" w:rsidR="0092774D" w:rsidRPr="008C0566" w:rsidRDefault="0092774D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Общая долевая (19/42</w:t>
            </w:r>
            <w:r w:rsidR="007A5106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</w:t>
            </w:r>
            <w:r w:rsidR="007A5106">
              <w:rPr>
                <w:rFonts w:ascii="Times New Roman" w:hAnsi="Times New Roman" w:cs="Times New Roman"/>
                <w:color w:val="000000" w:themeColor="text1"/>
                <w:lang w:val="ba-RU"/>
              </w:rPr>
              <w:t>доли</w:t>
            </w: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992" w:type="dxa"/>
          </w:tcPr>
          <w:p w14:paraId="65D89A7A" w14:textId="75F6BBE7" w:rsidR="0092774D" w:rsidRPr="008C0566" w:rsidRDefault="0092774D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64,1</w:t>
            </w:r>
          </w:p>
        </w:tc>
        <w:tc>
          <w:tcPr>
            <w:tcW w:w="1048" w:type="dxa"/>
          </w:tcPr>
          <w:p w14:paraId="41AB27CA" w14:textId="5851D351" w:rsidR="0092774D" w:rsidRPr="008C0566" w:rsidRDefault="0092774D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220" w:type="dxa"/>
          </w:tcPr>
          <w:p w14:paraId="5E2258AE" w14:textId="77777777" w:rsidR="0092774D" w:rsidRPr="008C0566" w:rsidRDefault="0092774D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</w:tcPr>
          <w:p w14:paraId="66B1056B" w14:textId="77777777" w:rsidR="0092774D" w:rsidRPr="008C0566" w:rsidRDefault="0092774D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3029BD87" w14:textId="77777777" w:rsidR="0092774D" w:rsidRPr="008C0566" w:rsidRDefault="0092774D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</w:tcPr>
          <w:p w14:paraId="4C58ADD9" w14:textId="77777777" w:rsidR="0092774D" w:rsidRPr="008C0566" w:rsidRDefault="0092774D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</w:tcPr>
          <w:p w14:paraId="46D4CC4A" w14:textId="77777777" w:rsidR="0092774D" w:rsidRPr="008C0566" w:rsidRDefault="0092774D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3391140,80</w:t>
            </w:r>
          </w:p>
          <w:p w14:paraId="01123474" w14:textId="6CAE1843" w:rsidR="0092774D" w:rsidRPr="008C0566" w:rsidRDefault="0092774D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включая доход от продажи имущества</w:t>
            </w:r>
          </w:p>
        </w:tc>
        <w:tc>
          <w:tcPr>
            <w:tcW w:w="2196" w:type="dxa"/>
          </w:tcPr>
          <w:p w14:paraId="3272F8B8" w14:textId="525B1ED1" w:rsidR="0092774D" w:rsidRPr="008C0566" w:rsidRDefault="0092774D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Доход, полученный от продажи имущества, средства материнского (семейного) капитала</w:t>
            </w:r>
          </w:p>
        </w:tc>
      </w:tr>
      <w:tr w:rsidR="0092774D" w:rsidRPr="008C0566" w14:paraId="52C1F2D5" w14:textId="77777777" w:rsidTr="005A4C07">
        <w:trPr>
          <w:jc w:val="center"/>
        </w:trPr>
        <w:tc>
          <w:tcPr>
            <w:tcW w:w="668" w:type="dxa"/>
            <w:vMerge/>
          </w:tcPr>
          <w:p w14:paraId="7BF944BD" w14:textId="77777777" w:rsidR="0092774D" w:rsidRPr="008C0566" w:rsidRDefault="0092774D" w:rsidP="00EE38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14:paraId="24CF0584" w14:textId="77777777" w:rsidR="0092774D" w:rsidRPr="008C0566" w:rsidRDefault="0092774D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048" w:type="dxa"/>
          </w:tcPr>
          <w:p w14:paraId="3513605C" w14:textId="77777777" w:rsidR="0092774D" w:rsidRPr="008C0566" w:rsidRDefault="0092774D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4364873B" w14:textId="179357A9" w:rsidR="0092774D" w:rsidRPr="008C0566" w:rsidRDefault="0092774D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1276" w:type="dxa"/>
          </w:tcPr>
          <w:p w14:paraId="02A4CC29" w14:textId="48508906" w:rsidR="0092774D" w:rsidRPr="008C0566" w:rsidRDefault="0092774D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Общая долевая (1/21</w:t>
            </w:r>
            <w:r w:rsidR="007A5106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</w:t>
            </w:r>
            <w:r w:rsidR="007A5106">
              <w:rPr>
                <w:rFonts w:ascii="Times New Roman" w:hAnsi="Times New Roman" w:cs="Times New Roman"/>
                <w:color w:val="000000" w:themeColor="text1"/>
                <w:lang w:val="ba-RU"/>
              </w:rPr>
              <w:t>доли</w:t>
            </w: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992" w:type="dxa"/>
          </w:tcPr>
          <w:p w14:paraId="0738FFB0" w14:textId="507EF1AA" w:rsidR="0092774D" w:rsidRPr="008C0566" w:rsidRDefault="0092774D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64,1</w:t>
            </w:r>
          </w:p>
        </w:tc>
        <w:tc>
          <w:tcPr>
            <w:tcW w:w="1048" w:type="dxa"/>
          </w:tcPr>
          <w:p w14:paraId="30B5BEA9" w14:textId="3109ED30" w:rsidR="0092774D" w:rsidRPr="008C0566" w:rsidRDefault="0092774D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220" w:type="dxa"/>
          </w:tcPr>
          <w:p w14:paraId="47601AF3" w14:textId="37363AE3" w:rsidR="0092774D" w:rsidRPr="008C0566" w:rsidRDefault="0092774D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</w:tcPr>
          <w:p w14:paraId="4CF6A465" w14:textId="6A1EB5ED" w:rsidR="0092774D" w:rsidRPr="008C0566" w:rsidRDefault="0092774D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2D0D9D32" w14:textId="5D644101" w:rsidR="0092774D" w:rsidRPr="008C0566" w:rsidRDefault="0092774D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</w:tcPr>
          <w:p w14:paraId="7E544D38" w14:textId="77777777" w:rsidR="0092774D" w:rsidRPr="008C0566" w:rsidRDefault="0092774D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</w:tcPr>
          <w:p w14:paraId="0323572E" w14:textId="3123C562" w:rsidR="0092774D" w:rsidRPr="008C0566" w:rsidRDefault="0092774D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96" w:type="dxa"/>
          </w:tcPr>
          <w:p w14:paraId="7DD440AC" w14:textId="71D35A62" w:rsidR="0092774D" w:rsidRPr="008C0566" w:rsidRDefault="0092774D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92774D" w:rsidRPr="008C0566" w14:paraId="0E164301" w14:textId="77777777" w:rsidTr="005A4C07">
        <w:trPr>
          <w:jc w:val="center"/>
        </w:trPr>
        <w:tc>
          <w:tcPr>
            <w:tcW w:w="668" w:type="dxa"/>
            <w:vMerge/>
          </w:tcPr>
          <w:p w14:paraId="76587960" w14:textId="7B01A71D" w:rsidR="0092774D" w:rsidRPr="008C0566" w:rsidRDefault="0092774D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14:paraId="3B3557EE" w14:textId="5657DADC" w:rsidR="0092774D" w:rsidRPr="008C0566" w:rsidRDefault="0092774D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048" w:type="dxa"/>
          </w:tcPr>
          <w:p w14:paraId="087B0946" w14:textId="77777777" w:rsidR="0092774D" w:rsidRPr="008C0566" w:rsidRDefault="0092774D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731F84AA" w14:textId="56C51A49" w:rsidR="0092774D" w:rsidRPr="008C0566" w:rsidRDefault="0092774D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1276" w:type="dxa"/>
          </w:tcPr>
          <w:p w14:paraId="1B315D7A" w14:textId="6CC7842B" w:rsidR="0092774D" w:rsidRPr="008C0566" w:rsidRDefault="0092774D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Общая долевая (1/21</w:t>
            </w:r>
            <w:r w:rsidR="007A5106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</w:t>
            </w:r>
            <w:r w:rsidR="007A5106">
              <w:rPr>
                <w:rFonts w:ascii="Times New Roman" w:hAnsi="Times New Roman" w:cs="Times New Roman"/>
                <w:color w:val="000000" w:themeColor="text1"/>
                <w:lang w:val="ba-RU"/>
              </w:rPr>
              <w:t>доли</w:t>
            </w: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992" w:type="dxa"/>
          </w:tcPr>
          <w:p w14:paraId="4FDBE491" w14:textId="083DC99C" w:rsidR="0092774D" w:rsidRPr="008C0566" w:rsidRDefault="0092774D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64,1</w:t>
            </w:r>
          </w:p>
        </w:tc>
        <w:tc>
          <w:tcPr>
            <w:tcW w:w="1048" w:type="dxa"/>
          </w:tcPr>
          <w:p w14:paraId="41DC60F2" w14:textId="456C2C2E" w:rsidR="0092774D" w:rsidRPr="008C0566" w:rsidRDefault="0092774D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220" w:type="dxa"/>
          </w:tcPr>
          <w:p w14:paraId="3E800EB0" w14:textId="6CF8FCD8" w:rsidR="0092774D" w:rsidRPr="008C0566" w:rsidRDefault="0092774D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</w:tcPr>
          <w:p w14:paraId="51C0498F" w14:textId="117C69F1" w:rsidR="0092774D" w:rsidRPr="008C0566" w:rsidRDefault="0092774D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58D2C1B3" w14:textId="61E7B7A0" w:rsidR="0092774D" w:rsidRPr="008C0566" w:rsidRDefault="0092774D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</w:tcPr>
          <w:p w14:paraId="285DC632" w14:textId="77777777" w:rsidR="0092774D" w:rsidRPr="008C0566" w:rsidRDefault="0092774D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</w:tcPr>
          <w:p w14:paraId="308941A9" w14:textId="6C084C8A" w:rsidR="0092774D" w:rsidRPr="008C0566" w:rsidRDefault="0092774D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96" w:type="dxa"/>
          </w:tcPr>
          <w:p w14:paraId="1CA8AD8A" w14:textId="77777777" w:rsidR="0092774D" w:rsidRPr="008C0566" w:rsidRDefault="0092774D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4304C17B" w14:textId="77777777" w:rsidTr="005A4C07">
        <w:trPr>
          <w:jc w:val="center"/>
        </w:trPr>
        <w:tc>
          <w:tcPr>
            <w:tcW w:w="668" w:type="dxa"/>
            <w:vMerge w:val="restart"/>
          </w:tcPr>
          <w:p w14:paraId="758DB8F5" w14:textId="5D916DF1" w:rsidR="00EE384F" w:rsidRPr="0092774D" w:rsidRDefault="007C0FEA" w:rsidP="0092774D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89</w:t>
            </w:r>
            <w:r w:rsidR="0092774D">
              <w:rPr>
                <w:rFonts w:ascii="Times New Roman" w:hAnsi="Times New Roman" w:cs="Times New Roman"/>
                <w:color w:val="000000" w:themeColor="text1"/>
                <w:lang w:val="ba-RU"/>
              </w:rPr>
              <w:t>.</w:t>
            </w:r>
          </w:p>
        </w:tc>
        <w:tc>
          <w:tcPr>
            <w:tcW w:w="1702" w:type="dxa"/>
          </w:tcPr>
          <w:p w14:paraId="58FD7834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Чулина</w:t>
            </w:r>
            <w:proofErr w:type="spellEnd"/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 И.А.</w:t>
            </w:r>
          </w:p>
        </w:tc>
        <w:tc>
          <w:tcPr>
            <w:tcW w:w="1048" w:type="dxa"/>
          </w:tcPr>
          <w:p w14:paraId="1A783EA6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  <w:t>Ведущий экономист отдела исполнения бюджета</w:t>
            </w:r>
          </w:p>
          <w:p w14:paraId="0EF93DA2" w14:textId="6AA55E75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  <w:t>Финансового управления администрации</w:t>
            </w:r>
          </w:p>
        </w:tc>
        <w:tc>
          <w:tcPr>
            <w:tcW w:w="1220" w:type="dxa"/>
          </w:tcPr>
          <w:p w14:paraId="0ABE220F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276" w:type="dxa"/>
          </w:tcPr>
          <w:p w14:paraId="3B2D4163" w14:textId="77777777" w:rsidR="00EE384F" w:rsidRPr="008C0566" w:rsidRDefault="00EE384F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индивидуальная </w:t>
            </w:r>
          </w:p>
        </w:tc>
        <w:tc>
          <w:tcPr>
            <w:tcW w:w="992" w:type="dxa"/>
          </w:tcPr>
          <w:p w14:paraId="523245AF" w14:textId="56D409FB" w:rsidR="00EE384F" w:rsidRPr="008C0566" w:rsidRDefault="00EE384F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39,0</w:t>
            </w:r>
          </w:p>
        </w:tc>
        <w:tc>
          <w:tcPr>
            <w:tcW w:w="1048" w:type="dxa"/>
          </w:tcPr>
          <w:p w14:paraId="6DA838CB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0" w:type="dxa"/>
          </w:tcPr>
          <w:p w14:paraId="6997A500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</w:tcPr>
          <w:p w14:paraId="79A1E882" w14:textId="77777777" w:rsidR="00EE384F" w:rsidRPr="008C0566" w:rsidRDefault="00EE384F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5361B890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</w:tcPr>
          <w:p w14:paraId="66F25788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</w:tcPr>
          <w:p w14:paraId="7A14F9D5" w14:textId="02E29088" w:rsidR="00EE384F" w:rsidRPr="008C0566" w:rsidRDefault="00EE384F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632909,14</w:t>
            </w:r>
          </w:p>
        </w:tc>
        <w:tc>
          <w:tcPr>
            <w:tcW w:w="2196" w:type="dxa"/>
          </w:tcPr>
          <w:p w14:paraId="11C16322" w14:textId="4C4A7DAF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92774D" w:rsidRPr="008C0566" w14:paraId="7436A39E" w14:textId="77777777" w:rsidTr="00791253">
        <w:trPr>
          <w:trHeight w:val="574"/>
          <w:jc w:val="center"/>
        </w:trPr>
        <w:tc>
          <w:tcPr>
            <w:tcW w:w="668" w:type="dxa"/>
            <w:vMerge/>
          </w:tcPr>
          <w:p w14:paraId="287F5304" w14:textId="77777777" w:rsidR="00EE384F" w:rsidRPr="008C0566" w:rsidRDefault="00EE384F" w:rsidP="00EE38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14:paraId="37A0974C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048" w:type="dxa"/>
          </w:tcPr>
          <w:p w14:paraId="26D90618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6ECB8522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14:paraId="10BF4EF5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14:paraId="1644CC2C" w14:textId="77777777" w:rsidR="00EE384F" w:rsidRPr="008C0566" w:rsidRDefault="00EE384F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</w:tcPr>
          <w:p w14:paraId="68596C2E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49980364" w14:textId="77777777" w:rsidR="00EE384F" w:rsidRPr="008C0566" w:rsidRDefault="00EE384F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06" w:type="dxa"/>
          </w:tcPr>
          <w:p w14:paraId="67C6F5A2" w14:textId="6C743293" w:rsidR="00EE384F" w:rsidRPr="008C0566" w:rsidRDefault="00EE384F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39,0</w:t>
            </w:r>
          </w:p>
        </w:tc>
        <w:tc>
          <w:tcPr>
            <w:tcW w:w="1220" w:type="dxa"/>
          </w:tcPr>
          <w:p w14:paraId="56CA2DAE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  <w:p w14:paraId="13074C81" w14:textId="77777777" w:rsidR="00EE384F" w:rsidRPr="008C0566" w:rsidRDefault="00EE384F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</w:tcPr>
          <w:p w14:paraId="1A0EA23E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</w:tcPr>
          <w:p w14:paraId="3E72F2E6" w14:textId="77777777" w:rsidR="00EE384F" w:rsidRPr="008C0566" w:rsidRDefault="00EE384F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96" w:type="dxa"/>
          </w:tcPr>
          <w:p w14:paraId="5ADD3B3E" w14:textId="60C479DD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01AF9041" w14:textId="77777777" w:rsidTr="00791253">
        <w:trPr>
          <w:trHeight w:val="3645"/>
          <w:jc w:val="center"/>
        </w:trPr>
        <w:tc>
          <w:tcPr>
            <w:tcW w:w="668" w:type="dxa"/>
            <w:vMerge w:val="restart"/>
          </w:tcPr>
          <w:p w14:paraId="5A0BB136" w14:textId="6C75AD1D" w:rsidR="00EE384F" w:rsidRPr="0092774D" w:rsidRDefault="0092774D" w:rsidP="0092774D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lastRenderedPageBreak/>
              <w:t>9</w:t>
            </w:r>
            <w:r w:rsidR="007C0FEA">
              <w:rPr>
                <w:rFonts w:ascii="Times New Roman" w:hAnsi="Times New Roman" w:cs="Times New Roman"/>
                <w:color w:val="000000" w:themeColor="text1"/>
                <w:lang w:val="ba-RU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.</w:t>
            </w:r>
          </w:p>
        </w:tc>
        <w:tc>
          <w:tcPr>
            <w:tcW w:w="1702" w:type="dxa"/>
          </w:tcPr>
          <w:p w14:paraId="0D9A5C48" w14:textId="14AFEFB0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Ахметшина Г.Р.</w:t>
            </w:r>
          </w:p>
        </w:tc>
        <w:tc>
          <w:tcPr>
            <w:tcW w:w="1048" w:type="dxa"/>
          </w:tcPr>
          <w:p w14:paraId="75D2ECB3" w14:textId="2898D012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Ведущий экономист отдела исполнения бюджета финансового управления администрации</w:t>
            </w:r>
          </w:p>
        </w:tc>
        <w:tc>
          <w:tcPr>
            <w:tcW w:w="1220" w:type="dxa"/>
          </w:tcPr>
          <w:p w14:paraId="37CF9839" w14:textId="0B0B012A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1276" w:type="dxa"/>
          </w:tcPr>
          <w:p w14:paraId="320F8CAA" w14:textId="0193AA11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Общая долевая (1/2</w:t>
            </w:r>
            <w:r w:rsidR="007A5106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</w:t>
            </w:r>
            <w:r w:rsidR="007A5106">
              <w:rPr>
                <w:rFonts w:ascii="Times New Roman" w:hAnsi="Times New Roman" w:cs="Times New Roman"/>
                <w:color w:val="000000" w:themeColor="text1"/>
                <w:lang w:val="ba-RU"/>
              </w:rPr>
              <w:t>доли</w:t>
            </w: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992" w:type="dxa"/>
          </w:tcPr>
          <w:p w14:paraId="199413F3" w14:textId="7D3B3725" w:rsidR="00EE384F" w:rsidRPr="008C0566" w:rsidRDefault="00EE384F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29,0</w:t>
            </w:r>
          </w:p>
        </w:tc>
        <w:tc>
          <w:tcPr>
            <w:tcW w:w="1048" w:type="dxa"/>
          </w:tcPr>
          <w:p w14:paraId="60CE21F9" w14:textId="067AF7EA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220" w:type="dxa"/>
          </w:tcPr>
          <w:p w14:paraId="5EFA3F59" w14:textId="77777777" w:rsidR="00EE384F" w:rsidRPr="008C0566" w:rsidRDefault="00EE384F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</w:tcPr>
          <w:p w14:paraId="415D16C5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14:paraId="2B3F4A73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</w:tcPr>
          <w:p w14:paraId="3617F12C" w14:textId="4D187274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ТОЙОТА </w:t>
            </w: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en-US"/>
              </w:rPr>
              <w:t>Vits</w:t>
            </w: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,</w:t>
            </w: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en-US"/>
              </w:rPr>
              <w:t xml:space="preserve"> 2000</w:t>
            </w: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 г.</w:t>
            </w:r>
          </w:p>
        </w:tc>
        <w:tc>
          <w:tcPr>
            <w:tcW w:w="1495" w:type="dxa"/>
          </w:tcPr>
          <w:p w14:paraId="4F8C0531" w14:textId="28A2A349" w:rsidR="00EE384F" w:rsidRPr="008C0566" w:rsidRDefault="00EE384F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560325,06</w:t>
            </w:r>
          </w:p>
        </w:tc>
        <w:tc>
          <w:tcPr>
            <w:tcW w:w="2196" w:type="dxa"/>
          </w:tcPr>
          <w:p w14:paraId="49B00B55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2DB4C4E4" w14:textId="77777777" w:rsidTr="00791253">
        <w:trPr>
          <w:trHeight w:val="570"/>
          <w:jc w:val="center"/>
        </w:trPr>
        <w:tc>
          <w:tcPr>
            <w:tcW w:w="668" w:type="dxa"/>
            <w:vMerge/>
          </w:tcPr>
          <w:p w14:paraId="112C0589" w14:textId="77777777" w:rsidR="00EE384F" w:rsidRPr="008C0566" w:rsidRDefault="00EE384F" w:rsidP="00EE38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14:paraId="2ADAD4D2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Несовершеннолетний ребенок</w:t>
            </w:r>
          </w:p>
          <w:p w14:paraId="60DD1D67" w14:textId="7AD949F3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</w:tcPr>
          <w:p w14:paraId="727C54BA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1DBDE0F2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186B664E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14:paraId="6B406F43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14:paraId="21F94EA2" w14:textId="77777777" w:rsidR="00EE384F" w:rsidRPr="008C0566" w:rsidRDefault="00EE384F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</w:tcPr>
          <w:p w14:paraId="744A68E7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65A74DC4" w14:textId="33082530" w:rsidR="00EE384F" w:rsidRPr="008C0566" w:rsidRDefault="00EE384F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906" w:type="dxa"/>
          </w:tcPr>
          <w:p w14:paraId="5E5F4F1D" w14:textId="40541198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29,0</w:t>
            </w:r>
          </w:p>
        </w:tc>
        <w:tc>
          <w:tcPr>
            <w:tcW w:w="1220" w:type="dxa"/>
          </w:tcPr>
          <w:p w14:paraId="096AEF7E" w14:textId="157C5938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482" w:type="dxa"/>
          </w:tcPr>
          <w:p w14:paraId="66727416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</w:tcPr>
          <w:p w14:paraId="4FDC5C7D" w14:textId="77777777" w:rsidR="00EE384F" w:rsidRPr="008C0566" w:rsidRDefault="00EE384F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96" w:type="dxa"/>
          </w:tcPr>
          <w:p w14:paraId="53D501D9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0CCD4B9E" w14:textId="77777777" w:rsidTr="00791253">
        <w:trPr>
          <w:trHeight w:val="435"/>
          <w:jc w:val="center"/>
        </w:trPr>
        <w:tc>
          <w:tcPr>
            <w:tcW w:w="668" w:type="dxa"/>
            <w:vMerge/>
          </w:tcPr>
          <w:p w14:paraId="50B86BA0" w14:textId="77777777" w:rsidR="00EE384F" w:rsidRPr="008C0566" w:rsidRDefault="00EE384F" w:rsidP="00EE38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14:paraId="1C82700A" w14:textId="45BDEC9A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Несовершеннолетний ребенок</w:t>
            </w:r>
          </w:p>
          <w:p w14:paraId="4E05B237" w14:textId="270B62C8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</w:tcPr>
          <w:p w14:paraId="4B92C0B2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57F748E6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14:paraId="44B49066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14:paraId="5E1461A9" w14:textId="77777777" w:rsidR="00EE384F" w:rsidRPr="008C0566" w:rsidRDefault="00EE384F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</w:tcPr>
          <w:p w14:paraId="4EF36A9C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6B4DB0D2" w14:textId="781ACE46" w:rsidR="00EE384F" w:rsidRPr="008C0566" w:rsidRDefault="00EE384F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906" w:type="dxa"/>
          </w:tcPr>
          <w:p w14:paraId="1E855370" w14:textId="376849BE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29,0</w:t>
            </w:r>
          </w:p>
        </w:tc>
        <w:tc>
          <w:tcPr>
            <w:tcW w:w="1220" w:type="dxa"/>
          </w:tcPr>
          <w:p w14:paraId="7BDEBFEF" w14:textId="36E1D0AC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482" w:type="dxa"/>
          </w:tcPr>
          <w:p w14:paraId="2B762245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</w:tcPr>
          <w:p w14:paraId="6E0D8103" w14:textId="77777777" w:rsidR="00EE384F" w:rsidRPr="008C0566" w:rsidRDefault="00EE384F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96" w:type="dxa"/>
          </w:tcPr>
          <w:p w14:paraId="171B4907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475A542E" w14:textId="77777777" w:rsidTr="005A4C07">
        <w:trPr>
          <w:jc w:val="center"/>
        </w:trPr>
        <w:tc>
          <w:tcPr>
            <w:tcW w:w="668" w:type="dxa"/>
            <w:vMerge w:val="restart"/>
          </w:tcPr>
          <w:p w14:paraId="6F2FEC64" w14:textId="1C179A47" w:rsidR="00EE384F" w:rsidRPr="0092774D" w:rsidRDefault="0092774D" w:rsidP="00EE384F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9</w:t>
            </w:r>
            <w:r w:rsidR="007C0FEA">
              <w:rPr>
                <w:rFonts w:ascii="Times New Roman" w:hAnsi="Times New Roman" w:cs="Times New Roman"/>
                <w:color w:val="000000" w:themeColor="text1"/>
                <w:lang w:val="ba-RU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.</w:t>
            </w:r>
          </w:p>
        </w:tc>
        <w:tc>
          <w:tcPr>
            <w:tcW w:w="1702" w:type="dxa"/>
          </w:tcPr>
          <w:p w14:paraId="1C8CAC3F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Шитикова</w:t>
            </w:r>
            <w:proofErr w:type="spellEnd"/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 И.Г.</w:t>
            </w:r>
          </w:p>
        </w:tc>
        <w:tc>
          <w:tcPr>
            <w:tcW w:w="1048" w:type="dxa"/>
          </w:tcPr>
          <w:p w14:paraId="5BB8A05C" w14:textId="1239397C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ведущий экономист </w:t>
            </w: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  <w:t xml:space="preserve">финансовое управление </w:t>
            </w: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администрации </w:t>
            </w:r>
          </w:p>
        </w:tc>
        <w:tc>
          <w:tcPr>
            <w:tcW w:w="1220" w:type="dxa"/>
          </w:tcPr>
          <w:p w14:paraId="54ECE175" w14:textId="32F9467D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  <w:t xml:space="preserve">Квартира </w:t>
            </w:r>
          </w:p>
        </w:tc>
        <w:tc>
          <w:tcPr>
            <w:tcW w:w="1276" w:type="dxa"/>
          </w:tcPr>
          <w:p w14:paraId="1E921EE5" w14:textId="5184CBDD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  <w:t xml:space="preserve">Индивидуальная </w:t>
            </w:r>
          </w:p>
        </w:tc>
        <w:tc>
          <w:tcPr>
            <w:tcW w:w="992" w:type="dxa"/>
          </w:tcPr>
          <w:p w14:paraId="66B8056A" w14:textId="17943661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  <w:t>65,6</w:t>
            </w:r>
          </w:p>
        </w:tc>
        <w:tc>
          <w:tcPr>
            <w:tcW w:w="1048" w:type="dxa"/>
          </w:tcPr>
          <w:p w14:paraId="3CB4A5A0" w14:textId="359BB8A5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  <w:t xml:space="preserve">Россия </w:t>
            </w:r>
          </w:p>
        </w:tc>
        <w:tc>
          <w:tcPr>
            <w:tcW w:w="1220" w:type="dxa"/>
          </w:tcPr>
          <w:p w14:paraId="6D12081B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</w:tcPr>
          <w:p w14:paraId="638143FA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0055EF2A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</w:tcPr>
          <w:p w14:paraId="7BC4DADF" w14:textId="175C6C6C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</w:tcPr>
          <w:p w14:paraId="4A0D9B31" w14:textId="54AB4FCC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  <w:t>646790,57</w:t>
            </w:r>
          </w:p>
        </w:tc>
        <w:tc>
          <w:tcPr>
            <w:tcW w:w="2196" w:type="dxa"/>
          </w:tcPr>
          <w:p w14:paraId="07078A89" w14:textId="0CFDC650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45F726DD" w14:textId="77777777" w:rsidTr="007F21EF">
        <w:trPr>
          <w:trHeight w:val="375"/>
          <w:jc w:val="center"/>
        </w:trPr>
        <w:tc>
          <w:tcPr>
            <w:tcW w:w="668" w:type="dxa"/>
            <w:vMerge/>
          </w:tcPr>
          <w:p w14:paraId="6F5C3B34" w14:textId="77777777" w:rsidR="00EE384F" w:rsidRPr="008C0566" w:rsidRDefault="00EE384F" w:rsidP="00EE38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14:paraId="40583992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048" w:type="dxa"/>
            <w:vMerge w:val="restart"/>
          </w:tcPr>
          <w:p w14:paraId="13A55D4D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 w:val="restart"/>
          </w:tcPr>
          <w:p w14:paraId="49F8FC7C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 w:val="restart"/>
          </w:tcPr>
          <w:p w14:paraId="6FFAECA6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 w:val="restart"/>
          </w:tcPr>
          <w:p w14:paraId="085580B6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 w:val="restart"/>
          </w:tcPr>
          <w:p w14:paraId="533788E1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148AF383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  <w:p w14:paraId="465944EF" w14:textId="53B6435A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</w:tcPr>
          <w:p w14:paraId="69B65B11" w14:textId="5FA1270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65,6</w:t>
            </w:r>
          </w:p>
          <w:p w14:paraId="3F8A8799" w14:textId="1091CFBE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</w:pPr>
          </w:p>
        </w:tc>
        <w:tc>
          <w:tcPr>
            <w:tcW w:w="1220" w:type="dxa"/>
          </w:tcPr>
          <w:p w14:paraId="4080DB30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  <w:p w14:paraId="1715E4E2" w14:textId="7399BB4F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  <w:vMerge w:val="restart"/>
          </w:tcPr>
          <w:p w14:paraId="3DFA5F6F" w14:textId="21022CEB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Ниссан Кашкай,2019</w:t>
            </w:r>
          </w:p>
        </w:tc>
        <w:tc>
          <w:tcPr>
            <w:tcW w:w="1495" w:type="dxa"/>
            <w:vMerge w:val="restart"/>
          </w:tcPr>
          <w:p w14:paraId="492BFB0B" w14:textId="77F4A9C5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  <w:t>527469,38</w:t>
            </w:r>
          </w:p>
        </w:tc>
        <w:tc>
          <w:tcPr>
            <w:tcW w:w="2196" w:type="dxa"/>
            <w:vMerge w:val="restart"/>
          </w:tcPr>
          <w:p w14:paraId="374AA70B" w14:textId="7EAD9B2A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63CB7357" w14:textId="77777777" w:rsidTr="005A4C07">
        <w:trPr>
          <w:trHeight w:val="375"/>
          <w:jc w:val="center"/>
        </w:trPr>
        <w:tc>
          <w:tcPr>
            <w:tcW w:w="668" w:type="dxa"/>
            <w:vMerge/>
          </w:tcPr>
          <w:p w14:paraId="293E8CFC" w14:textId="77777777" w:rsidR="00EE384F" w:rsidRPr="008C0566" w:rsidRDefault="00EE384F" w:rsidP="00EE38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5FB35B7D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7EC9B03C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/>
          </w:tcPr>
          <w:p w14:paraId="1A7AE83B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</w:tcPr>
          <w:p w14:paraId="782BF1C7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</w:tcPr>
          <w:p w14:paraId="48E75109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6D1C95EA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7CB0356E" w14:textId="632669D0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06" w:type="dxa"/>
          </w:tcPr>
          <w:p w14:paraId="0EFEADE2" w14:textId="4A2BE234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61</w:t>
            </w: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  <w:t>,0</w:t>
            </w:r>
          </w:p>
        </w:tc>
        <w:tc>
          <w:tcPr>
            <w:tcW w:w="1220" w:type="dxa"/>
          </w:tcPr>
          <w:p w14:paraId="5B616063" w14:textId="0D22300B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82" w:type="dxa"/>
            <w:vMerge/>
          </w:tcPr>
          <w:p w14:paraId="41BB9307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vMerge/>
          </w:tcPr>
          <w:p w14:paraId="54043DF2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</w:pPr>
          </w:p>
        </w:tc>
        <w:tc>
          <w:tcPr>
            <w:tcW w:w="2196" w:type="dxa"/>
            <w:vMerge/>
          </w:tcPr>
          <w:p w14:paraId="41C954EA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554610DF" w14:textId="77777777" w:rsidTr="005A4C07">
        <w:trPr>
          <w:jc w:val="center"/>
        </w:trPr>
        <w:tc>
          <w:tcPr>
            <w:tcW w:w="668" w:type="dxa"/>
            <w:vMerge/>
          </w:tcPr>
          <w:p w14:paraId="359ACC45" w14:textId="77777777" w:rsidR="00EE384F" w:rsidRPr="008C0566" w:rsidRDefault="00EE384F" w:rsidP="00EE38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14:paraId="0E9B40B2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048" w:type="dxa"/>
          </w:tcPr>
          <w:p w14:paraId="750DA708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27CDCADB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14:paraId="1CEBEB3C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14:paraId="21AC0EB4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</w:tcPr>
          <w:p w14:paraId="60BCC1D1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44645222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06" w:type="dxa"/>
          </w:tcPr>
          <w:p w14:paraId="57AFA8B5" w14:textId="2B2B0568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65,6</w:t>
            </w:r>
          </w:p>
        </w:tc>
        <w:tc>
          <w:tcPr>
            <w:tcW w:w="1220" w:type="dxa"/>
          </w:tcPr>
          <w:p w14:paraId="08E8171A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  <w:p w14:paraId="4ACAF0C6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</w:tcPr>
          <w:p w14:paraId="6683BBD6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</w:tcPr>
          <w:p w14:paraId="66C9EDC3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96" w:type="dxa"/>
          </w:tcPr>
          <w:p w14:paraId="6BB336B1" w14:textId="65268B9F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07D10452" w14:textId="77777777" w:rsidTr="005A4C07">
        <w:trPr>
          <w:jc w:val="center"/>
        </w:trPr>
        <w:tc>
          <w:tcPr>
            <w:tcW w:w="668" w:type="dxa"/>
            <w:vMerge/>
          </w:tcPr>
          <w:p w14:paraId="7C021C7D" w14:textId="77777777" w:rsidR="00EE384F" w:rsidRPr="008C0566" w:rsidRDefault="00EE384F" w:rsidP="00EE38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14:paraId="780BF3AC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048" w:type="dxa"/>
          </w:tcPr>
          <w:p w14:paraId="7D900EE2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1A97E89E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14:paraId="50C3BA42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14:paraId="7FCD4D0A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</w:tcPr>
          <w:p w14:paraId="02117B63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73B73717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06" w:type="dxa"/>
          </w:tcPr>
          <w:p w14:paraId="56C95B0D" w14:textId="0FAA229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65,6</w:t>
            </w:r>
          </w:p>
        </w:tc>
        <w:tc>
          <w:tcPr>
            <w:tcW w:w="1220" w:type="dxa"/>
          </w:tcPr>
          <w:p w14:paraId="05B6EFA5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  <w:p w14:paraId="56145253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</w:tcPr>
          <w:p w14:paraId="64A71BA2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</w:tcPr>
          <w:p w14:paraId="79DBFBC0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96" w:type="dxa"/>
          </w:tcPr>
          <w:p w14:paraId="0755F628" w14:textId="12C74C39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41D392D8" w14:textId="77777777" w:rsidTr="00344369">
        <w:trPr>
          <w:trHeight w:val="390"/>
          <w:jc w:val="center"/>
        </w:trPr>
        <w:tc>
          <w:tcPr>
            <w:tcW w:w="668" w:type="dxa"/>
            <w:vMerge w:val="restart"/>
          </w:tcPr>
          <w:p w14:paraId="789F8292" w14:textId="4B6225FA" w:rsidR="00EE384F" w:rsidRPr="0092774D" w:rsidRDefault="0092774D" w:rsidP="00EE384F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9</w:t>
            </w:r>
            <w:r w:rsidR="007C0FEA">
              <w:rPr>
                <w:rFonts w:ascii="Times New Roman" w:hAnsi="Times New Roman" w:cs="Times New Roman"/>
                <w:color w:val="000000" w:themeColor="text1"/>
                <w:lang w:val="ba-RU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.</w:t>
            </w:r>
          </w:p>
        </w:tc>
        <w:tc>
          <w:tcPr>
            <w:tcW w:w="1702" w:type="dxa"/>
            <w:vMerge w:val="restart"/>
          </w:tcPr>
          <w:p w14:paraId="1A611181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Хисматуллина Э.И.</w:t>
            </w:r>
          </w:p>
        </w:tc>
        <w:tc>
          <w:tcPr>
            <w:tcW w:w="1048" w:type="dxa"/>
            <w:vMerge w:val="restart"/>
          </w:tcPr>
          <w:p w14:paraId="18E93C16" w14:textId="189A0020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ведущий экономист финансо</w:t>
            </w: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lastRenderedPageBreak/>
              <w:t xml:space="preserve">вого управления администрации </w:t>
            </w:r>
          </w:p>
        </w:tc>
        <w:tc>
          <w:tcPr>
            <w:tcW w:w="1220" w:type="dxa"/>
            <w:vMerge w:val="restart"/>
          </w:tcPr>
          <w:p w14:paraId="46B2D0A3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 w:val="restart"/>
          </w:tcPr>
          <w:p w14:paraId="54FAE357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 w:val="restart"/>
          </w:tcPr>
          <w:p w14:paraId="37F0708D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 w:val="restart"/>
          </w:tcPr>
          <w:p w14:paraId="1E1A92F0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7C83C020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06" w:type="dxa"/>
          </w:tcPr>
          <w:p w14:paraId="656E7BA4" w14:textId="58CE34EE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41,0</w:t>
            </w:r>
          </w:p>
        </w:tc>
        <w:tc>
          <w:tcPr>
            <w:tcW w:w="1220" w:type="dxa"/>
          </w:tcPr>
          <w:p w14:paraId="5A8A31B2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82" w:type="dxa"/>
            <w:vMerge w:val="restart"/>
          </w:tcPr>
          <w:p w14:paraId="02A161D2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vMerge w:val="restart"/>
          </w:tcPr>
          <w:p w14:paraId="043254D6" w14:textId="4C2E69CC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624026,00</w:t>
            </w:r>
          </w:p>
        </w:tc>
        <w:tc>
          <w:tcPr>
            <w:tcW w:w="2196" w:type="dxa"/>
            <w:vMerge w:val="restart"/>
          </w:tcPr>
          <w:p w14:paraId="19ED5B48" w14:textId="14694968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1D3889F3" w14:textId="77777777" w:rsidTr="00344369">
        <w:trPr>
          <w:trHeight w:val="270"/>
          <w:jc w:val="center"/>
        </w:trPr>
        <w:tc>
          <w:tcPr>
            <w:tcW w:w="668" w:type="dxa"/>
            <w:vMerge/>
          </w:tcPr>
          <w:p w14:paraId="3EF78F76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3A477B68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635620F1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/>
          </w:tcPr>
          <w:p w14:paraId="7A3AA76C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</w:tcPr>
          <w:p w14:paraId="3735CD53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</w:tcPr>
          <w:p w14:paraId="2612C2FE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38CF5BF2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0B8EE15D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Земельный участок</w:t>
            </w:r>
          </w:p>
          <w:p w14:paraId="06072C4F" w14:textId="67037AE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06" w:type="dxa"/>
          </w:tcPr>
          <w:p w14:paraId="5C3B7A8F" w14:textId="08DF6735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15,0</w:t>
            </w:r>
          </w:p>
        </w:tc>
        <w:tc>
          <w:tcPr>
            <w:tcW w:w="1220" w:type="dxa"/>
          </w:tcPr>
          <w:p w14:paraId="70D9B210" w14:textId="4718AC62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482" w:type="dxa"/>
            <w:vMerge/>
          </w:tcPr>
          <w:p w14:paraId="6A910227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vMerge/>
          </w:tcPr>
          <w:p w14:paraId="580C7333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96" w:type="dxa"/>
            <w:vMerge/>
          </w:tcPr>
          <w:p w14:paraId="70AC4DFB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512665A0" w14:textId="77777777" w:rsidTr="005A4C07">
        <w:trPr>
          <w:trHeight w:val="330"/>
          <w:jc w:val="center"/>
        </w:trPr>
        <w:tc>
          <w:tcPr>
            <w:tcW w:w="668" w:type="dxa"/>
            <w:vMerge/>
          </w:tcPr>
          <w:p w14:paraId="20C2F3B7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720C7604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63185CAE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/>
          </w:tcPr>
          <w:p w14:paraId="38A86856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</w:tcPr>
          <w:p w14:paraId="2FB77F03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</w:tcPr>
          <w:p w14:paraId="2D9072C7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19900A39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45E4DC96" w14:textId="0C1A48B3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Жилой дом </w:t>
            </w:r>
          </w:p>
        </w:tc>
        <w:tc>
          <w:tcPr>
            <w:tcW w:w="906" w:type="dxa"/>
          </w:tcPr>
          <w:p w14:paraId="77EF42F3" w14:textId="4A1F07B2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76,0</w:t>
            </w:r>
          </w:p>
        </w:tc>
        <w:tc>
          <w:tcPr>
            <w:tcW w:w="1220" w:type="dxa"/>
          </w:tcPr>
          <w:p w14:paraId="30E86A07" w14:textId="4C98539E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482" w:type="dxa"/>
            <w:vMerge/>
          </w:tcPr>
          <w:p w14:paraId="5F384ADC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vMerge/>
          </w:tcPr>
          <w:p w14:paraId="0D9CBC3B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96" w:type="dxa"/>
            <w:vMerge/>
          </w:tcPr>
          <w:p w14:paraId="50EDE2E6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5C03932A" w14:textId="77777777" w:rsidTr="005A4C07">
        <w:trPr>
          <w:jc w:val="center"/>
        </w:trPr>
        <w:tc>
          <w:tcPr>
            <w:tcW w:w="668" w:type="dxa"/>
            <w:vMerge w:val="restart"/>
          </w:tcPr>
          <w:p w14:paraId="6CB52DD0" w14:textId="37CC5E1D" w:rsidR="00EE384F" w:rsidRPr="0092774D" w:rsidRDefault="0092774D" w:rsidP="00EE384F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9</w:t>
            </w:r>
            <w:r w:rsidR="007C0FEA">
              <w:rPr>
                <w:rFonts w:ascii="Times New Roman" w:hAnsi="Times New Roman" w:cs="Times New Roman"/>
                <w:color w:val="000000" w:themeColor="text1"/>
                <w:lang w:val="ba-RU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.</w:t>
            </w:r>
          </w:p>
        </w:tc>
        <w:tc>
          <w:tcPr>
            <w:tcW w:w="1702" w:type="dxa"/>
          </w:tcPr>
          <w:p w14:paraId="7DAB75B3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Султанбаева</w:t>
            </w:r>
            <w:proofErr w:type="spellEnd"/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 Р.З.</w:t>
            </w:r>
          </w:p>
        </w:tc>
        <w:tc>
          <w:tcPr>
            <w:tcW w:w="1048" w:type="dxa"/>
          </w:tcPr>
          <w:p w14:paraId="35CF5F05" w14:textId="19D3A822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  <w:t>главны</w:t>
            </w: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й экономист бюджетного отдела финансового контроля Финансового управления администрации</w:t>
            </w:r>
          </w:p>
        </w:tc>
        <w:tc>
          <w:tcPr>
            <w:tcW w:w="1220" w:type="dxa"/>
          </w:tcPr>
          <w:p w14:paraId="6F7D1A8E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276" w:type="dxa"/>
          </w:tcPr>
          <w:p w14:paraId="2D70AE53" w14:textId="0E9C077B" w:rsidR="00EE384F" w:rsidRPr="008C0566" w:rsidRDefault="00EE384F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</w:t>
            </w:r>
            <w:r w:rsidR="007A5106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7A5106">
              <w:rPr>
                <w:rFonts w:ascii="Times New Roman" w:hAnsi="Times New Roman" w:cs="Times New Roman"/>
                <w:color w:val="000000" w:themeColor="text1"/>
              </w:rPr>
              <w:t xml:space="preserve">¾ </w:t>
            </w:r>
            <w:r w:rsidR="007A5106">
              <w:rPr>
                <w:rFonts w:ascii="Times New Roman" w:hAnsi="Times New Roman" w:cs="Times New Roman"/>
                <w:color w:val="000000" w:themeColor="text1"/>
                <w:lang w:val="ba-RU"/>
              </w:rPr>
              <w:t>доли</w:t>
            </w:r>
          </w:p>
        </w:tc>
        <w:tc>
          <w:tcPr>
            <w:tcW w:w="992" w:type="dxa"/>
          </w:tcPr>
          <w:p w14:paraId="56DC7FFE" w14:textId="77777777" w:rsidR="00EE384F" w:rsidRPr="008C0566" w:rsidRDefault="00EE384F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60,6</w:t>
            </w:r>
          </w:p>
        </w:tc>
        <w:tc>
          <w:tcPr>
            <w:tcW w:w="1048" w:type="dxa"/>
          </w:tcPr>
          <w:p w14:paraId="642704F2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0" w:type="dxa"/>
          </w:tcPr>
          <w:p w14:paraId="47F5914E" w14:textId="77777777" w:rsidR="00EE384F" w:rsidRPr="008C0566" w:rsidRDefault="00EE384F" w:rsidP="00EE384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</w:tcPr>
          <w:p w14:paraId="32D42B90" w14:textId="77777777" w:rsidR="00EE384F" w:rsidRPr="008C0566" w:rsidRDefault="00EE384F" w:rsidP="00EE384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1097FF11" w14:textId="77777777" w:rsidR="00EE384F" w:rsidRPr="008C0566" w:rsidRDefault="00EE384F" w:rsidP="00EE384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</w:tcPr>
          <w:p w14:paraId="3220FB27" w14:textId="77777777" w:rsidR="00EE384F" w:rsidRPr="008C0566" w:rsidRDefault="00EE384F" w:rsidP="00EE384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</w:tcPr>
          <w:p w14:paraId="364FE80D" w14:textId="355595A9" w:rsidR="00EE384F" w:rsidRPr="008C0566" w:rsidRDefault="00EE384F" w:rsidP="00EE384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e-BY"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e-BY" w:eastAsia="en-US"/>
              </w:rPr>
              <w:t>693741,89</w:t>
            </w:r>
          </w:p>
        </w:tc>
        <w:tc>
          <w:tcPr>
            <w:tcW w:w="2196" w:type="dxa"/>
          </w:tcPr>
          <w:p w14:paraId="32860F3E" w14:textId="052F8C20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1C0EB79F" w14:textId="77777777" w:rsidTr="00E14A40">
        <w:trPr>
          <w:trHeight w:val="570"/>
          <w:jc w:val="center"/>
        </w:trPr>
        <w:tc>
          <w:tcPr>
            <w:tcW w:w="668" w:type="dxa"/>
            <w:vMerge/>
          </w:tcPr>
          <w:p w14:paraId="1031A3B4" w14:textId="77777777" w:rsidR="00EE384F" w:rsidRPr="008C0566" w:rsidRDefault="00EE384F" w:rsidP="00EE38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14:paraId="5B61E404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Супруг  </w:t>
            </w:r>
          </w:p>
        </w:tc>
        <w:tc>
          <w:tcPr>
            <w:tcW w:w="1048" w:type="dxa"/>
            <w:vMerge w:val="restart"/>
          </w:tcPr>
          <w:p w14:paraId="55754D10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 w:val="restart"/>
          </w:tcPr>
          <w:p w14:paraId="101A2FF7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 w:val="restart"/>
          </w:tcPr>
          <w:p w14:paraId="57AEBF57" w14:textId="77777777" w:rsidR="00EE384F" w:rsidRPr="008C0566" w:rsidRDefault="00EE384F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14:paraId="65EF57AD" w14:textId="77777777" w:rsidR="00EE384F" w:rsidRPr="008C0566" w:rsidRDefault="00EE384F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 w:val="restart"/>
          </w:tcPr>
          <w:p w14:paraId="2A037758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6206293B" w14:textId="77777777" w:rsidR="00EE384F" w:rsidRPr="008C0566" w:rsidRDefault="00EE384F" w:rsidP="00EE384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06" w:type="dxa"/>
          </w:tcPr>
          <w:p w14:paraId="2168BA77" w14:textId="77777777" w:rsidR="00EE384F" w:rsidRPr="008C0566" w:rsidRDefault="00EE384F" w:rsidP="00EE384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60,6</w:t>
            </w:r>
          </w:p>
        </w:tc>
        <w:tc>
          <w:tcPr>
            <w:tcW w:w="1220" w:type="dxa"/>
          </w:tcPr>
          <w:p w14:paraId="49C62EA3" w14:textId="77777777" w:rsidR="00EE384F" w:rsidRPr="008C0566" w:rsidRDefault="00EE384F" w:rsidP="00EE384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82" w:type="dxa"/>
          </w:tcPr>
          <w:p w14:paraId="58C3E693" w14:textId="77777777" w:rsidR="00EE384F" w:rsidRPr="008C0566" w:rsidRDefault="00EE384F" w:rsidP="00EE384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en-US"/>
              </w:rPr>
            </w:pPr>
            <w:proofErr w:type="spellStart"/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Хундай</w:t>
            </w:r>
            <w:proofErr w:type="spellEnd"/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en-US"/>
              </w:rPr>
              <w:t>Creta</w:t>
            </w:r>
            <w:proofErr w:type="spellEnd"/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,</w:t>
            </w: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en-US"/>
              </w:rPr>
              <w:t xml:space="preserve"> 2019</w:t>
            </w:r>
          </w:p>
          <w:p w14:paraId="52F80106" w14:textId="6E718D23" w:rsidR="00EE384F" w:rsidRPr="008C0566" w:rsidRDefault="00EE384F" w:rsidP="00EE384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1495" w:type="dxa"/>
            <w:vMerge w:val="restart"/>
          </w:tcPr>
          <w:p w14:paraId="0F4C2CE8" w14:textId="6F469A8A" w:rsidR="00EE384F" w:rsidRPr="008C0566" w:rsidRDefault="00EE384F" w:rsidP="00EE384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e-BY"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e-BY" w:eastAsia="en-US"/>
              </w:rPr>
              <w:t>832479,91</w:t>
            </w:r>
          </w:p>
        </w:tc>
        <w:tc>
          <w:tcPr>
            <w:tcW w:w="2196" w:type="dxa"/>
            <w:vMerge w:val="restart"/>
          </w:tcPr>
          <w:p w14:paraId="78637F11" w14:textId="5EED7C33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242DFE0E" w14:textId="77777777" w:rsidTr="005A4C07">
        <w:trPr>
          <w:trHeight w:val="435"/>
          <w:jc w:val="center"/>
        </w:trPr>
        <w:tc>
          <w:tcPr>
            <w:tcW w:w="668" w:type="dxa"/>
            <w:vMerge/>
          </w:tcPr>
          <w:p w14:paraId="378CE512" w14:textId="77777777" w:rsidR="00EE384F" w:rsidRPr="008C0566" w:rsidRDefault="00EE384F" w:rsidP="00EE38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333CB9C8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3BB00A1E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/>
          </w:tcPr>
          <w:p w14:paraId="6B810048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</w:tcPr>
          <w:p w14:paraId="4EF4ACC3" w14:textId="77777777" w:rsidR="00EE384F" w:rsidRPr="008C0566" w:rsidRDefault="00EE384F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14:paraId="1B94902E" w14:textId="77777777" w:rsidR="00EE384F" w:rsidRPr="008C0566" w:rsidRDefault="00EE384F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14:paraId="2D6BF84C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22214F4E" w14:textId="462BF709" w:rsidR="00EE384F" w:rsidRPr="008C0566" w:rsidRDefault="00EE384F" w:rsidP="00EE384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  <w:t>Жилой дом</w:t>
            </w:r>
          </w:p>
        </w:tc>
        <w:tc>
          <w:tcPr>
            <w:tcW w:w="906" w:type="dxa"/>
          </w:tcPr>
          <w:p w14:paraId="72EC390D" w14:textId="05C9C6FB" w:rsidR="00EE384F" w:rsidRPr="008C0566" w:rsidRDefault="00EE384F" w:rsidP="00EE384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  <w:t>77,0</w:t>
            </w:r>
          </w:p>
        </w:tc>
        <w:tc>
          <w:tcPr>
            <w:tcW w:w="1220" w:type="dxa"/>
          </w:tcPr>
          <w:p w14:paraId="6B55A021" w14:textId="65411F74" w:rsidR="00EE384F" w:rsidRPr="008C0566" w:rsidRDefault="00EE384F" w:rsidP="00EE384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  <w:t xml:space="preserve">Россия </w:t>
            </w:r>
          </w:p>
        </w:tc>
        <w:tc>
          <w:tcPr>
            <w:tcW w:w="1482" w:type="dxa"/>
          </w:tcPr>
          <w:p w14:paraId="4EED0E4B" w14:textId="77777777" w:rsidR="00EE384F" w:rsidRPr="008C0566" w:rsidRDefault="00EE384F" w:rsidP="00EE384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vMerge/>
          </w:tcPr>
          <w:p w14:paraId="774A3A45" w14:textId="77777777" w:rsidR="00EE384F" w:rsidRPr="008C0566" w:rsidRDefault="00EE384F" w:rsidP="00EE384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e-BY" w:eastAsia="en-US"/>
              </w:rPr>
            </w:pPr>
          </w:p>
        </w:tc>
        <w:tc>
          <w:tcPr>
            <w:tcW w:w="2196" w:type="dxa"/>
            <w:vMerge/>
          </w:tcPr>
          <w:p w14:paraId="75AA5FE6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5919019C" w14:textId="77777777" w:rsidTr="005A4C07">
        <w:trPr>
          <w:jc w:val="center"/>
        </w:trPr>
        <w:tc>
          <w:tcPr>
            <w:tcW w:w="668" w:type="dxa"/>
            <w:vMerge/>
          </w:tcPr>
          <w:p w14:paraId="7BA71FC2" w14:textId="77777777" w:rsidR="00EE384F" w:rsidRPr="008C0566" w:rsidRDefault="00EE384F" w:rsidP="00EE38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14:paraId="557A3CE0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048" w:type="dxa"/>
          </w:tcPr>
          <w:p w14:paraId="4D7E50B0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01EA5EB0" w14:textId="77777777" w:rsidR="00EE384F" w:rsidRPr="008C0566" w:rsidRDefault="00EE384F" w:rsidP="00EE384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276" w:type="dxa"/>
          </w:tcPr>
          <w:p w14:paraId="173F24E3" w14:textId="67AEC444" w:rsidR="00EE384F" w:rsidRPr="008C0566" w:rsidRDefault="00EE384F" w:rsidP="00EE384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Общая долевая</w:t>
            </w:r>
            <w:r w:rsidR="007A510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,</w:t>
            </w: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 1/12</w:t>
            </w:r>
            <w:r w:rsidR="007A510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7A5106">
              <w:rPr>
                <w:rFonts w:ascii="Times New Roman" w:hAnsi="Times New Roman" w:cs="Times New Roman"/>
                <w:color w:val="000000" w:themeColor="text1"/>
                <w:lang w:val="ba-RU"/>
              </w:rPr>
              <w:t>доли</w:t>
            </w:r>
          </w:p>
        </w:tc>
        <w:tc>
          <w:tcPr>
            <w:tcW w:w="992" w:type="dxa"/>
          </w:tcPr>
          <w:p w14:paraId="6C76CC9D" w14:textId="77777777" w:rsidR="00EE384F" w:rsidRPr="008C0566" w:rsidRDefault="00EE384F" w:rsidP="00EE384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60,6</w:t>
            </w:r>
          </w:p>
        </w:tc>
        <w:tc>
          <w:tcPr>
            <w:tcW w:w="1048" w:type="dxa"/>
          </w:tcPr>
          <w:p w14:paraId="2494A410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0" w:type="dxa"/>
          </w:tcPr>
          <w:p w14:paraId="7566CB8E" w14:textId="77777777" w:rsidR="00EE384F" w:rsidRPr="008C0566" w:rsidRDefault="00EE384F" w:rsidP="00EE384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</w:tcPr>
          <w:p w14:paraId="039C0D50" w14:textId="77777777" w:rsidR="00EE384F" w:rsidRPr="008C0566" w:rsidRDefault="00EE384F" w:rsidP="00EE384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14B759F5" w14:textId="77777777" w:rsidR="00EE384F" w:rsidRPr="008C0566" w:rsidRDefault="00EE384F" w:rsidP="00EE384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</w:tcPr>
          <w:p w14:paraId="5902BFB4" w14:textId="77777777" w:rsidR="00EE384F" w:rsidRPr="008C0566" w:rsidRDefault="00EE384F" w:rsidP="00EE384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</w:tcPr>
          <w:p w14:paraId="598142F7" w14:textId="77777777" w:rsidR="00EE384F" w:rsidRPr="008C0566" w:rsidRDefault="00EE384F" w:rsidP="00EE384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e-BY" w:eastAsia="en-US"/>
              </w:rPr>
            </w:pPr>
          </w:p>
        </w:tc>
        <w:tc>
          <w:tcPr>
            <w:tcW w:w="2196" w:type="dxa"/>
          </w:tcPr>
          <w:p w14:paraId="4EF2F11F" w14:textId="57C29EF8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289D6C7A" w14:textId="77777777" w:rsidTr="005A4C07">
        <w:trPr>
          <w:jc w:val="center"/>
        </w:trPr>
        <w:tc>
          <w:tcPr>
            <w:tcW w:w="668" w:type="dxa"/>
            <w:vMerge/>
          </w:tcPr>
          <w:p w14:paraId="2F5FA539" w14:textId="77777777" w:rsidR="00EE384F" w:rsidRPr="008C0566" w:rsidRDefault="00EE384F" w:rsidP="00EE38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14:paraId="03525699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048" w:type="dxa"/>
          </w:tcPr>
          <w:p w14:paraId="08D0EBB9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51EFDE44" w14:textId="77777777" w:rsidR="00EE384F" w:rsidRPr="008C0566" w:rsidRDefault="00EE384F" w:rsidP="00EE384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276" w:type="dxa"/>
          </w:tcPr>
          <w:p w14:paraId="7A2EC12A" w14:textId="55509D0D" w:rsidR="00EE384F" w:rsidRPr="008C0566" w:rsidRDefault="00EE384F" w:rsidP="00EE384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Общая долевая</w:t>
            </w:r>
            <w:r w:rsidR="007A510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, </w:t>
            </w: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1/12</w:t>
            </w:r>
            <w:r w:rsidR="007A5106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</w:t>
            </w:r>
            <w:r w:rsidR="007A5106">
              <w:rPr>
                <w:rFonts w:ascii="Times New Roman" w:hAnsi="Times New Roman" w:cs="Times New Roman"/>
                <w:color w:val="000000" w:themeColor="text1"/>
                <w:lang w:val="ba-RU"/>
              </w:rPr>
              <w:t>доли</w:t>
            </w:r>
          </w:p>
        </w:tc>
        <w:tc>
          <w:tcPr>
            <w:tcW w:w="992" w:type="dxa"/>
          </w:tcPr>
          <w:p w14:paraId="6EB55D71" w14:textId="77777777" w:rsidR="00EE384F" w:rsidRPr="008C0566" w:rsidRDefault="00EE384F" w:rsidP="00EE384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60,6</w:t>
            </w:r>
          </w:p>
        </w:tc>
        <w:tc>
          <w:tcPr>
            <w:tcW w:w="1048" w:type="dxa"/>
          </w:tcPr>
          <w:p w14:paraId="3ECEBB8D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0" w:type="dxa"/>
          </w:tcPr>
          <w:p w14:paraId="1BFDE1AC" w14:textId="77777777" w:rsidR="00EE384F" w:rsidRPr="008C0566" w:rsidRDefault="00EE384F" w:rsidP="00EE384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</w:tcPr>
          <w:p w14:paraId="75C747F7" w14:textId="77777777" w:rsidR="00EE384F" w:rsidRPr="008C0566" w:rsidRDefault="00EE384F" w:rsidP="00EE384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7920CFAE" w14:textId="77777777" w:rsidR="00EE384F" w:rsidRPr="008C0566" w:rsidRDefault="00EE384F" w:rsidP="00EE384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</w:tcPr>
          <w:p w14:paraId="7ACC3746" w14:textId="77777777" w:rsidR="00EE384F" w:rsidRPr="008C0566" w:rsidRDefault="00EE384F" w:rsidP="00EE384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</w:tcPr>
          <w:p w14:paraId="07717C62" w14:textId="77777777" w:rsidR="00EE384F" w:rsidRPr="008C0566" w:rsidRDefault="00EE384F" w:rsidP="00EE384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e-BY" w:eastAsia="en-US"/>
              </w:rPr>
            </w:pPr>
          </w:p>
        </w:tc>
        <w:tc>
          <w:tcPr>
            <w:tcW w:w="2196" w:type="dxa"/>
          </w:tcPr>
          <w:p w14:paraId="27BD6A22" w14:textId="60598641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33909E2C" w14:textId="77777777" w:rsidTr="005A4C07">
        <w:trPr>
          <w:jc w:val="center"/>
        </w:trPr>
        <w:tc>
          <w:tcPr>
            <w:tcW w:w="668" w:type="dxa"/>
          </w:tcPr>
          <w:p w14:paraId="6433EDA1" w14:textId="515A2445" w:rsidR="00EE384F" w:rsidRPr="0092774D" w:rsidRDefault="0092774D" w:rsidP="00EE384F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9</w:t>
            </w:r>
            <w:r w:rsidR="007C0FEA">
              <w:rPr>
                <w:rFonts w:ascii="Times New Roman" w:hAnsi="Times New Roman" w:cs="Times New Roman"/>
                <w:color w:val="000000" w:themeColor="text1"/>
                <w:lang w:val="ba-RU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.</w:t>
            </w:r>
          </w:p>
        </w:tc>
        <w:tc>
          <w:tcPr>
            <w:tcW w:w="1702" w:type="dxa"/>
          </w:tcPr>
          <w:p w14:paraId="37303126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Лемдясова</w:t>
            </w:r>
            <w:proofErr w:type="spellEnd"/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 И.В.</w:t>
            </w:r>
          </w:p>
        </w:tc>
        <w:tc>
          <w:tcPr>
            <w:tcW w:w="1048" w:type="dxa"/>
          </w:tcPr>
          <w:p w14:paraId="4EDA5BB7" w14:textId="5449AF49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Главный экономист отдела исполнения бюджета финансовое </w:t>
            </w: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lastRenderedPageBreak/>
              <w:t xml:space="preserve">управление администрации </w:t>
            </w:r>
          </w:p>
        </w:tc>
        <w:tc>
          <w:tcPr>
            <w:tcW w:w="1220" w:type="dxa"/>
          </w:tcPr>
          <w:p w14:paraId="29FD5E50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lastRenderedPageBreak/>
              <w:t>квартира</w:t>
            </w:r>
          </w:p>
          <w:p w14:paraId="7817ECF0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48E9B723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14:paraId="49238E9C" w14:textId="4723CE48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Общая долевая</w:t>
            </w:r>
            <w:r w:rsidR="007A510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,</w:t>
            </w: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 1/2 </w:t>
            </w:r>
            <w:r w:rsidR="007A5106">
              <w:rPr>
                <w:rFonts w:ascii="Times New Roman" w:hAnsi="Times New Roman" w:cs="Times New Roman"/>
                <w:color w:val="000000" w:themeColor="text1"/>
                <w:lang w:val="ba-RU"/>
              </w:rPr>
              <w:t>доли</w:t>
            </w:r>
          </w:p>
          <w:p w14:paraId="7422C8CA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757DF094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7B836010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7A094137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14:paraId="5017E17A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45,6</w:t>
            </w:r>
          </w:p>
          <w:p w14:paraId="3F31E0F5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778FF676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68EEF670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32712458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398C0EE6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</w:tcPr>
          <w:p w14:paraId="4D24599B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  <w:p w14:paraId="068E772A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227E304B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5E0F8343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142B8F43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6623C2B9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04F214B1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</w:tcPr>
          <w:p w14:paraId="561089D7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5384D824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</w:tcPr>
          <w:p w14:paraId="2A64D185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</w:tcPr>
          <w:p w14:paraId="78C69921" w14:textId="72E081FB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722954,77</w:t>
            </w:r>
          </w:p>
        </w:tc>
        <w:tc>
          <w:tcPr>
            <w:tcW w:w="2196" w:type="dxa"/>
          </w:tcPr>
          <w:p w14:paraId="75ED8191" w14:textId="48FA90B1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6DE78B32" w14:textId="77777777" w:rsidTr="00E61890">
        <w:trPr>
          <w:trHeight w:val="615"/>
          <w:jc w:val="center"/>
        </w:trPr>
        <w:tc>
          <w:tcPr>
            <w:tcW w:w="668" w:type="dxa"/>
            <w:vMerge w:val="restart"/>
          </w:tcPr>
          <w:p w14:paraId="4E10D99F" w14:textId="2CBD0274" w:rsidR="00EE384F" w:rsidRPr="0092774D" w:rsidRDefault="0092774D" w:rsidP="00EE384F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9</w:t>
            </w:r>
            <w:r w:rsidR="007C0FEA">
              <w:rPr>
                <w:rFonts w:ascii="Times New Roman" w:hAnsi="Times New Roman" w:cs="Times New Roman"/>
                <w:color w:val="000000" w:themeColor="text1"/>
                <w:lang w:val="ba-RU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.</w:t>
            </w:r>
          </w:p>
        </w:tc>
        <w:tc>
          <w:tcPr>
            <w:tcW w:w="1702" w:type="dxa"/>
            <w:vMerge w:val="restart"/>
          </w:tcPr>
          <w:p w14:paraId="77798838" w14:textId="77777777" w:rsidR="00EE384F" w:rsidRPr="008C0566" w:rsidRDefault="00EE384F" w:rsidP="00EE384F">
            <w:pPr>
              <w:shd w:val="clear" w:color="auto" w:fill="FFFFFF"/>
              <w:ind w:left="5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bCs/>
                <w:color w:val="000000" w:themeColor="text1"/>
                <w:spacing w:val="-1"/>
              </w:rPr>
              <w:t>Мордовина В.А.</w:t>
            </w:r>
          </w:p>
        </w:tc>
        <w:tc>
          <w:tcPr>
            <w:tcW w:w="1048" w:type="dxa"/>
            <w:vMerge w:val="restart"/>
          </w:tcPr>
          <w:p w14:paraId="0C6BB5EC" w14:textId="053947BE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pacing w:val="-1"/>
                <w:sz w:val="22"/>
                <w:szCs w:val="22"/>
                <w:lang w:eastAsia="en-US"/>
              </w:rPr>
              <w:t>Заместитель начальника отдела исполнения бюджета финансового управления</w:t>
            </w: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 администрации </w:t>
            </w:r>
          </w:p>
        </w:tc>
        <w:tc>
          <w:tcPr>
            <w:tcW w:w="1220" w:type="dxa"/>
          </w:tcPr>
          <w:p w14:paraId="1B2ECFAA" w14:textId="77777777" w:rsidR="00EE384F" w:rsidRPr="008C0566" w:rsidRDefault="00EE384F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  <w:p w14:paraId="6DE177AF" w14:textId="77777777" w:rsidR="00EE384F" w:rsidRPr="008C0566" w:rsidRDefault="00EE384F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4CB0DFD6" w14:textId="44B1F138" w:rsidR="00EE384F" w:rsidRPr="008C0566" w:rsidRDefault="00EE384F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14:paraId="3887EC2F" w14:textId="77777777" w:rsidR="00EE384F" w:rsidRPr="008C0566" w:rsidRDefault="00EE384F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индивидуальная</w:t>
            </w:r>
          </w:p>
          <w:p w14:paraId="3510A45D" w14:textId="50D84EF7" w:rsidR="00EE384F" w:rsidRPr="008C0566" w:rsidRDefault="00EE384F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14:paraId="5A7E4605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61,2</w:t>
            </w:r>
          </w:p>
          <w:p w14:paraId="39511D89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6FC35FDA" w14:textId="061EBC01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</w:tcPr>
          <w:p w14:paraId="35411D2A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  <w:p w14:paraId="1E08AE8C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4A7B2ED9" w14:textId="5132AD28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 w:val="restart"/>
          </w:tcPr>
          <w:p w14:paraId="72C10B4D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vMerge w:val="restart"/>
          </w:tcPr>
          <w:p w14:paraId="72DB8C52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 w:val="restart"/>
          </w:tcPr>
          <w:p w14:paraId="6BA30FA9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  <w:vMerge w:val="restart"/>
          </w:tcPr>
          <w:p w14:paraId="699CB98F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vMerge w:val="restart"/>
          </w:tcPr>
          <w:p w14:paraId="3C8783D5" w14:textId="4E094C77" w:rsidR="00EE384F" w:rsidRPr="008C0566" w:rsidRDefault="00EE384F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881878,02</w:t>
            </w:r>
          </w:p>
        </w:tc>
        <w:tc>
          <w:tcPr>
            <w:tcW w:w="2196" w:type="dxa"/>
            <w:vMerge w:val="restart"/>
          </w:tcPr>
          <w:p w14:paraId="35D956E6" w14:textId="6878B3EE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748C541D" w14:textId="77777777" w:rsidTr="005A4C07">
        <w:trPr>
          <w:trHeight w:val="2925"/>
          <w:jc w:val="center"/>
        </w:trPr>
        <w:tc>
          <w:tcPr>
            <w:tcW w:w="668" w:type="dxa"/>
            <w:vMerge/>
          </w:tcPr>
          <w:p w14:paraId="52159F97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229855E6" w14:textId="77777777" w:rsidR="00EE384F" w:rsidRPr="008C0566" w:rsidRDefault="00EE384F" w:rsidP="00EE384F">
            <w:pPr>
              <w:shd w:val="clear" w:color="auto" w:fill="FFFFFF"/>
              <w:ind w:left="5"/>
              <w:rPr>
                <w:rFonts w:ascii="Times New Roman" w:hAnsi="Times New Roman" w:cs="Times New Roman"/>
                <w:bCs/>
                <w:color w:val="000000" w:themeColor="text1"/>
                <w:spacing w:val="-1"/>
              </w:rPr>
            </w:pPr>
          </w:p>
        </w:tc>
        <w:tc>
          <w:tcPr>
            <w:tcW w:w="1048" w:type="dxa"/>
            <w:vMerge/>
          </w:tcPr>
          <w:p w14:paraId="49241D90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098F0252" w14:textId="09600BD0" w:rsidR="00EE384F" w:rsidRPr="008C0566" w:rsidRDefault="00EE384F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276" w:type="dxa"/>
          </w:tcPr>
          <w:p w14:paraId="4E58B192" w14:textId="73E2BE23" w:rsidR="00EE384F" w:rsidRPr="008C0566" w:rsidRDefault="00EE384F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Общая долевая, 1/6</w:t>
            </w:r>
            <w:r w:rsidR="007A5106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</w:t>
            </w:r>
            <w:r w:rsidR="007A5106">
              <w:rPr>
                <w:rFonts w:ascii="Times New Roman" w:hAnsi="Times New Roman" w:cs="Times New Roman"/>
                <w:color w:val="000000" w:themeColor="text1"/>
                <w:lang w:val="ba-RU"/>
              </w:rPr>
              <w:t>доли</w:t>
            </w:r>
          </w:p>
        </w:tc>
        <w:tc>
          <w:tcPr>
            <w:tcW w:w="992" w:type="dxa"/>
          </w:tcPr>
          <w:p w14:paraId="3BA10734" w14:textId="57AC3FF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44,3</w:t>
            </w:r>
          </w:p>
        </w:tc>
        <w:tc>
          <w:tcPr>
            <w:tcW w:w="1048" w:type="dxa"/>
          </w:tcPr>
          <w:p w14:paraId="2B9E3593" w14:textId="521D82E0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0" w:type="dxa"/>
            <w:vMerge/>
          </w:tcPr>
          <w:p w14:paraId="6F7A2084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vMerge/>
          </w:tcPr>
          <w:p w14:paraId="3B3E592C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/>
          </w:tcPr>
          <w:p w14:paraId="61EFB224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  <w:vMerge/>
          </w:tcPr>
          <w:p w14:paraId="43920205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vMerge/>
          </w:tcPr>
          <w:p w14:paraId="536445B8" w14:textId="77777777" w:rsidR="00EE384F" w:rsidRPr="008C0566" w:rsidRDefault="00EE384F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96" w:type="dxa"/>
            <w:vMerge/>
          </w:tcPr>
          <w:p w14:paraId="48D37DC2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2B1ABE20" w14:textId="77777777" w:rsidTr="005A4C07">
        <w:trPr>
          <w:jc w:val="center"/>
        </w:trPr>
        <w:tc>
          <w:tcPr>
            <w:tcW w:w="668" w:type="dxa"/>
            <w:vMerge/>
          </w:tcPr>
          <w:p w14:paraId="66D3EE9A" w14:textId="77777777" w:rsidR="00EE384F" w:rsidRPr="008C0566" w:rsidRDefault="00EE384F" w:rsidP="00EE38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14:paraId="6B758A72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Супруг </w:t>
            </w:r>
          </w:p>
        </w:tc>
        <w:tc>
          <w:tcPr>
            <w:tcW w:w="1048" w:type="dxa"/>
          </w:tcPr>
          <w:p w14:paraId="174D24F6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058FBA6D" w14:textId="77777777" w:rsidR="00EE384F" w:rsidRPr="008C0566" w:rsidRDefault="00EE384F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276" w:type="dxa"/>
          </w:tcPr>
          <w:p w14:paraId="75EF9EE4" w14:textId="4BE45699" w:rsidR="00EE384F" w:rsidRPr="008C0566" w:rsidRDefault="00EE384F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Общая долевая 1/2</w:t>
            </w:r>
            <w:r w:rsidR="007A5106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</w:t>
            </w:r>
            <w:r w:rsidR="007A5106">
              <w:rPr>
                <w:rFonts w:ascii="Times New Roman" w:hAnsi="Times New Roman" w:cs="Times New Roman"/>
                <w:color w:val="000000" w:themeColor="text1"/>
                <w:lang w:val="ba-RU"/>
              </w:rPr>
              <w:t>доли</w:t>
            </w:r>
          </w:p>
        </w:tc>
        <w:tc>
          <w:tcPr>
            <w:tcW w:w="992" w:type="dxa"/>
          </w:tcPr>
          <w:p w14:paraId="04AF92FC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44,3</w:t>
            </w:r>
          </w:p>
        </w:tc>
        <w:tc>
          <w:tcPr>
            <w:tcW w:w="1048" w:type="dxa"/>
          </w:tcPr>
          <w:p w14:paraId="5EA66E4A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0" w:type="dxa"/>
          </w:tcPr>
          <w:p w14:paraId="31E1F52F" w14:textId="77777777" w:rsidR="00EE384F" w:rsidRPr="008C0566" w:rsidRDefault="00EE384F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06" w:type="dxa"/>
          </w:tcPr>
          <w:p w14:paraId="4487DFEB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61,2</w:t>
            </w:r>
          </w:p>
        </w:tc>
        <w:tc>
          <w:tcPr>
            <w:tcW w:w="1220" w:type="dxa"/>
          </w:tcPr>
          <w:p w14:paraId="2BA61E07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82" w:type="dxa"/>
          </w:tcPr>
          <w:p w14:paraId="1EDABC5A" w14:textId="6FCCA16A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РАВОН </w:t>
            </w:r>
            <w:proofErr w:type="spellStart"/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Нексиа</w:t>
            </w:r>
            <w:proofErr w:type="spellEnd"/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, 2017</w:t>
            </w:r>
          </w:p>
        </w:tc>
        <w:tc>
          <w:tcPr>
            <w:tcW w:w="1495" w:type="dxa"/>
          </w:tcPr>
          <w:p w14:paraId="487878F3" w14:textId="3F453BF5" w:rsidR="00EE384F" w:rsidRPr="008C0566" w:rsidRDefault="00EE384F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499662,36</w:t>
            </w:r>
          </w:p>
        </w:tc>
        <w:tc>
          <w:tcPr>
            <w:tcW w:w="2196" w:type="dxa"/>
          </w:tcPr>
          <w:p w14:paraId="50C4DB37" w14:textId="221F1EAC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2C9B93BA" w14:textId="77777777" w:rsidTr="005A4C07">
        <w:trPr>
          <w:jc w:val="center"/>
        </w:trPr>
        <w:tc>
          <w:tcPr>
            <w:tcW w:w="668" w:type="dxa"/>
            <w:vMerge/>
          </w:tcPr>
          <w:p w14:paraId="3BFC8FBE" w14:textId="77777777" w:rsidR="00EE384F" w:rsidRPr="008C0566" w:rsidRDefault="00EE384F" w:rsidP="00EE38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14:paraId="632335C0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048" w:type="dxa"/>
          </w:tcPr>
          <w:p w14:paraId="58D1FCC3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0ADAA1E8" w14:textId="77777777" w:rsidR="00EE384F" w:rsidRPr="008C0566" w:rsidRDefault="00EE384F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276" w:type="dxa"/>
          </w:tcPr>
          <w:p w14:paraId="379601AB" w14:textId="77777777" w:rsidR="00EE384F" w:rsidRPr="008C0566" w:rsidRDefault="00EE384F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Общая</w:t>
            </w:r>
          </w:p>
          <w:p w14:paraId="516BC41D" w14:textId="34AE9DD6" w:rsidR="00EE384F" w:rsidRPr="008C0566" w:rsidRDefault="00EE384F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долевая</w:t>
            </w:r>
          </w:p>
          <w:p w14:paraId="0081E553" w14:textId="19B0FA51" w:rsidR="00EE384F" w:rsidRPr="008C0566" w:rsidRDefault="00EE384F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1/6</w:t>
            </w:r>
            <w:r w:rsidR="007A5106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</w:t>
            </w:r>
            <w:r w:rsidR="007A5106">
              <w:rPr>
                <w:rFonts w:ascii="Times New Roman" w:hAnsi="Times New Roman" w:cs="Times New Roman"/>
                <w:color w:val="000000" w:themeColor="text1"/>
                <w:lang w:val="ba-RU"/>
              </w:rPr>
              <w:t>доли</w:t>
            </w:r>
          </w:p>
        </w:tc>
        <w:tc>
          <w:tcPr>
            <w:tcW w:w="992" w:type="dxa"/>
          </w:tcPr>
          <w:p w14:paraId="124762CB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44,3</w:t>
            </w:r>
          </w:p>
        </w:tc>
        <w:tc>
          <w:tcPr>
            <w:tcW w:w="1048" w:type="dxa"/>
          </w:tcPr>
          <w:p w14:paraId="57A5BDB8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0" w:type="dxa"/>
          </w:tcPr>
          <w:p w14:paraId="0C6C1520" w14:textId="77777777" w:rsidR="00EE384F" w:rsidRPr="008C0566" w:rsidRDefault="00EE384F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06" w:type="dxa"/>
          </w:tcPr>
          <w:p w14:paraId="29731D2E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61,2</w:t>
            </w:r>
          </w:p>
        </w:tc>
        <w:tc>
          <w:tcPr>
            <w:tcW w:w="1220" w:type="dxa"/>
          </w:tcPr>
          <w:p w14:paraId="40333C29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82" w:type="dxa"/>
          </w:tcPr>
          <w:p w14:paraId="0897D18E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</w:tcPr>
          <w:p w14:paraId="434EF433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96" w:type="dxa"/>
          </w:tcPr>
          <w:p w14:paraId="46FB2A89" w14:textId="56A176C0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92774D" w:rsidRPr="008C0566" w14:paraId="509526E4" w14:textId="77777777" w:rsidTr="005A4C07">
        <w:trPr>
          <w:jc w:val="center"/>
        </w:trPr>
        <w:tc>
          <w:tcPr>
            <w:tcW w:w="668" w:type="dxa"/>
            <w:vMerge/>
          </w:tcPr>
          <w:p w14:paraId="677F04C2" w14:textId="77777777" w:rsidR="00EE384F" w:rsidRPr="008C0566" w:rsidRDefault="00EE384F" w:rsidP="00EE38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14:paraId="0EE67D8A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048" w:type="dxa"/>
          </w:tcPr>
          <w:p w14:paraId="3B6AE2A9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0E864AD5" w14:textId="77777777" w:rsidR="00EE384F" w:rsidRPr="008C0566" w:rsidRDefault="00EE384F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276" w:type="dxa"/>
          </w:tcPr>
          <w:p w14:paraId="50F19443" w14:textId="7D545987" w:rsidR="00EE384F" w:rsidRPr="008C0566" w:rsidRDefault="00EE384F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Общая долевая 1/6</w:t>
            </w:r>
            <w:r w:rsidR="007A5106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</w:t>
            </w:r>
            <w:r w:rsidR="007A5106">
              <w:rPr>
                <w:rFonts w:ascii="Times New Roman" w:hAnsi="Times New Roman" w:cs="Times New Roman"/>
                <w:color w:val="000000" w:themeColor="text1"/>
                <w:lang w:val="ba-RU"/>
              </w:rPr>
              <w:t>доли</w:t>
            </w:r>
          </w:p>
        </w:tc>
        <w:tc>
          <w:tcPr>
            <w:tcW w:w="992" w:type="dxa"/>
          </w:tcPr>
          <w:p w14:paraId="5ED1A1BC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44,3</w:t>
            </w:r>
          </w:p>
        </w:tc>
        <w:tc>
          <w:tcPr>
            <w:tcW w:w="1048" w:type="dxa"/>
          </w:tcPr>
          <w:p w14:paraId="2B368982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0" w:type="dxa"/>
          </w:tcPr>
          <w:p w14:paraId="6645FC64" w14:textId="77777777" w:rsidR="00EE384F" w:rsidRPr="008C0566" w:rsidRDefault="00EE384F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06" w:type="dxa"/>
          </w:tcPr>
          <w:p w14:paraId="25F08310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61,2</w:t>
            </w:r>
          </w:p>
        </w:tc>
        <w:tc>
          <w:tcPr>
            <w:tcW w:w="1220" w:type="dxa"/>
          </w:tcPr>
          <w:p w14:paraId="16E0C486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82" w:type="dxa"/>
          </w:tcPr>
          <w:p w14:paraId="47DFF5A3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</w:tcPr>
          <w:p w14:paraId="75DF4774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96" w:type="dxa"/>
          </w:tcPr>
          <w:p w14:paraId="11C513CC" w14:textId="0B557D5E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2C7335B1" w14:textId="77777777" w:rsidTr="006A202B">
        <w:trPr>
          <w:trHeight w:val="3120"/>
          <w:jc w:val="center"/>
        </w:trPr>
        <w:tc>
          <w:tcPr>
            <w:tcW w:w="668" w:type="dxa"/>
            <w:vMerge w:val="restart"/>
          </w:tcPr>
          <w:p w14:paraId="4E60AF00" w14:textId="196BFFE5" w:rsidR="00EE384F" w:rsidRPr="0092774D" w:rsidRDefault="0092774D" w:rsidP="0092774D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9</w:t>
            </w:r>
            <w:r w:rsidR="007C0FEA">
              <w:rPr>
                <w:rFonts w:ascii="Times New Roman" w:hAnsi="Times New Roman" w:cs="Times New Roman"/>
                <w:color w:val="000000" w:themeColor="text1"/>
                <w:lang w:val="ba-RU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.</w:t>
            </w:r>
          </w:p>
        </w:tc>
        <w:tc>
          <w:tcPr>
            <w:tcW w:w="1702" w:type="dxa"/>
          </w:tcPr>
          <w:p w14:paraId="6E267D8C" w14:textId="7C2B26BA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Фатхутдинова</w:t>
            </w:r>
            <w:proofErr w:type="spellEnd"/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 Л.Р.</w:t>
            </w:r>
          </w:p>
        </w:tc>
        <w:tc>
          <w:tcPr>
            <w:tcW w:w="1048" w:type="dxa"/>
          </w:tcPr>
          <w:p w14:paraId="36F486BA" w14:textId="366002BB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Начальник отдела исполнения бюджета финансового управления администрации</w:t>
            </w:r>
          </w:p>
          <w:p w14:paraId="55AB48F0" w14:textId="5BF73D38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2719FA61" w14:textId="4E3CC736" w:rsidR="00EE384F" w:rsidRPr="008C0566" w:rsidRDefault="00EE384F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1276" w:type="dxa"/>
          </w:tcPr>
          <w:p w14:paraId="2AA710E3" w14:textId="6B278915" w:rsidR="00EE384F" w:rsidRPr="008C0566" w:rsidRDefault="00EE384F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Индивидуальная </w:t>
            </w:r>
          </w:p>
        </w:tc>
        <w:tc>
          <w:tcPr>
            <w:tcW w:w="992" w:type="dxa"/>
          </w:tcPr>
          <w:p w14:paraId="663FB066" w14:textId="794F0B3E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36,3</w:t>
            </w:r>
          </w:p>
        </w:tc>
        <w:tc>
          <w:tcPr>
            <w:tcW w:w="1048" w:type="dxa"/>
          </w:tcPr>
          <w:p w14:paraId="345F3463" w14:textId="5CD9040F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220" w:type="dxa"/>
          </w:tcPr>
          <w:p w14:paraId="4369930E" w14:textId="3BE0FCF0" w:rsidR="00EE384F" w:rsidRPr="008C0566" w:rsidRDefault="00EE384F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06" w:type="dxa"/>
          </w:tcPr>
          <w:p w14:paraId="443B58CD" w14:textId="6409F2E4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40,0</w:t>
            </w:r>
          </w:p>
        </w:tc>
        <w:tc>
          <w:tcPr>
            <w:tcW w:w="1220" w:type="dxa"/>
          </w:tcPr>
          <w:p w14:paraId="33CA8CB6" w14:textId="1031A798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482" w:type="dxa"/>
          </w:tcPr>
          <w:p w14:paraId="7C84EC98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</w:tcPr>
          <w:p w14:paraId="12757231" w14:textId="553FE29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1089788,09</w:t>
            </w:r>
          </w:p>
        </w:tc>
        <w:tc>
          <w:tcPr>
            <w:tcW w:w="2196" w:type="dxa"/>
          </w:tcPr>
          <w:p w14:paraId="3EAA75BA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10988EE6" w14:textId="77777777" w:rsidTr="006A202B">
        <w:trPr>
          <w:trHeight w:val="615"/>
          <w:jc w:val="center"/>
        </w:trPr>
        <w:tc>
          <w:tcPr>
            <w:tcW w:w="668" w:type="dxa"/>
            <w:vMerge/>
          </w:tcPr>
          <w:p w14:paraId="55D36632" w14:textId="77777777" w:rsidR="00EE384F" w:rsidRPr="008C0566" w:rsidRDefault="00EE384F" w:rsidP="00EE38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14:paraId="2A047EF5" w14:textId="55E6F534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048" w:type="dxa"/>
            <w:vMerge w:val="restart"/>
          </w:tcPr>
          <w:p w14:paraId="09873AF9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23EE1E40" w14:textId="04F9C40C" w:rsidR="00EE384F" w:rsidRPr="008C0566" w:rsidRDefault="00EE384F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276" w:type="dxa"/>
          </w:tcPr>
          <w:p w14:paraId="2257FCC4" w14:textId="77777777" w:rsidR="00EE384F" w:rsidRPr="008C0566" w:rsidRDefault="00EE384F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Индивидуальная</w:t>
            </w:r>
          </w:p>
          <w:p w14:paraId="010B5525" w14:textId="24D3A59B" w:rsidR="00EE384F" w:rsidRPr="008C0566" w:rsidRDefault="00EE384F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14:paraId="2ACE2264" w14:textId="08669D12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400,0</w:t>
            </w:r>
          </w:p>
        </w:tc>
        <w:tc>
          <w:tcPr>
            <w:tcW w:w="1048" w:type="dxa"/>
          </w:tcPr>
          <w:p w14:paraId="410A27C7" w14:textId="1CC25AAC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220" w:type="dxa"/>
            <w:vMerge w:val="restart"/>
          </w:tcPr>
          <w:p w14:paraId="3DA4CD48" w14:textId="77777777" w:rsidR="00EE384F" w:rsidRPr="008C0566" w:rsidRDefault="00EE384F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vMerge w:val="restart"/>
          </w:tcPr>
          <w:p w14:paraId="766405FD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 w:val="restart"/>
          </w:tcPr>
          <w:p w14:paraId="7646BC02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  <w:vMerge w:val="restart"/>
          </w:tcPr>
          <w:p w14:paraId="12A797BC" w14:textId="2587F80F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ФОЛЬКСВАГЕН , 2013г.</w:t>
            </w:r>
          </w:p>
        </w:tc>
        <w:tc>
          <w:tcPr>
            <w:tcW w:w="1495" w:type="dxa"/>
            <w:vMerge w:val="restart"/>
          </w:tcPr>
          <w:p w14:paraId="4274B647" w14:textId="2B916920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785264,26</w:t>
            </w:r>
          </w:p>
        </w:tc>
        <w:tc>
          <w:tcPr>
            <w:tcW w:w="2196" w:type="dxa"/>
            <w:vMerge w:val="restart"/>
          </w:tcPr>
          <w:p w14:paraId="1281975D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49AC8154" w14:textId="77777777" w:rsidTr="006A202B">
        <w:trPr>
          <w:trHeight w:val="195"/>
          <w:jc w:val="center"/>
        </w:trPr>
        <w:tc>
          <w:tcPr>
            <w:tcW w:w="668" w:type="dxa"/>
            <w:vMerge/>
          </w:tcPr>
          <w:p w14:paraId="7B70DE40" w14:textId="77777777" w:rsidR="00EE384F" w:rsidRPr="008C0566" w:rsidRDefault="00EE384F" w:rsidP="00EE38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340B31B1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2C7E1145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7B693FDB" w14:textId="4D1DEF62" w:rsidR="00EE384F" w:rsidRPr="008C0566" w:rsidRDefault="00EE384F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1276" w:type="dxa"/>
          </w:tcPr>
          <w:p w14:paraId="0FC3B2D1" w14:textId="5701E824" w:rsidR="00EE384F" w:rsidRPr="008C0566" w:rsidRDefault="00EE384F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Индивидуальная  </w:t>
            </w:r>
          </w:p>
        </w:tc>
        <w:tc>
          <w:tcPr>
            <w:tcW w:w="992" w:type="dxa"/>
          </w:tcPr>
          <w:p w14:paraId="61AFB1F3" w14:textId="090080A1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38,8</w:t>
            </w:r>
          </w:p>
        </w:tc>
        <w:tc>
          <w:tcPr>
            <w:tcW w:w="1048" w:type="dxa"/>
          </w:tcPr>
          <w:p w14:paraId="2C4A8FB2" w14:textId="5C0C1380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220" w:type="dxa"/>
            <w:vMerge/>
          </w:tcPr>
          <w:p w14:paraId="43776007" w14:textId="77777777" w:rsidR="00EE384F" w:rsidRPr="008C0566" w:rsidRDefault="00EE384F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vMerge/>
          </w:tcPr>
          <w:p w14:paraId="55ABC781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/>
          </w:tcPr>
          <w:p w14:paraId="3A118D56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  <w:vMerge/>
          </w:tcPr>
          <w:p w14:paraId="4E67DE2E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vMerge/>
          </w:tcPr>
          <w:p w14:paraId="01C35E8F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96" w:type="dxa"/>
            <w:vMerge/>
          </w:tcPr>
          <w:p w14:paraId="3F0F513E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43EB5C5D" w14:textId="77777777" w:rsidTr="005A4C07">
        <w:trPr>
          <w:trHeight w:val="172"/>
          <w:jc w:val="center"/>
        </w:trPr>
        <w:tc>
          <w:tcPr>
            <w:tcW w:w="668" w:type="dxa"/>
            <w:vMerge/>
          </w:tcPr>
          <w:p w14:paraId="46DD3633" w14:textId="77777777" w:rsidR="00EE384F" w:rsidRPr="008C0566" w:rsidRDefault="00EE384F" w:rsidP="00EE38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2F751540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39BD001B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22B9ED11" w14:textId="79A33D62" w:rsidR="00EE384F" w:rsidRPr="008C0566" w:rsidRDefault="00EE384F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Гараж </w:t>
            </w:r>
          </w:p>
        </w:tc>
        <w:tc>
          <w:tcPr>
            <w:tcW w:w="1276" w:type="dxa"/>
          </w:tcPr>
          <w:p w14:paraId="51C8762C" w14:textId="6B0073C5" w:rsidR="00EE384F" w:rsidRPr="008C0566" w:rsidRDefault="00EE384F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</w:tcPr>
          <w:p w14:paraId="126A5D63" w14:textId="616DB2EA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16,4</w:t>
            </w:r>
          </w:p>
        </w:tc>
        <w:tc>
          <w:tcPr>
            <w:tcW w:w="1048" w:type="dxa"/>
          </w:tcPr>
          <w:p w14:paraId="158D6BEB" w14:textId="3312426A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Росия</w:t>
            </w:r>
            <w:proofErr w:type="spellEnd"/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20" w:type="dxa"/>
            <w:vMerge/>
          </w:tcPr>
          <w:p w14:paraId="6D71DEC0" w14:textId="77777777" w:rsidR="00EE384F" w:rsidRPr="008C0566" w:rsidRDefault="00EE384F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vMerge/>
          </w:tcPr>
          <w:p w14:paraId="447B576C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/>
          </w:tcPr>
          <w:p w14:paraId="4AD5A4D3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  <w:vMerge/>
          </w:tcPr>
          <w:p w14:paraId="0120FD49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vMerge/>
          </w:tcPr>
          <w:p w14:paraId="69A189B2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96" w:type="dxa"/>
            <w:vMerge/>
          </w:tcPr>
          <w:p w14:paraId="752C69FF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7F44C9E2" w14:textId="77777777" w:rsidTr="004B087D">
        <w:trPr>
          <w:trHeight w:val="392"/>
          <w:jc w:val="center"/>
        </w:trPr>
        <w:tc>
          <w:tcPr>
            <w:tcW w:w="668" w:type="dxa"/>
            <w:vMerge w:val="restart"/>
          </w:tcPr>
          <w:p w14:paraId="0501D1FF" w14:textId="69A7485B" w:rsidR="00EE384F" w:rsidRPr="0092774D" w:rsidRDefault="00EE384F" w:rsidP="00EE384F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="007C0FEA">
              <w:rPr>
                <w:rFonts w:ascii="Times New Roman" w:hAnsi="Times New Roman" w:cs="Times New Roman"/>
                <w:color w:val="000000" w:themeColor="text1"/>
                <w:lang w:val="ba-RU"/>
              </w:rPr>
              <w:t>7</w:t>
            </w:r>
            <w:r w:rsidR="0092774D">
              <w:rPr>
                <w:rFonts w:ascii="Times New Roman" w:hAnsi="Times New Roman" w:cs="Times New Roman"/>
                <w:color w:val="000000" w:themeColor="text1"/>
                <w:lang w:val="ba-RU"/>
              </w:rPr>
              <w:t>.</w:t>
            </w:r>
          </w:p>
        </w:tc>
        <w:tc>
          <w:tcPr>
            <w:tcW w:w="1702" w:type="dxa"/>
            <w:vMerge w:val="restart"/>
          </w:tcPr>
          <w:p w14:paraId="31E1DCF5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Чунина</w:t>
            </w:r>
            <w:proofErr w:type="spellEnd"/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 Н.Ю.</w:t>
            </w:r>
          </w:p>
        </w:tc>
        <w:tc>
          <w:tcPr>
            <w:tcW w:w="1048" w:type="dxa"/>
            <w:vMerge w:val="restart"/>
          </w:tcPr>
          <w:p w14:paraId="40E67B1F" w14:textId="54A38CB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ведущий экономист отдела исполнения бюджета ФУ администрации </w:t>
            </w:r>
          </w:p>
        </w:tc>
        <w:tc>
          <w:tcPr>
            <w:tcW w:w="1220" w:type="dxa"/>
          </w:tcPr>
          <w:p w14:paraId="650E1F1D" w14:textId="18318AF8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  <w:p w14:paraId="680C2620" w14:textId="3B76019F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14:paraId="4650884A" w14:textId="3A278EA4" w:rsidR="00EE384F" w:rsidRPr="008C0566" w:rsidRDefault="00EE384F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</w:tcPr>
          <w:p w14:paraId="31032085" w14:textId="6377F870" w:rsidR="00EE384F" w:rsidRPr="008C0566" w:rsidRDefault="00EE384F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59,9</w:t>
            </w:r>
          </w:p>
        </w:tc>
        <w:tc>
          <w:tcPr>
            <w:tcW w:w="1048" w:type="dxa"/>
          </w:tcPr>
          <w:p w14:paraId="600362D5" w14:textId="0C82D4C1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0" w:type="dxa"/>
            <w:vMerge w:val="restart"/>
          </w:tcPr>
          <w:p w14:paraId="7CF38162" w14:textId="77777777" w:rsidR="00EE384F" w:rsidRPr="008C0566" w:rsidRDefault="00EE384F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vMerge w:val="restart"/>
          </w:tcPr>
          <w:p w14:paraId="24B77E0C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 w:val="restart"/>
          </w:tcPr>
          <w:p w14:paraId="2E6B4623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  <w:vMerge w:val="restart"/>
          </w:tcPr>
          <w:p w14:paraId="646E73E5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vMerge w:val="restart"/>
          </w:tcPr>
          <w:p w14:paraId="7C610775" w14:textId="2E9D4343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659716,85</w:t>
            </w:r>
          </w:p>
        </w:tc>
        <w:tc>
          <w:tcPr>
            <w:tcW w:w="2196" w:type="dxa"/>
            <w:vMerge w:val="restart"/>
          </w:tcPr>
          <w:p w14:paraId="31680998" w14:textId="47BE0783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7C02E16C" w14:textId="77777777" w:rsidTr="004B087D">
        <w:trPr>
          <w:trHeight w:val="555"/>
          <w:jc w:val="center"/>
        </w:trPr>
        <w:tc>
          <w:tcPr>
            <w:tcW w:w="668" w:type="dxa"/>
            <w:vMerge/>
          </w:tcPr>
          <w:p w14:paraId="026FD75A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17A559C9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3D722F71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4AA3E1A0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гараж</w:t>
            </w:r>
          </w:p>
          <w:p w14:paraId="0C139889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6092CE1A" w14:textId="3FC01A40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14:paraId="5576514C" w14:textId="77777777" w:rsidR="00EE384F" w:rsidRPr="008C0566" w:rsidRDefault="00EE384F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Индивидуальная</w:t>
            </w:r>
          </w:p>
          <w:p w14:paraId="7AF9A34B" w14:textId="439D4EDC" w:rsidR="00EE384F" w:rsidRPr="008C0566" w:rsidRDefault="00EE384F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14:paraId="3788952B" w14:textId="558888E1" w:rsidR="00EE384F" w:rsidRPr="008C0566" w:rsidRDefault="00EE384F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19,0</w:t>
            </w:r>
          </w:p>
          <w:p w14:paraId="0DCF71A2" w14:textId="77777777" w:rsidR="00EE384F" w:rsidRPr="008C0566" w:rsidRDefault="00EE384F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55FA6B02" w14:textId="08779B4C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</w:tcPr>
          <w:p w14:paraId="2AE55034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  <w:p w14:paraId="3A42B6AE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02E801D3" w14:textId="1268A54E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/>
          </w:tcPr>
          <w:p w14:paraId="199AA3D1" w14:textId="77777777" w:rsidR="00EE384F" w:rsidRPr="008C0566" w:rsidRDefault="00EE384F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vMerge/>
          </w:tcPr>
          <w:p w14:paraId="5C8B4A30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/>
          </w:tcPr>
          <w:p w14:paraId="66AA0C4B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  <w:vMerge/>
          </w:tcPr>
          <w:p w14:paraId="24A698ED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vMerge/>
          </w:tcPr>
          <w:p w14:paraId="2645835B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96" w:type="dxa"/>
            <w:vMerge/>
          </w:tcPr>
          <w:p w14:paraId="53CD09EE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293A2A8E" w14:textId="77777777" w:rsidTr="005A4C07">
        <w:trPr>
          <w:trHeight w:val="1365"/>
          <w:jc w:val="center"/>
        </w:trPr>
        <w:tc>
          <w:tcPr>
            <w:tcW w:w="668" w:type="dxa"/>
            <w:vMerge/>
          </w:tcPr>
          <w:p w14:paraId="0201C729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194232CF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1BA3EA8C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7A69C1F1" w14:textId="0F1A15AB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14:paraId="46422686" w14:textId="66C783D9" w:rsidR="00EE384F" w:rsidRPr="008C0566" w:rsidRDefault="00EE384F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14:paraId="72CCB2C6" w14:textId="4FFAE246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</w:tcPr>
          <w:p w14:paraId="31F35CCD" w14:textId="71F7F18F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/>
          </w:tcPr>
          <w:p w14:paraId="603BFC83" w14:textId="77777777" w:rsidR="00EE384F" w:rsidRPr="008C0566" w:rsidRDefault="00EE384F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vMerge/>
          </w:tcPr>
          <w:p w14:paraId="785317D6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/>
          </w:tcPr>
          <w:p w14:paraId="26C65C50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  <w:vMerge/>
          </w:tcPr>
          <w:p w14:paraId="22D02E60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vMerge/>
          </w:tcPr>
          <w:p w14:paraId="278FCD07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96" w:type="dxa"/>
            <w:vMerge/>
          </w:tcPr>
          <w:p w14:paraId="52B94934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17AE66AD" w14:textId="77777777" w:rsidTr="005A4C07">
        <w:trPr>
          <w:jc w:val="center"/>
        </w:trPr>
        <w:tc>
          <w:tcPr>
            <w:tcW w:w="668" w:type="dxa"/>
          </w:tcPr>
          <w:p w14:paraId="0D01CFC0" w14:textId="667C6D48" w:rsidR="00EE384F" w:rsidRPr="0092774D" w:rsidRDefault="00EE384F" w:rsidP="00EE384F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="00FB0B63">
              <w:rPr>
                <w:rFonts w:ascii="Times New Roman" w:hAnsi="Times New Roman" w:cs="Times New Roman"/>
                <w:color w:val="000000" w:themeColor="text1"/>
                <w:lang w:val="ba-RU"/>
              </w:rPr>
              <w:t>8</w:t>
            </w:r>
            <w:r w:rsidR="0092774D">
              <w:rPr>
                <w:rFonts w:ascii="Times New Roman" w:hAnsi="Times New Roman" w:cs="Times New Roman"/>
                <w:color w:val="000000" w:themeColor="text1"/>
                <w:lang w:val="ba-RU"/>
              </w:rPr>
              <w:t>.</w:t>
            </w:r>
          </w:p>
        </w:tc>
        <w:tc>
          <w:tcPr>
            <w:tcW w:w="1702" w:type="dxa"/>
          </w:tcPr>
          <w:p w14:paraId="198BBAEA" w14:textId="77777777" w:rsidR="00EE384F" w:rsidRPr="008C0566" w:rsidRDefault="00EE384F" w:rsidP="00EE384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Лапина Ю.В. </w:t>
            </w:r>
          </w:p>
        </w:tc>
        <w:tc>
          <w:tcPr>
            <w:tcW w:w="1048" w:type="dxa"/>
          </w:tcPr>
          <w:p w14:paraId="208E6566" w14:textId="093FCE26" w:rsidR="00EE384F" w:rsidRPr="008C0566" w:rsidRDefault="00EE384F" w:rsidP="00EE384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заместитель начальника финансового управления администрации </w:t>
            </w:r>
          </w:p>
        </w:tc>
        <w:tc>
          <w:tcPr>
            <w:tcW w:w="1220" w:type="dxa"/>
          </w:tcPr>
          <w:p w14:paraId="11D4AAFC" w14:textId="77777777" w:rsidR="00EE384F" w:rsidRPr="008C0566" w:rsidRDefault="00EE384F" w:rsidP="00EE384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квартира </w:t>
            </w:r>
          </w:p>
          <w:p w14:paraId="26B0507A" w14:textId="77777777" w:rsidR="00EE384F" w:rsidRPr="008C0566" w:rsidRDefault="00EE384F" w:rsidP="00EE384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550C245F" w14:textId="77777777" w:rsidR="00EE384F" w:rsidRPr="008C0566" w:rsidRDefault="00EE384F" w:rsidP="00EE384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4DDC385D" w14:textId="766DAB74" w:rsidR="00EE384F" w:rsidRPr="008C0566" w:rsidRDefault="00EE384F" w:rsidP="00EE384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14:paraId="146B1830" w14:textId="77777777" w:rsidR="00EE384F" w:rsidRPr="008C0566" w:rsidRDefault="00EE384F" w:rsidP="00EE384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индивидуальная </w:t>
            </w:r>
          </w:p>
          <w:p w14:paraId="6B8B9917" w14:textId="77777777" w:rsidR="00EE384F" w:rsidRPr="008C0566" w:rsidRDefault="00EE384F" w:rsidP="00EE384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657CF546" w14:textId="685765B1" w:rsidR="00EE384F" w:rsidRPr="008C0566" w:rsidRDefault="00EE384F" w:rsidP="00EE384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14:paraId="05DA6A41" w14:textId="77777777" w:rsidR="00EE384F" w:rsidRPr="008C0566" w:rsidRDefault="00EE384F" w:rsidP="00EE384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69,7</w:t>
            </w:r>
          </w:p>
          <w:p w14:paraId="272B01B4" w14:textId="77777777" w:rsidR="00EE384F" w:rsidRPr="008C0566" w:rsidRDefault="00EE384F" w:rsidP="00EE384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37ED11CF" w14:textId="77777777" w:rsidR="00EE384F" w:rsidRPr="008C0566" w:rsidRDefault="00EE384F" w:rsidP="00EE384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1CD10D9D" w14:textId="7BE52E82" w:rsidR="00EE384F" w:rsidRPr="008C0566" w:rsidRDefault="00EE384F" w:rsidP="00EE384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</w:tcPr>
          <w:p w14:paraId="1B040A97" w14:textId="77777777" w:rsidR="00EE384F" w:rsidRPr="008C0566" w:rsidRDefault="00EE384F" w:rsidP="00EE384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Россия </w:t>
            </w:r>
          </w:p>
          <w:p w14:paraId="0517126F" w14:textId="77777777" w:rsidR="00EE384F" w:rsidRPr="008C0566" w:rsidRDefault="00EE384F" w:rsidP="00EE384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612ADC0D" w14:textId="77777777" w:rsidR="00EE384F" w:rsidRPr="008C0566" w:rsidRDefault="00EE384F" w:rsidP="00EE384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4448D39C" w14:textId="2236310E" w:rsidR="00EE384F" w:rsidRPr="008C0566" w:rsidRDefault="00EE384F" w:rsidP="00EE384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38EAEF4C" w14:textId="77777777" w:rsidR="00EE384F" w:rsidRPr="008C0566" w:rsidRDefault="00EE384F" w:rsidP="00EE384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</w:tcPr>
          <w:p w14:paraId="27EB1878" w14:textId="77777777" w:rsidR="00EE384F" w:rsidRPr="008C0566" w:rsidRDefault="00EE384F" w:rsidP="00EE384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01166F9E" w14:textId="77777777" w:rsidR="00EE384F" w:rsidRPr="008C0566" w:rsidRDefault="00EE384F" w:rsidP="00EE384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</w:tcPr>
          <w:p w14:paraId="54C4A078" w14:textId="77777777" w:rsidR="00EE384F" w:rsidRPr="008C0566" w:rsidRDefault="00EE384F" w:rsidP="00EE384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</w:tcPr>
          <w:p w14:paraId="164CEB8C" w14:textId="0D460C49" w:rsidR="00EE384F" w:rsidRPr="008C0566" w:rsidRDefault="00EE384F" w:rsidP="00EE384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1561534,72</w:t>
            </w:r>
          </w:p>
        </w:tc>
        <w:tc>
          <w:tcPr>
            <w:tcW w:w="2196" w:type="dxa"/>
          </w:tcPr>
          <w:p w14:paraId="1FF51189" w14:textId="19BD87A1" w:rsidR="00EE384F" w:rsidRPr="008C0566" w:rsidRDefault="00EE384F" w:rsidP="00EE384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4C100396" w14:textId="77777777" w:rsidTr="005A4C07">
        <w:trPr>
          <w:jc w:val="center"/>
        </w:trPr>
        <w:tc>
          <w:tcPr>
            <w:tcW w:w="668" w:type="dxa"/>
          </w:tcPr>
          <w:p w14:paraId="01321EB1" w14:textId="1CF10A5E" w:rsidR="00EE384F" w:rsidRPr="0092774D" w:rsidRDefault="00FB0B63" w:rsidP="00EE384F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99</w:t>
            </w:r>
            <w:r w:rsidR="0092774D">
              <w:rPr>
                <w:rFonts w:ascii="Times New Roman" w:hAnsi="Times New Roman" w:cs="Times New Roman"/>
                <w:color w:val="000000" w:themeColor="text1"/>
                <w:lang w:val="ba-RU"/>
              </w:rPr>
              <w:t>.</w:t>
            </w:r>
          </w:p>
        </w:tc>
        <w:tc>
          <w:tcPr>
            <w:tcW w:w="1702" w:type="dxa"/>
          </w:tcPr>
          <w:p w14:paraId="7AD0252B" w14:textId="77777777" w:rsidR="00EE384F" w:rsidRPr="008C0566" w:rsidRDefault="00EE384F" w:rsidP="00EE384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Махмутова</w:t>
            </w:r>
            <w:proofErr w:type="spellEnd"/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 Э.Р.</w:t>
            </w:r>
          </w:p>
        </w:tc>
        <w:tc>
          <w:tcPr>
            <w:tcW w:w="1048" w:type="dxa"/>
          </w:tcPr>
          <w:p w14:paraId="1E2EDDA8" w14:textId="35C80974" w:rsidR="00EE384F" w:rsidRPr="008C0566" w:rsidRDefault="00EE384F" w:rsidP="00EE384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Главный экономист отдела финансового контроля финансового управле</w:t>
            </w: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lastRenderedPageBreak/>
              <w:t xml:space="preserve">ния администрации </w:t>
            </w:r>
          </w:p>
        </w:tc>
        <w:tc>
          <w:tcPr>
            <w:tcW w:w="1220" w:type="dxa"/>
          </w:tcPr>
          <w:p w14:paraId="06FA3ECA" w14:textId="77777777" w:rsidR="00EE384F" w:rsidRPr="008C0566" w:rsidRDefault="00EE384F" w:rsidP="00EE384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lastRenderedPageBreak/>
              <w:t>квартира</w:t>
            </w:r>
          </w:p>
        </w:tc>
        <w:tc>
          <w:tcPr>
            <w:tcW w:w="1276" w:type="dxa"/>
          </w:tcPr>
          <w:p w14:paraId="49478D2B" w14:textId="768C4D38" w:rsidR="00EE384F" w:rsidRPr="008C0566" w:rsidRDefault="00EE384F" w:rsidP="00EE384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Общая долевая 1/3</w:t>
            </w:r>
            <w:r w:rsidR="007A5106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</w:t>
            </w:r>
            <w:r w:rsidR="007A5106">
              <w:rPr>
                <w:rFonts w:ascii="Times New Roman" w:hAnsi="Times New Roman" w:cs="Times New Roman"/>
                <w:color w:val="000000" w:themeColor="text1"/>
                <w:lang w:val="ba-RU"/>
              </w:rPr>
              <w:t>доли</w:t>
            </w:r>
          </w:p>
        </w:tc>
        <w:tc>
          <w:tcPr>
            <w:tcW w:w="992" w:type="dxa"/>
          </w:tcPr>
          <w:p w14:paraId="58FF96E4" w14:textId="77777777" w:rsidR="00EE384F" w:rsidRPr="008C0566" w:rsidRDefault="00EE384F" w:rsidP="00EE384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59,5</w:t>
            </w:r>
          </w:p>
        </w:tc>
        <w:tc>
          <w:tcPr>
            <w:tcW w:w="1048" w:type="dxa"/>
          </w:tcPr>
          <w:p w14:paraId="604C94B9" w14:textId="77777777" w:rsidR="00EE384F" w:rsidRPr="008C0566" w:rsidRDefault="00EE384F" w:rsidP="00EE384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220" w:type="dxa"/>
          </w:tcPr>
          <w:p w14:paraId="74F26C9F" w14:textId="215ECA48" w:rsidR="00EE384F" w:rsidRPr="008C0566" w:rsidRDefault="00EE384F" w:rsidP="00EE384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</w:tcPr>
          <w:p w14:paraId="133E13CA" w14:textId="0B3C3F8D" w:rsidR="00EE384F" w:rsidRPr="008C0566" w:rsidRDefault="00EE384F" w:rsidP="00EE384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4F89E1F5" w14:textId="60AA95A8" w:rsidR="00EE384F" w:rsidRPr="008C0566" w:rsidRDefault="00EE384F" w:rsidP="00EE384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</w:tcPr>
          <w:p w14:paraId="77AE48F8" w14:textId="016A28C4" w:rsidR="00EE384F" w:rsidRPr="008C0566" w:rsidRDefault="00EE384F" w:rsidP="00EE384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</w:tcPr>
          <w:p w14:paraId="7432518B" w14:textId="2ABBCB12" w:rsidR="00EE384F" w:rsidRPr="008C0566" w:rsidRDefault="00EE384F" w:rsidP="00EE384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792694,62</w:t>
            </w:r>
          </w:p>
        </w:tc>
        <w:tc>
          <w:tcPr>
            <w:tcW w:w="2196" w:type="dxa"/>
          </w:tcPr>
          <w:p w14:paraId="496F40A6" w14:textId="2538D3FF" w:rsidR="00EE384F" w:rsidRPr="008C0566" w:rsidRDefault="00EE384F" w:rsidP="00EE384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7E538C49" w14:textId="77777777" w:rsidTr="00DF17DC">
        <w:trPr>
          <w:trHeight w:val="810"/>
          <w:jc w:val="center"/>
        </w:trPr>
        <w:tc>
          <w:tcPr>
            <w:tcW w:w="668" w:type="dxa"/>
            <w:vMerge w:val="restart"/>
          </w:tcPr>
          <w:p w14:paraId="1D665ED2" w14:textId="1588DA90" w:rsidR="00EE384F" w:rsidRPr="0092774D" w:rsidRDefault="0092774D" w:rsidP="00EE384F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10</w:t>
            </w:r>
            <w:r w:rsidR="00FB0B63">
              <w:rPr>
                <w:rFonts w:ascii="Times New Roman" w:hAnsi="Times New Roman" w:cs="Times New Roman"/>
                <w:color w:val="000000" w:themeColor="text1"/>
                <w:lang w:val="ba-RU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.</w:t>
            </w:r>
          </w:p>
        </w:tc>
        <w:tc>
          <w:tcPr>
            <w:tcW w:w="1702" w:type="dxa"/>
            <w:vMerge w:val="restart"/>
          </w:tcPr>
          <w:p w14:paraId="7B506325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Усманова  И.С. </w:t>
            </w:r>
          </w:p>
        </w:tc>
        <w:tc>
          <w:tcPr>
            <w:tcW w:w="1048" w:type="dxa"/>
            <w:vMerge w:val="restart"/>
          </w:tcPr>
          <w:p w14:paraId="55F87FDF" w14:textId="3AC0E09A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ведущий экономист отдела финансового контроля финансового управления администрации </w:t>
            </w:r>
          </w:p>
        </w:tc>
        <w:tc>
          <w:tcPr>
            <w:tcW w:w="1220" w:type="dxa"/>
          </w:tcPr>
          <w:p w14:paraId="394E6A8D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  <w:p w14:paraId="105A6337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769CED19" w14:textId="480E3043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7D40DA27" w14:textId="362E06C5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14:paraId="3BFE16F5" w14:textId="64C07996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Общая долевая </w:t>
            </w: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  <w:t>(1/2</w:t>
            </w:r>
            <w:r w:rsidR="00EF18EE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</w:t>
            </w:r>
            <w:r w:rsidR="00EF18EE">
              <w:rPr>
                <w:rFonts w:ascii="Times New Roman" w:hAnsi="Times New Roman" w:cs="Times New Roman"/>
                <w:color w:val="000000" w:themeColor="text1"/>
                <w:lang w:val="ba-RU"/>
              </w:rPr>
              <w:t>доли</w:t>
            </w: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  <w:t>)</w:t>
            </w:r>
          </w:p>
          <w:p w14:paraId="740C31F7" w14:textId="29094D9C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14:paraId="12E5B36A" w14:textId="0E32A5C5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33</w:t>
            </w: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  <w:t>,0</w:t>
            </w:r>
          </w:p>
          <w:p w14:paraId="50FAA66C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40A815ED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03B50246" w14:textId="052F7381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</w:tcPr>
          <w:p w14:paraId="5224E3A3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Россия </w:t>
            </w:r>
          </w:p>
          <w:p w14:paraId="6C3DC47F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18A825A3" w14:textId="6588D5DB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05B8AE78" w14:textId="3C116D29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 w:val="restart"/>
          </w:tcPr>
          <w:p w14:paraId="1909D350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vMerge w:val="restart"/>
          </w:tcPr>
          <w:p w14:paraId="28FC73DD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 w:val="restart"/>
          </w:tcPr>
          <w:p w14:paraId="77F5A9EB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  <w:vMerge w:val="restart"/>
          </w:tcPr>
          <w:p w14:paraId="268484E6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vMerge w:val="restart"/>
          </w:tcPr>
          <w:p w14:paraId="44EB2E04" w14:textId="16634836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  <w:t>696704,69</w:t>
            </w:r>
          </w:p>
        </w:tc>
        <w:tc>
          <w:tcPr>
            <w:tcW w:w="2196" w:type="dxa"/>
            <w:vMerge w:val="restart"/>
          </w:tcPr>
          <w:p w14:paraId="0D512DB7" w14:textId="1885D329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7984E924" w14:textId="77777777" w:rsidTr="005A4C07">
        <w:trPr>
          <w:trHeight w:val="2730"/>
          <w:jc w:val="center"/>
        </w:trPr>
        <w:tc>
          <w:tcPr>
            <w:tcW w:w="668" w:type="dxa"/>
            <w:vMerge/>
          </w:tcPr>
          <w:p w14:paraId="6E61E11D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3C05FD9C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4CDF2F0D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291CD659" w14:textId="2CBEFE49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1276" w:type="dxa"/>
          </w:tcPr>
          <w:p w14:paraId="5257D8E4" w14:textId="216B3628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индивидуальная </w:t>
            </w:r>
          </w:p>
        </w:tc>
        <w:tc>
          <w:tcPr>
            <w:tcW w:w="992" w:type="dxa"/>
          </w:tcPr>
          <w:p w14:paraId="0F288463" w14:textId="085021DB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46,4</w:t>
            </w:r>
          </w:p>
        </w:tc>
        <w:tc>
          <w:tcPr>
            <w:tcW w:w="1048" w:type="dxa"/>
          </w:tcPr>
          <w:p w14:paraId="206B907A" w14:textId="5B753F7C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220" w:type="dxa"/>
            <w:vMerge/>
          </w:tcPr>
          <w:p w14:paraId="599248DF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vMerge/>
          </w:tcPr>
          <w:p w14:paraId="5C0287D3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/>
          </w:tcPr>
          <w:p w14:paraId="68218A4F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  <w:vMerge/>
          </w:tcPr>
          <w:p w14:paraId="69C3DEAD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vMerge/>
          </w:tcPr>
          <w:p w14:paraId="1A4274DB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</w:pPr>
          </w:p>
        </w:tc>
        <w:tc>
          <w:tcPr>
            <w:tcW w:w="2196" w:type="dxa"/>
            <w:vMerge/>
          </w:tcPr>
          <w:p w14:paraId="0289BF84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391C0CC3" w14:textId="77777777" w:rsidTr="005A4C07">
        <w:trPr>
          <w:jc w:val="center"/>
        </w:trPr>
        <w:tc>
          <w:tcPr>
            <w:tcW w:w="668" w:type="dxa"/>
            <w:vMerge/>
          </w:tcPr>
          <w:p w14:paraId="6639BF4F" w14:textId="77777777" w:rsidR="00EE384F" w:rsidRPr="008C0566" w:rsidRDefault="00EE384F" w:rsidP="00EE38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14:paraId="506D1E07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Супруг </w:t>
            </w:r>
          </w:p>
        </w:tc>
        <w:tc>
          <w:tcPr>
            <w:tcW w:w="1048" w:type="dxa"/>
          </w:tcPr>
          <w:p w14:paraId="0525D4B4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175DAEEC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14:paraId="000C49B0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14:paraId="72739005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</w:tcPr>
          <w:p w14:paraId="5668FAAA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218445CB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06" w:type="dxa"/>
          </w:tcPr>
          <w:p w14:paraId="4B18D380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46,4</w:t>
            </w:r>
          </w:p>
        </w:tc>
        <w:tc>
          <w:tcPr>
            <w:tcW w:w="1220" w:type="dxa"/>
          </w:tcPr>
          <w:p w14:paraId="28F7A66D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482" w:type="dxa"/>
          </w:tcPr>
          <w:p w14:paraId="3FB87CB0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</w:tcPr>
          <w:p w14:paraId="239444A8" w14:textId="148F3875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  <w:t>648720,00</w:t>
            </w:r>
          </w:p>
        </w:tc>
        <w:tc>
          <w:tcPr>
            <w:tcW w:w="2196" w:type="dxa"/>
          </w:tcPr>
          <w:p w14:paraId="0A1A96E9" w14:textId="2DB7A8A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5574527C" w14:textId="77777777" w:rsidTr="00673121">
        <w:trPr>
          <w:trHeight w:val="387"/>
          <w:jc w:val="center"/>
        </w:trPr>
        <w:tc>
          <w:tcPr>
            <w:tcW w:w="668" w:type="dxa"/>
            <w:vMerge/>
          </w:tcPr>
          <w:p w14:paraId="04225D73" w14:textId="77777777" w:rsidR="00EE384F" w:rsidRPr="008C0566" w:rsidRDefault="00EE384F" w:rsidP="00EE38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14:paraId="3567B8A1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048" w:type="dxa"/>
          </w:tcPr>
          <w:p w14:paraId="6722C6A3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3C2B465D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14:paraId="63372DE2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14:paraId="56E8179C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</w:tcPr>
          <w:p w14:paraId="20DE93B7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6F25FA4A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06" w:type="dxa"/>
          </w:tcPr>
          <w:p w14:paraId="4229EE34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46,4</w:t>
            </w:r>
          </w:p>
        </w:tc>
        <w:tc>
          <w:tcPr>
            <w:tcW w:w="1220" w:type="dxa"/>
          </w:tcPr>
          <w:p w14:paraId="4779C99A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482" w:type="dxa"/>
          </w:tcPr>
          <w:p w14:paraId="2637E167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</w:tcPr>
          <w:p w14:paraId="48CEF8B2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96" w:type="dxa"/>
          </w:tcPr>
          <w:p w14:paraId="47279B0E" w14:textId="79CDE129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3D071913" w14:textId="77777777" w:rsidTr="005A4C07">
        <w:trPr>
          <w:jc w:val="center"/>
        </w:trPr>
        <w:tc>
          <w:tcPr>
            <w:tcW w:w="668" w:type="dxa"/>
            <w:vMerge/>
          </w:tcPr>
          <w:p w14:paraId="6A8D3630" w14:textId="77777777" w:rsidR="00EE384F" w:rsidRPr="008C0566" w:rsidRDefault="00EE384F" w:rsidP="00EE38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14:paraId="4664B2CB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048" w:type="dxa"/>
          </w:tcPr>
          <w:p w14:paraId="202BEA0B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4FBE68BC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14:paraId="56C4CBBD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14:paraId="56C8EA86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</w:tcPr>
          <w:p w14:paraId="74DA00DA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2AF22267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06" w:type="dxa"/>
          </w:tcPr>
          <w:p w14:paraId="45D90AB0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46,4</w:t>
            </w:r>
          </w:p>
        </w:tc>
        <w:tc>
          <w:tcPr>
            <w:tcW w:w="1220" w:type="dxa"/>
          </w:tcPr>
          <w:p w14:paraId="020DCCF7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482" w:type="dxa"/>
          </w:tcPr>
          <w:p w14:paraId="667CCC3C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</w:tcPr>
          <w:p w14:paraId="5CB415F4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96" w:type="dxa"/>
          </w:tcPr>
          <w:p w14:paraId="03BB21AA" w14:textId="6A43E192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5A3C4C75" w14:textId="77777777" w:rsidTr="005A4C07">
        <w:trPr>
          <w:jc w:val="center"/>
        </w:trPr>
        <w:tc>
          <w:tcPr>
            <w:tcW w:w="668" w:type="dxa"/>
          </w:tcPr>
          <w:p w14:paraId="5E6F9D1A" w14:textId="2418315C" w:rsidR="00EE384F" w:rsidRPr="0092774D" w:rsidRDefault="0092774D" w:rsidP="00EE384F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10</w:t>
            </w:r>
            <w:r w:rsidR="00FB0B63">
              <w:rPr>
                <w:rFonts w:ascii="Times New Roman" w:hAnsi="Times New Roman" w:cs="Times New Roman"/>
                <w:color w:val="000000" w:themeColor="text1"/>
                <w:lang w:val="ba-RU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.</w:t>
            </w:r>
          </w:p>
        </w:tc>
        <w:tc>
          <w:tcPr>
            <w:tcW w:w="1702" w:type="dxa"/>
          </w:tcPr>
          <w:p w14:paraId="7AEAE847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Ющук</w:t>
            </w:r>
            <w:proofErr w:type="spellEnd"/>
          </w:p>
          <w:p w14:paraId="20DDD2F9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Я.Н.</w:t>
            </w:r>
          </w:p>
        </w:tc>
        <w:tc>
          <w:tcPr>
            <w:tcW w:w="1048" w:type="dxa"/>
          </w:tcPr>
          <w:p w14:paraId="78F35293" w14:textId="77C7F53F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ведущий экономист финансового управления администрации </w:t>
            </w:r>
          </w:p>
        </w:tc>
        <w:tc>
          <w:tcPr>
            <w:tcW w:w="1220" w:type="dxa"/>
          </w:tcPr>
          <w:p w14:paraId="29B3D37B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276" w:type="dxa"/>
          </w:tcPr>
          <w:p w14:paraId="72C4D5BF" w14:textId="32D4FCCA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Общая долевая, 1/2</w:t>
            </w:r>
            <w:r w:rsidR="00EF18EE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</w:t>
            </w:r>
            <w:r w:rsidR="00EF18EE">
              <w:rPr>
                <w:rFonts w:ascii="Times New Roman" w:hAnsi="Times New Roman" w:cs="Times New Roman"/>
                <w:color w:val="000000" w:themeColor="text1"/>
                <w:lang w:val="ba-RU"/>
              </w:rPr>
              <w:t>доли</w:t>
            </w:r>
          </w:p>
        </w:tc>
        <w:tc>
          <w:tcPr>
            <w:tcW w:w="992" w:type="dxa"/>
          </w:tcPr>
          <w:p w14:paraId="0448E5D8" w14:textId="4E9CDFA5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54,0</w:t>
            </w:r>
          </w:p>
        </w:tc>
        <w:tc>
          <w:tcPr>
            <w:tcW w:w="1048" w:type="dxa"/>
          </w:tcPr>
          <w:p w14:paraId="7BA640D8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0" w:type="dxa"/>
          </w:tcPr>
          <w:p w14:paraId="34129335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</w:tcPr>
          <w:p w14:paraId="47A63218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4DDC9464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</w:tcPr>
          <w:p w14:paraId="223599B8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</w:tcPr>
          <w:p w14:paraId="7D56F611" w14:textId="1EE1AB2F" w:rsidR="00EE384F" w:rsidRPr="008C0566" w:rsidRDefault="00EE384F" w:rsidP="00EE384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e-BY"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e-BY" w:eastAsia="en-US"/>
              </w:rPr>
              <w:t>644716,29</w:t>
            </w:r>
          </w:p>
        </w:tc>
        <w:tc>
          <w:tcPr>
            <w:tcW w:w="2196" w:type="dxa"/>
          </w:tcPr>
          <w:p w14:paraId="6351F54C" w14:textId="0DBCC093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7E5E6EC7" w14:textId="77777777" w:rsidTr="005A4C07">
        <w:trPr>
          <w:jc w:val="center"/>
        </w:trPr>
        <w:tc>
          <w:tcPr>
            <w:tcW w:w="668" w:type="dxa"/>
            <w:vMerge w:val="restart"/>
          </w:tcPr>
          <w:p w14:paraId="564E1B44" w14:textId="26A3943C" w:rsidR="00EE384F" w:rsidRPr="0092774D" w:rsidRDefault="0092774D" w:rsidP="00EE384F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10</w:t>
            </w:r>
            <w:r w:rsidR="00FB0B63">
              <w:rPr>
                <w:rFonts w:ascii="Times New Roman" w:hAnsi="Times New Roman" w:cs="Times New Roman"/>
                <w:color w:val="000000" w:themeColor="text1"/>
                <w:lang w:val="ba-RU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.</w:t>
            </w:r>
          </w:p>
        </w:tc>
        <w:tc>
          <w:tcPr>
            <w:tcW w:w="1702" w:type="dxa"/>
          </w:tcPr>
          <w:p w14:paraId="0D78D5B9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Гавриш</w:t>
            </w:r>
            <w:proofErr w:type="spellEnd"/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 Ю.Ф.</w:t>
            </w:r>
          </w:p>
        </w:tc>
        <w:tc>
          <w:tcPr>
            <w:tcW w:w="1048" w:type="dxa"/>
          </w:tcPr>
          <w:p w14:paraId="6FABE1C3" w14:textId="42FDFCB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ведущий экономист финансового управления  администрации </w:t>
            </w:r>
          </w:p>
        </w:tc>
        <w:tc>
          <w:tcPr>
            <w:tcW w:w="1220" w:type="dxa"/>
          </w:tcPr>
          <w:p w14:paraId="3000E197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14:paraId="2CDB1920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14:paraId="6C5FAE19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</w:tcPr>
          <w:p w14:paraId="2DA6EE3E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780E8F6B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  <w:p w14:paraId="61A10656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797D04DA" w14:textId="12CD37DA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</w:tcPr>
          <w:p w14:paraId="4C3029D0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54,6</w:t>
            </w:r>
          </w:p>
          <w:p w14:paraId="6EC0EBE6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7A26C080" w14:textId="65E45938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3BB3E8B5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Россия </w:t>
            </w:r>
          </w:p>
          <w:p w14:paraId="7FF34B7B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33A3A4D2" w14:textId="043FADF0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</w:tcPr>
          <w:p w14:paraId="27F6DEF0" w14:textId="3F1F38F6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</w:tcPr>
          <w:p w14:paraId="1A6BA51A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1205005,49</w:t>
            </w:r>
          </w:p>
          <w:p w14:paraId="44D35E13" w14:textId="2630BF5B" w:rsidR="00D50A05" w:rsidRPr="008C0566" w:rsidRDefault="00D50A05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включая доход от продажи имущества</w:t>
            </w:r>
          </w:p>
        </w:tc>
        <w:tc>
          <w:tcPr>
            <w:tcW w:w="2196" w:type="dxa"/>
          </w:tcPr>
          <w:p w14:paraId="7BCCE447" w14:textId="35D37C23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725EC3D9" w14:textId="77777777" w:rsidTr="005512CC">
        <w:trPr>
          <w:trHeight w:val="596"/>
          <w:jc w:val="center"/>
        </w:trPr>
        <w:tc>
          <w:tcPr>
            <w:tcW w:w="668" w:type="dxa"/>
            <w:vMerge/>
          </w:tcPr>
          <w:p w14:paraId="07CCB338" w14:textId="77777777" w:rsidR="00EE384F" w:rsidRPr="008C0566" w:rsidRDefault="00EE384F" w:rsidP="00EE38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14:paraId="5304269C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Супруг </w:t>
            </w:r>
          </w:p>
        </w:tc>
        <w:tc>
          <w:tcPr>
            <w:tcW w:w="1048" w:type="dxa"/>
          </w:tcPr>
          <w:p w14:paraId="614A2282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741ACE62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14:paraId="436C7ACA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14:paraId="33AF7485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</w:tcPr>
          <w:p w14:paraId="6D15E3B0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7BCCBAD0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  <w:p w14:paraId="7827C2B5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2865916B" w14:textId="25509B79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</w:tcPr>
          <w:p w14:paraId="5B886C7E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54,6</w:t>
            </w:r>
          </w:p>
          <w:p w14:paraId="1BB70793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57AA5829" w14:textId="20692E8D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3D04FADB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Россия </w:t>
            </w:r>
          </w:p>
          <w:p w14:paraId="031874DC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5C47D278" w14:textId="7E2B9689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</w:tcPr>
          <w:p w14:paraId="4A62286D" w14:textId="0360C40C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ВАЗ 21093, 2002г. </w:t>
            </w:r>
          </w:p>
          <w:p w14:paraId="32B5BE7B" w14:textId="3B1DDAD4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</w:tcPr>
          <w:p w14:paraId="01594935" w14:textId="0506F59B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863338,55</w:t>
            </w:r>
          </w:p>
        </w:tc>
        <w:tc>
          <w:tcPr>
            <w:tcW w:w="2196" w:type="dxa"/>
          </w:tcPr>
          <w:p w14:paraId="595A2588" w14:textId="0D4E1BF1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14AB0E9B" w14:textId="77777777" w:rsidTr="005512CC">
        <w:trPr>
          <w:trHeight w:val="679"/>
          <w:jc w:val="center"/>
        </w:trPr>
        <w:tc>
          <w:tcPr>
            <w:tcW w:w="668" w:type="dxa"/>
            <w:vMerge/>
          </w:tcPr>
          <w:p w14:paraId="388C4149" w14:textId="77777777" w:rsidR="00EE384F" w:rsidRPr="008C0566" w:rsidRDefault="00EE384F" w:rsidP="00EE38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14:paraId="77B16542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048" w:type="dxa"/>
          </w:tcPr>
          <w:p w14:paraId="6B8689B6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235E0B52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14:paraId="69E51A89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14:paraId="1537DA21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</w:tcPr>
          <w:p w14:paraId="1AB7EE18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1D35DAD9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  <w:p w14:paraId="36197F4A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0B35062A" w14:textId="693AF243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</w:tcPr>
          <w:p w14:paraId="0C3A294A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54,6</w:t>
            </w:r>
          </w:p>
          <w:p w14:paraId="2E4EBFEB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1E257184" w14:textId="156CF525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1D8091F2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Россия </w:t>
            </w:r>
          </w:p>
          <w:p w14:paraId="686BC535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0979695C" w14:textId="10054923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</w:tcPr>
          <w:p w14:paraId="11CB9F81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</w:tcPr>
          <w:p w14:paraId="4BB2CA5D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96" w:type="dxa"/>
          </w:tcPr>
          <w:p w14:paraId="250A3BF6" w14:textId="08929C22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8C0566" w:rsidRPr="008C0566" w14:paraId="13E31320" w14:textId="77777777" w:rsidTr="00B27C8D">
        <w:trPr>
          <w:trHeight w:val="578"/>
          <w:jc w:val="center"/>
        </w:trPr>
        <w:tc>
          <w:tcPr>
            <w:tcW w:w="668" w:type="dxa"/>
            <w:vMerge/>
          </w:tcPr>
          <w:p w14:paraId="015C19AB" w14:textId="77777777" w:rsidR="00EE384F" w:rsidRPr="008C0566" w:rsidRDefault="00EE384F" w:rsidP="00EE38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14:paraId="455161EE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048" w:type="dxa"/>
          </w:tcPr>
          <w:p w14:paraId="5E26B2C3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0DA4DD33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14:paraId="08C6B8C2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14:paraId="4AAAAC0A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</w:tcPr>
          <w:p w14:paraId="1096D301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052978E7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  <w:p w14:paraId="31CA9846" w14:textId="1C548945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</w:tcPr>
          <w:p w14:paraId="4E306BF7" w14:textId="79D71264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54,6</w:t>
            </w:r>
          </w:p>
        </w:tc>
        <w:tc>
          <w:tcPr>
            <w:tcW w:w="1220" w:type="dxa"/>
          </w:tcPr>
          <w:p w14:paraId="6F220D11" w14:textId="68820CC2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82" w:type="dxa"/>
          </w:tcPr>
          <w:p w14:paraId="085C3B44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</w:tcPr>
          <w:p w14:paraId="555A5D5E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96" w:type="dxa"/>
          </w:tcPr>
          <w:p w14:paraId="06BCCBCC" w14:textId="7222E62B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8C0566" w:rsidRPr="008C0566" w14:paraId="2A1BED5F" w14:textId="77777777" w:rsidTr="0070421B">
        <w:trPr>
          <w:trHeight w:val="750"/>
          <w:jc w:val="center"/>
        </w:trPr>
        <w:tc>
          <w:tcPr>
            <w:tcW w:w="668" w:type="dxa"/>
            <w:vMerge w:val="restart"/>
          </w:tcPr>
          <w:p w14:paraId="09616714" w14:textId="333955D9" w:rsidR="0070421B" w:rsidRPr="0092774D" w:rsidRDefault="0092774D" w:rsidP="00EE384F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10</w:t>
            </w:r>
            <w:r w:rsidR="00FB0B63">
              <w:rPr>
                <w:rFonts w:ascii="Times New Roman" w:hAnsi="Times New Roman" w:cs="Times New Roman"/>
                <w:color w:val="000000" w:themeColor="text1"/>
                <w:lang w:val="ba-RU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.</w:t>
            </w:r>
          </w:p>
        </w:tc>
        <w:tc>
          <w:tcPr>
            <w:tcW w:w="1702" w:type="dxa"/>
            <w:vMerge w:val="restart"/>
          </w:tcPr>
          <w:p w14:paraId="78BC236F" w14:textId="77777777" w:rsidR="0070421B" w:rsidRPr="008C0566" w:rsidRDefault="0070421B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Ишбаев</w:t>
            </w:r>
            <w:proofErr w:type="spellEnd"/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 З.Я.</w:t>
            </w:r>
          </w:p>
        </w:tc>
        <w:tc>
          <w:tcPr>
            <w:tcW w:w="1048" w:type="dxa"/>
            <w:vMerge w:val="restart"/>
          </w:tcPr>
          <w:p w14:paraId="64A849DD" w14:textId="77777777" w:rsidR="0070421B" w:rsidRPr="008C0566" w:rsidRDefault="0070421B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начальник МКУ «Отдел образования администрации ГО  г. Стерлитамак РБ»</w:t>
            </w:r>
          </w:p>
        </w:tc>
        <w:tc>
          <w:tcPr>
            <w:tcW w:w="1220" w:type="dxa"/>
          </w:tcPr>
          <w:p w14:paraId="27269CE5" w14:textId="77777777" w:rsidR="0070421B" w:rsidRPr="008C0566" w:rsidRDefault="0070421B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  <w:p w14:paraId="0F5DCF77" w14:textId="3261EE89" w:rsidR="0070421B" w:rsidRPr="008C0566" w:rsidRDefault="0070421B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1CECCCA4" w14:textId="1B701299" w:rsidR="0070421B" w:rsidRPr="008C0566" w:rsidRDefault="0070421B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14:paraId="43738333" w14:textId="0C1835F3" w:rsidR="0070421B" w:rsidRPr="008C0566" w:rsidRDefault="0070421B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Общая долевая, 1/5</w:t>
            </w:r>
            <w:r w:rsidR="00EF18EE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</w:t>
            </w:r>
            <w:r w:rsidR="00EF18EE">
              <w:rPr>
                <w:rFonts w:ascii="Times New Roman" w:hAnsi="Times New Roman" w:cs="Times New Roman"/>
                <w:color w:val="000000" w:themeColor="text1"/>
                <w:lang w:val="ba-RU"/>
              </w:rPr>
              <w:t>доли</w:t>
            </w:r>
          </w:p>
        </w:tc>
        <w:tc>
          <w:tcPr>
            <w:tcW w:w="992" w:type="dxa"/>
          </w:tcPr>
          <w:p w14:paraId="4E9E0717" w14:textId="77777777" w:rsidR="0070421B" w:rsidRPr="008C0566" w:rsidRDefault="0070421B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60,8</w:t>
            </w:r>
          </w:p>
          <w:p w14:paraId="78F0F18F" w14:textId="77777777" w:rsidR="0070421B" w:rsidRPr="008C0566" w:rsidRDefault="0070421B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417D0A47" w14:textId="274E9506" w:rsidR="0070421B" w:rsidRPr="008C0566" w:rsidRDefault="0070421B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</w:tcPr>
          <w:p w14:paraId="39DC4F86" w14:textId="77777777" w:rsidR="0070421B" w:rsidRPr="008C0566" w:rsidRDefault="0070421B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  <w:p w14:paraId="5E08E4E0" w14:textId="77777777" w:rsidR="0070421B" w:rsidRPr="008C0566" w:rsidRDefault="0070421B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75001BF5" w14:textId="18AE5B1C" w:rsidR="0070421B" w:rsidRPr="008C0566" w:rsidRDefault="0070421B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 w:val="restart"/>
          </w:tcPr>
          <w:p w14:paraId="203D81DD" w14:textId="7C7A9AFA" w:rsidR="0070421B" w:rsidRPr="008C0566" w:rsidRDefault="0070421B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vMerge w:val="restart"/>
          </w:tcPr>
          <w:p w14:paraId="72ABB880" w14:textId="280FAD5D" w:rsidR="0070421B" w:rsidRPr="008C0566" w:rsidRDefault="0070421B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 w:val="restart"/>
          </w:tcPr>
          <w:p w14:paraId="40D1EFB3" w14:textId="353AB3C7" w:rsidR="0070421B" w:rsidRPr="008C0566" w:rsidRDefault="0070421B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  <w:vMerge w:val="restart"/>
          </w:tcPr>
          <w:p w14:paraId="50E580C4" w14:textId="2131433F" w:rsidR="0070421B" w:rsidRPr="008C0566" w:rsidRDefault="0070421B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Шевроле Кобальт, 2020</w:t>
            </w:r>
          </w:p>
        </w:tc>
        <w:tc>
          <w:tcPr>
            <w:tcW w:w="1495" w:type="dxa"/>
            <w:vMerge w:val="restart"/>
          </w:tcPr>
          <w:p w14:paraId="0F89B7C6" w14:textId="2CB34001" w:rsidR="0070421B" w:rsidRPr="008C0566" w:rsidRDefault="0070421B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1015112,23</w:t>
            </w:r>
          </w:p>
        </w:tc>
        <w:tc>
          <w:tcPr>
            <w:tcW w:w="2196" w:type="dxa"/>
            <w:vMerge w:val="restart"/>
          </w:tcPr>
          <w:p w14:paraId="315BCEDE" w14:textId="77777777" w:rsidR="0070421B" w:rsidRPr="008C0566" w:rsidRDefault="0070421B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8C0566" w:rsidRPr="008C0566" w14:paraId="3EBA44B6" w14:textId="77777777" w:rsidTr="005A4C07">
        <w:trPr>
          <w:trHeight w:val="3300"/>
          <w:jc w:val="center"/>
        </w:trPr>
        <w:tc>
          <w:tcPr>
            <w:tcW w:w="668" w:type="dxa"/>
            <w:vMerge/>
          </w:tcPr>
          <w:p w14:paraId="11707732" w14:textId="77777777" w:rsidR="0070421B" w:rsidRPr="008C0566" w:rsidRDefault="0070421B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229984FE" w14:textId="77777777" w:rsidR="0070421B" w:rsidRPr="008C0566" w:rsidRDefault="0070421B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048" w:type="dxa"/>
            <w:vMerge/>
          </w:tcPr>
          <w:p w14:paraId="768FD737" w14:textId="77777777" w:rsidR="0070421B" w:rsidRPr="008C0566" w:rsidRDefault="0070421B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07405C1C" w14:textId="3BF0AED6" w:rsidR="0070421B" w:rsidRPr="008C0566" w:rsidRDefault="0070421B" w:rsidP="0070421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незавершенное строительство</w:t>
            </w:r>
          </w:p>
        </w:tc>
        <w:tc>
          <w:tcPr>
            <w:tcW w:w="1276" w:type="dxa"/>
          </w:tcPr>
          <w:p w14:paraId="4B1A4CDA" w14:textId="37C690C0" w:rsidR="0070421B" w:rsidRPr="008C0566" w:rsidRDefault="0070421B" w:rsidP="0070421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</w:tcPr>
          <w:p w14:paraId="4B032741" w14:textId="25F9C8BD" w:rsidR="0070421B" w:rsidRPr="008C0566" w:rsidRDefault="0070421B" w:rsidP="0070421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Для данного вида недвижимости не предусмотрено указание площади</w:t>
            </w:r>
          </w:p>
        </w:tc>
        <w:tc>
          <w:tcPr>
            <w:tcW w:w="1048" w:type="dxa"/>
          </w:tcPr>
          <w:p w14:paraId="5305BD35" w14:textId="20BD4936" w:rsidR="0070421B" w:rsidRPr="008C0566" w:rsidRDefault="0070421B" w:rsidP="0070421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0" w:type="dxa"/>
            <w:vMerge/>
          </w:tcPr>
          <w:p w14:paraId="1E3876DE" w14:textId="77777777" w:rsidR="0070421B" w:rsidRPr="008C0566" w:rsidRDefault="0070421B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vMerge/>
          </w:tcPr>
          <w:p w14:paraId="7734E99A" w14:textId="77777777" w:rsidR="0070421B" w:rsidRPr="008C0566" w:rsidRDefault="0070421B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/>
          </w:tcPr>
          <w:p w14:paraId="43F2B9AC" w14:textId="77777777" w:rsidR="0070421B" w:rsidRPr="008C0566" w:rsidRDefault="0070421B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  <w:vMerge/>
          </w:tcPr>
          <w:p w14:paraId="51C9D7B8" w14:textId="77777777" w:rsidR="0070421B" w:rsidRPr="008C0566" w:rsidRDefault="0070421B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vMerge/>
          </w:tcPr>
          <w:p w14:paraId="47659EB0" w14:textId="77777777" w:rsidR="0070421B" w:rsidRPr="008C0566" w:rsidRDefault="0070421B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96" w:type="dxa"/>
            <w:vMerge/>
          </w:tcPr>
          <w:p w14:paraId="20858E8C" w14:textId="77777777" w:rsidR="0070421B" w:rsidRPr="008C0566" w:rsidRDefault="0070421B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177A2906" w14:textId="77777777" w:rsidTr="005A4C07">
        <w:trPr>
          <w:jc w:val="center"/>
        </w:trPr>
        <w:tc>
          <w:tcPr>
            <w:tcW w:w="668" w:type="dxa"/>
            <w:vMerge/>
          </w:tcPr>
          <w:p w14:paraId="0C6E1D5F" w14:textId="77777777" w:rsidR="00EE384F" w:rsidRPr="008C0566" w:rsidRDefault="00EE384F" w:rsidP="00EE38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14:paraId="77698067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1048" w:type="dxa"/>
          </w:tcPr>
          <w:p w14:paraId="256FE6C8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50F547C5" w14:textId="77777777" w:rsidR="00EE384F" w:rsidRPr="008C0566" w:rsidRDefault="00EE384F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276" w:type="dxa"/>
          </w:tcPr>
          <w:p w14:paraId="6CCF247C" w14:textId="322F443B" w:rsidR="00EE384F" w:rsidRPr="008C0566" w:rsidRDefault="00EE384F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общая долевая 1/5</w:t>
            </w:r>
            <w:r w:rsidR="00EF18EE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</w:t>
            </w:r>
            <w:r w:rsidR="00EF18EE">
              <w:rPr>
                <w:rFonts w:ascii="Times New Roman" w:hAnsi="Times New Roman" w:cs="Times New Roman"/>
                <w:color w:val="000000" w:themeColor="text1"/>
                <w:lang w:val="ba-RU"/>
              </w:rPr>
              <w:t>доли</w:t>
            </w:r>
          </w:p>
        </w:tc>
        <w:tc>
          <w:tcPr>
            <w:tcW w:w="992" w:type="dxa"/>
          </w:tcPr>
          <w:p w14:paraId="61B793AB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60,8</w:t>
            </w:r>
          </w:p>
        </w:tc>
        <w:tc>
          <w:tcPr>
            <w:tcW w:w="1048" w:type="dxa"/>
          </w:tcPr>
          <w:p w14:paraId="5AA8F33E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0" w:type="dxa"/>
          </w:tcPr>
          <w:p w14:paraId="22B841E2" w14:textId="77777777" w:rsidR="00EE384F" w:rsidRPr="008C0566" w:rsidRDefault="00EE384F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Незавершенное строительство</w:t>
            </w:r>
          </w:p>
        </w:tc>
        <w:tc>
          <w:tcPr>
            <w:tcW w:w="906" w:type="dxa"/>
          </w:tcPr>
          <w:p w14:paraId="2820D5CF" w14:textId="219BE794" w:rsidR="00EE384F" w:rsidRPr="008C0566" w:rsidRDefault="0070421B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yellow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30,0</w:t>
            </w:r>
          </w:p>
        </w:tc>
        <w:tc>
          <w:tcPr>
            <w:tcW w:w="1220" w:type="dxa"/>
          </w:tcPr>
          <w:p w14:paraId="08F4CBFF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82" w:type="dxa"/>
          </w:tcPr>
          <w:p w14:paraId="32429A47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</w:tcPr>
          <w:p w14:paraId="402568D0" w14:textId="156E01CD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485371,48</w:t>
            </w:r>
          </w:p>
        </w:tc>
        <w:tc>
          <w:tcPr>
            <w:tcW w:w="2196" w:type="dxa"/>
          </w:tcPr>
          <w:p w14:paraId="7632D74A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2A7F5268" w14:textId="77777777" w:rsidTr="005A4C07">
        <w:trPr>
          <w:jc w:val="center"/>
        </w:trPr>
        <w:tc>
          <w:tcPr>
            <w:tcW w:w="668" w:type="dxa"/>
            <w:vMerge/>
          </w:tcPr>
          <w:p w14:paraId="44847776" w14:textId="77777777" w:rsidR="00EE384F" w:rsidRPr="008C0566" w:rsidRDefault="00EE384F" w:rsidP="00EE38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14:paraId="28E7D11F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048" w:type="dxa"/>
          </w:tcPr>
          <w:p w14:paraId="604E5146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3790E16B" w14:textId="77777777" w:rsidR="00EE384F" w:rsidRPr="008C0566" w:rsidRDefault="00EE384F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276" w:type="dxa"/>
          </w:tcPr>
          <w:p w14:paraId="4C248A6E" w14:textId="31474ED9" w:rsidR="00EE384F" w:rsidRPr="008C0566" w:rsidRDefault="00EE384F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общая долевая 1/5</w:t>
            </w:r>
            <w:r w:rsidR="00EF18EE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</w:t>
            </w:r>
            <w:r w:rsidR="00EF18EE">
              <w:rPr>
                <w:rFonts w:ascii="Times New Roman" w:hAnsi="Times New Roman" w:cs="Times New Roman"/>
                <w:color w:val="000000" w:themeColor="text1"/>
                <w:lang w:val="ba-RU"/>
              </w:rPr>
              <w:t>доли</w:t>
            </w:r>
          </w:p>
        </w:tc>
        <w:tc>
          <w:tcPr>
            <w:tcW w:w="992" w:type="dxa"/>
          </w:tcPr>
          <w:p w14:paraId="30DF7F85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60,8</w:t>
            </w:r>
          </w:p>
        </w:tc>
        <w:tc>
          <w:tcPr>
            <w:tcW w:w="1048" w:type="dxa"/>
          </w:tcPr>
          <w:p w14:paraId="092BD7D4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0" w:type="dxa"/>
          </w:tcPr>
          <w:p w14:paraId="32CF3F25" w14:textId="77777777" w:rsidR="00EE384F" w:rsidRPr="008C0566" w:rsidRDefault="00EE384F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незавершенное строительство</w:t>
            </w:r>
          </w:p>
        </w:tc>
        <w:tc>
          <w:tcPr>
            <w:tcW w:w="906" w:type="dxa"/>
          </w:tcPr>
          <w:p w14:paraId="14C213A6" w14:textId="53CAFF80" w:rsidR="00EE384F" w:rsidRPr="008C0566" w:rsidRDefault="0070421B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yellow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30,0</w:t>
            </w:r>
          </w:p>
        </w:tc>
        <w:tc>
          <w:tcPr>
            <w:tcW w:w="1220" w:type="dxa"/>
          </w:tcPr>
          <w:p w14:paraId="747894B4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  <w:p w14:paraId="50EDAF95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227A19A7" w14:textId="60DC0739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</w:tcPr>
          <w:p w14:paraId="4136EDCA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</w:tcPr>
          <w:p w14:paraId="734D3B37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96" w:type="dxa"/>
          </w:tcPr>
          <w:p w14:paraId="74E5AF34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4768615D" w14:textId="77777777" w:rsidTr="005A4C07">
        <w:trPr>
          <w:jc w:val="center"/>
        </w:trPr>
        <w:tc>
          <w:tcPr>
            <w:tcW w:w="668" w:type="dxa"/>
            <w:vMerge/>
          </w:tcPr>
          <w:p w14:paraId="718924A3" w14:textId="77777777" w:rsidR="00EE384F" w:rsidRPr="008C0566" w:rsidRDefault="00EE384F" w:rsidP="00EE38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14:paraId="354F7EA5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048" w:type="dxa"/>
          </w:tcPr>
          <w:p w14:paraId="45BA5C7A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197A9AAD" w14:textId="77777777" w:rsidR="00EE384F" w:rsidRPr="008C0566" w:rsidRDefault="00EE384F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276" w:type="dxa"/>
          </w:tcPr>
          <w:p w14:paraId="0F8C96F9" w14:textId="39C12EDA" w:rsidR="00EE384F" w:rsidRPr="008C0566" w:rsidRDefault="00EE384F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общая долевая 1/5</w:t>
            </w:r>
            <w:r w:rsidR="00EF18EE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</w:t>
            </w:r>
            <w:r w:rsidR="00EF18EE">
              <w:rPr>
                <w:rFonts w:ascii="Times New Roman" w:hAnsi="Times New Roman" w:cs="Times New Roman"/>
                <w:color w:val="000000" w:themeColor="text1"/>
                <w:lang w:val="ba-RU"/>
              </w:rPr>
              <w:t>доли</w:t>
            </w:r>
          </w:p>
        </w:tc>
        <w:tc>
          <w:tcPr>
            <w:tcW w:w="992" w:type="dxa"/>
          </w:tcPr>
          <w:p w14:paraId="1F8883CF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60,8</w:t>
            </w:r>
          </w:p>
        </w:tc>
        <w:tc>
          <w:tcPr>
            <w:tcW w:w="1048" w:type="dxa"/>
          </w:tcPr>
          <w:p w14:paraId="53355C43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0" w:type="dxa"/>
          </w:tcPr>
          <w:p w14:paraId="0E22940C" w14:textId="77777777" w:rsidR="00EE384F" w:rsidRPr="008C0566" w:rsidRDefault="00EE384F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незавершенное строительство</w:t>
            </w:r>
          </w:p>
        </w:tc>
        <w:tc>
          <w:tcPr>
            <w:tcW w:w="906" w:type="dxa"/>
          </w:tcPr>
          <w:p w14:paraId="60E7A642" w14:textId="2121B3D0" w:rsidR="00EE384F" w:rsidRPr="008C0566" w:rsidRDefault="0070421B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yellow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30,0</w:t>
            </w:r>
          </w:p>
        </w:tc>
        <w:tc>
          <w:tcPr>
            <w:tcW w:w="1220" w:type="dxa"/>
          </w:tcPr>
          <w:p w14:paraId="31E22418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  <w:p w14:paraId="4B8F78B2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2AD19EE2" w14:textId="6FA5D1A0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</w:tcPr>
          <w:p w14:paraId="46C90F2E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</w:tcPr>
          <w:p w14:paraId="2A5831B4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96" w:type="dxa"/>
          </w:tcPr>
          <w:p w14:paraId="14777FA4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02C9F37F" w14:textId="77777777" w:rsidTr="005A4C07">
        <w:trPr>
          <w:jc w:val="center"/>
        </w:trPr>
        <w:tc>
          <w:tcPr>
            <w:tcW w:w="668" w:type="dxa"/>
            <w:vMerge/>
          </w:tcPr>
          <w:p w14:paraId="0A6BFBC3" w14:textId="77777777" w:rsidR="00EE384F" w:rsidRPr="008C0566" w:rsidRDefault="00EE384F" w:rsidP="00EE38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14:paraId="6BA62C8C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048" w:type="dxa"/>
          </w:tcPr>
          <w:p w14:paraId="6107E65A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071CEF54" w14:textId="77777777" w:rsidR="00EE384F" w:rsidRPr="008C0566" w:rsidRDefault="00EE384F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276" w:type="dxa"/>
          </w:tcPr>
          <w:p w14:paraId="7C161AD1" w14:textId="0688537B" w:rsidR="00EE384F" w:rsidRPr="008C0566" w:rsidRDefault="00EE384F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общая долевая 1/5</w:t>
            </w:r>
            <w:r w:rsidR="00EF18EE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</w:t>
            </w:r>
            <w:r w:rsidR="00EF18EE">
              <w:rPr>
                <w:rFonts w:ascii="Times New Roman" w:hAnsi="Times New Roman" w:cs="Times New Roman"/>
                <w:color w:val="000000" w:themeColor="text1"/>
                <w:lang w:val="ba-RU"/>
              </w:rPr>
              <w:t>доли</w:t>
            </w:r>
          </w:p>
        </w:tc>
        <w:tc>
          <w:tcPr>
            <w:tcW w:w="992" w:type="dxa"/>
          </w:tcPr>
          <w:p w14:paraId="770FB1B1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60,8</w:t>
            </w:r>
          </w:p>
        </w:tc>
        <w:tc>
          <w:tcPr>
            <w:tcW w:w="1048" w:type="dxa"/>
          </w:tcPr>
          <w:p w14:paraId="3020D78D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0" w:type="dxa"/>
          </w:tcPr>
          <w:p w14:paraId="6BC079F5" w14:textId="77777777" w:rsidR="00EE384F" w:rsidRPr="008C0566" w:rsidRDefault="00EE384F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незавершенное строительство</w:t>
            </w:r>
          </w:p>
        </w:tc>
        <w:tc>
          <w:tcPr>
            <w:tcW w:w="906" w:type="dxa"/>
          </w:tcPr>
          <w:p w14:paraId="0492EE22" w14:textId="7241366F" w:rsidR="00EE384F" w:rsidRPr="008C0566" w:rsidRDefault="0070421B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yellow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30,0</w:t>
            </w:r>
          </w:p>
        </w:tc>
        <w:tc>
          <w:tcPr>
            <w:tcW w:w="1220" w:type="dxa"/>
          </w:tcPr>
          <w:p w14:paraId="13C6546A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  <w:p w14:paraId="79FCFC49" w14:textId="26A1349B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</w:tcPr>
          <w:p w14:paraId="79676711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</w:tcPr>
          <w:p w14:paraId="0EE9EAA5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96" w:type="dxa"/>
          </w:tcPr>
          <w:p w14:paraId="3EDB6BF9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52D05D8C" w14:textId="77777777" w:rsidTr="007D5369">
        <w:trPr>
          <w:trHeight w:val="774"/>
          <w:jc w:val="center"/>
        </w:trPr>
        <w:tc>
          <w:tcPr>
            <w:tcW w:w="668" w:type="dxa"/>
            <w:vMerge w:val="restart"/>
          </w:tcPr>
          <w:p w14:paraId="188EFFEB" w14:textId="2E68AF00" w:rsidR="00EE384F" w:rsidRPr="0092774D" w:rsidRDefault="0092774D" w:rsidP="00EE384F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lastRenderedPageBreak/>
              <w:t>10</w:t>
            </w:r>
            <w:r w:rsidR="00FB0B63">
              <w:rPr>
                <w:rFonts w:ascii="Times New Roman" w:hAnsi="Times New Roman" w:cs="Times New Roman"/>
                <w:color w:val="000000" w:themeColor="text1"/>
                <w:lang w:val="ba-RU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.</w:t>
            </w:r>
          </w:p>
        </w:tc>
        <w:tc>
          <w:tcPr>
            <w:tcW w:w="1702" w:type="dxa"/>
            <w:vMerge w:val="restart"/>
          </w:tcPr>
          <w:p w14:paraId="40FC975E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Шитикова</w:t>
            </w:r>
            <w:proofErr w:type="spellEnd"/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О.И.</w:t>
            </w:r>
          </w:p>
        </w:tc>
        <w:tc>
          <w:tcPr>
            <w:tcW w:w="1048" w:type="dxa"/>
            <w:vMerge w:val="restart"/>
          </w:tcPr>
          <w:p w14:paraId="3547B615" w14:textId="0B0AA728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заместитель начальника МКУ «Отдел образования администрации г. Стерлитамак»</w:t>
            </w:r>
          </w:p>
        </w:tc>
        <w:tc>
          <w:tcPr>
            <w:tcW w:w="1220" w:type="dxa"/>
          </w:tcPr>
          <w:p w14:paraId="2B2D73F2" w14:textId="396DFA5D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14:paraId="71E4E41D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</w:t>
            </w:r>
          </w:p>
          <w:p w14:paraId="1901FDD7" w14:textId="458B14EA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1/2</w:t>
            </w:r>
            <w:r w:rsidR="00EF18EE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</w:t>
            </w:r>
            <w:r w:rsidR="00EF18EE">
              <w:rPr>
                <w:rFonts w:ascii="Times New Roman" w:hAnsi="Times New Roman" w:cs="Times New Roman"/>
                <w:color w:val="000000" w:themeColor="text1"/>
                <w:lang w:val="ba-RU"/>
              </w:rPr>
              <w:t>доли</w:t>
            </w:r>
          </w:p>
        </w:tc>
        <w:tc>
          <w:tcPr>
            <w:tcW w:w="992" w:type="dxa"/>
          </w:tcPr>
          <w:p w14:paraId="400CB2C0" w14:textId="0FBF1731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57,9</w:t>
            </w:r>
          </w:p>
        </w:tc>
        <w:tc>
          <w:tcPr>
            <w:tcW w:w="1048" w:type="dxa"/>
          </w:tcPr>
          <w:p w14:paraId="42324338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  <w:p w14:paraId="1D49A286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2708FB35" w14:textId="4A9FFCCA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14:paraId="13700F7E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06" w:type="dxa"/>
            <w:vMerge w:val="restart"/>
          </w:tcPr>
          <w:p w14:paraId="301935AC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14:paraId="2FD649B9" w14:textId="7A9AD261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 w:val="restart"/>
          </w:tcPr>
          <w:p w14:paraId="4AD715B9" w14:textId="4575BCC0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95" w:type="dxa"/>
            <w:vMerge w:val="restart"/>
          </w:tcPr>
          <w:p w14:paraId="68CF6B49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  <w:t>3110242,37</w:t>
            </w:r>
          </w:p>
          <w:p w14:paraId="38693A0B" w14:textId="7853CDD8" w:rsidR="00B11CEE" w:rsidRPr="008C0566" w:rsidRDefault="00B11CEE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включая доход от продажи имущества</w:t>
            </w:r>
          </w:p>
        </w:tc>
        <w:tc>
          <w:tcPr>
            <w:tcW w:w="2196" w:type="dxa"/>
            <w:vMerge w:val="restart"/>
          </w:tcPr>
          <w:p w14:paraId="37E477B0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799D7B88" w14:textId="77777777" w:rsidTr="007D5369">
        <w:trPr>
          <w:trHeight w:val="645"/>
          <w:jc w:val="center"/>
        </w:trPr>
        <w:tc>
          <w:tcPr>
            <w:tcW w:w="668" w:type="dxa"/>
            <w:vMerge/>
          </w:tcPr>
          <w:p w14:paraId="281FD396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6804DC89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48" w:type="dxa"/>
            <w:vMerge/>
          </w:tcPr>
          <w:p w14:paraId="1D8D52B5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</w:tcPr>
          <w:p w14:paraId="4D6CC24E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</w:t>
            </w:r>
          </w:p>
          <w:p w14:paraId="51AAA28C" w14:textId="61D126BE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C6FEB37" w14:textId="77777777" w:rsidR="00EE384F" w:rsidRPr="008C0566" w:rsidRDefault="00EE384F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14:paraId="1A2AC8ED" w14:textId="487541B1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14:paraId="302AD6BC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ba-RU"/>
              </w:rPr>
            </w:pPr>
            <w:r w:rsidRPr="008C0566">
              <w:rPr>
                <w:rStyle w:val="a7"/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  <w:u w:val="none"/>
              </w:rPr>
              <w:t>586</w:t>
            </w:r>
            <w:r w:rsidRPr="008C0566">
              <w:rPr>
                <w:rStyle w:val="a7"/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  <w:u w:val="none"/>
                <w:lang w:val="ba-RU"/>
              </w:rPr>
              <w:t>,0</w:t>
            </w:r>
          </w:p>
          <w:p w14:paraId="767CB1DA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766AED6F" w14:textId="4E2EEE53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</w:tcPr>
          <w:p w14:paraId="0E9376C7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  <w:p w14:paraId="4A40765A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7F23A425" w14:textId="5983846D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14:paraId="155D2424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06" w:type="dxa"/>
            <w:vMerge/>
          </w:tcPr>
          <w:p w14:paraId="314046EE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  <w:vMerge/>
          </w:tcPr>
          <w:p w14:paraId="09EDE7BD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82" w:type="dxa"/>
            <w:vMerge/>
          </w:tcPr>
          <w:p w14:paraId="06DFF7E2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95" w:type="dxa"/>
            <w:vMerge/>
          </w:tcPr>
          <w:p w14:paraId="593551BF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</w:pPr>
          </w:p>
        </w:tc>
        <w:tc>
          <w:tcPr>
            <w:tcW w:w="2196" w:type="dxa"/>
            <w:vMerge/>
          </w:tcPr>
          <w:p w14:paraId="6D8DF283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47EF5661" w14:textId="77777777" w:rsidTr="007D5369">
        <w:trPr>
          <w:trHeight w:val="675"/>
          <w:jc w:val="center"/>
        </w:trPr>
        <w:tc>
          <w:tcPr>
            <w:tcW w:w="668" w:type="dxa"/>
            <w:vMerge/>
          </w:tcPr>
          <w:p w14:paraId="309CC79E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09A2C820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48" w:type="dxa"/>
            <w:vMerge/>
          </w:tcPr>
          <w:p w14:paraId="44E4314A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</w:tcPr>
          <w:p w14:paraId="3D55D723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Садовый домик</w:t>
            </w:r>
          </w:p>
          <w:p w14:paraId="0143D088" w14:textId="26F3DF06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3057470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14:paraId="21A3B36C" w14:textId="544AAAAF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14:paraId="19BAD2E8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28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,0</w:t>
            </w:r>
          </w:p>
          <w:p w14:paraId="2F39C56E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2026EAB0" w14:textId="284E8C07" w:rsidR="00EE384F" w:rsidRPr="008C0566" w:rsidRDefault="00EE384F" w:rsidP="00EE384F">
            <w:pPr>
              <w:rPr>
                <w:rStyle w:val="a7"/>
                <w:rFonts w:ascii="Times New Roman" w:hAnsi="Times New Roman" w:cs="Times New Roman"/>
                <w:b w:val="0"/>
                <w:color w:val="000000" w:themeColor="text1"/>
                <w:u w:val="none"/>
              </w:rPr>
            </w:pPr>
          </w:p>
        </w:tc>
        <w:tc>
          <w:tcPr>
            <w:tcW w:w="1048" w:type="dxa"/>
          </w:tcPr>
          <w:p w14:paraId="13CC2DD8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14:paraId="1B078360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1006269D" w14:textId="2F5EFC88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14:paraId="57040780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06" w:type="dxa"/>
            <w:vMerge/>
          </w:tcPr>
          <w:p w14:paraId="50A08D02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  <w:vMerge/>
          </w:tcPr>
          <w:p w14:paraId="3A4E5D3E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82" w:type="dxa"/>
            <w:vMerge/>
          </w:tcPr>
          <w:p w14:paraId="6B5BF35B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95" w:type="dxa"/>
            <w:vMerge/>
          </w:tcPr>
          <w:p w14:paraId="4193D01C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</w:pPr>
          </w:p>
        </w:tc>
        <w:tc>
          <w:tcPr>
            <w:tcW w:w="2196" w:type="dxa"/>
            <w:vMerge/>
          </w:tcPr>
          <w:p w14:paraId="5EA3AB4B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3E3706EE" w14:textId="77777777" w:rsidTr="005A4C07">
        <w:trPr>
          <w:trHeight w:val="825"/>
          <w:jc w:val="center"/>
        </w:trPr>
        <w:tc>
          <w:tcPr>
            <w:tcW w:w="668" w:type="dxa"/>
            <w:vMerge/>
          </w:tcPr>
          <w:p w14:paraId="11DA95AE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09ACF122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48" w:type="dxa"/>
            <w:vMerge/>
          </w:tcPr>
          <w:p w14:paraId="4AAB4C50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</w:tcPr>
          <w:p w14:paraId="289B8449" w14:textId="56055DFF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</w:tcPr>
          <w:p w14:paraId="712EBB95" w14:textId="279683CA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14:paraId="28DF45E1" w14:textId="16529E9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5,4</w:t>
            </w:r>
          </w:p>
        </w:tc>
        <w:tc>
          <w:tcPr>
            <w:tcW w:w="1048" w:type="dxa"/>
          </w:tcPr>
          <w:p w14:paraId="1888A13B" w14:textId="1AC269BB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20" w:type="dxa"/>
            <w:vMerge/>
          </w:tcPr>
          <w:p w14:paraId="4C9E1BC4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06" w:type="dxa"/>
            <w:vMerge/>
          </w:tcPr>
          <w:p w14:paraId="689C050B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  <w:vMerge/>
          </w:tcPr>
          <w:p w14:paraId="447A64D7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82" w:type="dxa"/>
            <w:vMerge/>
          </w:tcPr>
          <w:p w14:paraId="267B70E3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95" w:type="dxa"/>
            <w:vMerge/>
          </w:tcPr>
          <w:p w14:paraId="68A673B4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</w:pPr>
          </w:p>
        </w:tc>
        <w:tc>
          <w:tcPr>
            <w:tcW w:w="2196" w:type="dxa"/>
            <w:vMerge/>
          </w:tcPr>
          <w:p w14:paraId="54B1A5EB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12ABB111" w14:textId="77777777" w:rsidTr="00C24511">
        <w:trPr>
          <w:trHeight w:val="435"/>
          <w:jc w:val="center"/>
        </w:trPr>
        <w:tc>
          <w:tcPr>
            <w:tcW w:w="668" w:type="dxa"/>
            <w:vMerge/>
          </w:tcPr>
          <w:p w14:paraId="1EA1B00F" w14:textId="77777777" w:rsidR="00EE384F" w:rsidRPr="008C0566" w:rsidRDefault="00EE384F" w:rsidP="00EE38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14:paraId="3BEBEE04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048" w:type="dxa"/>
            <w:vMerge w:val="restart"/>
          </w:tcPr>
          <w:p w14:paraId="6516DCA1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  <w:vMerge w:val="restart"/>
          </w:tcPr>
          <w:p w14:paraId="391AE9C6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Merge w:val="restart"/>
          </w:tcPr>
          <w:p w14:paraId="5887303D" w14:textId="4C8749A9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долевая,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t>1/2</w:t>
            </w:r>
            <w:r w:rsidR="00EF18EE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</w:t>
            </w:r>
            <w:r w:rsidR="00EF18EE">
              <w:rPr>
                <w:rFonts w:ascii="Times New Roman" w:hAnsi="Times New Roman" w:cs="Times New Roman"/>
                <w:color w:val="000000" w:themeColor="text1"/>
                <w:lang w:val="ba-RU"/>
              </w:rPr>
              <w:t>доли</w:t>
            </w:r>
          </w:p>
        </w:tc>
        <w:tc>
          <w:tcPr>
            <w:tcW w:w="992" w:type="dxa"/>
            <w:vMerge w:val="restart"/>
          </w:tcPr>
          <w:p w14:paraId="55526FCC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57,9</w:t>
            </w:r>
          </w:p>
        </w:tc>
        <w:tc>
          <w:tcPr>
            <w:tcW w:w="1048" w:type="dxa"/>
            <w:vMerge w:val="restart"/>
          </w:tcPr>
          <w:p w14:paraId="5697C491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20" w:type="dxa"/>
          </w:tcPr>
          <w:p w14:paraId="175CD841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Гараж </w:t>
            </w:r>
          </w:p>
          <w:p w14:paraId="19F91130" w14:textId="0E8E59FF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06" w:type="dxa"/>
          </w:tcPr>
          <w:p w14:paraId="03153057" w14:textId="0CF14A6C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18</w:t>
            </w: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  <w:t>,0</w:t>
            </w:r>
          </w:p>
          <w:p w14:paraId="007FE141" w14:textId="05C773B5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14:paraId="44F1386E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14:paraId="0380AF28" w14:textId="0C49CF4D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 w:val="restart"/>
          </w:tcPr>
          <w:p w14:paraId="7ACC43BB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Хундай</w:t>
            </w:r>
            <w:proofErr w:type="spellEnd"/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CRETA</w:t>
            </w: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2018г.</w:t>
            </w:r>
          </w:p>
        </w:tc>
        <w:tc>
          <w:tcPr>
            <w:tcW w:w="1495" w:type="dxa"/>
            <w:vMerge w:val="restart"/>
          </w:tcPr>
          <w:p w14:paraId="094F519A" w14:textId="2A2FE779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  <w:t>868304,21</w:t>
            </w:r>
          </w:p>
        </w:tc>
        <w:tc>
          <w:tcPr>
            <w:tcW w:w="2196" w:type="dxa"/>
            <w:vMerge w:val="restart"/>
          </w:tcPr>
          <w:p w14:paraId="42FA2D61" w14:textId="53001EB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62C8A520" w14:textId="77777777" w:rsidTr="00C24511">
        <w:trPr>
          <w:trHeight w:val="585"/>
          <w:jc w:val="center"/>
        </w:trPr>
        <w:tc>
          <w:tcPr>
            <w:tcW w:w="668" w:type="dxa"/>
            <w:vMerge/>
          </w:tcPr>
          <w:p w14:paraId="1FFF83EA" w14:textId="77777777" w:rsidR="00EE384F" w:rsidRPr="008C0566" w:rsidRDefault="00EE384F" w:rsidP="00EE38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28746D78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48" w:type="dxa"/>
            <w:vMerge/>
          </w:tcPr>
          <w:p w14:paraId="159856AF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  <w:vMerge/>
          </w:tcPr>
          <w:p w14:paraId="104232FF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6AB15AF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14:paraId="7C6BCB7D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48" w:type="dxa"/>
            <w:vMerge/>
          </w:tcPr>
          <w:p w14:paraId="4E6A7059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</w:tcPr>
          <w:p w14:paraId="6464DC93" w14:textId="16475D06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906" w:type="dxa"/>
          </w:tcPr>
          <w:p w14:paraId="0C6ECFDE" w14:textId="4AC86281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8C0566">
              <w:rPr>
                <w:rStyle w:val="a7"/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  <w:u w:val="none"/>
              </w:rPr>
              <w:t>586</w:t>
            </w:r>
            <w:r w:rsidRPr="008C0566">
              <w:rPr>
                <w:rStyle w:val="a7"/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  <w:u w:val="none"/>
                <w:lang w:val="ba-RU"/>
              </w:rPr>
              <w:t>,0</w:t>
            </w:r>
            <w:r w:rsidRPr="008C0566">
              <w:rPr>
                <w:rStyle w:val="a7"/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1220" w:type="dxa"/>
          </w:tcPr>
          <w:p w14:paraId="122930AC" w14:textId="0477D8F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/>
          </w:tcPr>
          <w:p w14:paraId="513CF2BA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95" w:type="dxa"/>
            <w:vMerge/>
          </w:tcPr>
          <w:p w14:paraId="2A38A4E9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</w:pPr>
          </w:p>
        </w:tc>
        <w:tc>
          <w:tcPr>
            <w:tcW w:w="2196" w:type="dxa"/>
            <w:vMerge/>
          </w:tcPr>
          <w:p w14:paraId="5A1B423B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289CF7DF" w14:textId="77777777" w:rsidTr="00C24511">
        <w:trPr>
          <w:trHeight w:val="615"/>
          <w:jc w:val="center"/>
        </w:trPr>
        <w:tc>
          <w:tcPr>
            <w:tcW w:w="668" w:type="dxa"/>
            <w:vMerge/>
          </w:tcPr>
          <w:p w14:paraId="2A453761" w14:textId="77777777" w:rsidR="00EE384F" w:rsidRPr="008C0566" w:rsidRDefault="00EE384F" w:rsidP="00EE38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3C6A4799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48" w:type="dxa"/>
            <w:vMerge/>
          </w:tcPr>
          <w:p w14:paraId="54499DBC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  <w:vMerge/>
          </w:tcPr>
          <w:p w14:paraId="27351761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3ACEB529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14:paraId="2708C654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48" w:type="dxa"/>
            <w:vMerge/>
          </w:tcPr>
          <w:p w14:paraId="16AD5597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</w:tcPr>
          <w:p w14:paraId="12B949DD" w14:textId="04CB3701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садовый домик</w:t>
            </w:r>
          </w:p>
        </w:tc>
        <w:tc>
          <w:tcPr>
            <w:tcW w:w="906" w:type="dxa"/>
          </w:tcPr>
          <w:p w14:paraId="23DE3181" w14:textId="295CC31E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28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,0</w:t>
            </w:r>
          </w:p>
          <w:p w14:paraId="69536C1D" w14:textId="06A51E56" w:rsidR="00EE384F" w:rsidRPr="008C0566" w:rsidRDefault="00EE384F" w:rsidP="00EE384F">
            <w:pPr>
              <w:rPr>
                <w:rStyle w:val="a7"/>
                <w:rFonts w:ascii="Times New Roman" w:hAnsi="Times New Roman" w:cs="Times New Roman"/>
                <w:b w:val="0"/>
                <w:color w:val="000000" w:themeColor="text1"/>
                <w:u w:val="none"/>
              </w:rPr>
            </w:pPr>
          </w:p>
        </w:tc>
        <w:tc>
          <w:tcPr>
            <w:tcW w:w="1220" w:type="dxa"/>
          </w:tcPr>
          <w:p w14:paraId="09C8CE07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14:paraId="406783A7" w14:textId="486331BB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14:paraId="5E3285D1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95" w:type="dxa"/>
            <w:vMerge/>
          </w:tcPr>
          <w:p w14:paraId="53448F32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</w:pPr>
          </w:p>
        </w:tc>
        <w:tc>
          <w:tcPr>
            <w:tcW w:w="2196" w:type="dxa"/>
            <w:vMerge/>
          </w:tcPr>
          <w:p w14:paraId="08365D11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042C4A04" w14:textId="77777777" w:rsidTr="00C24511">
        <w:trPr>
          <w:trHeight w:val="485"/>
          <w:jc w:val="center"/>
        </w:trPr>
        <w:tc>
          <w:tcPr>
            <w:tcW w:w="668" w:type="dxa"/>
            <w:vMerge/>
          </w:tcPr>
          <w:p w14:paraId="3D0BA43B" w14:textId="77777777" w:rsidR="00EE384F" w:rsidRPr="008C0566" w:rsidRDefault="00EE384F" w:rsidP="00EE38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02A83F82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48" w:type="dxa"/>
            <w:vMerge/>
          </w:tcPr>
          <w:p w14:paraId="0B990A10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  <w:vMerge/>
          </w:tcPr>
          <w:p w14:paraId="0923C542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3C533D59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14:paraId="60655BBF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48" w:type="dxa"/>
            <w:vMerge/>
          </w:tcPr>
          <w:p w14:paraId="2B7D8E39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</w:tcPr>
          <w:p w14:paraId="0AC5E066" w14:textId="3AE2E15E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906" w:type="dxa"/>
          </w:tcPr>
          <w:p w14:paraId="643E6BAA" w14:textId="2CECB648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5,4</w:t>
            </w:r>
          </w:p>
        </w:tc>
        <w:tc>
          <w:tcPr>
            <w:tcW w:w="1220" w:type="dxa"/>
          </w:tcPr>
          <w:p w14:paraId="49B544F4" w14:textId="31E812C2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/>
          </w:tcPr>
          <w:p w14:paraId="4A232992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95" w:type="dxa"/>
            <w:vMerge/>
          </w:tcPr>
          <w:p w14:paraId="41FE9337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</w:pPr>
          </w:p>
        </w:tc>
        <w:tc>
          <w:tcPr>
            <w:tcW w:w="2196" w:type="dxa"/>
            <w:vMerge/>
          </w:tcPr>
          <w:p w14:paraId="5E628244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74F83734" w14:textId="77777777" w:rsidTr="00AD16A9">
        <w:trPr>
          <w:trHeight w:val="615"/>
          <w:jc w:val="center"/>
        </w:trPr>
        <w:tc>
          <w:tcPr>
            <w:tcW w:w="668" w:type="dxa"/>
            <w:vMerge w:val="restart"/>
          </w:tcPr>
          <w:p w14:paraId="5FB48FF2" w14:textId="20D14D06" w:rsidR="00EE384F" w:rsidRPr="0092774D" w:rsidRDefault="00EE384F" w:rsidP="00EE384F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10</w:t>
            </w:r>
            <w:r w:rsidR="00FB0B63">
              <w:rPr>
                <w:rFonts w:ascii="Times New Roman" w:hAnsi="Times New Roman" w:cs="Times New Roman"/>
                <w:color w:val="000000" w:themeColor="text1"/>
                <w:lang w:val="ba-RU"/>
              </w:rPr>
              <w:t>5</w:t>
            </w:r>
            <w:r w:rsidR="0092774D">
              <w:rPr>
                <w:rFonts w:ascii="Times New Roman" w:hAnsi="Times New Roman" w:cs="Times New Roman"/>
                <w:color w:val="000000" w:themeColor="text1"/>
                <w:lang w:val="ba-RU"/>
              </w:rPr>
              <w:t>.</w:t>
            </w:r>
          </w:p>
        </w:tc>
        <w:tc>
          <w:tcPr>
            <w:tcW w:w="1702" w:type="dxa"/>
            <w:vMerge w:val="restart"/>
          </w:tcPr>
          <w:p w14:paraId="2D032EA7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Хамбалеев</w:t>
            </w:r>
            <w:proofErr w:type="spellEnd"/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 Н.Р.</w:t>
            </w:r>
          </w:p>
        </w:tc>
        <w:tc>
          <w:tcPr>
            <w:tcW w:w="1048" w:type="dxa"/>
            <w:vMerge w:val="restart"/>
          </w:tcPr>
          <w:p w14:paraId="6E217A2E" w14:textId="33A33546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Главный инспектор МКУ «Отдел образования» администрации </w:t>
            </w:r>
          </w:p>
        </w:tc>
        <w:tc>
          <w:tcPr>
            <w:tcW w:w="1220" w:type="dxa"/>
          </w:tcPr>
          <w:p w14:paraId="15593BC9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  <w:p w14:paraId="05107B5B" w14:textId="5DDD647A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14:paraId="3883CA29" w14:textId="760A3396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</w:tcPr>
          <w:p w14:paraId="6F26979A" w14:textId="006A0585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50,9</w:t>
            </w:r>
          </w:p>
        </w:tc>
        <w:tc>
          <w:tcPr>
            <w:tcW w:w="1048" w:type="dxa"/>
          </w:tcPr>
          <w:p w14:paraId="4469429A" w14:textId="7E6274E3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0" w:type="dxa"/>
            <w:vMerge w:val="restart"/>
          </w:tcPr>
          <w:p w14:paraId="152CE0E5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  <w:p w14:paraId="75BC6796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1C60F7F3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4F14E2B8" w14:textId="2DC394B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vMerge w:val="restart"/>
          </w:tcPr>
          <w:p w14:paraId="6F4A8495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47,7</w:t>
            </w:r>
          </w:p>
          <w:p w14:paraId="18CD3CDF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15C48F16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30B1F205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359E780B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1B7009C0" w14:textId="566E51F4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 w:val="restart"/>
          </w:tcPr>
          <w:p w14:paraId="3432D6BA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14:paraId="1D647E74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3810B50A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73FE0BB5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74141F1A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42FA2E7E" w14:textId="614AE68A" w:rsidR="00EE384F" w:rsidRPr="008C0566" w:rsidRDefault="00EE384F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 w:val="restart"/>
          </w:tcPr>
          <w:p w14:paraId="12D66FF8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Фольксваген поло, 2018г.</w:t>
            </w:r>
          </w:p>
        </w:tc>
        <w:tc>
          <w:tcPr>
            <w:tcW w:w="1495" w:type="dxa"/>
            <w:vMerge w:val="restart"/>
          </w:tcPr>
          <w:p w14:paraId="4792288D" w14:textId="2E23DE8B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1149415,75</w:t>
            </w:r>
          </w:p>
        </w:tc>
        <w:tc>
          <w:tcPr>
            <w:tcW w:w="2196" w:type="dxa"/>
            <w:vMerge w:val="restart"/>
          </w:tcPr>
          <w:p w14:paraId="4D2A908C" w14:textId="4D619530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4411CCB4" w14:textId="77777777" w:rsidTr="00AD16A9">
        <w:trPr>
          <w:trHeight w:val="405"/>
          <w:jc w:val="center"/>
        </w:trPr>
        <w:tc>
          <w:tcPr>
            <w:tcW w:w="668" w:type="dxa"/>
            <w:vMerge/>
          </w:tcPr>
          <w:p w14:paraId="60AEFE5B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3460CE23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00D0EFD5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1FC10235" w14:textId="6C093095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гараж</w:t>
            </w:r>
          </w:p>
          <w:p w14:paraId="6A8D6D0F" w14:textId="1DAAE410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14:paraId="29290C55" w14:textId="222B23CD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индивидуальная</w:t>
            </w:r>
          </w:p>
          <w:p w14:paraId="4E9DB882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14:paraId="64AF490C" w14:textId="3799BE6A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20,0</w:t>
            </w:r>
          </w:p>
          <w:p w14:paraId="13BC334A" w14:textId="655D4155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</w:tcPr>
          <w:p w14:paraId="2FFDD029" w14:textId="202AACC5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  <w:p w14:paraId="36084C1D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/>
          </w:tcPr>
          <w:p w14:paraId="775CD125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vMerge/>
          </w:tcPr>
          <w:p w14:paraId="3ED065C3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/>
          </w:tcPr>
          <w:p w14:paraId="5BDCC447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14:paraId="3F62BAD9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vMerge/>
          </w:tcPr>
          <w:p w14:paraId="49A6F59E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96" w:type="dxa"/>
            <w:vMerge/>
          </w:tcPr>
          <w:p w14:paraId="25297F9F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180D1E5F" w14:textId="77777777" w:rsidTr="00FE7B83">
        <w:trPr>
          <w:trHeight w:val="686"/>
          <w:jc w:val="center"/>
        </w:trPr>
        <w:tc>
          <w:tcPr>
            <w:tcW w:w="668" w:type="dxa"/>
            <w:vMerge/>
          </w:tcPr>
          <w:p w14:paraId="559ED0E5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48C0D34F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287749AE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035252BC" w14:textId="29402A7E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276" w:type="dxa"/>
          </w:tcPr>
          <w:p w14:paraId="0700A2B5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индивидуальная</w:t>
            </w:r>
          </w:p>
          <w:p w14:paraId="083CA475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14:paraId="197DCBCA" w14:textId="030EAF0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617,0</w:t>
            </w:r>
          </w:p>
        </w:tc>
        <w:tc>
          <w:tcPr>
            <w:tcW w:w="1048" w:type="dxa"/>
          </w:tcPr>
          <w:p w14:paraId="66E83A1C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  <w:p w14:paraId="09FFC018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/>
          </w:tcPr>
          <w:p w14:paraId="33791A65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vMerge/>
          </w:tcPr>
          <w:p w14:paraId="47F66354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/>
          </w:tcPr>
          <w:p w14:paraId="524D6C69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14:paraId="7F44E709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vMerge/>
          </w:tcPr>
          <w:p w14:paraId="11603DE2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96" w:type="dxa"/>
            <w:vMerge/>
          </w:tcPr>
          <w:p w14:paraId="3432B316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08D57787" w14:textId="77777777" w:rsidTr="00FE7B83">
        <w:trPr>
          <w:trHeight w:val="660"/>
          <w:jc w:val="center"/>
        </w:trPr>
        <w:tc>
          <w:tcPr>
            <w:tcW w:w="668" w:type="dxa"/>
            <w:vMerge w:val="restart"/>
          </w:tcPr>
          <w:p w14:paraId="716AB8C1" w14:textId="3100D3F2" w:rsidR="00EE384F" w:rsidRPr="0092774D" w:rsidRDefault="00EE384F" w:rsidP="00EE384F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10</w:t>
            </w:r>
            <w:r w:rsidR="00FB0B63">
              <w:rPr>
                <w:rFonts w:ascii="Times New Roman" w:hAnsi="Times New Roman" w:cs="Times New Roman"/>
                <w:color w:val="000000" w:themeColor="text1"/>
                <w:lang w:val="ba-RU"/>
              </w:rPr>
              <w:t>6</w:t>
            </w:r>
            <w:r w:rsidR="0092774D">
              <w:rPr>
                <w:rFonts w:ascii="Times New Roman" w:hAnsi="Times New Roman" w:cs="Times New Roman"/>
                <w:color w:val="000000" w:themeColor="text1"/>
                <w:lang w:val="ba-RU"/>
              </w:rPr>
              <w:t>.</w:t>
            </w:r>
          </w:p>
        </w:tc>
        <w:tc>
          <w:tcPr>
            <w:tcW w:w="1702" w:type="dxa"/>
            <w:vMerge w:val="restart"/>
          </w:tcPr>
          <w:p w14:paraId="263EAF7D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Ильметова</w:t>
            </w:r>
            <w:proofErr w:type="spellEnd"/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 Г.Т.</w:t>
            </w:r>
          </w:p>
        </w:tc>
        <w:tc>
          <w:tcPr>
            <w:tcW w:w="1048" w:type="dxa"/>
            <w:vMerge w:val="restart"/>
          </w:tcPr>
          <w:p w14:paraId="4DDF0D20" w14:textId="599A8E7D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заместитель начальника МКУ «Отдел образования администрации </w:t>
            </w:r>
          </w:p>
        </w:tc>
        <w:tc>
          <w:tcPr>
            <w:tcW w:w="1220" w:type="dxa"/>
          </w:tcPr>
          <w:p w14:paraId="089E8C4A" w14:textId="423C55F4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  <w:p w14:paraId="01075FBE" w14:textId="17301E54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14:paraId="12F0AAB5" w14:textId="0E97924D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Общая долевая (1/2</w:t>
            </w:r>
            <w:r w:rsidR="00EF18EE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</w:t>
            </w:r>
            <w:r w:rsidR="00EF18EE">
              <w:rPr>
                <w:rFonts w:ascii="Times New Roman" w:hAnsi="Times New Roman" w:cs="Times New Roman"/>
                <w:color w:val="000000" w:themeColor="text1"/>
                <w:lang w:val="ba-RU"/>
              </w:rPr>
              <w:t>доли</w:t>
            </w: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992" w:type="dxa"/>
          </w:tcPr>
          <w:p w14:paraId="35D19B73" w14:textId="38B2A2C8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61,0</w:t>
            </w:r>
          </w:p>
        </w:tc>
        <w:tc>
          <w:tcPr>
            <w:tcW w:w="1048" w:type="dxa"/>
          </w:tcPr>
          <w:p w14:paraId="45456ADF" w14:textId="40D59892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0" w:type="dxa"/>
            <w:vMerge w:val="restart"/>
          </w:tcPr>
          <w:p w14:paraId="1321D850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гараж</w:t>
            </w:r>
          </w:p>
        </w:tc>
        <w:tc>
          <w:tcPr>
            <w:tcW w:w="906" w:type="dxa"/>
            <w:vMerge w:val="restart"/>
          </w:tcPr>
          <w:p w14:paraId="14742CBD" w14:textId="58B95200" w:rsidR="00EE384F" w:rsidRPr="008C0566" w:rsidRDefault="00EE384F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12,0</w:t>
            </w:r>
          </w:p>
        </w:tc>
        <w:tc>
          <w:tcPr>
            <w:tcW w:w="1220" w:type="dxa"/>
            <w:vMerge w:val="restart"/>
          </w:tcPr>
          <w:p w14:paraId="47E50090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82" w:type="dxa"/>
            <w:vMerge w:val="restart"/>
          </w:tcPr>
          <w:p w14:paraId="37536D1A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vMerge w:val="restart"/>
          </w:tcPr>
          <w:p w14:paraId="168D61A7" w14:textId="34501A72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934502,44</w:t>
            </w:r>
          </w:p>
        </w:tc>
        <w:tc>
          <w:tcPr>
            <w:tcW w:w="2196" w:type="dxa"/>
            <w:vMerge w:val="restart"/>
          </w:tcPr>
          <w:p w14:paraId="48E80A07" w14:textId="169F700E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74049E3E" w14:textId="77777777" w:rsidTr="00FE7B83">
        <w:trPr>
          <w:trHeight w:val="645"/>
          <w:jc w:val="center"/>
        </w:trPr>
        <w:tc>
          <w:tcPr>
            <w:tcW w:w="668" w:type="dxa"/>
            <w:vMerge/>
          </w:tcPr>
          <w:p w14:paraId="291D41AA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626CEFFF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083FF04B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6BA8F595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Земельный участок</w:t>
            </w:r>
          </w:p>
          <w:p w14:paraId="17F21AE1" w14:textId="57B8DA3F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14:paraId="197DCE33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Индивидуальная</w:t>
            </w:r>
          </w:p>
          <w:p w14:paraId="3DFDF4F7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14:paraId="0B2C2D0F" w14:textId="0493A179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861,0</w:t>
            </w:r>
          </w:p>
          <w:p w14:paraId="38C95A29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52AB8FA8" w14:textId="42E4C83D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</w:tcPr>
          <w:p w14:paraId="72F65C1C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  <w:p w14:paraId="703886FE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1AB2F766" w14:textId="5FBB82AD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/>
          </w:tcPr>
          <w:p w14:paraId="5EC9D5F3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vMerge/>
          </w:tcPr>
          <w:p w14:paraId="0021B993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14:paraId="28D8FE44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  <w:vMerge/>
          </w:tcPr>
          <w:p w14:paraId="279F4395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vMerge/>
          </w:tcPr>
          <w:p w14:paraId="23F07AEE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96" w:type="dxa"/>
            <w:vMerge/>
          </w:tcPr>
          <w:p w14:paraId="5BA8C118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92774D" w:rsidRPr="008C0566" w14:paraId="56B61DD8" w14:textId="77777777" w:rsidTr="0092774D">
        <w:trPr>
          <w:trHeight w:val="1073"/>
          <w:jc w:val="center"/>
        </w:trPr>
        <w:tc>
          <w:tcPr>
            <w:tcW w:w="668" w:type="dxa"/>
            <w:vMerge/>
          </w:tcPr>
          <w:p w14:paraId="1C0F9DA4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1E1F6D81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36B8A7EF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650F4CE5" w14:textId="22CE1999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Нежилая постройка</w:t>
            </w:r>
          </w:p>
        </w:tc>
        <w:tc>
          <w:tcPr>
            <w:tcW w:w="1276" w:type="dxa"/>
          </w:tcPr>
          <w:p w14:paraId="1705DB90" w14:textId="381BA8E6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</w:tcPr>
          <w:p w14:paraId="56C4EC24" w14:textId="66180781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35,9</w:t>
            </w:r>
          </w:p>
        </w:tc>
        <w:tc>
          <w:tcPr>
            <w:tcW w:w="1048" w:type="dxa"/>
          </w:tcPr>
          <w:p w14:paraId="5BA41032" w14:textId="7E0D4FCE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0" w:type="dxa"/>
            <w:vMerge/>
          </w:tcPr>
          <w:p w14:paraId="400E3651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vMerge/>
          </w:tcPr>
          <w:p w14:paraId="7C468755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14:paraId="38C2B3C7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  <w:vMerge/>
          </w:tcPr>
          <w:p w14:paraId="2077A25A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vMerge/>
          </w:tcPr>
          <w:p w14:paraId="289C0DFF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96" w:type="dxa"/>
            <w:vMerge/>
          </w:tcPr>
          <w:p w14:paraId="05D1A511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543BEB49" w14:textId="77777777" w:rsidTr="00FE7B83">
        <w:trPr>
          <w:trHeight w:val="390"/>
          <w:jc w:val="center"/>
        </w:trPr>
        <w:tc>
          <w:tcPr>
            <w:tcW w:w="668" w:type="dxa"/>
            <w:vMerge/>
          </w:tcPr>
          <w:p w14:paraId="00572660" w14:textId="77777777" w:rsidR="00EE384F" w:rsidRPr="008C0566" w:rsidRDefault="00EE384F" w:rsidP="00EE38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14:paraId="2A67EA6C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Несовершеннолетний ребёнок</w:t>
            </w:r>
          </w:p>
        </w:tc>
        <w:tc>
          <w:tcPr>
            <w:tcW w:w="1048" w:type="dxa"/>
            <w:vMerge w:val="restart"/>
          </w:tcPr>
          <w:p w14:paraId="6F98F7E4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 w:val="restart"/>
          </w:tcPr>
          <w:p w14:paraId="5A6AD911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276" w:type="dxa"/>
            <w:vMerge w:val="restart"/>
          </w:tcPr>
          <w:p w14:paraId="5016491A" w14:textId="59522F95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Общая долевая 1/4</w:t>
            </w:r>
            <w:r w:rsidR="00EF18EE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</w:t>
            </w:r>
            <w:r w:rsidR="00EF18EE">
              <w:rPr>
                <w:rFonts w:ascii="Times New Roman" w:hAnsi="Times New Roman" w:cs="Times New Roman"/>
                <w:color w:val="000000" w:themeColor="text1"/>
                <w:lang w:val="ba-RU"/>
              </w:rPr>
              <w:t>доли</w:t>
            </w:r>
          </w:p>
        </w:tc>
        <w:tc>
          <w:tcPr>
            <w:tcW w:w="992" w:type="dxa"/>
            <w:vMerge w:val="restart"/>
          </w:tcPr>
          <w:p w14:paraId="01FF41D1" w14:textId="3A135D2E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61,0</w:t>
            </w:r>
          </w:p>
        </w:tc>
        <w:tc>
          <w:tcPr>
            <w:tcW w:w="1048" w:type="dxa"/>
            <w:vMerge w:val="restart"/>
          </w:tcPr>
          <w:p w14:paraId="388C9A76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0" w:type="dxa"/>
          </w:tcPr>
          <w:p w14:paraId="050E68CE" w14:textId="1273031E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Гараж</w:t>
            </w:r>
          </w:p>
        </w:tc>
        <w:tc>
          <w:tcPr>
            <w:tcW w:w="906" w:type="dxa"/>
          </w:tcPr>
          <w:p w14:paraId="14D75957" w14:textId="614B5D74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12,0</w:t>
            </w:r>
          </w:p>
        </w:tc>
        <w:tc>
          <w:tcPr>
            <w:tcW w:w="1220" w:type="dxa"/>
          </w:tcPr>
          <w:p w14:paraId="248B226B" w14:textId="234D16E4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482" w:type="dxa"/>
            <w:vMerge w:val="restart"/>
          </w:tcPr>
          <w:p w14:paraId="08B4251D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vMerge w:val="restart"/>
          </w:tcPr>
          <w:p w14:paraId="02006C88" w14:textId="37DD06CA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52459</w:t>
            </w:r>
          </w:p>
        </w:tc>
        <w:tc>
          <w:tcPr>
            <w:tcW w:w="2196" w:type="dxa"/>
            <w:vMerge w:val="restart"/>
          </w:tcPr>
          <w:p w14:paraId="65504A36" w14:textId="7D9A9476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4F4AF0AE" w14:textId="77777777" w:rsidTr="00FE7B83">
        <w:trPr>
          <w:trHeight w:val="503"/>
          <w:jc w:val="center"/>
        </w:trPr>
        <w:tc>
          <w:tcPr>
            <w:tcW w:w="668" w:type="dxa"/>
            <w:vMerge/>
          </w:tcPr>
          <w:p w14:paraId="693371C1" w14:textId="77777777" w:rsidR="00EE384F" w:rsidRPr="008C0566" w:rsidRDefault="00EE384F" w:rsidP="00EE38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759FE0BC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117D9485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/>
          </w:tcPr>
          <w:p w14:paraId="19B76E7D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</w:tcPr>
          <w:p w14:paraId="2D165F6B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</w:tcPr>
          <w:p w14:paraId="4E575394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072E2817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10C4AD3C" w14:textId="5F73E3F2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906" w:type="dxa"/>
          </w:tcPr>
          <w:p w14:paraId="64369715" w14:textId="7BFCA0D0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861,0</w:t>
            </w:r>
          </w:p>
        </w:tc>
        <w:tc>
          <w:tcPr>
            <w:tcW w:w="1220" w:type="dxa"/>
          </w:tcPr>
          <w:p w14:paraId="1D4EFAFD" w14:textId="25B24CF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82" w:type="dxa"/>
            <w:vMerge/>
          </w:tcPr>
          <w:p w14:paraId="79FF8723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vMerge/>
          </w:tcPr>
          <w:p w14:paraId="5AF031A4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96" w:type="dxa"/>
            <w:vMerge/>
          </w:tcPr>
          <w:p w14:paraId="4BAD3805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41EE0F1D" w14:textId="77777777" w:rsidTr="00FE7B83">
        <w:trPr>
          <w:trHeight w:val="681"/>
          <w:jc w:val="center"/>
        </w:trPr>
        <w:tc>
          <w:tcPr>
            <w:tcW w:w="668" w:type="dxa"/>
            <w:vMerge/>
          </w:tcPr>
          <w:p w14:paraId="48F71CEE" w14:textId="77777777" w:rsidR="00EE384F" w:rsidRPr="008C0566" w:rsidRDefault="00EE384F" w:rsidP="00EE38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4B1DB180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4D2F4993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/>
          </w:tcPr>
          <w:p w14:paraId="2A267095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</w:tcPr>
          <w:p w14:paraId="1FB9D85A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</w:tcPr>
          <w:p w14:paraId="37ADAE77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1D0AE6CC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4644D23D" w14:textId="3B1DE7C1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Нежилая постройка (летняя кухня)</w:t>
            </w:r>
          </w:p>
        </w:tc>
        <w:tc>
          <w:tcPr>
            <w:tcW w:w="906" w:type="dxa"/>
          </w:tcPr>
          <w:p w14:paraId="5942357E" w14:textId="493589B2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35,9</w:t>
            </w:r>
          </w:p>
        </w:tc>
        <w:tc>
          <w:tcPr>
            <w:tcW w:w="1220" w:type="dxa"/>
          </w:tcPr>
          <w:p w14:paraId="5C0AF99D" w14:textId="7ADE7F8A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82" w:type="dxa"/>
            <w:vMerge/>
          </w:tcPr>
          <w:p w14:paraId="2C16E9E2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vMerge/>
          </w:tcPr>
          <w:p w14:paraId="06174185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96" w:type="dxa"/>
            <w:vMerge/>
          </w:tcPr>
          <w:p w14:paraId="45394A8E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92774D" w:rsidRPr="008C0566" w14:paraId="637779F6" w14:textId="77777777" w:rsidTr="005A4C07">
        <w:trPr>
          <w:jc w:val="center"/>
        </w:trPr>
        <w:tc>
          <w:tcPr>
            <w:tcW w:w="668" w:type="dxa"/>
          </w:tcPr>
          <w:p w14:paraId="19BE2F0E" w14:textId="49A07781" w:rsidR="00EE384F" w:rsidRPr="0092774D" w:rsidRDefault="00EE384F" w:rsidP="00EE384F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10</w:t>
            </w:r>
            <w:r w:rsidR="00FB0B63">
              <w:rPr>
                <w:rFonts w:ascii="Times New Roman" w:hAnsi="Times New Roman" w:cs="Times New Roman"/>
                <w:color w:val="000000" w:themeColor="text1"/>
                <w:lang w:val="ba-RU"/>
              </w:rPr>
              <w:t>7</w:t>
            </w:r>
            <w:r w:rsidR="0092774D">
              <w:rPr>
                <w:rFonts w:ascii="Times New Roman" w:hAnsi="Times New Roman" w:cs="Times New Roman"/>
                <w:color w:val="000000" w:themeColor="text1"/>
                <w:lang w:val="ba-RU"/>
              </w:rPr>
              <w:t>.</w:t>
            </w:r>
          </w:p>
        </w:tc>
        <w:tc>
          <w:tcPr>
            <w:tcW w:w="1702" w:type="dxa"/>
          </w:tcPr>
          <w:p w14:paraId="301FF644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Исмагилова Р.А.</w:t>
            </w:r>
          </w:p>
        </w:tc>
        <w:tc>
          <w:tcPr>
            <w:tcW w:w="1048" w:type="dxa"/>
          </w:tcPr>
          <w:p w14:paraId="553761CC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ведущий инспектор МКУ «Отдел образования администрации городского округа г. Стерлитамак»</w:t>
            </w:r>
          </w:p>
        </w:tc>
        <w:tc>
          <w:tcPr>
            <w:tcW w:w="1220" w:type="dxa"/>
          </w:tcPr>
          <w:p w14:paraId="48AFB9CF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1276" w:type="dxa"/>
          </w:tcPr>
          <w:p w14:paraId="187806DB" w14:textId="0F2078EC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Общая долевая, 1/2</w:t>
            </w:r>
            <w:r w:rsidR="00EF18EE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</w:t>
            </w:r>
            <w:r w:rsidR="00EF18EE">
              <w:rPr>
                <w:rFonts w:ascii="Times New Roman" w:hAnsi="Times New Roman" w:cs="Times New Roman"/>
                <w:color w:val="000000" w:themeColor="text1"/>
                <w:lang w:val="ba-RU"/>
              </w:rPr>
              <w:t>доли</w:t>
            </w:r>
          </w:p>
        </w:tc>
        <w:tc>
          <w:tcPr>
            <w:tcW w:w="992" w:type="dxa"/>
          </w:tcPr>
          <w:p w14:paraId="4FABAC11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57,6</w:t>
            </w:r>
          </w:p>
        </w:tc>
        <w:tc>
          <w:tcPr>
            <w:tcW w:w="1048" w:type="dxa"/>
          </w:tcPr>
          <w:p w14:paraId="07F4DDF9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0" w:type="dxa"/>
          </w:tcPr>
          <w:p w14:paraId="57F44C1C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</w:tcPr>
          <w:p w14:paraId="52189FEB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15BBDABB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</w:tcPr>
          <w:p w14:paraId="62C30209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</w:tcPr>
          <w:p w14:paraId="6E3205C2" w14:textId="351CBE4A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664201,20</w:t>
            </w:r>
          </w:p>
        </w:tc>
        <w:tc>
          <w:tcPr>
            <w:tcW w:w="2196" w:type="dxa"/>
          </w:tcPr>
          <w:p w14:paraId="1013D24C" w14:textId="34776AFA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75A57B07" w14:textId="77777777" w:rsidTr="00BB5595">
        <w:trPr>
          <w:trHeight w:val="645"/>
          <w:jc w:val="center"/>
        </w:trPr>
        <w:tc>
          <w:tcPr>
            <w:tcW w:w="668" w:type="dxa"/>
            <w:vMerge w:val="restart"/>
          </w:tcPr>
          <w:p w14:paraId="114205FD" w14:textId="4C38C387" w:rsidR="00EE384F" w:rsidRDefault="0092774D" w:rsidP="0092774D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10</w:t>
            </w:r>
            <w:r w:rsidR="00FB0B63">
              <w:rPr>
                <w:rFonts w:ascii="Times New Roman" w:hAnsi="Times New Roman" w:cs="Times New Roman"/>
                <w:color w:val="000000" w:themeColor="text1"/>
                <w:lang w:val="ba-RU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.</w:t>
            </w:r>
          </w:p>
          <w:p w14:paraId="079283C6" w14:textId="77777777" w:rsidR="0092774D" w:rsidRDefault="0092774D" w:rsidP="0092774D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  <w:p w14:paraId="20406417" w14:textId="77777777" w:rsidR="0092774D" w:rsidRDefault="0092774D" w:rsidP="0092774D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  <w:p w14:paraId="4F7D1FF2" w14:textId="77777777" w:rsidR="0092774D" w:rsidRDefault="0092774D" w:rsidP="0092774D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  <w:p w14:paraId="3024E126" w14:textId="77777777" w:rsidR="0092774D" w:rsidRDefault="0092774D" w:rsidP="0092774D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  <w:p w14:paraId="1653C21A" w14:textId="77777777" w:rsidR="0092774D" w:rsidRDefault="0092774D" w:rsidP="0092774D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  <w:p w14:paraId="02E1781E" w14:textId="77777777" w:rsidR="0092774D" w:rsidRDefault="0092774D" w:rsidP="0092774D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  <w:p w14:paraId="3DE71C3D" w14:textId="77777777" w:rsidR="0092774D" w:rsidRDefault="0092774D" w:rsidP="0092774D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  <w:p w14:paraId="55ADDED9" w14:textId="77777777" w:rsidR="0092774D" w:rsidRDefault="0092774D" w:rsidP="0092774D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  <w:p w14:paraId="7EFB7E3E" w14:textId="77777777" w:rsidR="0092774D" w:rsidRDefault="0092774D" w:rsidP="0092774D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  <w:p w14:paraId="21E1EAF2" w14:textId="77777777" w:rsidR="0092774D" w:rsidRDefault="0092774D" w:rsidP="0092774D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  <w:p w14:paraId="3AF46007" w14:textId="77777777" w:rsidR="0092774D" w:rsidRDefault="0092774D" w:rsidP="0092774D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  <w:p w14:paraId="51484F16" w14:textId="77777777" w:rsidR="0092774D" w:rsidRDefault="0092774D" w:rsidP="0092774D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  <w:p w14:paraId="7D0299A1" w14:textId="77777777" w:rsidR="0092774D" w:rsidRDefault="0092774D" w:rsidP="0092774D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  <w:p w14:paraId="349F4AD3" w14:textId="77777777" w:rsidR="0092774D" w:rsidRDefault="0092774D" w:rsidP="0092774D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  <w:p w14:paraId="3112F041" w14:textId="77777777" w:rsidR="0092774D" w:rsidRDefault="0092774D" w:rsidP="0092774D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  <w:p w14:paraId="5D2DBCF2" w14:textId="77777777" w:rsidR="0092774D" w:rsidRDefault="0092774D" w:rsidP="0092774D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  <w:p w14:paraId="771DC19E" w14:textId="77777777" w:rsidR="0092774D" w:rsidRDefault="0092774D" w:rsidP="0092774D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  <w:p w14:paraId="661DE658" w14:textId="77777777" w:rsidR="0092774D" w:rsidRDefault="0092774D" w:rsidP="0092774D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  <w:p w14:paraId="2C38C69F" w14:textId="77777777" w:rsidR="0092774D" w:rsidRDefault="0092774D" w:rsidP="0092774D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  <w:p w14:paraId="43D82C49" w14:textId="77777777" w:rsidR="0092774D" w:rsidRDefault="0092774D" w:rsidP="0092774D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  <w:p w14:paraId="29E94081" w14:textId="77777777" w:rsidR="0092774D" w:rsidRDefault="0092774D" w:rsidP="0092774D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  <w:p w14:paraId="15CB46B3" w14:textId="77777777" w:rsidR="0092774D" w:rsidRDefault="0092774D" w:rsidP="0092774D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  <w:p w14:paraId="4117B9FB" w14:textId="77777777" w:rsidR="0092774D" w:rsidRDefault="0092774D" w:rsidP="0092774D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  <w:p w14:paraId="21A0E413" w14:textId="77777777" w:rsidR="0092774D" w:rsidRDefault="0092774D" w:rsidP="0092774D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  <w:p w14:paraId="0F438075" w14:textId="77777777" w:rsidR="0092774D" w:rsidRDefault="0092774D" w:rsidP="0092774D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  <w:p w14:paraId="45ED8125" w14:textId="77777777" w:rsidR="0092774D" w:rsidRDefault="0092774D" w:rsidP="0092774D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  <w:p w14:paraId="2B4A8C85" w14:textId="77777777" w:rsidR="0092774D" w:rsidRDefault="0092774D" w:rsidP="0092774D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  <w:p w14:paraId="4A45559B" w14:textId="77777777" w:rsidR="0092774D" w:rsidRDefault="0092774D" w:rsidP="0092774D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  <w:p w14:paraId="612BFF37" w14:textId="24330B52" w:rsidR="0092774D" w:rsidRPr="0092774D" w:rsidRDefault="0092774D" w:rsidP="0092774D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1702" w:type="dxa"/>
            <w:vMerge w:val="restart"/>
          </w:tcPr>
          <w:p w14:paraId="6FEAD2DE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Кутузова А.Ф.</w:t>
            </w:r>
          </w:p>
        </w:tc>
        <w:tc>
          <w:tcPr>
            <w:tcW w:w="1048" w:type="dxa"/>
            <w:vMerge w:val="restart"/>
          </w:tcPr>
          <w:p w14:paraId="1EA89273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ведущий инспектор МКУ «Отдел образования администрации ГО г. Стерлитамак»</w:t>
            </w:r>
          </w:p>
        </w:tc>
        <w:tc>
          <w:tcPr>
            <w:tcW w:w="1220" w:type="dxa"/>
            <w:vMerge w:val="restart"/>
          </w:tcPr>
          <w:p w14:paraId="44070CBC" w14:textId="77777777" w:rsidR="00EE384F" w:rsidRPr="008C0566" w:rsidRDefault="00EE384F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14:paraId="5D8062A9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14:paraId="2155C97C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 w:val="restart"/>
          </w:tcPr>
          <w:p w14:paraId="731F5696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14:paraId="703CE1FF" w14:textId="2D0E44B2" w:rsidR="00EE384F" w:rsidRPr="008C0566" w:rsidRDefault="00EE384F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906" w:type="dxa"/>
          </w:tcPr>
          <w:p w14:paraId="236839A9" w14:textId="1E6AA68A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880,0</w:t>
            </w:r>
          </w:p>
        </w:tc>
        <w:tc>
          <w:tcPr>
            <w:tcW w:w="1220" w:type="dxa"/>
          </w:tcPr>
          <w:p w14:paraId="7078D0C6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  <w:p w14:paraId="12CD2B9E" w14:textId="5CE32424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 w:val="restart"/>
          </w:tcPr>
          <w:p w14:paraId="640F11A1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95" w:type="dxa"/>
            <w:vMerge w:val="restart"/>
          </w:tcPr>
          <w:p w14:paraId="31244766" w14:textId="5416D450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674665,43</w:t>
            </w:r>
          </w:p>
        </w:tc>
        <w:tc>
          <w:tcPr>
            <w:tcW w:w="2196" w:type="dxa"/>
            <w:vMerge w:val="restart"/>
          </w:tcPr>
          <w:p w14:paraId="57D3DBD6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569CF406" w14:textId="77777777" w:rsidTr="00BB5595">
        <w:trPr>
          <w:trHeight w:val="566"/>
          <w:jc w:val="center"/>
        </w:trPr>
        <w:tc>
          <w:tcPr>
            <w:tcW w:w="668" w:type="dxa"/>
            <w:vMerge/>
          </w:tcPr>
          <w:p w14:paraId="66E7D6DA" w14:textId="77777777" w:rsidR="00EE384F" w:rsidRPr="008C0566" w:rsidRDefault="00EE384F" w:rsidP="00EE384F">
            <w:pPr>
              <w:pStyle w:val="a4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672A5457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48" w:type="dxa"/>
            <w:vMerge/>
          </w:tcPr>
          <w:p w14:paraId="5DF28411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  <w:vMerge/>
          </w:tcPr>
          <w:p w14:paraId="3BC160AF" w14:textId="77777777" w:rsidR="00EE384F" w:rsidRPr="008C0566" w:rsidRDefault="00EE384F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14:paraId="04A6F19E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14:paraId="138FFE49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14:paraId="161AFFBA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14:paraId="24D147CE" w14:textId="7C83AD0F" w:rsidR="00EE384F" w:rsidRPr="008C0566" w:rsidRDefault="00EE384F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906" w:type="dxa"/>
          </w:tcPr>
          <w:p w14:paraId="0BBC7D62" w14:textId="629309BD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126,8</w:t>
            </w:r>
          </w:p>
        </w:tc>
        <w:tc>
          <w:tcPr>
            <w:tcW w:w="1220" w:type="dxa"/>
          </w:tcPr>
          <w:p w14:paraId="5922E062" w14:textId="3DE98A13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/>
          </w:tcPr>
          <w:p w14:paraId="2A06E9E4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95" w:type="dxa"/>
            <w:vMerge/>
          </w:tcPr>
          <w:p w14:paraId="6647A4F2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96" w:type="dxa"/>
            <w:vMerge/>
          </w:tcPr>
          <w:p w14:paraId="658FBEF0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40107F6E" w14:textId="77777777" w:rsidTr="005A4C07">
        <w:trPr>
          <w:trHeight w:val="1395"/>
          <w:jc w:val="center"/>
        </w:trPr>
        <w:tc>
          <w:tcPr>
            <w:tcW w:w="668" w:type="dxa"/>
            <w:vMerge/>
          </w:tcPr>
          <w:p w14:paraId="51B8F07D" w14:textId="77777777" w:rsidR="00EE384F" w:rsidRPr="008C0566" w:rsidRDefault="00EE384F" w:rsidP="00EE384F">
            <w:pPr>
              <w:pStyle w:val="a4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3EEECE17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48" w:type="dxa"/>
            <w:vMerge/>
          </w:tcPr>
          <w:p w14:paraId="6A652AA9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  <w:vMerge/>
          </w:tcPr>
          <w:p w14:paraId="46227B39" w14:textId="77777777" w:rsidR="00EE384F" w:rsidRPr="008C0566" w:rsidRDefault="00EE384F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14:paraId="33DE0DC7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14:paraId="68C35D7D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14:paraId="29E66837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14:paraId="6AD94B27" w14:textId="77777777" w:rsidR="00EE384F" w:rsidRPr="008C0566" w:rsidRDefault="00EE384F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14:paraId="0738DDBA" w14:textId="77777777" w:rsidR="00EE384F" w:rsidRPr="008C0566" w:rsidRDefault="00EE384F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14:paraId="2B9ED095" w14:textId="41B39746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62,4</w:t>
            </w:r>
          </w:p>
        </w:tc>
        <w:tc>
          <w:tcPr>
            <w:tcW w:w="1220" w:type="dxa"/>
          </w:tcPr>
          <w:p w14:paraId="06B4BDD2" w14:textId="23F111FE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/>
          </w:tcPr>
          <w:p w14:paraId="5EE2E506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95" w:type="dxa"/>
            <w:vMerge/>
          </w:tcPr>
          <w:p w14:paraId="4178F8D0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96" w:type="dxa"/>
            <w:vMerge/>
          </w:tcPr>
          <w:p w14:paraId="58EE110A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5BC6AF8D" w14:textId="77777777" w:rsidTr="00780F10">
        <w:trPr>
          <w:trHeight w:val="585"/>
          <w:jc w:val="center"/>
        </w:trPr>
        <w:tc>
          <w:tcPr>
            <w:tcW w:w="668" w:type="dxa"/>
            <w:vMerge/>
          </w:tcPr>
          <w:p w14:paraId="3EFCEBC6" w14:textId="77777777" w:rsidR="00EE384F" w:rsidRPr="008C0566" w:rsidRDefault="00EE384F" w:rsidP="00EE38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14:paraId="68FEAAF9" w14:textId="3A5BB641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Супруг</w:t>
            </w:r>
          </w:p>
          <w:p w14:paraId="1B73B377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060306AF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2ECC80C6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7FA8080D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65022EA4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3F2AA3FA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07EDDFAD" w14:textId="067B56F5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48" w:type="dxa"/>
            <w:vMerge w:val="restart"/>
          </w:tcPr>
          <w:p w14:paraId="4BAAB408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</w:tcPr>
          <w:p w14:paraId="6EC97BFB" w14:textId="132A0C8B" w:rsidR="00EE384F" w:rsidRPr="008C0566" w:rsidRDefault="00EE384F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276" w:type="dxa"/>
          </w:tcPr>
          <w:p w14:paraId="42A64DA9" w14:textId="4F2FF4AE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14:paraId="0836CD24" w14:textId="10D98EB8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880,0</w:t>
            </w:r>
          </w:p>
          <w:p w14:paraId="00FE2171" w14:textId="05C577DC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</w:tcPr>
          <w:p w14:paraId="647EC434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14:paraId="3055A5BF" w14:textId="29A5E948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14:paraId="60C464FB" w14:textId="6B4987DE" w:rsidR="00EE384F" w:rsidRPr="008C0566" w:rsidRDefault="00EE384F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 w:val="restart"/>
          </w:tcPr>
          <w:p w14:paraId="6962D94B" w14:textId="60A9DBAA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  <w:vMerge w:val="restart"/>
          </w:tcPr>
          <w:p w14:paraId="7987FC92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45359BAA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10370E2E" w14:textId="696F649F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82" w:type="dxa"/>
            <w:vMerge w:val="restart"/>
          </w:tcPr>
          <w:p w14:paraId="2B27BED3" w14:textId="194E01DB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Пежо 206, 2008</w:t>
            </w:r>
          </w:p>
        </w:tc>
        <w:tc>
          <w:tcPr>
            <w:tcW w:w="1495" w:type="dxa"/>
            <w:vMerge w:val="restart"/>
          </w:tcPr>
          <w:p w14:paraId="2ED05C66" w14:textId="059D0F36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440437,25</w:t>
            </w:r>
          </w:p>
        </w:tc>
        <w:tc>
          <w:tcPr>
            <w:tcW w:w="2196" w:type="dxa"/>
            <w:vMerge w:val="restart"/>
          </w:tcPr>
          <w:p w14:paraId="0A75944B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6A481047" w14:textId="77777777" w:rsidTr="00780F10">
        <w:trPr>
          <w:trHeight w:val="645"/>
          <w:jc w:val="center"/>
        </w:trPr>
        <w:tc>
          <w:tcPr>
            <w:tcW w:w="668" w:type="dxa"/>
            <w:vMerge/>
          </w:tcPr>
          <w:p w14:paraId="2ACFE6A0" w14:textId="77777777" w:rsidR="00EE384F" w:rsidRPr="008C0566" w:rsidRDefault="00EE384F" w:rsidP="00EE38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04CF5874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48" w:type="dxa"/>
            <w:vMerge/>
          </w:tcPr>
          <w:p w14:paraId="218102D4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</w:tcPr>
          <w:p w14:paraId="6D564AB1" w14:textId="6F5CEFEE" w:rsidR="00EE384F" w:rsidRPr="008C0566" w:rsidRDefault="00EE384F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276" w:type="dxa"/>
          </w:tcPr>
          <w:p w14:paraId="227C53AD" w14:textId="1FED1820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14:paraId="16A2D291" w14:textId="5B6D823C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126,8</w:t>
            </w:r>
          </w:p>
        </w:tc>
        <w:tc>
          <w:tcPr>
            <w:tcW w:w="1048" w:type="dxa"/>
          </w:tcPr>
          <w:p w14:paraId="1DAE84D9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14:paraId="7F74B96C" w14:textId="4617D8AD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14:paraId="3BFA5FA4" w14:textId="77777777" w:rsidR="00EE384F" w:rsidRPr="008C0566" w:rsidRDefault="00EE384F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14:paraId="0F33F6B7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  <w:vMerge/>
          </w:tcPr>
          <w:p w14:paraId="578C7FAE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82" w:type="dxa"/>
            <w:vMerge/>
          </w:tcPr>
          <w:p w14:paraId="440B0EB4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95" w:type="dxa"/>
            <w:vMerge/>
          </w:tcPr>
          <w:p w14:paraId="773FD6B8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96" w:type="dxa"/>
            <w:vMerge/>
          </w:tcPr>
          <w:p w14:paraId="671D4E0C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53350177" w14:textId="77777777" w:rsidTr="004528BF">
        <w:trPr>
          <w:trHeight w:val="880"/>
          <w:jc w:val="center"/>
        </w:trPr>
        <w:tc>
          <w:tcPr>
            <w:tcW w:w="668" w:type="dxa"/>
            <w:vMerge/>
          </w:tcPr>
          <w:p w14:paraId="720B5DFD" w14:textId="77777777" w:rsidR="00EE384F" w:rsidRPr="008C0566" w:rsidRDefault="00EE384F" w:rsidP="00EE38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3921B762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48" w:type="dxa"/>
            <w:vMerge/>
          </w:tcPr>
          <w:p w14:paraId="5D8509D5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</w:tcPr>
          <w:p w14:paraId="53D72B69" w14:textId="76F2AAFC" w:rsidR="00EE384F" w:rsidRPr="008C0566" w:rsidRDefault="00EE384F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14:paraId="00A93EBA" w14:textId="02BF24E9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долевая, 1/16</w:t>
            </w:r>
            <w:r w:rsidR="00EF18EE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</w:t>
            </w:r>
            <w:r w:rsidR="00EF18EE">
              <w:rPr>
                <w:rFonts w:ascii="Times New Roman" w:hAnsi="Times New Roman" w:cs="Times New Roman"/>
                <w:color w:val="000000" w:themeColor="text1"/>
                <w:lang w:val="ba-RU"/>
              </w:rPr>
              <w:t>доли</w:t>
            </w:r>
          </w:p>
        </w:tc>
        <w:tc>
          <w:tcPr>
            <w:tcW w:w="992" w:type="dxa"/>
          </w:tcPr>
          <w:p w14:paraId="39F58A9E" w14:textId="5E990F76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62,4</w:t>
            </w:r>
          </w:p>
          <w:p w14:paraId="77D82867" w14:textId="3944BDD2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</w:tcPr>
          <w:p w14:paraId="2EAD5662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14:paraId="3A92F885" w14:textId="3D87F020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14:paraId="3354EA7F" w14:textId="77777777" w:rsidR="00EE384F" w:rsidRPr="008C0566" w:rsidRDefault="00EE384F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14:paraId="5BB4DE5B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  <w:vMerge/>
          </w:tcPr>
          <w:p w14:paraId="44C32931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82" w:type="dxa"/>
            <w:vMerge/>
          </w:tcPr>
          <w:p w14:paraId="0E10185E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95" w:type="dxa"/>
            <w:vMerge/>
          </w:tcPr>
          <w:p w14:paraId="1A838047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96" w:type="dxa"/>
            <w:vMerge/>
          </w:tcPr>
          <w:p w14:paraId="41DCEB20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66D63312" w14:textId="77777777" w:rsidTr="00FC3CA8">
        <w:trPr>
          <w:trHeight w:val="615"/>
          <w:jc w:val="center"/>
        </w:trPr>
        <w:tc>
          <w:tcPr>
            <w:tcW w:w="668" w:type="dxa"/>
            <w:vMerge/>
          </w:tcPr>
          <w:p w14:paraId="50B5B7F7" w14:textId="77777777" w:rsidR="00EE384F" w:rsidRPr="008C0566" w:rsidRDefault="00EE384F" w:rsidP="00EE38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14:paraId="0A01FADE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  <w:p w14:paraId="0901DAB0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272F42B8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665F720B" w14:textId="5BC3C43F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48" w:type="dxa"/>
            <w:vMerge w:val="restart"/>
          </w:tcPr>
          <w:p w14:paraId="76A6FEBD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  <w:vMerge w:val="restart"/>
          </w:tcPr>
          <w:p w14:paraId="7F878454" w14:textId="417F166D" w:rsidR="00EE384F" w:rsidRPr="008C0566" w:rsidRDefault="00EE384F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  <w:vMerge w:val="restart"/>
          </w:tcPr>
          <w:p w14:paraId="0CEC8B78" w14:textId="2C45BA49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долевая, 1/16</w:t>
            </w:r>
            <w:r w:rsidR="00EF18EE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</w:t>
            </w:r>
            <w:r w:rsidR="00EF18EE">
              <w:rPr>
                <w:rFonts w:ascii="Times New Roman" w:hAnsi="Times New Roman" w:cs="Times New Roman"/>
                <w:color w:val="000000" w:themeColor="text1"/>
                <w:lang w:val="ba-RU"/>
              </w:rPr>
              <w:t>доли</w:t>
            </w:r>
          </w:p>
        </w:tc>
        <w:tc>
          <w:tcPr>
            <w:tcW w:w="992" w:type="dxa"/>
            <w:vMerge w:val="restart"/>
          </w:tcPr>
          <w:p w14:paraId="69AF454C" w14:textId="68424B7B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62,4</w:t>
            </w:r>
          </w:p>
        </w:tc>
        <w:tc>
          <w:tcPr>
            <w:tcW w:w="1048" w:type="dxa"/>
            <w:vMerge w:val="restart"/>
          </w:tcPr>
          <w:p w14:paraId="04025220" w14:textId="0093B4B3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</w:tcPr>
          <w:p w14:paraId="68153D1C" w14:textId="0AABB5C0" w:rsidR="00EE384F" w:rsidRPr="008C0566" w:rsidRDefault="00EE384F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906" w:type="dxa"/>
          </w:tcPr>
          <w:p w14:paraId="11D650D0" w14:textId="5D7E525C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880,0</w:t>
            </w:r>
          </w:p>
        </w:tc>
        <w:tc>
          <w:tcPr>
            <w:tcW w:w="1220" w:type="dxa"/>
          </w:tcPr>
          <w:p w14:paraId="65E6F5C8" w14:textId="2466711E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1482" w:type="dxa"/>
            <w:vMerge w:val="restart"/>
          </w:tcPr>
          <w:p w14:paraId="686FD8AA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95" w:type="dxa"/>
            <w:vMerge w:val="restart"/>
          </w:tcPr>
          <w:p w14:paraId="25D7D7E3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96" w:type="dxa"/>
            <w:vMerge w:val="restart"/>
          </w:tcPr>
          <w:p w14:paraId="6481E90B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71CBA5EA" w14:textId="77777777" w:rsidTr="00D44C8C">
        <w:trPr>
          <w:trHeight w:val="519"/>
          <w:jc w:val="center"/>
        </w:trPr>
        <w:tc>
          <w:tcPr>
            <w:tcW w:w="668" w:type="dxa"/>
            <w:vMerge/>
          </w:tcPr>
          <w:p w14:paraId="78D63D50" w14:textId="77777777" w:rsidR="00EE384F" w:rsidRPr="008C0566" w:rsidRDefault="00EE384F" w:rsidP="00EE38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4DFB20B8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48" w:type="dxa"/>
            <w:vMerge/>
          </w:tcPr>
          <w:p w14:paraId="36231A05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  <w:vMerge/>
          </w:tcPr>
          <w:p w14:paraId="7BAA1039" w14:textId="77777777" w:rsidR="00EE384F" w:rsidRPr="008C0566" w:rsidRDefault="00EE384F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14:paraId="463D55D0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14:paraId="3A11F730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14:paraId="5E44B21F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14:paraId="0C722642" w14:textId="3B0A0F98" w:rsidR="00EE384F" w:rsidRPr="008C0566" w:rsidRDefault="00EE384F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906" w:type="dxa"/>
          </w:tcPr>
          <w:p w14:paraId="12326109" w14:textId="19A05761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126,8</w:t>
            </w:r>
          </w:p>
        </w:tc>
        <w:tc>
          <w:tcPr>
            <w:tcW w:w="1220" w:type="dxa"/>
          </w:tcPr>
          <w:p w14:paraId="31C14C72" w14:textId="6B861C21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82" w:type="dxa"/>
            <w:vMerge/>
          </w:tcPr>
          <w:p w14:paraId="5F9E7167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95" w:type="dxa"/>
            <w:vMerge/>
          </w:tcPr>
          <w:p w14:paraId="5C715AE7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96" w:type="dxa"/>
            <w:vMerge/>
          </w:tcPr>
          <w:p w14:paraId="03B92BA2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7558F777" w14:textId="77777777" w:rsidTr="0086178E">
        <w:trPr>
          <w:trHeight w:val="645"/>
          <w:jc w:val="center"/>
        </w:trPr>
        <w:tc>
          <w:tcPr>
            <w:tcW w:w="668" w:type="dxa"/>
            <w:vMerge/>
          </w:tcPr>
          <w:p w14:paraId="475F3753" w14:textId="77777777" w:rsidR="00EE384F" w:rsidRPr="008C0566" w:rsidRDefault="00EE384F" w:rsidP="00EE38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14:paraId="2ADA44D8" w14:textId="662CB25F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277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Несовершеннолетний</w:t>
            </w: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ребенок</w:t>
            </w:r>
          </w:p>
        </w:tc>
        <w:tc>
          <w:tcPr>
            <w:tcW w:w="1048" w:type="dxa"/>
            <w:vMerge w:val="restart"/>
          </w:tcPr>
          <w:p w14:paraId="128FD635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  <w:vMerge w:val="restart"/>
          </w:tcPr>
          <w:p w14:paraId="33196A86" w14:textId="406803A1" w:rsidR="00EE384F" w:rsidRPr="008C0566" w:rsidRDefault="00EE384F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276" w:type="dxa"/>
            <w:vMerge w:val="restart"/>
          </w:tcPr>
          <w:p w14:paraId="71186427" w14:textId="7BC0DEA1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долевая, 1/5</w:t>
            </w:r>
            <w:r w:rsidR="00EF18EE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</w:t>
            </w:r>
            <w:r w:rsidR="00EF18EE">
              <w:rPr>
                <w:rFonts w:ascii="Times New Roman" w:hAnsi="Times New Roman" w:cs="Times New Roman"/>
                <w:color w:val="000000" w:themeColor="text1"/>
                <w:lang w:val="ba-RU"/>
              </w:rPr>
              <w:t>доли</w:t>
            </w:r>
          </w:p>
        </w:tc>
        <w:tc>
          <w:tcPr>
            <w:tcW w:w="992" w:type="dxa"/>
            <w:vMerge w:val="restart"/>
          </w:tcPr>
          <w:p w14:paraId="4FC72554" w14:textId="1EB399AF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62,4</w:t>
            </w:r>
          </w:p>
        </w:tc>
        <w:tc>
          <w:tcPr>
            <w:tcW w:w="1048" w:type="dxa"/>
            <w:vMerge w:val="restart"/>
          </w:tcPr>
          <w:p w14:paraId="25EFD66B" w14:textId="4A1D46B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20" w:type="dxa"/>
          </w:tcPr>
          <w:p w14:paraId="7D01849C" w14:textId="03348684" w:rsidR="00EE384F" w:rsidRPr="008C0566" w:rsidRDefault="00EE384F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906" w:type="dxa"/>
          </w:tcPr>
          <w:p w14:paraId="3E494849" w14:textId="1119271C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880,0</w:t>
            </w:r>
          </w:p>
        </w:tc>
        <w:tc>
          <w:tcPr>
            <w:tcW w:w="1220" w:type="dxa"/>
          </w:tcPr>
          <w:p w14:paraId="1C66FCDA" w14:textId="0CFE16A6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1482" w:type="dxa"/>
            <w:vMerge w:val="restart"/>
          </w:tcPr>
          <w:p w14:paraId="35FEF2FD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95" w:type="dxa"/>
            <w:vMerge w:val="restart"/>
          </w:tcPr>
          <w:p w14:paraId="10BCABCE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96" w:type="dxa"/>
            <w:vMerge w:val="restart"/>
          </w:tcPr>
          <w:p w14:paraId="3117B3C9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8C0566" w:rsidRPr="008C0566" w14:paraId="7F075CCB" w14:textId="77777777" w:rsidTr="00FB0B63">
        <w:trPr>
          <w:trHeight w:val="600"/>
          <w:jc w:val="center"/>
        </w:trPr>
        <w:tc>
          <w:tcPr>
            <w:tcW w:w="668" w:type="dxa"/>
            <w:vMerge/>
          </w:tcPr>
          <w:p w14:paraId="5967DA82" w14:textId="77777777" w:rsidR="00EE384F" w:rsidRPr="008C0566" w:rsidRDefault="00EE384F" w:rsidP="00EE38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00368559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48" w:type="dxa"/>
            <w:vMerge/>
          </w:tcPr>
          <w:p w14:paraId="46A64BD2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  <w:vMerge/>
          </w:tcPr>
          <w:p w14:paraId="74B7A2BC" w14:textId="77777777" w:rsidR="00EE384F" w:rsidRPr="008C0566" w:rsidRDefault="00EE384F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14:paraId="43EB00A8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14:paraId="2984F856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14:paraId="6D37C3C5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14:paraId="0F5E562E" w14:textId="78EE886D" w:rsidR="00EE384F" w:rsidRPr="008C0566" w:rsidRDefault="00EE384F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906" w:type="dxa"/>
          </w:tcPr>
          <w:p w14:paraId="311CCEB2" w14:textId="71F4B7CE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126,8</w:t>
            </w:r>
          </w:p>
        </w:tc>
        <w:tc>
          <w:tcPr>
            <w:tcW w:w="1220" w:type="dxa"/>
          </w:tcPr>
          <w:p w14:paraId="39324E0B" w14:textId="543C3D91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82" w:type="dxa"/>
            <w:vMerge/>
          </w:tcPr>
          <w:p w14:paraId="59E8CB7E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95" w:type="dxa"/>
            <w:vMerge/>
          </w:tcPr>
          <w:p w14:paraId="52D39643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96" w:type="dxa"/>
            <w:vMerge/>
          </w:tcPr>
          <w:p w14:paraId="1A385AFD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54A4BED1" w14:textId="77777777" w:rsidTr="00B477D3">
        <w:trPr>
          <w:trHeight w:val="660"/>
          <w:jc w:val="center"/>
        </w:trPr>
        <w:tc>
          <w:tcPr>
            <w:tcW w:w="668" w:type="dxa"/>
            <w:vMerge w:val="restart"/>
          </w:tcPr>
          <w:p w14:paraId="0E1A93CF" w14:textId="084D9EFD" w:rsidR="00EE384F" w:rsidRPr="008C0566" w:rsidRDefault="00FB0B63" w:rsidP="00FB0B6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109.</w:t>
            </w:r>
          </w:p>
        </w:tc>
        <w:tc>
          <w:tcPr>
            <w:tcW w:w="1702" w:type="dxa"/>
            <w:vMerge w:val="restart"/>
          </w:tcPr>
          <w:p w14:paraId="41FA321B" w14:textId="593624C8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Абдрафикова</w:t>
            </w:r>
            <w:proofErr w:type="spellEnd"/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Г.Р.</w:t>
            </w:r>
          </w:p>
          <w:p w14:paraId="41A2A782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778693B3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42E191AA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63616104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3D468F11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1F273017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0D93F1D3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2CA52D2A" w14:textId="4B6F8E70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</w:pPr>
          </w:p>
        </w:tc>
        <w:tc>
          <w:tcPr>
            <w:tcW w:w="1048" w:type="dxa"/>
            <w:vMerge w:val="restart"/>
          </w:tcPr>
          <w:p w14:paraId="3017BEFD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Ведущий инспектор</w:t>
            </w:r>
          </w:p>
          <w:p w14:paraId="57C26A3D" w14:textId="22C4BD1A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МКУ «Отдел образования администрации городского округа </w:t>
            </w:r>
          </w:p>
        </w:tc>
        <w:tc>
          <w:tcPr>
            <w:tcW w:w="1220" w:type="dxa"/>
            <w:vMerge w:val="restart"/>
          </w:tcPr>
          <w:p w14:paraId="2635106C" w14:textId="5C2CF075" w:rsidR="00EE384F" w:rsidRPr="008C0566" w:rsidRDefault="00EE384F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14:paraId="1791E454" w14:textId="77777777" w:rsidR="00EE384F" w:rsidRPr="008C0566" w:rsidRDefault="00EE384F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90114F7" w14:textId="77777777" w:rsidR="00EE384F" w:rsidRPr="008C0566" w:rsidRDefault="00EE384F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5588409" w14:textId="77777777" w:rsidR="00EE384F" w:rsidRPr="008C0566" w:rsidRDefault="00EE384F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D27AF40" w14:textId="77777777" w:rsidR="00EE384F" w:rsidRPr="008C0566" w:rsidRDefault="00EE384F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561DA2C" w14:textId="77777777" w:rsidR="00EE384F" w:rsidRPr="008C0566" w:rsidRDefault="00EE384F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8729906" w14:textId="1B6FF114" w:rsidR="00EE384F" w:rsidRPr="008C0566" w:rsidRDefault="00EE384F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14:paraId="18F67AD0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совместная</w:t>
            </w:r>
          </w:p>
          <w:p w14:paraId="17621646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13D22DE5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4783B317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49E4E1A7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7658C5DC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3BD57819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0439B10E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3F65667A" w14:textId="4F0C06DB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14:paraId="3E53BFF9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43,9</w:t>
            </w:r>
          </w:p>
          <w:p w14:paraId="320C9CE5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7B5FF72B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54BF0C16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5F8FB81C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64E0DFCD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0D437ECC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25A1B0BA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3019345B" w14:textId="4F53502C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 w:val="restart"/>
          </w:tcPr>
          <w:p w14:paraId="4FFF736F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14:paraId="0CE26ED1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5EBF459D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7469FD08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75F162B9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737706B8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7C5B0AE6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56E099F2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73F88F27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7E62B159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02B1FB2E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51FA5F53" w14:textId="4A378592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14:paraId="59A8DAAB" w14:textId="77777777" w:rsidR="00EE384F" w:rsidRPr="008C0566" w:rsidRDefault="00EE384F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14:paraId="0D27CBF2" w14:textId="5CEC7203" w:rsidR="00EE384F" w:rsidRPr="008C0566" w:rsidRDefault="00EE384F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14:paraId="6324064A" w14:textId="14C44704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450,0</w:t>
            </w:r>
          </w:p>
          <w:p w14:paraId="6D9B4990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4AC7BFC1" w14:textId="1D617CC6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</w:tcPr>
          <w:p w14:paraId="7FE33293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  <w:p w14:paraId="1E3F2CF5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6C143BD5" w14:textId="525D4B2C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82" w:type="dxa"/>
            <w:vMerge w:val="restart"/>
          </w:tcPr>
          <w:p w14:paraId="5F4849B9" w14:textId="442B4169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95" w:type="dxa"/>
            <w:vMerge w:val="restart"/>
          </w:tcPr>
          <w:p w14:paraId="5D32483C" w14:textId="37668B5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596902,71</w:t>
            </w:r>
          </w:p>
          <w:p w14:paraId="37EAF07C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0A4F3F3E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53BB292B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4F897B67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5F050CDF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23E0861C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5AF6D38B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0B79F65D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7341150C" w14:textId="2566AD93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96" w:type="dxa"/>
            <w:vMerge w:val="restart"/>
          </w:tcPr>
          <w:p w14:paraId="22D15B35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4401CF2A" w14:textId="77777777" w:rsidTr="00B477D3">
        <w:trPr>
          <w:trHeight w:val="480"/>
          <w:jc w:val="center"/>
        </w:trPr>
        <w:tc>
          <w:tcPr>
            <w:tcW w:w="668" w:type="dxa"/>
            <w:vMerge/>
          </w:tcPr>
          <w:p w14:paraId="70B3417F" w14:textId="77777777" w:rsidR="00EE384F" w:rsidRPr="008C0566" w:rsidRDefault="00EE384F" w:rsidP="00EE38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27E4A9D6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48" w:type="dxa"/>
            <w:vMerge/>
          </w:tcPr>
          <w:p w14:paraId="0A544499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  <w:vMerge/>
          </w:tcPr>
          <w:p w14:paraId="5DD84A7E" w14:textId="77777777" w:rsidR="00EE384F" w:rsidRPr="008C0566" w:rsidRDefault="00EE384F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14:paraId="4DAEA45B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14:paraId="3FE41611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14:paraId="2C2F704E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14:paraId="49E447A9" w14:textId="2A37A027" w:rsidR="00EE384F" w:rsidRPr="008C0566" w:rsidRDefault="00EE384F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14:paraId="32F429EB" w14:textId="6A4E2DDE" w:rsidR="00EE384F" w:rsidRPr="008C0566" w:rsidRDefault="00EE384F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14:paraId="1557A9EB" w14:textId="1611BDE2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41,2</w:t>
            </w:r>
          </w:p>
          <w:p w14:paraId="5BF8DE15" w14:textId="52B067AE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</w:tcPr>
          <w:p w14:paraId="31DA0601" w14:textId="7A866B8F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  <w:p w14:paraId="756CB0EE" w14:textId="714FFDDD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82" w:type="dxa"/>
            <w:vMerge/>
          </w:tcPr>
          <w:p w14:paraId="65CC8A7A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95" w:type="dxa"/>
            <w:vMerge/>
          </w:tcPr>
          <w:p w14:paraId="72E95970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96" w:type="dxa"/>
            <w:vMerge/>
          </w:tcPr>
          <w:p w14:paraId="7D1905D6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74460FC6" w14:textId="77777777" w:rsidTr="00B477D3">
        <w:trPr>
          <w:trHeight w:val="1906"/>
          <w:jc w:val="center"/>
        </w:trPr>
        <w:tc>
          <w:tcPr>
            <w:tcW w:w="668" w:type="dxa"/>
            <w:vMerge/>
          </w:tcPr>
          <w:p w14:paraId="77B091EE" w14:textId="77777777" w:rsidR="00EE384F" w:rsidRPr="008C0566" w:rsidRDefault="00EE384F" w:rsidP="00EE38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4BDB53FE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48" w:type="dxa"/>
            <w:vMerge/>
          </w:tcPr>
          <w:p w14:paraId="38320CEB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  <w:vMerge/>
          </w:tcPr>
          <w:p w14:paraId="73265E72" w14:textId="77777777" w:rsidR="00EE384F" w:rsidRPr="008C0566" w:rsidRDefault="00EE384F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14:paraId="22023BC5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14:paraId="4ABBADE3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14:paraId="1D0AB595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14:paraId="4A4780CD" w14:textId="77777777" w:rsidR="00EE384F" w:rsidRPr="008C0566" w:rsidRDefault="00EE384F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14:paraId="3EE4DFFC" w14:textId="3F0F5548" w:rsidR="00EE384F" w:rsidRPr="008C0566" w:rsidRDefault="00EE384F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14:paraId="6D718BA1" w14:textId="3DA7A53C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3669,0</w:t>
            </w:r>
          </w:p>
        </w:tc>
        <w:tc>
          <w:tcPr>
            <w:tcW w:w="1220" w:type="dxa"/>
          </w:tcPr>
          <w:p w14:paraId="7530B651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  <w:p w14:paraId="68CF4380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38068B76" w14:textId="1F6B5F38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82" w:type="dxa"/>
            <w:vMerge/>
          </w:tcPr>
          <w:p w14:paraId="6E20FDF7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95" w:type="dxa"/>
            <w:vMerge/>
          </w:tcPr>
          <w:p w14:paraId="02BBCD3E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96" w:type="dxa"/>
            <w:vMerge/>
          </w:tcPr>
          <w:p w14:paraId="79BD7533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5DF998F8" w14:textId="77777777" w:rsidTr="00B477D3">
        <w:trPr>
          <w:trHeight w:val="720"/>
          <w:jc w:val="center"/>
        </w:trPr>
        <w:tc>
          <w:tcPr>
            <w:tcW w:w="668" w:type="dxa"/>
            <w:vMerge/>
          </w:tcPr>
          <w:p w14:paraId="36EAC6EF" w14:textId="77777777" w:rsidR="00EE384F" w:rsidRPr="008C0566" w:rsidRDefault="00EE384F" w:rsidP="00EE38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14:paraId="4CF3DCBF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  <w:t>Супруг</w:t>
            </w:r>
          </w:p>
          <w:p w14:paraId="42686F31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</w:pPr>
          </w:p>
          <w:p w14:paraId="3B7E828B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</w:pPr>
          </w:p>
          <w:p w14:paraId="7F62DCDE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</w:pPr>
          </w:p>
          <w:p w14:paraId="2FC7B035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</w:pPr>
          </w:p>
          <w:p w14:paraId="67DE8242" w14:textId="267FCEDF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48" w:type="dxa"/>
            <w:vMerge w:val="restart"/>
          </w:tcPr>
          <w:p w14:paraId="5E380A19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</w:tcPr>
          <w:p w14:paraId="26E83F0B" w14:textId="4723E286" w:rsidR="00EE384F" w:rsidRPr="008C0566" w:rsidRDefault="00EE384F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1276" w:type="dxa"/>
          </w:tcPr>
          <w:p w14:paraId="36C75A4B" w14:textId="044116E9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14:paraId="18DFCC29" w14:textId="50F6894B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450,0</w:t>
            </w:r>
          </w:p>
        </w:tc>
        <w:tc>
          <w:tcPr>
            <w:tcW w:w="1048" w:type="dxa"/>
          </w:tcPr>
          <w:p w14:paraId="5CA7FD5C" w14:textId="2EECFCB0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20" w:type="dxa"/>
          </w:tcPr>
          <w:p w14:paraId="33AFA2AA" w14:textId="1F9BE0D1" w:rsidR="00EE384F" w:rsidRPr="008C0566" w:rsidRDefault="00EE384F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906" w:type="dxa"/>
          </w:tcPr>
          <w:p w14:paraId="74003157" w14:textId="0643F5EA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41,2</w:t>
            </w:r>
          </w:p>
        </w:tc>
        <w:tc>
          <w:tcPr>
            <w:tcW w:w="1220" w:type="dxa"/>
          </w:tcPr>
          <w:p w14:paraId="4671D1CA" w14:textId="19C80008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1482" w:type="dxa"/>
            <w:vMerge w:val="restart"/>
          </w:tcPr>
          <w:p w14:paraId="1789FD8A" w14:textId="3FAFF1B5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Рено </w:t>
            </w:r>
            <w:proofErr w:type="spellStart"/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Дастер</w:t>
            </w:r>
            <w:proofErr w:type="spellEnd"/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2017</w:t>
            </w:r>
          </w:p>
        </w:tc>
        <w:tc>
          <w:tcPr>
            <w:tcW w:w="1495" w:type="dxa"/>
            <w:vMerge w:val="restart"/>
          </w:tcPr>
          <w:p w14:paraId="23D051BB" w14:textId="026B2960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793124,93</w:t>
            </w:r>
          </w:p>
        </w:tc>
        <w:tc>
          <w:tcPr>
            <w:tcW w:w="2196" w:type="dxa"/>
            <w:vMerge w:val="restart"/>
          </w:tcPr>
          <w:p w14:paraId="09DC2810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2D9EC022" w14:textId="77777777" w:rsidTr="00B477D3">
        <w:trPr>
          <w:trHeight w:val="570"/>
          <w:jc w:val="center"/>
        </w:trPr>
        <w:tc>
          <w:tcPr>
            <w:tcW w:w="668" w:type="dxa"/>
            <w:vMerge/>
          </w:tcPr>
          <w:p w14:paraId="3E556488" w14:textId="77777777" w:rsidR="00EE384F" w:rsidRPr="008C0566" w:rsidRDefault="00EE384F" w:rsidP="00EE38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6CFE9CBB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</w:pPr>
          </w:p>
        </w:tc>
        <w:tc>
          <w:tcPr>
            <w:tcW w:w="1048" w:type="dxa"/>
            <w:vMerge/>
          </w:tcPr>
          <w:p w14:paraId="7ECF9E47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</w:tcPr>
          <w:p w14:paraId="7DF7FCCE" w14:textId="6F912C75" w:rsidR="00EE384F" w:rsidRPr="008C0566" w:rsidRDefault="00EE384F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276" w:type="dxa"/>
          </w:tcPr>
          <w:p w14:paraId="2DAA6425" w14:textId="06130C60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совместная</w:t>
            </w:r>
          </w:p>
        </w:tc>
        <w:tc>
          <w:tcPr>
            <w:tcW w:w="992" w:type="dxa"/>
          </w:tcPr>
          <w:p w14:paraId="7CD0BC46" w14:textId="4EA64F78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43,9</w:t>
            </w:r>
          </w:p>
        </w:tc>
        <w:tc>
          <w:tcPr>
            <w:tcW w:w="1048" w:type="dxa"/>
          </w:tcPr>
          <w:p w14:paraId="6ED3CBA7" w14:textId="7BD88C8E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20" w:type="dxa"/>
          </w:tcPr>
          <w:p w14:paraId="4E38BA2E" w14:textId="31F7A0E4" w:rsidR="00EE384F" w:rsidRPr="008C0566" w:rsidRDefault="00EE384F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906" w:type="dxa"/>
          </w:tcPr>
          <w:p w14:paraId="714B61EE" w14:textId="512764DE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3669,0</w:t>
            </w:r>
          </w:p>
        </w:tc>
        <w:tc>
          <w:tcPr>
            <w:tcW w:w="1220" w:type="dxa"/>
          </w:tcPr>
          <w:p w14:paraId="73F8E4E3" w14:textId="5EA9B412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82" w:type="dxa"/>
            <w:vMerge/>
          </w:tcPr>
          <w:p w14:paraId="2E71DB5E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95" w:type="dxa"/>
            <w:vMerge/>
          </w:tcPr>
          <w:p w14:paraId="60F96536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96" w:type="dxa"/>
            <w:vMerge/>
          </w:tcPr>
          <w:p w14:paraId="5AACAE12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1EEA79B1" w14:textId="77777777" w:rsidTr="00B01A2F">
        <w:trPr>
          <w:trHeight w:val="360"/>
          <w:jc w:val="center"/>
        </w:trPr>
        <w:tc>
          <w:tcPr>
            <w:tcW w:w="668" w:type="dxa"/>
            <w:vMerge/>
          </w:tcPr>
          <w:p w14:paraId="66402F64" w14:textId="77777777" w:rsidR="00EE384F" w:rsidRPr="008C0566" w:rsidRDefault="00EE384F" w:rsidP="00EE38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14:paraId="0EB7BD24" w14:textId="6E20AFAC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  <w:t>Несовершеннолетний ребенок</w:t>
            </w:r>
          </w:p>
          <w:p w14:paraId="77004082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</w:pPr>
          </w:p>
          <w:p w14:paraId="39DFBE8F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</w:pPr>
          </w:p>
          <w:p w14:paraId="579E3B6E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</w:pPr>
          </w:p>
          <w:p w14:paraId="6C5ACFBD" w14:textId="45A2339D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</w:pPr>
          </w:p>
          <w:p w14:paraId="7AA2EE64" w14:textId="57A062CB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</w:pPr>
          </w:p>
          <w:p w14:paraId="3EFAF850" w14:textId="3D14E47D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</w:pPr>
          </w:p>
          <w:p w14:paraId="4766F994" w14:textId="54E054C5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</w:pPr>
          </w:p>
        </w:tc>
        <w:tc>
          <w:tcPr>
            <w:tcW w:w="1048" w:type="dxa"/>
            <w:vMerge w:val="restart"/>
          </w:tcPr>
          <w:p w14:paraId="54816BF8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  <w:vMerge w:val="restart"/>
          </w:tcPr>
          <w:p w14:paraId="0417F4B2" w14:textId="77777777" w:rsidR="00EE384F" w:rsidRPr="008C0566" w:rsidRDefault="00EE384F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14:paraId="2612FDD9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14:paraId="41A1359D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 w:val="restart"/>
          </w:tcPr>
          <w:p w14:paraId="6092A252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14:paraId="746A1F45" w14:textId="5C228CB4" w:rsidR="00EE384F" w:rsidRPr="008C0566" w:rsidRDefault="00EE384F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</w:tcPr>
          <w:p w14:paraId="263E8118" w14:textId="347CAA10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43,9</w:t>
            </w:r>
          </w:p>
        </w:tc>
        <w:tc>
          <w:tcPr>
            <w:tcW w:w="1220" w:type="dxa"/>
          </w:tcPr>
          <w:p w14:paraId="46EB4644" w14:textId="2D94E508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1482" w:type="dxa"/>
            <w:vMerge w:val="restart"/>
          </w:tcPr>
          <w:p w14:paraId="4AF382A8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95" w:type="dxa"/>
            <w:vMerge w:val="restart"/>
          </w:tcPr>
          <w:p w14:paraId="7AE84CB5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96" w:type="dxa"/>
            <w:vMerge w:val="restart"/>
          </w:tcPr>
          <w:p w14:paraId="3CD3A840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14FBFE19" w14:textId="77777777" w:rsidTr="00B01A2F">
        <w:trPr>
          <w:trHeight w:val="615"/>
          <w:jc w:val="center"/>
        </w:trPr>
        <w:tc>
          <w:tcPr>
            <w:tcW w:w="668" w:type="dxa"/>
            <w:vMerge/>
          </w:tcPr>
          <w:p w14:paraId="3086B09C" w14:textId="77777777" w:rsidR="00EE384F" w:rsidRPr="008C0566" w:rsidRDefault="00EE384F" w:rsidP="00EE38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3A321D2D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</w:pPr>
          </w:p>
        </w:tc>
        <w:tc>
          <w:tcPr>
            <w:tcW w:w="1048" w:type="dxa"/>
            <w:vMerge/>
          </w:tcPr>
          <w:p w14:paraId="2F960C48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  <w:vMerge/>
          </w:tcPr>
          <w:p w14:paraId="2A620431" w14:textId="77777777" w:rsidR="00EE384F" w:rsidRPr="008C0566" w:rsidRDefault="00EE384F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14:paraId="0D47A412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14:paraId="106DF8F8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14:paraId="65F4FEEF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14:paraId="02E5038D" w14:textId="3A47967A" w:rsidR="00EE384F" w:rsidRPr="008C0566" w:rsidRDefault="00EE384F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Жилой дом  </w:t>
            </w:r>
          </w:p>
        </w:tc>
        <w:tc>
          <w:tcPr>
            <w:tcW w:w="906" w:type="dxa"/>
          </w:tcPr>
          <w:p w14:paraId="26C5DAD7" w14:textId="6764A9B6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41,2</w:t>
            </w:r>
          </w:p>
        </w:tc>
        <w:tc>
          <w:tcPr>
            <w:tcW w:w="1220" w:type="dxa"/>
          </w:tcPr>
          <w:p w14:paraId="0F6940CE" w14:textId="1BCF961E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1482" w:type="dxa"/>
            <w:vMerge/>
          </w:tcPr>
          <w:p w14:paraId="53E7C905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95" w:type="dxa"/>
            <w:vMerge/>
          </w:tcPr>
          <w:p w14:paraId="7E17A8C4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96" w:type="dxa"/>
            <w:vMerge/>
          </w:tcPr>
          <w:p w14:paraId="6CB2733E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2704D760" w14:textId="77777777" w:rsidTr="00B01A2F">
        <w:trPr>
          <w:trHeight w:val="615"/>
          <w:jc w:val="center"/>
        </w:trPr>
        <w:tc>
          <w:tcPr>
            <w:tcW w:w="668" w:type="dxa"/>
            <w:vMerge/>
          </w:tcPr>
          <w:p w14:paraId="4AE9C92C" w14:textId="77777777" w:rsidR="00EE384F" w:rsidRPr="008C0566" w:rsidRDefault="00EE384F" w:rsidP="00EE38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05D77BB3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</w:pPr>
          </w:p>
        </w:tc>
        <w:tc>
          <w:tcPr>
            <w:tcW w:w="1048" w:type="dxa"/>
            <w:vMerge/>
          </w:tcPr>
          <w:p w14:paraId="36B125EB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  <w:vMerge/>
          </w:tcPr>
          <w:p w14:paraId="4508826F" w14:textId="77777777" w:rsidR="00EE384F" w:rsidRPr="008C0566" w:rsidRDefault="00EE384F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14:paraId="7280C2E6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14:paraId="50C1E4F2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14:paraId="3978E744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14:paraId="6E4CDCE3" w14:textId="05BEBF10" w:rsidR="00EE384F" w:rsidRPr="008C0566" w:rsidRDefault="00EE384F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906" w:type="dxa"/>
          </w:tcPr>
          <w:p w14:paraId="15C2F1B8" w14:textId="01B48B34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450,0</w:t>
            </w:r>
          </w:p>
        </w:tc>
        <w:tc>
          <w:tcPr>
            <w:tcW w:w="1220" w:type="dxa"/>
          </w:tcPr>
          <w:p w14:paraId="72BFE00E" w14:textId="064CFAD3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82" w:type="dxa"/>
            <w:vMerge/>
          </w:tcPr>
          <w:p w14:paraId="46036C7A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95" w:type="dxa"/>
            <w:vMerge/>
          </w:tcPr>
          <w:p w14:paraId="0C6553AC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96" w:type="dxa"/>
            <w:vMerge/>
          </w:tcPr>
          <w:p w14:paraId="2647AEAD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5F0E512C" w14:textId="77777777" w:rsidTr="00B01A2F">
        <w:trPr>
          <w:trHeight w:val="661"/>
          <w:jc w:val="center"/>
        </w:trPr>
        <w:tc>
          <w:tcPr>
            <w:tcW w:w="668" w:type="dxa"/>
            <w:vMerge/>
          </w:tcPr>
          <w:p w14:paraId="79A21380" w14:textId="77777777" w:rsidR="00EE384F" w:rsidRPr="008C0566" w:rsidRDefault="00EE384F" w:rsidP="00EE38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59D31AF2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</w:pPr>
          </w:p>
        </w:tc>
        <w:tc>
          <w:tcPr>
            <w:tcW w:w="1048" w:type="dxa"/>
            <w:vMerge/>
          </w:tcPr>
          <w:p w14:paraId="12BDA316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  <w:vMerge/>
          </w:tcPr>
          <w:p w14:paraId="10264F6C" w14:textId="77777777" w:rsidR="00EE384F" w:rsidRPr="008C0566" w:rsidRDefault="00EE384F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14:paraId="28C1A034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14:paraId="272BA6AF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14:paraId="50A65F77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14:paraId="19A9348B" w14:textId="22EB5C7B" w:rsidR="00EE384F" w:rsidRPr="008C0566" w:rsidRDefault="00EE384F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906" w:type="dxa"/>
          </w:tcPr>
          <w:p w14:paraId="0B5189F2" w14:textId="29D4B0D4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3669,0</w:t>
            </w:r>
          </w:p>
        </w:tc>
        <w:tc>
          <w:tcPr>
            <w:tcW w:w="1220" w:type="dxa"/>
          </w:tcPr>
          <w:p w14:paraId="5225CD66" w14:textId="11FA7C54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82" w:type="dxa"/>
            <w:vMerge/>
          </w:tcPr>
          <w:p w14:paraId="0F459CA5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95" w:type="dxa"/>
            <w:vMerge/>
          </w:tcPr>
          <w:p w14:paraId="7C973091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96" w:type="dxa"/>
            <w:vMerge/>
          </w:tcPr>
          <w:p w14:paraId="4F2F2795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0966ECF6" w14:textId="77777777" w:rsidTr="00B01A2F">
        <w:trPr>
          <w:trHeight w:val="405"/>
          <w:jc w:val="center"/>
        </w:trPr>
        <w:tc>
          <w:tcPr>
            <w:tcW w:w="668" w:type="dxa"/>
            <w:vMerge/>
          </w:tcPr>
          <w:p w14:paraId="50E06D0F" w14:textId="77777777" w:rsidR="00EE384F" w:rsidRPr="008C0566" w:rsidRDefault="00EE384F" w:rsidP="00EE38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14:paraId="4CC4A70C" w14:textId="0B584875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  <w:t>Несовершенно</w:t>
            </w: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  <w:lastRenderedPageBreak/>
              <w:t>летний ребенок</w:t>
            </w:r>
          </w:p>
        </w:tc>
        <w:tc>
          <w:tcPr>
            <w:tcW w:w="1048" w:type="dxa"/>
            <w:vMerge w:val="restart"/>
          </w:tcPr>
          <w:p w14:paraId="2F4965F4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  <w:vMerge w:val="restart"/>
          </w:tcPr>
          <w:p w14:paraId="2DD91F61" w14:textId="77777777" w:rsidR="00EE384F" w:rsidRPr="008C0566" w:rsidRDefault="00EE384F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14:paraId="7D9588A1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14:paraId="6CA771C3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 w:val="restart"/>
          </w:tcPr>
          <w:p w14:paraId="6EC4279E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14:paraId="7630DA3F" w14:textId="20B9DFCC" w:rsidR="00EE384F" w:rsidRPr="008C0566" w:rsidRDefault="00EE384F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</w:tcPr>
          <w:p w14:paraId="4B319AD9" w14:textId="15CB5733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43,9</w:t>
            </w:r>
          </w:p>
        </w:tc>
        <w:tc>
          <w:tcPr>
            <w:tcW w:w="1220" w:type="dxa"/>
          </w:tcPr>
          <w:p w14:paraId="490E4954" w14:textId="34DCFAF2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1482" w:type="dxa"/>
            <w:vMerge w:val="restart"/>
          </w:tcPr>
          <w:p w14:paraId="441FF4D5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95" w:type="dxa"/>
            <w:vMerge w:val="restart"/>
          </w:tcPr>
          <w:p w14:paraId="190056A3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96" w:type="dxa"/>
            <w:vMerge w:val="restart"/>
          </w:tcPr>
          <w:p w14:paraId="3D087B17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72CB1781" w14:textId="77777777" w:rsidTr="00B01A2F">
        <w:trPr>
          <w:trHeight w:val="300"/>
          <w:jc w:val="center"/>
        </w:trPr>
        <w:tc>
          <w:tcPr>
            <w:tcW w:w="668" w:type="dxa"/>
            <w:vMerge/>
          </w:tcPr>
          <w:p w14:paraId="30BC913F" w14:textId="77777777" w:rsidR="00EE384F" w:rsidRPr="008C0566" w:rsidRDefault="00EE384F" w:rsidP="00EE38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4D1CF687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</w:pPr>
          </w:p>
        </w:tc>
        <w:tc>
          <w:tcPr>
            <w:tcW w:w="1048" w:type="dxa"/>
            <w:vMerge/>
          </w:tcPr>
          <w:p w14:paraId="6B2A6E4F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  <w:vMerge/>
          </w:tcPr>
          <w:p w14:paraId="55D6C1A9" w14:textId="77777777" w:rsidR="00EE384F" w:rsidRPr="008C0566" w:rsidRDefault="00EE384F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14:paraId="2AD05F11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14:paraId="16DBCD85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14:paraId="09681F97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14:paraId="7A90A723" w14:textId="4A752E09" w:rsidR="00EE384F" w:rsidRPr="008C0566" w:rsidRDefault="00EE384F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Жилой дом  </w:t>
            </w:r>
          </w:p>
        </w:tc>
        <w:tc>
          <w:tcPr>
            <w:tcW w:w="906" w:type="dxa"/>
          </w:tcPr>
          <w:p w14:paraId="1A68EE44" w14:textId="0C73E91D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41,2</w:t>
            </w:r>
          </w:p>
        </w:tc>
        <w:tc>
          <w:tcPr>
            <w:tcW w:w="1220" w:type="dxa"/>
          </w:tcPr>
          <w:p w14:paraId="4689669E" w14:textId="55C2A8D8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1482" w:type="dxa"/>
            <w:vMerge/>
          </w:tcPr>
          <w:p w14:paraId="203292EB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95" w:type="dxa"/>
            <w:vMerge/>
          </w:tcPr>
          <w:p w14:paraId="4F3AFAD7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96" w:type="dxa"/>
            <w:vMerge/>
          </w:tcPr>
          <w:p w14:paraId="24B5F029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1EA918E5" w14:textId="77777777" w:rsidTr="00B01A2F">
        <w:trPr>
          <w:trHeight w:val="510"/>
          <w:jc w:val="center"/>
        </w:trPr>
        <w:tc>
          <w:tcPr>
            <w:tcW w:w="668" w:type="dxa"/>
            <w:vMerge/>
          </w:tcPr>
          <w:p w14:paraId="065AC315" w14:textId="77777777" w:rsidR="00EE384F" w:rsidRPr="008C0566" w:rsidRDefault="00EE384F" w:rsidP="00EE38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62FAB9B2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</w:pPr>
          </w:p>
        </w:tc>
        <w:tc>
          <w:tcPr>
            <w:tcW w:w="1048" w:type="dxa"/>
            <w:vMerge/>
          </w:tcPr>
          <w:p w14:paraId="47B2BCED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  <w:vMerge/>
          </w:tcPr>
          <w:p w14:paraId="2F06B314" w14:textId="77777777" w:rsidR="00EE384F" w:rsidRPr="008C0566" w:rsidRDefault="00EE384F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14:paraId="2F10DE15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14:paraId="3524A0F9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14:paraId="59404606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14:paraId="11CB3EA8" w14:textId="65749823" w:rsidR="00EE384F" w:rsidRPr="008C0566" w:rsidRDefault="00EE384F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906" w:type="dxa"/>
          </w:tcPr>
          <w:p w14:paraId="3D2F6AC7" w14:textId="44FD6622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450,0</w:t>
            </w:r>
          </w:p>
        </w:tc>
        <w:tc>
          <w:tcPr>
            <w:tcW w:w="1220" w:type="dxa"/>
          </w:tcPr>
          <w:p w14:paraId="5F203386" w14:textId="48440403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82" w:type="dxa"/>
            <w:vMerge/>
          </w:tcPr>
          <w:p w14:paraId="716596B6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95" w:type="dxa"/>
            <w:vMerge/>
          </w:tcPr>
          <w:p w14:paraId="6153A7B2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96" w:type="dxa"/>
            <w:vMerge/>
          </w:tcPr>
          <w:p w14:paraId="615540F0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5395282E" w14:textId="77777777" w:rsidTr="00B01A2F">
        <w:trPr>
          <w:trHeight w:val="662"/>
          <w:jc w:val="center"/>
        </w:trPr>
        <w:tc>
          <w:tcPr>
            <w:tcW w:w="668" w:type="dxa"/>
            <w:vMerge/>
          </w:tcPr>
          <w:p w14:paraId="3BC46A80" w14:textId="77777777" w:rsidR="00EE384F" w:rsidRPr="008C0566" w:rsidRDefault="00EE384F" w:rsidP="00EE38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79367D39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</w:pPr>
          </w:p>
        </w:tc>
        <w:tc>
          <w:tcPr>
            <w:tcW w:w="1048" w:type="dxa"/>
            <w:vMerge/>
          </w:tcPr>
          <w:p w14:paraId="3A6EF3E9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  <w:vMerge/>
          </w:tcPr>
          <w:p w14:paraId="4D900364" w14:textId="77777777" w:rsidR="00EE384F" w:rsidRPr="008C0566" w:rsidRDefault="00EE384F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14:paraId="28DEF3B0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14:paraId="0C37710C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14:paraId="45F87F20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14:paraId="6931B714" w14:textId="10D52310" w:rsidR="00EE384F" w:rsidRPr="008C0566" w:rsidRDefault="00EE384F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906" w:type="dxa"/>
          </w:tcPr>
          <w:p w14:paraId="33496CE8" w14:textId="5BAEE0EC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3669,0</w:t>
            </w:r>
          </w:p>
        </w:tc>
        <w:tc>
          <w:tcPr>
            <w:tcW w:w="1220" w:type="dxa"/>
          </w:tcPr>
          <w:p w14:paraId="22E3D6AD" w14:textId="5EF79BD8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82" w:type="dxa"/>
            <w:vMerge/>
          </w:tcPr>
          <w:p w14:paraId="19AF6EE3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95" w:type="dxa"/>
            <w:vMerge/>
          </w:tcPr>
          <w:p w14:paraId="7A3DAB3D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96" w:type="dxa"/>
            <w:vMerge/>
          </w:tcPr>
          <w:p w14:paraId="2ADF4CE1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00E23849" w14:textId="77777777" w:rsidTr="00F9126D">
        <w:trPr>
          <w:trHeight w:val="405"/>
          <w:jc w:val="center"/>
        </w:trPr>
        <w:tc>
          <w:tcPr>
            <w:tcW w:w="668" w:type="dxa"/>
            <w:vMerge w:val="restart"/>
          </w:tcPr>
          <w:p w14:paraId="7F0CC3BA" w14:textId="54FFDEB8" w:rsidR="00EE384F" w:rsidRPr="0092774D" w:rsidRDefault="0092774D" w:rsidP="00EE384F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11</w:t>
            </w:r>
            <w:r w:rsidR="00FB0B63">
              <w:rPr>
                <w:rFonts w:ascii="Times New Roman" w:hAnsi="Times New Roman" w:cs="Times New Roman"/>
                <w:color w:val="000000" w:themeColor="text1"/>
                <w:lang w:val="ba-RU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.</w:t>
            </w:r>
          </w:p>
        </w:tc>
        <w:tc>
          <w:tcPr>
            <w:tcW w:w="1702" w:type="dxa"/>
            <w:vMerge w:val="restart"/>
          </w:tcPr>
          <w:p w14:paraId="27BDB37A" w14:textId="7DBBDE24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Сайфутдинова</w:t>
            </w:r>
            <w:proofErr w:type="spellEnd"/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А.Ю.</w:t>
            </w:r>
          </w:p>
        </w:tc>
        <w:tc>
          <w:tcPr>
            <w:tcW w:w="1048" w:type="dxa"/>
            <w:vMerge w:val="restart"/>
          </w:tcPr>
          <w:p w14:paraId="6E57E4B9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Ведущий инспектор</w:t>
            </w:r>
          </w:p>
          <w:p w14:paraId="339B215E" w14:textId="746227F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МКУ «Отдел образования администрации городского округа</w:t>
            </w:r>
          </w:p>
        </w:tc>
        <w:tc>
          <w:tcPr>
            <w:tcW w:w="1220" w:type="dxa"/>
            <w:vMerge w:val="restart"/>
          </w:tcPr>
          <w:p w14:paraId="572DA3EA" w14:textId="59D66F7E" w:rsidR="00EE384F" w:rsidRPr="008C0566" w:rsidRDefault="00EE384F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14:paraId="5986231F" w14:textId="77777777" w:rsidR="00EE384F" w:rsidRPr="008C0566" w:rsidRDefault="00EE384F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CF4C0FF" w14:textId="77777777" w:rsidR="00EE384F" w:rsidRPr="008C0566" w:rsidRDefault="00EE384F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2F8DBD3" w14:textId="77777777" w:rsidR="00EE384F" w:rsidRPr="008C0566" w:rsidRDefault="00EE384F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616765F" w14:textId="77777777" w:rsidR="00EE384F" w:rsidRPr="008C0566" w:rsidRDefault="00EE384F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F29DB8C" w14:textId="77777777" w:rsidR="00EE384F" w:rsidRPr="008C0566" w:rsidRDefault="00EE384F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2FF131D" w14:textId="77777777" w:rsidR="00EE384F" w:rsidRPr="008C0566" w:rsidRDefault="00EE384F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15BE904" w14:textId="17EB10F5" w:rsidR="00EE384F" w:rsidRPr="008C0566" w:rsidRDefault="00EE384F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14:paraId="70554ADE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совместная</w:t>
            </w:r>
          </w:p>
          <w:p w14:paraId="36EA2AC2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04E5A5DF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52BE9135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6316183B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2E21762C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48B6F6B9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3478A44F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55F2343A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1E071E70" w14:textId="08C399BE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14:paraId="4DBE8472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33,2</w:t>
            </w:r>
          </w:p>
          <w:p w14:paraId="16880E9F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7A73C8F9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4AEBC801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7BB237C2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6EEC28B0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16F89CD5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12BF7F07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12277C51" w14:textId="52EDC698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 w:val="restart"/>
          </w:tcPr>
          <w:p w14:paraId="0FD8E9CC" w14:textId="38BCE93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</w:tcPr>
          <w:p w14:paraId="791C0DAC" w14:textId="77777777" w:rsidR="00EE384F" w:rsidRPr="008C0566" w:rsidRDefault="00EE384F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14:paraId="0F8DFDB2" w14:textId="7361AAC2" w:rsidR="00EE384F" w:rsidRPr="008C0566" w:rsidRDefault="00EE384F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14:paraId="513C7CAB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59,6</w:t>
            </w:r>
          </w:p>
          <w:p w14:paraId="554A4D2F" w14:textId="0A9284B3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</w:tcPr>
          <w:p w14:paraId="45031964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  <w:p w14:paraId="1E7FF4C5" w14:textId="7B76FACE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82" w:type="dxa"/>
            <w:vMerge w:val="restart"/>
          </w:tcPr>
          <w:p w14:paraId="392D63DF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1BC577C5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1D02E435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080C75F0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04A4B595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767E3596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7AE6DE46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02BEEBAB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18E707D6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787C2B1D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6346D84E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41ACFCE8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2DDDE43D" w14:textId="2B45F840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95" w:type="dxa"/>
            <w:vMerge w:val="restart"/>
          </w:tcPr>
          <w:p w14:paraId="510B002F" w14:textId="63A7E6D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588197,85</w:t>
            </w:r>
          </w:p>
          <w:p w14:paraId="3B4FA4AA" w14:textId="796CF06F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6350DAFE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280C9DDA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1D7CAB1B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32B3E7AD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3489B441" w14:textId="019A9BAB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96" w:type="dxa"/>
            <w:vMerge w:val="restart"/>
          </w:tcPr>
          <w:p w14:paraId="21D4EF04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4736D005" w14:textId="77777777" w:rsidTr="007D5369">
        <w:trPr>
          <w:trHeight w:val="2900"/>
          <w:jc w:val="center"/>
        </w:trPr>
        <w:tc>
          <w:tcPr>
            <w:tcW w:w="668" w:type="dxa"/>
            <w:vMerge/>
          </w:tcPr>
          <w:p w14:paraId="0BE77176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48F86EBE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48" w:type="dxa"/>
            <w:vMerge/>
          </w:tcPr>
          <w:p w14:paraId="7DBD55AC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  <w:vMerge/>
          </w:tcPr>
          <w:p w14:paraId="638CA1D7" w14:textId="77777777" w:rsidR="00EE384F" w:rsidRPr="008C0566" w:rsidRDefault="00EE384F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14:paraId="2529A6C6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14:paraId="49EFC276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14:paraId="0E03FC1E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14:paraId="49EBB6CE" w14:textId="4E42CA8F" w:rsidR="00EE384F" w:rsidRPr="008C0566" w:rsidRDefault="00EE384F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906" w:type="dxa"/>
          </w:tcPr>
          <w:p w14:paraId="72D0E79B" w14:textId="4703881B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600,0</w:t>
            </w:r>
          </w:p>
        </w:tc>
        <w:tc>
          <w:tcPr>
            <w:tcW w:w="1220" w:type="dxa"/>
          </w:tcPr>
          <w:p w14:paraId="53521F4A" w14:textId="095776D8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82" w:type="dxa"/>
            <w:vMerge/>
          </w:tcPr>
          <w:p w14:paraId="10874F00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95" w:type="dxa"/>
            <w:vMerge/>
          </w:tcPr>
          <w:p w14:paraId="31EE62CE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96" w:type="dxa"/>
            <w:vMerge/>
          </w:tcPr>
          <w:p w14:paraId="21514E55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2BD3560A" w14:textId="77777777" w:rsidTr="00F964E9">
        <w:trPr>
          <w:trHeight w:val="630"/>
          <w:jc w:val="center"/>
        </w:trPr>
        <w:tc>
          <w:tcPr>
            <w:tcW w:w="668" w:type="dxa"/>
            <w:vMerge/>
          </w:tcPr>
          <w:p w14:paraId="74C80D00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14:paraId="39A7A8F2" w14:textId="1D5F5F7D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048" w:type="dxa"/>
            <w:vMerge w:val="restart"/>
          </w:tcPr>
          <w:p w14:paraId="70090DC6" w14:textId="396B9C3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</w:tcPr>
          <w:p w14:paraId="2662582C" w14:textId="6A1BAC82" w:rsidR="00EE384F" w:rsidRPr="008C0566" w:rsidRDefault="00EE384F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1276" w:type="dxa"/>
          </w:tcPr>
          <w:p w14:paraId="25DD518C" w14:textId="6F8E0098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992" w:type="dxa"/>
          </w:tcPr>
          <w:p w14:paraId="368E3F3A" w14:textId="06C00851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600,0</w:t>
            </w:r>
          </w:p>
        </w:tc>
        <w:tc>
          <w:tcPr>
            <w:tcW w:w="1048" w:type="dxa"/>
          </w:tcPr>
          <w:p w14:paraId="0A1C65F8" w14:textId="3F566939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 w:val="restart"/>
          </w:tcPr>
          <w:p w14:paraId="7E80A305" w14:textId="77777777" w:rsidR="00EE384F" w:rsidRPr="008C0566" w:rsidRDefault="00EE384F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 w:val="restart"/>
          </w:tcPr>
          <w:p w14:paraId="27FB0568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  <w:vMerge w:val="restart"/>
          </w:tcPr>
          <w:p w14:paraId="640B33BB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82" w:type="dxa"/>
            <w:vMerge w:val="restart"/>
          </w:tcPr>
          <w:p w14:paraId="1CCC7BAE" w14:textId="4A2E65EB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Тойота </w:t>
            </w: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Corolla, 2009 </w:t>
            </w: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  <w:t>г.</w:t>
            </w:r>
          </w:p>
        </w:tc>
        <w:tc>
          <w:tcPr>
            <w:tcW w:w="1495" w:type="dxa"/>
            <w:vMerge w:val="restart"/>
          </w:tcPr>
          <w:p w14:paraId="6BB18784" w14:textId="1DF48034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1897341,86</w:t>
            </w:r>
          </w:p>
        </w:tc>
        <w:tc>
          <w:tcPr>
            <w:tcW w:w="2196" w:type="dxa"/>
            <w:vMerge w:val="restart"/>
          </w:tcPr>
          <w:p w14:paraId="14A8D3D5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2DABBF35" w14:textId="77777777" w:rsidTr="00F964E9">
        <w:trPr>
          <w:trHeight w:val="630"/>
          <w:jc w:val="center"/>
        </w:trPr>
        <w:tc>
          <w:tcPr>
            <w:tcW w:w="668" w:type="dxa"/>
            <w:vMerge/>
          </w:tcPr>
          <w:p w14:paraId="0DD458FC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26667997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48" w:type="dxa"/>
            <w:vMerge/>
          </w:tcPr>
          <w:p w14:paraId="4453589E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</w:tcPr>
          <w:p w14:paraId="4C7B792B" w14:textId="61D2CB30" w:rsidR="00EE384F" w:rsidRPr="008C0566" w:rsidRDefault="00EE384F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276" w:type="dxa"/>
          </w:tcPr>
          <w:p w14:paraId="37E4434F" w14:textId="5B321649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совместная</w:t>
            </w:r>
          </w:p>
        </w:tc>
        <w:tc>
          <w:tcPr>
            <w:tcW w:w="992" w:type="dxa"/>
          </w:tcPr>
          <w:p w14:paraId="4AF6FBA0" w14:textId="570503E3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33,2</w:t>
            </w:r>
          </w:p>
        </w:tc>
        <w:tc>
          <w:tcPr>
            <w:tcW w:w="1048" w:type="dxa"/>
          </w:tcPr>
          <w:p w14:paraId="001FFF5F" w14:textId="7F6EA943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/>
          </w:tcPr>
          <w:p w14:paraId="6694959C" w14:textId="77777777" w:rsidR="00EE384F" w:rsidRPr="008C0566" w:rsidRDefault="00EE384F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14:paraId="6D3C610E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  <w:vMerge/>
          </w:tcPr>
          <w:p w14:paraId="40644714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82" w:type="dxa"/>
            <w:vMerge/>
          </w:tcPr>
          <w:p w14:paraId="6207A0CE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95" w:type="dxa"/>
            <w:vMerge/>
          </w:tcPr>
          <w:p w14:paraId="59B0F72B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96" w:type="dxa"/>
            <w:vMerge/>
          </w:tcPr>
          <w:p w14:paraId="750721E2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107E967C" w14:textId="77777777" w:rsidTr="007D5369">
        <w:trPr>
          <w:trHeight w:val="706"/>
          <w:jc w:val="center"/>
        </w:trPr>
        <w:tc>
          <w:tcPr>
            <w:tcW w:w="668" w:type="dxa"/>
            <w:vMerge/>
          </w:tcPr>
          <w:p w14:paraId="1D6B257B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3289A1F5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48" w:type="dxa"/>
            <w:vMerge/>
          </w:tcPr>
          <w:p w14:paraId="65171406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</w:tcPr>
          <w:p w14:paraId="41680E79" w14:textId="3240FCC6" w:rsidR="00EE384F" w:rsidRPr="008C0566" w:rsidRDefault="00EE384F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276" w:type="dxa"/>
          </w:tcPr>
          <w:p w14:paraId="5000037C" w14:textId="1CD5B9C8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992" w:type="dxa"/>
          </w:tcPr>
          <w:p w14:paraId="2B92897C" w14:textId="0CF483F6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59,6</w:t>
            </w:r>
          </w:p>
        </w:tc>
        <w:tc>
          <w:tcPr>
            <w:tcW w:w="1048" w:type="dxa"/>
          </w:tcPr>
          <w:p w14:paraId="2FB120EE" w14:textId="78D4A6F1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/>
          </w:tcPr>
          <w:p w14:paraId="39491DDB" w14:textId="77777777" w:rsidR="00EE384F" w:rsidRPr="008C0566" w:rsidRDefault="00EE384F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14:paraId="450B3AC4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  <w:vMerge/>
          </w:tcPr>
          <w:p w14:paraId="5ADA53BC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82" w:type="dxa"/>
            <w:vMerge/>
          </w:tcPr>
          <w:p w14:paraId="04CB27AC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95" w:type="dxa"/>
            <w:vMerge/>
          </w:tcPr>
          <w:p w14:paraId="00BD92D5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96" w:type="dxa"/>
            <w:vMerge/>
          </w:tcPr>
          <w:p w14:paraId="03B6A257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92774D" w:rsidRPr="008C0566" w14:paraId="1B1B3DA0" w14:textId="77777777" w:rsidTr="00627F2F">
        <w:trPr>
          <w:trHeight w:val="405"/>
          <w:jc w:val="center"/>
        </w:trPr>
        <w:tc>
          <w:tcPr>
            <w:tcW w:w="668" w:type="dxa"/>
            <w:vMerge w:val="restart"/>
          </w:tcPr>
          <w:p w14:paraId="66C4BB44" w14:textId="4207EE73" w:rsidR="0092774D" w:rsidRPr="0092774D" w:rsidRDefault="0092774D" w:rsidP="00EE384F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1</w:t>
            </w:r>
            <w:r w:rsidR="00FB0B63">
              <w:rPr>
                <w:rFonts w:ascii="Times New Roman" w:hAnsi="Times New Roman" w:cs="Times New Roman"/>
                <w:color w:val="000000" w:themeColor="text1"/>
                <w:lang w:val="ba-RU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.</w:t>
            </w:r>
          </w:p>
        </w:tc>
        <w:tc>
          <w:tcPr>
            <w:tcW w:w="1702" w:type="dxa"/>
            <w:vMerge w:val="restart"/>
          </w:tcPr>
          <w:p w14:paraId="245107DB" w14:textId="12487C6A" w:rsidR="0092774D" w:rsidRPr="008C0566" w:rsidRDefault="0092774D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Седова С.Б.</w:t>
            </w:r>
          </w:p>
        </w:tc>
        <w:tc>
          <w:tcPr>
            <w:tcW w:w="1048" w:type="dxa"/>
            <w:vMerge w:val="restart"/>
          </w:tcPr>
          <w:p w14:paraId="53A72277" w14:textId="24A765FE" w:rsidR="0092774D" w:rsidRPr="008C0566" w:rsidRDefault="0092774D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Главный инспектор МКУ «Отдел образования администрации </w:t>
            </w:r>
          </w:p>
        </w:tc>
        <w:tc>
          <w:tcPr>
            <w:tcW w:w="1220" w:type="dxa"/>
            <w:vMerge w:val="restart"/>
          </w:tcPr>
          <w:p w14:paraId="4DE21B20" w14:textId="156AC6D8" w:rsidR="0092774D" w:rsidRPr="008C0566" w:rsidRDefault="0092774D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  <w:vMerge w:val="restart"/>
          </w:tcPr>
          <w:p w14:paraId="76378A0A" w14:textId="2811E492" w:rsidR="0092774D" w:rsidRPr="008C0566" w:rsidRDefault="0092774D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долевая, 1/2</w:t>
            </w:r>
            <w:r w:rsidR="00EF18EE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</w:t>
            </w:r>
            <w:r w:rsidR="00EF18EE">
              <w:rPr>
                <w:rFonts w:ascii="Times New Roman" w:hAnsi="Times New Roman" w:cs="Times New Roman"/>
                <w:color w:val="000000" w:themeColor="text1"/>
                <w:lang w:val="ba-RU"/>
              </w:rPr>
              <w:t>доли</w:t>
            </w:r>
          </w:p>
        </w:tc>
        <w:tc>
          <w:tcPr>
            <w:tcW w:w="992" w:type="dxa"/>
            <w:vMerge w:val="restart"/>
          </w:tcPr>
          <w:p w14:paraId="4BB7A5A8" w14:textId="524F8DC0" w:rsidR="0092774D" w:rsidRPr="008C0566" w:rsidRDefault="0092774D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57,6</w:t>
            </w:r>
          </w:p>
        </w:tc>
        <w:tc>
          <w:tcPr>
            <w:tcW w:w="1048" w:type="dxa"/>
            <w:vMerge w:val="restart"/>
          </w:tcPr>
          <w:p w14:paraId="5F5AF9F7" w14:textId="65792957" w:rsidR="0092774D" w:rsidRPr="008C0566" w:rsidRDefault="0092774D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20" w:type="dxa"/>
          </w:tcPr>
          <w:p w14:paraId="2424C6E3" w14:textId="2E325FC3" w:rsidR="0092774D" w:rsidRPr="008C0566" w:rsidRDefault="0092774D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14:paraId="40347410" w14:textId="7D0FB5D4" w:rsidR="0092774D" w:rsidRPr="008C0566" w:rsidRDefault="0092774D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14:paraId="58AA30E6" w14:textId="77777777" w:rsidR="0092774D" w:rsidRPr="008C0566" w:rsidRDefault="0092774D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52,3</w:t>
            </w:r>
          </w:p>
          <w:p w14:paraId="375562E7" w14:textId="2BA3C5AA" w:rsidR="0092774D" w:rsidRPr="008C0566" w:rsidRDefault="0092774D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</w:tcPr>
          <w:p w14:paraId="0F8ED3ED" w14:textId="77777777" w:rsidR="0092774D" w:rsidRPr="008C0566" w:rsidRDefault="0092774D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  <w:p w14:paraId="61C010A2" w14:textId="3E4A070E" w:rsidR="0092774D" w:rsidRPr="008C0566" w:rsidRDefault="0092774D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82" w:type="dxa"/>
            <w:vMerge w:val="restart"/>
          </w:tcPr>
          <w:p w14:paraId="204AF317" w14:textId="77777777" w:rsidR="0092774D" w:rsidRPr="008C0566" w:rsidRDefault="0092774D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95" w:type="dxa"/>
            <w:vMerge w:val="restart"/>
          </w:tcPr>
          <w:p w14:paraId="765C83D5" w14:textId="0FFEF4BE" w:rsidR="0092774D" w:rsidRPr="008C0566" w:rsidRDefault="0092774D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  <w:t>932412,14</w:t>
            </w:r>
          </w:p>
        </w:tc>
        <w:tc>
          <w:tcPr>
            <w:tcW w:w="2196" w:type="dxa"/>
            <w:vMerge w:val="restart"/>
          </w:tcPr>
          <w:p w14:paraId="563A7159" w14:textId="77777777" w:rsidR="0092774D" w:rsidRPr="008C0566" w:rsidRDefault="0092774D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92774D" w:rsidRPr="008C0566" w14:paraId="10E87C4E" w14:textId="77777777" w:rsidTr="005A4C07">
        <w:trPr>
          <w:trHeight w:val="1620"/>
          <w:jc w:val="center"/>
        </w:trPr>
        <w:tc>
          <w:tcPr>
            <w:tcW w:w="668" w:type="dxa"/>
            <w:vMerge/>
          </w:tcPr>
          <w:p w14:paraId="65EE0340" w14:textId="77777777" w:rsidR="0092774D" w:rsidRPr="008C0566" w:rsidRDefault="0092774D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76FF89E2" w14:textId="77777777" w:rsidR="0092774D" w:rsidRPr="008C0566" w:rsidRDefault="0092774D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48" w:type="dxa"/>
            <w:vMerge/>
          </w:tcPr>
          <w:p w14:paraId="4459A8EC" w14:textId="77777777" w:rsidR="0092774D" w:rsidRPr="008C0566" w:rsidRDefault="0092774D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  <w:vMerge/>
          </w:tcPr>
          <w:p w14:paraId="3EB24F75" w14:textId="77777777" w:rsidR="0092774D" w:rsidRPr="008C0566" w:rsidRDefault="0092774D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14:paraId="599F20A8" w14:textId="77777777" w:rsidR="0092774D" w:rsidRPr="008C0566" w:rsidRDefault="0092774D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14:paraId="48B4AF1D" w14:textId="77777777" w:rsidR="0092774D" w:rsidRPr="008C0566" w:rsidRDefault="0092774D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14:paraId="56AEBC75" w14:textId="77777777" w:rsidR="0092774D" w:rsidRPr="008C0566" w:rsidRDefault="0092774D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14:paraId="0880B4F1" w14:textId="3DF50D65" w:rsidR="0092774D" w:rsidRPr="008C0566" w:rsidRDefault="0092774D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</w:tcPr>
          <w:p w14:paraId="4CAA2C42" w14:textId="40DE4FAF" w:rsidR="0092774D" w:rsidRPr="008C0566" w:rsidRDefault="0092774D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45,9</w:t>
            </w:r>
          </w:p>
        </w:tc>
        <w:tc>
          <w:tcPr>
            <w:tcW w:w="1220" w:type="dxa"/>
          </w:tcPr>
          <w:p w14:paraId="3770CE59" w14:textId="7BBDE012" w:rsidR="0092774D" w:rsidRPr="008C0566" w:rsidRDefault="0092774D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82" w:type="dxa"/>
            <w:vMerge/>
          </w:tcPr>
          <w:p w14:paraId="7DA8F529" w14:textId="77777777" w:rsidR="0092774D" w:rsidRPr="008C0566" w:rsidRDefault="0092774D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95" w:type="dxa"/>
            <w:vMerge/>
          </w:tcPr>
          <w:p w14:paraId="55D21503" w14:textId="77777777" w:rsidR="0092774D" w:rsidRPr="008C0566" w:rsidRDefault="0092774D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</w:pPr>
          </w:p>
        </w:tc>
        <w:tc>
          <w:tcPr>
            <w:tcW w:w="2196" w:type="dxa"/>
            <w:vMerge/>
          </w:tcPr>
          <w:p w14:paraId="777CFC50" w14:textId="77777777" w:rsidR="0092774D" w:rsidRPr="008C0566" w:rsidRDefault="0092774D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92774D" w:rsidRPr="008C0566" w14:paraId="53F7B358" w14:textId="77777777" w:rsidTr="00627F2F">
        <w:trPr>
          <w:trHeight w:val="570"/>
          <w:jc w:val="center"/>
        </w:trPr>
        <w:tc>
          <w:tcPr>
            <w:tcW w:w="668" w:type="dxa"/>
            <w:vMerge/>
          </w:tcPr>
          <w:p w14:paraId="3A46782C" w14:textId="77777777" w:rsidR="0092774D" w:rsidRPr="008C0566" w:rsidRDefault="0092774D" w:rsidP="00EE384F">
            <w:pPr>
              <w:pStyle w:val="a4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14:paraId="3C7D0627" w14:textId="061B8555" w:rsidR="0092774D" w:rsidRPr="008C0566" w:rsidRDefault="0092774D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048" w:type="dxa"/>
            <w:vMerge w:val="restart"/>
          </w:tcPr>
          <w:p w14:paraId="2361DBAA" w14:textId="77777777" w:rsidR="0092774D" w:rsidRPr="008C0566" w:rsidRDefault="0092774D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</w:tcPr>
          <w:p w14:paraId="30740E56" w14:textId="716DF87A" w:rsidR="0092774D" w:rsidRPr="008C0566" w:rsidRDefault="0092774D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14:paraId="6283BC14" w14:textId="77777777" w:rsidR="0092774D" w:rsidRPr="008C0566" w:rsidRDefault="0092774D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C34C5E5" w14:textId="2C9FBB53" w:rsidR="0092774D" w:rsidRPr="008C0566" w:rsidRDefault="0092774D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14:paraId="659B545C" w14:textId="77777777" w:rsidR="0092774D" w:rsidRPr="008C0566" w:rsidRDefault="0092774D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14:paraId="0F98EACA" w14:textId="1A794301" w:rsidR="0092774D" w:rsidRPr="008C0566" w:rsidRDefault="0092774D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14:paraId="4E662AF5" w14:textId="77777777" w:rsidR="0092774D" w:rsidRPr="008C0566" w:rsidRDefault="0092774D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52,3</w:t>
            </w:r>
          </w:p>
          <w:p w14:paraId="280402F0" w14:textId="77777777" w:rsidR="0092774D" w:rsidRPr="008C0566" w:rsidRDefault="0092774D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7873FFF3" w14:textId="2E1F94F9" w:rsidR="0092774D" w:rsidRPr="008C0566" w:rsidRDefault="0092774D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</w:tcPr>
          <w:p w14:paraId="57B75570" w14:textId="77777777" w:rsidR="0092774D" w:rsidRPr="008C0566" w:rsidRDefault="0092774D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14:paraId="7F13BEAB" w14:textId="77777777" w:rsidR="0092774D" w:rsidRPr="008C0566" w:rsidRDefault="0092774D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152F12CD" w14:textId="33869E9B" w:rsidR="0092774D" w:rsidRPr="008C0566" w:rsidRDefault="0092774D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14:paraId="49F11053" w14:textId="0709A285" w:rsidR="0092774D" w:rsidRPr="008C0566" w:rsidRDefault="0092774D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  <w:vMerge w:val="restart"/>
          </w:tcPr>
          <w:p w14:paraId="400C0F6D" w14:textId="7BDF2F1C" w:rsidR="0092774D" w:rsidRPr="008C0566" w:rsidRDefault="0092774D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57,6</w:t>
            </w:r>
          </w:p>
        </w:tc>
        <w:tc>
          <w:tcPr>
            <w:tcW w:w="1220" w:type="dxa"/>
            <w:vMerge w:val="restart"/>
          </w:tcPr>
          <w:p w14:paraId="29B8A92F" w14:textId="0FE291A5" w:rsidR="0092774D" w:rsidRPr="008C0566" w:rsidRDefault="0092774D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82" w:type="dxa"/>
            <w:vMerge w:val="restart"/>
          </w:tcPr>
          <w:p w14:paraId="2C3F28B9" w14:textId="1FF9D0DF" w:rsidR="0092774D" w:rsidRPr="008C0566" w:rsidRDefault="0092774D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Хундай</w:t>
            </w:r>
            <w:proofErr w:type="spellEnd"/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Солярис,2015</w:t>
            </w:r>
          </w:p>
        </w:tc>
        <w:tc>
          <w:tcPr>
            <w:tcW w:w="1495" w:type="dxa"/>
            <w:vMerge w:val="restart"/>
          </w:tcPr>
          <w:p w14:paraId="0E0A00F9" w14:textId="3767C291" w:rsidR="0092774D" w:rsidRPr="008C0566" w:rsidRDefault="0092774D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  <w:t>934499,29</w:t>
            </w:r>
          </w:p>
        </w:tc>
        <w:tc>
          <w:tcPr>
            <w:tcW w:w="2196" w:type="dxa"/>
            <w:vMerge w:val="restart"/>
          </w:tcPr>
          <w:p w14:paraId="30D41A0A" w14:textId="77777777" w:rsidR="0092774D" w:rsidRPr="008C0566" w:rsidRDefault="0092774D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92774D" w:rsidRPr="008C0566" w14:paraId="1AB069FD" w14:textId="77777777" w:rsidTr="005A4C07">
        <w:trPr>
          <w:trHeight w:val="945"/>
          <w:jc w:val="center"/>
        </w:trPr>
        <w:tc>
          <w:tcPr>
            <w:tcW w:w="668" w:type="dxa"/>
            <w:vMerge/>
          </w:tcPr>
          <w:p w14:paraId="3A1878B3" w14:textId="77777777" w:rsidR="0092774D" w:rsidRPr="008C0566" w:rsidRDefault="0092774D" w:rsidP="00EE384F">
            <w:pPr>
              <w:pStyle w:val="a4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57DB37C1" w14:textId="77777777" w:rsidR="0092774D" w:rsidRPr="008C0566" w:rsidRDefault="0092774D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48" w:type="dxa"/>
            <w:vMerge/>
          </w:tcPr>
          <w:p w14:paraId="0FF6C0F5" w14:textId="77777777" w:rsidR="0092774D" w:rsidRPr="008C0566" w:rsidRDefault="0092774D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</w:tcPr>
          <w:p w14:paraId="08552251" w14:textId="21D612E6" w:rsidR="0092774D" w:rsidRPr="008C0566" w:rsidRDefault="0092774D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14:paraId="45123074" w14:textId="6307DF18" w:rsidR="0092774D" w:rsidRPr="008C0566" w:rsidRDefault="0092774D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долевая, 1/2</w:t>
            </w:r>
            <w:r w:rsidR="00EF18EE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</w:t>
            </w:r>
            <w:r w:rsidR="00EF18EE">
              <w:rPr>
                <w:rFonts w:ascii="Times New Roman" w:hAnsi="Times New Roman" w:cs="Times New Roman"/>
                <w:color w:val="000000" w:themeColor="text1"/>
                <w:lang w:val="ba-RU"/>
              </w:rPr>
              <w:t>доли</w:t>
            </w:r>
          </w:p>
        </w:tc>
        <w:tc>
          <w:tcPr>
            <w:tcW w:w="992" w:type="dxa"/>
          </w:tcPr>
          <w:p w14:paraId="65D9A05D" w14:textId="551F557E" w:rsidR="0092774D" w:rsidRPr="008C0566" w:rsidRDefault="0092774D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45,9</w:t>
            </w:r>
          </w:p>
        </w:tc>
        <w:tc>
          <w:tcPr>
            <w:tcW w:w="1048" w:type="dxa"/>
          </w:tcPr>
          <w:p w14:paraId="6F1D9320" w14:textId="77777777" w:rsidR="0092774D" w:rsidRPr="008C0566" w:rsidRDefault="0092774D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14:paraId="68EA01E6" w14:textId="77777777" w:rsidR="0092774D" w:rsidRPr="008C0566" w:rsidRDefault="0092774D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14:paraId="7457C6E4" w14:textId="77777777" w:rsidR="0092774D" w:rsidRPr="008C0566" w:rsidRDefault="0092774D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14:paraId="66762012" w14:textId="77777777" w:rsidR="0092774D" w:rsidRPr="008C0566" w:rsidRDefault="0092774D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  <w:vMerge/>
          </w:tcPr>
          <w:p w14:paraId="5CB94D7F" w14:textId="77777777" w:rsidR="0092774D" w:rsidRPr="008C0566" w:rsidRDefault="0092774D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82" w:type="dxa"/>
            <w:vMerge/>
          </w:tcPr>
          <w:p w14:paraId="4BDEDDBF" w14:textId="77777777" w:rsidR="0092774D" w:rsidRPr="008C0566" w:rsidRDefault="0092774D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95" w:type="dxa"/>
            <w:vMerge/>
          </w:tcPr>
          <w:p w14:paraId="3FEDD5B5" w14:textId="77777777" w:rsidR="0092774D" w:rsidRPr="008C0566" w:rsidRDefault="0092774D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</w:pPr>
          </w:p>
        </w:tc>
        <w:tc>
          <w:tcPr>
            <w:tcW w:w="2196" w:type="dxa"/>
            <w:vMerge/>
          </w:tcPr>
          <w:p w14:paraId="222C5B1F" w14:textId="77777777" w:rsidR="0092774D" w:rsidRPr="008C0566" w:rsidRDefault="0092774D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2F0E8784" w14:textId="77777777" w:rsidTr="005A4C07">
        <w:trPr>
          <w:jc w:val="center"/>
        </w:trPr>
        <w:tc>
          <w:tcPr>
            <w:tcW w:w="668" w:type="dxa"/>
            <w:vMerge w:val="restart"/>
          </w:tcPr>
          <w:p w14:paraId="28687C86" w14:textId="2FC70D97" w:rsidR="00EE384F" w:rsidRPr="0092774D" w:rsidRDefault="00EE384F" w:rsidP="00EE384F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92774D">
              <w:rPr>
                <w:rFonts w:ascii="Times New Roman" w:hAnsi="Times New Roman" w:cs="Times New Roman"/>
                <w:color w:val="000000" w:themeColor="text1"/>
                <w:lang w:val="ba-RU"/>
              </w:rPr>
              <w:t>1</w:t>
            </w:r>
            <w:r w:rsidR="00FB0B63">
              <w:rPr>
                <w:rFonts w:ascii="Times New Roman" w:hAnsi="Times New Roman" w:cs="Times New Roman"/>
                <w:color w:val="000000" w:themeColor="text1"/>
                <w:lang w:val="ba-RU"/>
              </w:rPr>
              <w:t>2</w:t>
            </w:r>
            <w:r w:rsidR="0092774D">
              <w:rPr>
                <w:rFonts w:ascii="Times New Roman" w:hAnsi="Times New Roman" w:cs="Times New Roman"/>
                <w:color w:val="000000" w:themeColor="text1"/>
                <w:lang w:val="ba-RU"/>
              </w:rPr>
              <w:t>.</w:t>
            </w:r>
          </w:p>
        </w:tc>
        <w:tc>
          <w:tcPr>
            <w:tcW w:w="1702" w:type="dxa"/>
          </w:tcPr>
          <w:p w14:paraId="4B7DF220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Каримова Л.М.</w:t>
            </w:r>
          </w:p>
        </w:tc>
        <w:tc>
          <w:tcPr>
            <w:tcW w:w="1048" w:type="dxa"/>
          </w:tcPr>
          <w:p w14:paraId="39BEA079" w14:textId="49DFCA9E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начальник отдела  </w:t>
            </w: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  <w:t xml:space="preserve">социальных коммуникаций </w:t>
            </w: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администрации </w:t>
            </w:r>
          </w:p>
        </w:tc>
        <w:tc>
          <w:tcPr>
            <w:tcW w:w="1220" w:type="dxa"/>
          </w:tcPr>
          <w:p w14:paraId="611F1C8B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14:paraId="0196F17E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14:paraId="16BB1EF5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</w:tcPr>
          <w:p w14:paraId="239F489E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30B18970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  <w:p w14:paraId="25F25A14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5D767EED" w14:textId="2AA555B4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</w:tcPr>
          <w:p w14:paraId="25F0417F" w14:textId="50F32A9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90</w:t>
            </w: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  <w:t>,0</w:t>
            </w:r>
          </w:p>
          <w:p w14:paraId="0D0D7CCE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5979B23E" w14:textId="23D59CEE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2CB7D256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  <w:p w14:paraId="230CF09B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42772919" w14:textId="54F21553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</w:tcPr>
          <w:p w14:paraId="70708629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</w:tcPr>
          <w:p w14:paraId="27D7CA2F" w14:textId="677331CF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  <w:t>1072765,09</w:t>
            </w:r>
          </w:p>
        </w:tc>
        <w:tc>
          <w:tcPr>
            <w:tcW w:w="2196" w:type="dxa"/>
          </w:tcPr>
          <w:p w14:paraId="1C742725" w14:textId="135AE8ED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53ED445E" w14:textId="77777777" w:rsidTr="00377743">
        <w:trPr>
          <w:trHeight w:val="326"/>
          <w:jc w:val="center"/>
        </w:trPr>
        <w:tc>
          <w:tcPr>
            <w:tcW w:w="668" w:type="dxa"/>
            <w:vMerge/>
          </w:tcPr>
          <w:p w14:paraId="5B719AF5" w14:textId="77777777" w:rsidR="00EE384F" w:rsidRPr="008C0566" w:rsidRDefault="00EE384F" w:rsidP="00EE38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14:paraId="30529833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048" w:type="dxa"/>
            <w:vMerge w:val="restart"/>
          </w:tcPr>
          <w:p w14:paraId="6BA5A548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 w:val="restart"/>
          </w:tcPr>
          <w:p w14:paraId="4CC2A34E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нежилое помещение (строение лыжной базы)</w:t>
            </w:r>
          </w:p>
        </w:tc>
        <w:tc>
          <w:tcPr>
            <w:tcW w:w="1276" w:type="dxa"/>
            <w:vMerge w:val="restart"/>
          </w:tcPr>
          <w:p w14:paraId="61FFD3C1" w14:textId="77777777" w:rsidR="00EE384F" w:rsidRPr="008C0566" w:rsidRDefault="00EE384F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14:paraId="2E6B8CF3" w14:textId="77777777" w:rsidR="00EE384F" w:rsidRPr="008C0566" w:rsidRDefault="00EE384F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71,4</w:t>
            </w:r>
          </w:p>
        </w:tc>
        <w:tc>
          <w:tcPr>
            <w:tcW w:w="1048" w:type="dxa"/>
            <w:vMerge w:val="restart"/>
          </w:tcPr>
          <w:p w14:paraId="6F0B0716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0" w:type="dxa"/>
          </w:tcPr>
          <w:p w14:paraId="45A5A876" w14:textId="30C9847D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06" w:type="dxa"/>
          </w:tcPr>
          <w:p w14:paraId="1084D797" w14:textId="4063299C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90</w:t>
            </w: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  <w:t>,0</w:t>
            </w:r>
          </w:p>
        </w:tc>
        <w:tc>
          <w:tcPr>
            <w:tcW w:w="1220" w:type="dxa"/>
          </w:tcPr>
          <w:p w14:paraId="5EA40C89" w14:textId="37401745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82" w:type="dxa"/>
            <w:vMerge w:val="restart"/>
          </w:tcPr>
          <w:p w14:paraId="5681D117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ВАЗ Лада Гранта, 2018г.</w:t>
            </w:r>
          </w:p>
        </w:tc>
        <w:tc>
          <w:tcPr>
            <w:tcW w:w="1495" w:type="dxa"/>
            <w:vMerge w:val="restart"/>
          </w:tcPr>
          <w:p w14:paraId="4D3F39B8" w14:textId="2D3A2850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  <w:t>718295,03</w:t>
            </w:r>
          </w:p>
        </w:tc>
        <w:tc>
          <w:tcPr>
            <w:tcW w:w="2196" w:type="dxa"/>
            <w:vMerge w:val="restart"/>
          </w:tcPr>
          <w:p w14:paraId="0D9623EF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25D9ABC6" w14:textId="77777777" w:rsidTr="005A4C07">
        <w:trPr>
          <w:trHeight w:val="1320"/>
          <w:jc w:val="center"/>
        </w:trPr>
        <w:tc>
          <w:tcPr>
            <w:tcW w:w="668" w:type="dxa"/>
            <w:vMerge/>
          </w:tcPr>
          <w:p w14:paraId="52FD227F" w14:textId="77777777" w:rsidR="00EE384F" w:rsidRPr="008C0566" w:rsidRDefault="00EE384F" w:rsidP="00EE38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542131C9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187FC915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/>
          </w:tcPr>
          <w:p w14:paraId="7951F508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</w:tcPr>
          <w:p w14:paraId="58321BE8" w14:textId="77777777" w:rsidR="00EE384F" w:rsidRPr="008C0566" w:rsidRDefault="00EE384F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</w:tcPr>
          <w:p w14:paraId="1565719E" w14:textId="77777777" w:rsidR="00EE384F" w:rsidRPr="008C0566" w:rsidRDefault="00EE384F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14:paraId="6FC4882C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4954340F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Земельный участок</w:t>
            </w:r>
          </w:p>
          <w:p w14:paraId="3E5DF186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61A8EEA7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</w:tcPr>
          <w:p w14:paraId="0EAECE27" w14:textId="2195600D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  <w:t>2657,0</w:t>
            </w:r>
          </w:p>
          <w:p w14:paraId="6327763F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28D86173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101F3805" w14:textId="1D5A3F99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82" w:type="dxa"/>
            <w:vMerge/>
          </w:tcPr>
          <w:p w14:paraId="18B4D6FC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vMerge/>
          </w:tcPr>
          <w:p w14:paraId="6CA839BE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</w:pPr>
          </w:p>
        </w:tc>
        <w:tc>
          <w:tcPr>
            <w:tcW w:w="2196" w:type="dxa"/>
            <w:vMerge/>
          </w:tcPr>
          <w:p w14:paraId="0CBC10B5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35B963A0" w14:textId="77777777" w:rsidTr="00CD509C">
        <w:trPr>
          <w:trHeight w:val="900"/>
          <w:jc w:val="center"/>
        </w:trPr>
        <w:tc>
          <w:tcPr>
            <w:tcW w:w="668" w:type="dxa"/>
            <w:vMerge w:val="restart"/>
          </w:tcPr>
          <w:p w14:paraId="50649AFF" w14:textId="6556CD5A" w:rsidR="00EE384F" w:rsidRPr="0092774D" w:rsidRDefault="00EE384F" w:rsidP="00EE384F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92774D">
              <w:rPr>
                <w:rFonts w:ascii="Times New Roman" w:hAnsi="Times New Roman" w:cs="Times New Roman"/>
                <w:color w:val="000000" w:themeColor="text1"/>
                <w:lang w:val="ba-RU"/>
              </w:rPr>
              <w:t>1</w:t>
            </w:r>
            <w:r w:rsidR="00FB0B63">
              <w:rPr>
                <w:rFonts w:ascii="Times New Roman" w:hAnsi="Times New Roman" w:cs="Times New Roman"/>
                <w:color w:val="000000" w:themeColor="text1"/>
                <w:lang w:val="ba-RU"/>
              </w:rPr>
              <w:t>3</w:t>
            </w:r>
            <w:r w:rsidR="0092774D">
              <w:rPr>
                <w:rFonts w:ascii="Times New Roman" w:hAnsi="Times New Roman" w:cs="Times New Roman"/>
                <w:color w:val="000000" w:themeColor="text1"/>
                <w:lang w:val="ba-RU"/>
              </w:rPr>
              <w:t>.</w:t>
            </w:r>
          </w:p>
        </w:tc>
        <w:tc>
          <w:tcPr>
            <w:tcW w:w="1702" w:type="dxa"/>
            <w:vMerge w:val="restart"/>
          </w:tcPr>
          <w:p w14:paraId="3E9B021A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Абдуллин И.Г.</w:t>
            </w:r>
          </w:p>
        </w:tc>
        <w:tc>
          <w:tcPr>
            <w:tcW w:w="1048" w:type="dxa"/>
            <w:vMerge w:val="restart"/>
          </w:tcPr>
          <w:p w14:paraId="5BAC74A3" w14:textId="6FC11BF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ведущий специалист отдела по работе с территориями администрации</w:t>
            </w:r>
          </w:p>
        </w:tc>
        <w:tc>
          <w:tcPr>
            <w:tcW w:w="1220" w:type="dxa"/>
          </w:tcPr>
          <w:p w14:paraId="02037F37" w14:textId="5187BFCD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Земельный пай</w:t>
            </w:r>
          </w:p>
        </w:tc>
        <w:tc>
          <w:tcPr>
            <w:tcW w:w="1276" w:type="dxa"/>
          </w:tcPr>
          <w:p w14:paraId="5B3406F8" w14:textId="40CF6F3A" w:rsidR="00EE384F" w:rsidRPr="008C0566" w:rsidRDefault="00EE384F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Общая долевая 1/628</w:t>
            </w:r>
            <w:r w:rsidR="00EF18EE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</w:t>
            </w:r>
            <w:r w:rsidR="00EF18EE">
              <w:rPr>
                <w:rFonts w:ascii="Times New Roman" w:hAnsi="Times New Roman" w:cs="Times New Roman"/>
                <w:color w:val="000000" w:themeColor="text1"/>
                <w:lang w:val="ba-RU"/>
              </w:rPr>
              <w:t>доли</w:t>
            </w:r>
          </w:p>
        </w:tc>
        <w:tc>
          <w:tcPr>
            <w:tcW w:w="992" w:type="dxa"/>
          </w:tcPr>
          <w:p w14:paraId="75FC3574" w14:textId="30D17179" w:rsidR="00EE384F" w:rsidRPr="008C0566" w:rsidRDefault="00EE384F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63000,0</w:t>
            </w:r>
          </w:p>
        </w:tc>
        <w:tc>
          <w:tcPr>
            <w:tcW w:w="1048" w:type="dxa"/>
          </w:tcPr>
          <w:p w14:paraId="4F5FE531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  <w:p w14:paraId="679BA06B" w14:textId="20FD82AF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 w:val="restart"/>
          </w:tcPr>
          <w:p w14:paraId="58661DAF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vMerge w:val="restart"/>
          </w:tcPr>
          <w:p w14:paraId="608DA33B" w14:textId="77777777" w:rsidR="00EE384F" w:rsidRPr="008C0566" w:rsidRDefault="00EE384F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14:paraId="34BBF469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  <w:vMerge w:val="restart"/>
          </w:tcPr>
          <w:p w14:paraId="299C4227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ВАЗ 21102,2003г.</w:t>
            </w:r>
          </w:p>
        </w:tc>
        <w:tc>
          <w:tcPr>
            <w:tcW w:w="1495" w:type="dxa"/>
            <w:vMerge w:val="restart"/>
          </w:tcPr>
          <w:p w14:paraId="6AA29C1F" w14:textId="3BC14032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663191,57</w:t>
            </w:r>
          </w:p>
        </w:tc>
        <w:tc>
          <w:tcPr>
            <w:tcW w:w="2196" w:type="dxa"/>
            <w:vMerge w:val="restart"/>
          </w:tcPr>
          <w:p w14:paraId="7B4C35D0" w14:textId="555DD843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32D819E2" w14:textId="77777777" w:rsidTr="005A4C07">
        <w:trPr>
          <w:trHeight w:val="1635"/>
          <w:jc w:val="center"/>
        </w:trPr>
        <w:tc>
          <w:tcPr>
            <w:tcW w:w="668" w:type="dxa"/>
            <w:vMerge/>
          </w:tcPr>
          <w:p w14:paraId="7E6E088C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5E4ADD37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791578A5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47C240D6" w14:textId="0678D81F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276" w:type="dxa"/>
          </w:tcPr>
          <w:p w14:paraId="023E24FE" w14:textId="549C0C51" w:rsidR="00EE384F" w:rsidRPr="008C0566" w:rsidRDefault="00EE384F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Общая долевая (1/4</w:t>
            </w:r>
            <w:r w:rsidR="00EF18EE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</w:t>
            </w:r>
            <w:r w:rsidR="00EF18EE">
              <w:rPr>
                <w:rFonts w:ascii="Times New Roman" w:hAnsi="Times New Roman" w:cs="Times New Roman"/>
                <w:color w:val="000000" w:themeColor="text1"/>
                <w:lang w:val="ba-RU"/>
              </w:rPr>
              <w:t>доли</w:t>
            </w: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992" w:type="dxa"/>
          </w:tcPr>
          <w:p w14:paraId="251DD02F" w14:textId="47069C2B" w:rsidR="00EE384F" w:rsidRPr="008C0566" w:rsidRDefault="00EE384F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61,0</w:t>
            </w:r>
          </w:p>
        </w:tc>
        <w:tc>
          <w:tcPr>
            <w:tcW w:w="1048" w:type="dxa"/>
          </w:tcPr>
          <w:p w14:paraId="03C85F7D" w14:textId="6D062D1C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0" w:type="dxa"/>
            <w:vMerge/>
          </w:tcPr>
          <w:p w14:paraId="390402AC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vMerge/>
          </w:tcPr>
          <w:p w14:paraId="69E7462A" w14:textId="77777777" w:rsidR="00EE384F" w:rsidRPr="008C0566" w:rsidRDefault="00EE384F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14:paraId="687BB69C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  <w:vMerge/>
          </w:tcPr>
          <w:p w14:paraId="6D197A73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vMerge/>
          </w:tcPr>
          <w:p w14:paraId="057B90AE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96" w:type="dxa"/>
            <w:vMerge/>
          </w:tcPr>
          <w:p w14:paraId="706A2346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15860A60" w14:textId="77777777" w:rsidTr="005A4C07">
        <w:trPr>
          <w:jc w:val="center"/>
        </w:trPr>
        <w:tc>
          <w:tcPr>
            <w:tcW w:w="668" w:type="dxa"/>
            <w:vMerge/>
          </w:tcPr>
          <w:p w14:paraId="242FBCBB" w14:textId="77777777" w:rsidR="00EE384F" w:rsidRPr="008C0566" w:rsidRDefault="00EE384F" w:rsidP="00EE38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14:paraId="56680FF9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1048" w:type="dxa"/>
          </w:tcPr>
          <w:p w14:paraId="7139AC94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4C9EA3E6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276" w:type="dxa"/>
          </w:tcPr>
          <w:p w14:paraId="7D028B63" w14:textId="7E94E22A" w:rsidR="00EE384F" w:rsidRPr="008C0566" w:rsidRDefault="00EE384F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общая долевая 1/4</w:t>
            </w:r>
            <w:r w:rsidR="00EF18EE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</w:t>
            </w:r>
            <w:r w:rsidR="00EF18EE">
              <w:rPr>
                <w:rFonts w:ascii="Times New Roman" w:hAnsi="Times New Roman" w:cs="Times New Roman"/>
                <w:color w:val="000000" w:themeColor="text1"/>
                <w:lang w:val="ba-RU"/>
              </w:rPr>
              <w:t>доли</w:t>
            </w:r>
          </w:p>
        </w:tc>
        <w:tc>
          <w:tcPr>
            <w:tcW w:w="992" w:type="dxa"/>
          </w:tcPr>
          <w:p w14:paraId="65AA5730" w14:textId="3520F4BC" w:rsidR="00EE384F" w:rsidRPr="008C0566" w:rsidRDefault="00EE384F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61,0</w:t>
            </w:r>
          </w:p>
        </w:tc>
        <w:tc>
          <w:tcPr>
            <w:tcW w:w="1048" w:type="dxa"/>
          </w:tcPr>
          <w:p w14:paraId="52DFC0F3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0" w:type="dxa"/>
          </w:tcPr>
          <w:p w14:paraId="6CFA156C" w14:textId="583E38AF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906" w:type="dxa"/>
          </w:tcPr>
          <w:p w14:paraId="5114C6B2" w14:textId="26E0D263" w:rsidR="00EE384F" w:rsidRPr="008C0566" w:rsidRDefault="00EE384F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eastAsia="Times New Roman" w:hAnsi="Times New Roman" w:cs="Times New Roman"/>
                <w:color w:val="000000" w:themeColor="text1"/>
              </w:rPr>
              <w:t>63000,0</w:t>
            </w:r>
          </w:p>
        </w:tc>
        <w:tc>
          <w:tcPr>
            <w:tcW w:w="1220" w:type="dxa"/>
          </w:tcPr>
          <w:p w14:paraId="25177B40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82" w:type="dxa"/>
          </w:tcPr>
          <w:p w14:paraId="10DFFEE6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</w:tcPr>
          <w:p w14:paraId="7C427D51" w14:textId="4F7A8D92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303579,65</w:t>
            </w:r>
          </w:p>
        </w:tc>
        <w:tc>
          <w:tcPr>
            <w:tcW w:w="2196" w:type="dxa"/>
          </w:tcPr>
          <w:p w14:paraId="1DCE7C5F" w14:textId="0C3E6553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54D50E02" w14:textId="77777777" w:rsidTr="005A4C07">
        <w:trPr>
          <w:jc w:val="center"/>
        </w:trPr>
        <w:tc>
          <w:tcPr>
            <w:tcW w:w="668" w:type="dxa"/>
            <w:vMerge/>
          </w:tcPr>
          <w:p w14:paraId="5248D1C0" w14:textId="77777777" w:rsidR="00EE384F" w:rsidRPr="008C0566" w:rsidRDefault="00EE384F" w:rsidP="00EE38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14:paraId="4EA39A86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048" w:type="dxa"/>
          </w:tcPr>
          <w:p w14:paraId="756BF678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49DB5A18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276" w:type="dxa"/>
          </w:tcPr>
          <w:p w14:paraId="7F1C3856" w14:textId="37F14969" w:rsidR="00EE384F" w:rsidRPr="008C0566" w:rsidRDefault="00EE384F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общая долевая 1/4</w:t>
            </w:r>
            <w:r w:rsidR="00EF18EE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</w:t>
            </w:r>
            <w:r w:rsidR="00EF18EE">
              <w:rPr>
                <w:rFonts w:ascii="Times New Roman" w:hAnsi="Times New Roman" w:cs="Times New Roman"/>
                <w:color w:val="000000" w:themeColor="text1"/>
                <w:lang w:val="ba-RU"/>
              </w:rPr>
              <w:t>доли</w:t>
            </w:r>
          </w:p>
        </w:tc>
        <w:tc>
          <w:tcPr>
            <w:tcW w:w="992" w:type="dxa"/>
          </w:tcPr>
          <w:p w14:paraId="78AA317A" w14:textId="3FB1E649" w:rsidR="00EE384F" w:rsidRPr="008C0566" w:rsidRDefault="00EE384F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61,0</w:t>
            </w:r>
          </w:p>
        </w:tc>
        <w:tc>
          <w:tcPr>
            <w:tcW w:w="1048" w:type="dxa"/>
          </w:tcPr>
          <w:p w14:paraId="34390770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0" w:type="dxa"/>
          </w:tcPr>
          <w:p w14:paraId="0ADF1FBE" w14:textId="1F929F3B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906" w:type="dxa"/>
          </w:tcPr>
          <w:p w14:paraId="2CD17D83" w14:textId="754BEF59" w:rsidR="00EE384F" w:rsidRPr="008C0566" w:rsidRDefault="00EE384F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eastAsia="Times New Roman" w:hAnsi="Times New Roman" w:cs="Times New Roman"/>
                <w:color w:val="000000" w:themeColor="text1"/>
              </w:rPr>
              <w:t>63000,0</w:t>
            </w:r>
          </w:p>
        </w:tc>
        <w:tc>
          <w:tcPr>
            <w:tcW w:w="1220" w:type="dxa"/>
          </w:tcPr>
          <w:p w14:paraId="7BC8DAFC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82" w:type="dxa"/>
          </w:tcPr>
          <w:p w14:paraId="6385F1ED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</w:tcPr>
          <w:p w14:paraId="249EFF05" w14:textId="302D571E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96" w:type="dxa"/>
          </w:tcPr>
          <w:p w14:paraId="02AA2834" w14:textId="50C1D29B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3FF4C3A0" w14:textId="77777777" w:rsidTr="005A4C07">
        <w:trPr>
          <w:jc w:val="center"/>
        </w:trPr>
        <w:tc>
          <w:tcPr>
            <w:tcW w:w="668" w:type="dxa"/>
            <w:vMerge/>
          </w:tcPr>
          <w:p w14:paraId="0C8748A3" w14:textId="77777777" w:rsidR="00EE384F" w:rsidRPr="008C0566" w:rsidRDefault="00EE384F" w:rsidP="00EE38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14:paraId="3CFA3A88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048" w:type="dxa"/>
          </w:tcPr>
          <w:p w14:paraId="66A4386A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45151F83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276" w:type="dxa"/>
          </w:tcPr>
          <w:p w14:paraId="5666B8BC" w14:textId="38AB2B7D" w:rsidR="00EE384F" w:rsidRPr="008C0566" w:rsidRDefault="00EE384F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общая долевая 1/4</w:t>
            </w:r>
            <w:r w:rsidR="00EF18EE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</w:t>
            </w:r>
            <w:r w:rsidR="00EF18EE">
              <w:rPr>
                <w:rFonts w:ascii="Times New Roman" w:hAnsi="Times New Roman" w:cs="Times New Roman"/>
                <w:color w:val="000000" w:themeColor="text1"/>
                <w:lang w:val="ba-RU"/>
              </w:rPr>
              <w:t>доли</w:t>
            </w:r>
          </w:p>
        </w:tc>
        <w:tc>
          <w:tcPr>
            <w:tcW w:w="992" w:type="dxa"/>
          </w:tcPr>
          <w:p w14:paraId="3DC9DD76" w14:textId="55F299A8" w:rsidR="00EE384F" w:rsidRPr="008C0566" w:rsidRDefault="00EE384F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61,0</w:t>
            </w:r>
          </w:p>
        </w:tc>
        <w:tc>
          <w:tcPr>
            <w:tcW w:w="1048" w:type="dxa"/>
          </w:tcPr>
          <w:p w14:paraId="0441D78E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0" w:type="dxa"/>
          </w:tcPr>
          <w:p w14:paraId="6CF71456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земельный пай</w:t>
            </w:r>
          </w:p>
        </w:tc>
        <w:tc>
          <w:tcPr>
            <w:tcW w:w="906" w:type="dxa"/>
          </w:tcPr>
          <w:p w14:paraId="5DD41875" w14:textId="5A688AA6" w:rsidR="00EE384F" w:rsidRPr="008C0566" w:rsidRDefault="00EE384F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eastAsia="Times New Roman" w:hAnsi="Times New Roman" w:cs="Times New Roman"/>
                <w:color w:val="000000" w:themeColor="text1"/>
              </w:rPr>
              <w:t>63000,0</w:t>
            </w:r>
          </w:p>
        </w:tc>
        <w:tc>
          <w:tcPr>
            <w:tcW w:w="1220" w:type="dxa"/>
          </w:tcPr>
          <w:p w14:paraId="2CBB2C07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82" w:type="dxa"/>
          </w:tcPr>
          <w:p w14:paraId="2394D51F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</w:tcPr>
          <w:p w14:paraId="1FC0D22B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96" w:type="dxa"/>
          </w:tcPr>
          <w:p w14:paraId="434B6F2C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3311644C" w14:textId="77777777" w:rsidTr="005A4C07">
        <w:trPr>
          <w:jc w:val="center"/>
        </w:trPr>
        <w:tc>
          <w:tcPr>
            <w:tcW w:w="668" w:type="dxa"/>
            <w:vMerge w:val="restart"/>
          </w:tcPr>
          <w:p w14:paraId="31B3180E" w14:textId="79B0F881" w:rsidR="00EE384F" w:rsidRPr="0092774D" w:rsidRDefault="00EE384F" w:rsidP="00EE384F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92774D">
              <w:rPr>
                <w:rFonts w:ascii="Times New Roman" w:hAnsi="Times New Roman" w:cs="Times New Roman"/>
                <w:color w:val="000000" w:themeColor="text1"/>
                <w:lang w:val="ba-RU"/>
              </w:rPr>
              <w:t>1</w:t>
            </w:r>
            <w:r w:rsidR="00FB0B63">
              <w:rPr>
                <w:rFonts w:ascii="Times New Roman" w:hAnsi="Times New Roman" w:cs="Times New Roman"/>
                <w:color w:val="000000" w:themeColor="text1"/>
                <w:lang w:val="ba-RU"/>
              </w:rPr>
              <w:t>4</w:t>
            </w:r>
            <w:r w:rsidR="0092774D">
              <w:rPr>
                <w:rFonts w:ascii="Times New Roman" w:hAnsi="Times New Roman" w:cs="Times New Roman"/>
                <w:color w:val="000000" w:themeColor="text1"/>
                <w:lang w:val="ba-RU"/>
              </w:rPr>
              <w:t>.</w:t>
            </w:r>
          </w:p>
        </w:tc>
        <w:tc>
          <w:tcPr>
            <w:tcW w:w="1702" w:type="dxa"/>
          </w:tcPr>
          <w:p w14:paraId="3EAEA994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Евдокимова Т.И.</w:t>
            </w:r>
          </w:p>
        </w:tc>
        <w:tc>
          <w:tcPr>
            <w:tcW w:w="1048" w:type="dxa"/>
          </w:tcPr>
          <w:p w14:paraId="4DAC5A19" w14:textId="12BB2EB0" w:rsidR="00EE384F" w:rsidRPr="008C0566" w:rsidRDefault="00EE384F" w:rsidP="00EE384F">
            <w:pPr>
              <w:pStyle w:val="ConsPlusNormal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Ведущий специал</w:t>
            </w: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lastRenderedPageBreak/>
              <w:t xml:space="preserve">ист отдела предпринимательства администрации </w:t>
            </w:r>
          </w:p>
        </w:tc>
        <w:tc>
          <w:tcPr>
            <w:tcW w:w="1220" w:type="dxa"/>
          </w:tcPr>
          <w:p w14:paraId="680947EC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lastRenderedPageBreak/>
              <w:t>квартира</w:t>
            </w:r>
          </w:p>
        </w:tc>
        <w:tc>
          <w:tcPr>
            <w:tcW w:w="1276" w:type="dxa"/>
          </w:tcPr>
          <w:p w14:paraId="47191694" w14:textId="15224BD5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Общая долевая </w:t>
            </w: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  <w:t>(</w:t>
            </w: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3/5</w:t>
            </w:r>
            <w:r w:rsidR="00EF18EE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</w:t>
            </w:r>
            <w:r w:rsidR="00EF18EE">
              <w:rPr>
                <w:rFonts w:ascii="Times New Roman" w:hAnsi="Times New Roman" w:cs="Times New Roman"/>
                <w:color w:val="000000" w:themeColor="text1"/>
                <w:lang w:val="ba-RU"/>
              </w:rPr>
              <w:t>доли</w:t>
            </w: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  <w:t>)</w:t>
            </w:r>
          </w:p>
        </w:tc>
        <w:tc>
          <w:tcPr>
            <w:tcW w:w="992" w:type="dxa"/>
          </w:tcPr>
          <w:p w14:paraId="2884108C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78,7</w:t>
            </w:r>
          </w:p>
        </w:tc>
        <w:tc>
          <w:tcPr>
            <w:tcW w:w="1048" w:type="dxa"/>
          </w:tcPr>
          <w:p w14:paraId="6D7B8A19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0" w:type="dxa"/>
          </w:tcPr>
          <w:p w14:paraId="376DC69C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06" w:type="dxa"/>
          </w:tcPr>
          <w:p w14:paraId="09692D4F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57,5</w:t>
            </w:r>
          </w:p>
        </w:tc>
        <w:tc>
          <w:tcPr>
            <w:tcW w:w="1220" w:type="dxa"/>
          </w:tcPr>
          <w:p w14:paraId="22FBF2FD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82" w:type="dxa"/>
          </w:tcPr>
          <w:p w14:paraId="36A58BBC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</w:tcPr>
          <w:p w14:paraId="07EE6B24" w14:textId="714C2F30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  <w:t>666018,91</w:t>
            </w:r>
          </w:p>
        </w:tc>
        <w:tc>
          <w:tcPr>
            <w:tcW w:w="2196" w:type="dxa"/>
          </w:tcPr>
          <w:p w14:paraId="6090EE43" w14:textId="65992168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3480900B" w14:textId="77777777" w:rsidTr="00B354A1">
        <w:trPr>
          <w:trHeight w:val="390"/>
          <w:jc w:val="center"/>
        </w:trPr>
        <w:tc>
          <w:tcPr>
            <w:tcW w:w="668" w:type="dxa"/>
            <w:vMerge/>
          </w:tcPr>
          <w:p w14:paraId="3D4176ED" w14:textId="77777777" w:rsidR="00EE384F" w:rsidRPr="008C0566" w:rsidRDefault="00EE384F" w:rsidP="00EE38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14:paraId="137C283C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Супруг </w:t>
            </w:r>
          </w:p>
        </w:tc>
        <w:tc>
          <w:tcPr>
            <w:tcW w:w="1048" w:type="dxa"/>
            <w:vMerge w:val="restart"/>
          </w:tcPr>
          <w:p w14:paraId="1D2039E0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 w:val="restart"/>
          </w:tcPr>
          <w:p w14:paraId="78590310" w14:textId="654EE1D6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 w:val="restart"/>
          </w:tcPr>
          <w:p w14:paraId="09D781F7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 w:val="restart"/>
          </w:tcPr>
          <w:p w14:paraId="2BA18BAA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 w:val="restart"/>
          </w:tcPr>
          <w:p w14:paraId="6F77D5AB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634CE3F3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квартира </w:t>
            </w:r>
          </w:p>
          <w:p w14:paraId="269D5005" w14:textId="0E0B7790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</w:tcPr>
          <w:p w14:paraId="7C1386E3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78,7</w:t>
            </w:r>
          </w:p>
          <w:p w14:paraId="7196C15A" w14:textId="7EA682C6" w:rsidR="00EE384F" w:rsidRPr="008C0566" w:rsidRDefault="00EE384F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14:paraId="3F8480B9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  <w:p w14:paraId="0CE05DBE" w14:textId="31FE7243" w:rsidR="00EE384F" w:rsidRPr="008C0566" w:rsidRDefault="00EE384F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 w:val="restart"/>
          </w:tcPr>
          <w:p w14:paraId="1678FEB8" w14:textId="3A165B66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vMerge w:val="restart"/>
          </w:tcPr>
          <w:p w14:paraId="3AD09144" w14:textId="245A5FB5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  <w:t>563488,88</w:t>
            </w:r>
          </w:p>
        </w:tc>
        <w:tc>
          <w:tcPr>
            <w:tcW w:w="2196" w:type="dxa"/>
            <w:vMerge w:val="restart"/>
          </w:tcPr>
          <w:p w14:paraId="6E61AEEC" w14:textId="2788EBFC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5FAE3C39" w14:textId="77777777" w:rsidTr="00B354A1">
        <w:trPr>
          <w:trHeight w:val="420"/>
          <w:jc w:val="center"/>
        </w:trPr>
        <w:tc>
          <w:tcPr>
            <w:tcW w:w="668" w:type="dxa"/>
            <w:vMerge/>
          </w:tcPr>
          <w:p w14:paraId="66D43C0D" w14:textId="77777777" w:rsidR="00EE384F" w:rsidRPr="008C0566" w:rsidRDefault="00EE384F" w:rsidP="00EE38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7710B854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577C6726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/>
          </w:tcPr>
          <w:p w14:paraId="5A8E07BA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</w:tcPr>
          <w:p w14:paraId="15CB4C21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</w:tcPr>
          <w:p w14:paraId="3334547F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799A630D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32D6DE89" w14:textId="197AA2B8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жилой </w:t>
            </w:r>
          </w:p>
        </w:tc>
        <w:tc>
          <w:tcPr>
            <w:tcW w:w="906" w:type="dxa"/>
          </w:tcPr>
          <w:p w14:paraId="78240E80" w14:textId="0D98B205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  <w:t>41,9</w:t>
            </w:r>
          </w:p>
        </w:tc>
        <w:tc>
          <w:tcPr>
            <w:tcW w:w="1220" w:type="dxa"/>
          </w:tcPr>
          <w:p w14:paraId="1A4D3173" w14:textId="60C6396F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/>
          </w:tcPr>
          <w:p w14:paraId="1E6EC074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vMerge/>
          </w:tcPr>
          <w:p w14:paraId="19D9D40C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</w:pPr>
          </w:p>
        </w:tc>
        <w:tc>
          <w:tcPr>
            <w:tcW w:w="2196" w:type="dxa"/>
            <w:vMerge/>
          </w:tcPr>
          <w:p w14:paraId="54A882C9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92774D" w:rsidRPr="008C0566" w14:paraId="43E1F386" w14:textId="77777777" w:rsidTr="005A4C07">
        <w:trPr>
          <w:trHeight w:val="875"/>
          <w:jc w:val="center"/>
        </w:trPr>
        <w:tc>
          <w:tcPr>
            <w:tcW w:w="668" w:type="dxa"/>
            <w:vMerge/>
          </w:tcPr>
          <w:p w14:paraId="65FFE68B" w14:textId="77777777" w:rsidR="00EE384F" w:rsidRPr="008C0566" w:rsidRDefault="00EE384F" w:rsidP="00EE38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253C5058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15E2FE63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/>
          </w:tcPr>
          <w:p w14:paraId="4045DB34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</w:tcPr>
          <w:p w14:paraId="52F73F6B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</w:tcPr>
          <w:p w14:paraId="7248CA6E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6D8AC0A4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7F0D35F5" w14:textId="226EB62D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Земельный участок </w:t>
            </w:r>
          </w:p>
        </w:tc>
        <w:tc>
          <w:tcPr>
            <w:tcW w:w="906" w:type="dxa"/>
          </w:tcPr>
          <w:p w14:paraId="38DBE4E0" w14:textId="67450AB9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585,0</w:t>
            </w:r>
          </w:p>
        </w:tc>
        <w:tc>
          <w:tcPr>
            <w:tcW w:w="1220" w:type="dxa"/>
          </w:tcPr>
          <w:p w14:paraId="66E83C5D" w14:textId="3962BA33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/>
          </w:tcPr>
          <w:p w14:paraId="7660B790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vMerge/>
          </w:tcPr>
          <w:p w14:paraId="776F1236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</w:pPr>
          </w:p>
        </w:tc>
        <w:tc>
          <w:tcPr>
            <w:tcW w:w="2196" w:type="dxa"/>
            <w:vMerge/>
          </w:tcPr>
          <w:p w14:paraId="7B1A880A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FB0B63" w:rsidRPr="008C0566" w14:paraId="40ACE387" w14:textId="77777777" w:rsidTr="005A4C07">
        <w:trPr>
          <w:jc w:val="center"/>
        </w:trPr>
        <w:tc>
          <w:tcPr>
            <w:tcW w:w="668" w:type="dxa"/>
            <w:vMerge w:val="restart"/>
          </w:tcPr>
          <w:p w14:paraId="658A0466" w14:textId="7DF85106" w:rsidR="00FB0B63" w:rsidRPr="0092774D" w:rsidRDefault="00FB0B63" w:rsidP="0092774D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115.</w:t>
            </w:r>
          </w:p>
        </w:tc>
        <w:tc>
          <w:tcPr>
            <w:tcW w:w="1702" w:type="dxa"/>
          </w:tcPr>
          <w:p w14:paraId="7AD7A8A6" w14:textId="5E27CBFF" w:rsidR="00FB0B63" w:rsidRPr="008C0566" w:rsidRDefault="00FB0B63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Широкова И.Ю.</w:t>
            </w:r>
          </w:p>
        </w:tc>
        <w:tc>
          <w:tcPr>
            <w:tcW w:w="1048" w:type="dxa"/>
          </w:tcPr>
          <w:p w14:paraId="3E6DE237" w14:textId="5C7DB326" w:rsidR="00FB0B63" w:rsidRPr="008C0566" w:rsidRDefault="00FB0B63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Ведущий специалист отдела предпринимательства</w:t>
            </w:r>
          </w:p>
        </w:tc>
        <w:tc>
          <w:tcPr>
            <w:tcW w:w="1220" w:type="dxa"/>
          </w:tcPr>
          <w:p w14:paraId="188C1FD7" w14:textId="6DADCF77" w:rsidR="00FB0B63" w:rsidRPr="008C0566" w:rsidRDefault="00FB0B63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276" w:type="dxa"/>
          </w:tcPr>
          <w:p w14:paraId="52AE3600" w14:textId="7BF16063" w:rsidR="00FB0B63" w:rsidRPr="008C0566" w:rsidRDefault="00FB0B63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Общая долевая, </w:t>
            </w: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  <w:t>(1/2</w:t>
            </w:r>
            <w:r w:rsidR="00EF18EE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</w:t>
            </w:r>
            <w:r w:rsidR="00EF18EE">
              <w:rPr>
                <w:rFonts w:ascii="Times New Roman" w:hAnsi="Times New Roman" w:cs="Times New Roman"/>
                <w:color w:val="000000" w:themeColor="text1"/>
                <w:lang w:val="ba-RU"/>
              </w:rPr>
              <w:t>доли</w:t>
            </w: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  <w:t>)</w:t>
            </w:r>
          </w:p>
        </w:tc>
        <w:tc>
          <w:tcPr>
            <w:tcW w:w="992" w:type="dxa"/>
          </w:tcPr>
          <w:p w14:paraId="005A6F00" w14:textId="01AE6544" w:rsidR="00FB0B63" w:rsidRPr="008C0566" w:rsidRDefault="00FB0B63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49,8</w:t>
            </w:r>
          </w:p>
        </w:tc>
        <w:tc>
          <w:tcPr>
            <w:tcW w:w="1048" w:type="dxa"/>
          </w:tcPr>
          <w:p w14:paraId="2861140A" w14:textId="0B552A6C" w:rsidR="00FB0B63" w:rsidRPr="008C0566" w:rsidRDefault="00FB0B63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0" w:type="dxa"/>
          </w:tcPr>
          <w:p w14:paraId="2F4A9096" w14:textId="21C6A742" w:rsidR="00FB0B63" w:rsidRPr="008C0566" w:rsidRDefault="00FB0B63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06" w:type="dxa"/>
          </w:tcPr>
          <w:p w14:paraId="5A99A142" w14:textId="26E0477B" w:rsidR="00FB0B63" w:rsidRPr="008C0566" w:rsidRDefault="00FB0B63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69,2</w:t>
            </w:r>
          </w:p>
        </w:tc>
        <w:tc>
          <w:tcPr>
            <w:tcW w:w="1220" w:type="dxa"/>
          </w:tcPr>
          <w:p w14:paraId="52CC47DA" w14:textId="1B2B27ED" w:rsidR="00FB0B63" w:rsidRPr="008C0566" w:rsidRDefault="00FB0B63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82" w:type="dxa"/>
          </w:tcPr>
          <w:p w14:paraId="01ED5F19" w14:textId="77777777" w:rsidR="00FB0B63" w:rsidRPr="008C0566" w:rsidRDefault="00FB0B63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</w:tcPr>
          <w:p w14:paraId="0A6600F3" w14:textId="70729425" w:rsidR="00FB0B63" w:rsidRPr="008C0566" w:rsidRDefault="00FB0B63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  <w:t>743758,62</w:t>
            </w:r>
          </w:p>
        </w:tc>
        <w:tc>
          <w:tcPr>
            <w:tcW w:w="2196" w:type="dxa"/>
          </w:tcPr>
          <w:p w14:paraId="063F2CF8" w14:textId="77777777" w:rsidR="00FB0B63" w:rsidRPr="008C0566" w:rsidRDefault="00FB0B63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FB0B63" w:rsidRPr="008C0566" w14:paraId="5BF44B3D" w14:textId="77777777" w:rsidTr="005A4C07">
        <w:trPr>
          <w:jc w:val="center"/>
        </w:trPr>
        <w:tc>
          <w:tcPr>
            <w:tcW w:w="668" w:type="dxa"/>
            <w:vMerge/>
          </w:tcPr>
          <w:p w14:paraId="025EDBC4" w14:textId="77777777" w:rsidR="00FB0B63" w:rsidRPr="008C0566" w:rsidRDefault="00FB0B63" w:rsidP="00EE384F">
            <w:pPr>
              <w:pStyle w:val="a4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14:paraId="0C219372" w14:textId="47A61091" w:rsidR="00FB0B63" w:rsidRPr="008C0566" w:rsidRDefault="00FB0B63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048" w:type="dxa"/>
          </w:tcPr>
          <w:p w14:paraId="7F223A74" w14:textId="77777777" w:rsidR="00FB0B63" w:rsidRPr="008C0566" w:rsidRDefault="00FB0B63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5F297442" w14:textId="45BE6A02" w:rsidR="00FB0B63" w:rsidRPr="008C0566" w:rsidRDefault="00FB0B63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276" w:type="dxa"/>
          </w:tcPr>
          <w:p w14:paraId="545DE9E8" w14:textId="583BC945" w:rsidR="00FB0B63" w:rsidRPr="008C0566" w:rsidRDefault="00FB0B63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</w:tcPr>
          <w:p w14:paraId="31E352A2" w14:textId="3405258A" w:rsidR="00FB0B63" w:rsidRPr="008C0566" w:rsidRDefault="00FB0B63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69,2</w:t>
            </w:r>
          </w:p>
        </w:tc>
        <w:tc>
          <w:tcPr>
            <w:tcW w:w="1048" w:type="dxa"/>
          </w:tcPr>
          <w:p w14:paraId="78E5D329" w14:textId="12CE32F2" w:rsidR="00FB0B63" w:rsidRPr="008C0566" w:rsidRDefault="00FB0B63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0" w:type="dxa"/>
          </w:tcPr>
          <w:p w14:paraId="23E2C295" w14:textId="1CA5B5B1" w:rsidR="00FB0B63" w:rsidRPr="008C0566" w:rsidRDefault="00FB0B63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</w:tcPr>
          <w:p w14:paraId="4D4F9D2E" w14:textId="2DBBE750" w:rsidR="00FB0B63" w:rsidRPr="008C0566" w:rsidRDefault="00FB0B63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024DB965" w14:textId="27A98765" w:rsidR="00FB0B63" w:rsidRPr="008C0566" w:rsidRDefault="00FB0B63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</w:tcPr>
          <w:p w14:paraId="7ACDF655" w14:textId="2549AEE1" w:rsidR="00FB0B63" w:rsidRPr="008C0566" w:rsidRDefault="00FB0B63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Киа Оптима, 2012</w:t>
            </w:r>
          </w:p>
        </w:tc>
        <w:tc>
          <w:tcPr>
            <w:tcW w:w="1495" w:type="dxa"/>
          </w:tcPr>
          <w:p w14:paraId="4A70263F" w14:textId="4FFC933E" w:rsidR="00FB0B63" w:rsidRPr="008C0566" w:rsidRDefault="00FB0B63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  <w:t>806528,71</w:t>
            </w:r>
          </w:p>
        </w:tc>
        <w:tc>
          <w:tcPr>
            <w:tcW w:w="2196" w:type="dxa"/>
          </w:tcPr>
          <w:p w14:paraId="4B782A1C" w14:textId="77777777" w:rsidR="00FB0B63" w:rsidRPr="008C0566" w:rsidRDefault="00FB0B63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73D0EC55" w14:textId="77777777" w:rsidTr="002323AC">
        <w:trPr>
          <w:trHeight w:val="848"/>
          <w:jc w:val="center"/>
        </w:trPr>
        <w:tc>
          <w:tcPr>
            <w:tcW w:w="668" w:type="dxa"/>
            <w:vMerge w:val="restart"/>
          </w:tcPr>
          <w:p w14:paraId="15C9E841" w14:textId="1FE67315" w:rsidR="00EE384F" w:rsidRPr="0092774D" w:rsidRDefault="0092774D" w:rsidP="0092774D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11</w:t>
            </w:r>
            <w:r w:rsidR="00FB0B63">
              <w:rPr>
                <w:rFonts w:ascii="Times New Roman" w:hAnsi="Times New Roman" w:cs="Times New Roman"/>
                <w:color w:val="000000" w:themeColor="text1"/>
                <w:lang w:val="ba-RU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.</w:t>
            </w:r>
          </w:p>
        </w:tc>
        <w:tc>
          <w:tcPr>
            <w:tcW w:w="1702" w:type="dxa"/>
            <w:vMerge w:val="restart"/>
          </w:tcPr>
          <w:p w14:paraId="7DDFBAA9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Кинзябулатова</w:t>
            </w:r>
            <w:proofErr w:type="spellEnd"/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 А.Т.</w:t>
            </w:r>
          </w:p>
        </w:tc>
        <w:tc>
          <w:tcPr>
            <w:tcW w:w="1048" w:type="dxa"/>
            <w:vMerge w:val="restart"/>
          </w:tcPr>
          <w:p w14:paraId="0B08D651" w14:textId="1B6B418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начальник отдела торговли и бытового обслуживания администрации </w:t>
            </w:r>
          </w:p>
        </w:tc>
        <w:tc>
          <w:tcPr>
            <w:tcW w:w="1220" w:type="dxa"/>
          </w:tcPr>
          <w:p w14:paraId="32032CFF" w14:textId="7B25B898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земельный участок </w:t>
            </w:r>
          </w:p>
        </w:tc>
        <w:tc>
          <w:tcPr>
            <w:tcW w:w="1276" w:type="dxa"/>
          </w:tcPr>
          <w:p w14:paraId="61E6C9DA" w14:textId="37E2DD9E" w:rsidR="00EE384F" w:rsidRPr="008C0566" w:rsidRDefault="00EE384F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 1/2</w:t>
            </w:r>
            <w:r w:rsidR="00EF18EE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</w:t>
            </w:r>
            <w:r w:rsidR="00EF18EE">
              <w:rPr>
                <w:rFonts w:ascii="Times New Roman" w:hAnsi="Times New Roman" w:cs="Times New Roman"/>
                <w:color w:val="000000" w:themeColor="text1"/>
                <w:lang w:val="ba-RU"/>
              </w:rPr>
              <w:t>доли</w:t>
            </w:r>
          </w:p>
        </w:tc>
        <w:tc>
          <w:tcPr>
            <w:tcW w:w="992" w:type="dxa"/>
          </w:tcPr>
          <w:p w14:paraId="6DDA9F50" w14:textId="5E167017" w:rsidR="00EE384F" w:rsidRPr="008C0566" w:rsidRDefault="00EE384F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496,0</w:t>
            </w:r>
          </w:p>
          <w:p w14:paraId="37831ACC" w14:textId="106A3E26" w:rsidR="00EE384F" w:rsidRPr="008C0566" w:rsidRDefault="00EE384F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</w:tcPr>
          <w:p w14:paraId="3BA7D987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  <w:p w14:paraId="578992F4" w14:textId="4649BF8D" w:rsidR="00EE384F" w:rsidRPr="008C0566" w:rsidRDefault="00EE384F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14:paraId="53D78DCE" w14:textId="77777777" w:rsidR="00EE384F" w:rsidRPr="008C0566" w:rsidRDefault="00EE384F" w:rsidP="00EE384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vMerge w:val="restart"/>
          </w:tcPr>
          <w:p w14:paraId="0F67F8A6" w14:textId="77777777" w:rsidR="00EE384F" w:rsidRPr="008C0566" w:rsidRDefault="00EE384F" w:rsidP="00EE384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 w:val="restart"/>
          </w:tcPr>
          <w:p w14:paraId="22BA9F7F" w14:textId="77777777" w:rsidR="00EE384F" w:rsidRPr="008C0566" w:rsidRDefault="00EE384F" w:rsidP="00EE384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  <w:vMerge w:val="restart"/>
          </w:tcPr>
          <w:p w14:paraId="6C857E89" w14:textId="77777777" w:rsidR="00EE384F" w:rsidRPr="008C0566" w:rsidRDefault="00EE384F" w:rsidP="00EE384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vMerge w:val="restart"/>
          </w:tcPr>
          <w:p w14:paraId="58543ED6" w14:textId="2B6463F4" w:rsidR="00EE384F" w:rsidRPr="008C0566" w:rsidRDefault="00EE384F" w:rsidP="00EE384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e-BY"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e-BY" w:eastAsia="en-US"/>
              </w:rPr>
              <w:t>1070043,97</w:t>
            </w:r>
          </w:p>
        </w:tc>
        <w:tc>
          <w:tcPr>
            <w:tcW w:w="2196" w:type="dxa"/>
            <w:vMerge w:val="restart"/>
          </w:tcPr>
          <w:p w14:paraId="32FB7554" w14:textId="64715A85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442DC406" w14:textId="77777777" w:rsidTr="002323AC">
        <w:trPr>
          <w:trHeight w:val="870"/>
          <w:jc w:val="center"/>
        </w:trPr>
        <w:tc>
          <w:tcPr>
            <w:tcW w:w="668" w:type="dxa"/>
            <w:vMerge/>
          </w:tcPr>
          <w:p w14:paraId="7A7061FD" w14:textId="77777777" w:rsidR="00EE384F" w:rsidRPr="008C0566" w:rsidRDefault="00EE384F" w:rsidP="00EE384F">
            <w:pPr>
              <w:pStyle w:val="a4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446C2FA8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056D068B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42A0B30D" w14:textId="18919E9B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276" w:type="dxa"/>
          </w:tcPr>
          <w:p w14:paraId="2A01C82D" w14:textId="21E4A5E8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 1/2</w:t>
            </w:r>
            <w:r w:rsidR="00EF18EE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</w:t>
            </w:r>
            <w:r w:rsidR="00EF18EE">
              <w:rPr>
                <w:rFonts w:ascii="Times New Roman" w:hAnsi="Times New Roman" w:cs="Times New Roman"/>
                <w:color w:val="000000" w:themeColor="text1"/>
                <w:lang w:val="ba-RU"/>
              </w:rPr>
              <w:t>доли</w:t>
            </w:r>
          </w:p>
        </w:tc>
        <w:tc>
          <w:tcPr>
            <w:tcW w:w="992" w:type="dxa"/>
          </w:tcPr>
          <w:p w14:paraId="24F73E3A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109,5</w:t>
            </w:r>
          </w:p>
          <w:p w14:paraId="216920A5" w14:textId="45BF95CB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</w:tcPr>
          <w:p w14:paraId="5916198E" w14:textId="257E6A44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/>
          </w:tcPr>
          <w:p w14:paraId="3FDF3E98" w14:textId="77777777" w:rsidR="00EE384F" w:rsidRPr="008C0566" w:rsidRDefault="00EE384F" w:rsidP="00EE384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vMerge/>
          </w:tcPr>
          <w:p w14:paraId="7271172C" w14:textId="77777777" w:rsidR="00EE384F" w:rsidRPr="008C0566" w:rsidRDefault="00EE384F" w:rsidP="00EE384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/>
          </w:tcPr>
          <w:p w14:paraId="7792D789" w14:textId="77777777" w:rsidR="00EE384F" w:rsidRPr="008C0566" w:rsidRDefault="00EE384F" w:rsidP="00EE384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  <w:vMerge/>
          </w:tcPr>
          <w:p w14:paraId="576399FB" w14:textId="77777777" w:rsidR="00EE384F" w:rsidRPr="008C0566" w:rsidRDefault="00EE384F" w:rsidP="00EE384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vMerge/>
          </w:tcPr>
          <w:p w14:paraId="23170BBA" w14:textId="77777777" w:rsidR="00EE384F" w:rsidRPr="008C0566" w:rsidRDefault="00EE384F" w:rsidP="00EE384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e-BY" w:eastAsia="en-US"/>
              </w:rPr>
            </w:pPr>
          </w:p>
        </w:tc>
        <w:tc>
          <w:tcPr>
            <w:tcW w:w="2196" w:type="dxa"/>
            <w:vMerge/>
          </w:tcPr>
          <w:p w14:paraId="4629945E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12706E8C" w14:textId="77777777" w:rsidTr="002323AC">
        <w:trPr>
          <w:trHeight w:val="585"/>
          <w:jc w:val="center"/>
        </w:trPr>
        <w:tc>
          <w:tcPr>
            <w:tcW w:w="668" w:type="dxa"/>
            <w:vMerge/>
          </w:tcPr>
          <w:p w14:paraId="34EAE150" w14:textId="77777777" w:rsidR="00EE384F" w:rsidRPr="008C0566" w:rsidRDefault="00EE384F" w:rsidP="00EE384F">
            <w:pPr>
              <w:pStyle w:val="a4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31D280A5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739E17D3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1304EA59" w14:textId="345AD1E4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14:paraId="3E9F1300" w14:textId="7DBF70E4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14:paraId="77A8C974" w14:textId="1B32E36F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47,4</w:t>
            </w:r>
          </w:p>
        </w:tc>
        <w:tc>
          <w:tcPr>
            <w:tcW w:w="1048" w:type="dxa"/>
          </w:tcPr>
          <w:p w14:paraId="21455AE8" w14:textId="0A4BD75E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/>
          </w:tcPr>
          <w:p w14:paraId="7CBD422E" w14:textId="77777777" w:rsidR="00EE384F" w:rsidRPr="008C0566" w:rsidRDefault="00EE384F" w:rsidP="00EE384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vMerge/>
          </w:tcPr>
          <w:p w14:paraId="03A0DEFE" w14:textId="77777777" w:rsidR="00EE384F" w:rsidRPr="008C0566" w:rsidRDefault="00EE384F" w:rsidP="00EE384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/>
          </w:tcPr>
          <w:p w14:paraId="4D97688D" w14:textId="77777777" w:rsidR="00EE384F" w:rsidRPr="008C0566" w:rsidRDefault="00EE384F" w:rsidP="00EE384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  <w:vMerge/>
          </w:tcPr>
          <w:p w14:paraId="4492BE7E" w14:textId="77777777" w:rsidR="00EE384F" w:rsidRPr="008C0566" w:rsidRDefault="00EE384F" w:rsidP="00EE384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vMerge/>
          </w:tcPr>
          <w:p w14:paraId="4CA2B65F" w14:textId="77777777" w:rsidR="00EE384F" w:rsidRPr="008C0566" w:rsidRDefault="00EE384F" w:rsidP="00EE384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e-BY" w:eastAsia="en-US"/>
              </w:rPr>
            </w:pPr>
          </w:p>
        </w:tc>
        <w:tc>
          <w:tcPr>
            <w:tcW w:w="2196" w:type="dxa"/>
            <w:vMerge/>
          </w:tcPr>
          <w:p w14:paraId="193B491C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2F3C90F3" w14:textId="77777777" w:rsidTr="002323AC">
        <w:trPr>
          <w:trHeight w:val="499"/>
          <w:jc w:val="center"/>
        </w:trPr>
        <w:tc>
          <w:tcPr>
            <w:tcW w:w="668" w:type="dxa"/>
            <w:vMerge/>
          </w:tcPr>
          <w:p w14:paraId="312F17D5" w14:textId="77777777" w:rsidR="00EE384F" w:rsidRPr="008C0566" w:rsidRDefault="00EE384F" w:rsidP="00EE384F">
            <w:pPr>
              <w:pStyle w:val="a4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76B2095D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271E1D76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495D0844" w14:textId="2E7168E6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14:paraId="1112EEB9" w14:textId="17B0AF6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14:paraId="1E5CF6C4" w14:textId="1B95E852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31,1</w:t>
            </w:r>
          </w:p>
        </w:tc>
        <w:tc>
          <w:tcPr>
            <w:tcW w:w="1048" w:type="dxa"/>
          </w:tcPr>
          <w:p w14:paraId="6F738296" w14:textId="60D4D231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/>
          </w:tcPr>
          <w:p w14:paraId="3D6595F9" w14:textId="77777777" w:rsidR="00EE384F" w:rsidRPr="008C0566" w:rsidRDefault="00EE384F" w:rsidP="00EE384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vMerge/>
          </w:tcPr>
          <w:p w14:paraId="7D37576E" w14:textId="77777777" w:rsidR="00EE384F" w:rsidRPr="008C0566" w:rsidRDefault="00EE384F" w:rsidP="00EE384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/>
          </w:tcPr>
          <w:p w14:paraId="4F221F54" w14:textId="77777777" w:rsidR="00EE384F" w:rsidRPr="008C0566" w:rsidRDefault="00EE384F" w:rsidP="00EE384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  <w:vMerge/>
          </w:tcPr>
          <w:p w14:paraId="6B18C9D5" w14:textId="77777777" w:rsidR="00EE384F" w:rsidRPr="008C0566" w:rsidRDefault="00EE384F" w:rsidP="00EE384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vMerge/>
          </w:tcPr>
          <w:p w14:paraId="3103D4EF" w14:textId="77777777" w:rsidR="00EE384F" w:rsidRPr="008C0566" w:rsidRDefault="00EE384F" w:rsidP="00EE384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e-BY" w:eastAsia="en-US"/>
              </w:rPr>
            </w:pPr>
          </w:p>
        </w:tc>
        <w:tc>
          <w:tcPr>
            <w:tcW w:w="2196" w:type="dxa"/>
            <w:vMerge/>
          </w:tcPr>
          <w:p w14:paraId="7B0CA5AB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4AF8B4E1" w14:textId="77777777" w:rsidTr="005A4C07">
        <w:trPr>
          <w:jc w:val="center"/>
        </w:trPr>
        <w:tc>
          <w:tcPr>
            <w:tcW w:w="668" w:type="dxa"/>
          </w:tcPr>
          <w:p w14:paraId="31076A66" w14:textId="45AF1FAE" w:rsidR="00EE384F" w:rsidRPr="0092774D" w:rsidRDefault="00EE384F" w:rsidP="00EE384F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11</w:t>
            </w:r>
            <w:r w:rsidR="00FB0B63">
              <w:rPr>
                <w:rFonts w:ascii="Times New Roman" w:hAnsi="Times New Roman" w:cs="Times New Roman"/>
                <w:color w:val="000000" w:themeColor="text1"/>
                <w:lang w:val="ba-RU"/>
              </w:rPr>
              <w:t>7</w:t>
            </w:r>
            <w:r w:rsidR="0092774D">
              <w:rPr>
                <w:rFonts w:ascii="Times New Roman" w:hAnsi="Times New Roman" w:cs="Times New Roman"/>
                <w:color w:val="000000" w:themeColor="text1"/>
                <w:lang w:val="ba-RU"/>
              </w:rPr>
              <w:t>.</w:t>
            </w:r>
          </w:p>
        </w:tc>
        <w:tc>
          <w:tcPr>
            <w:tcW w:w="1702" w:type="dxa"/>
          </w:tcPr>
          <w:p w14:paraId="048985BA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Глазкова Е.А.</w:t>
            </w:r>
          </w:p>
        </w:tc>
        <w:tc>
          <w:tcPr>
            <w:tcW w:w="1048" w:type="dxa"/>
          </w:tcPr>
          <w:p w14:paraId="2ADBECAA" w14:textId="112501E5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главный специалист отдела торговли и </w:t>
            </w: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lastRenderedPageBreak/>
              <w:t xml:space="preserve">бытового обслуживания администрации </w:t>
            </w:r>
          </w:p>
        </w:tc>
        <w:tc>
          <w:tcPr>
            <w:tcW w:w="1220" w:type="dxa"/>
          </w:tcPr>
          <w:p w14:paraId="52130328" w14:textId="3846BA1B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lastRenderedPageBreak/>
              <w:t>Земельный участок</w:t>
            </w:r>
          </w:p>
        </w:tc>
        <w:tc>
          <w:tcPr>
            <w:tcW w:w="1276" w:type="dxa"/>
          </w:tcPr>
          <w:p w14:paraId="3E6D07B9" w14:textId="3180AC2A" w:rsidR="00EE384F" w:rsidRPr="008C0566" w:rsidRDefault="00EE384F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14:paraId="77CE1726" w14:textId="31EE9ED3" w:rsidR="00EE384F" w:rsidRPr="008C0566" w:rsidRDefault="00EE384F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1000,0</w:t>
            </w:r>
          </w:p>
        </w:tc>
        <w:tc>
          <w:tcPr>
            <w:tcW w:w="1048" w:type="dxa"/>
          </w:tcPr>
          <w:p w14:paraId="385B0FEE" w14:textId="04675978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0" w:type="dxa"/>
          </w:tcPr>
          <w:p w14:paraId="187EF282" w14:textId="77777777" w:rsidR="00EE384F" w:rsidRPr="008C0566" w:rsidRDefault="00EE384F" w:rsidP="00EE384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06" w:type="dxa"/>
          </w:tcPr>
          <w:p w14:paraId="592A1EEC" w14:textId="77777777" w:rsidR="00EE384F" w:rsidRPr="008C0566" w:rsidRDefault="00EE384F" w:rsidP="00EE384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43,5</w:t>
            </w:r>
          </w:p>
        </w:tc>
        <w:tc>
          <w:tcPr>
            <w:tcW w:w="1220" w:type="dxa"/>
          </w:tcPr>
          <w:p w14:paraId="3FF11854" w14:textId="77777777" w:rsidR="00EE384F" w:rsidRPr="008C0566" w:rsidRDefault="00EE384F" w:rsidP="00EE384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82" w:type="dxa"/>
          </w:tcPr>
          <w:p w14:paraId="1F3F2B21" w14:textId="77777777" w:rsidR="00EE384F" w:rsidRPr="008C0566" w:rsidRDefault="00EE384F" w:rsidP="00EE384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КИА РИО, 2017г.</w:t>
            </w:r>
          </w:p>
        </w:tc>
        <w:tc>
          <w:tcPr>
            <w:tcW w:w="1495" w:type="dxa"/>
          </w:tcPr>
          <w:p w14:paraId="556657F2" w14:textId="7DA9D196" w:rsidR="00EE384F" w:rsidRPr="008C0566" w:rsidRDefault="00EE384F" w:rsidP="00EE384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e-BY"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e-BY" w:eastAsia="en-US"/>
              </w:rPr>
              <w:t>738380,21</w:t>
            </w:r>
          </w:p>
        </w:tc>
        <w:tc>
          <w:tcPr>
            <w:tcW w:w="2196" w:type="dxa"/>
          </w:tcPr>
          <w:p w14:paraId="5248B947" w14:textId="516DC1B8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2CCEC8DD" w14:textId="77777777" w:rsidTr="00FE4936">
        <w:trPr>
          <w:trHeight w:val="420"/>
          <w:jc w:val="center"/>
        </w:trPr>
        <w:tc>
          <w:tcPr>
            <w:tcW w:w="668" w:type="dxa"/>
            <w:vMerge w:val="restart"/>
          </w:tcPr>
          <w:p w14:paraId="423FFEA5" w14:textId="5FB220AE" w:rsidR="00EE384F" w:rsidRPr="0092774D" w:rsidRDefault="00EE384F" w:rsidP="00EE384F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11</w:t>
            </w:r>
            <w:r w:rsidR="00FB0B63">
              <w:rPr>
                <w:rFonts w:ascii="Times New Roman" w:hAnsi="Times New Roman" w:cs="Times New Roman"/>
                <w:color w:val="000000" w:themeColor="text1"/>
                <w:lang w:val="ba-RU"/>
              </w:rPr>
              <w:t>8</w:t>
            </w:r>
            <w:r w:rsidR="0092774D">
              <w:rPr>
                <w:rFonts w:ascii="Times New Roman" w:hAnsi="Times New Roman" w:cs="Times New Roman"/>
                <w:color w:val="000000" w:themeColor="text1"/>
                <w:lang w:val="ba-RU"/>
              </w:rPr>
              <w:t>.</w:t>
            </w:r>
          </w:p>
        </w:tc>
        <w:tc>
          <w:tcPr>
            <w:tcW w:w="1702" w:type="dxa"/>
            <w:vMerge w:val="restart"/>
          </w:tcPr>
          <w:p w14:paraId="2C18D0CA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Федорова Э.Ф.</w:t>
            </w:r>
          </w:p>
        </w:tc>
        <w:tc>
          <w:tcPr>
            <w:tcW w:w="1048" w:type="dxa"/>
            <w:vMerge w:val="restart"/>
          </w:tcPr>
          <w:p w14:paraId="4F0EAED9" w14:textId="6EBDA0B1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ведущий специалист отдела торговли и бытового обслуживания администрации </w:t>
            </w:r>
          </w:p>
        </w:tc>
        <w:tc>
          <w:tcPr>
            <w:tcW w:w="1220" w:type="dxa"/>
            <w:vMerge w:val="restart"/>
          </w:tcPr>
          <w:p w14:paraId="01569008" w14:textId="77777777" w:rsidR="00EE384F" w:rsidRPr="008C0566" w:rsidRDefault="00EE384F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  <w:vMerge w:val="restart"/>
          </w:tcPr>
          <w:p w14:paraId="70E0242C" w14:textId="77777777" w:rsidR="00EE384F" w:rsidRPr="008C0566" w:rsidRDefault="00EE384F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14:paraId="61D89EB3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66,1</w:t>
            </w:r>
          </w:p>
        </w:tc>
        <w:tc>
          <w:tcPr>
            <w:tcW w:w="1048" w:type="dxa"/>
            <w:vMerge w:val="restart"/>
          </w:tcPr>
          <w:p w14:paraId="4E4D2200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0" w:type="dxa"/>
          </w:tcPr>
          <w:p w14:paraId="239D52E6" w14:textId="25A07F3A" w:rsidR="00EE384F" w:rsidRPr="008C0566" w:rsidRDefault="00EE384F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906" w:type="dxa"/>
          </w:tcPr>
          <w:p w14:paraId="658206DD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56,7</w:t>
            </w:r>
          </w:p>
          <w:p w14:paraId="3FAFD504" w14:textId="4D17DE05" w:rsidR="00EE384F" w:rsidRPr="008C0566" w:rsidRDefault="00EE384F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14:paraId="578BCC33" w14:textId="68840061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  <w:p w14:paraId="6362232A" w14:textId="355AFFE7" w:rsidR="00EE384F" w:rsidRPr="008C0566" w:rsidRDefault="00EE384F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 w:val="restart"/>
          </w:tcPr>
          <w:p w14:paraId="46EBF114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vMerge w:val="restart"/>
          </w:tcPr>
          <w:p w14:paraId="648C588A" w14:textId="2D774E9E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682289,51</w:t>
            </w:r>
          </w:p>
        </w:tc>
        <w:tc>
          <w:tcPr>
            <w:tcW w:w="2196" w:type="dxa"/>
            <w:vMerge w:val="restart"/>
          </w:tcPr>
          <w:p w14:paraId="772DA2E3" w14:textId="256A8409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746A72D4" w14:textId="77777777" w:rsidTr="005A4C07">
        <w:trPr>
          <w:trHeight w:val="2355"/>
          <w:jc w:val="center"/>
        </w:trPr>
        <w:tc>
          <w:tcPr>
            <w:tcW w:w="668" w:type="dxa"/>
            <w:vMerge/>
          </w:tcPr>
          <w:p w14:paraId="05C05FF6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402E18CA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4379CE9B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/>
          </w:tcPr>
          <w:p w14:paraId="32F7E641" w14:textId="77777777" w:rsidR="00EE384F" w:rsidRPr="008C0566" w:rsidRDefault="00EE384F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14:paraId="6B490C33" w14:textId="77777777" w:rsidR="00EE384F" w:rsidRPr="008C0566" w:rsidRDefault="00EE384F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14:paraId="6C65F065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1DC433E0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1C2DC96C" w14:textId="77777777" w:rsidR="00EE384F" w:rsidRPr="008C0566" w:rsidRDefault="00EE384F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B06E27C" w14:textId="2394FC51" w:rsidR="00EE384F" w:rsidRPr="008C0566" w:rsidRDefault="00EE384F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906" w:type="dxa"/>
          </w:tcPr>
          <w:p w14:paraId="380BEEF9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222B54D0" w14:textId="3CDB88B2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5040,0</w:t>
            </w:r>
          </w:p>
        </w:tc>
        <w:tc>
          <w:tcPr>
            <w:tcW w:w="1220" w:type="dxa"/>
          </w:tcPr>
          <w:p w14:paraId="142200DE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73617804" w14:textId="7787F1FA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/>
          </w:tcPr>
          <w:p w14:paraId="7D462417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vMerge/>
          </w:tcPr>
          <w:p w14:paraId="06E38344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96" w:type="dxa"/>
            <w:vMerge/>
          </w:tcPr>
          <w:p w14:paraId="612F7362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370C508B" w14:textId="77777777" w:rsidTr="00FE4936">
        <w:trPr>
          <w:trHeight w:val="690"/>
          <w:jc w:val="center"/>
        </w:trPr>
        <w:tc>
          <w:tcPr>
            <w:tcW w:w="668" w:type="dxa"/>
            <w:vMerge/>
          </w:tcPr>
          <w:p w14:paraId="13FC9D6E" w14:textId="77777777" w:rsidR="00EE384F" w:rsidRPr="008C0566" w:rsidRDefault="00EE384F" w:rsidP="00EE38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14:paraId="5D3041F3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048" w:type="dxa"/>
            <w:vMerge w:val="restart"/>
          </w:tcPr>
          <w:p w14:paraId="1F5F01F0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2B324A00" w14:textId="6AECB2E5" w:rsidR="00EE384F" w:rsidRPr="008C0566" w:rsidRDefault="00EE384F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276" w:type="dxa"/>
          </w:tcPr>
          <w:p w14:paraId="7E02C32F" w14:textId="1597E8D0" w:rsidR="00EE384F" w:rsidRPr="008C0566" w:rsidRDefault="00EE384F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14:paraId="37C6B65B" w14:textId="7FCB4382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5040,0</w:t>
            </w:r>
          </w:p>
        </w:tc>
        <w:tc>
          <w:tcPr>
            <w:tcW w:w="1048" w:type="dxa"/>
          </w:tcPr>
          <w:p w14:paraId="5EF50530" w14:textId="33E9CB29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0" w:type="dxa"/>
            <w:vMerge w:val="restart"/>
          </w:tcPr>
          <w:p w14:paraId="78D4DB4D" w14:textId="77777777" w:rsidR="00EE384F" w:rsidRPr="008C0566" w:rsidRDefault="00EE384F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  <w:vMerge w:val="restart"/>
          </w:tcPr>
          <w:p w14:paraId="18EE0326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66,1</w:t>
            </w:r>
          </w:p>
        </w:tc>
        <w:tc>
          <w:tcPr>
            <w:tcW w:w="1220" w:type="dxa"/>
            <w:vMerge w:val="restart"/>
          </w:tcPr>
          <w:p w14:paraId="7DFB8B1D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82" w:type="dxa"/>
            <w:vMerge w:val="restart"/>
          </w:tcPr>
          <w:p w14:paraId="3614CE39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vMerge w:val="restart"/>
          </w:tcPr>
          <w:p w14:paraId="57382FC1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96" w:type="dxa"/>
            <w:vMerge w:val="restart"/>
          </w:tcPr>
          <w:p w14:paraId="218CF128" w14:textId="02581A13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1558B4F8" w14:textId="77777777" w:rsidTr="00FE4936">
        <w:trPr>
          <w:trHeight w:val="627"/>
          <w:jc w:val="center"/>
        </w:trPr>
        <w:tc>
          <w:tcPr>
            <w:tcW w:w="668" w:type="dxa"/>
            <w:vMerge/>
          </w:tcPr>
          <w:p w14:paraId="568C4E68" w14:textId="77777777" w:rsidR="00EE384F" w:rsidRPr="008C0566" w:rsidRDefault="00EE384F" w:rsidP="00EE38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5FA8DAD3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6BDFB1D5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7FB628C5" w14:textId="125A2A74" w:rsidR="00EE384F" w:rsidRPr="008C0566" w:rsidRDefault="00EE384F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276" w:type="dxa"/>
          </w:tcPr>
          <w:p w14:paraId="0A46F918" w14:textId="2EBB3625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14:paraId="5FCEB401" w14:textId="5FB1B24D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56,7</w:t>
            </w:r>
          </w:p>
        </w:tc>
        <w:tc>
          <w:tcPr>
            <w:tcW w:w="1048" w:type="dxa"/>
          </w:tcPr>
          <w:p w14:paraId="17DC839A" w14:textId="4AEE1640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/>
          </w:tcPr>
          <w:p w14:paraId="01B15A61" w14:textId="77777777" w:rsidR="00EE384F" w:rsidRPr="008C0566" w:rsidRDefault="00EE384F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14:paraId="0BE4EDE5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/>
          </w:tcPr>
          <w:p w14:paraId="68871593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  <w:vMerge/>
          </w:tcPr>
          <w:p w14:paraId="21539FC2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vMerge/>
          </w:tcPr>
          <w:p w14:paraId="2024873B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96" w:type="dxa"/>
            <w:vMerge/>
          </w:tcPr>
          <w:p w14:paraId="3464AD4A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492F7B56" w14:textId="77777777" w:rsidTr="00FE4936">
        <w:trPr>
          <w:trHeight w:val="345"/>
          <w:jc w:val="center"/>
        </w:trPr>
        <w:tc>
          <w:tcPr>
            <w:tcW w:w="668" w:type="dxa"/>
            <w:vMerge/>
          </w:tcPr>
          <w:p w14:paraId="6E7AA322" w14:textId="77777777" w:rsidR="00EE384F" w:rsidRPr="008C0566" w:rsidRDefault="00EE384F" w:rsidP="00EE38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14:paraId="71D149DB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048" w:type="dxa"/>
            <w:vMerge w:val="restart"/>
          </w:tcPr>
          <w:p w14:paraId="050B562A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 w:val="restart"/>
          </w:tcPr>
          <w:p w14:paraId="1EF549A0" w14:textId="77777777" w:rsidR="00EE384F" w:rsidRPr="008C0566" w:rsidRDefault="00EE384F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14:paraId="431633BA" w14:textId="77777777" w:rsidR="00EE384F" w:rsidRPr="008C0566" w:rsidRDefault="00EE384F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14:paraId="45CB2DAD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 w:val="restart"/>
          </w:tcPr>
          <w:p w14:paraId="1EA42E26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04AE1540" w14:textId="5BBBA3B1" w:rsidR="00EE384F" w:rsidRPr="008C0566" w:rsidRDefault="00EE384F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</w:tcPr>
          <w:p w14:paraId="13BF453D" w14:textId="4883B76F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66,1</w:t>
            </w:r>
          </w:p>
        </w:tc>
        <w:tc>
          <w:tcPr>
            <w:tcW w:w="1220" w:type="dxa"/>
          </w:tcPr>
          <w:p w14:paraId="6035FEE5" w14:textId="0020FA04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82" w:type="dxa"/>
            <w:vMerge w:val="restart"/>
          </w:tcPr>
          <w:p w14:paraId="128080C5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vMerge w:val="restart"/>
          </w:tcPr>
          <w:p w14:paraId="66D8B66B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96" w:type="dxa"/>
            <w:vMerge w:val="restart"/>
          </w:tcPr>
          <w:p w14:paraId="22DB1132" w14:textId="08ED055A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0F7DAB21" w14:textId="77777777" w:rsidTr="00FE4936">
        <w:trPr>
          <w:trHeight w:val="645"/>
          <w:jc w:val="center"/>
        </w:trPr>
        <w:tc>
          <w:tcPr>
            <w:tcW w:w="668" w:type="dxa"/>
            <w:vMerge/>
          </w:tcPr>
          <w:p w14:paraId="1B1E1385" w14:textId="77777777" w:rsidR="00EE384F" w:rsidRPr="008C0566" w:rsidRDefault="00EE384F" w:rsidP="00EE38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6BDF9587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7B784F6E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/>
          </w:tcPr>
          <w:p w14:paraId="518C24AC" w14:textId="77777777" w:rsidR="00EE384F" w:rsidRPr="008C0566" w:rsidRDefault="00EE384F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14:paraId="0867C21D" w14:textId="77777777" w:rsidR="00EE384F" w:rsidRPr="008C0566" w:rsidRDefault="00EE384F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14:paraId="0F8E8E08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6AEB84EC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68573E87" w14:textId="2B5B79D9" w:rsidR="00EE384F" w:rsidRPr="008C0566" w:rsidRDefault="00EE384F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906" w:type="dxa"/>
          </w:tcPr>
          <w:p w14:paraId="7606B75A" w14:textId="6F5E456F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56,7</w:t>
            </w:r>
          </w:p>
        </w:tc>
        <w:tc>
          <w:tcPr>
            <w:tcW w:w="1220" w:type="dxa"/>
          </w:tcPr>
          <w:p w14:paraId="7AB4F0A0" w14:textId="0E9A97BB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82" w:type="dxa"/>
            <w:vMerge/>
          </w:tcPr>
          <w:p w14:paraId="0A8030ED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vMerge/>
          </w:tcPr>
          <w:p w14:paraId="72E19EE1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96" w:type="dxa"/>
            <w:vMerge/>
          </w:tcPr>
          <w:p w14:paraId="54991313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79C457D2" w14:textId="77777777" w:rsidTr="00FE4936">
        <w:trPr>
          <w:trHeight w:val="555"/>
          <w:jc w:val="center"/>
        </w:trPr>
        <w:tc>
          <w:tcPr>
            <w:tcW w:w="668" w:type="dxa"/>
            <w:vMerge/>
          </w:tcPr>
          <w:p w14:paraId="076D2D34" w14:textId="77777777" w:rsidR="00EE384F" w:rsidRPr="008C0566" w:rsidRDefault="00EE384F" w:rsidP="00EE38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026BDD24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7F0F58DC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/>
          </w:tcPr>
          <w:p w14:paraId="0AD0E544" w14:textId="77777777" w:rsidR="00EE384F" w:rsidRPr="008C0566" w:rsidRDefault="00EE384F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14:paraId="0AF81721" w14:textId="77777777" w:rsidR="00EE384F" w:rsidRPr="008C0566" w:rsidRDefault="00EE384F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14:paraId="6A9C1405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00B8E527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503BBAC5" w14:textId="22DDA04D" w:rsidR="00EE384F" w:rsidRPr="008C0566" w:rsidRDefault="00EE384F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906" w:type="dxa"/>
          </w:tcPr>
          <w:p w14:paraId="1E78FADA" w14:textId="2299C5EB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5040,0</w:t>
            </w:r>
          </w:p>
        </w:tc>
        <w:tc>
          <w:tcPr>
            <w:tcW w:w="1220" w:type="dxa"/>
          </w:tcPr>
          <w:p w14:paraId="223C2FA0" w14:textId="574864F0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/>
          </w:tcPr>
          <w:p w14:paraId="79FBC9F7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vMerge/>
          </w:tcPr>
          <w:p w14:paraId="4B7FF573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96" w:type="dxa"/>
            <w:vMerge/>
          </w:tcPr>
          <w:p w14:paraId="06F82C33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46B91320" w14:textId="77777777" w:rsidTr="002323AC">
        <w:trPr>
          <w:trHeight w:val="600"/>
          <w:jc w:val="center"/>
        </w:trPr>
        <w:tc>
          <w:tcPr>
            <w:tcW w:w="668" w:type="dxa"/>
            <w:vMerge w:val="restart"/>
          </w:tcPr>
          <w:p w14:paraId="3D9B79B8" w14:textId="56A828ED" w:rsidR="00EE384F" w:rsidRPr="0092774D" w:rsidRDefault="00EE384F" w:rsidP="00EE384F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FB0B63">
              <w:rPr>
                <w:rFonts w:ascii="Times New Roman" w:hAnsi="Times New Roman" w:cs="Times New Roman"/>
                <w:color w:val="000000" w:themeColor="text1"/>
                <w:lang w:val="ba-RU"/>
              </w:rPr>
              <w:t>19</w:t>
            </w:r>
            <w:r w:rsidR="0092774D">
              <w:rPr>
                <w:rFonts w:ascii="Times New Roman" w:hAnsi="Times New Roman" w:cs="Times New Roman"/>
                <w:color w:val="000000" w:themeColor="text1"/>
                <w:lang w:val="ba-RU"/>
              </w:rPr>
              <w:t>.</w:t>
            </w:r>
          </w:p>
        </w:tc>
        <w:tc>
          <w:tcPr>
            <w:tcW w:w="1702" w:type="dxa"/>
            <w:vMerge w:val="restart"/>
          </w:tcPr>
          <w:p w14:paraId="10995BC4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Арсланова О.В.</w:t>
            </w:r>
          </w:p>
        </w:tc>
        <w:tc>
          <w:tcPr>
            <w:tcW w:w="1048" w:type="dxa"/>
            <w:vMerge w:val="restart"/>
          </w:tcPr>
          <w:p w14:paraId="66623276" w14:textId="6EEA0F91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главный специалист </w:t>
            </w: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 xml:space="preserve">отдела </w:t>
            </w: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торговли и бытового обслуживания </w:t>
            </w: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администрации</w:t>
            </w:r>
          </w:p>
        </w:tc>
        <w:tc>
          <w:tcPr>
            <w:tcW w:w="1220" w:type="dxa"/>
          </w:tcPr>
          <w:p w14:paraId="6036C4EA" w14:textId="77777777" w:rsidR="00EE384F" w:rsidRPr="008C0566" w:rsidRDefault="00EE384F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lastRenderedPageBreak/>
              <w:t>квартира</w:t>
            </w:r>
          </w:p>
          <w:p w14:paraId="302D1C00" w14:textId="77777777" w:rsidR="00EE384F" w:rsidRPr="008C0566" w:rsidRDefault="00EE384F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B7B4268" w14:textId="424362B3" w:rsidR="00EE384F" w:rsidRPr="008C0566" w:rsidRDefault="00EE384F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14:paraId="22AF7623" w14:textId="77777777" w:rsidR="00EE384F" w:rsidRPr="008C0566" w:rsidRDefault="00EE384F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14:paraId="6B18F174" w14:textId="699CF600" w:rsidR="00EE384F" w:rsidRPr="008C0566" w:rsidRDefault="00EE384F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14:paraId="36F3D592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66,8</w:t>
            </w:r>
          </w:p>
          <w:p w14:paraId="43550134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14F206D0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48" w:type="dxa"/>
          </w:tcPr>
          <w:p w14:paraId="23FC1907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  <w:p w14:paraId="1958F59D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3B396D3D" w14:textId="6D148DBC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  <w:vMerge w:val="restart"/>
          </w:tcPr>
          <w:p w14:paraId="252094E7" w14:textId="77777777" w:rsidR="00EE384F" w:rsidRPr="008C0566" w:rsidRDefault="00EE384F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 w:val="restart"/>
          </w:tcPr>
          <w:p w14:paraId="6DFD304A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  <w:vMerge w:val="restart"/>
          </w:tcPr>
          <w:p w14:paraId="253286F0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82" w:type="dxa"/>
            <w:vMerge w:val="restart"/>
          </w:tcPr>
          <w:p w14:paraId="00BC52B6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1E6F6900" w14:textId="17A06E83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95" w:type="dxa"/>
            <w:vMerge w:val="restart"/>
          </w:tcPr>
          <w:p w14:paraId="331BE73D" w14:textId="2A7CF1F8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747395,48</w:t>
            </w:r>
          </w:p>
        </w:tc>
        <w:tc>
          <w:tcPr>
            <w:tcW w:w="2196" w:type="dxa"/>
            <w:vMerge w:val="restart"/>
          </w:tcPr>
          <w:p w14:paraId="5082D884" w14:textId="545C4E14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49709D4E" w14:textId="77777777" w:rsidTr="005A4C07">
        <w:trPr>
          <w:trHeight w:val="2430"/>
          <w:jc w:val="center"/>
        </w:trPr>
        <w:tc>
          <w:tcPr>
            <w:tcW w:w="668" w:type="dxa"/>
            <w:vMerge/>
          </w:tcPr>
          <w:p w14:paraId="44F243C1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1D1E0E1E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48" w:type="dxa"/>
            <w:vMerge/>
          </w:tcPr>
          <w:p w14:paraId="251067EC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</w:tcPr>
          <w:p w14:paraId="016F861B" w14:textId="69F6F5DF" w:rsidR="00EE384F" w:rsidRPr="008C0566" w:rsidRDefault="00EE384F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276" w:type="dxa"/>
          </w:tcPr>
          <w:p w14:paraId="2E786438" w14:textId="10064282" w:rsidR="00EE384F" w:rsidRPr="008C0566" w:rsidRDefault="00EE384F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 1/232</w:t>
            </w:r>
            <w:r w:rsidR="00EF18EE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</w:t>
            </w:r>
            <w:r w:rsidR="00EF18EE">
              <w:rPr>
                <w:rFonts w:ascii="Times New Roman" w:hAnsi="Times New Roman" w:cs="Times New Roman"/>
                <w:color w:val="000000" w:themeColor="text1"/>
                <w:lang w:val="ba-RU"/>
              </w:rPr>
              <w:t>доли</w:t>
            </w:r>
          </w:p>
        </w:tc>
        <w:tc>
          <w:tcPr>
            <w:tcW w:w="992" w:type="dxa"/>
          </w:tcPr>
          <w:p w14:paraId="73D10501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14616000,0</w:t>
            </w:r>
          </w:p>
          <w:p w14:paraId="5BA98AD7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48" w:type="dxa"/>
          </w:tcPr>
          <w:p w14:paraId="12403EED" w14:textId="4FAE4EDE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20" w:type="dxa"/>
            <w:vMerge/>
          </w:tcPr>
          <w:p w14:paraId="45BAB99A" w14:textId="77777777" w:rsidR="00EE384F" w:rsidRPr="008C0566" w:rsidRDefault="00EE384F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14:paraId="276F28EE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  <w:vMerge/>
          </w:tcPr>
          <w:p w14:paraId="6E820016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82" w:type="dxa"/>
            <w:vMerge/>
          </w:tcPr>
          <w:p w14:paraId="0C4A2CBA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95" w:type="dxa"/>
            <w:vMerge/>
          </w:tcPr>
          <w:p w14:paraId="14A2A23B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96" w:type="dxa"/>
            <w:vMerge/>
          </w:tcPr>
          <w:p w14:paraId="3E366FED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5CDF2988" w14:textId="77777777" w:rsidTr="002323AC">
        <w:trPr>
          <w:trHeight w:val="480"/>
          <w:jc w:val="center"/>
        </w:trPr>
        <w:tc>
          <w:tcPr>
            <w:tcW w:w="668" w:type="dxa"/>
            <w:vMerge/>
          </w:tcPr>
          <w:p w14:paraId="451F7DEE" w14:textId="77777777" w:rsidR="00EE384F" w:rsidRPr="008C0566" w:rsidRDefault="00EE384F" w:rsidP="00EE38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14:paraId="642EDBFD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048" w:type="dxa"/>
            <w:vMerge w:val="restart"/>
          </w:tcPr>
          <w:p w14:paraId="74BA7284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  <w:vMerge w:val="restart"/>
          </w:tcPr>
          <w:p w14:paraId="2FC82A97" w14:textId="77777777" w:rsidR="00EE384F" w:rsidRPr="008C0566" w:rsidRDefault="00EE384F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14:paraId="2D16A76B" w14:textId="77777777" w:rsidR="00EE384F" w:rsidRPr="008C0566" w:rsidRDefault="00EE384F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14:paraId="59216F10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48" w:type="dxa"/>
            <w:vMerge w:val="restart"/>
          </w:tcPr>
          <w:p w14:paraId="72AEA5AE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</w:tcPr>
          <w:p w14:paraId="3117017E" w14:textId="7E5E8272" w:rsidR="00EE384F" w:rsidRPr="008C0566" w:rsidRDefault="00EE384F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14:paraId="26A4BFEC" w14:textId="77777777" w:rsidR="00EE384F" w:rsidRPr="008C0566" w:rsidRDefault="00EE384F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14:paraId="196391A9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66,8</w:t>
            </w:r>
          </w:p>
          <w:p w14:paraId="4FDE3E38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14:paraId="1C05D69E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  <w:p w14:paraId="3E27E6B4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 w:val="restart"/>
          </w:tcPr>
          <w:p w14:paraId="1BCA5B3D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95" w:type="dxa"/>
            <w:vMerge w:val="restart"/>
          </w:tcPr>
          <w:p w14:paraId="3D1AF074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96" w:type="dxa"/>
            <w:vMerge w:val="restart"/>
          </w:tcPr>
          <w:p w14:paraId="4D875BF2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45689D35" w14:textId="77777777" w:rsidTr="005A4C07">
        <w:trPr>
          <w:trHeight w:val="1290"/>
          <w:jc w:val="center"/>
        </w:trPr>
        <w:tc>
          <w:tcPr>
            <w:tcW w:w="668" w:type="dxa"/>
            <w:vMerge/>
          </w:tcPr>
          <w:p w14:paraId="7DB75AAA" w14:textId="77777777" w:rsidR="00EE384F" w:rsidRPr="008C0566" w:rsidRDefault="00EE384F" w:rsidP="00EE38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7E1E2C8E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48" w:type="dxa"/>
            <w:vMerge/>
          </w:tcPr>
          <w:p w14:paraId="66A04D14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  <w:vMerge/>
          </w:tcPr>
          <w:p w14:paraId="2EB9DE18" w14:textId="77777777" w:rsidR="00EE384F" w:rsidRPr="008C0566" w:rsidRDefault="00EE384F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14:paraId="2B8A12CA" w14:textId="77777777" w:rsidR="00EE384F" w:rsidRPr="008C0566" w:rsidRDefault="00EE384F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14:paraId="6AFFA194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48" w:type="dxa"/>
            <w:vMerge/>
          </w:tcPr>
          <w:p w14:paraId="6BE68E91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</w:tcPr>
          <w:p w14:paraId="06F84EC9" w14:textId="4562AD90" w:rsidR="00EE384F" w:rsidRPr="008C0566" w:rsidRDefault="00EE384F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906" w:type="dxa"/>
          </w:tcPr>
          <w:p w14:paraId="7EF31D1A" w14:textId="5CD1E85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14616000,0</w:t>
            </w:r>
          </w:p>
        </w:tc>
        <w:tc>
          <w:tcPr>
            <w:tcW w:w="1220" w:type="dxa"/>
          </w:tcPr>
          <w:p w14:paraId="4FB07577" w14:textId="3E7FBC2C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/>
          </w:tcPr>
          <w:p w14:paraId="3F973C5C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95" w:type="dxa"/>
            <w:vMerge/>
          </w:tcPr>
          <w:p w14:paraId="27F35F01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96" w:type="dxa"/>
            <w:vMerge/>
          </w:tcPr>
          <w:p w14:paraId="3E906B13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39212649" w14:textId="77777777" w:rsidTr="002323AC">
        <w:trPr>
          <w:trHeight w:val="276"/>
          <w:jc w:val="center"/>
        </w:trPr>
        <w:tc>
          <w:tcPr>
            <w:tcW w:w="668" w:type="dxa"/>
            <w:vMerge/>
          </w:tcPr>
          <w:p w14:paraId="78491F58" w14:textId="77777777" w:rsidR="00EE384F" w:rsidRPr="008C0566" w:rsidRDefault="00EE384F" w:rsidP="00EE38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14:paraId="2844641D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048" w:type="dxa"/>
            <w:vMerge w:val="restart"/>
          </w:tcPr>
          <w:p w14:paraId="62C16ACC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  <w:vMerge w:val="restart"/>
          </w:tcPr>
          <w:p w14:paraId="312B1224" w14:textId="77777777" w:rsidR="00EE384F" w:rsidRPr="008C0566" w:rsidRDefault="00EE384F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14:paraId="5C63B67C" w14:textId="77777777" w:rsidR="00EE384F" w:rsidRPr="008C0566" w:rsidRDefault="00EE384F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14:paraId="785C90DB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48" w:type="dxa"/>
            <w:vMerge w:val="restart"/>
          </w:tcPr>
          <w:p w14:paraId="122E0B49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</w:tcPr>
          <w:p w14:paraId="0B73AE63" w14:textId="77777777" w:rsidR="00EE384F" w:rsidRPr="008C0566" w:rsidRDefault="00EE384F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14:paraId="3733B9D7" w14:textId="72F645A3" w:rsidR="00EE384F" w:rsidRPr="008C0566" w:rsidRDefault="00EE384F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14:paraId="2D566D1A" w14:textId="62A0CCB8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66,8</w:t>
            </w:r>
          </w:p>
        </w:tc>
        <w:tc>
          <w:tcPr>
            <w:tcW w:w="1220" w:type="dxa"/>
          </w:tcPr>
          <w:p w14:paraId="2A28CCBF" w14:textId="4DDA9DF6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82" w:type="dxa"/>
            <w:vMerge w:val="restart"/>
          </w:tcPr>
          <w:p w14:paraId="7A4383B0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95" w:type="dxa"/>
            <w:vMerge w:val="restart"/>
          </w:tcPr>
          <w:p w14:paraId="0B200202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96" w:type="dxa"/>
            <w:vMerge w:val="restart"/>
          </w:tcPr>
          <w:p w14:paraId="65F9BEFF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458977F7" w14:textId="77777777" w:rsidTr="002323AC">
        <w:trPr>
          <w:trHeight w:val="468"/>
          <w:jc w:val="center"/>
        </w:trPr>
        <w:tc>
          <w:tcPr>
            <w:tcW w:w="668" w:type="dxa"/>
            <w:vMerge/>
          </w:tcPr>
          <w:p w14:paraId="7410ECA8" w14:textId="77777777" w:rsidR="00EE384F" w:rsidRPr="008C0566" w:rsidRDefault="00EE384F" w:rsidP="00EE38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4853E8EF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48" w:type="dxa"/>
            <w:vMerge/>
          </w:tcPr>
          <w:p w14:paraId="561BF50F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  <w:vMerge/>
          </w:tcPr>
          <w:p w14:paraId="0995314B" w14:textId="77777777" w:rsidR="00EE384F" w:rsidRPr="008C0566" w:rsidRDefault="00EE384F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14:paraId="3B90D2DA" w14:textId="77777777" w:rsidR="00EE384F" w:rsidRPr="008C0566" w:rsidRDefault="00EE384F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14:paraId="3DF5CF69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48" w:type="dxa"/>
            <w:vMerge/>
          </w:tcPr>
          <w:p w14:paraId="1A22BD4C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</w:tcPr>
          <w:p w14:paraId="41C4D165" w14:textId="0D6EE93B" w:rsidR="00EE384F" w:rsidRPr="008C0566" w:rsidRDefault="00EE384F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906" w:type="dxa"/>
          </w:tcPr>
          <w:p w14:paraId="36A1DFCA" w14:textId="694A7B3B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14616000,0</w:t>
            </w:r>
          </w:p>
        </w:tc>
        <w:tc>
          <w:tcPr>
            <w:tcW w:w="1220" w:type="dxa"/>
          </w:tcPr>
          <w:p w14:paraId="7B1328E3" w14:textId="696665F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/>
          </w:tcPr>
          <w:p w14:paraId="29148ADF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95" w:type="dxa"/>
            <w:vMerge/>
          </w:tcPr>
          <w:p w14:paraId="142050FA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96" w:type="dxa"/>
            <w:vMerge/>
          </w:tcPr>
          <w:p w14:paraId="36CF30A2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7DCF61B8" w14:textId="77777777" w:rsidTr="00915048">
        <w:trPr>
          <w:trHeight w:val="555"/>
          <w:jc w:val="center"/>
        </w:trPr>
        <w:tc>
          <w:tcPr>
            <w:tcW w:w="668" w:type="dxa"/>
            <w:vMerge w:val="restart"/>
          </w:tcPr>
          <w:p w14:paraId="47C69CB4" w14:textId="514FE7C7" w:rsidR="00EE384F" w:rsidRPr="0092774D" w:rsidRDefault="00EE384F" w:rsidP="00EE384F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92774D">
              <w:rPr>
                <w:rFonts w:ascii="Times New Roman" w:hAnsi="Times New Roman" w:cs="Times New Roman"/>
                <w:color w:val="000000" w:themeColor="text1"/>
                <w:lang w:val="ba-RU"/>
              </w:rPr>
              <w:t>2</w:t>
            </w:r>
            <w:r w:rsidR="00FB0B63">
              <w:rPr>
                <w:rFonts w:ascii="Times New Roman" w:hAnsi="Times New Roman" w:cs="Times New Roman"/>
                <w:color w:val="000000" w:themeColor="text1"/>
                <w:lang w:val="ba-RU"/>
              </w:rPr>
              <w:t>0</w:t>
            </w:r>
            <w:r w:rsidR="0092774D">
              <w:rPr>
                <w:rFonts w:ascii="Times New Roman" w:hAnsi="Times New Roman" w:cs="Times New Roman"/>
                <w:color w:val="000000" w:themeColor="text1"/>
                <w:lang w:val="ba-RU"/>
              </w:rPr>
              <w:t>.</w:t>
            </w:r>
          </w:p>
        </w:tc>
        <w:tc>
          <w:tcPr>
            <w:tcW w:w="1702" w:type="dxa"/>
            <w:vMerge w:val="restart"/>
          </w:tcPr>
          <w:p w14:paraId="29768B98" w14:textId="5B1F21AD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  <w:t>Габитова Л.Р.</w:t>
            </w:r>
          </w:p>
        </w:tc>
        <w:tc>
          <w:tcPr>
            <w:tcW w:w="1048" w:type="dxa"/>
            <w:vMerge w:val="restart"/>
          </w:tcPr>
          <w:p w14:paraId="43D616C4" w14:textId="05FA42A6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  <w:t>ведущий</w:t>
            </w: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 специалист отдела промышленности</w:t>
            </w:r>
          </w:p>
        </w:tc>
        <w:tc>
          <w:tcPr>
            <w:tcW w:w="1220" w:type="dxa"/>
          </w:tcPr>
          <w:p w14:paraId="07344129" w14:textId="3C782C83" w:rsidR="00EE384F" w:rsidRPr="008C0566" w:rsidRDefault="00EE384F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eastAsia="Times New Roman" w:hAnsi="Times New Roman" w:cs="Times New Roman"/>
                <w:color w:val="000000" w:themeColor="text1"/>
                <w:lang w:val="ba-RU"/>
              </w:rPr>
              <w:t>Земельный участок</w:t>
            </w:r>
          </w:p>
        </w:tc>
        <w:tc>
          <w:tcPr>
            <w:tcW w:w="1276" w:type="dxa"/>
          </w:tcPr>
          <w:p w14:paraId="7AB48135" w14:textId="1B60754A" w:rsidR="00EE384F" w:rsidRPr="008C0566" w:rsidRDefault="00EE384F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eastAsia="Times New Roman" w:hAnsi="Times New Roman" w:cs="Times New Roman"/>
                <w:color w:val="000000" w:themeColor="text1"/>
                <w:lang w:val="ba-RU"/>
              </w:rPr>
              <w:t>индивидуальная</w:t>
            </w:r>
          </w:p>
        </w:tc>
        <w:tc>
          <w:tcPr>
            <w:tcW w:w="992" w:type="dxa"/>
          </w:tcPr>
          <w:p w14:paraId="79CDBABF" w14:textId="517486AC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  <w:t>600,0</w:t>
            </w:r>
          </w:p>
        </w:tc>
        <w:tc>
          <w:tcPr>
            <w:tcW w:w="1048" w:type="dxa"/>
          </w:tcPr>
          <w:p w14:paraId="64823230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0" w:type="dxa"/>
            <w:vMerge w:val="restart"/>
          </w:tcPr>
          <w:p w14:paraId="71CC3E91" w14:textId="14C4E067" w:rsidR="00EE384F" w:rsidRPr="008C0566" w:rsidRDefault="00EE384F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 w:val="restart"/>
          </w:tcPr>
          <w:p w14:paraId="4389266E" w14:textId="4B764F16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 w:val="restart"/>
          </w:tcPr>
          <w:p w14:paraId="7F941735" w14:textId="30EB3C55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  <w:vMerge w:val="restart"/>
          </w:tcPr>
          <w:p w14:paraId="6F4B56DE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vMerge w:val="restart"/>
          </w:tcPr>
          <w:p w14:paraId="3850845A" w14:textId="334960DE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  <w:t>1070395,18</w:t>
            </w:r>
          </w:p>
        </w:tc>
        <w:tc>
          <w:tcPr>
            <w:tcW w:w="2196" w:type="dxa"/>
            <w:vMerge w:val="restart"/>
          </w:tcPr>
          <w:p w14:paraId="03F2345C" w14:textId="69FE201D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147BEB1E" w14:textId="77777777" w:rsidTr="00915048">
        <w:trPr>
          <w:trHeight w:val="420"/>
          <w:jc w:val="center"/>
        </w:trPr>
        <w:tc>
          <w:tcPr>
            <w:tcW w:w="668" w:type="dxa"/>
            <w:vMerge/>
          </w:tcPr>
          <w:p w14:paraId="6A23BE6E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784D82FC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</w:pPr>
          </w:p>
        </w:tc>
        <w:tc>
          <w:tcPr>
            <w:tcW w:w="1048" w:type="dxa"/>
            <w:vMerge/>
          </w:tcPr>
          <w:p w14:paraId="50A6F582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</w:pPr>
          </w:p>
        </w:tc>
        <w:tc>
          <w:tcPr>
            <w:tcW w:w="1220" w:type="dxa"/>
          </w:tcPr>
          <w:p w14:paraId="30254EB9" w14:textId="2EDEE7FB" w:rsidR="00EE384F" w:rsidRPr="008C0566" w:rsidRDefault="00EE384F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eastAsia="Times New Roman" w:hAnsi="Times New Roman" w:cs="Times New Roman"/>
                <w:color w:val="000000" w:themeColor="text1"/>
                <w:lang w:val="ba-RU"/>
              </w:rPr>
              <w:t>квартира</w:t>
            </w:r>
          </w:p>
        </w:tc>
        <w:tc>
          <w:tcPr>
            <w:tcW w:w="1276" w:type="dxa"/>
          </w:tcPr>
          <w:p w14:paraId="2249E886" w14:textId="57D3A52E" w:rsidR="00EE384F" w:rsidRPr="008C0566" w:rsidRDefault="00EE384F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eastAsia="Times New Roman" w:hAnsi="Times New Roman" w:cs="Times New Roman"/>
                <w:color w:val="000000" w:themeColor="text1"/>
                <w:lang w:val="ba-RU"/>
              </w:rPr>
              <w:t>Общая совместная</w:t>
            </w:r>
          </w:p>
        </w:tc>
        <w:tc>
          <w:tcPr>
            <w:tcW w:w="992" w:type="dxa"/>
          </w:tcPr>
          <w:p w14:paraId="086A23F1" w14:textId="36CF946A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  <w:t>51,7</w:t>
            </w:r>
          </w:p>
        </w:tc>
        <w:tc>
          <w:tcPr>
            <w:tcW w:w="1048" w:type="dxa"/>
          </w:tcPr>
          <w:p w14:paraId="6AF17E0F" w14:textId="36EB0CAD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  <w:t xml:space="preserve">Россия </w:t>
            </w:r>
          </w:p>
        </w:tc>
        <w:tc>
          <w:tcPr>
            <w:tcW w:w="1220" w:type="dxa"/>
            <w:vMerge/>
          </w:tcPr>
          <w:p w14:paraId="4D7DF76A" w14:textId="77777777" w:rsidR="00EE384F" w:rsidRPr="008C0566" w:rsidRDefault="00EE384F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14:paraId="748981FC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/>
          </w:tcPr>
          <w:p w14:paraId="5A4C90A3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  <w:vMerge/>
          </w:tcPr>
          <w:p w14:paraId="4655B33A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vMerge/>
          </w:tcPr>
          <w:p w14:paraId="60C99521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</w:pPr>
          </w:p>
        </w:tc>
        <w:tc>
          <w:tcPr>
            <w:tcW w:w="2196" w:type="dxa"/>
            <w:vMerge/>
          </w:tcPr>
          <w:p w14:paraId="306B03C2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4B1B5EE1" w14:textId="77777777" w:rsidTr="00BE4F87">
        <w:trPr>
          <w:trHeight w:val="645"/>
          <w:jc w:val="center"/>
        </w:trPr>
        <w:tc>
          <w:tcPr>
            <w:tcW w:w="668" w:type="dxa"/>
            <w:vMerge/>
          </w:tcPr>
          <w:p w14:paraId="5809B704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07BEF723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</w:pPr>
          </w:p>
        </w:tc>
        <w:tc>
          <w:tcPr>
            <w:tcW w:w="1048" w:type="dxa"/>
            <w:vMerge/>
          </w:tcPr>
          <w:p w14:paraId="441BB5A8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</w:pPr>
          </w:p>
        </w:tc>
        <w:tc>
          <w:tcPr>
            <w:tcW w:w="1220" w:type="dxa"/>
          </w:tcPr>
          <w:p w14:paraId="7614D3DB" w14:textId="77073B3F" w:rsidR="00EE384F" w:rsidRPr="008C0566" w:rsidRDefault="00EE384F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eastAsia="Times New Roman" w:hAnsi="Times New Roman" w:cs="Times New Roman"/>
                <w:color w:val="000000" w:themeColor="text1"/>
                <w:lang w:val="ba-RU"/>
              </w:rPr>
              <w:t>гараж</w:t>
            </w:r>
          </w:p>
        </w:tc>
        <w:tc>
          <w:tcPr>
            <w:tcW w:w="1276" w:type="dxa"/>
          </w:tcPr>
          <w:p w14:paraId="181072FF" w14:textId="63C9B50F" w:rsidR="00EE384F" w:rsidRPr="008C0566" w:rsidRDefault="00EE384F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eastAsia="Times New Roman" w:hAnsi="Times New Roman" w:cs="Times New Roman"/>
                <w:color w:val="000000" w:themeColor="text1"/>
                <w:lang w:val="ba-RU"/>
              </w:rPr>
              <w:t xml:space="preserve">Индивидуальная </w:t>
            </w:r>
          </w:p>
        </w:tc>
        <w:tc>
          <w:tcPr>
            <w:tcW w:w="992" w:type="dxa"/>
          </w:tcPr>
          <w:p w14:paraId="4A184C9F" w14:textId="0FB8E436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  <w:t>19,3</w:t>
            </w:r>
          </w:p>
        </w:tc>
        <w:tc>
          <w:tcPr>
            <w:tcW w:w="1048" w:type="dxa"/>
          </w:tcPr>
          <w:p w14:paraId="21403B24" w14:textId="5FFD92A2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  <w:t xml:space="preserve">Россия </w:t>
            </w:r>
          </w:p>
        </w:tc>
        <w:tc>
          <w:tcPr>
            <w:tcW w:w="1220" w:type="dxa"/>
            <w:vMerge/>
          </w:tcPr>
          <w:p w14:paraId="3829A394" w14:textId="77777777" w:rsidR="00EE384F" w:rsidRPr="008C0566" w:rsidRDefault="00EE384F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14:paraId="307533E4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/>
          </w:tcPr>
          <w:p w14:paraId="1B54847A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  <w:vMerge/>
          </w:tcPr>
          <w:p w14:paraId="146AFD36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vMerge/>
          </w:tcPr>
          <w:p w14:paraId="6780BFA1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</w:pPr>
          </w:p>
        </w:tc>
        <w:tc>
          <w:tcPr>
            <w:tcW w:w="2196" w:type="dxa"/>
            <w:vMerge/>
          </w:tcPr>
          <w:p w14:paraId="51447A79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8C0566" w:rsidRPr="008C0566" w14:paraId="25926169" w14:textId="77777777" w:rsidTr="00746263">
        <w:trPr>
          <w:trHeight w:val="600"/>
          <w:jc w:val="center"/>
        </w:trPr>
        <w:tc>
          <w:tcPr>
            <w:tcW w:w="668" w:type="dxa"/>
            <w:vMerge/>
          </w:tcPr>
          <w:p w14:paraId="7921CE96" w14:textId="77777777" w:rsidR="00746263" w:rsidRPr="008C0566" w:rsidRDefault="00746263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14:paraId="20FF4B4D" w14:textId="1C66064F" w:rsidR="00746263" w:rsidRPr="008C0566" w:rsidRDefault="00746263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  <w:t>супруг</w:t>
            </w:r>
          </w:p>
        </w:tc>
        <w:tc>
          <w:tcPr>
            <w:tcW w:w="1048" w:type="dxa"/>
            <w:vMerge w:val="restart"/>
          </w:tcPr>
          <w:p w14:paraId="7A6814FE" w14:textId="77777777" w:rsidR="00746263" w:rsidRPr="008C0566" w:rsidRDefault="00746263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7CF897B8" w14:textId="77777777" w:rsidR="00746263" w:rsidRPr="008C0566" w:rsidRDefault="00746263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</w:pPr>
          </w:p>
        </w:tc>
        <w:tc>
          <w:tcPr>
            <w:tcW w:w="1220" w:type="dxa"/>
            <w:vMerge w:val="restart"/>
          </w:tcPr>
          <w:p w14:paraId="67E16A5F" w14:textId="65721C7C" w:rsidR="00746263" w:rsidRPr="008C0566" w:rsidRDefault="00746263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eastAsia="Times New Roman" w:hAnsi="Times New Roman" w:cs="Times New Roman"/>
                <w:color w:val="000000" w:themeColor="text1"/>
                <w:lang w:val="ba-RU"/>
              </w:rPr>
              <w:t xml:space="preserve">Квартира </w:t>
            </w:r>
          </w:p>
        </w:tc>
        <w:tc>
          <w:tcPr>
            <w:tcW w:w="1276" w:type="dxa"/>
            <w:vMerge w:val="restart"/>
          </w:tcPr>
          <w:p w14:paraId="4DBABA84" w14:textId="309AB8AE" w:rsidR="00746263" w:rsidRPr="008C0566" w:rsidRDefault="00746263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eastAsia="Times New Roman" w:hAnsi="Times New Roman" w:cs="Times New Roman"/>
                <w:color w:val="000000" w:themeColor="text1"/>
                <w:lang w:val="ba-RU"/>
              </w:rPr>
              <w:t>Общая долевая (1/4</w:t>
            </w:r>
            <w:r w:rsidR="00EF18EE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</w:t>
            </w:r>
            <w:r w:rsidR="00EF18EE">
              <w:rPr>
                <w:rFonts w:ascii="Times New Roman" w:hAnsi="Times New Roman" w:cs="Times New Roman"/>
                <w:color w:val="000000" w:themeColor="text1"/>
                <w:lang w:val="ba-RU"/>
              </w:rPr>
              <w:t>доли</w:t>
            </w:r>
            <w:r w:rsidRPr="008C0566">
              <w:rPr>
                <w:rFonts w:ascii="Times New Roman" w:eastAsia="Times New Roman" w:hAnsi="Times New Roman" w:cs="Times New Roman"/>
                <w:color w:val="000000" w:themeColor="text1"/>
                <w:lang w:val="ba-RU"/>
              </w:rPr>
              <w:t>)</w:t>
            </w:r>
          </w:p>
        </w:tc>
        <w:tc>
          <w:tcPr>
            <w:tcW w:w="992" w:type="dxa"/>
            <w:vMerge w:val="restart"/>
          </w:tcPr>
          <w:p w14:paraId="0F924B66" w14:textId="3EF4C06F" w:rsidR="00746263" w:rsidRPr="008C0566" w:rsidRDefault="00746263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  <w:t>70,1</w:t>
            </w:r>
          </w:p>
        </w:tc>
        <w:tc>
          <w:tcPr>
            <w:tcW w:w="1048" w:type="dxa"/>
            <w:vMerge w:val="restart"/>
          </w:tcPr>
          <w:p w14:paraId="7A633BAD" w14:textId="344CF23E" w:rsidR="00746263" w:rsidRPr="008C0566" w:rsidRDefault="00746263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  <w:t>Россия</w:t>
            </w:r>
          </w:p>
        </w:tc>
        <w:tc>
          <w:tcPr>
            <w:tcW w:w="1220" w:type="dxa"/>
            <w:vMerge w:val="restart"/>
          </w:tcPr>
          <w:p w14:paraId="4BF561D2" w14:textId="77777777" w:rsidR="00746263" w:rsidRPr="008C0566" w:rsidRDefault="00746263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 w:val="restart"/>
          </w:tcPr>
          <w:p w14:paraId="1FB68670" w14:textId="77777777" w:rsidR="00746263" w:rsidRPr="008C0566" w:rsidRDefault="00746263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 w:val="restart"/>
          </w:tcPr>
          <w:p w14:paraId="385045AA" w14:textId="77777777" w:rsidR="00746263" w:rsidRPr="008C0566" w:rsidRDefault="00746263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</w:tcPr>
          <w:p w14:paraId="7A8D4F77" w14:textId="2701F02F" w:rsidR="00746263" w:rsidRPr="008C0566" w:rsidRDefault="00746263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  <w:t>ГАЗ А21</w:t>
            </w: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en-US"/>
              </w:rPr>
              <w:t>R32, 2019</w:t>
            </w:r>
          </w:p>
        </w:tc>
        <w:tc>
          <w:tcPr>
            <w:tcW w:w="1495" w:type="dxa"/>
            <w:vMerge w:val="restart"/>
          </w:tcPr>
          <w:p w14:paraId="1A2E77BA" w14:textId="4E8BD65A" w:rsidR="00746263" w:rsidRPr="008C0566" w:rsidRDefault="00746263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  <w:t>1358412,42</w:t>
            </w:r>
          </w:p>
        </w:tc>
        <w:tc>
          <w:tcPr>
            <w:tcW w:w="2196" w:type="dxa"/>
            <w:vMerge w:val="restart"/>
          </w:tcPr>
          <w:p w14:paraId="03B3D8D7" w14:textId="593785F7" w:rsidR="00746263" w:rsidRPr="008C0566" w:rsidRDefault="00746263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Денежные средства полученные  в порядке дарения, собственные накопленные средства </w:t>
            </w:r>
          </w:p>
        </w:tc>
      </w:tr>
      <w:tr w:rsidR="008C0566" w:rsidRPr="008C0566" w14:paraId="7CA773CD" w14:textId="77777777" w:rsidTr="00BE4F87">
        <w:trPr>
          <w:trHeight w:val="253"/>
          <w:jc w:val="center"/>
        </w:trPr>
        <w:tc>
          <w:tcPr>
            <w:tcW w:w="668" w:type="dxa"/>
            <w:vMerge/>
          </w:tcPr>
          <w:p w14:paraId="3EECEC79" w14:textId="77777777" w:rsidR="00746263" w:rsidRPr="008C0566" w:rsidRDefault="00746263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2238BF71" w14:textId="77777777" w:rsidR="00746263" w:rsidRPr="008C0566" w:rsidRDefault="00746263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</w:pPr>
          </w:p>
        </w:tc>
        <w:tc>
          <w:tcPr>
            <w:tcW w:w="1048" w:type="dxa"/>
            <w:vMerge/>
          </w:tcPr>
          <w:p w14:paraId="76151196" w14:textId="77777777" w:rsidR="00746263" w:rsidRPr="008C0566" w:rsidRDefault="00746263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/>
          </w:tcPr>
          <w:p w14:paraId="2150A8E5" w14:textId="77777777" w:rsidR="00746263" w:rsidRPr="008C0566" w:rsidRDefault="00746263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1276" w:type="dxa"/>
            <w:vMerge/>
          </w:tcPr>
          <w:p w14:paraId="2E6C2758" w14:textId="77777777" w:rsidR="00746263" w:rsidRPr="008C0566" w:rsidRDefault="00746263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992" w:type="dxa"/>
            <w:vMerge/>
          </w:tcPr>
          <w:p w14:paraId="062E1FC2" w14:textId="77777777" w:rsidR="00746263" w:rsidRPr="008C0566" w:rsidRDefault="00746263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</w:pPr>
          </w:p>
        </w:tc>
        <w:tc>
          <w:tcPr>
            <w:tcW w:w="1048" w:type="dxa"/>
            <w:vMerge/>
          </w:tcPr>
          <w:p w14:paraId="3284FF36" w14:textId="77777777" w:rsidR="00746263" w:rsidRPr="008C0566" w:rsidRDefault="00746263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</w:pPr>
          </w:p>
        </w:tc>
        <w:tc>
          <w:tcPr>
            <w:tcW w:w="1220" w:type="dxa"/>
            <w:vMerge/>
          </w:tcPr>
          <w:p w14:paraId="333F9B20" w14:textId="77777777" w:rsidR="00746263" w:rsidRPr="008C0566" w:rsidRDefault="00746263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14:paraId="2A2EF2AB" w14:textId="77777777" w:rsidR="00746263" w:rsidRPr="008C0566" w:rsidRDefault="00746263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/>
          </w:tcPr>
          <w:p w14:paraId="66204E01" w14:textId="77777777" w:rsidR="00746263" w:rsidRPr="008C0566" w:rsidRDefault="00746263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  <w:vMerge w:val="restart"/>
          </w:tcPr>
          <w:p w14:paraId="005D6BF0" w14:textId="7A549639" w:rsidR="00746263" w:rsidRPr="008C0566" w:rsidRDefault="00746263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  <w:t>ГАЗ ЛУИДОР 3009, 2012 г.</w:t>
            </w:r>
          </w:p>
        </w:tc>
        <w:tc>
          <w:tcPr>
            <w:tcW w:w="1495" w:type="dxa"/>
            <w:vMerge/>
          </w:tcPr>
          <w:p w14:paraId="1B02750F" w14:textId="77777777" w:rsidR="00746263" w:rsidRPr="008C0566" w:rsidRDefault="00746263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</w:pPr>
          </w:p>
        </w:tc>
        <w:tc>
          <w:tcPr>
            <w:tcW w:w="2196" w:type="dxa"/>
            <w:vMerge/>
          </w:tcPr>
          <w:p w14:paraId="485193FF" w14:textId="77777777" w:rsidR="00746263" w:rsidRPr="008C0566" w:rsidRDefault="00746263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8C0566" w:rsidRPr="008C0566" w14:paraId="27D61D71" w14:textId="77777777" w:rsidTr="00746263">
        <w:trPr>
          <w:trHeight w:val="253"/>
          <w:jc w:val="center"/>
        </w:trPr>
        <w:tc>
          <w:tcPr>
            <w:tcW w:w="668" w:type="dxa"/>
            <w:vMerge/>
          </w:tcPr>
          <w:p w14:paraId="0B1B59E2" w14:textId="77777777" w:rsidR="00746263" w:rsidRPr="008C0566" w:rsidRDefault="00746263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3353EE12" w14:textId="77777777" w:rsidR="00746263" w:rsidRPr="008C0566" w:rsidRDefault="00746263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</w:pPr>
          </w:p>
        </w:tc>
        <w:tc>
          <w:tcPr>
            <w:tcW w:w="1048" w:type="dxa"/>
            <w:vMerge/>
          </w:tcPr>
          <w:p w14:paraId="35E10081" w14:textId="77777777" w:rsidR="00746263" w:rsidRPr="008C0566" w:rsidRDefault="00746263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 w:val="restart"/>
          </w:tcPr>
          <w:p w14:paraId="13DD3825" w14:textId="50B06389" w:rsidR="00746263" w:rsidRPr="008C0566" w:rsidRDefault="00746263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eastAsia="Times New Roman" w:hAnsi="Times New Roman" w:cs="Times New Roman"/>
                <w:color w:val="000000" w:themeColor="text1"/>
                <w:lang w:val="ba-RU"/>
              </w:rPr>
              <w:t>квартира</w:t>
            </w:r>
          </w:p>
        </w:tc>
        <w:tc>
          <w:tcPr>
            <w:tcW w:w="1276" w:type="dxa"/>
            <w:vMerge w:val="restart"/>
          </w:tcPr>
          <w:p w14:paraId="49A65123" w14:textId="77777777" w:rsidR="00746263" w:rsidRPr="008C0566" w:rsidRDefault="00746263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eastAsia="Times New Roman" w:hAnsi="Times New Roman" w:cs="Times New Roman"/>
                <w:color w:val="000000" w:themeColor="text1"/>
                <w:lang w:val="ba-RU"/>
              </w:rPr>
              <w:t>Общая совместная</w:t>
            </w:r>
          </w:p>
          <w:p w14:paraId="28BFB0C5" w14:textId="31CF5ED1" w:rsidR="00746263" w:rsidRPr="008C0566" w:rsidRDefault="00746263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992" w:type="dxa"/>
            <w:vMerge w:val="restart"/>
          </w:tcPr>
          <w:p w14:paraId="5CED3A6D" w14:textId="59B27C30" w:rsidR="00746263" w:rsidRPr="008C0566" w:rsidRDefault="00746263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  <w:t>51,7</w:t>
            </w:r>
          </w:p>
        </w:tc>
        <w:tc>
          <w:tcPr>
            <w:tcW w:w="1048" w:type="dxa"/>
            <w:vMerge w:val="restart"/>
          </w:tcPr>
          <w:p w14:paraId="13E73EAB" w14:textId="2F533673" w:rsidR="00746263" w:rsidRPr="008C0566" w:rsidRDefault="00746263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  <w:t xml:space="preserve">Россия </w:t>
            </w:r>
          </w:p>
        </w:tc>
        <w:tc>
          <w:tcPr>
            <w:tcW w:w="1220" w:type="dxa"/>
            <w:vMerge/>
          </w:tcPr>
          <w:p w14:paraId="295BDC25" w14:textId="77777777" w:rsidR="00746263" w:rsidRPr="008C0566" w:rsidRDefault="00746263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14:paraId="44194FDB" w14:textId="77777777" w:rsidR="00746263" w:rsidRPr="008C0566" w:rsidRDefault="00746263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/>
          </w:tcPr>
          <w:p w14:paraId="1A196B4A" w14:textId="77777777" w:rsidR="00746263" w:rsidRPr="008C0566" w:rsidRDefault="00746263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  <w:vMerge/>
          </w:tcPr>
          <w:p w14:paraId="5C35AA7B" w14:textId="77777777" w:rsidR="00746263" w:rsidRPr="008C0566" w:rsidRDefault="00746263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</w:pPr>
          </w:p>
        </w:tc>
        <w:tc>
          <w:tcPr>
            <w:tcW w:w="1495" w:type="dxa"/>
            <w:vMerge/>
          </w:tcPr>
          <w:p w14:paraId="11DA1E28" w14:textId="77777777" w:rsidR="00746263" w:rsidRPr="008C0566" w:rsidRDefault="00746263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</w:pPr>
          </w:p>
        </w:tc>
        <w:tc>
          <w:tcPr>
            <w:tcW w:w="2196" w:type="dxa"/>
            <w:vMerge/>
          </w:tcPr>
          <w:p w14:paraId="77C3A677" w14:textId="77777777" w:rsidR="00746263" w:rsidRPr="008C0566" w:rsidRDefault="00746263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8C0566" w:rsidRPr="008C0566" w14:paraId="35CD42FA" w14:textId="77777777" w:rsidTr="00BE4F87">
        <w:trPr>
          <w:trHeight w:val="600"/>
          <w:jc w:val="center"/>
        </w:trPr>
        <w:tc>
          <w:tcPr>
            <w:tcW w:w="668" w:type="dxa"/>
            <w:vMerge/>
          </w:tcPr>
          <w:p w14:paraId="0757EEA0" w14:textId="77777777" w:rsidR="00746263" w:rsidRPr="008C0566" w:rsidRDefault="00746263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536A1823" w14:textId="77777777" w:rsidR="00746263" w:rsidRPr="008C0566" w:rsidRDefault="00746263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</w:pPr>
          </w:p>
        </w:tc>
        <w:tc>
          <w:tcPr>
            <w:tcW w:w="1048" w:type="dxa"/>
            <w:vMerge/>
          </w:tcPr>
          <w:p w14:paraId="282CD068" w14:textId="77777777" w:rsidR="00746263" w:rsidRPr="008C0566" w:rsidRDefault="00746263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/>
          </w:tcPr>
          <w:p w14:paraId="5A43E984" w14:textId="77777777" w:rsidR="00746263" w:rsidRPr="008C0566" w:rsidRDefault="00746263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1276" w:type="dxa"/>
            <w:vMerge/>
          </w:tcPr>
          <w:p w14:paraId="7A624E95" w14:textId="77777777" w:rsidR="00746263" w:rsidRPr="008C0566" w:rsidRDefault="00746263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992" w:type="dxa"/>
            <w:vMerge/>
          </w:tcPr>
          <w:p w14:paraId="286D9DF8" w14:textId="77777777" w:rsidR="00746263" w:rsidRPr="008C0566" w:rsidRDefault="00746263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</w:pPr>
          </w:p>
        </w:tc>
        <w:tc>
          <w:tcPr>
            <w:tcW w:w="1048" w:type="dxa"/>
            <w:vMerge/>
          </w:tcPr>
          <w:p w14:paraId="1052060B" w14:textId="77777777" w:rsidR="00746263" w:rsidRPr="008C0566" w:rsidRDefault="00746263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</w:pPr>
          </w:p>
        </w:tc>
        <w:tc>
          <w:tcPr>
            <w:tcW w:w="1220" w:type="dxa"/>
            <w:vMerge/>
          </w:tcPr>
          <w:p w14:paraId="35BE8A65" w14:textId="77777777" w:rsidR="00746263" w:rsidRPr="008C0566" w:rsidRDefault="00746263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14:paraId="69D01995" w14:textId="77777777" w:rsidR="00746263" w:rsidRPr="008C0566" w:rsidRDefault="00746263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/>
          </w:tcPr>
          <w:p w14:paraId="6F72619C" w14:textId="77777777" w:rsidR="00746263" w:rsidRPr="008C0566" w:rsidRDefault="00746263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</w:tcPr>
          <w:p w14:paraId="1217A0E0" w14:textId="1925CC5D" w:rsidR="00746263" w:rsidRPr="008C0566" w:rsidRDefault="00746263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  <w:t>ГАЗ 3302, 2003</w:t>
            </w:r>
          </w:p>
        </w:tc>
        <w:tc>
          <w:tcPr>
            <w:tcW w:w="1495" w:type="dxa"/>
            <w:vMerge/>
          </w:tcPr>
          <w:p w14:paraId="2F8366F3" w14:textId="77777777" w:rsidR="00746263" w:rsidRPr="008C0566" w:rsidRDefault="00746263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</w:pPr>
          </w:p>
        </w:tc>
        <w:tc>
          <w:tcPr>
            <w:tcW w:w="2196" w:type="dxa"/>
            <w:vMerge/>
          </w:tcPr>
          <w:p w14:paraId="5F114D3F" w14:textId="77777777" w:rsidR="00746263" w:rsidRPr="008C0566" w:rsidRDefault="00746263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3456ADC4" w14:textId="77777777" w:rsidTr="005A4C07">
        <w:trPr>
          <w:trHeight w:val="540"/>
          <w:jc w:val="center"/>
        </w:trPr>
        <w:tc>
          <w:tcPr>
            <w:tcW w:w="668" w:type="dxa"/>
            <w:vMerge/>
          </w:tcPr>
          <w:p w14:paraId="358CF783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14:paraId="7C003933" w14:textId="301E8A66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048" w:type="dxa"/>
          </w:tcPr>
          <w:p w14:paraId="2F9F46D9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0C6DCD46" w14:textId="77777777" w:rsidR="00EE384F" w:rsidRPr="008C0566" w:rsidRDefault="00EE384F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1276" w:type="dxa"/>
          </w:tcPr>
          <w:p w14:paraId="17210FB7" w14:textId="77777777" w:rsidR="00EE384F" w:rsidRPr="008C0566" w:rsidRDefault="00EE384F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lang w:val="ba-RU"/>
              </w:rPr>
            </w:pPr>
          </w:p>
          <w:p w14:paraId="6B68B31F" w14:textId="77777777" w:rsidR="00EE384F" w:rsidRPr="008C0566" w:rsidRDefault="00EE384F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992" w:type="dxa"/>
          </w:tcPr>
          <w:p w14:paraId="2AAC8B0C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</w:pPr>
          </w:p>
        </w:tc>
        <w:tc>
          <w:tcPr>
            <w:tcW w:w="1048" w:type="dxa"/>
          </w:tcPr>
          <w:p w14:paraId="385F1CA8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</w:pPr>
          </w:p>
        </w:tc>
        <w:tc>
          <w:tcPr>
            <w:tcW w:w="1220" w:type="dxa"/>
          </w:tcPr>
          <w:p w14:paraId="33DB35F2" w14:textId="07166325" w:rsidR="00EE384F" w:rsidRPr="008C0566" w:rsidRDefault="00EE384F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06" w:type="dxa"/>
          </w:tcPr>
          <w:p w14:paraId="7BB14161" w14:textId="018D45D1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51,7</w:t>
            </w:r>
          </w:p>
        </w:tc>
        <w:tc>
          <w:tcPr>
            <w:tcW w:w="1220" w:type="dxa"/>
          </w:tcPr>
          <w:p w14:paraId="5A26167B" w14:textId="0CCDA93E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482" w:type="dxa"/>
          </w:tcPr>
          <w:p w14:paraId="02394A6C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</w:pPr>
          </w:p>
        </w:tc>
        <w:tc>
          <w:tcPr>
            <w:tcW w:w="1495" w:type="dxa"/>
          </w:tcPr>
          <w:p w14:paraId="6AE8CDA0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</w:pPr>
          </w:p>
        </w:tc>
        <w:tc>
          <w:tcPr>
            <w:tcW w:w="2196" w:type="dxa"/>
          </w:tcPr>
          <w:p w14:paraId="00255C68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6EE73E03" w14:textId="77777777" w:rsidTr="001A59FC">
        <w:trPr>
          <w:trHeight w:val="2159"/>
          <w:jc w:val="center"/>
        </w:trPr>
        <w:tc>
          <w:tcPr>
            <w:tcW w:w="668" w:type="dxa"/>
            <w:vMerge w:val="restart"/>
          </w:tcPr>
          <w:p w14:paraId="6D25F00C" w14:textId="7C4251F4" w:rsidR="00EE384F" w:rsidRPr="0092774D" w:rsidRDefault="0092774D" w:rsidP="00EE384F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lastRenderedPageBreak/>
              <w:t>12</w:t>
            </w:r>
            <w:r w:rsidR="00FB0B63">
              <w:rPr>
                <w:rFonts w:ascii="Times New Roman" w:hAnsi="Times New Roman" w:cs="Times New Roman"/>
                <w:color w:val="000000" w:themeColor="text1"/>
                <w:lang w:val="ba-RU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.</w:t>
            </w:r>
          </w:p>
        </w:tc>
        <w:tc>
          <w:tcPr>
            <w:tcW w:w="1702" w:type="dxa"/>
          </w:tcPr>
          <w:p w14:paraId="6376F990" w14:textId="130BD352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  <w:t>Дегтярева А.А.</w:t>
            </w:r>
          </w:p>
        </w:tc>
        <w:tc>
          <w:tcPr>
            <w:tcW w:w="1048" w:type="dxa"/>
          </w:tcPr>
          <w:p w14:paraId="6650F73B" w14:textId="2C1CA02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  <w:t>Главный специалист отдела промышелнности администрации</w:t>
            </w:r>
          </w:p>
        </w:tc>
        <w:tc>
          <w:tcPr>
            <w:tcW w:w="1220" w:type="dxa"/>
          </w:tcPr>
          <w:p w14:paraId="56F403CA" w14:textId="6D18E4B5" w:rsidR="00EE384F" w:rsidRPr="008C0566" w:rsidRDefault="00EE384F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eastAsia="Times New Roman" w:hAnsi="Times New Roman" w:cs="Times New Roman"/>
                <w:color w:val="000000" w:themeColor="text1"/>
                <w:lang w:val="ba-RU"/>
              </w:rPr>
              <w:t>Квартира</w:t>
            </w:r>
          </w:p>
          <w:p w14:paraId="56CEB643" w14:textId="77777777" w:rsidR="00EE384F" w:rsidRPr="008C0566" w:rsidRDefault="00EE384F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lang w:val="ba-RU"/>
              </w:rPr>
            </w:pPr>
          </w:p>
          <w:p w14:paraId="6A5708CF" w14:textId="77777777" w:rsidR="00EE384F" w:rsidRPr="008C0566" w:rsidRDefault="00EE384F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lang w:val="ba-RU"/>
              </w:rPr>
            </w:pPr>
          </w:p>
          <w:p w14:paraId="4B297E2E" w14:textId="3FB809A4" w:rsidR="00EE384F" w:rsidRPr="008C0566" w:rsidRDefault="00EE384F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1276" w:type="dxa"/>
          </w:tcPr>
          <w:p w14:paraId="4A562E59" w14:textId="6B20907A" w:rsidR="00EE384F" w:rsidRPr="008C0566" w:rsidRDefault="00EE384F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eastAsia="Times New Roman" w:hAnsi="Times New Roman" w:cs="Times New Roman"/>
                <w:color w:val="000000" w:themeColor="text1"/>
                <w:lang w:val="ba-RU"/>
              </w:rPr>
              <w:t>Общая долевая (21/50</w:t>
            </w:r>
            <w:r w:rsidR="00EF18EE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</w:t>
            </w:r>
            <w:r w:rsidR="00EF18EE">
              <w:rPr>
                <w:rFonts w:ascii="Times New Roman" w:hAnsi="Times New Roman" w:cs="Times New Roman"/>
                <w:color w:val="000000" w:themeColor="text1"/>
                <w:lang w:val="ba-RU"/>
              </w:rPr>
              <w:t>доли</w:t>
            </w:r>
            <w:r w:rsidRPr="008C0566">
              <w:rPr>
                <w:rFonts w:ascii="Times New Roman" w:eastAsia="Times New Roman" w:hAnsi="Times New Roman" w:cs="Times New Roman"/>
                <w:color w:val="000000" w:themeColor="text1"/>
                <w:lang w:val="ba-RU"/>
              </w:rPr>
              <w:t>)</w:t>
            </w:r>
          </w:p>
          <w:p w14:paraId="650697D7" w14:textId="77777777" w:rsidR="00EE384F" w:rsidRPr="008C0566" w:rsidRDefault="00EE384F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lang w:val="ba-RU"/>
              </w:rPr>
            </w:pPr>
          </w:p>
          <w:p w14:paraId="11DA8C32" w14:textId="7751AC1F" w:rsidR="00EE384F" w:rsidRPr="008C0566" w:rsidRDefault="00EE384F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992" w:type="dxa"/>
          </w:tcPr>
          <w:p w14:paraId="18883FA7" w14:textId="099407D4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  <w:t>37,0</w:t>
            </w:r>
          </w:p>
          <w:p w14:paraId="6C861E9C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</w:pPr>
          </w:p>
          <w:p w14:paraId="77B46128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</w:pPr>
          </w:p>
          <w:p w14:paraId="084119B5" w14:textId="658DE640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</w:pPr>
          </w:p>
        </w:tc>
        <w:tc>
          <w:tcPr>
            <w:tcW w:w="1048" w:type="dxa"/>
          </w:tcPr>
          <w:p w14:paraId="1EE859AB" w14:textId="5D370310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  <w:t xml:space="preserve">Россия </w:t>
            </w:r>
          </w:p>
          <w:p w14:paraId="5D1A6C0A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</w:pPr>
          </w:p>
          <w:p w14:paraId="4483E96E" w14:textId="0B3FEC6D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</w:pPr>
          </w:p>
        </w:tc>
        <w:tc>
          <w:tcPr>
            <w:tcW w:w="1220" w:type="dxa"/>
          </w:tcPr>
          <w:p w14:paraId="139EEF0A" w14:textId="3577B41D" w:rsidR="00EE384F" w:rsidRPr="008C0566" w:rsidRDefault="00EE384F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06" w:type="dxa"/>
          </w:tcPr>
          <w:p w14:paraId="53451073" w14:textId="36B97D44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65,6</w:t>
            </w:r>
          </w:p>
        </w:tc>
        <w:tc>
          <w:tcPr>
            <w:tcW w:w="1220" w:type="dxa"/>
          </w:tcPr>
          <w:p w14:paraId="1B94E000" w14:textId="44FA01B2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82" w:type="dxa"/>
          </w:tcPr>
          <w:p w14:paraId="444C0FD0" w14:textId="5C605549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ХУНДАЙ</w:t>
            </w: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en-US"/>
              </w:rPr>
              <w:t xml:space="preserve"> SOLARIS</w:t>
            </w: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, 2014 г.</w:t>
            </w:r>
          </w:p>
          <w:p w14:paraId="7838D4E4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  <w:p w14:paraId="0130B22C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  <w:p w14:paraId="7D5EB341" w14:textId="350FC4F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  <w:p w14:paraId="3904176A" w14:textId="1A5AF2FD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  <w:p w14:paraId="396219C5" w14:textId="60B4E01A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1495" w:type="dxa"/>
          </w:tcPr>
          <w:p w14:paraId="7EF8E21F" w14:textId="77777777" w:rsidR="00EE384F" w:rsidRPr="008C0566" w:rsidRDefault="00EE384F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eastAsia="Times New Roman" w:hAnsi="Times New Roman" w:cs="Times New Roman"/>
                <w:color w:val="000000" w:themeColor="text1"/>
                <w:lang w:val="ba-RU"/>
              </w:rPr>
              <w:t>560504,61</w:t>
            </w:r>
          </w:p>
          <w:p w14:paraId="7FFCE38B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</w:pPr>
          </w:p>
          <w:p w14:paraId="07FDFB93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</w:pPr>
          </w:p>
          <w:p w14:paraId="2BC252AE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</w:pPr>
          </w:p>
          <w:p w14:paraId="03837622" w14:textId="3E8FF8C3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</w:pPr>
          </w:p>
        </w:tc>
        <w:tc>
          <w:tcPr>
            <w:tcW w:w="2196" w:type="dxa"/>
          </w:tcPr>
          <w:p w14:paraId="6557A87A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7B18C15A" w14:textId="77777777" w:rsidTr="00765DED">
        <w:trPr>
          <w:trHeight w:val="636"/>
          <w:jc w:val="center"/>
        </w:trPr>
        <w:tc>
          <w:tcPr>
            <w:tcW w:w="668" w:type="dxa"/>
            <w:vMerge/>
          </w:tcPr>
          <w:p w14:paraId="5256AB0E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14:paraId="61ED19DE" w14:textId="3A31B1ED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  <w:t>супруг</w:t>
            </w:r>
          </w:p>
        </w:tc>
        <w:tc>
          <w:tcPr>
            <w:tcW w:w="1048" w:type="dxa"/>
            <w:vMerge w:val="restart"/>
          </w:tcPr>
          <w:p w14:paraId="6006350F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</w:pPr>
          </w:p>
        </w:tc>
        <w:tc>
          <w:tcPr>
            <w:tcW w:w="1220" w:type="dxa"/>
            <w:vMerge w:val="restart"/>
          </w:tcPr>
          <w:p w14:paraId="692E715D" w14:textId="330AC86F" w:rsidR="00EE384F" w:rsidRPr="008C0566" w:rsidRDefault="00EE384F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eastAsia="Times New Roman" w:hAnsi="Times New Roman" w:cs="Times New Roman"/>
                <w:color w:val="000000" w:themeColor="text1"/>
                <w:lang w:val="ba-RU"/>
              </w:rPr>
              <w:t xml:space="preserve">Квартира </w:t>
            </w:r>
          </w:p>
        </w:tc>
        <w:tc>
          <w:tcPr>
            <w:tcW w:w="1276" w:type="dxa"/>
            <w:vMerge w:val="restart"/>
          </w:tcPr>
          <w:p w14:paraId="35BFF2B9" w14:textId="308524A3" w:rsidR="00EE384F" w:rsidRPr="008C0566" w:rsidRDefault="00EE384F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eastAsia="Times New Roman" w:hAnsi="Times New Roman" w:cs="Times New Roman"/>
                <w:color w:val="000000" w:themeColor="text1"/>
                <w:lang w:val="ba-RU"/>
              </w:rPr>
              <w:t>Общая долева (21/50</w:t>
            </w:r>
            <w:r w:rsidR="00EF18EE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</w:t>
            </w:r>
            <w:r w:rsidR="00EF18EE">
              <w:rPr>
                <w:rFonts w:ascii="Times New Roman" w:hAnsi="Times New Roman" w:cs="Times New Roman"/>
                <w:color w:val="000000" w:themeColor="text1"/>
                <w:lang w:val="ba-RU"/>
              </w:rPr>
              <w:t>доли</w:t>
            </w:r>
            <w:r w:rsidRPr="008C0566">
              <w:rPr>
                <w:rFonts w:ascii="Times New Roman" w:eastAsia="Times New Roman" w:hAnsi="Times New Roman" w:cs="Times New Roman"/>
                <w:color w:val="000000" w:themeColor="text1"/>
                <w:lang w:val="ba-RU"/>
              </w:rPr>
              <w:t>)</w:t>
            </w:r>
          </w:p>
        </w:tc>
        <w:tc>
          <w:tcPr>
            <w:tcW w:w="992" w:type="dxa"/>
            <w:vMerge w:val="restart"/>
          </w:tcPr>
          <w:p w14:paraId="1FCF794D" w14:textId="143F9042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  <w:t>37,0</w:t>
            </w:r>
          </w:p>
        </w:tc>
        <w:tc>
          <w:tcPr>
            <w:tcW w:w="1048" w:type="dxa"/>
            <w:vMerge w:val="restart"/>
          </w:tcPr>
          <w:p w14:paraId="756D4D7F" w14:textId="2E5DCE3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  <w:t>Россия</w:t>
            </w:r>
          </w:p>
        </w:tc>
        <w:tc>
          <w:tcPr>
            <w:tcW w:w="1220" w:type="dxa"/>
            <w:vMerge w:val="restart"/>
          </w:tcPr>
          <w:p w14:paraId="7D42E8C2" w14:textId="65B1AD8E" w:rsidR="00EE384F" w:rsidRPr="008C0566" w:rsidRDefault="00EE384F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  <w:vMerge w:val="restart"/>
          </w:tcPr>
          <w:p w14:paraId="0AE862C6" w14:textId="68F777E0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51,9</w:t>
            </w:r>
          </w:p>
        </w:tc>
        <w:tc>
          <w:tcPr>
            <w:tcW w:w="1220" w:type="dxa"/>
            <w:vMerge w:val="restart"/>
          </w:tcPr>
          <w:p w14:paraId="102208FE" w14:textId="6B6A64F0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482" w:type="dxa"/>
          </w:tcPr>
          <w:p w14:paraId="04BFC18F" w14:textId="56283CE4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НИССАН</w:t>
            </w: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en-US"/>
              </w:rPr>
              <w:t xml:space="preserve"> X-TRAIL, 2019</w:t>
            </w:r>
          </w:p>
        </w:tc>
        <w:tc>
          <w:tcPr>
            <w:tcW w:w="1495" w:type="dxa"/>
            <w:vMerge w:val="restart"/>
          </w:tcPr>
          <w:p w14:paraId="4B7130CA" w14:textId="2F828E0B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  <w:t>652131,78</w:t>
            </w:r>
          </w:p>
        </w:tc>
        <w:tc>
          <w:tcPr>
            <w:tcW w:w="2196" w:type="dxa"/>
            <w:vMerge w:val="restart"/>
          </w:tcPr>
          <w:p w14:paraId="506984CE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32D8B64F" w14:textId="77777777" w:rsidTr="001A59FC">
        <w:trPr>
          <w:trHeight w:val="253"/>
          <w:jc w:val="center"/>
        </w:trPr>
        <w:tc>
          <w:tcPr>
            <w:tcW w:w="668" w:type="dxa"/>
            <w:vMerge/>
          </w:tcPr>
          <w:p w14:paraId="2BE88393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120C7001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</w:pPr>
          </w:p>
        </w:tc>
        <w:tc>
          <w:tcPr>
            <w:tcW w:w="1048" w:type="dxa"/>
            <w:vMerge/>
          </w:tcPr>
          <w:p w14:paraId="0231826D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</w:pPr>
          </w:p>
        </w:tc>
        <w:tc>
          <w:tcPr>
            <w:tcW w:w="1220" w:type="dxa"/>
            <w:vMerge/>
          </w:tcPr>
          <w:p w14:paraId="40653B95" w14:textId="77777777" w:rsidR="00EE384F" w:rsidRPr="008C0566" w:rsidRDefault="00EE384F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1276" w:type="dxa"/>
            <w:vMerge/>
          </w:tcPr>
          <w:p w14:paraId="06AB8E83" w14:textId="77777777" w:rsidR="00EE384F" w:rsidRPr="008C0566" w:rsidRDefault="00EE384F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992" w:type="dxa"/>
            <w:vMerge/>
          </w:tcPr>
          <w:p w14:paraId="7E86F7BA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</w:pPr>
          </w:p>
        </w:tc>
        <w:tc>
          <w:tcPr>
            <w:tcW w:w="1048" w:type="dxa"/>
            <w:vMerge/>
          </w:tcPr>
          <w:p w14:paraId="1ADA86FF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</w:pPr>
          </w:p>
        </w:tc>
        <w:tc>
          <w:tcPr>
            <w:tcW w:w="1220" w:type="dxa"/>
            <w:vMerge/>
          </w:tcPr>
          <w:p w14:paraId="4C7991D1" w14:textId="77777777" w:rsidR="00EE384F" w:rsidRPr="008C0566" w:rsidRDefault="00EE384F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14:paraId="6EDBED11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/>
          </w:tcPr>
          <w:p w14:paraId="0622A5D5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  <w:vMerge w:val="restart"/>
          </w:tcPr>
          <w:p w14:paraId="7A408B35" w14:textId="0F2BDFFA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Снегоход «Тайга» СТ-500Д, 2017г.</w:t>
            </w:r>
          </w:p>
        </w:tc>
        <w:tc>
          <w:tcPr>
            <w:tcW w:w="1495" w:type="dxa"/>
            <w:vMerge/>
          </w:tcPr>
          <w:p w14:paraId="19295E40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</w:pPr>
          </w:p>
        </w:tc>
        <w:tc>
          <w:tcPr>
            <w:tcW w:w="2196" w:type="dxa"/>
            <w:vMerge/>
          </w:tcPr>
          <w:p w14:paraId="6311899A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72169458" w14:textId="77777777" w:rsidTr="00B45874">
        <w:trPr>
          <w:trHeight w:val="540"/>
          <w:jc w:val="center"/>
        </w:trPr>
        <w:tc>
          <w:tcPr>
            <w:tcW w:w="668" w:type="dxa"/>
            <w:vMerge/>
          </w:tcPr>
          <w:p w14:paraId="2D2A0C46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4125B3CB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</w:pPr>
          </w:p>
        </w:tc>
        <w:tc>
          <w:tcPr>
            <w:tcW w:w="1048" w:type="dxa"/>
            <w:vMerge/>
          </w:tcPr>
          <w:p w14:paraId="5E6F4ED5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</w:pPr>
          </w:p>
        </w:tc>
        <w:tc>
          <w:tcPr>
            <w:tcW w:w="1220" w:type="dxa"/>
          </w:tcPr>
          <w:p w14:paraId="6F302448" w14:textId="54AD8737" w:rsidR="00EE384F" w:rsidRPr="008C0566" w:rsidRDefault="00EE384F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eastAsia="Times New Roman" w:hAnsi="Times New Roman" w:cs="Times New Roman"/>
                <w:color w:val="000000" w:themeColor="text1"/>
                <w:lang w:val="ba-RU"/>
              </w:rPr>
              <w:t xml:space="preserve">Квартира </w:t>
            </w:r>
          </w:p>
        </w:tc>
        <w:tc>
          <w:tcPr>
            <w:tcW w:w="1276" w:type="dxa"/>
          </w:tcPr>
          <w:p w14:paraId="24ECD55F" w14:textId="1722B601" w:rsidR="00EE384F" w:rsidRPr="008C0566" w:rsidRDefault="00EE384F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eastAsia="Times New Roman" w:hAnsi="Times New Roman" w:cs="Times New Roman"/>
                <w:color w:val="000000" w:themeColor="text1"/>
                <w:lang w:val="ba-RU"/>
              </w:rPr>
              <w:t xml:space="preserve">Индивидуальная </w:t>
            </w:r>
          </w:p>
        </w:tc>
        <w:tc>
          <w:tcPr>
            <w:tcW w:w="992" w:type="dxa"/>
          </w:tcPr>
          <w:p w14:paraId="2CC250B0" w14:textId="485FEC2A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  <w:t>35,6</w:t>
            </w:r>
          </w:p>
        </w:tc>
        <w:tc>
          <w:tcPr>
            <w:tcW w:w="1048" w:type="dxa"/>
          </w:tcPr>
          <w:p w14:paraId="359E4C1A" w14:textId="28BC9739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  <w:t xml:space="preserve">Россия </w:t>
            </w:r>
          </w:p>
        </w:tc>
        <w:tc>
          <w:tcPr>
            <w:tcW w:w="1220" w:type="dxa"/>
            <w:vMerge/>
          </w:tcPr>
          <w:p w14:paraId="14DA44F5" w14:textId="77777777" w:rsidR="00EE384F" w:rsidRPr="008C0566" w:rsidRDefault="00EE384F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14:paraId="149437BC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/>
          </w:tcPr>
          <w:p w14:paraId="152ADAC7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  <w:vMerge/>
          </w:tcPr>
          <w:p w14:paraId="2817AF9A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</w:pPr>
          </w:p>
        </w:tc>
        <w:tc>
          <w:tcPr>
            <w:tcW w:w="1495" w:type="dxa"/>
            <w:vMerge/>
          </w:tcPr>
          <w:p w14:paraId="2FB88056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</w:pPr>
          </w:p>
        </w:tc>
        <w:tc>
          <w:tcPr>
            <w:tcW w:w="2196" w:type="dxa"/>
            <w:vMerge/>
          </w:tcPr>
          <w:p w14:paraId="54203177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5976B3B3" w14:textId="77777777" w:rsidTr="001A59FC">
        <w:trPr>
          <w:trHeight w:val="930"/>
          <w:jc w:val="center"/>
        </w:trPr>
        <w:tc>
          <w:tcPr>
            <w:tcW w:w="668" w:type="dxa"/>
            <w:vMerge/>
          </w:tcPr>
          <w:p w14:paraId="246B9133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4DAE24C6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</w:pPr>
          </w:p>
        </w:tc>
        <w:tc>
          <w:tcPr>
            <w:tcW w:w="1048" w:type="dxa"/>
            <w:vMerge/>
          </w:tcPr>
          <w:p w14:paraId="2CC59234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</w:pPr>
          </w:p>
        </w:tc>
        <w:tc>
          <w:tcPr>
            <w:tcW w:w="1220" w:type="dxa"/>
          </w:tcPr>
          <w:p w14:paraId="3286994D" w14:textId="3717C07B" w:rsidR="00EE384F" w:rsidRPr="008C0566" w:rsidRDefault="00EE384F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eastAsia="Times New Roman" w:hAnsi="Times New Roman" w:cs="Times New Roman"/>
                <w:color w:val="000000" w:themeColor="text1"/>
                <w:lang w:val="ba-RU"/>
              </w:rPr>
              <w:t>Квартира</w:t>
            </w:r>
          </w:p>
        </w:tc>
        <w:tc>
          <w:tcPr>
            <w:tcW w:w="1276" w:type="dxa"/>
          </w:tcPr>
          <w:p w14:paraId="70B3F297" w14:textId="714D3F24" w:rsidR="00EE384F" w:rsidRPr="008C0566" w:rsidRDefault="00EE384F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eastAsia="Times New Roman" w:hAnsi="Times New Roman" w:cs="Times New Roman"/>
                <w:color w:val="000000" w:themeColor="text1"/>
                <w:lang w:val="ba-RU"/>
              </w:rPr>
              <w:t xml:space="preserve">Индивиудальная </w:t>
            </w:r>
          </w:p>
        </w:tc>
        <w:tc>
          <w:tcPr>
            <w:tcW w:w="992" w:type="dxa"/>
          </w:tcPr>
          <w:p w14:paraId="426E7FF8" w14:textId="1BECE0BE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  <w:t>65,6</w:t>
            </w:r>
          </w:p>
        </w:tc>
        <w:tc>
          <w:tcPr>
            <w:tcW w:w="1048" w:type="dxa"/>
          </w:tcPr>
          <w:p w14:paraId="24302357" w14:textId="29C2174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  <w:t xml:space="preserve">Россия </w:t>
            </w:r>
          </w:p>
        </w:tc>
        <w:tc>
          <w:tcPr>
            <w:tcW w:w="1220" w:type="dxa"/>
            <w:vMerge/>
          </w:tcPr>
          <w:p w14:paraId="65C876B4" w14:textId="77777777" w:rsidR="00EE384F" w:rsidRPr="008C0566" w:rsidRDefault="00EE384F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14:paraId="567EB6C6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/>
          </w:tcPr>
          <w:p w14:paraId="5636AC89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</w:tcPr>
          <w:p w14:paraId="3E0057AE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  <w:t>Прицеп к л/а 716100, 2018г.</w:t>
            </w:r>
          </w:p>
          <w:p w14:paraId="0A85DF1C" w14:textId="6A65F51B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</w:pPr>
          </w:p>
        </w:tc>
        <w:tc>
          <w:tcPr>
            <w:tcW w:w="1495" w:type="dxa"/>
            <w:vMerge/>
          </w:tcPr>
          <w:p w14:paraId="4CCCF8C2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</w:pPr>
          </w:p>
        </w:tc>
        <w:tc>
          <w:tcPr>
            <w:tcW w:w="2196" w:type="dxa"/>
            <w:vMerge/>
          </w:tcPr>
          <w:p w14:paraId="6E6FFE2B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39C32ACB" w14:textId="77777777" w:rsidTr="001A59FC">
        <w:trPr>
          <w:trHeight w:val="870"/>
          <w:jc w:val="center"/>
        </w:trPr>
        <w:tc>
          <w:tcPr>
            <w:tcW w:w="668" w:type="dxa"/>
            <w:vMerge/>
          </w:tcPr>
          <w:p w14:paraId="792ABEC4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14:paraId="77E54F13" w14:textId="1F5B5459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  <w:t>Несовершеннолетний ребенок</w:t>
            </w:r>
          </w:p>
        </w:tc>
        <w:tc>
          <w:tcPr>
            <w:tcW w:w="1048" w:type="dxa"/>
          </w:tcPr>
          <w:p w14:paraId="33177F11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</w:pPr>
          </w:p>
        </w:tc>
        <w:tc>
          <w:tcPr>
            <w:tcW w:w="1220" w:type="dxa"/>
          </w:tcPr>
          <w:p w14:paraId="2772900F" w14:textId="31ED5E17" w:rsidR="00EE384F" w:rsidRPr="008C0566" w:rsidRDefault="00EE384F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eastAsia="Times New Roman" w:hAnsi="Times New Roman" w:cs="Times New Roman"/>
                <w:color w:val="000000" w:themeColor="text1"/>
                <w:lang w:val="ba-RU"/>
              </w:rPr>
              <w:t xml:space="preserve">Квартира </w:t>
            </w:r>
          </w:p>
        </w:tc>
        <w:tc>
          <w:tcPr>
            <w:tcW w:w="1276" w:type="dxa"/>
          </w:tcPr>
          <w:p w14:paraId="710D63F7" w14:textId="3C614660" w:rsidR="00EE384F" w:rsidRPr="008C0566" w:rsidRDefault="00EE384F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eastAsia="Times New Roman" w:hAnsi="Times New Roman" w:cs="Times New Roman"/>
                <w:color w:val="000000" w:themeColor="text1"/>
                <w:lang w:val="ba-RU"/>
              </w:rPr>
              <w:t>Оьщая долевая (2/25</w:t>
            </w:r>
            <w:r w:rsidR="00EF18EE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</w:t>
            </w:r>
            <w:r w:rsidR="00EF18EE">
              <w:rPr>
                <w:rFonts w:ascii="Times New Roman" w:hAnsi="Times New Roman" w:cs="Times New Roman"/>
                <w:color w:val="000000" w:themeColor="text1"/>
                <w:lang w:val="ba-RU"/>
              </w:rPr>
              <w:t>доли</w:t>
            </w:r>
            <w:r w:rsidRPr="008C0566">
              <w:rPr>
                <w:rFonts w:ascii="Times New Roman" w:eastAsia="Times New Roman" w:hAnsi="Times New Roman" w:cs="Times New Roman"/>
                <w:color w:val="000000" w:themeColor="text1"/>
                <w:lang w:val="ba-RU"/>
              </w:rPr>
              <w:t>)</w:t>
            </w:r>
          </w:p>
        </w:tc>
        <w:tc>
          <w:tcPr>
            <w:tcW w:w="992" w:type="dxa"/>
          </w:tcPr>
          <w:p w14:paraId="29C0F6BD" w14:textId="752E7352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  <w:t>37,0</w:t>
            </w:r>
          </w:p>
        </w:tc>
        <w:tc>
          <w:tcPr>
            <w:tcW w:w="1048" w:type="dxa"/>
          </w:tcPr>
          <w:p w14:paraId="6AC67BD0" w14:textId="4E2E7DC4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  <w:t xml:space="preserve">Россия </w:t>
            </w:r>
          </w:p>
        </w:tc>
        <w:tc>
          <w:tcPr>
            <w:tcW w:w="1220" w:type="dxa"/>
          </w:tcPr>
          <w:p w14:paraId="5B88BB85" w14:textId="011FE904" w:rsidR="00EE384F" w:rsidRPr="008C0566" w:rsidRDefault="00EE384F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06" w:type="dxa"/>
          </w:tcPr>
          <w:p w14:paraId="278EB8F5" w14:textId="7275FCD5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65,6</w:t>
            </w:r>
          </w:p>
        </w:tc>
        <w:tc>
          <w:tcPr>
            <w:tcW w:w="1220" w:type="dxa"/>
          </w:tcPr>
          <w:p w14:paraId="295A481A" w14:textId="69DF9A58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482" w:type="dxa"/>
          </w:tcPr>
          <w:p w14:paraId="798D7BBC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</w:pPr>
          </w:p>
          <w:p w14:paraId="43D0D235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</w:pPr>
          </w:p>
          <w:p w14:paraId="3D1D1F49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</w:pPr>
          </w:p>
          <w:p w14:paraId="078CD0A9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</w:pPr>
          </w:p>
        </w:tc>
        <w:tc>
          <w:tcPr>
            <w:tcW w:w="1495" w:type="dxa"/>
          </w:tcPr>
          <w:p w14:paraId="402D9440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</w:pPr>
          </w:p>
        </w:tc>
        <w:tc>
          <w:tcPr>
            <w:tcW w:w="2196" w:type="dxa"/>
          </w:tcPr>
          <w:p w14:paraId="2F9D1F36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4ACB0924" w14:textId="77777777" w:rsidTr="005A4C07">
        <w:trPr>
          <w:trHeight w:val="700"/>
          <w:jc w:val="center"/>
        </w:trPr>
        <w:tc>
          <w:tcPr>
            <w:tcW w:w="668" w:type="dxa"/>
            <w:vMerge/>
          </w:tcPr>
          <w:p w14:paraId="54E61EAE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14:paraId="1B33D0F4" w14:textId="4C81C28A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  <w:t>Несовершеннолетний ребенок</w:t>
            </w:r>
          </w:p>
        </w:tc>
        <w:tc>
          <w:tcPr>
            <w:tcW w:w="1048" w:type="dxa"/>
          </w:tcPr>
          <w:p w14:paraId="2DE3EF04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</w:pPr>
          </w:p>
        </w:tc>
        <w:tc>
          <w:tcPr>
            <w:tcW w:w="1220" w:type="dxa"/>
          </w:tcPr>
          <w:p w14:paraId="1C554625" w14:textId="2910F682" w:rsidR="00EE384F" w:rsidRPr="008C0566" w:rsidRDefault="00EE384F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eastAsia="Times New Roman" w:hAnsi="Times New Roman" w:cs="Times New Roman"/>
                <w:color w:val="000000" w:themeColor="text1"/>
                <w:lang w:val="ba-RU"/>
              </w:rPr>
              <w:t xml:space="preserve">Квартира </w:t>
            </w:r>
          </w:p>
        </w:tc>
        <w:tc>
          <w:tcPr>
            <w:tcW w:w="1276" w:type="dxa"/>
          </w:tcPr>
          <w:p w14:paraId="0E70BD2E" w14:textId="724DBCC9" w:rsidR="00EE384F" w:rsidRPr="008C0566" w:rsidRDefault="00EE384F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eastAsia="Times New Roman" w:hAnsi="Times New Roman" w:cs="Times New Roman"/>
                <w:color w:val="000000" w:themeColor="text1"/>
                <w:lang w:val="ba-RU"/>
              </w:rPr>
              <w:t>Оьщая долевая (2/25</w:t>
            </w:r>
            <w:r w:rsidR="00EF18EE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</w:t>
            </w:r>
            <w:r w:rsidR="00EF18EE">
              <w:rPr>
                <w:rFonts w:ascii="Times New Roman" w:hAnsi="Times New Roman" w:cs="Times New Roman"/>
                <w:color w:val="000000" w:themeColor="text1"/>
                <w:lang w:val="ba-RU"/>
              </w:rPr>
              <w:t>доли</w:t>
            </w:r>
            <w:r w:rsidRPr="008C0566">
              <w:rPr>
                <w:rFonts w:ascii="Times New Roman" w:eastAsia="Times New Roman" w:hAnsi="Times New Roman" w:cs="Times New Roman"/>
                <w:color w:val="000000" w:themeColor="text1"/>
                <w:lang w:val="ba-RU"/>
              </w:rPr>
              <w:t>)</w:t>
            </w:r>
          </w:p>
        </w:tc>
        <w:tc>
          <w:tcPr>
            <w:tcW w:w="992" w:type="dxa"/>
          </w:tcPr>
          <w:p w14:paraId="161648FB" w14:textId="1055A51C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  <w:t>37,0</w:t>
            </w:r>
          </w:p>
        </w:tc>
        <w:tc>
          <w:tcPr>
            <w:tcW w:w="1048" w:type="dxa"/>
          </w:tcPr>
          <w:p w14:paraId="6FFA92A8" w14:textId="40ABDE71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  <w:t xml:space="preserve">Россия </w:t>
            </w:r>
          </w:p>
        </w:tc>
        <w:tc>
          <w:tcPr>
            <w:tcW w:w="1220" w:type="dxa"/>
          </w:tcPr>
          <w:p w14:paraId="7AD93030" w14:textId="1C816287" w:rsidR="00EE384F" w:rsidRPr="008C0566" w:rsidRDefault="00EE384F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06" w:type="dxa"/>
          </w:tcPr>
          <w:p w14:paraId="791A96B2" w14:textId="2AADA7D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65,6</w:t>
            </w:r>
          </w:p>
        </w:tc>
        <w:tc>
          <w:tcPr>
            <w:tcW w:w="1220" w:type="dxa"/>
          </w:tcPr>
          <w:p w14:paraId="0C143536" w14:textId="630CB1EE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482" w:type="dxa"/>
          </w:tcPr>
          <w:p w14:paraId="15C4BB93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</w:pPr>
          </w:p>
          <w:p w14:paraId="7E4A068B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</w:pPr>
          </w:p>
        </w:tc>
        <w:tc>
          <w:tcPr>
            <w:tcW w:w="1495" w:type="dxa"/>
          </w:tcPr>
          <w:p w14:paraId="78EA0FF5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</w:pPr>
          </w:p>
        </w:tc>
        <w:tc>
          <w:tcPr>
            <w:tcW w:w="2196" w:type="dxa"/>
          </w:tcPr>
          <w:p w14:paraId="467327CF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256149A2" w14:textId="77777777" w:rsidTr="005A4C07">
        <w:trPr>
          <w:jc w:val="center"/>
        </w:trPr>
        <w:tc>
          <w:tcPr>
            <w:tcW w:w="668" w:type="dxa"/>
            <w:vMerge w:val="restart"/>
          </w:tcPr>
          <w:p w14:paraId="17E4C7CF" w14:textId="4AE0769A" w:rsidR="00EE384F" w:rsidRPr="0092774D" w:rsidRDefault="00EE384F" w:rsidP="00EE384F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92774D">
              <w:rPr>
                <w:rFonts w:ascii="Times New Roman" w:hAnsi="Times New Roman" w:cs="Times New Roman"/>
                <w:color w:val="000000" w:themeColor="text1"/>
                <w:lang w:val="ba-RU"/>
              </w:rPr>
              <w:t>2</w:t>
            </w:r>
            <w:r w:rsidR="00FB0B63">
              <w:rPr>
                <w:rFonts w:ascii="Times New Roman" w:hAnsi="Times New Roman" w:cs="Times New Roman"/>
                <w:color w:val="000000" w:themeColor="text1"/>
                <w:lang w:val="ba-RU"/>
              </w:rPr>
              <w:t>2</w:t>
            </w:r>
            <w:r w:rsidR="0092774D">
              <w:rPr>
                <w:rFonts w:ascii="Times New Roman" w:hAnsi="Times New Roman" w:cs="Times New Roman"/>
                <w:color w:val="000000" w:themeColor="text1"/>
                <w:lang w:val="ba-RU"/>
              </w:rPr>
              <w:t>.</w:t>
            </w:r>
          </w:p>
        </w:tc>
        <w:tc>
          <w:tcPr>
            <w:tcW w:w="1702" w:type="dxa"/>
          </w:tcPr>
          <w:p w14:paraId="3ED1FC55" w14:textId="3EC19578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  <w:t xml:space="preserve">Кадыров Р.Х. </w:t>
            </w:r>
          </w:p>
        </w:tc>
        <w:tc>
          <w:tcPr>
            <w:tcW w:w="1048" w:type="dxa"/>
          </w:tcPr>
          <w:p w14:paraId="18CA2232" w14:textId="25A017F5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  <w:t>Ведущий специалсит сектора транспорта и связи</w:t>
            </w:r>
          </w:p>
        </w:tc>
        <w:tc>
          <w:tcPr>
            <w:tcW w:w="1220" w:type="dxa"/>
          </w:tcPr>
          <w:p w14:paraId="1D8E9F6C" w14:textId="65D0FC33" w:rsidR="00EE384F" w:rsidRPr="008C0566" w:rsidRDefault="00EE384F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Квартира </w:t>
            </w:r>
          </w:p>
        </w:tc>
        <w:tc>
          <w:tcPr>
            <w:tcW w:w="1276" w:type="dxa"/>
          </w:tcPr>
          <w:p w14:paraId="0386C21D" w14:textId="484DAE85" w:rsidR="00EE384F" w:rsidRPr="008C0566" w:rsidRDefault="00EE384F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Общая долевая 1/4</w:t>
            </w:r>
            <w:r w:rsidR="00EF18EE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</w:t>
            </w:r>
            <w:r w:rsidR="00EF18EE">
              <w:rPr>
                <w:rFonts w:ascii="Times New Roman" w:hAnsi="Times New Roman" w:cs="Times New Roman"/>
                <w:color w:val="000000" w:themeColor="text1"/>
                <w:lang w:val="ba-RU"/>
              </w:rPr>
              <w:t>доли</w:t>
            </w:r>
          </w:p>
        </w:tc>
        <w:tc>
          <w:tcPr>
            <w:tcW w:w="992" w:type="dxa"/>
          </w:tcPr>
          <w:p w14:paraId="63D177C6" w14:textId="632DFDA9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  <w:t>54,6</w:t>
            </w:r>
          </w:p>
        </w:tc>
        <w:tc>
          <w:tcPr>
            <w:tcW w:w="1048" w:type="dxa"/>
          </w:tcPr>
          <w:p w14:paraId="75ECCB55" w14:textId="0154862A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  <w:t xml:space="preserve">Россия </w:t>
            </w:r>
          </w:p>
        </w:tc>
        <w:tc>
          <w:tcPr>
            <w:tcW w:w="1220" w:type="dxa"/>
          </w:tcPr>
          <w:p w14:paraId="18416502" w14:textId="77777777" w:rsidR="00EE384F" w:rsidRPr="008C0566" w:rsidRDefault="00EE384F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14:paraId="1FCCAB36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09D0F3EA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</w:tcPr>
          <w:p w14:paraId="3029FB73" w14:textId="1D2C1EC2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</w:tcPr>
          <w:p w14:paraId="55A04165" w14:textId="07B97D84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  <w:t>649084,34</w:t>
            </w:r>
          </w:p>
        </w:tc>
        <w:tc>
          <w:tcPr>
            <w:tcW w:w="2196" w:type="dxa"/>
          </w:tcPr>
          <w:p w14:paraId="7FF998A1" w14:textId="05071E9A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46B59B7D" w14:textId="77777777" w:rsidTr="005A4C07">
        <w:trPr>
          <w:jc w:val="center"/>
        </w:trPr>
        <w:tc>
          <w:tcPr>
            <w:tcW w:w="668" w:type="dxa"/>
            <w:vMerge/>
          </w:tcPr>
          <w:p w14:paraId="5318F39B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14:paraId="7F4661AA" w14:textId="784F711A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  <w:t xml:space="preserve">Супруга </w:t>
            </w:r>
          </w:p>
        </w:tc>
        <w:tc>
          <w:tcPr>
            <w:tcW w:w="1048" w:type="dxa"/>
          </w:tcPr>
          <w:p w14:paraId="4A1DA73A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</w:pPr>
          </w:p>
        </w:tc>
        <w:tc>
          <w:tcPr>
            <w:tcW w:w="1220" w:type="dxa"/>
          </w:tcPr>
          <w:p w14:paraId="6EA52845" w14:textId="3676B36F" w:rsidR="00EE384F" w:rsidRPr="008C0566" w:rsidRDefault="00EE384F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Квартира </w:t>
            </w:r>
          </w:p>
        </w:tc>
        <w:tc>
          <w:tcPr>
            <w:tcW w:w="1276" w:type="dxa"/>
          </w:tcPr>
          <w:p w14:paraId="5106D4DA" w14:textId="469499E1" w:rsidR="00EE384F" w:rsidRPr="008C0566" w:rsidRDefault="00EE384F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Общая долевая 1/4</w:t>
            </w:r>
            <w:r w:rsidR="00EF18EE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</w:t>
            </w:r>
            <w:r w:rsidR="00EF18EE">
              <w:rPr>
                <w:rFonts w:ascii="Times New Roman" w:hAnsi="Times New Roman" w:cs="Times New Roman"/>
                <w:color w:val="000000" w:themeColor="text1"/>
                <w:lang w:val="ba-RU"/>
              </w:rPr>
              <w:t>доли</w:t>
            </w:r>
          </w:p>
        </w:tc>
        <w:tc>
          <w:tcPr>
            <w:tcW w:w="992" w:type="dxa"/>
          </w:tcPr>
          <w:p w14:paraId="0E209DB8" w14:textId="4593AA90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  <w:t>54,6</w:t>
            </w:r>
          </w:p>
        </w:tc>
        <w:tc>
          <w:tcPr>
            <w:tcW w:w="1048" w:type="dxa"/>
          </w:tcPr>
          <w:p w14:paraId="144F4C40" w14:textId="4D0327FC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  <w:t xml:space="preserve">Россия </w:t>
            </w:r>
          </w:p>
        </w:tc>
        <w:tc>
          <w:tcPr>
            <w:tcW w:w="1220" w:type="dxa"/>
          </w:tcPr>
          <w:p w14:paraId="412CF3C3" w14:textId="77777777" w:rsidR="00EE384F" w:rsidRPr="008C0566" w:rsidRDefault="00EE384F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14:paraId="749068BD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630EFFE3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</w:tcPr>
          <w:p w14:paraId="517B9097" w14:textId="2EC6D4A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  <w:t>КИА РИО, 2019г</w:t>
            </w:r>
          </w:p>
        </w:tc>
        <w:tc>
          <w:tcPr>
            <w:tcW w:w="1495" w:type="dxa"/>
          </w:tcPr>
          <w:p w14:paraId="0C66C4A1" w14:textId="749282C3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  <w:t>218279,84</w:t>
            </w:r>
          </w:p>
        </w:tc>
        <w:tc>
          <w:tcPr>
            <w:tcW w:w="2196" w:type="dxa"/>
          </w:tcPr>
          <w:p w14:paraId="5D920ACF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779BD6FD" w14:textId="77777777" w:rsidTr="005A4C07">
        <w:trPr>
          <w:jc w:val="center"/>
        </w:trPr>
        <w:tc>
          <w:tcPr>
            <w:tcW w:w="668" w:type="dxa"/>
            <w:vMerge/>
          </w:tcPr>
          <w:p w14:paraId="4B5E92AF" w14:textId="77777777" w:rsidR="00EE384F" w:rsidRPr="008C0566" w:rsidRDefault="00EE384F" w:rsidP="00EE38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14:paraId="062E0E35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048" w:type="dxa"/>
          </w:tcPr>
          <w:p w14:paraId="2FE3B76F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4E00EF4C" w14:textId="0C1A104C" w:rsidR="00EE384F" w:rsidRPr="008C0566" w:rsidRDefault="00EE384F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Квартира </w:t>
            </w:r>
          </w:p>
        </w:tc>
        <w:tc>
          <w:tcPr>
            <w:tcW w:w="1276" w:type="dxa"/>
          </w:tcPr>
          <w:p w14:paraId="14E90583" w14:textId="2DDE0ECA" w:rsidR="00EE384F" w:rsidRPr="008C0566" w:rsidRDefault="00EE384F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Общая долевая 1/4</w:t>
            </w:r>
            <w:r w:rsidR="00EF18EE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</w:t>
            </w:r>
            <w:r w:rsidR="00EF18EE">
              <w:rPr>
                <w:rFonts w:ascii="Times New Roman" w:hAnsi="Times New Roman" w:cs="Times New Roman"/>
                <w:color w:val="000000" w:themeColor="text1"/>
                <w:lang w:val="ba-RU"/>
              </w:rPr>
              <w:t>доли</w:t>
            </w:r>
          </w:p>
        </w:tc>
        <w:tc>
          <w:tcPr>
            <w:tcW w:w="992" w:type="dxa"/>
          </w:tcPr>
          <w:p w14:paraId="4A853055" w14:textId="3302B9DE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  <w:t>54,6</w:t>
            </w:r>
          </w:p>
        </w:tc>
        <w:tc>
          <w:tcPr>
            <w:tcW w:w="1048" w:type="dxa"/>
          </w:tcPr>
          <w:p w14:paraId="729BFA21" w14:textId="0AA137B1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  <w:t xml:space="preserve">Россия </w:t>
            </w:r>
          </w:p>
        </w:tc>
        <w:tc>
          <w:tcPr>
            <w:tcW w:w="1220" w:type="dxa"/>
          </w:tcPr>
          <w:p w14:paraId="64D7A83E" w14:textId="78FC49D0" w:rsidR="00EE384F" w:rsidRPr="008C0566" w:rsidRDefault="00EE384F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14:paraId="405E2DDD" w14:textId="3459ED95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78123ADE" w14:textId="65E2440F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</w:tcPr>
          <w:p w14:paraId="6E6950B4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</w:tcPr>
          <w:p w14:paraId="594A058C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96" w:type="dxa"/>
          </w:tcPr>
          <w:p w14:paraId="07C3A4F4" w14:textId="5C4EBACF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00C282F0" w14:textId="77777777" w:rsidTr="00422164">
        <w:trPr>
          <w:trHeight w:val="885"/>
          <w:jc w:val="center"/>
        </w:trPr>
        <w:tc>
          <w:tcPr>
            <w:tcW w:w="668" w:type="dxa"/>
            <w:vMerge w:val="restart"/>
          </w:tcPr>
          <w:p w14:paraId="2C629862" w14:textId="578FD1E4" w:rsidR="00EE384F" w:rsidRPr="0092774D" w:rsidRDefault="00EE384F" w:rsidP="00EE384F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lastRenderedPageBreak/>
              <w:t>1</w:t>
            </w:r>
            <w:r w:rsidR="0092774D">
              <w:rPr>
                <w:rFonts w:ascii="Times New Roman" w:hAnsi="Times New Roman" w:cs="Times New Roman"/>
                <w:color w:val="000000" w:themeColor="text1"/>
                <w:lang w:val="ba-RU"/>
              </w:rPr>
              <w:t>2</w:t>
            </w:r>
            <w:r w:rsidR="00FB0B63">
              <w:rPr>
                <w:rFonts w:ascii="Times New Roman" w:hAnsi="Times New Roman" w:cs="Times New Roman"/>
                <w:color w:val="000000" w:themeColor="text1"/>
                <w:lang w:val="ba-RU"/>
              </w:rPr>
              <w:t>3</w:t>
            </w:r>
            <w:r w:rsidR="0092774D">
              <w:rPr>
                <w:rFonts w:ascii="Times New Roman" w:hAnsi="Times New Roman" w:cs="Times New Roman"/>
                <w:color w:val="000000" w:themeColor="text1"/>
                <w:lang w:val="ba-RU"/>
              </w:rPr>
              <w:t>.</w:t>
            </w:r>
          </w:p>
        </w:tc>
        <w:tc>
          <w:tcPr>
            <w:tcW w:w="1702" w:type="dxa"/>
            <w:vMerge w:val="restart"/>
          </w:tcPr>
          <w:p w14:paraId="5D7CA4AB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Иштуганова</w:t>
            </w:r>
            <w:proofErr w:type="spellEnd"/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 Р.Р.</w:t>
            </w:r>
          </w:p>
        </w:tc>
        <w:tc>
          <w:tcPr>
            <w:tcW w:w="1048" w:type="dxa"/>
            <w:vMerge w:val="restart"/>
          </w:tcPr>
          <w:p w14:paraId="11C60F63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заместитель начальника отдела архитектуры и градостроительства</w:t>
            </w:r>
          </w:p>
        </w:tc>
        <w:tc>
          <w:tcPr>
            <w:tcW w:w="1220" w:type="dxa"/>
            <w:vMerge w:val="restart"/>
          </w:tcPr>
          <w:p w14:paraId="76490594" w14:textId="637EEAB9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 w:val="restart"/>
          </w:tcPr>
          <w:p w14:paraId="6A67FCF1" w14:textId="16FF9413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 w:val="restart"/>
          </w:tcPr>
          <w:p w14:paraId="325FA542" w14:textId="65E060B6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 w:val="restart"/>
          </w:tcPr>
          <w:p w14:paraId="1A53AA8C" w14:textId="6BEB0EB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 w:val="restart"/>
          </w:tcPr>
          <w:p w14:paraId="16C280F9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06" w:type="dxa"/>
            <w:vMerge w:val="restart"/>
          </w:tcPr>
          <w:p w14:paraId="3EDA8834" w14:textId="12AB639A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74,6</w:t>
            </w:r>
          </w:p>
        </w:tc>
        <w:tc>
          <w:tcPr>
            <w:tcW w:w="1220" w:type="dxa"/>
            <w:vMerge w:val="restart"/>
          </w:tcPr>
          <w:p w14:paraId="60A8121F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82" w:type="dxa"/>
          </w:tcPr>
          <w:p w14:paraId="3940F4F2" w14:textId="6C2AAA53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Нива </w:t>
            </w: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en-US"/>
              </w:rPr>
              <w:t>CHEVROLET</w:t>
            </w: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, 2007г.</w:t>
            </w:r>
          </w:p>
          <w:p w14:paraId="2ACC2A4C" w14:textId="6D69B609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vMerge w:val="restart"/>
          </w:tcPr>
          <w:p w14:paraId="757F62D3" w14:textId="37164390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1152384,41</w:t>
            </w:r>
          </w:p>
        </w:tc>
        <w:tc>
          <w:tcPr>
            <w:tcW w:w="2196" w:type="dxa"/>
            <w:vMerge w:val="restart"/>
          </w:tcPr>
          <w:p w14:paraId="32FF21DA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E384F" w:rsidRPr="008C0566" w14:paraId="69378205" w14:textId="77777777" w:rsidTr="005A4C07">
        <w:trPr>
          <w:trHeight w:val="1650"/>
          <w:jc w:val="center"/>
        </w:trPr>
        <w:tc>
          <w:tcPr>
            <w:tcW w:w="668" w:type="dxa"/>
            <w:vMerge/>
          </w:tcPr>
          <w:p w14:paraId="71E24BE3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118633DC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64804414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/>
          </w:tcPr>
          <w:p w14:paraId="27C0A635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</w:tcPr>
          <w:p w14:paraId="24B50B29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</w:tcPr>
          <w:p w14:paraId="5079D772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6D4B090D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/>
          </w:tcPr>
          <w:p w14:paraId="72A7335A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vMerge/>
          </w:tcPr>
          <w:p w14:paraId="1369F8D0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/>
          </w:tcPr>
          <w:p w14:paraId="637AF371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</w:tcPr>
          <w:p w14:paraId="7EDA1282" w14:textId="65EDC349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en-US"/>
              </w:rPr>
              <w:t>DFM</w:t>
            </w: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 Ах7, 2018</w:t>
            </w:r>
          </w:p>
        </w:tc>
        <w:tc>
          <w:tcPr>
            <w:tcW w:w="1495" w:type="dxa"/>
            <w:vMerge/>
          </w:tcPr>
          <w:p w14:paraId="0F050AFA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96" w:type="dxa"/>
            <w:vMerge/>
          </w:tcPr>
          <w:p w14:paraId="4F82D523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E384F" w:rsidRPr="008C0566" w14:paraId="65F980B0" w14:textId="77777777" w:rsidTr="005A4C07">
        <w:trPr>
          <w:jc w:val="center"/>
        </w:trPr>
        <w:tc>
          <w:tcPr>
            <w:tcW w:w="668" w:type="dxa"/>
            <w:vMerge/>
          </w:tcPr>
          <w:p w14:paraId="4125E364" w14:textId="77777777" w:rsidR="00EE384F" w:rsidRPr="008C0566" w:rsidRDefault="00EE384F" w:rsidP="00EE38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14:paraId="659141A1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048" w:type="dxa"/>
          </w:tcPr>
          <w:p w14:paraId="108F9BAD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7053FBAF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276" w:type="dxa"/>
          </w:tcPr>
          <w:p w14:paraId="60EB5F7C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</w:tcPr>
          <w:p w14:paraId="40BAFC14" w14:textId="638635AE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74,6</w:t>
            </w:r>
          </w:p>
        </w:tc>
        <w:tc>
          <w:tcPr>
            <w:tcW w:w="1048" w:type="dxa"/>
          </w:tcPr>
          <w:p w14:paraId="6065518C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0" w:type="dxa"/>
          </w:tcPr>
          <w:p w14:paraId="29F6503C" w14:textId="7F212C4F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</w:tcPr>
          <w:p w14:paraId="6970E89C" w14:textId="01965400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2B988835" w14:textId="26A0CAF1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</w:tcPr>
          <w:p w14:paraId="15AE2370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</w:tcPr>
          <w:p w14:paraId="54922C6B" w14:textId="6A3A88AB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180220,24</w:t>
            </w:r>
          </w:p>
        </w:tc>
        <w:tc>
          <w:tcPr>
            <w:tcW w:w="2196" w:type="dxa"/>
          </w:tcPr>
          <w:p w14:paraId="06BEEF93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E384F" w:rsidRPr="008C0566" w14:paraId="4FF8D05E" w14:textId="77777777" w:rsidTr="00E63D6E">
        <w:trPr>
          <w:trHeight w:val="630"/>
          <w:jc w:val="center"/>
        </w:trPr>
        <w:tc>
          <w:tcPr>
            <w:tcW w:w="668" w:type="dxa"/>
            <w:vMerge w:val="restart"/>
          </w:tcPr>
          <w:p w14:paraId="2FCAD92C" w14:textId="50F9EB14" w:rsidR="00EE384F" w:rsidRPr="0092774D" w:rsidRDefault="00EE384F" w:rsidP="00EE384F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92774D">
              <w:rPr>
                <w:rFonts w:ascii="Times New Roman" w:hAnsi="Times New Roman" w:cs="Times New Roman"/>
                <w:color w:val="000000" w:themeColor="text1"/>
                <w:lang w:val="ba-RU"/>
              </w:rPr>
              <w:t>2</w:t>
            </w:r>
            <w:r w:rsidR="00FB0B63">
              <w:rPr>
                <w:rFonts w:ascii="Times New Roman" w:hAnsi="Times New Roman" w:cs="Times New Roman"/>
                <w:color w:val="000000" w:themeColor="text1"/>
                <w:lang w:val="ba-RU"/>
              </w:rPr>
              <w:t>4</w:t>
            </w:r>
            <w:r w:rsidR="0092774D">
              <w:rPr>
                <w:rFonts w:ascii="Times New Roman" w:hAnsi="Times New Roman" w:cs="Times New Roman"/>
                <w:color w:val="000000" w:themeColor="text1"/>
                <w:lang w:val="ba-RU"/>
              </w:rPr>
              <w:t>.</w:t>
            </w:r>
          </w:p>
        </w:tc>
        <w:tc>
          <w:tcPr>
            <w:tcW w:w="1702" w:type="dxa"/>
            <w:vMerge w:val="restart"/>
          </w:tcPr>
          <w:p w14:paraId="13FA42C8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Ланягина</w:t>
            </w:r>
            <w:proofErr w:type="spellEnd"/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 К.В.</w:t>
            </w:r>
          </w:p>
        </w:tc>
        <w:tc>
          <w:tcPr>
            <w:tcW w:w="1048" w:type="dxa"/>
            <w:vMerge w:val="restart"/>
          </w:tcPr>
          <w:p w14:paraId="2D25F37B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pacing w:val="-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pacing w:val="-1"/>
                <w:sz w:val="22"/>
                <w:szCs w:val="22"/>
                <w:lang w:eastAsia="en-US"/>
              </w:rPr>
              <w:t xml:space="preserve">главный специалист отдела архитектуры и градостроительства администрации </w:t>
            </w:r>
          </w:p>
          <w:p w14:paraId="02E0A550" w14:textId="23FA8ABB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7F329971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  <w:p w14:paraId="53358AC6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1C5FB591" w14:textId="1C6EEDF1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14:paraId="1EC540D6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индивидуальная</w:t>
            </w:r>
          </w:p>
          <w:p w14:paraId="2C78FBB1" w14:textId="43654070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14:paraId="385C8F37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50,6</w:t>
            </w:r>
          </w:p>
          <w:p w14:paraId="51EF099F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6DC87781" w14:textId="00878501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</w:tcPr>
          <w:p w14:paraId="3E9D7E75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Россия </w:t>
            </w:r>
          </w:p>
          <w:p w14:paraId="3B092C3D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2AC3B449" w14:textId="1D6C70D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 w:val="restart"/>
          </w:tcPr>
          <w:p w14:paraId="30E80FDD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vMerge w:val="restart"/>
          </w:tcPr>
          <w:p w14:paraId="51B565BB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 w:val="restart"/>
          </w:tcPr>
          <w:p w14:paraId="370C859C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  <w:vMerge w:val="restart"/>
          </w:tcPr>
          <w:p w14:paraId="766E80DE" w14:textId="24A69F9C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ТОЙОТА, </w:t>
            </w: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en-US"/>
              </w:rPr>
              <w:t>YARIS</w:t>
            </w: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, 2008г.</w:t>
            </w:r>
          </w:p>
        </w:tc>
        <w:tc>
          <w:tcPr>
            <w:tcW w:w="1495" w:type="dxa"/>
            <w:vMerge w:val="restart"/>
          </w:tcPr>
          <w:p w14:paraId="6270FA71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874670,01</w:t>
            </w:r>
          </w:p>
          <w:p w14:paraId="0852C4A1" w14:textId="2344A2E9" w:rsidR="00F6128D" w:rsidRPr="008C0566" w:rsidRDefault="00F6128D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включая доход от продажи имущества</w:t>
            </w:r>
          </w:p>
        </w:tc>
        <w:tc>
          <w:tcPr>
            <w:tcW w:w="2196" w:type="dxa"/>
            <w:vMerge w:val="restart"/>
          </w:tcPr>
          <w:p w14:paraId="6A4E1141" w14:textId="6D66FDB2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3C95CA25" w14:textId="77777777" w:rsidTr="00E63D6E">
        <w:trPr>
          <w:trHeight w:val="2070"/>
          <w:jc w:val="center"/>
        </w:trPr>
        <w:tc>
          <w:tcPr>
            <w:tcW w:w="668" w:type="dxa"/>
            <w:vMerge/>
          </w:tcPr>
          <w:p w14:paraId="3615E544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010920DF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563EC335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40D3AAF0" w14:textId="7DC22769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276" w:type="dxa"/>
          </w:tcPr>
          <w:p w14:paraId="13518099" w14:textId="63335588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индивидуальная </w:t>
            </w:r>
          </w:p>
        </w:tc>
        <w:tc>
          <w:tcPr>
            <w:tcW w:w="992" w:type="dxa"/>
          </w:tcPr>
          <w:p w14:paraId="38BF2508" w14:textId="4D779B24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27,1</w:t>
            </w:r>
          </w:p>
        </w:tc>
        <w:tc>
          <w:tcPr>
            <w:tcW w:w="1048" w:type="dxa"/>
          </w:tcPr>
          <w:p w14:paraId="17FC6745" w14:textId="48591AF8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0" w:type="dxa"/>
            <w:vMerge/>
          </w:tcPr>
          <w:p w14:paraId="491280DB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vMerge/>
          </w:tcPr>
          <w:p w14:paraId="65E633A3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/>
          </w:tcPr>
          <w:p w14:paraId="4B57EB80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  <w:vMerge/>
          </w:tcPr>
          <w:p w14:paraId="06F26DF0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vMerge/>
          </w:tcPr>
          <w:p w14:paraId="1D703AE6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96" w:type="dxa"/>
            <w:vMerge/>
          </w:tcPr>
          <w:p w14:paraId="7590518F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375D3691" w14:textId="77777777" w:rsidTr="00E63D6E">
        <w:trPr>
          <w:trHeight w:val="270"/>
          <w:jc w:val="center"/>
        </w:trPr>
        <w:tc>
          <w:tcPr>
            <w:tcW w:w="668" w:type="dxa"/>
            <w:vMerge/>
          </w:tcPr>
          <w:p w14:paraId="71B2BDB0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14:paraId="71240192" w14:textId="720752D2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048" w:type="dxa"/>
            <w:vMerge w:val="restart"/>
          </w:tcPr>
          <w:p w14:paraId="0D5D28F7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 w:val="restart"/>
          </w:tcPr>
          <w:p w14:paraId="49F94700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 w:val="restart"/>
          </w:tcPr>
          <w:p w14:paraId="7B259879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 w:val="restart"/>
          </w:tcPr>
          <w:p w14:paraId="6C57531D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 w:val="restart"/>
          </w:tcPr>
          <w:p w14:paraId="6D1C74CC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77B99A49" w14:textId="261AA2FF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06" w:type="dxa"/>
          </w:tcPr>
          <w:p w14:paraId="2660DD2E" w14:textId="5D938E99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50,6</w:t>
            </w:r>
          </w:p>
        </w:tc>
        <w:tc>
          <w:tcPr>
            <w:tcW w:w="1220" w:type="dxa"/>
          </w:tcPr>
          <w:p w14:paraId="6D11EE86" w14:textId="63E36806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482" w:type="dxa"/>
            <w:vMerge w:val="restart"/>
          </w:tcPr>
          <w:p w14:paraId="63F86916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vMerge w:val="restart"/>
          </w:tcPr>
          <w:p w14:paraId="4BE46C19" w14:textId="527D84AC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1588101,30</w:t>
            </w:r>
          </w:p>
        </w:tc>
        <w:tc>
          <w:tcPr>
            <w:tcW w:w="2196" w:type="dxa"/>
            <w:vMerge w:val="restart"/>
          </w:tcPr>
          <w:p w14:paraId="1513E5A2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1A4B5150" w14:textId="77777777" w:rsidTr="005A4C07">
        <w:trPr>
          <w:trHeight w:val="225"/>
          <w:jc w:val="center"/>
        </w:trPr>
        <w:tc>
          <w:tcPr>
            <w:tcW w:w="668" w:type="dxa"/>
            <w:vMerge/>
          </w:tcPr>
          <w:p w14:paraId="4CD9EC7D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5F5255BE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74B04E29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/>
          </w:tcPr>
          <w:p w14:paraId="2AB36991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</w:tcPr>
          <w:p w14:paraId="3FE59E17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</w:tcPr>
          <w:p w14:paraId="66EEBDF5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6FFA4587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6F4A50F7" w14:textId="79FCA51A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906" w:type="dxa"/>
          </w:tcPr>
          <w:p w14:paraId="1110F690" w14:textId="2175D492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27,1</w:t>
            </w:r>
          </w:p>
        </w:tc>
        <w:tc>
          <w:tcPr>
            <w:tcW w:w="1220" w:type="dxa"/>
          </w:tcPr>
          <w:p w14:paraId="52CFBC44" w14:textId="5F80D14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482" w:type="dxa"/>
            <w:vMerge/>
          </w:tcPr>
          <w:p w14:paraId="06766143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vMerge/>
          </w:tcPr>
          <w:p w14:paraId="067DF1AE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96" w:type="dxa"/>
            <w:vMerge/>
          </w:tcPr>
          <w:p w14:paraId="28AD4561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282D37E9" w14:textId="77777777" w:rsidTr="00E63D6E">
        <w:trPr>
          <w:trHeight w:val="670"/>
          <w:jc w:val="center"/>
        </w:trPr>
        <w:tc>
          <w:tcPr>
            <w:tcW w:w="668" w:type="dxa"/>
            <w:vMerge w:val="restart"/>
          </w:tcPr>
          <w:p w14:paraId="175E7341" w14:textId="36DDC8AE" w:rsidR="00EE384F" w:rsidRPr="0092774D" w:rsidRDefault="00EE384F" w:rsidP="00EE384F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12</w:t>
            </w:r>
            <w:r w:rsidR="00FB0B63">
              <w:rPr>
                <w:rFonts w:ascii="Times New Roman" w:hAnsi="Times New Roman" w:cs="Times New Roman"/>
                <w:color w:val="000000" w:themeColor="text1"/>
                <w:lang w:val="ba-RU"/>
              </w:rPr>
              <w:t>5</w:t>
            </w:r>
            <w:r w:rsidR="0092774D">
              <w:rPr>
                <w:rFonts w:ascii="Times New Roman" w:hAnsi="Times New Roman" w:cs="Times New Roman"/>
                <w:color w:val="000000" w:themeColor="text1"/>
                <w:lang w:val="ba-RU"/>
              </w:rPr>
              <w:t>.</w:t>
            </w:r>
          </w:p>
        </w:tc>
        <w:tc>
          <w:tcPr>
            <w:tcW w:w="1702" w:type="dxa"/>
            <w:vMerge w:val="restart"/>
          </w:tcPr>
          <w:p w14:paraId="1D783492" w14:textId="5F6F62CC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Ибатуллина</w:t>
            </w:r>
            <w:proofErr w:type="spellEnd"/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 Р.Р.</w:t>
            </w:r>
          </w:p>
        </w:tc>
        <w:tc>
          <w:tcPr>
            <w:tcW w:w="1048" w:type="dxa"/>
            <w:vMerge w:val="restart"/>
          </w:tcPr>
          <w:p w14:paraId="2785821C" w14:textId="303E31B1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pacing w:val="-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pacing w:val="-1"/>
                <w:sz w:val="22"/>
                <w:szCs w:val="22"/>
                <w:lang w:eastAsia="en-US"/>
              </w:rPr>
              <w:t xml:space="preserve">Ведущий специалист отдела архитектуры и градостроительства </w:t>
            </w:r>
          </w:p>
        </w:tc>
        <w:tc>
          <w:tcPr>
            <w:tcW w:w="1220" w:type="dxa"/>
          </w:tcPr>
          <w:p w14:paraId="1946EB3C" w14:textId="7AD1E12B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Земельный участок </w:t>
            </w:r>
          </w:p>
        </w:tc>
        <w:tc>
          <w:tcPr>
            <w:tcW w:w="1276" w:type="dxa"/>
          </w:tcPr>
          <w:p w14:paraId="7701D58F" w14:textId="31497EF0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Индивидуальная </w:t>
            </w:r>
          </w:p>
        </w:tc>
        <w:tc>
          <w:tcPr>
            <w:tcW w:w="992" w:type="dxa"/>
          </w:tcPr>
          <w:p w14:paraId="6039F527" w14:textId="4CF105A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1000,0</w:t>
            </w:r>
          </w:p>
        </w:tc>
        <w:tc>
          <w:tcPr>
            <w:tcW w:w="1048" w:type="dxa"/>
          </w:tcPr>
          <w:p w14:paraId="32101939" w14:textId="6417A043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220" w:type="dxa"/>
            <w:vMerge w:val="restart"/>
          </w:tcPr>
          <w:p w14:paraId="2EA45DC0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vMerge w:val="restart"/>
          </w:tcPr>
          <w:p w14:paraId="72AD5182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 w:val="restart"/>
          </w:tcPr>
          <w:p w14:paraId="7E1CE25B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  <w:vMerge w:val="restart"/>
          </w:tcPr>
          <w:p w14:paraId="3524C042" w14:textId="60BB6ECE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vMerge w:val="restart"/>
          </w:tcPr>
          <w:p w14:paraId="5DF07FE9" w14:textId="7B4F9FCB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473908,57</w:t>
            </w:r>
          </w:p>
        </w:tc>
        <w:tc>
          <w:tcPr>
            <w:tcW w:w="2196" w:type="dxa"/>
            <w:vMerge w:val="restart"/>
          </w:tcPr>
          <w:p w14:paraId="6E6808F9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6907A312" w14:textId="77777777" w:rsidTr="005A4C07">
        <w:trPr>
          <w:trHeight w:val="1845"/>
          <w:jc w:val="center"/>
        </w:trPr>
        <w:tc>
          <w:tcPr>
            <w:tcW w:w="668" w:type="dxa"/>
            <w:vMerge/>
          </w:tcPr>
          <w:p w14:paraId="0FDB8336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73456F94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49D66D1D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4224BE30" w14:textId="4F18D9FF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276" w:type="dxa"/>
          </w:tcPr>
          <w:p w14:paraId="16A10A50" w14:textId="22E1B1B4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Индивидуальная </w:t>
            </w:r>
          </w:p>
        </w:tc>
        <w:tc>
          <w:tcPr>
            <w:tcW w:w="992" w:type="dxa"/>
          </w:tcPr>
          <w:p w14:paraId="3B154E7E" w14:textId="5DB2295F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137,3</w:t>
            </w:r>
          </w:p>
        </w:tc>
        <w:tc>
          <w:tcPr>
            <w:tcW w:w="1048" w:type="dxa"/>
          </w:tcPr>
          <w:p w14:paraId="3B7110CA" w14:textId="7319909B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220" w:type="dxa"/>
            <w:vMerge/>
          </w:tcPr>
          <w:p w14:paraId="7B9DE720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vMerge/>
          </w:tcPr>
          <w:p w14:paraId="73B8BD58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/>
          </w:tcPr>
          <w:p w14:paraId="1144C997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  <w:vMerge/>
          </w:tcPr>
          <w:p w14:paraId="16F659A2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vMerge/>
          </w:tcPr>
          <w:p w14:paraId="03D9630A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96" w:type="dxa"/>
            <w:vMerge/>
          </w:tcPr>
          <w:p w14:paraId="45B9192D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1D9F3D6D" w14:textId="77777777" w:rsidTr="00E63D6E">
        <w:trPr>
          <w:trHeight w:val="555"/>
          <w:jc w:val="center"/>
        </w:trPr>
        <w:tc>
          <w:tcPr>
            <w:tcW w:w="668" w:type="dxa"/>
            <w:vMerge/>
          </w:tcPr>
          <w:p w14:paraId="4E4F5C11" w14:textId="77777777" w:rsidR="00EE384F" w:rsidRPr="008C0566" w:rsidRDefault="00EE384F" w:rsidP="00EE384F">
            <w:pPr>
              <w:pStyle w:val="a4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14:paraId="558BD8C2" w14:textId="45EFB8AA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Супруг </w:t>
            </w:r>
          </w:p>
        </w:tc>
        <w:tc>
          <w:tcPr>
            <w:tcW w:w="1048" w:type="dxa"/>
            <w:vMerge w:val="restart"/>
          </w:tcPr>
          <w:p w14:paraId="7107697C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 w:val="restart"/>
          </w:tcPr>
          <w:p w14:paraId="4466A02D" w14:textId="340B29EB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 w:val="restart"/>
          </w:tcPr>
          <w:p w14:paraId="301BA801" w14:textId="59B29BAD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 w:val="restart"/>
          </w:tcPr>
          <w:p w14:paraId="3008F70C" w14:textId="5B25F19B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 w:val="restart"/>
          </w:tcPr>
          <w:p w14:paraId="62FA422D" w14:textId="62B1D42F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35C9A8BE" w14:textId="4EA83E60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906" w:type="dxa"/>
          </w:tcPr>
          <w:p w14:paraId="145B462F" w14:textId="00BC8716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1000,0</w:t>
            </w:r>
          </w:p>
        </w:tc>
        <w:tc>
          <w:tcPr>
            <w:tcW w:w="1220" w:type="dxa"/>
          </w:tcPr>
          <w:p w14:paraId="0CA045A8" w14:textId="5B970393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482" w:type="dxa"/>
            <w:vMerge w:val="restart"/>
          </w:tcPr>
          <w:p w14:paraId="7B9CE391" w14:textId="6E209D31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en-US"/>
              </w:rPr>
              <w:t>SKODA YETI</w:t>
            </w: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, 2012 г.</w:t>
            </w:r>
          </w:p>
        </w:tc>
        <w:tc>
          <w:tcPr>
            <w:tcW w:w="1495" w:type="dxa"/>
            <w:vMerge w:val="restart"/>
          </w:tcPr>
          <w:p w14:paraId="4CD331F4" w14:textId="0F883795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194468,81</w:t>
            </w:r>
          </w:p>
        </w:tc>
        <w:tc>
          <w:tcPr>
            <w:tcW w:w="2196" w:type="dxa"/>
            <w:vMerge w:val="restart"/>
          </w:tcPr>
          <w:p w14:paraId="5D303648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4F60F6CD" w14:textId="77777777" w:rsidTr="005A4C07">
        <w:trPr>
          <w:trHeight w:val="195"/>
          <w:jc w:val="center"/>
        </w:trPr>
        <w:tc>
          <w:tcPr>
            <w:tcW w:w="668" w:type="dxa"/>
            <w:vMerge/>
          </w:tcPr>
          <w:p w14:paraId="18B6595E" w14:textId="77777777" w:rsidR="00EE384F" w:rsidRPr="008C0566" w:rsidRDefault="00EE384F" w:rsidP="00EE384F">
            <w:pPr>
              <w:pStyle w:val="a4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268F3D0C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6025BD4A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/>
          </w:tcPr>
          <w:p w14:paraId="22DBA81C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</w:tcPr>
          <w:p w14:paraId="5FCD070C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</w:tcPr>
          <w:p w14:paraId="57943F22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6D46EB24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54B7C494" w14:textId="4B2D4A98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Жилой дом </w:t>
            </w:r>
          </w:p>
        </w:tc>
        <w:tc>
          <w:tcPr>
            <w:tcW w:w="906" w:type="dxa"/>
          </w:tcPr>
          <w:p w14:paraId="28FD4F63" w14:textId="503C7F93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137,3</w:t>
            </w:r>
          </w:p>
        </w:tc>
        <w:tc>
          <w:tcPr>
            <w:tcW w:w="1220" w:type="dxa"/>
          </w:tcPr>
          <w:p w14:paraId="18DB58D7" w14:textId="120FE083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482" w:type="dxa"/>
            <w:vMerge/>
          </w:tcPr>
          <w:p w14:paraId="31EBFBB6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1495" w:type="dxa"/>
            <w:vMerge/>
          </w:tcPr>
          <w:p w14:paraId="45243328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96" w:type="dxa"/>
            <w:vMerge/>
          </w:tcPr>
          <w:p w14:paraId="18CB6EA9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5D4CA51F" w14:textId="77777777" w:rsidTr="005A4C07">
        <w:trPr>
          <w:trHeight w:val="125"/>
          <w:jc w:val="center"/>
        </w:trPr>
        <w:tc>
          <w:tcPr>
            <w:tcW w:w="668" w:type="dxa"/>
          </w:tcPr>
          <w:p w14:paraId="69C6BE6F" w14:textId="44737034" w:rsidR="00EE384F" w:rsidRPr="0092774D" w:rsidRDefault="00EE384F" w:rsidP="00EE384F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lastRenderedPageBreak/>
              <w:t>12</w:t>
            </w:r>
            <w:r w:rsidR="00FB0B63">
              <w:rPr>
                <w:rFonts w:ascii="Times New Roman" w:hAnsi="Times New Roman" w:cs="Times New Roman"/>
                <w:color w:val="000000" w:themeColor="text1"/>
                <w:lang w:val="ba-RU"/>
              </w:rPr>
              <w:t>6</w:t>
            </w:r>
            <w:r w:rsidR="0092774D">
              <w:rPr>
                <w:rFonts w:ascii="Times New Roman" w:hAnsi="Times New Roman" w:cs="Times New Roman"/>
                <w:color w:val="000000" w:themeColor="text1"/>
                <w:lang w:val="ba-RU"/>
              </w:rPr>
              <w:t>.</w:t>
            </w:r>
          </w:p>
        </w:tc>
        <w:tc>
          <w:tcPr>
            <w:tcW w:w="1702" w:type="dxa"/>
          </w:tcPr>
          <w:p w14:paraId="08848B88" w14:textId="77777777" w:rsidR="00EE384F" w:rsidRPr="008C0566" w:rsidRDefault="00EE384F" w:rsidP="00EE384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Мурясова</w:t>
            </w:r>
            <w:proofErr w:type="spellEnd"/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 Г.И.</w:t>
            </w:r>
          </w:p>
        </w:tc>
        <w:tc>
          <w:tcPr>
            <w:tcW w:w="1048" w:type="dxa"/>
          </w:tcPr>
          <w:p w14:paraId="5FE9A6C3" w14:textId="1D82A429" w:rsidR="00EE384F" w:rsidRPr="008C0566" w:rsidRDefault="00EE384F" w:rsidP="00EE384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ведущий специалист отдела архитектуры и градостроительства администрации </w:t>
            </w:r>
          </w:p>
        </w:tc>
        <w:tc>
          <w:tcPr>
            <w:tcW w:w="1220" w:type="dxa"/>
          </w:tcPr>
          <w:p w14:paraId="21AF762F" w14:textId="77777777" w:rsidR="00EE384F" w:rsidRPr="008C0566" w:rsidRDefault="00EE384F" w:rsidP="00EE384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276" w:type="dxa"/>
          </w:tcPr>
          <w:p w14:paraId="6355BFC4" w14:textId="5328F14E" w:rsidR="00EE384F" w:rsidRPr="008C0566" w:rsidRDefault="00EE384F" w:rsidP="00EE384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Общая долевая</w:t>
            </w:r>
            <w:r w:rsidR="00EF18EE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,</w:t>
            </w: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 1/2</w:t>
            </w:r>
            <w:r w:rsidR="00EF18EE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</w:t>
            </w:r>
            <w:r w:rsidR="00EF18EE">
              <w:rPr>
                <w:rFonts w:ascii="Times New Roman" w:hAnsi="Times New Roman" w:cs="Times New Roman"/>
                <w:color w:val="000000" w:themeColor="text1"/>
                <w:lang w:val="ba-RU"/>
              </w:rPr>
              <w:t>доли</w:t>
            </w:r>
          </w:p>
        </w:tc>
        <w:tc>
          <w:tcPr>
            <w:tcW w:w="992" w:type="dxa"/>
          </w:tcPr>
          <w:p w14:paraId="6BAAA21C" w14:textId="6687D057" w:rsidR="00EE384F" w:rsidRPr="008C0566" w:rsidRDefault="00EE384F" w:rsidP="00EE384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45,6</w:t>
            </w:r>
          </w:p>
        </w:tc>
        <w:tc>
          <w:tcPr>
            <w:tcW w:w="1048" w:type="dxa"/>
          </w:tcPr>
          <w:p w14:paraId="0C19F932" w14:textId="77777777" w:rsidR="00EE384F" w:rsidRPr="008C0566" w:rsidRDefault="00EE384F" w:rsidP="00EE384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0" w:type="dxa"/>
          </w:tcPr>
          <w:p w14:paraId="5B79B1BA" w14:textId="5FF9F259" w:rsidR="00EE384F" w:rsidRPr="008C0566" w:rsidRDefault="00EE384F" w:rsidP="00EE384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</w:tcPr>
          <w:p w14:paraId="66A4201C" w14:textId="77777777" w:rsidR="00EE384F" w:rsidRPr="008C0566" w:rsidRDefault="00EE384F" w:rsidP="00EE384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4170AF75" w14:textId="77777777" w:rsidR="00EE384F" w:rsidRPr="008C0566" w:rsidRDefault="00EE384F" w:rsidP="00EE384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</w:tcPr>
          <w:p w14:paraId="1B07FAD1" w14:textId="77777777" w:rsidR="00EE384F" w:rsidRPr="008C0566" w:rsidRDefault="00EE384F" w:rsidP="00EE384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</w:tcPr>
          <w:p w14:paraId="1C2DD934" w14:textId="00F3F8B5" w:rsidR="00EE384F" w:rsidRPr="008C0566" w:rsidRDefault="00EE384F" w:rsidP="00EE384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598232,47</w:t>
            </w:r>
          </w:p>
        </w:tc>
        <w:tc>
          <w:tcPr>
            <w:tcW w:w="2196" w:type="dxa"/>
          </w:tcPr>
          <w:p w14:paraId="25F258FD" w14:textId="6BC235B1" w:rsidR="00EE384F" w:rsidRPr="008C0566" w:rsidRDefault="00EE384F" w:rsidP="00EE384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A43845" w:rsidRPr="008C0566" w14:paraId="6A75A31C" w14:textId="77777777" w:rsidTr="005A4C07">
        <w:trPr>
          <w:trHeight w:val="125"/>
          <w:jc w:val="center"/>
        </w:trPr>
        <w:tc>
          <w:tcPr>
            <w:tcW w:w="668" w:type="dxa"/>
            <w:vMerge w:val="restart"/>
          </w:tcPr>
          <w:p w14:paraId="3500A6EE" w14:textId="07B8799D" w:rsidR="00A43845" w:rsidRPr="0092774D" w:rsidRDefault="00A43845" w:rsidP="00EE384F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12</w:t>
            </w:r>
            <w:r w:rsidR="00FB0B63">
              <w:rPr>
                <w:rFonts w:ascii="Times New Roman" w:hAnsi="Times New Roman" w:cs="Times New Roman"/>
                <w:color w:val="000000" w:themeColor="text1"/>
                <w:lang w:val="ba-RU"/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.</w:t>
            </w:r>
          </w:p>
        </w:tc>
        <w:tc>
          <w:tcPr>
            <w:tcW w:w="1702" w:type="dxa"/>
          </w:tcPr>
          <w:p w14:paraId="7510C509" w14:textId="7B30113F" w:rsidR="00A43845" w:rsidRPr="008C0566" w:rsidRDefault="00A43845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Кулага А.А.</w:t>
            </w:r>
          </w:p>
        </w:tc>
        <w:tc>
          <w:tcPr>
            <w:tcW w:w="1048" w:type="dxa"/>
          </w:tcPr>
          <w:p w14:paraId="1F63DC8A" w14:textId="6C33FC93" w:rsidR="00A43845" w:rsidRPr="008C0566" w:rsidRDefault="00A43845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Ведущий специалист отдела архитектуры и градостроительства</w:t>
            </w:r>
          </w:p>
        </w:tc>
        <w:tc>
          <w:tcPr>
            <w:tcW w:w="1220" w:type="dxa"/>
          </w:tcPr>
          <w:p w14:paraId="55104DC2" w14:textId="44A055BA" w:rsidR="00A43845" w:rsidRPr="008C0566" w:rsidRDefault="00A43845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14:paraId="6D83EB15" w14:textId="65784CD8" w:rsidR="00A43845" w:rsidRPr="008C0566" w:rsidRDefault="00A43845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 (1/3</w:t>
            </w:r>
            <w:r w:rsidR="00EF18EE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</w:t>
            </w:r>
            <w:r w:rsidR="00EF18EE">
              <w:rPr>
                <w:rFonts w:ascii="Times New Roman" w:hAnsi="Times New Roman" w:cs="Times New Roman"/>
                <w:color w:val="000000" w:themeColor="text1"/>
                <w:lang w:val="ba-RU"/>
              </w:rPr>
              <w:t>доли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992" w:type="dxa"/>
          </w:tcPr>
          <w:p w14:paraId="78DE7C23" w14:textId="660D4F51" w:rsidR="00A43845" w:rsidRPr="008C0566" w:rsidRDefault="00A43845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52,5</w:t>
            </w:r>
          </w:p>
        </w:tc>
        <w:tc>
          <w:tcPr>
            <w:tcW w:w="1048" w:type="dxa"/>
          </w:tcPr>
          <w:p w14:paraId="0A4D4022" w14:textId="6FE26E3D" w:rsidR="00A43845" w:rsidRPr="008C0566" w:rsidRDefault="00A43845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0" w:type="dxa"/>
          </w:tcPr>
          <w:p w14:paraId="50A1FDBD" w14:textId="4B3082AB" w:rsidR="00A43845" w:rsidRPr="008C0566" w:rsidRDefault="00A43845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eastAsia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</w:tcPr>
          <w:p w14:paraId="71902DFF" w14:textId="25F7B02E" w:rsidR="00A43845" w:rsidRPr="008C0566" w:rsidRDefault="00A43845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41,5</w:t>
            </w:r>
          </w:p>
        </w:tc>
        <w:tc>
          <w:tcPr>
            <w:tcW w:w="1220" w:type="dxa"/>
          </w:tcPr>
          <w:p w14:paraId="434196E2" w14:textId="44764294" w:rsidR="00A43845" w:rsidRPr="008C0566" w:rsidRDefault="00A43845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82" w:type="dxa"/>
          </w:tcPr>
          <w:p w14:paraId="464630B2" w14:textId="77777777" w:rsidR="00A43845" w:rsidRPr="008C0566" w:rsidRDefault="00A43845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</w:tcPr>
          <w:p w14:paraId="0DC6F947" w14:textId="1D0AB695" w:rsidR="00A43845" w:rsidRPr="008C0566" w:rsidRDefault="00A43845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639058,75</w:t>
            </w:r>
          </w:p>
        </w:tc>
        <w:tc>
          <w:tcPr>
            <w:tcW w:w="2196" w:type="dxa"/>
          </w:tcPr>
          <w:p w14:paraId="2555DFC1" w14:textId="77777777" w:rsidR="00A43845" w:rsidRPr="008C0566" w:rsidRDefault="00A43845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A43845" w:rsidRPr="008C0566" w14:paraId="262C89B0" w14:textId="77777777" w:rsidTr="005A4C07">
        <w:trPr>
          <w:trHeight w:val="125"/>
          <w:jc w:val="center"/>
        </w:trPr>
        <w:tc>
          <w:tcPr>
            <w:tcW w:w="668" w:type="dxa"/>
            <w:vMerge/>
          </w:tcPr>
          <w:p w14:paraId="167B9AFA" w14:textId="77777777" w:rsidR="00A43845" w:rsidRPr="008C0566" w:rsidRDefault="00A43845" w:rsidP="00EE384F">
            <w:pPr>
              <w:pStyle w:val="a4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14:paraId="1EF52C68" w14:textId="79DCB5A4" w:rsidR="00A43845" w:rsidRPr="008C0566" w:rsidRDefault="00A43845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048" w:type="dxa"/>
          </w:tcPr>
          <w:p w14:paraId="3EB5657A" w14:textId="77777777" w:rsidR="00A43845" w:rsidRPr="008C0566" w:rsidRDefault="00A43845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5002CF0A" w14:textId="118917B4" w:rsidR="00A43845" w:rsidRPr="008C0566" w:rsidRDefault="00A43845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14:paraId="16CD84AF" w14:textId="6F771DE2" w:rsidR="00A43845" w:rsidRPr="008C0566" w:rsidRDefault="00A43845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долевая, 1/3</w:t>
            </w:r>
            <w:r w:rsidR="00EF18EE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</w:t>
            </w:r>
            <w:r w:rsidR="00EF18EE">
              <w:rPr>
                <w:rFonts w:ascii="Times New Roman" w:hAnsi="Times New Roman" w:cs="Times New Roman"/>
                <w:color w:val="000000" w:themeColor="text1"/>
                <w:lang w:val="ba-RU"/>
              </w:rPr>
              <w:t>доли</w:t>
            </w:r>
          </w:p>
        </w:tc>
        <w:tc>
          <w:tcPr>
            <w:tcW w:w="992" w:type="dxa"/>
          </w:tcPr>
          <w:p w14:paraId="6567DD14" w14:textId="54F999DE" w:rsidR="00A43845" w:rsidRPr="008C0566" w:rsidRDefault="00A43845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41,5</w:t>
            </w:r>
          </w:p>
        </w:tc>
        <w:tc>
          <w:tcPr>
            <w:tcW w:w="1048" w:type="dxa"/>
          </w:tcPr>
          <w:p w14:paraId="5C99283F" w14:textId="371E28F0" w:rsidR="00A43845" w:rsidRPr="008C0566" w:rsidRDefault="00A43845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0" w:type="dxa"/>
          </w:tcPr>
          <w:p w14:paraId="7AA9ECDF" w14:textId="74B9F591" w:rsidR="00A43845" w:rsidRPr="008C0566" w:rsidRDefault="00A43845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eastAsia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</w:tcPr>
          <w:p w14:paraId="63F12E1B" w14:textId="62A3BDED" w:rsidR="00A43845" w:rsidRPr="008C0566" w:rsidRDefault="00A43845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52,5</w:t>
            </w:r>
          </w:p>
        </w:tc>
        <w:tc>
          <w:tcPr>
            <w:tcW w:w="1220" w:type="dxa"/>
          </w:tcPr>
          <w:p w14:paraId="3682AED5" w14:textId="173B6349" w:rsidR="00A43845" w:rsidRPr="008C0566" w:rsidRDefault="00A43845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82" w:type="dxa"/>
          </w:tcPr>
          <w:p w14:paraId="4E79DFDE" w14:textId="503B0BF5" w:rsidR="00A43845" w:rsidRPr="008C0566" w:rsidRDefault="00A43845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АУДИ А4, 2007</w:t>
            </w:r>
          </w:p>
        </w:tc>
        <w:tc>
          <w:tcPr>
            <w:tcW w:w="1495" w:type="dxa"/>
          </w:tcPr>
          <w:p w14:paraId="065B5310" w14:textId="77777777" w:rsidR="00A43845" w:rsidRPr="008C0566" w:rsidRDefault="00A43845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996048,48</w:t>
            </w:r>
          </w:p>
          <w:p w14:paraId="348E3438" w14:textId="788E3C8A" w:rsidR="00A43845" w:rsidRPr="008C0566" w:rsidRDefault="00A43845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включая доход от продажи имущества</w:t>
            </w:r>
          </w:p>
        </w:tc>
        <w:tc>
          <w:tcPr>
            <w:tcW w:w="2196" w:type="dxa"/>
          </w:tcPr>
          <w:p w14:paraId="4E7629C0" w14:textId="77777777" w:rsidR="00A43845" w:rsidRPr="008C0566" w:rsidRDefault="00A43845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3A84CB0D" w14:textId="77777777" w:rsidTr="00A87B15">
        <w:trPr>
          <w:trHeight w:val="627"/>
          <w:jc w:val="center"/>
        </w:trPr>
        <w:tc>
          <w:tcPr>
            <w:tcW w:w="668" w:type="dxa"/>
            <w:vMerge w:val="restart"/>
          </w:tcPr>
          <w:p w14:paraId="29683F9C" w14:textId="5F8D4C36" w:rsidR="00EE384F" w:rsidRPr="00A43845" w:rsidRDefault="00EE384F" w:rsidP="00EE384F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12</w:t>
            </w:r>
            <w:r w:rsidR="00FB0B63">
              <w:rPr>
                <w:rFonts w:ascii="Times New Roman" w:hAnsi="Times New Roman" w:cs="Times New Roman"/>
                <w:color w:val="000000" w:themeColor="text1"/>
                <w:lang w:val="ba-RU"/>
              </w:rPr>
              <w:t>8</w:t>
            </w:r>
            <w:r w:rsidR="00A43845">
              <w:rPr>
                <w:rFonts w:ascii="Times New Roman" w:hAnsi="Times New Roman" w:cs="Times New Roman"/>
                <w:color w:val="000000" w:themeColor="text1"/>
                <w:lang w:val="ba-RU"/>
              </w:rPr>
              <w:t>.</w:t>
            </w:r>
          </w:p>
        </w:tc>
        <w:tc>
          <w:tcPr>
            <w:tcW w:w="1702" w:type="dxa"/>
            <w:vMerge w:val="restart"/>
          </w:tcPr>
          <w:p w14:paraId="1F5D1BCA" w14:textId="6C16655A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Кардакова</w:t>
            </w:r>
            <w:proofErr w:type="spellEnd"/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 О.В.</w:t>
            </w:r>
          </w:p>
        </w:tc>
        <w:tc>
          <w:tcPr>
            <w:tcW w:w="1048" w:type="dxa"/>
            <w:vMerge w:val="restart"/>
          </w:tcPr>
          <w:p w14:paraId="51FFDF3C" w14:textId="3CD48098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Главный специалист  отдела архитектуры и градостроительства </w:t>
            </w:r>
          </w:p>
        </w:tc>
        <w:tc>
          <w:tcPr>
            <w:tcW w:w="1220" w:type="dxa"/>
          </w:tcPr>
          <w:p w14:paraId="6023EC3E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Садовый участок </w:t>
            </w:r>
          </w:p>
          <w:p w14:paraId="53A5C229" w14:textId="084B16FA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14:paraId="19167870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индивидуальная </w:t>
            </w:r>
          </w:p>
          <w:p w14:paraId="26C67CEC" w14:textId="2D04B58F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14:paraId="27B33676" w14:textId="727C6789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579,0</w:t>
            </w:r>
          </w:p>
          <w:p w14:paraId="213D26B5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7E7691FC" w14:textId="4478AA60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</w:tcPr>
          <w:p w14:paraId="25CB6523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Россия </w:t>
            </w:r>
          </w:p>
          <w:p w14:paraId="06F3BB79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7247DFEB" w14:textId="717DDCF8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367CB30E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Жилой дом</w:t>
            </w:r>
          </w:p>
          <w:p w14:paraId="5F9194BC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</w:tcPr>
          <w:p w14:paraId="6218E74D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53,1</w:t>
            </w:r>
          </w:p>
          <w:p w14:paraId="706E6091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1F4622DB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60B3F835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Россия </w:t>
            </w:r>
          </w:p>
          <w:p w14:paraId="7346027C" w14:textId="303930BC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4B390DAD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  <w:vMerge w:val="restart"/>
          </w:tcPr>
          <w:p w14:paraId="66CE800F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Фольксваген </w:t>
            </w: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en-US"/>
              </w:rPr>
              <w:t>POLO</w:t>
            </w: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, 2013</w:t>
            </w:r>
          </w:p>
        </w:tc>
        <w:tc>
          <w:tcPr>
            <w:tcW w:w="1495" w:type="dxa"/>
            <w:vMerge w:val="restart"/>
          </w:tcPr>
          <w:p w14:paraId="1B13B3F7" w14:textId="4E8E408A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637890,45</w:t>
            </w:r>
          </w:p>
        </w:tc>
        <w:tc>
          <w:tcPr>
            <w:tcW w:w="2196" w:type="dxa"/>
            <w:vMerge w:val="restart"/>
          </w:tcPr>
          <w:p w14:paraId="5DEBCF83" w14:textId="5BF4291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1605A2C9" w14:textId="77777777" w:rsidTr="00A87B15">
        <w:trPr>
          <w:trHeight w:val="660"/>
          <w:jc w:val="center"/>
        </w:trPr>
        <w:tc>
          <w:tcPr>
            <w:tcW w:w="668" w:type="dxa"/>
            <w:vMerge/>
          </w:tcPr>
          <w:p w14:paraId="07686FCE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4C95DFD7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2CB9292D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 w:val="restart"/>
          </w:tcPr>
          <w:p w14:paraId="566D76AB" w14:textId="5C496F99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1276" w:type="dxa"/>
            <w:vMerge w:val="restart"/>
          </w:tcPr>
          <w:p w14:paraId="406E575C" w14:textId="1152B55F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индивидуальная </w:t>
            </w:r>
          </w:p>
        </w:tc>
        <w:tc>
          <w:tcPr>
            <w:tcW w:w="992" w:type="dxa"/>
            <w:vMerge w:val="restart"/>
          </w:tcPr>
          <w:p w14:paraId="641A4B12" w14:textId="46018C85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30,1</w:t>
            </w:r>
          </w:p>
        </w:tc>
        <w:tc>
          <w:tcPr>
            <w:tcW w:w="1048" w:type="dxa"/>
            <w:vMerge w:val="restart"/>
          </w:tcPr>
          <w:p w14:paraId="5FBEEBE5" w14:textId="0DF0FF46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220" w:type="dxa"/>
          </w:tcPr>
          <w:p w14:paraId="1FA49627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Земельный участок </w:t>
            </w:r>
          </w:p>
          <w:p w14:paraId="3A6CA1C9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</w:tcPr>
          <w:p w14:paraId="3FFB51DB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529,0</w:t>
            </w:r>
          </w:p>
          <w:p w14:paraId="278020A4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74875D94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79E454CF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  <w:p w14:paraId="47968535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081DF480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  <w:vMerge/>
          </w:tcPr>
          <w:p w14:paraId="00397E30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vMerge/>
          </w:tcPr>
          <w:p w14:paraId="38AAA6F1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96" w:type="dxa"/>
            <w:vMerge/>
          </w:tcPr>
          <w:p w14:paraId="05D34B8A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21B9FE6B" w14:textId="77777777" w:rsidTr="003E1F83">
        <w:trPr>
          <w:trHeight w:val="740"/>
          <w:jc w:val="center"/>
        </w:trPr>
        <w:tc>
          <w:tcPr>
            <w:tcW w:w="668" w:type="dxa"/>
            <w:vMerge/>
          </w:tcPr>
          <w:p w14:paraId="1E3F9E51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09A94B24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3EB46305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/>
          </w:tcPr>
          <w:p w14:paraId="29478079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</w:tcPr>
          <w:p w14:paraId="37186AA3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</w:tcPr>
          <w:p w14:paraId="3EBFD066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5FAAA315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303F4827" w14:textId="1D296D09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906" w:type="dxa"/>
          </w:tcPr>
          <w:p w14:paraId="06BFCCC0" w14:textId="6881B98A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48,6</w:t>
            </w:r>
          </w:p>
        </w:tc>
        <w:tc>
          <w:tcPr>
            <w:tcW w:w="1220" w:type="dxa"/>
          </w:tcPr>
          <w:p w14:paraId="071E874B" w14:textId="270F2284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482" w:type="dxa"/>
            <w:vMerge/>
          </w:tcPr>
          <w:p w14:paraId="3938FBCC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vMerge/>
          </w:tcPr>
          <w:p w14:paraId="5A2099C0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96" w:type="dxa"/>
            <w:vMerge/>
          </w:tcPr>
          <w:p w14:paraId="2FB73005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66B61AFE" w14:textId="77777777" w:rsidTr="00A87B15">
        <w:trPr>
          <w:trHeight w:val="375"/>
          <w:jc w:val="center"/>
        </w:trPr>
        <w:tc>
          <w:tcPr>
            <w:tcW w:w="668" w:type="dxa"/>
            <w:vMerge/>
          </w:tcPr>
          <w:p w14:paraId="136E923C" w14:textId="77777777" w:rsidR="00EE384F" w:rsidRPr="008C0566" w:rsidRDefault="00EE384F" w:rsidP="00EE38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14:paraId="13ECB97A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Супруг </w:t>
            </w:r>
          </w:p>
        </w:tc>
        <w:tc>
          <w:tcPr>
            <w:tcW w:w="1048" w:type="dxa"/>
            <w:vMerge w:val="restart"/>
          </w:tcPr>
          <w:p w14:paraId="7B944134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 w:val="restart"/>
          </w:tcPr>
          <w:p w14:paraId="36AA7887" w14:textId="6BC36781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276" w:type="dxa"/>
            <w:vMerge w:val="restart"/>
          </w:tcPr>
          <w:p w14:paraId="03D693CC" w14:textId="4266BEDE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14:paraId="7915899D" w14:textId="7AB51FFD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529,0</w:t>
            </w:r>
          </w:p>
        </w:tc>
        <w:tc>
          <w:tcPr>
            <w:tcW w:w="1048" w:type="dxa"/>
            <w:vMerge w:val="restart"/>
          </w:tcPr>
          <w:p w14:paraId="4A4D4292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  <w:p w14:paraId="02C626C2" w14:textId="36D1240F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06C998AD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  <w:p w14:paraId="702C4043" w14:textId="50640D23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</w:tcPr>
          <w:p w14:paraId="59B5E25E" w14:textId="4C71189B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30, 1</w:t>
            </w:r>
          </w:p>
          <w:p w14:paraId="64776828" w14:textId="79A52AB3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53E3BAE5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Россия </w:t>
            </w:r>
          </w:p>
          <w:p w14:paraId="6DD7B5D5" w14:textId="2E318E1A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  <w:vMerge w:val="restart"/>
          </w:tcPr>
          <w:p w14:paraId="0767A3B4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vMerge w:val="restart"/>
          </w:tcPr>
          <w:p w14:paraId="2DFFEA29" w14:textId="3AAD18BE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616613,51</w:t>
            </w:r>
          </w:p>
        </w:tc>
        <w:tc>
          <w:tcPr>
            <w:tcW w:w="2196" w:type="dxa"/>
            <w:vMerge w:val="restart"/>
          </w:tcPr>
          <w:p w14:paraId="4DC70275" w14:textId="7CC2AF6F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438A4C88" w14:textId="77777777" w:rsidTr="00A87B15">
        <w:trPr>
          <w:trHeight w:val="253"/>
          <w:jc w:val="center"/>
        </w:trPr>
        <w:tc>
          <w:tcPr>
            <w:tcW w:w="668" w:type="dxa"/>
            <w:vMerge/>
          </w:tcPr>
          <w:p w14:paraId="26B5A526" w14:textId="77777777" w:rsidR="00EE384F" w:rsidRPr="008C0566" w:rsidRDefault="00EE384F" w:rsidP="00EE38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218D72D5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4A7B088E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/>
          </w:tcPr>
          <w:p w14:paraId="6D040BBF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</w:tcPr>
          <w:p w14:paraId="4F438843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</w:tcPr>
          <w:p w14:paraId="6CCF3F24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65B628E2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 w:val="restart"/>
          </w:tcPr>
          <w:p w14:paraId="7030A9D8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садовый участок</w:t>
            </w:r>
          </w:p>
          <w:p w14:paraId="15F0A7CD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184B5A05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vMerge w:val="restart"/>
          </w:tcPr>
          <w:p w14:paraId="04335763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lastRenderedPageBreak/>
              <w:t>579,0</w:t>
            </w:r>
          </w:p>
          <w:p w14:paraId="40AC178E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25106AF8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1DC92538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 w:val="restart"/>
          </w:tcPr>
          <w:p w14:paraId="68B6D755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lastRenderedPageBreak/>
              <w:t xml:space="preserve">Россия </w:t>
            </w:r>
          </w:p>
          <w:p w14:paraId="496FD083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619F1C5C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48A5A00C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  <w:vMerge/>
          </w:tcPr>
          <w:p w14:paraId="14F9C9DF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vMerge/>
          </w:tcPr>
          <w:p w14:paraId="4DC23DDD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96" w:type="dxa"/>
            <w:vMerge/>
          </w:tcPr>
          <w:p w14:paraId="2FCC1690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22CC9D80" w14:textId="77777777" w:rsidTr="00A87B15">
        <w:trPr>
          <w:trHeight w:val="552"/>
          <w:jc w:val="center"/>
        </w:trPr>
        <w:tc>
          <w:tcPr>
            <w:tcW w:w="668" w:type="dxa"/>
            <w:vMerge/>
          </w:tcPr>
          <w:p w14:paraId="16380979" w14:textId="77777777" w:rsidR="00EE384F" w:rsidRPr="008C0566" w:rsidRDefault="00EE384F" w:rsidP="00EE38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7ED013B0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0F9031A3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29CD06DE" w14:textId="6E5FC988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276" w:type="dxa"/>
          </w:tcPr>
          <w:p w14:paraId="398D4585" w14:textId="64DF5542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</w:tcPr>
          <w:p w14:paraId="7BB0D51B" w14:textId="66D6C002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53,1</w:t>
            </w:r>
          </w:p>
        </w:tc>
        <w:tc>
          <w:tcPr>
            <w:tcW w:w="1048" w:type="dxa"/>
          </w:tcPr>
          <w:p w14:paraId="49EC6C30" w14:textId="5790F04E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0" w:type="dxa"/>
            <w:vMerge/>
          </w:tcPr>
          <w:p w14:paraId="0DFF3F30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vMerge/>
          </w:tcPr>
          <w:p w14:paraId="1427CE6F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/>
          </w:tcPr>
          <w:p w14:paraId="5627426D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  <w:vMerge/>
          </w:tcPr>
          <w:p w14:paraId="3B2C4217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vMerge/>
          </w:tcPr>
          <w:p w14:paraId="2BF034D0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96" w:type="dxa"/>
            <w:vMerge/>
          </w:tcPr>
          <w:p w14:paraId="3926DBD7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1B85D3F6" w14:textId="77777777" w:rsidTr="003E1F83">
        <w:trPr>
          <w:trHeight w:val="784"/>
          <w:jc w:val="center"/>
        </w:trPr>
        <w:tc>
          <w:tcPr>
            <w:tcW w:w="668" w:type="dxa"/>
            <w:vMerge/>
          </w:tcPr>
          <w:p w14:paraId="70AE3AC4" w14:textId="77777777" w:rsidR="00EE384F" w:rsidRPr="008C0566" w:rsidRDefault="00EE384F" w:rsidP="00EE38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67117167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23387488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47DB3F67" w14:textId="0BCA1A56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1276" w:type="dxa"/>
          </w:tcPr>
          <w:p w14:paraId="602520A4" w14:textId="6DA2451D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Общая долевая </w:t>
            </w:r>
          </w:p>
          <w:p w14:paraId="411C1C86" w14:textId="051F2E66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(1/4</w:t>
            </w:r>
            <w:r w:rsidR="00EF18EE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</w:t>
            </w:r>
            <w:r w:rsidR="00EF18EE">
              <w:rPr>
                <w:rFonts w:ascii="Times New Roman" w:hAnsi="Times New Roman" w:cs="Times New Roman"/>
                <w:color w:val="000000" w:themeColor="text1"/>
                <w:lang w:val="ba-RU"/>
              </w:rPr>
              <w:t>доли</w:t>
            </w: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992" w:type="dxa"/>
          </w:tcPr>
          <w:p w14:paraId="0D1F8060" w14:textId="3DB9FCF6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48,6</w:t>
            </w:r>
          </w:p>
          <w:p w14:paraId="09D53C56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6E7F0CCE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</w:tcPr>
          <w:p w14:paraId="5BA807CE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Россия </w:t>
            </w:r>
          </w:p>
          <w:p w14:paraId="56A1A6B9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1B1B29A8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/>
          </w:tcPr>
          <w:p w14:paraId="7C19DE61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vMerge/>
          </w:tcPr>
          <w:p w14:paraId="077532F7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/>
          </w:tcPr>
          <w:p w14:paraId="3630EDCC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  <w:vMerge/>
          </w:tcPr>
          <w:p w14:paraId="0E1F6A34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vMerge/>
          </w:tcPr>
          <w:p w14:paraId="6639FE1E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96" w:type="dxa"/>
            <w:vMerge/>
          </w:tcPr>
          <w:p w14:paraId="59D6ABB3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57C679B5" w14:textId="77777777" w:rsidTr="003E1F83">
        <w:trPr>
          <w:trHeight w:val="390"/>
          <w:jc w:val="center"/>
        </w:trPr>
        <w:tc>
          <w:tcPr>
            <w:tcW w:w="668" w:type="dxa"/>
            <w:vMerge/>
          </w:tcPr>
          <w:p w14:paraId="73366FF7" w14:textId="77777777" w:rsidR="00EE384F" w:rsidRPr="008C0566" w:rsidRDefault="00EE384F" w:rsidP="00EE38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14:paraId="0A7253F0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Несовершеннолетний ребенок </w:t>
            </w:r>
          </w:p>
        </w:tc>
        <w:tc>
          <w:tcPr>
            <w:tcW w:w="1048" w:type="dxa"/>
            <w:vMerge w:val="restart"/>
          </w:tcPr>
          <w:p w14:paraId="5F0AE5BE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 w:val="restart"/>
          </w:tcPr>
          <w:p w14:paraId="401C95C5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 w:val="restart"/>
          </w:tcPr>
          <w:p w14:paraId="23AA880D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 w:val="restart"/>
          </w:tcPr>
          <w:p w14:paraId="60321A43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 w:val="restart"/>
          </w:tcPr>
          <w:p w14:paraId="7D265760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06246068" w14:textId="70A8225D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06" w:type="dxa"/>
          </w:tcPr>
          <w:p w14:paraId="652D1012" w14:textId="7D3B4B1C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30,1</w:t>
            </w:r>
          </w:p>
        </w:tc>
        <w:tc>
          <w:tcPr>
            <w:tcW w:w="1220" w:type="dxa"/>
          </w:tcPr>
          <w:p w14:paraId="3F967ADE" w14:textId="66BD5ECA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482" w:type="dxa"/>
            <w:vMerge w:val="restart"/>
          </w:tcPr>
          <w:p w14:paraId="0AF477C2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95" w:type="dxa"/>
            <w:vMerge w:val="restart"/>
          </w:tcPr>
          <w:p w14:paraId="5FA31089" w14:textId="652F2E0F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96" w:type="dxa"/>
            <w:vMerge w:val="restart"/>
          </w:tcPr>
          <w:p w14:paraId="0DBE476B" w14:textId="53D1365A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2D5A4531" w14:textId="77777777" w:rsidTr="003E1F83">
        <w:trPr>
          <w:trHeight w:val="585"/>
          <w:jc w:val="center"/>
        </w:trPr>
        <w:tc>
          <w:tcPr>
            <w:tcW w:w="668" w:type="dxa"/>
            <w:vMerge/>
          </w:tcPr>
          <w:p w14:paraId="0048FEE9" w14:textId="77777777" w:rsidR="00EE384F" w:rsidRPr="008C0566" w:rsidRDefault="00EE384F" w:rsidP="00EE38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0B67EC24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2CDADD19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/>
          </w:tcPr>
          <w:p w14:paraId="6360DCE4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</w:tcPr>
          <w:p w14:paraId="1606F919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</w:tcPr>
          <w:p w14:paraId="248F0335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1D7ADAE7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0D2C90CF" w14:textId="06EC2A15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садовый участок</w:t>
            </w:r>
          </w:p>
        </w:tc>
        <w:tc>
          <w:tcPr>
            <w:tcW w:w="906" w:type="dxa"/>
          </w:tcPr>
          <w:p w14:paraId="01BC1438" w14:textId="7FB2BC3B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579,0</w:t>
            </w:r>
          </w:p>
        </w:tc>
        <w:tc>
          <w:tcPr>
            <w:tcW w:w="1220" w:type="dxa"/>
          </w:tcPr>
          <w:p w14:paraId="2760529B" w14:textId="2D172AD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482" w:type="dxa"/>
            <w:vMerge/>
          </w:tcPr>
          <w:p w14:paraId="354DC8DF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vMerge/>
          </w:tcPr>
          <w:p w14:paraId="041FE536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96" w:type="dxa"/>
            <w:vMerge/>
          </w:tcPr>
          <w:p w14:paraId="56A9060F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39DD3881" w14:textId="77777777" w:rsidTr="003E1F83">
        <w:trPr>
          <w:trHeight w:val="585"/>
          <w:jc w:val="center"/>
        </w:trPr>
        <w:tc>
          <w:tcPr>
            <w:tcW w:w="668" w:type="dxa"/>
            <w:vMerge/>
          </w:tcPr>
          <w:p w14:paraId="409C42CF" w14:textId="77777777" w:rsidR="00EE384F" w:rsidRPr="008C0566" w:rsidRDefault="00EE384F" w:rsidP="00EE38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45BBD298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518AF16D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/>
          </w:tcPr>
          <w:p w14:paraId="5A5CC521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</w:tcPr>
          <w:p w14:paraId="3403575C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</w:tcPr>
          <w:p w14:paraId="7F3B2C20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1C18C150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7CBCCCEF" w14:textId="6CD35152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Земельный участок </w:t>
            </w:r>
          </w:p>
        </w:tc>
        <w:tc>
          <w:tcPr>
            <w:tcW w:w="906" w:type="dxa"/>
          </w:tcPr>
          <w:p w14:paraId="720EF9D6" w14:textId="01E3A11E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529,0</w:t>
            </w:r>
          </w:p>
        </w:tc>
        <w:tc>
          <w:tcPr>
            <w:tcW w:w="1220" w:type="dxa"/>
          </w:tcPr>
          <w:p w14:paraId="43938140" w14:textId="14A8A5C9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482" w:type="dxa"/>
            <w:vMerge/>
          </w:tcPr>
          <w:p w14:paraId="0CD24D7E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vMerge/>
          </w:tcPr>
          <w:p w14:paraId="7AF39B0F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96" w:type="dxa"/>
            <w:vMerge/>
          </w:tcPr>
          <w:p w14:paraId="6E9088CE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41F54F00" w14:textId="77777777" w:rsidTr="003E1F83">
        <w:trPr>
          <w:trHeight w:val="600"/>
          <w:jc w:val="center"/>
        </w:trPr>
        <w:tc>
          <w:tcPr>
            <w:tcW w:w="668" w:type="dxa"/>
            <w:vMerge/>
          </w:tcPr>
          <w:p w14:paraId="2C6A5BEC" w14:textId="77777777" w:rsidR="00EE384F" w:rsidRPr="008C0566" w:rsidRDefault="00EE384F" w:rsidP="00EE38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07552F6D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6A092609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/>
          </w:tcPr>
          <w:p w14:paraId="7C05255F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</w:tcPr>
          <w:p w14:paraId="6C77A23F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</w:tcPr>
          <w:p w14:paraId="44984B17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2185831B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1A035CCE" w14:textId="5F27661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06" w:type="dxa"/>
          </w:tcPr>
          <w:p w14:paraId="0E0C14F2" w14:textId="2C4C3025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53,1</w:t>
            </w:r>
          </w:p>
        </w:tc>
        <w:tc>
          <w:tcPr>
            <w:tcW w:w="1220" w:type="dxa"/>
          </w:tcPr>
          <w:p w14:paraId="008C2DAF" w14:textId="32F38B41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82" w:type="dxa"/>
            <w:vMerge/>
          </w:tcPr>
          <w:p w14:paraId="1CC134AB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vMerge/>
          </w:tcPr>
          <w:p w14:paraId="3B0E5066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96" w:type="dxa"/>
            <w:vMerge/>
          </w:tcPr>
          <w:p w14:paraId="2F2F3AF3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63FDC435" w14:textId="77777777" w:rsidTr="003E1F83">
        <w:trPr>
          <w:trHeight w:val="331"/>
          <w:jc w:val="center"/>
        </w:trPr>
        <w:tc>
          <w:tcPr>
            <w:tcW w:w="668" w:type="dxa"/>
            <w:vMerge/>
          </w:tcPr>
          <w:p w14:paraId="26761C9A" w14:textId="77777777" w:rsidR="00EE384F" w:rsidRPr="008C0566" w:rsidRDefault="00EE384F" w:rsidP="00EE38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1C3409FA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136F80FB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/>
          </w:tcPr>
          <w:p w14:paraId="37B3E9C3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</w:tcPr>
          <w:p w14:paraId="0C1BA9BF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</w:tcPr>
          <w:p w14:paraId="1C4BB7F1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1FDC4AD4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612F7C48" w14:textId="578569B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906" w:type="dxa"/>
          </w:tcPr>
          <w:p w14:paraId="75BFCB1E" w14:textId="3EBEBA24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48,6</w:t>
            </w:r>
          </w:p>
        </w:tc>
        <w:tc>
          <w:tcPr>
            <w:tcW w:w="1220" w:type="dxa"/>
          </w:tcPr>
          <w:p w14:paraId="59E02C7E" w14:textId="3A193C19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82" w:type="dxa"/>
            <w:vMerge/>
          </w:tcPr>
          <w:p w14:paraId="0817BB83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vMerge/>
          </w:tcPr>
          <w:p w14:paraId="11814CFC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96" w:type="dxa"/>
            <w:vMerge/>
          </w:tcPr>
          <w:p w14:paraId="28732276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22677CA4" w14:textId="77777777" w:rsidTr="005A4C07">
        <w:trPr>
          <w:trHeight w:val="125"/>
          <w:jc w:val="center"/>
        </w:trPr>
        <w:tc>
          <w:tcPr>
            <w:tcW w:w="668" w:type="dxa"/>
            <w:vMerge w:val="restart"/>
          </w:tcPr>
          <w:p w14:paraId="12D76756" w14:textId="1EDC1F97" w:rsidR="00EE384F" w:rsidRPr="00A43845" w:rsidRDefault="00EE384F" w:rsidP="00EE384F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FB0B63">
              <w:rPr>
                <w:rFonts w:ascii="Times New Roman" w:hAnsi="Times New Roman" w:cs="Times New Roman"/>
                <w:color w:val="000000" w:themeColor="text1"/>
                <w:lang w:val="ba-RU"/>
              </w:rPr>
              <w:t>29</w:t>
            </w:r>
            <w:r w:rsidR="00A43845">
              <w:rPr>
                <w:rFonts w:ascii="Times New Roman" w:hAnsi="Times New Roman" w:cs="Times New Roman"/>
                <w:color w:val="000000" w:themeColor="text1"/>
                <w:lang w:val="ba-RU"/>
              </w:rPr>
              <w:t>.</w:t>
            </w:r>
          </w:p>
        </w:tc>
        <w:tc>
          <w:tcPr>
            <w:tcW w:w="1702" w:type="dxa"/>
          </w:tcPr>
          <w:p w14:paraId="6CA41ABE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Селивёрстов Ю.А.</w:t>
            </w:r>
          </w:p>
        </w:tc>
        <w:tc>
          <w:tcPr>
            <w:tcW w:w="1048" w:type="dxa"/>
          </w:tcPr>
          <w:p w14:paraId="6EA2D651" w14:textId="39751080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Председатель комитета по физической культуре и спорту администрации </w:t>
            </w:r>
          </w:p>
        </w:tc>
        <w:tc>
          <w:tcPr>
            <w:tcW w:w="1220" w:type="dxa"/>
          </w:tcPr>
          <w:p w14:paraId="7804E5D2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276" w:type="dxa"/>
          </w:tcPr>
          <w:p w14:paraId="6EF1A7FE" w14:textId="77E87FCA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Общая долевая,</w:t>
            </w: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  <w:t xml:space="preserve"> </w:t>
            </w: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29/62</w:t>
            </w:r>
            <w:r w:rsidR="00EF18EE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</w:t>
            </w:r>
            <w:r w:rsidR="00EF18EE">
              <w:rPr>
                <w:rFonts w:ascii="Times New Roman" w:hAnsi="Times New Roman" w:cs="Times New Roman"/>
                <w:color w:val="000000" w:themeColor="text1"/>
                <w:lang w:val="ba-RU"/>
              </w:rPr>
              <w:t>доли</w:t>
            </w:r>
          </w:p>
        </w:tc>
        <w:tc>
          <w:tcPr>
            <w:tcW w:w="992" w:type="dxa"/>
          </w:tcPr>
          <w:p w14:paraId="47C69B1B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88,2</w:t>
            </w:r>
          </w:p>
        </w:tc>
        <w:tc>
          <w:tcPr>
            <w:tcW w:w="1048" w:type="dxa"/>
          </w:tcPr>
          <w:p w14:paraId="293940F0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0" w:type="dxa"/>
          </w:tcPr>
          <w:p w14:paraId="1F225419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906" w:type="dxa"/>
          </w:tcPr>
          <w:p w14:paraId="28B925CB" w14:textId="76E986FE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510</w:t>
            </w: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  <w:t>,0</w:t>
            </w:r>
          </w:p>
        </w:tc>
        <w:tc>
          <w:tcPr>
            <w:tcW w:w="1220" w:type="dxa"/>
          </w:tcPr>
          <w:p w14:paraId="61EB976A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  <w:p w14:paraId="261C9FF7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33319422" w14:textId="457DEDF3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</w:tcPr>
          <w:p w14:paraId="100CA82F" w14:textId="52734CAD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Хундай</w:t>
            </w:r>
            <w:proofErr w:type="spellEnd"/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Крета</w:t>
            </w:r>
            <w:proofErr w:type="spellEnd"/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, 2019</w:t>
            </w:r>
          </w:p>
        </w:tc>
        <w:tc>
          <w:tcPr>
            <w:tcW w:w="1495" w:type="dxa"/>
          </w:tcPr>
          <w:p w14:paraId="509CBFA8" w14:textId="2A897189" w:rsidR="00EE384F" w:rsidRPr="008C0566" w:rsidRDefault="00220985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  <w:t>1071755,24</w:t>
            </w:r>
          </w:p>
        </w:tc>
        <w:tc>
          <w:tcPr>
            <w:tcW w:w="2196" w:type="dxa"/>
          </w:tcPr>
          <w:p w14:paraId="28716CCB" w14:textId="44FC3172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1921F6E8" w14:textId="77777777" w:rsidTr="002301A2">
        <w:trPr>
          <w:trHeight w:val="615"/>
          <w:jc w:val="center"/>
        </w:trPr>
        <w:tc>
          <w:tcPr>
            <w:tcW w:w="668" w:type="dxa"/>
            <w:vMerge/>
          </w:tcPr>
          <w:p w14:paraId="772571B2" w14:textId="77777777" w:rsidR="00EE384F" w:rsidRPr="008C0566" w:rsidRDefault="00EE384F" w:rsidP="00EE38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14:paraId="7287BCDC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1048" w:type="dxa"/>
            <w:vMerge w:val="restart"/>
          </w:tcPr>
          <w:p w14:paraId="5C654639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3443CDC0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земельный участок</w:t>
            </w:r>
          </w:p>
          <w:p w14:paraId="1C5BF69B" w14:textId="3DEEFA33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14:paraId="0F104E09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индивидуальная</w:t>
            </w:r>
          </w:p>
          <w:p w14:paraId="3CF9FB2C" w14:textId="140146C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14:paraId="5D2593C9" w14:textId="7B879A39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510</w:t>
            </w: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  <w:t>,0</w:t>
            </w:r>
          </w:p>
          <w:p w14:paraId="05A366D5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4A7FF318" w14:textId="10050861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</w:tcPr>
          <w:p w14:paraId="299DC04E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  <w:p w14:paraId="23E728FC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08BEF2A0" w14:textId="2C1F1AAD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 w:val="restart"/>
          </w:tcPr>
          <w:p w14:paraId="206E97E7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vMerge w:val="restart"/>
          </w:tcPr>
          <w:p w14:paraId="4DC64019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 w:val="restart"/>
          </w:tcPr>
          <w:p w14:paraId="4995EE5A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  <w:vMerge w:val="restart"/>
          </w:tcPr>
          <w:p w14:paraId="17E5C26C" w14:textId="6B247A90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vMerge w:val="restart"/>
          </w:tcPr>
          <w:p w14:paraId="646066E6" w14:textId="0B94EBBD" w:rsidR="00EE384F" w:rsidRPr="008C0566" w:rsidRDefault="00220985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  <w:t>542757,64</w:t>
            </w:r>
          </w:p>
        </w:tc>
        <w:tc>
          <w:tcPr>
            <w:tcW w:w="2196" w:type="dxa"/>
            <w:vMerge w:val="restart"/>
          </w:tcPr>
          <w:p w14:paraId="61587233" w14:textId="1A01CB3E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70624021" w14:textId="77777777" w:rsidTr="002301A2">
        <w:trPr>
          <w:trHeight w:val="1104"/>
          <w:jc w:val="center"/>
        </w:trPr>
        <w:tc>
          <w:tcPr>
            <w:tcW w:w="668" w:type="dxa"/>
            <w:vMerge/>
          </w:tcPr>
          <w:p w14:paraId="75939B7D" w14:textId="77777777" w:rsidR="00EE384F" w:rsidRPr="008C0566" w:rsidRDefault="00EE384F" w:rsidP="00EE38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3AC0EF44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16A7CA10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3DFF90CB" w14:textId="490B2F6F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276" w:type="dxa"/>
          </w:tcPr>
          <w:p w14:paraId="10629271" w14:textId="73CF63FF" w:rsidR="00EE384F" w:rsidRPr="008C0566" w:rsidRDefault="00EE384F" w:rsidP="00EE384F">
            <w:pPr>
              <w:pStyle w:val="ConsPlusNormal"/>
              <w:spacing w:before="24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  <w:t>Общая долевая (29/62</w:t>
            </w:r>
            <w:r w:rsidR="00EF18EE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</w:t>
            </w:r>
            <w:r w:rsidR="00EF18EE">
              <w:rPr>
                <w:rFonts w:ascii="Times New Roman" w:hAnsi="Times New Roman" w:cs="Times New Roman"/>
                <w:color w:val="000000" w:themeColor="text1"/>
                <w:lang w:val="ba-RU"/>
              </w:rPr>
              <w:t>доли</w:t>
            </w: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  <w:t>)</w:t>
            </w:r>
          </w:p>
        </w:tc>
        <w:tc>
          <w:tcPr>
            <w:tcW w:w="992" w:type="dxa"/>
          </w:tcPr>
          <w:p w14:paraId="3098B299" w14:textId="4D277E2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88,2</w:t>
            </w:r>
          </w:p>
        </w:tc>
        <w:tc>
          <w:tcPr>
            <w:tcW w:w="1048" w:type="dxa"/>
          </w:tcPr>
          <w:p w14:paraId="14836E1D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  <w:p w14:paraId="6D085E3D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/>
          </w:tcPr>
          <w:p w14:paraId="75142F03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vMerge/>
          </w:tcPr>
          <w:p w14:paraId="225C72D0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/>
          </w:tcPr>
          <w:p w14:paraId="4FAD5E9E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  <w:vMerge/>
          </w:tcPr>
          <w:p w14:paraId="4913B10F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1495" w:type="dxa"/>
            <w:vMerge/>
          </w:tcPr>
          <w:p w14:paraId="137C683D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96" w:type="dxa"/>
            <w:vMerge/>
          </w:tcPr>
          <w:p w14:paraId="26B7B332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2BEB2D21" w14:textId="77777777" w:rsidTr="005A4C07">
        <w:trPr>
          <w:trHeight w:val="125"/>
          <w:jc w:val="center"/>
        </w:trPr>
        <w:tc>
          <w:tcPr>
            <w:tcW w:w="668" w:type="dxa"/>
            <w:vMerge/>
          </w:tcPr>
          <w:p w14:paraId="4709D6BB" w14:textId="77777777" w:rsidR="00EE384F" w:rsidRPr="008C0566" w:rsidRDefault="00EE384F" w:rsidP="00EE38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14:paraId="5F7FA377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048" w:type="dxa"/>
          </w:tcPr>
          <w:p w14:paraId="3EAEFCC6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5A240B06" w14:textId="1D54C035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276" w:type="dxa"/>
          </w:tcPr>
          <w:p w14:paraId="33C7CFE1" w14:textId="7B30A006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Общая долевая, 1/31</w:t>
            </w:r>
            <w:r w:rsidR="00EF18EE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</w:t>
            </w:r>
            <w:r w:rsidR="00EF18EE">
              <w:rPr>
                <w:rFonts w:ascii="Times New Roman" w:hAnsi="Times New Roman" w:cs="Times New Roman"/>
                <w:color w:val="000000" w:themeColor="text1"/>
                <w:lang w:val="ba-RU"/>
              </w:rPr>
              <w:t>доли</w:t>
            </w:r>
          </w:p>
        </w:tc>
        <w:tc>
          <w:tcPr>
            <w:tcW w:w="992" w:type="dxa"/>
          </w:tcPr>
          <w:p w14:paraId="137EB765" w14:textId="42B6105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88,2</w:t>
            </w:r>
          </w:p>
        </w:tc>
        <w:tc>
          <w:tcPr>
            <w:tcW w:w="1048" w:type="dxa"/>
          </w:tcPr>
          <w:p w14:paraId="7F4E4A32" w14:textId="0E11191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0" w:type="dxa"/>
          </w:tcPr>
          <w:p w14:paraId="7721F97A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906" w:type="dxa"/>
          </w:tcPr>
          <w:p w14:paraId="6BC5FDD0" w14:textId="1D9F57A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510</w:t>
            </w: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  <w:t>,0</w:t>
            </w:r>
          </w:p>
        </w:tc>
        <w:tc>
          <w:tcPr>
            <w:tcW w:w="1220" w:type="dxa"/>
          </w:tcPr>
          <w:p w14:paraId="4119002E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82" w:type="dxa"/>
          </w:tcPr>
          <w:p w14:paraId="7728AD2A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</w:tcPr>
          <w:p w14:paraId="6E8816E5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96" w:type="dxa"/>
          </w:tcPr>
          <w:p w14:paraId="75E34C18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524A9A03" w14:textId="77777777" w:rsidTr="005A4C07">
        <w:trPr>
          <w:trHeight w:val="125"/>
          <w:jc w:val="center"/>
        </w:trPr>
        <w:tc>
          <w:tcPr>
            <w:tcW w:w="668" w:type="dxa"/>
            <w:vMerge/>
          </w:tcPr>
          <w:p w14:paraId="782F20EE" w14:textId="77777777" w:rsidR="00EE384F" w:rsidRPr="008C0566" w:rsidRDefault="00EE384F" w:rsidP="00EE38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14:paraId="430F316A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048" w:type="dxa"/>
          </w:tcPr>
          <w:p w14:paraId="38E7792A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232008F1" w14:textId="368C13EB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276" w:type="dxa"/>
          </w:tcPr>
          <w:p w14:paraId="1F03C05F" w14:textId="7BDC4EE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Общая долевая, 1/31</w:t>
            </w:r>
            <w:r w:rsidR="00EF18EE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</w:t>
            </w:r>
            <w:r w:rsidR="00EF18EE">
              <w:rPr>
                <w:rFonts w:ascii="Times New Roman" w:hAnsi="Times New Roman" w:cs="Times New Roman"/>
                <w:color w:val="000000" w:themeColor="text1"/>
                <w:lang w:val="ba-RU"/>
              </w:rPr>
              <w:t>доли</w:t>
            </w:r>
          </w:p>
        </w:tc>
        <w:tc>
          <w:tcPr>
            <w:tcW w:w="992" w:type="dxa"/>
          </w:tcPr>
          <w:p w14:paraId="6DF7C68A" w14:textId="79ECB541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88,2</w:t>
            </w:r>
          </w:p>
        </w:tc>
        <w:tc>
          <w:tcPr>
            <w:tcW w:w="1048" w:type="dxa"/>
          </w:tcPr>
          <w:p w14:paraId="558887A7" w14:textId="09A61286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0" w:type="dxa"/>
          </w:tcPr>
          <w:p w14:paraId="4D0561BE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906" w:type="dxa"/>
          </w:tcPr>
          <w:p w14:paraId="1FA75C4D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728CC28C" w14:textId="5F93DFCB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510</w:t>
            </w: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 w:eastAsia="en-US"/>
              </w:rPr>
              <w:t>,0</w:t>
            </w:r>
          </w:p>
        </w:tc>
        <w:tc>
          <w:tcPr>
            <w:tcW w:w="1220" w:type="dxa"/>
          </w:tcPr>
          <w:p w14:paraId="1D106721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  <w:p w14:paraId="4B9DE670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564D2654" w14:textId="4EFC999C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</w:tcPr>
          <w:p w14:paraId="68C44F96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</w:tcPr>
          <w:p w14:paraId="4E2E1CFC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96" w:type="dxa"/>
          </w:tcPr>
          <w:p w14:paraId="5A1AD42D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18CABC43" w14:textId="77777777" w:rsidTr="005A4C07">
        <w:trPr>
          <w:trHeight w:val="125"/>
          <w:jc w:val="center"/>
        </w:trPr>
        <w:tc>
          <w:tcPr>
            <w:tcW w:w="668" w:type="dxa"/>
          </w:tcPr>
          <w:p w14:paraId="130352DD" w14:textId="13C26DB1" w:rsidR="00EE384F" w:rsidRPr="00A43845" w:rsidRDefault="00EE384F" w:rsidP="00EE384F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A43845">
              <w:rPr>
                <w:rFonts w:ascii="Times New Roman" w:hAnsi="Times New Roman" w:cs="Times New Roman"/>
                <w:color w:val="000000" w:themeColor="text1"/>
                <w:lang w:val="ba-RU"/>
              </w:rPr>
              <w:t>3</w:t>
            </w:r>
            <w:r w:rsidR="00FB0B63">
              <w:rPr>
                <w:rFonts w:ascii="Times New Roman" w:hAnsi="Times New Roman" w:cs="Times New Roman"/>
                <w:color w:val="000000" w:themeColor="text1"/>
                <w:lang w:val="ba-RU"/>
              </w:rPr>
              <w:t>0</w:t>
            </w:r>
            <w:r w:rsidR="00A43845">
              <w:rPr>
                <w:rFonts w:ascii="Times New Roman" w:hAnsi="Times New Roman" w:cs="Times New Roman"/>
                <w:color w:val="000000" w:themeColor="text1"/>
                <w:lang w:val="ba-RU"/>
              </w:rPr>
              <w:t>.</w:t>
            </w:r>
          </w:p>
        </w:tc>
        <w:tc>
          <w:tcPr>
            <w:tcW w:w="1702" w:type="dxa"/>
          </w:tcPr>
          <w:p w14:paraId="018E9FBC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Шевчук И.В.</w:t>
            </w:r>
          </w:p>
        </w:tc>
        <w:tc>
          <w:tcPr>
            <w:tcW w:w="1048" w:type="dxa"/>
          </w:tcPr>
          <w:p w14:paraId="5792B2A8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заместитель председ</w:t>
            </w: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lastRenderedPageBreak/>
              <w:t xml:space="preserve">ателя комиссии по делам несовершеннолетний и защите их прав при администрации </w:t>
            </w:r>
          </w:p>
        </w:tc>
        <w:tc>
          <w:tcPr>
            <w:tcW w:w="1220" w:type="dxa"/>
          </w:tcPr>
          <w:p w14:paraId="31DCBC30" w14:textId="77777777" w:rsidR="00EE384F" w:rsidRPr="008C0566" w:rsidRDefault="00EE384F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lastRenderedPageBreak/>
              <w:t>квартира</w:t>
            </w:r>
          </w:p>
        </w:tc>
        <w:tc>
          <w:tcPr>
            <w:tcW w:w="1276" w:type="dxa"/>
          </w:tcPr>
          <w:p w14:paraId="7C2C449E" w14:textId="20D1E415" w:rsidR="00EE384F" w:rsidRPr="008C0566" w:rsidRDefault="00EE384F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 1/4</w:t>
            </w:r>
            <w:r w:rsidR="00EF18EE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</w:t>
            </w:r>
            <w:r w:rsidR="00EF18EE">
              <w:rPr>
                <w:rFonts w:ascii="Times New Roman" w:hAnsi="Times New Roman" w:cs="Times New Roman"/>
                <w:color w:val="000000" w:themeColor="text1"/>
                <w:lang w:val="ba-RU"/>
              </w:rPr>
              <w:t>доли</w:t>
            </w:r>
          </w:p>
        </w:tc>
        <w:tc>
          <w:tcPr>
            <w:tcW w:w="992" w:type="dxa"/>
          </w:tcPr>
          <w:p w14:paraId="495150AB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43,2</w:t>
            </w:r>
          </w:p>
        </w:tc>
        <w:tc>
          <w:tcPr>
            <w:tcW w:w="1048" w:type="dxa"/>
          </w:tcPr>
          <w:p w14:paraId="4F907FEB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0" w:type="dxa"/>
          </w:tcPr>
          <w:p w14:paraId="7588455E" w14:textId="77777777" w:rsidR="00EE384F" w:rsidRPr="008C0566" w:rsidRDefault="00EE384F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14:paraId="07DA0FAD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5398224F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</w:tcPr>
          <w:p w14:paraId="0E690EF6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en-US"/>
              </w:rPr>
              <w:t>Volksvagen</w:t>
            </w:r>
            <w:proofErr w:type="spellEnd"/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en-US"/>
              </w:rPr>
              <w:t xml:space="preserve"> Polo</w:t>
            </w: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,2014</w:t>
            </w:r>
          </w:p>
        </w:tc>
        <w:tc>
          <w:tcPr>
            <w:tcW w:w="1495" w:type="dxa"/>
          </w:tcPr>
          <w:p w14:paraId="6F6FBA2C" w14:textId="454D6E41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1248666,66</w:t>
            </w:r>
          </w:p>
        </w:tc>
        <w:tc>
          <w:tcPr>
            <w:tcW w:w="2196" w:type="dxa"/>
          </w:tcPr>
          <w:p w14:paraId="2C461CC7" w14:textId="19539B5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5C81B9B6" w14:textId="77777777" w:rsidTr="000C5A0F">
        <w:trPr>
          <w:trHeight w:val="390"/>
          <w:jc w:val="center"/>
        </w:trPr>
        <w:tc>
          <w:tcPr>
            <w:tcW w:w="668" w:type="dxa"/>
            <w:vMerge w:val="restart"/>
          </w:tcPr>
          <w:p w14:paraId="1FF58673" w14:textId="2E795184" w:rsidR="00EE384F" w:rsidRPr="00A43845" w:rsidRDefault="00EE384F" w:rsidP="00EE384F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A43845">
              <w:rPr>
                <w:rFonts w:ascii="Times New Roman" w:hAnsi="Times New Roman" w:cs="Times New Roman"/>
                <w:color w:val="000000" w:themeColor="text1"/>
                <w:lang w:val="ba-RU"/>
              </w:rPr>
              <w:t>3</w:t>
            </w:r>
            <w:r w:rsidR="00FB0B63">
              <w:rPr>
                <w:rFonts w:ascii="Times New Roman" w:hAnsi="Times New Roman" w:cs="Times New Roman"/>
                <w:color w:val="000000" w:themeColor="text1"/>
                <w:lang w:val="ba-RU"/>
              </w:rPr>
              <w:t>1</w:t>
            </w:r>
            <w:r w:rsidR="00A43845">
              <w:rPr>
                <w:rFonts w:ascii="Times New Roman" w:hAnsi="Times New Roman" w:cs="Times New Roman"/>
                <w:color w:val="000000" w:themeColor="text1"/>
                <w:lang w:val="ba-RU"/>
              </w:rPr>
              <w:t>.</w:t>
            </w:r>
          </w:p>
        </w:tc>
        <w:tc>
          <w:tcPr>
            <w:tcW w:w="1702" w:type="dxa"/>
            <w:vMerge w:val="restart"/>
          </w:tcPr>
          <w:p w14:paraId="2933A4D3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Зарипова Т.С.</w:t>
            </w:r>
          </w:p>
        </w:tc>
        <w:tc>
          <w:tcPr>
            <w:tcW w:w="1048" w:type="dxa"/>
            <w:vMerge w:val="restart"/>
          </w:tcPr>
          <w:p w14:paraId="3D46EB39" w14:textId="3628806F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специалист комиссии по делам несовершеннолетних и защите их прав администрации </w:t>
            </w:r>
          </w:p>
        </w:tc>
        <w:tc>
          <w:tcPr>
            <w:tcW w:w="1220" w:type="dxa"/>
          </w:tcPr>
          <w:p w14:paraId="033912B3" w14:textId="11581C61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Земельный участок </w:t>
            </w:r>
          </w:p>
        </w:tc>
        <w:tc>
          <w:tcPr>
            <w:tcW w:w="1276" w:type="dxa"/>
          </w:tcPr>
          <w:p w14:paraId="4A98E64C" w14:textId="31E709FC" w:rsidR="00EE384F" w:rsidRPr="008C0566" w:rsidRDefault="00EE384F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</w:tcPr>
          <w:p w14:paraId="64D192EA" w14:textId="29131AFE" w:rsidR="00EE384F" w:rsidRPr="008C0566" w:rsidRDefault="00EE384F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eastAsia="Times New Roman" w:hAnsi="Times New Roman" w:cs="Times New Roman"/>
                <w:color w:val="000000" w:themeColor="text1"/>
              </w:rPr>
              <w:t>580,0</w:t>
            </w:r>
          </w:p>
        </w:tc>
        <w:tc>
          <w:tcPr>
            <w:tcW w:w="1048" w:type="dxa"/>
          </w:tcPr>
          <w:p w14:paraId="681E694B" w14:textId="39B94054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0" w:type="dxa"/>
            <w:vMerge w:val="restart"/>
          </w:tcPr>
          <w:p w14:paraId="71BA5D5A" w14:textId="2F6B5CDA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vMerge w:val="restart"/>
          </w:tcPr>
          <w:p w14:paraId="159C303F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 w:val="restart"/>
          </w:tcPr>
          <w:p w14:paraId="23F39FC1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  <w:vMerge w:val="restart"/>
          </w:tcPr>
          <w:p w14:paraId="544471CC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vMerge w:val="restart"/>
          </w:tcPr>
          <w:p w14:paraId="60CE9246" w14:textId="2ED4E0FF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657076,31</w:t>
            </w:r>
          </w:p>
        </w:tc>
        <w:tc>
          <w:tcPr>
            <w:tcW w:w="2196" w:type="dxa"/>
            <w:vMerge w:val="restart"/>
          </w:tcPr>
          <w:p w14:paraId="6FCE683C" w14:textId="4E8C7072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7815E20C" w14:textId="77777777" w:rsidTr="000C5A0F">
        <w:trPr>
          <w:trHeight w:val="645"/>
          <w:jc w:val="center"/>
        </w:trPr>
        <w:tc>
          <w:tcPr>
            <w:tcW w:w="668" w:type="dxa"/>
            <w:vMerge/>
          </w:tcPr>
          <w:p w14:paraId="19FCC292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10C11855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5ACF3EAF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5BA49631" w14:textId="25437329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1276" w:type="dxa"/>
          </w:tcPr>
          <w:p w14:paraId="5422AEBD" w14:textId="5F237644" w:rsidR="00EE384F" w:rsidRPr="008C0566" w:rsidRDefault="00EE384F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Общая долевая (2/3 доли </w:t>
            </w:r>
          </w:p>
        </w:tc>
        <w:tc>
          <w:tcPr>
            <w:tcW w:w="992" w:type="dxa"/>
          </w:tcPr>
          <w:p w14:paraId="519679CD" w14:textId="1EEB97F0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66,2</w:t>
            </w:r>
          </w:p>
        </w:tc>
        <w:tc>
          <w:tcPr>
            <w:tcW w:w="1048" w:type="dxa"/>
          </w:tcPr>
          <w:p w14:paraId="0DB7B0B6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5B02EACA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  <w:p w14:paraId="14CB91F4" w14:textId="581D42CC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14:paraId="60AB075E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vMerge/>
          </w:tcPr>
          <w:p w14:paraId="1C46972A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/>
          </w:tcPr>
          <w:p w14:paraId="5B21DCF4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  <w:vMerge/>
          </w:tcPr>
          <w:p w14:paraId="3D266D68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vMerge/>
          </w:tcPr>
          <w:p w14:paraId="064016C9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96" w:type="dxa"/>
            <w:vMerge/>
          </w:tcPr>
          <w:p w14:paraId="63B6D4FD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3676F8B3" w14:textId="77777777" w:rsidTr="00B40F31">
        <w:trPr>
          <w:trHeight w:val="690"/>
          <w:jc w:val="center"/>
        </w:trPr>
        <w:tc>
          <w:tcPr>
            <w:tcW w:w="668" w:type="dxa"/>
            <w:vMerge/>
          </w:tcPr>
          <w:p w14:paraId="7DBAAFAB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7DF21E31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4C7D2D5E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79425AD1" w14:textId="6E0C3AE1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1276" w:type="dxa"/>
          </w:tcPr>
          <w:p w14:paraId="01A304CE" w14:textId="74D98DAE" w:rsidR="00EE384F" w:rsidRPr="008C0566" w:rsidRDefault="00EE384F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Общая совместная</w:t>
            </w:r>
          </w:p>
        </w:tc>
        <w:tc>
          <w:tcPr>
            <w:tcW w:w="992" w:type="dxa"/>
          </w:tcPr>
          <w:p w14:paraId="65FC167F" w14:textId="3047B9AD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58,8</w:t>
            </w:r>
          </w:p>
        </w:tc>
        <w:tc>
          <w:tcPr>
            <w:tcW w:w="1048" w:type="dxa"/>
          </w:tcPr>
          <w:p w14:paraId="58CF4A24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  <w:p w14:paraId="235C1DEC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12F7E0CE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14:paraId="4A77F589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vMerge/>
          </w:tcPr>
          <w:p w14:paraId="7713532C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/>
          </w:tcPr>
          <w:p w14:paraId="3B6AA6FC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  <w:vMerge/>
          </w:tcPr>
          <w:p w14:paraId="0594EFE3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vMerge/>
          </w:tcPr>
          <w:p w14:paraId="3DC37EE1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96" w:type="dxa"/>
            <w:vMerge/>
          </w:tcPr>
          <w:p w14:paraId="0FE7460C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4B122F60" w14:textId="77777777" w:rsidTr="000C5A0F">
        <w:trPr>
          <w:trHeight w:val="675"/>
          <w:jc w:val="center"/>
        </w:trPr>
        <w:tc>
          <w:tcPr>
            <w:tcW w:w="668" w:type="dxa"/>
            <w:vMerge/>
          </w:tcPr>
          <w:p w14:paraId="5B94A982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7137C2D5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033A4C2F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6E8962A4" w14:textId="78C304F2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Гараж </w:t>
            </w:r>
          </w:p>
        </w:tc>
        <w:tc>
          <w:tcPr>
            <w:tcW w:w="1276" w:type="dxa"/>
          </w:tcPr>
          <w:p w14:paraId="279A16EE" w14:textId="0B86507E" w:rsidR="00EE384F" w:rsidRPr="008C0566" w:rsidRDefault="00EE384F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индивидуальная </w:t>
            </w:r>
          </w:p>
        </w:tc>
        <w:tc>
          <w:tcPr>
            <w:tcW w:w="992" w:type="dxa"/>
          </w:tcPr>
          <w:p w14:paraId="5D6E81D9" w14:textId="45739989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16,7</w:t>
            </w:r>
          </w:p>
        </w:tc>
        <w:tc>
          <w:tcPr>
            <w:tcW w:w="1048" w:type="dxa"/>
          </w:tcPr>
          <w:p w14:paraId="7378566B" w14:textId="5205466B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20" w:type="dxa"/>
            <w:vMerge/>
          </w:tcPr>
          <w:p w14:paraId="6A9838FC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vMerge/>
          </w:tcPr>
          <w:p w14:paraId="6CCF0DF6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/>
          </w:tcPr>
          <w:p w14:paraId="5E577E37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  <w:vMerge/>
          </w:tcPr>
          <w:p w14:paraId="5D91FAE4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vMerge/>
          </w:tcPr>
          <w:p w14:paraId="4452E0C8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96" w:type="dxa"/>
            <w:vMerge/>
          </w:tcPr>
          <w:p w14:paraId="3A863E56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6A81A0E2" w14:textId="77777777" w:rsidTr="000C5A0F">
        <w:trPr>
          <w:trHeight w:val="255"/>
          <w:jc w:val="center"/>
        </w:trPr>
        <w:tc>
          <w:tcPr>
            <w:tcW w:w="668" w:type="dxa"/>
            <w:vMerge/>
          </w:tcPr>
          <w:p w14:paraId="2460C24D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2F0AD75F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4DF5115B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4DA7B297" w14:textId="03565C3A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Садовый дом</w:t>
            </w:r>
          </w:p>
        </w:tc>
        <w:tc>
          <w:tcPr>
            <w:tcW w:w="1276" w:type="dxa"/>
          </w:tcPr>
          <w:p w14:paraId="357B1F3A" w14:textId="70643182" w:rsidR="00EE384F" w:rsidRPr="008C0566" w:rsidRDefault="00EE384F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индивидуальная </w:t>
            </w:r>
          </w:p>
        </w:tc>
        <w:tc>
          <w:tcPr>
            <w:tcW w:w="992" w:type="dxa"/>
          </w:tcPr>
          <w:p w14:paraId="4F69BBC7" w14:textId="71DF3DB3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70,0</w:t>
            </w:r>
          </w:p>
        </w:tc>
        <w:tc>
          <w:tcPr>
            <w:tcW w:w="1048" w:type="dxa"/>
          </w:tcPr>
          <w:p w14:paraId="2655949D" w14:textId="0C1DABA4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20" w:type="dxa"/>
            <w:vMerge/>
          </w:tcPr>
          <w:p w14:paraId="3C332446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vMerge/>
          </w:tcPr>
          <w:p w14:paraId="11037816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/>
          </w:tcPr>
          <w:p w14:paraId="4D22919F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  <w:vMerge/>
          </w:tcPr>
          <w:p w14:paraId="4239725A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vMerge/>
          </w:tcPr>
          <w:p w14:paraId="30E4CE9F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96" w:type="dxa"/>
            <w:vMerge/>
          </w:tcPr>
          <w:p w14:paraId="54D78121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5FAE4832" w14:textId="77777777" w:rsidTr="000C5A0F">
        <w:trPr>
          <w:trHeight w:val="645"/>
          <w:jc w:val="center"/>
        </w:trPr>
        <w:tc>
          <w:tcPr>
            <w:tcW w:w="668" w:type="dxa"/>
            <w:vMerge/>
          </w:tcPr>
          <w:p w14:paraId="48910F9B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00108F2B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165120A4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415DFA03" w14:textId="24B421F1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Баня </w:t>
            </w:r>
          </w:p>
        </w:tc>
        <w:tc>
          <w:tcPr>
            <w:tcW w:w="1276" w:type="dxa"/>
          </w:tcPr>
          <w:p w14:paraId="4D4D22B2" w14:textId="47996125" w:rsidR="00EE384F" w:rsidRPr="008C0566" w:rsidRDefault="00EE384F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индивидуальная </w:t>
            </w:r>
          </w:p>
        </w:tc>
        <w:tc>
          <w:tcPr>
            <w:tcW w:w="992" w:type="dxa"/>
          </w:tcPr>
          <w:p w14:paraId="2338D39E" w14:textId="15E49472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15,0</w:t>
            </w:r>
          </w:p>
        </w:tc>
        <w:tc>
          <w:tcPr>
            <w:tcW w:w="1048" w:type="dxa"/>
          </w:tcPr>
          <w:p w14:paraId="561B1CC7" w14:textId="7CB20E23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20" w:type="dxa"/>
            <w:vMerge/>
          </w:tcPr>
          <w:p w14:paraId="692BE9F6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vMerge/>
          </w:tcPr>
          <w:p w14:paraId="54BB833E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/>
          </w:tcPr>
          <w:p w14:paraId="38A6CB8C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  <w:vMerge/>
          </w:tcPr>
          <w:p w14:paraId="71DB9485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vMerge/>
          </w:tcPr>
          <w:p w14:paraId="0FDDAA48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96" w:type="dxa"/>
            <w:vMerge/>
          </w:tcPr>
          <w:p w14:paraId="45DA384A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5B4D2504" w14:textId="77777777" w:rsidTr="00B40F31">
        <w:trPr>
          <w:trHeight w:val="397"/>
          <w:jc w:val="center"/>
        </w:trPr>
        <w:tc>
          <w:tcPr>
            <w:tcW w:w="668" w:type="dxa"/>
            <w:vMerge/>
          </w:tcPr>
          <w:p w14:paraId="77BE54F4" w14:textId="77777777" w:rsidR="00EE384F" w:rsidRPr="008C0566" w:rsidRDefault="00EE384F" w:rsidP="00EE38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14:paraId="5BCE0CAD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Супруг </w:t>
            </w:r>
          </w:p>
        </w:tc>
        <w:tc>
          <w:tcPr>
            <w:tcW w:w="1048" w:type="dxa"/>
            <w:vMerge w:val="restart"/>
          </w:tcPr>
          <w:p w14:paraId="0AC92264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 w:val="restart"/>
          </w:tcPr>
          <w:p w14:paraId="61390C20" w14:textId="23F89AE2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276" w:type="dxa"/>
            <w:vMerge w:val="restart"/>
          </w:tcPr>
          <w:p w14:paraId="6493117F" w14:textId="2792661B" w:rsidR="00EE384F" w:rsidRPr="008C0566" w:rsidRDefault="00EE384F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eastAsia="Times New Roman" w:hAnsi="Times New Roman" w:cs="Times New Roman"/>
                <w:color w:val="000000" w:themeColor="text1"/>
              </w:rPr>
              <w:t>Общая совместная</w:t>
            </w:r>
          </w:p>
        </w:tc>
        <w:tc>
          <w:tcPr>
            <w:tcW w:w="992" w:type="dxa"/>
            <w:vMerge w:val="restart"/>
          </w:tcPr>
          <w:p w14:paraId="79132839" w14:textId="1C704F01" w:rsidR="00EE384F" w:rsidRPr="008C0566" w:rsidRDefault="00EE384F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eastAsia="Times New Roman" w:hAnsi="Times New Roman" w:cs="Times New Roman"/>
                <w:color w:val="000000" w:themeColor="text1"/>
              </w:rPr>
              <w:t>58,8</w:t>
            </w:r>
          </w:p>
        </w:tc>
        <w:tc>
          <w:tcPr>
            <w:tcW w:w="1048" w:type="dxa"/>
            <w:vMerge w:val="restart"/>
          </w:tcPr>
          <w:p w14:paraId="6EFB12E8" w14:textId="64E63AC8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0" w:type="dxa"/>
          </w:tcPr>
          <w:p w14:paraId="45ED010E" w14:textId="4F98E384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06" w:type="dxa"/>
          </w:tcPr>
          <w:p w14:paraId="4F7AD9D4" w14:textId="375D2010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66,2</w:t>
            </w:r>
          </w:p>
        </w:tc>
        <w:tc>
          <w:tcPr>
            <w:tcW w:w="1220" w:type="dxa"/>
          </w:tcPr>
          <w:p w14:paraId="7B157144" w14:textId="0AA3C8E0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82" w:type="dxa"/>
            <w:vMerge w:val="restart"/>
          </w:tcPr>
          <w:p w14:paraId="00A72EED" w14:textId="77777777" w:rsidR="00EE384F" w:rsidRPr="008C0566" w:rsidRDefault="00EE384F" w:rsidP="00EE384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en-US"/>
              </w:rPr>
              <w:t>Mitcubishi</w:t>
            </w:r>
            <w:proofErr w:type="spellEnd"/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en-US"/>
              </w:rPr>
              <w:t xml:space="preserve"> Outlander</w:t>
            </w: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 2.4, 2008г</w:t>
            </w:r>
          </w:p>
          <w:p w14:paraId="62F095C4" w14:textId="6A791743" w:rsidR="00EE384F" w:rsidRPr="008C0566" w:rsidRDefault="00EE384F" w:rsidP="00EE384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vMerge w:val="restart"/>
          </w:tcPr>
          <w:p w14:paraId="42AE7DF8" w14:textId="1B25EAF9" w:rsidR="00EE384F" w:rsidRPr="008C0566" w:rsidRDefault="00EE384F" w:rsidP="00EE384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e-BY"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e-BY" w:eastAsia="en-US"/>
              </w:rPr>
              <w:t>2688729,91</w:t>
            </w:r>
          </w:p>
        </w:tc>
        <w:tc>
          <w:tcPr>
            <w:tcW w:w="2196" w:type="dxa"/>
            <w:vMerge w:val="restart"/>
          </w:tcPr>
          <w:p w14:paraId="3B237BB2" w14:textId="57080F6F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73C07087" w14:textId="77777777" w:rsidTr="00B40F31">
        <w:trPr>
          <w:trHeight w:val="600"/>
          <w:jc w:val="center"/>
        </w:trPr>
        <w:tc>
          <w:tcPr>
            <w:tcW w:w="668" w:type="dxa"/>
            <w:vMerge/>
          </w:tcPr>
          <w:p w14:paraId="46AFE547" w14:textId="77777777" w:rsidR="00EE384F" w:rsidRPr="008C0566" w:rsidRDefault="00EE384F" w:rsidP="00EE38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64FBBD51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289AB52D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/>
          </w:tcPr>
          <w:p w14:paraId="522556A3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</w:tcPr>
          <w:p w14:paraId="7D799C81" w14:textId="77777777" w:rsidR="00EE384F" w:rsidRPr="008C0566" w:rsidRDefault="00EE384F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14:paraId="3D75F347" w14:textId="77777777" w:rsidR="00EE384F" w:rsidRPr="008C0566" w:rsidRDefault="00EE384F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14:paraId="7102D2B7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145AB437" w14:textId="485E02A8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906" w:type="dxa"/>
          </w:tcPr>
          <w:p w14:paraId="76C04DA9" w14:textId="5998B33B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580,0</w:t>
            </w:r>
          </w:p>
        </w:tc>
        <w:tc>
          <w:tcPr>
            <w:tcW w:w="1220" w:type="dxa"/>
          </w:tcPr>
          <w:p w14:paraId="4A7048A0" w14:textId="5220D438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82" w:type="dxa"/>
            <w:vMerge/>
          </w:tcPr>
          <w:p w14:paraId="509F0242" w14:textId="77777777" w:rsidR="00EE384F" w:rsidRPr="008C0566" w:rsidRDefault="00EE384F" w:rsidP="00EE384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1495" w:type="dxa"/>
            <w:vMerge/>
          </w:tcPr>
          <w:p w14:paraId="7F267989" w14:textId="77777777" w:rsidR="00EE384F" w:rsidRPr="008C0566" w:rsidRDefault="00EE384F" w:rsidP="00EE384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e-BY" w:eastAsia="en-US"/>
              </w:rPr>
            </w:pPr>
          </w:p>
        </w:tc>
        <w:tc>
          <w:tcPr>
            <w:tcW w:w="2196" w:type="dxa"/>
            <w:vMerge/>
          </w:tcPr>
          <w:p w14:paraId="02117BA1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78F813C1" w14:textId="77777777" w:rsidTr="00B40F31">
        <w:trPr>
          <w:trHeight w:val="630"/>
          <w:jc w:val="center"/>
        </w:trPr>
        <w:tc>
          <w:tcPr>
            <w:tcW w:w="668" w:type="dxa"/>
            <w:vMerge/>
          </w:tcPr>
          <w:p w14:paraId="2CE47EE4" w14:textId="77777777" w:rsidR="00EE384F" w:rsidRPr="008C0566" w:rsidRDefault="00EE384F" w:rsidP="00EE38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54E4C439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67489EEA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/>
          </w:tcPr>
          <w:p w14:paraId="68055989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</w:tcPr>
          <w:p w14:paraId="3048D781" w14:textId="77777777" w:rsidR="00EE384F" w:rsidRPr="008C0566" w:rsidRDefault="00EE384F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14:paraId="75803791" w14:textId="77777777" w:rsidR="00EE384F" w:rsidRPr="008C0566" w:rsidRDefault="00EE384F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14:paraId="52E0AF5C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10B435AA" w14:textId="1B2344A0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Садовый дом</w:t>
            </w:r>
          </w:p>
        </w:tc>
        <w:tc>
          <w:tcPr>
            <w:tcW w:w="906" w:type="dxa"/>
          </w:tcPr>
          <w:p w14:paraId="6C7B7B0B" w14:textId="330C71B6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70,0</w:t>
            </w:r>
          </w:p>
        </w:tc>
        <w:tc>
          <w:tcPr>
            <w:tcW w:w="1220" w:type="dxa"/>
          </w:tcPr>
          <w:p w14:paraId="582C4F5A" w14:textId="7F7326CF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82" w:type="dxa"/>
            <w:vMerge w:val="restart"/>
          </w:tcPr>
          <w:p w14:paraId="36ED215D" w14:textId="44E39933" w:rsidR="00EE384F" w:rsidRPr="008C0566" w:rsidRDefault="00EE384F" w:rsidP="00EE384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Прицеп к легковому автомобилю ГРПР 8136, 1994</w:t>
            </w:r>
          </w:p>
        </w:tc>
        <w:tc>
          <w:tcPr>
            <w:tcW w:w="1495" w:type="dxa"/>
            <w:vMerge/>
          </w:tcPr>
          <w:p w14:paraId="4225B551" w14:textId="77777777" w:rsidR="00EE384F" w:rsidRPr="008C0566" w:rsidRDefault="00EE384F" w:rsidP="00EE384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e-BY" w:eastAsia="en-US"/>
              </w:rPr>
            </w:pPr>
          </w:p>
        </w:tc>
        <w:tc>
          <w:tcPr>
            <w:tcW w:w="2196" w:type="dxa"/>
            <w:vMerge/>
          </w:tcPr>
          <w:p w14:paraId="3BA9B7AC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6D31FA82" w14:textId="77777777" w:rsidTr="00A93B48">
        <w:trPr>
          <w:trHeight w:val="273"/>
          <w:jc w:val="center"/>
        </w:trPr>
        <w:tc>
          <w:tcPr>
            <w:tcW w:w="668" w:type="dxa"/>
            <w:vMerge/>
          </w:tcPr>
          <w:p w14:paraId="05B41642" w14:textId="77777777" w:rsidR="00EE384F" w:rsidRPr="008C0566" w:rsidRDefault="00EE384F" w:rsidP="00EE38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68C68711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233884A4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/>
          </w:tcPr>
          <w:p w14:paraId="4A453A3B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</w:tcPr>
          <w:p w14:paraId="5CD7BB2E" w14:textId="77777777" w:rsidR="00EE384F" w:rsidRPr="008C0566" w:rsidRDefault="00EE384F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14:paraId="5B34B411" w14:textId="77777777" w:rsidR="00EE384F" w:rsidRPr="008C0566" w:rsidRDefault="00EE384F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14:paraId="0FECE0A5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0D72E612" w14:textId="7FA4CF47" w:rsidR="00EE384F" w:rsidRPr="008C0566" w:rsidRDefault="00EE384F" w:rsidP="00EE384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Баня</w:t>
            </w:r>
          </w:p>
        </w:tc>
        <w:tc>
          <w:tcPr>
            <w:tcW w:w="906" w:type="dxa"/>
          </w:tcPr>
          <w:p w14:paraId="0BF10900" w14:textId="227FC7DE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15,0</w:t>
            </w:r>
          </w:p>
        </w:tc>
        <w:tc>
          <w:tcPr>
            <w:tcW w:w="1220" w:type="dxa"/>
          </w:tcPr>
          <w:p w14:paraId="38F2EAEA" w14:textId="7005B81B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82" w:type="dxa"/>
            <w:vMerge/>
          </w:tcPr>
          <w:p w14:paraId="5A2AE966" w14:textId="77777777" w:rsidR="00EE384F" w:rsidRPr="008C0566" w:rsidRDefault="00EE384F" w:rsidP="00EE384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vMerge/>
          </w:tcPr>
          <w:p w14:paraId="3B48D874" w14:textId="77777777" w:rsidR="00EE384F" w:rsidRPr="008C0566" w:rsidRDefault="00EE384F" w:rsidP="00EE384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e-BY" w:eastAsia="en-US"/>
              </w:rPr>
            </w:pPr>
          </w:p>
        </w:tc>
        <w:tc>
          <w:tcPr>
            <w:tcW w:w="2196" w:type="dxa"/>
            <w:vMerge/>
          </w:tcPr>
          <w:p w14:paraId="74A4B148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51E0000C" w14:textId="77777777" w:rsidTr="00A93B48">
        <w:trPr>
          <w:trHeight w:val="263"/>
          <w:jc w:val="center"/>
        </w:trPr>
        <w:tc>
          <w:tcPr>
            <w:tcW w:w="668" w:type="dxa"/>
            <w:vMerge/>
          </w:tcPr>
          <w:p w14:paraId="34DDA0A0" w14:textId="77777777" w:rsidR="00EE384F" w:rsidRPr="008C0566" w:rsidRDefault="00EE384F" w:rsidP="00EE38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3567F949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70D33338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/>
          </w:tcPr>
          <w:p w14:paraId="7160D30B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</w:tcPr>
          <w:p w14:paraId="2A8D35D3" w14:textId="77777777" w:rsidR="00EE384F" w:rsidRPr="008C0566" w:rsidRDefault="00EE384F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14:paraId="065697A1" w14:textId="77777777" w:rsidR="00EE384F" w:rsidRPr="008C0566" w:rsidRDefault="00EE384F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14:paraId="4303A2E7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7D8D4038" w14:textId="7B827672" w:rsidR="00EE384F" w:rsidRPr="008C0566" w:rsidRDefault="00EE384F" w:rsidP="00EE384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Гараж</w:t>
            </w:r>
          </w:p>
        </w:tc>
        <w:tc>
          <w:tcPr>
            <w:tcW w:w="906" w:type="dxa"/>
          </w:tcPr>
          <w:p w14:paraId="2EE5AF69" w14:textId="73DC7806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16,7</w:t>
            </w:r>
          </w:p>
        </w:tc>
        <w:tc>
          <w:tcPr>
            <w:tcW w:w="1220" w:type="dxa"/>
          </w:tcPr>
          <w:p w14:paraId="3C872DC8" w14:textId="1BED0C83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82" w:type="dxa"/>
            <w:vMerge/>
          </w:tcPr>
          <w:p w14:paraId="28F414F2" w14:textId="77777777" w:rsidR="00EE384F" w:rsidRPr="008C0566" w:rsidRDefault="00EE384F" w:rsidP="00EE384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vMerge/>
          </w:tcPr>
          <w:p w14:paraId="36D43FBD" w14:textId="77777777" w:rsidR="00EE384F" w:rsidRPr="008C0566" w:rsidRDefault="00EE384F" w:rsidP="00EE384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e-BY" w:eastAsia="en-US"/>
              </w:rPr>
            </w:pPr>
          </w:p>
        </w:tc>
        <w:tc>
          <w:tcPr>
            <w:tcW w:w="2196" w:type="dxa"/>
            <w:vMerge/>
          </w:tcPr>
          <w:p w14:paraId="079DF581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6E6B7CF2" w14:textId="77777777" w:rsidTr="00523C74">
        <w:trPr>
          <w:trHeight w:val="418"/>
          <w:jc w:val="center"/>
        </w:trPr>
        <w:tc>
          <w:tcPr>
            <w:tcW w:w="668" w:type="dxa"/>
            <w:vMerge w:val="restart"/>
          </w:tcPr>
          <w:p w14:paraId="4A65FA97" w14:textId="4744BE18" w:rsidR="00EE384F" w:rsidRPr="00A43845" w:rsidRDefault="00EE384F" w:rsidP="00EE384F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A43845">
              <w:rPr>
                <w:rFonts w:ascii="Times New Roman" w:hAnsi="Times New Roman" w:cs="Times New Roman"/>
                <w:color w:val="000000" w:themeColor="text1"/>
                <w:lang w:val="ba-RU"/>
              </w:rPr>
              <w:t>3</w:t>
            </w:r>
            <w:r w:rsidR="00FB0B63">
              <w:rPr>
                <w:rFonts w:ascii="Times New Roman" w:hAnsi="Times New Roman" w:cs="Times New Roman"/>
                <w:color w:val="000000" w:themeColor="text1"/>
                <w:lang w:val="ba-RU"/>
              </w:rPr>
              <w:t>2</w:t>
            </w:r>
            <w:r w:rsidR="00A43845">
              <w:rPr>
                <w:rFonts w:ascii="Times New Roman" w:hAnsi="Times New Roman" w:cs="Times New Roman"/>
                <w:color w:val="000000" w:themeColor="text1"/>
                <w:lang w:val="ba-RU"/>
              </w:rPr>
              <w:t>.</w:t>
            </w:r>
          </w:p>
        </w:tc>
        <w:tc>
          <w:tcPr>
            <w:tcW w:w="1702" w:type="dxa"/>
            <w:vMerge w:val="restart"/>
          </w:tcPr>
          <w:p w14:paraId="454B5AC8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Богданова Э.Р.</w:t>
            </w:r>
          </w:p>
        </w:tc>
        <w:tc>
          <w:tcPr>
            <w:tcW w:w="1048" w:type="dxa"/>
            <w:vMerge w:val="restart"/>
          </w:tcPr>
          <w:p w14:paraId="76E68205" w14:textId="1E702265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специалист комиссии по </w:t>
            </w: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lastRenderedPageBreak/>
              <w:t xml:space="preserve">делам несовершеннолетних и защите их прав администрации </w:t>
            </w:r>
          </w:p>
        </w:tc>
        <w:tc>
          <w:tcPr>
            <w:tcW w:w="1220" w:type="dxa"/>
            <w:vMerge w:val="restart"/>
          </w:tcPr>
          <w:p w14:paraId="0416F215" w14:textId="32808713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lastRenderedPageBreak/>
              <w:t>Квартира</w:t>
            </w:r>
          </w:p>
        </w:tc>
        <w:tc>
          <w:tcPr>
            <w:tcW w:w="1276" w:type="dxa"/>
            <w:vMerge w:val="restart"/>
          </w:tcPr>
          <w:p w14:paraId="7F51B145" w14:textId="2F27BC9E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Общая долевая 15/32 </w:t>
            </w:r>
            <w:r w:rsidR="00EF18EE">
              <w:rPr>
                <w:rFonts w:ascii="Times New Roman" w:hAnsi="Times New Roman" w:cs="Times New Roman"/>
                <w:color w:val="000000" w:themeColor="text1"/>
                <w:lang w:val="ba-RU"/>
              </w:rPr>
              <w:t>доли</w:t>
            </w:r>
          </w:p>
        </w:tc>
        <w:tc>
          <w:tcPr>
            <w:tcW w:w="992" w:type="dxa"/>
            <w:vMerge w:val="restart"/>
          </w:tcPr>
          <w:p w14:paraId="7C0A9342" w14:textId="4901518B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72,7</w:t>
            </w:r>
          </w:p>
        </w:tc>
        <w:tc>
          <w:tcPr>
            <w:tcW w:w="1048" w:type="dxa"/>
            <w:vMerge w:val="restart"/>
          </w:tcPr>
          <w:p w14:paraId="3CC03A19" w14:textId="52A22C0B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0" w:type="dxa"/>
          </w:tcPr>
          <w:p w14:paraId="43085641" w14:textId="3085B62D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906" w:type="dxa"/>
          </w:tcPr>
          <w:p w14:paraId="2A49409C" w14:textId="14AAB4C4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659,0</w:t>
            </w:r>
          </w:p>
        </w:tc>
        <w:tc>
          <w:tcPr>
            <w:tcW w:w="1220" w:type="dxa"/>
          </w:tcPr>
          <w:p w14:paraId="2F4FB594" w14:textId="73E58390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82" w:type="dxa"/>
            <w:vMerge w:val="restart"/>
          </w:tcPr>
          <w:p w14:paraId="1FF5B640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ГАЗ 33021 Грузовой бортовой, 1997</w:t>
            </w:r>
          </w:p>
        </w:tc>
        <w:tc>
          <w:tcPr>
            <w:tcW w:w="1495" w:type="dxa"/>
            <w:vMerge w:val="restart"/>
          </w:tcPr>
          <w:p w14:paraId="305D73AB" w14:textId="22C35596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203971,42</w:t>
            </w:r>
          </w:p>
        </w:tc>
        <w:tc>
          <w:tcPr>
            <w:tcW w:w="2196" w:type="dxa"/>
            <w:vMerge w:val="restart"/>
          </w:tcPr>
          <w:p w14:paraId="0C2B265D" w14:textId="64330EDA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0A6DF17E" w14:textId="77777777" w:rsidTr="00523C74">
        <w:trPr>
          <w:trHeight w:val="253"/>
          <w:jc w:val="center"/>
        </w:trPr>
        <w:tc>
          <w:tcPr>
            <w:tcW w:w="668" w:type="dxa"/>
            <w:vMerge/>
          </w:tcPr>
          <w:p w14:paraId="0515AF98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2BFDFDA9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49F91303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/>
          </w:tcPr>
          <w:p w14:paraId="735B3307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</w:tcPr>
          <w:p w14:paraId="0CC184B0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</w:tcPr>
          <w:p w14:paraId="770C1233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25232C8F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 w:val="restart"/>
          </w:tcPr>
          <w:p w14:paraId="51713181" w14:textId="46F52CA3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906" w:type="dxa"/>
            <w:vMerge w:val="restart"/>
          </w:tcPr>
          <w:p w14:paraId="74D9C57D" w14:textId="2D8D9373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279,0</w:t>
            </w:r>
          </w:p>
          <w:p w14:paraId="7E850D9B" w14:textId="121BAFE2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14:paraId="57B0A346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14:paraId="5167FB27" w14:textId="3021E178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14:paraId="1D1AED26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vMerge/>
          </w:tcPr>
          <w:p w14:paraId="2D088673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96" w:type="dxa"/>
            <w:vMerge/>
          </w:tcPr>
          <w:p w14:paraId="3B1AB3BB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0D26ABF9" w14:textId="77777777" w:rsidTr="00523C74">
        <w:trPr>
          <w:trHeight w:val="315"/>
          <w:jc w:val="center"/>
        </w:trPr>
        <w:tc>
          <w:tcPr>
            <w:tcW w:w="668" w:type="dxa"/>
            <w:vMerge/>
          </w:tcPr>
          <w:p w14:paraId="21C54353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27B48A84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5432A8BE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 w:val="restart"/>
          </w:tcPr>
          <w:p w14:paraId="3680631B" w14:textId="71B178DF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Земельны</w:t>
            </w: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lastRenderedPageBreak/>
              <w:t>й участок</w:t>
            </w:r>
          </w:p>
        </w:tc>
        <w:tc>
          <w:tcPr>
            <w:tcW w:w="1276" w:type="dxa"/>
            <w:vMerge w:val="restart"/>
          </w:tcPr>
          <w:p w14:paraId="7666D3BA" w14:textId="65BE33AA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lastRenderedPageBreak/>
              <w:t>Индивидуа</w:t>
            </w: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lastRenderedPageBreak/>
              <w:t>льная</w:t>
            </w:r>
          </w:p>
        </w:tc>
        <w:tc>
          <w:tcPr>
            <w:tcW w:w="992" w:type="dxa"/>
            <w:vMerge w:val="restart"/>
          </w:tcPr>
          <w:p w14:paraId="61D58D5D" w14:textId="4CD0F14D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lastRenderedPageBreak/>
              <w:t>623,0</w:t>
            </w:r>
          </w:p>
        </w:tc>
        <w:tc>
          <w:tcPr>
            <w:tcW w:w="1048" w:type="dxa"/>
            <w:vMerge w:val="restart"/>
          </w:tcPr>
          <w:p w14:paraId="589D204B" w14:textId="06C5EA12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0" w:type="dxa"/>
            <w:vMerge/>
          </w:tcPr>
          <w:p w14:paraId="1EECD296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vMerge/>
          </w:tcPr>
          <w:p w14:paraId="7E578933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/>
          </w:tcPr>
          <w:p w14:paraId="7F375904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  <w:vMerge/>
          </w:tcPr>
          <w:p w14:paraId="095EF973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vMerge/>
          </w:tcPr>
          <w:p w14:paraId="1B946228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96" w:type="dxa"/>
            <w:vMerge/>
          </w:tcPr>
          <w:p w14:paraId="268666E8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72105A97" w14:textId="77777777" w:rsidTr="00523C74">
        <w:trPr>
          <w:trHeight w:val="253"/>
          <w:jc w:val="center"/>
        </w:trPr>
        <w:tc>
          <w:tcPr>
            <w:tcW w:w="668" w:type="dxa"/>
            <w:vMerge/>
          </w:tcPr>
          <w:p w14:paraId="2FE9E6BC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3B458D05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763FC0AB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/>
          </w:tcPr>
          <w:p w14:paraId="06CF67BF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</w:tcPr>
          <w:p w14:paraId="5DCBB52B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</w:tcPr>
          <w:p w14:paraId="6AF227F5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66F3CD13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 w:val="restart"/>
          </w:tcPr>
          <w:p w14:paraId="4B35229F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  <w:p w14:paraId="507E0235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320F4179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vMerge w:val="restart"/>
          </w:tcPr>
          <w:p w14:paraId="0E4F8432" w14:textId="6B1CBCDC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33,6</w:t>
            </w:r>
          </w:p>
        </w:tc>
        <w:tc>
          <w:tcPr>
            <w:tcW w:w="1220" w:type="dxa"/>
            <w:vMerge w:val="restart"/>
          </w:tcPr>
          <w:p w14:paraId="1B8F1F59" w14:textId="545A880B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/>
          </w:tcPr>
          <w:p w14:paraId="5CB2611D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vMerge/>
          </w:tcPr>
          <w:p w14:paraId="42446FD3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96" w:type="dxa"/>
            <w:vMerge/>
          </w:tcPr>
          <w:p w14:paraId="5682C6C5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5D3B48DB" w14:textId="77777777" w:rsidTr="0011604D">
        <w:trPr>
          <w:trHeight w:val="1740"/>
          <w:jc w:val="center"/>
        </w:trPr>
        <w:tc>
          <w:tcPr>
            <w:tcW w:w="668" w:type="dxa"/>
            <w:vMerge/>
          </w:tcPr>
          <w:p w14:paraId="005DB4CB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25ED7630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21DBC9E3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07DCBF0B" w14:textId="1AA45BB2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276" w:type="dxa"/>
          </w:tcPr>
          <w:p w14:paraId="3A99B79A" w14:textId="3B8CAB0A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</w:tcPr>
          <w:p w14:paraId="36256809" w14:textId="72FB53E8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531,0</w:t>
            </w:r>
          </w:p>
        </w:tc>
        <w:tc>
          <w:tcPr>
            <w:tcW w:w="1048" w:type="dxa"/>
          </w:tcPr>
          <w:p w14:paraId="5414F9FC" w14:textId="37BB68B1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0" w:type="dxa"/>
            <w:vMerge/>
          </w:tcPr>
          <w:p w14:paraId="43C714C9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vMerge/>
          </w:tcPr>
          <w:p w14:paraId="47752D80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/>
          </w:tcPr>
          <w:p w14:paraId="755F501A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  <w:vMerge/>
          </w:tcPr>
          <w:p w14:paraId="6490F605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vMerge/>
          </w:tcPr>
          <w:p w14:paraId="283B1255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96" w:type="dxa"/>
            <w:vMerge/>
          </w:tcPr>
          <w:p w14:paraId="7D3B0BA9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49C564BF" w14:textId="77777777" w:rsidTr="00523C74">
        <w:trPr>
          <w:trHeight w:val="602"/>
          <w:jc w:val="center"/>
        </w:trPr>
        <w:tc>
          <w:tcPr>
            <w:tcW w:w="668" w:type="dxa"/>
            <w:vMerge/>
          </w:tcPr>
          <w:p w14:paraId="2CA554D7" w14:textId="77777777" w:rsidR="00EE384F" w:rsidRPr="008C0566" w:rsidRDefault="00EE384F" w:rsidP="00EE38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14:paraId="5DB47892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Супруг </w:t>
            </w:r>
          </w:p>
        </w:tc>
        <w:tc>
          <w:tcPr>
            <w:tcW w:w="1048" w:type="dxa"/>
            <w:vMerge w:val="restart"/>
          </w:tcPr>
          <w:p w14:paraId="6F826947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06C063AF" w14:textId="1DB9AE3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276" w:type="dxa"/>
          </w:tcPr>
          <w:p w14:paraId="64C9D61B" w14:textId="227BBBB6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общая долевая 15/32 </w:t>
            </w:r>
            <w:r w:rsidR="00EF18EE">
              <w:rPr>
                <w:rFonts w:ascii="Times New Roman" w:hAnsi="Times New Roman" w:cs="Times New Roman"/>
                <w:color w:val="000000" w:themeColor="text1"/>
                <w:lang w:val="ba-RU"/>
              </w:rPr>
              <w:t>доли</w:t>
            </w:r>
          </w:p>
        </w:tc>
        <w:tc>
          <w:tcPr>
            <w:tcW w:w="992" w:type="dxa"/>
          </w:tcPr>
          <w:p w14:paraId="50304CDB" w14:textId="4CAE1A71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72,7</w:t>
            </w:r>
          </w:p>
        </w:tc>
        <w:tc>
          <w:tcPr>
            <w:tcW w:w="1048" w:type="dxa"/>
          </w:tcPr>
          <w:p w14:paraId="7D5BFBE0" w14:textId="4E393DBD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0" w:type="dxa"/>
          </w:tcPr>
          <w:p w14:paraId="4CDAC97E" w14:textId="3204B91D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906" w:type="dxa"/>
          </w:tcPr>
          <w:p w14:paraId="52998A1D" w14:textId="3C208FF8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623,0</w:t>
            </w:r>
          </w:p>
          <w:p w14:paraId="0070D034" w14:textId="675458F1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4F6368A3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  <w:p w14:paraId="02EFFDD0" w14:textId="4622BFFB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  <w:vMerge w:val="restart"/>
          </w:tcPr>
          <w:p w14:paraId="4BE8BA67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en-US"/>
              </w:rPr>
              <w:t>SKODA FABIA</w:t>
            </w: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, 2013 г.</w:t>
            </w:r>
          </w:p>
        </w:tc>
        <w:tc>
          <w:tcPr>
            <w:tcW w:w="1495" w:type="dxa"/>
            <w:vMerge w:val="restart"/>
          </w:tcPr>
          <w:p w14:paraId="3A43DC57" w14:textId="7C32E06C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981878,66</w:t>
            </w:r>
          </w:p>
        </w:tc>
        <w:tc>
          <w:tcPr>
            <w:tcW w:w="2196" w:type="dxa"/>
            <w:vMerge w:val="restart"/>
          </w:tcPr>
          <w:p w14:paraId="5868DBCE" w14:textId="13B93769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0A541AB3" w14:textId="77777777" w:rsidTr="00523C74">
        <w:trPr>
          <w:trHeight w:val="645"/>
          <w:jc w:val="center"/>
        </w:trPr>
        <w:tc>
          <w:tcPr>
            <w:tcW w:w="668" w:type="dxa"/>
            <w:vMerge/>
          </w:tcPr>
          <w:p w14:paraId="39E142A2" w14:textId="77777777" w:rsidR="00EE384F" w:rsidRPr="008C0566" w:rsidRDefault="00EE384F" w:rsidP="00EE38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11C60989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75688796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462675E2" w14:textId="0502499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276" w:type="dxa"/>
          </w:tcPr>
          <w:p w14:paraId="4C854AA0" w14:textId="43CDD5BC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</w:tcPr>
          <w:p w14:paraId="308CA8B4" w14:textId="4A8D69C2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33,6</w:t>
            </w:r>
          </w:p>
        </w:tc>
        <w:tc>
          <w:tcPr>
            <w:tcW w:w="1048" w:type="dxa"/>
          </w:tcPr>
          <w:p w14:paraId="1F30CD4C" w14:textId="2E1F16DD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 w:val="restart"/>
          </w:tcPr>
          <w:p w14:paraId="2E409029" w14:textId="05F2BA6D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906" w:type="dxa"/>
            <w:vMerge w:val="restart"/>
          </w:tcPr>
          <w:p w14:paraId="546A5F43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531,0</w:t>
            </w:r>
          </w:p>
          <w:p w14:paraId="7DE74D88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 w:val="restart"/>
          </w:tcPr>
          <w:p w14:paraId="2D96560A" w14:textId="58CCDC0D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82" w:type="dxa"/>
            <w:vMerge/>
          </w:tcPr>
          <w:p w14:paraId="7B6F8C61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1495" w:type="dxa"/>
            <w:vMerge/>
          </w:tcPr>
          <w:p w14:paraId="016961C6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96" w:type="dxa"/>
            <w:vMerge/>
          </w:tcPr>
          <w:p w14:paraId="42D89836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47F4E0C4" w14:textId="77777777" w:rsidTr="00523C74">
        <w:trPr>
          <w:trHeight w:val="705"/>
          <w:jc w:val="center"/>
        </w:trPr>
        <w:tc>
          <w:tcPr>
            <w:tcW w:w="668" w:type="dxa"/>
            <w:vMerge/>
          </w:tcPr>
          <w:p w14:paraId="16EC462C" w14:textId="77777777" w:rsidR="00EE384F" w:rsidRPr="008C0566" w:rsidRDefault="00EE384F" w:rsidP="00EE38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014CC527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7934215C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5FF0CF77" w14:textId="64649AC2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земельный участок </w:t>
            </w:r>
          </w:p>
        </w:tc>
        <w:tc>
          <w:tcPr>
            <w:tcW w:w="1276" w:type="dxa"/>
          </w:tcPr>
          <w:p w14:paraId="3453F627" w14:textId="5FFC12A8" w:rsidR="00EE384F" w:rsidRPr="008C0566" w:rsidRDefault="00EE384F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</w:tcPr>
          <w:p w14:paraId="41C9E3B9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659,0</w:t>
            </w:r>
          </w:p>
          <w:p w14:paraId="1416FB8E" w14:textId="364D6833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</w:tcPr>
          <w:p w14:paraId="50BD31B4" w14:textId="137D6BBB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20" w:type="dxa"/>
            <w:vMerge/>
          </w:tcPr>
          <w:p w14:paraId="0528AC4C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vMerge/>
          </w:tcPr>
          <w:p w14:paraId="0466944A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/>
          </w:tcPr>
          <w:p w14:paraId="6E538298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  <w:vMerge/>
          </w:tcPr>
          <w:p w14:paraId="14C5E567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1495" w:type="dxa"/>
            <w:vMerge/>
          </w:tcPr>
          <w:p w14:paraId="06FE4E5A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96" w:type="dxa"/>
            <w:vMerge/>
          </w:tcPr>
          <w:p w14:paraId="6510936E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7824809F" w14:textId="77777777" w:rsidTr="001B437F">
        <w:trPr>
          <w:trHeight w:val="615"/>
          <w:jc w:val="center"/>
        </w:trPr>
        <w:tc>
          <w:tcPr>
            <w:tcW w:w="668" w:type="dxa"/>
            <w:vMerge/>
          </w:tcPr>
          <w:p w14:paraId="10F55943" w14:textId="77777777" w:rsidR="00EE384F" w:rsidRPr="008C0566" w:rsidRDefault="00EE384F" w:rsidP="00EE38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2F6E2600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2FB48C7E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3C7E83FB" w14:textId="7F5CB1C5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276" w:type="dxa"/>
          </w:tcPr>
          <w:p w14:paraId="69C5F848" w14:textId="358DC8C1" w:rsidR="00EE384F" w:rsidRPr="008C0566" w:rsidRDefault="00EE384F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Индивидуальная</w:t>
            </w:r>
          </w:p>
          <w:p w14:paraId="5C9A1597" w14:textId="361F1381" w:rsidR="00EE384F" w:rsidRPr="008C0566" w:rsidRDefault="00EE384F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14:paraId="1E3B20CB" w14:textId="2922C788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279,0</w:t>
            </w:r>
          </w:p>
        </w:tc>
        <w:tc>
          <w:tcPr>
            <w:tcW w:w="1048" w:type="dxa"/>
          </w:tcPr>
          <w:p w14:paraId="0957FECD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14:paraId="5D65C48A" w14:textId="4D9AB050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14:paraId="2431D633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vMerge/>
          </w:tcPr>
          <w:p w14:paraId="26F323DE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/>
          </w:tcPr>
          <w:p w14:paraId="58B3BE1C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  <w:vMerge/>
          </w:tcPr>
          <w:p w14:paraId="02911670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1495" w:type="dxa"/>
            <w:vMerge/>
          </w:tcPr>
          <w:p w14:paraId="13166722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96" w:type="dxa"/>
            <w:vMerge/>
          </w:tcPr>
          <w:p w14:paraId="5D7F4FC7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5AB50784" w14:textId="77777777" w:rsidTr="00C274FC">
        <w:trPr>
          <w:trHeight w:val="457"/>
          <w:jc w:val="center"/>
        </w:trPr>
        <w:tc>
          <w:tcPr>
            <w:tcW w:w="668" w:type="dxa"/>
            <w:vMerge/>
          </w:tcPr>
          <w:p w14:paraId="63FF5C7E" w14:textId="77777777" w:rsidR="00EE384F" w:rsidRPr="008C0566" w:rsidRDefault="00EE384F" w:rsidP="00EE38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14:paraId="568C3E64" w14:textId="42B78930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Несовершеннолетний ребенок </w:t>
            </w:r>
          </w:p>
        </w:tc>
        <w:tc>
          <w:tcPr>
            <w:tcW w:w="1048" w:type="dxa"/>
            <w:vMerge w:val="restart"/>
          </w:tcPr>
          <w:p w14:paraId="5D425C64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 w:val="restart"/>
          </w:tcPr>
          <w:p w14:paraId="55DF4EE7" w14:textId="39DD478D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1276" w:type="dxa"/>
            <w:vMerge w:val="restart"/>
          </w:tcPr>
          <w:p w14:paraId="01551C47" w14:textId="3D2F11ED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Общая долевая 1/32</w:t>
            </w:r>
            <w:r w:rsidR="00EF18EE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</w:t>
            </w:r>
            <w:r w:rsidR="00EF18EE">
              <w:rPr>
                <w:rFonts w:ascii="Times New Roman" w:hAnsi="Times New Roman" w:cs="Times New Roman"/>
                <w:color w:val="000000" w:themeColor="text1"/>
                <w:lang w:val="ba-RU"/>
              </w:rPr>
              <w:t>доли</w:t>
            </w:r>
          </w:p>
          <w:p w14:paraId="72E2E74E" w14:textId="77777777" w:rsidR="00EE384F" w:rsidRPr="008C0566" w:rsidRDefault="00EE384F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 w:val="restart"/>
          </w:tcPr>
          <w:p w14:paraId="05D0910D" w14:textId="156BA340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72,7</w:t>
            </w:r>
          </w:p>
        </w:tc>
        <w:tc>
          <w:tcPr>
            <w:tcW w:w="1048" w:type="dxa"/>
            <w:vMerge w:val="restart"/>
          </w:tcPr>
          <w:p w14:paraId="2D5960FD" w14:textId="55748098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20" w:type="dxa"/>
          </w:tcPr>
          <w:p w14:paraId="58EA8567" w14:textId="5E06B002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906" w:type="dxa"/>
          </w:tcPr>
          <w:p w14:paraId="380CA2CD" w14:textId="7D95B086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33,6</w:t>
            </w:r>
          </w:p>
        </w:tc>
        <w:tc>
          <w:tcPr>
            <w:tcW w:w="1220" w:type="dxa"/>
          </w:tcPr>
          <w:p w14:paraId="57CE58E7" w14:textId="5B4FE194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482" w:type="dxa"/>
            <w:vMerge w:val="restart"/>
          </w:tcPr>
          <w:p w14:paraId="22358C3B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1495" w:type="dxa"/>
            <w:vMerge w:val="restart"/>
          </w:tcPr>
          <w:p w14:paraId="7B518600" w14:textId="6270A487" w:rsidR="00EE384F" w:rsidRPr="008C0566" w:rsidRDefault="005548CB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937,07</w:t>
            </w:r>
          </w:p>
        </w:tc>
        <w:tc>
          <w:tcPr>
            <w:tcW w:w="2196" w:type="dxa"/>
            <w:vMerge w:val="restart"/>
          </w:tcPr>
          <w:p w14:paraId="018EB4A6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4F291179" w14:textId="77777777" w:rsidTr="00C274FC">
        <w:trPr>
          <w:trHeight w:val="225"/>
          <w:jc w:val="center"/>
        </w:trPr>
        <w:tc>
          <w:tcPr>
            <w:tcW w:w="668" w:type="dxa"/>
            <w:vMerge/>
          </w:tcPr>
          <w:p w14:paraId="7F4955BA" w14:textId="77777777" w:rsidR="00EE384F" w:rsidRPr="008C0566" w:rsidRDefault="00EE384F" w:rsidP="00EE38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3B6AD035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0BC2630A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/>
          </w:tcPr>
          <w:p w14:paraId="3B5E2BAF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</w:tcPr>
          <w:p w14:paraId="26BEA321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</w:tcPr>
          <w:p w14:paraId="7A84F88F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14:paraId="5A408267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14:paraId="77D79E61" w14:textId="31104E93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Земельный участок </w:t>
            </w:r>
          </w:p>
        </w:tc>
        <w:tc>
          <w:tcPr>
            <w:tcW w:w="906" w:type="dxa"/>
          </w:tcPr>
          <w:p w14:paraId="25E3DDD6" w14:textId="3A71383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659,0</w:t>
            </w:r>
          </w:p>
        </w:tc>
        <w:tc>
          <w:tcPr>
            <w:tcW w:w="1220" w:type="dxa"/>
          </w:tcPr>
          <w:p w14:paraId="31C2121E" w14:textId="2274022B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482" w:type="dxa"/>
            <w:vMerge/>
          </w:tcPr>
          <w:p w14:paraId="7D3DC54A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1495" w:type="dxa"/>
            <w:vMerge/>
          </w:tcPr>
          <w:p w14:paraId="45C69128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96" w:type="dxa"/>
            <w:vMerge/>
          </w:tcPr>
          <w:p w14:paraId="6DBB8D4F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16C1C75F" w14:textId="77777777" w:rsidTr="00C274FC">
        <w:trPr>
          <w:trHeight w:val="590"/>
          <w:jc w:val="center"/>
        </w:trPr>
        <w:tc>
          <w:tcPr>
            <w:tcW w:w="668" w:type="dxa"/>
            <w:vMerge/>
          </w:tcPr>
          <w:p w14:paraId="14295295" w14:textId="77777777" w:rsidR="00EE384F" w:rsidRPr="008C0566" w:rsidRDefault="00EE384F" w:rsidP="00EE38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1051D73A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2EBA8F48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/>
          </w:tcPr>
          <w:p w14:paraId="4617945F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</w:tcPr>
          <w:p w14:paraId="11A3EAD7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</w:tcPr>
          <w:p w14:paraId="5874E3EA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14:paraId="17586F7D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14:paraId="36B9BBF8" w14:textId="2FACD292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Земельный участок </w:t>
            </w:r>
          </w:p>
        </w:tc>
        <w:tc>
          <w:tcPr>
            <w:tcW w:w="906" w:type="dxa"/>
          </w:tcPr>
          <w:p w14:paraId="0E6CDD5B" w14:textId="754FD002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279,0</w:t>
            </w:r>
          </w:p>
        </w:tc>
        <w:tc>
          <w:tcPr>
            <w:tcW w:w="1220" w:type="dxa"/>
          </w:tcPr>
          <w:p w14:paraId="0174B1BF" w14:textId="44637CD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482" w:type="dxa"/>
            <w:vMerge/>
          </w:tcPr>
          <w:p w14:paraId="74D39D03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1495" w:type="dxa"/>
            <w:vMerge/>
          </w:tcPr>
          <w:p w14:paraId="753B77DF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96" w:type="dxa"/>
            <w:vMerge/>
          </w:tcPr>
          <w:p w14:paraId="05728E17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69B9771B" w14:textId="77777777" w:rsidTr="00C274FC">
        <w:trPr>
          <w:trHeight w:val="270"/>
          <w:jc w:val="center"/>
        </w:trPr>
        <w:tc>
          <w:tcPr>
            <w:tcW w:w="668" w:type="dxa"/>
            <w:vMerge/>
          </w:tcPr>
          <w:p w14:paraId="6CF72404" w14:textId="77777777" w:rsidR="00EE384F" w:rsidRPr="008C0566" w:rsidRDefault="00EE384F" w:rsidP="00EE38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602D9321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4F72458F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/>
          </w:tcPr>
          <w:p w14:paraId="6DE3605B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</w:tcPr>
          <w:p w14:paraId="46F461FE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</w:tcPr>
          <w:p w14:paraId="28602C82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14:paraId="0C984BE6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14:paraId="49A473C5" w14:textId="0AAAE570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Земельный участок </w:t>
            </w:r>
          </w:p>
        </w:tc>
        <w:tc>
          <w:tcPr>
            <w:tcW w:w="906" w:type="dxa"/>
          </w:tcPr>
          <w:p w14:paraId="44FA35C4" w14:textId="5930B80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623,0</w:t>
            </w:r>
          </w:p>
        </w:tc>
        <w:tc>
          <w:tcPr>
            <w:tcW w:w="1220" w:type="dxa"/>
          </w:tcPr>
          <w:p w14:paraId="3D10C32E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Россия </w:t>
            </w:r>
          </w:p>
          <w:p w14:paraId="4DED7AF1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  <w:vMerge/>
          </w:tcPr>
          <w:p w14:paraId="2A92481E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1495" w:type="dxa"/>
            <w:vMerge/>
          </w:tcPr>
          <w:p w14:paraId="48E57533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96" w:type="dxa"/>
            <w:vMerge/>
          </w:tcPr>
          <w:p w14:paraId="25CDF840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71267001" w14:textId="77777777" w:rsidTr="001B437F">
        <w:trPr>
          <w:trHeight w:val="375"/>
          <w:jc w:val="center"/>
        </w:trPr>
        <w:tc>
          <w:tcPr>
            <w:tcW w:w="668" w:type="dxa"/>
            <w:vMerge/>
          </w:tcPr>
          <w:p w14:paraId="6A065066" w14:textId="77777777" w:rsidR="00EE384F" w:rsidRPr="008C0566" w:rsidRDefault="00EE384F" w:rsidP="00EE38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0F473824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3A4183D0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/>
          </w:tcPr>
          <w:p w14:paraId="7E6A8804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</w:tcPr>
          <w:p w14:paraId="57F11044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</w:tcPr>
          <w:p w14:paraId="5609E2A2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14:paraId="54484A33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14:paraId="74536F33" w14:textId="471C7EFF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Земельный участок </w:t>
            </w:r>
          </w:p>
        </w:tc>
        <w:tc>
          <w:tcPr>
            <w:tcW w:w="906" w:type="dxa"/>
          </w:tcPr>
          <w:p w14:paraId="3FDDEE37" w14:textId="2B40DAD3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531,0</w:t>
            </w:r>
          </w:p>
        </w:tc>
        <w:tc>
          <w:tcPr>
            <w:tcW w:w="1220" w:type="dxa"/>
          </w:tcPr>
          <w:p w14:paraId="40088308" w14:textId="7217907D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482" w:type="dxa"/>
            <w:vMerge/>
          </w:tcPr>
          <w:p w14:paraId="21979596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1495" w:type="dxa"/>
            <w:vMerge/>
          </w:tcPr>
          <w:p w14:paraId="4F526080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96" w:type="dxa"/>
            <w:vMerge/>
          </w:tcPr>
          <w:p w14:paraId="264CF381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5F91CE52" w14:textId="77777777" w:rsidTr="00C274FC">
        <w:trPr>
          <w:trHeight w:val="255"/>
          <w:jc w:val="center"/>
        </w:trPr>
        <w:tc>
          <w:tcPr>
            <w:tcW w:w="668" w:type="dxa"/>
            <w:vMerge/>
          </w:tcPr>
          <w:p w14:paraId="44296B7D" w14:textId="77777777" w:rsidR="00EE384F" w:rsidRPr="008C0566" w:rsidRDefault="00EE384F" w:rsidP="00EE38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14:paraId="040D64AB" w14:textId="622F8E68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048" w:type="dxa"/>
            <w:vMerge w:val="restart"/>
          </w:tcPr>
          <w:p w14:paraId="10DBA7D3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 w:val="restart"/>
          </w:tcPr>
          <w:p w14:paraId="55C209DD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 w:val="restart"/>
          </w:tcPr>
          <w:p w14:paraId="100156AE" w14:textId="77777777" w:rsidR="00EE384F" w:rsidRPr="008C0566" w:rsidRDefault="00EE384F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 w:val="restart"/>
          </w:tcPr>
          <w:p w14:paraId="1E66FA33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 w:val="restart"/>
          </w:tcPr>
          <w:p w14:paraId="6F9937B6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14:paraId="63FB425E" w14:textId="1416FF09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906" w:type="dxa"/>
          </w:tcPr>
          <w:p w14:paraId="392DF6BA" w14:textId="5E5FABAF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72,7</w:t>
            </w:r>
          </w:p>
        </w:tc>
        <w:tc>
          <w:tcPr>
            <w:tcW w:w="1220" w:type="dxa"/>
          </w:tcPr>
          <w:p w14:paraId="335F0A99" w14:textId="5641A6E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482" w:type="dxa"/>
            <w:vMerge w:val="restart"/>
          </w:tcPr>
          <w:p w14:paraId="60265EEE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1495" w:type="dxa"/>
            <w:vMerge w:val="restart"/>
          </w:tcPr>
          <w:p w14:paraId="3B14B803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96" w:type="dxa"/>
            <w:vMerge w:val="restart"/>
          </w:tcPr>
          <w:p w14:paraId="24E425FB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02E6196F" w14:textId="77777777" w:rsidTr="00C274FC">
        <w:trPr>
          <w:trHeight w:val="240"/>
          <w:jc w:val="center"/>
        </w:trPr>
        <w:tc>
          <w:tcPr>
            <w:tcW w:w="668" w:type="dxa"/>
            <w:vMerge/>
          </w:tcPr>
          <w:p w14:paraId="53B9EA57" w14:textId="77777777" w:rsidR="00EE384F" w:rsidRPr="008C0566" w:rsidRDefault="00EE384F" w:rsidP="00EE38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1E5FECF1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61118B27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/>
          </w:tcPr>
          <w:p w14:paraId="79143A72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</w:tcPr>
          <w:p w14:paraId="18131B1B" w14:textId="77777777" w:rsidR="00EE384F" w:rsidRPr="008C0566" w:rsidRDefault="00EE384F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</w:tcPr>
          <w:p w14:paraId="30039FAB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14:paraId="16113A31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14:paraId="2DF21FD3" w14:textId="40D0EAE9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Земельный участок </w:t>
            </w:r>
          </w:p>
        </w:tc>
        <w:tc>
          <w:tcPr>
            <w:tcW w:w="906" w:type="dxa"/>
          </w:tcPr>
          <w:p w14:paraId="3CBBBA11" w14:textId="29D0D193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659,0</w:t>
            </w:r>
          </w:p>
        </w:tc>
        <w:tc>
          <w:tcPr>
            <w:tcW w:w="1220" w:type="dxa"/>
          </w:tcPr>
          <w:p w14:paraId="08DE04E8" w14:textId="4B04C194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482" w:type="dxa"/>
            <w:vMerge/>
          </w:tcPr>
          <w:p w14:paraId="486EECE1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1495" w:type="dxa"/>
            <w:vMerge/>
          </w:tcPr>
          <w:p w14:paraId="62826135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96" w:type="dxa"/>
            <w:vMerge/>
          </w:tcPr>
          <w:p w14:paraId="3ED8168E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7F64A8D7" w14:textId="77777777" w:rsidTr="00C274FC">
        <w:trPr>
          <w:trHeight w:val="559"/>
          <w:jc w:val="center"/>
        </w:trPr>
        <w:tc>
          <w:tcPr>
            <w:tcW w:w="668" w:type="dxa"/>
            <w:vMerge/>
          </w:tcPr>
          <w:p w14:paraId="75F77A58" w14:textId="77777777" w:rsidR="00EE384F" w:rsidRPr="008C0566" w:rsidRDefault="00EE384F" w:rsidP="00EE38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321D89E4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323FB67D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/>
          </w:tcPr>
          <w:p w14:paraId="514897E6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</w:tcPr>
          <w:p w14:paraId="68F83F20" w14:textId="77777777" w:rsidR="00EE384F" w:rsidRPr="008C0566" w:rsidRDefault="00EE384F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</w:tcPr>
          <w:p w14:paraId="169A9009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14:paraId="429461D7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14:paraId="517A5443" w14:textId="1083280E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Земельный участок </w:t>
            </w:r>
          </w:p>
        </w:tc>
        <w:tc>
          <w:tcPr>
            <w:tcW w:w="906" w:type="dxa"/>
          </w:tcPr>
          <w:p w14:paraId="5CFF8267" w14:textId="12A45A09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279,0</w:t>
            </w:r>
          </w:p>
        </w:tc>
        <w:tc>
          <w:tcPr>
            <w:tcW w:w="1220" w:type="dxa"/>
          </w:tcPr>
          <w:p w14:paraId="513A911E" w14:textId="461EC08B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482" w:type="dxa"/>
            <w:vMerge/>
          </w:tcPr>
          <w:p w14:paraId="4EDE14B9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1495" w:type="dxa"/>
            <w:vMerge/>
          </w:tcPr>
          <w:p w14:paraId="38CDDB78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96" w:type="dxa"/>
            <w:vMerge/>
          </w:tcPr>
          <w:p w14:paraId="4C695167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3245F8E6" w14:textId="77777777" w:rsidTr="00C274FC">
        <w:trPr>
          <w:trHeight w:val="555"/>
          <w:jc w:val="center"/>
        </w:trPr>
        <w:tc>
          <w:tcPr>
            <w:tcW w:w="668" w:type="dxa"/>
            <w:vMerge/>
          </w:tcPr>
          <w:p w14:paraId="64D721E9" w14:textId="77777777" w:rsidR="00EE384F" w:rsidRPr="008C0566" w:rsidRDefault="00EE384F" w:rsidP="00EE38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2C3CD09F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341C2999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/>
          </w:tcPr>
          <w:p w14:paraId="37749126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</w:tcPr>
          <w:p w14:paraId="0DF12BFC" w14:textId="77777777" w:rsidR="00EE384F" w:rsidRPr="008C0566" w:rsidRDefault="00EE384F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</w:tcPr>
          <w:p w14:paraId="78311977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14:paraId="0EAAEFE8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14:paraId="4EC24C8E" w14:textId="554A728E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Земельный участок </w:t>
            </w:r>
          </w:p>
        </w:tc>
        <w:tc>
          <w:tcPr>
            <w:tcW w:w="906" w:type="dxa"/>
          </w:tcPr>
          <w:p w14:paraId="0EFFC30C" w14:textId="505D21BB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623,0</w:t>
            </w:r>
          </w:p>
        </w:tc>
        <w:tc>
          <w:tcPr>
            <w:tcW w:w="1220" w:type="dxa"/>
          </w:tcPr>
          <w:p w14:paraId="005422C8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Россия </w:t>
            </w:r>
          </w:p>
          <w:p w14:paraId="04EA6693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  <w:vMerge/>
          </w:tcPr>
          <w:p w14:paraId="2F6DC642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1495" w:type="dxa"/>
            <w:vMerge/>
          </w:tcPr>
          <w:p w14:paraId="215B95F0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96" w:type="dxa"/>
            <w:vMerge/>
          </w:tcPr>
          <w:p w14:paraId="5193E85C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406F8255" w14:textId="77777777" w:rsidTr="00C274FC">
        <w:trPr>
          <w:trHeight w:val="540"/>
          <w:jc w:val="center"/>
        </w:trPr>
        <w:tc>
          <w:tcPr>
            <w:tcW w:w="668" w:type="dxa"/>
            <w:vMerge/>
          </w:tcPr>
          <w:p w14:paraId="29BE70F9" w14:textId="77777777" w:rsidR="00EE384F" w:rsidRPr="008C0566" w:rsidRDefault="00EE384F" w:rsidP="00EE38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0A00BE80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5998F743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/>
          </w:tcPr>
          <w:p w14:paraId="5C52991C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</w:tcPr>
          <w:p w14:paraId="67C8A3DB" w14:textId="77777777" w:rsidR="00EE384F" w:rsidRPr="008C0566" w:rsidRDefault="00EE384F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</w:tcPr>
          <w:p w14:paraId="1742FCDA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14:paraId="7FEAE712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14:paraId="71AFA05C" w14:textId="34EF123C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Земельный участок </w:t>
            </w:r>
          </w:p>
        </w:tc>
        <w:tc>
          <w:tcPr>
            <w:tcW w:w="906" w:type="dxa"/>
          </w:tcPr>
          <w:p w14:paraId="79A7EF51" w14:textId="0F3CADF8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531,0</w:t>
            </w:r>
          </w:p>
        </w:tc>
        <w:tc>
          <w:tcPr>
            <w:tcW w:w="1220" w:type="dxa"/>
          </w:tcPr>
          <w:p w14:paraId="6055DAE2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Россия </w:t>
            </w:r>
          </w:p>
          <w:p w14:paraId="3A94E70B" w14:textId="34DF0523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  <w:vMerge/>
          </w:tcPr>
          <w:p w14:paraId="7D706B22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1495" w:type="dxa"/>
            <w:vMerge/>
          </w:tcPr>
          <w:p w14:paraId="5CCAE4E5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96" w:type="dxa"/>
            <w:vMerge/>
          </w:tcPr>
          <w:p w14:paraId="6EBC149B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A43845" w:rsidRPr="008C0566" w14:paraId="4C85E614" w14:textId="77777777" w:rsidTr="001B437F">
        <w:trPr>
          <w:trHeight w:val="457"/>
          <w:jc w:val="center"/>
        </w:trPr>
        <w:tc>
          <w:tcPr>
            <w:tcW w:w="668" w:type="dxa"/>
            <w:vMerge/>
          </w:tcPr>
          <w:p w14:paraId="4D9C1D47" w14:textId="77777777" w:rsidR="00EE384F" w:rsidRPr="008C0566" w:rsidRDefault="00EE384F" w:rsidP="00EE38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791C0894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43820329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/>
          </w:tcPr>
          <w:p w14:paraId="6DC01D39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</w:tcPr>
          <w:p w14:paraId="7E2E1208" w14:textId="77777777" w:rsidR="00EE384F" w:rsidRPr="008C0566" w:rsidRDefault="00EE384F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</w:tcPr>
          <w:p w14:paraId="4876C6B3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14:paraId="0FB19C5E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14:paraId="2BC885BC" w14:textId="0872E9D8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906" w:type="dxa"/>
          </w:tcPr>
          <w:p w14:paraId="46BF50FE" w14:textId="2991915F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33,6</w:t>
            </w:r>
          </w:p>
        </w:tc>
        <w:tc>
          <w:tcPr>
            <w:tcW w:w="1220" w:type="dxa"/>
          </w:tcPr>
          <w:p w14:paraId="3492F5FE" w14:textId="37A5F2A1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482" w:type="dxa"/>
            <w:vMerge/>
          </w:tcPr>
          <w:p w14:paraId="04F3E353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1495" w:type="dxa"/>
            <w:vMerge/>
          </w:tcPr>
          <w:p w14:paraId="1B6496A9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96" w:type="dxa"/>
            <w:vMerge/>
          </w:tcPr>
          <w:p w14:paraId="7CF48B03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675D25E9" w14:textId="77777777" w:rsidTr="0011604D">
        <w:trPr>
          <w:trHeight w:val="3165"/>
          <w:jc w:val="center"/>
        </w:trPr>
        <w:tc>
          <w:tcPr>
            <w:tcW w:w="668" w:type="dxa"/>
            <w:vMerge w:val="restart"/>
          </w:tcPr>
          <w:p w14:paraId="13E31805" w14:textId="5ACABAA7" w:rsidR="00EE384F" w:rsidRPr="00A43845" w:rsidRDefault="00A43845" w:rsidP="00A43845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lastRenderedPageBreak/>
              <w:t>13</w:t>
            </w:r>
            <w:r w:rsidR="00FB0B63">
              <w:rPr>
                <w:rFonts w:ascii="Times New Roman" w:hAnsi="Times New Roman" w:cs="Times New Roman"/>
                <w:color w:val="000000" w:themeColor="text1"/>
                <w:lang w:val="ba-RU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.</w:t>
            </w:r>
          </w:p>
        </w:tc>
        <w:tc>
          <w:tcPr>
            <w:tcW w:w="1702" w:type="dxa"/>
          </w:tcPr>
          <w:p w14:paraId="0A1D35F0" w14:textId="7AEA6589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Свинухова</w:t>
            </w:r>
            <w:proofErr w:type="spellEnd"/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 И.С.</w:t>
            </w:r>
          </w:p>
        </w:tc>
        <w:tc>
          <w:tcPr>
            <w:tcW w:w="1048" w:type="dxa"/>
          </w:tcPr>
          <w:p w14:paraId="1DAADB8E" w14:textId="1BF2B54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специалист комиссии по делам несовершеннолетних и защите их прав администрации</w:t>
            </w:r>
          </w:p>
        </w:tc>
        <w:tc>
          <w:tcPr>
            <w:tcW w:w="1220" w:type="dxa"/>
          </w:tcPr>
          <w:p w14:paraId="3EB5A63C" w14:textId="590AF6D6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1276" w:type="dxa"/>
          </w:tcPr>
          <w:p w14:paraId="59B728DB" w14:textId="1FDBA45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Общая долевая (1/4</w:t>
            </w:r>
            <w:r w:rsidR="00EF18EE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</w:t>
            </w:r>
            <w:r w:rsidR="00EF18EE">
              <w:rPr>
                <w:rFonts w:ascii="Times New Roman" w:hAnsi="Times New Roman" w:cs="Times New Roman"/>
                <w:color w:val="000000" w:themeColor="text1"/>
                <w:lang w:val="ba-RU"/>
              </w:rPr>
              <w:t>доли</w:t>
            </w: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992" w:type="dxa"/>
          </w:tcPr>
          <w:p w14:paraId="62A74A53" w14:textId="30D34402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44,5</w:t>
            </w:r>
          </w:p>
        </w:tc>
        <w:tc>
          <w:tcPr>
            <w:tcW w:w="1048" w:type="dxa"/>
          </w:tcPr>
          <w:p w14:paraId="46DB3A27" w14:textId="41DF8CF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20" w:type="dxa"/>
          </w:tcPr>
          <w:p w14:paraId="6352C880" w14:textId="409517D3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906" w:type="dxa"/>
          </w:tcPr>
          <w:p w14:paraId="79E2CAA3" w14:textId="15AC5046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35,9</w:t>
            </w:r>
          </w:p>
        </w:tc>
        <w:tc>
          <w:tcPr>
            <w:tcW w:w="1220" w:type="dxa"/>
          </w:tcPr>
          <w:p w14:paraId="0C84BDE3" w14:textId="6E2CBA85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482" w:type="dxa"/>
          </w:tcPr>
          <w:p w14:paraId="5B756BE1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</w:tcPr>
          <w:p w14:paraId="42B87C57" w14:textId="7E6B82A4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490139,00</w:t>
            </w:r>
          </w:p>
        </w:tc>
        <w:tc>
          <w:tcPr>
            <w:tcW w:w="2196" w:type="dxa"/>
          </w:tcPr>
          <w:p w14:paraId="3A86FB22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51CE7E6F" w14:textId="77777777" w:rsidTr="0011604D">
        <w:trPr>
          <w:trHeight w:val="435"/>
          <w:jc w:val="center"/>
        </w:trPr>
        <w:tc>
          <w:tcPr>
            <w:tcW w:w="668" w:type="dxa"/>
            <w:vMerge/>
          </w:tcPr>
          <w:p w14:paraId="19F246B1" w14:textId="77777777" w:rsidR="00EE384F" w:rsidRPr="008C0566" w:rsidRDefault="00EE384F" w:rsidP="00EE38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14:paraId="7E8EA719" w14:textId="1CEFA6AD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048" w:type="dxa"/>
          </w:tcPr>
          <w:p w14:paraId="52722AF3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41AD7021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35B37A2E" w14:textId="6EFEC724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1276" w:type="dxa"/>
          </w:tcPr>
          <w:p w14:paraId="41630888" w14:textId="4DDCBA58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Общая долевая (1/2</w:t>
            </w:r>
            <w:r w:rsidR="00EF18EE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</w:t>
            </w:r>
            <w:r w:rsidR="00EF18EE">
              <w:rPr>
                <w:rFonts w:ascii="Times New Roman" w:hAnsi="Times New Roman" w:cs="Times New Roman"/>
                <w:color w:val="000000" w:themeColor="text1"/>
                <w:lang w:val="ba-RU"/>
              </w:rPr>
              <w:t>доли</w:t>
            </w: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992" w:type="dxa"/>
          </w:tcPr>
          <w:p w14:paraId="0F4B30BC" w14:textId="5CA215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35,9</w:t>
            </w:r>
          </w:p>
        </w:tc>
        <w:tc>
          <w:tcPr>
            <w:tcW w:w="1048" w:type="dxa"/>
          </w:tcPr>
          <w:p w14:paraId="52996247" w14:textId="2861626B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20" w:type="dxa"/>
          </w:tcPr>
          <w:p w14:paraId="615C30A8" w14:textId="28CFA2F4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906" w:type="dxa"/>
          </w:tcPr>
          <w:p w14:paraId="28C38855" w14:textId="16BCB4A4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44,5</w:t>
            </w:r>
          </w:p>
        </w:tc>
        <w:tc>
          <w:tcPr>
            <w:tcW w:w="1220" w:type="dxa"/>
          </w:tcPr>
          <w:p w14:paraId="7051DC8C" w14:textId="006A0E2B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482" w:type="dxa"/>
          </w:tcPr>
          <w:p w14:paraId="0F86E57E" w14:textId="4905EC4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Форд Фокус, 2008</w:t>
            </w:r>
          </w:p>
        </w:tc>
        <w:tc>
          <w:tcPr>
            <w:tcW w:w="1495" w:type="dxa"/>
          </w:tcPr>
          <w:p w14:paraId="586E49BB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302300,00</w:t>
            </w:r>
          </w:p>
          <w:p w14:paraId="451EC55A" w14:textId="1A0F770F" w:rsidR="003E251D" w:rsidRPr="008C0566" w:rsidRDefault="003E251D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включая доход от продажи имущества</w:t>
            </w:r>
          </w:p>
        </w:tc>
        <w:tc>
          <w:tcPr>
            <w:tcW w:w="2196" w:type="dxa"/>
          </w:tcPr>
          <w:p w14:paraId="4885D879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16D7D787" w14:textId="77777777" w:rsidTr="0011604D">
        <w:trPr>
          <w:trHeight w:val="255"/>
          <w:jc w:val="center"/>
        </w:trPr>
        <w:tc>
          <w:tcPr>
            <w:tcW w:w="668" w:type="dxa"/>
            <w:vMerge/>
          </w:tcPr>
          <w:p w14:paraId="74CF5804" w14:textId="77777777" w:rsidR="00EE384F" w:rsidRPr="008C0566" w:rsidRDefault="00EE384F" w:rsidP="00EE38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14:paraId="51709002" w14:textId="4FD11ABD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Несовершеннолетний ребенок </w:t>
            </w:r>
          </w:p>
        </w:tc>
        <w:tc>
          <w:tcPr>
            <w:tcW w:w="1048" w:type="dxa"/>
            <w:vMerge w:val="restart"/>
          </w:tcPr>
          <w:p w14:paraId="66516E9F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 w:val="restart"/>
          </w:tcPr>
          <w:p w14:paraId="5D0DB80E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 w:val="restart"/>
          </w:tcPr>
          <w:p w14:paraId="725AD94F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 w:val="restart"/>
          </w:tcPr>
          <w:p w14:paraId="224F9EF1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 w:val="restart"/>
          </w:tcPr>
          <w:p w14:paraId="6391451C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14:paraId="571540E7" w14:textId="5F40E5D8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906" w:type="dxa"/>
          </w:tcPr>
          <w:p w14:paraId="6567AFD0" w14:textId="57BE7DD6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44,5</w:t>
            </w:r>
          </w:p>
        </w:tc>
        <w:tc>
          <w:tcPr>
            <w:tcW w:w="1220" w:type="dxa"/>
          </w:tcPr>
          <w:p w14:paraId="55D0ACDB" w14:textId="41EE69F0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482" w:type="dxa"/>
            <w:vMerge w:val="restart"/>
          </w:tcPr>
          <w:p w14:paraId="418435C9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vMerge w:val="restart"/>
          </w:tcPr>
          <w:p w14:paraId="08102CE6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96" w:type="dxa"/>
            <w:vMerge w:val="restart"/>
          </w:tcPr>
          <w:p w14:paraId="6F9734F7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188B4D9B" w14:textId="77777777" w:rsidTr="001B437F">
        <w:trPr>
          <w:trHeight w:val="236"/>
          <w:jc w:val="center"/>
        </w:trPr>
        <w:tc>
          <w:tcPr>
            <w:tcW w:w="668" w:type="dxa"/>
            <w:vMerge/>
          </w:tcPr>
          <w:p w14:paraId="5C05F422" w14:textId="77777777" w:rsidR="00EE384F" w:rsidRPr="008C0566" w:rsidRDefault="00EE384F" w:rsidP="00EE38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6B73A2DA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4E3B719E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/>
          </w:tcPr>
          <w:p w14:paraId="59828DF1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</w:tcPr>
          <w:p w14:paraId="008C44B3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</w:tcPr>
          <w:p w14:paraId="20343AF4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14:paraId="0EC677C3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14:paraId="6EED4000" w14:textId="05B54571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906" w:type="dxa"/>
          </w:tcPr>
          <w:p w14:paraId="1EBD457D" w14:textId="1635AF1C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35,9</w:t>
            </w:r>
          </w:p>
        </w:tc>
        <w:tc>
          <w:tcPr>
            <w:tcW w:w="1220" w:type="dxa"/>
          </w:tcPr>
          <w:p w14:paraId="5E1F837B" w14:textId="248B925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482" w:type="dxa"/>
            <w:vMerge/>
          </w:tcPr>
          <w:p w14:paraId="7A03F2ED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vMerge/>
          </w:tcPr>
          <w:p w14:paraId="048B67DC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96" w:type="dxa"/>
            <w:vMerge/>
          </w:tcPr>
          <w:p w14:paraId="731C1CD7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1FD7CB6D" w14:textId="77777777" w:rsidTr="00451705">
        <w:trPr>
          <w:trHeight w:val="390"/>
          <w:jc w:val="center"/>
        </w:trPr>
        <w:tc>
          <w:tcPr>
            <w:tcW w:w="668" w:type="dxa"/>
            <w:vMerge w:val="restart"/>
          </w:tcPr>
          <w:p w14:paraId="32F2B238" w14:textId="51337BD0" w:rsidR="00EE384F" w:rsidRPr="00A43845" w:rsidRDefault="00EE384F" w:rsidP="00EE384F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A43845">
              <w:rPr>
                <w:rFonts w:ascii="Times New Roman" w:hAnsi="Times New Roman" w:cs="Times New Roman"/>
                <w:color w:val="000000" w:themeColor="text1"/>
                <w:lang w:val="ba-RU"/>
              </w:rPr>
              <w:t>3</w:t>
            </w:r>
            <w:r w:rsidR="00FB0B63">
              <w:rPr>
                <w:rFonts w:ascii="Times New Roman" w:hAnsi="Times New Roman" w:cs="Times New Roman"/>
                <w:color w:val="000000" w:themeColor="text1"/>
                <w:lang w:val="ba-RU"/>
              </w:rPr>
              <w:t>4</w:t>
            </w:r>
            <w:r w:rsidR="00A43845">
              <w:rPr>
                <w:rFonts w:ascii="Times New Roman" w:hAnsi="Times New Roman" w:cs="Times New Roman"/>
                <w:color w:val="000000" w:themeColor="text1"/>
                <w:lang w:val="ba-RU"/>
              </w:rPr>
              <w:t>.</w:t>
            </w:r>
          </w:p>
        </w:tc>
        <w:tc>
          <w:tcPr>
            <w:tcW w:w="1702" w:type="dxa"/>
            <w:vMerge w:val="restart"/>
          </w:tcPr>
          <w:p w14:paraId="23ABE437" w14:textId="77777777" w:rsidR="00EE384F" w:rsidRPr="008C0566" w:rsidRDefault="00EE384F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8C0566">
              <w:rPr>
                <w:rFonts w:ascii="Times New Roman" w:hAnsi="Times New Roman" w:cs="Times New Roman"/>
                <w:color w:val="000000" w:themeColor="text1"/>
              </w:rPr>
              <w:t>Переведенцева</w:t>
            </w:r>
            <w:proofErr w:type="spellEnd"/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  К.В.</w:t>
            </w:r>
          </w:p>
        </w:tc>
        <w:tc>
          <w:tcPr>
            <w:tcW w:w="1048" w:type="dxa"/>
            <w:vMerge w:val="restart"/>
          </w:tcPr>
          <w:p w14:paraId="13B5A093" w14:textId="3EDCA36C" w:rsidR="00EE384F" w:rsidRPr="008C0566" w:rsidRDefault="00EE384F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Ответственный секретарь комиссии по делам несовершеннолетних и защите их прав администрации </w:t>
            </w:r>
          </w:p>
        </w:tc>
        <w:tc>
          <w:tcPr>
            <w:tcW w:w="1220" w:type="dxa"/>
            <w:vMerge w:val="restart"/>
          </w:tcPr>
          <w:p w14:paraId="39DDE1C6" w14:textId="77777777" w:rsidR="00EE384F" w:rsidRPr="008C0566" w:rsidRDefault="00EE384F" w:rsidP="00EE384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14:paraId="102B2F84" w14:textId="77777777" w:rsidR="00EE384F" w:rsidRPr="008C0566" w:rsidRDefault="00EE384F" w:rsidP="00EE384F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3CA9279" w14:textId="77777777" w:rsidR="00EE384F" w:rsidRPr="008C0566" w:rsidRDefault="00EE384F" w:rsidP="00EE384F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D621CA6" w14:textId="77777777" w:rsidR="00EE384F" w:rsidRPr="008C0566" w:rsidRDefault="00EE384F" w:rsidP="00EE384F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F272989" w14:textId="7901215E" w:rsidR="00EE384F" w:rsidRPr="008C0566" w:rsidRDefault="00EE384F" w:rsidP="00EE384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14:paraId="3C711FA5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общая совместная </w:t>
            </w:r>
          </w:p>
          <w:p w14:paraId="5AD7E398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19275D2A" w14:textId="3B6A0890" w:rsidR="00EE384F" w:rsidRPr="008C0566" w:rsidRDefault="00EE384F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14:paraId="162DDC31" w14:textId="77777777" w:rsidR="00EE384F" w:rsidRPr="008C0566" w:rsidRDefault="00EE384F" w:rsidP="00EE384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66,2</w:t>
            </w:r>
          </w:p>
          <w:p w14:paraId="786505A9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569717A2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5A4F7548" w14:textId="6DD74810" w:rsidR="00EE384F" w:rsidRPr="008C0566" w:rsidRDefault="00EE384F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 w:val="restart"/>
          </w:tcPr>
          <w:p w14:paraId="3553290B" w14:textId="77777777" w:rsidR="00EE384F" w:rsidRPr="008C0566" w:rsidRDefault="00EE384F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14:paraId="525A5553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6E88322F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7240C561" w14:textId="76F48026" w:rsidR="00EE384F" w:rsidRPr="008C0566" w:rsidRDefault="00EE384F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14:paraId="1D8C7268" w14:textId="180783A2" w:rsidR="00EE384F" w:rsidRPr="008C0566" w:rsidRDefault="00EE384F" w:rsidP="00EE384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eastAsia="Times New Roman" w:hAnsi="Times New Roman" w:cs="Times New Roman"/>
                <w:color w:val="000000" w:themeColor="text1"/>
              </w:rPr>
              <w:t>Гараж</w:t>
            </w:r>
          </w:p>
          <w:p w14:paraId="48246F91" w14:textId="307989D7" w:rsidR="00EE384F" w:rsidRPr="008C0566" w:rsidRDefault="00EE384F" w:rsidP="00EE384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14:paraId="77AAC5E3" w14:textId="20D03C0F" w:rsidR="00EE384F" w:rsidRPr="008C0566" w:rsidRDefault="00EE384F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eastAsia="Times New Roman" w:hAnsi="Times New Roman" w:cs="Times New Roman"/>
                <w:color w:val="000000" w:themeColor="text1"/>
              </w:rPr>
              <w:t>18,0</w:t>
            </w:r>
          </w:p>
          <w:p w14:paraId="5DD3DC28" w14:textId="5D42FA41" w:rsidR="00EE384F" w:rsidRPr="008C0566" w:rsidRDefault="00EE384F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14:paraId="2B6D70DF" w14:textId="77777777" w:rsidR="00EE384F" w:rsidRPr="008C0566" w:rsidRDefault="00EE384F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eastAsia="Times New Roman" w:hAnsi="Times New Roman" w:cs="Times New Roman"/>
                <w:color w:val="000000" w:themeColor="text1"/>
              </w:rPr>
              <w:t>Россия</w:t>
            </w:r>
          </w:p>
          <w:p w14:paraId="1AF83E4A" w14:textId="22DC8F50" w:rsidR="00EE384F" w:rsidRPr="008C0566" w:rsidRDefault="00EE384F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 w:val="restart"/>
          </w:tcPr>
          <w:p w14:paraId="407A615E" w14:textId="77777777" w:rsidR="00EE384F" w:rsidRPr="008C0566" w:rsidRDefault="00EE384F" w:rsidP="00EE384F">
            <w:pP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8C0566">
              <w:rPr>
                <w:rFonts w:ascii="Times New Roman" w:hAnsi="Times New Roman" w:cs="Times New Roman"/>
                <w:color w:val="000000" w:themeColor="text1"/>
              </w:rPr>
              <w:t>Ссанг</w:t>
            </w:r>
            <w:proofErr w:type="spellEnd"/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8C0566">
              <w:rPr>
                <w:rFonts w:ascii="Times New Roman" w:hAnsi="Times New Roman" w:cs="Times New Roman"/>
                <w:color w:val="000000" w:themeColor="text1"/>
              </w:rPr>
              <w:t>йонг</w:t>
            </w:r>
            <w:proofErr w:type="spellEnd"/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8C0566">
              <w:rPr>
                <w:rFonts w:ascii="Times New Roman" w:hAnsi="Times New Roman" w:cs="Times New Roman"/>
                <w:color w:val="000000" w:themeColor="text1"/>
                <w:lang w:val="en-US"/>
              </w:rPr>
              <w:t>Actyon</w:t>
            </w:r>
            <w:proofErr w:type="spellEnd"/>
            <w:r w:rsidRPr="008C0566">
              <w:rPr>
                <w:rFonts w:ascii="Times New Roman" w:hAnsi="Times New Roman" w:cs="Times New Roman"/>
                <w:color w:val="000000" w:themeColor="text1"/>
              </w:rPr>
              <w:t>, 2013г.</w:t>
            </w:r>
          </w:p>
        </w:tc>
        <w:tc>
          <w:tcPr>
            <w:tcW w:w="1495" w:type="dxa"/>
            <w:vMerge w:val="restart"/>
          </w:tcPr>
          <w:p w14:paraId="7A3FD173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1217907,22</w:t>
            </w:r>
          </w:p>
          <w:p w14:paraId="31F62DBD" w14:textId="72F702C7" w:rsidR="007046B3" w:rsidRPr="008C0566" w:rsidRDefault="007046B3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включая доход от продажи имущества</w:t>
            </w:r>
          </w:p>
        </w:tc>
        <w:tc>
          <w:tcPr>
            <w:tcW w:w="2196" w:type="dxa"/>
            <w:vMerge w:val="restart"/>
          </w:tcPr>
          <w:p w14:paraId="4C45764A" w14:textId="660C549B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476BC431" w14:textId="77777777" w:rsidTr="009E560C">
        <w:trPr>
          <w:trHeight w:val="3098"/>
          <w:jc w:val="center"/>
        </w:trPr>
        <w:tc>
          <w:tcPr>
            <w:tcW w:w="668" w:type="dxa"/>
            <w:vMerge/>
          </w:tcPr>
          <w:p w14:paraId="3D20C6E7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2D7B6AC7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14:paraId="72BC2C7B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14:paraId="380362DF" w14:textId="77777777" w:rsidR="00EE384F" w:rsidRPr="008C0566" w:rsidRDefault="00EE384F" w:rsidP="00EE384F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14:paraId="74F4C5F9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</w:tcPr>
          <w:p w14:paraId="6D5BCDCD" w14:textId="77777777" w:rsidR="00EE384F" w:rsidRPr="008C0566" w:rsidRDefault="00EE384F" w:rsidP="00EE384F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14:paraId="75F3247C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14:paraId="0BCBA25C" w14:textId="053A8128" w:rsidR="00EE384F" w:rsidRPr="008C0566" w:rsidRDefault="00EE384F" w:rsidP="00EE384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eastAsia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906" w:type="dxa"/>
          </w:tcPr>
          <w:p w14:paraId="1E2059E6" w14:textId="0EA4096C" w:rsidR="00EE384F" w:rsidRPr="008C0566" w:rsidRDefault="00EE384F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eastAsia="Times New Roman" w:hAnsi="Times New Roman" w:cs="Times New Roman"/>
                <w:color w:val="000000" w:themeColor="text1"/>
              </w:rPr>
              <w:t>1050,0</w:t>
            </w:r>
          </w:p>
        </w:tc>
        <w:tc>
          <w:tcPr>
            <w:tcW w:w="1220" w:type="dxa"/>
          </w:tcPr>
          <w:p w14:paraId="5A25820D" w14:textId="33FA42AC" w:rsidR="00EE384F" w:rsidRPr="008C0566" w:rsidRDefault="00EE384F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eastAsia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/>
          </w:tcPr>
          <w:p w14:paraId="6BFB2115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14:paraId="1C312635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96" w:type="dxa"/>
            <w:vMerge/>
          </w:tcPr>
          <w:p w14:paraId="2493713C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47A3FA60" w14:textId="77777777" w:rsidTr="004504FA">
        <w:trPr>
          <w:trHeight w:val="532"/>
          <w:jc w:val="center"/>
        </w:trPr>
        <w:tc>
          <w:tcPr>
            <w:tcW w:w="668" w:type="dxa"/>
            <w:vMerge/>
          </w:tcPr>
          <w:p w14:paraId="34A3E692" w14:textId="77777777" w:rsidR="00EE384F" w:rsidRPr="008C0566" w:rsidRDefault="00EE384F" w:rsidP="00EE38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  <w:vAlign w:val="center"/>
          </w:tcPr>
          <w:p w14:paraId="0ED13DF1" w14:textId="77777777" w:rsidR="00EE384F" w:rsidRPr="008C0566" w:rsidRDefault="00EE384F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Супруг </w:t>
            </w:r>
          </w:p>
        </w:tc>
        <w:tc>
          <w:tcPr>
            <w:tcW w:w="1048" w:type="dxa"/>
            <w:vMerge w:val="restart"/>
            <w:vAlign w:val="center"/>
          </w:tcPr>
          <w:p w14:paraId="0C42044C" w14:textId="77777777" w:rsidR="00EE384F" w:rsidRPr="008C0566" w:rsidRDefault="00EE384F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14:paraId="5127F817" w14:textId="155CB7AA" w:rsidR="00EE384F" w:rsidRPr="008C0566" w:rsidRDefault="00EE384F" w:rsidP="00EE384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14:paraId="73AA1E8C" w14:textId="70B94444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общая совместная </w:t>
            </w:r>
          </w:p>
        </w:tc>
        <w:tc>
          <w:tcPr>
            <w:tcW w:w="992" w:type="dxa"/>
          </w:tcPr>
          <w:p w14:paraId="52664E18" w14:textId="0E7CE06A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66,2</w:t>
            </w:r>
          </w:p>
        </w:tc>
        <w:tc>
          <w:tcPr>
            <w:tcW w:w="1048" w:type="dxa"/>
          </w:tcPr>
          <w:p w14:paraId="5C9AE9F1" w14:textId="67B9F1C9" w:rsidR="00EE384F" w:rsidRPr="008C0566" w:rsidRDefault="00EE384F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 w:val="restart"/>
          </w:tcPr>
          <w:p w14:paraId="707F546B" w14:textId="2AC168EF" w:rsidR="00EE384F" w:rsidRPr="008C0566" w:rsidRDefault="00EE384F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 w:val="restart"/>
          </w:tcPr>
          <w:p w14:paraId="0F6CF2CE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61AB818E" w14:textId="58E35E22" w:rsidR="00EE384F" w:rsidRPr="008C0566" w:rsidRDefault="00EE384F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14:paraId="1CFE4896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62337104" w14:textId="259F18DE" w:rsidR="00EE384F" w:rsidRPr="008C0566" w:rsidRDefault="00EE384F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 w:val="restart"/>
          </w:tcPr>
          <w:p w14:paraId="6A838E14" w14:textId="77777777" w:rsidR="00EE384F" w:rsidRPr="008C0566" w:rsidRDefault="00EE384F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Ниссан Х-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en-US"/>
              </w:rPr>
              <w:t>TRAIL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t>,  2013 г</w:t>
            </w:r>
          </w:p>
        </w:tc>
        <w:tc>
          <w:tcPr>
            <w:tcW w:w="1495" w:type="dxa"/>
            <w:vMerge w:val="restart"/>
          </w:tcPr>
          <w:p w14:paraId="53EE771F" w14:textId="404F4BB0" w:rsidR="00EE384F" w:rsidRPr="008C0566" w:rsidRDefault="00EE384F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eastAsia="Times New Roman" w:hAnsi="Times New Roman" w:cs="Times New Roman"/>
                <w:color w:val="000000" w:themeColor="text1"/>
              </w:rPr>
              <w:t>1198689,59</w:t>
            </w:r>
          </w:p>
        </w:tc>
        <w:tc>
          <w:tcPr>
            <w:tcW w:w="2196" w:type="dxa"/>
            <w:vMerge w:val="restart"/>
          </w:tcPr>
          <w:p w14:paraId="7E5CC2A4" w14:textId="73EAD516" w:rsidR="00EE384F" w:rsidRPr="008C0566" w:rsidRDefault="00EE384F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EE384F" w:rsidRPr="008C0566" w14:paraId="55A2F990" w14:textId="77777777" w:rsidTr="004504FA">
        <w:trPr>
          <w:trHeight w:val="554"/>
          <w:jc w:val="center"/>
        </w:trPr>
        <w:tc>
          <w:tcPr>
            <w:tcW w:w="668" w:type="dxa"/>
            <w:vMerge/>
          </w:tcPr>
          <w:p w14:paraId="4355B9F6" w14:textId="77777777" w:rsidR="00EE384F" w:rsidRPr="008C0566" w:rsidRDefault="00EE384F" w:rsidP="00EE38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  <w:vAlign w:val="center"/>
          </w:tcPr>
          <w:p w14:paraId="4ACBF7F8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  <w:vAlign w:val="center"/>
          </w:tcPr>
          <w:p w14:paraId="0DF4CAA0" w14:textId="77777777" w:rsidR="00EE384F" w:rsidRPr="008C0566" w:rsidRDefault="00EE384F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14:paraId="030E1453" w14:textId="143DA514" w:rsidR="00EE384F" w:rsidRPr="008C0566" w:rsidRDefault="00EE384F" w:rsidP="00EE384F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1276" w:type="dxa"/>
          </w:tcPr>
          <w:p w14:paraId="4E2E7078" w14:textId="7AFE5E2A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14:paraId="669D8DE6" w14:textId="0B6F68C6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18,0</w:t>
            </w:r>
          </w:p>
        </w:tc>
        <w:tc>
          <w:tcPr>
            <w:tcW w:w="1048" w:type="dxa"/>
          </w:tcPr>
          <w:p w14:paraId="4559AD63" w14:textId="4C131C9E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/>
          </w:tcPr>
          <w:p w14:paraId="1C5D79F8" w14:textId="77777777" w:rsidR="00EE384F" w:rsidRPr="008C0566" w:rsidRDefault="00EE384F" w:rsidP="00EE384F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14:paraId="491CF21D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14:paraId="76812643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14:paraId="53A5CF7A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14:paraId="1B154DF8" w14:textId="77777777" w:rsidR="00EE384F" w:rsidRPr="008C0566" w:rsidRDefault="00EE384F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14:paraId="1B5CE3FC" w14:textId="77777777" w:rsidR="00EE384F" w:rsidRPr="008C0566" w:rsidRDefault="00EE384F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EE384F" w:rsidRPr="008C0566" w14:paraId="1480B566" w14:textId="77777777" w:rsidTr="004504FA">
        <w:trPr>
          <w:trHeight w:val="134"/>
          <w:jc w:val="center"/>
        </w:trPr>
        <w:tc>
          <w:tcPr>
            <w:tcW w:w="668" w:type="dxa"/>
            <w:vMerge/>
          </w:tcPr>
          <w:p w14:paraId="5CE1EDC4" w14:textId="77777777" w:rsidR="00EE384F" w:rsidRPr="008C0566" w:rsidRDefault="00EE384F" w:rsidP="00EE38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  <w:vAlign w:val="center"/>
          </w:tcPr>
          <w:p w14:paraId="626B4FB8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  <w:vAlign w:val="center"/>
          </w:tcPr>
          <w:p w14:paraId="49DE25AD" w14:textId="77777777" w:rsidR="00EE384F" w:rsidRPr="008C0566" w:rsidRDefault="00EE384F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14:paraId="6A5843E6" w14:textId="6EB34DFF" w:rsidR="00EE384F" w:rsidRPr="008C0566" w:rsidRDefault="00EE384F" w:rsidP="00EE384F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276" w:type="dxa"/>
          </w:tcPr>
          <w:p w14:paraId="5731B787" w14:textId="49B1FFCB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14:paraId="295AA23E" w14:textId="0AA523A2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1050,0</w:t>
            </w:r>
          </w:p>
        </w:tc>
        <w:tc>
          <w:tcPr>
            <w:tcW w:w="1048" w:type="dxa"/>
          </w:tcPr>
          <w:p w14:paraId="150EE317" w14:textId="6BF55F8B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/>
          </w:tcPr>
          <w:p w14:paraId="772AB687" w14:textId="77777777" w:rsidR="00EE384F" w:rsidRPr="008C0566" w:rsidRDefault="00EE384F" w:rsidP="00EE384F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14:paraId="3CA95CB1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14:paraId="4855D1AF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14:paraId="1F5A092F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14:paraId="5C1F050C" w14:textId="77777777" w:rsidR="00EE384F" w:rsidRPr="008C0566" w:rsidRDefault="00EE384F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14:paraId="2D11874F" w14:textId="77777777" w:rsidR="00EE384F" w:rsidRPr="008C0566" w:rsidRDefault="00EE384F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EE384F" w:rsidRPr="008C0566" w14:paraId="0F30B7A9" w14:textId="77777777" w:rsidTr="000F1B8E">
        <w:trPr>
          <w:trHeight w:val="300"/>
          <w:jc w:val="center"/>
        </w:trPr>
        <w:tc>
          <w:tcPr>
            <w:tcW w:w="668" w:type="dxa"/>
            <w:vMerge/>
          </w:tcPr>
          <w:p w14:paraId="78C904D2" w14:textId="77777777" w:rsidR="00EE384F" w:rsidRPr="008C0566" w:rsidRDefault="00EE384F" w:rsidP="00EE38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  <w:vAlign w:val="center"/>
          </w:tcPr>
          <w:p w14:paraId="52CAE539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несовершеннол</w:t>
            </w: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lastRenderedPageBreak/>
              <w:t>етний ребенок</w:t>
            </w:r>
          </w:p>
          <w:p w14:paraId="4CC89C24" w14:textId="77777777" w:rsidR="00EE384F" w:rsidRPr="008C0566" w:rsidRDefault="00EE384F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 w:val="restart"/>
            <w:vAlign w:val="center"/>
          </w:tcPr>
          <w:p w14:paraId="471AE227" w14:textId="77777777" w:rsidR="00EE384F" w:rsidRPr="008C0566" w:rsidRDefault="00EE384F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14:paraId="6D62BA2C" w14:textId="77777777" w:rsidR="00EE384F" w:rsidRPr="008C0566" w:rsidRDefault="00EE384F" w:rsidP="00EE384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14:paraId="7F8D192D" w14:textId="77777777" w:rsidR="00EE384F" w:rsidRPr="008C0566" w:rsidRDefault="00EE384F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14:paraId="630BC277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 w:val="restart"/>
          </w:tcPr>
          <w:p w14:paraId="55303774" w14:textId="77777777" w:rsidR="00EE384F" w:rsidRPr="008C0566" w:rsidRDefault="00EE384F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14:paraId="35CC5062" w14:textId="77777777" w:rsidR="00EE384F" w:rsidRPr="008C0566" w:rsidRDefault="00EE384F" w:rsidP="00EE384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14:paraId="409CF5DE" w14:textId="0216B2E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</w:tcPr>
          <w:p w14:paraId="6091252E" w14:textId="77777777" w:rsidR="00EE384F" w:rsidRPr="008C0566" w:rsidRDefault="00EE384F" w:rsidP="00EE384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lastRenderedPageBreak/>
              <w:t>66,2</w:t>
            </w:r>
          </w:p>
          <w:p w14:paraId="550205CF" w14:textId="04A5B594" w:rsidR="00EE384F" w:rsidRPr="008C0566" w:rsidRDefault="00EE384F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14:paraId="49A5B2BC" w14:textId="77777777" w:rsidR="00EE384F" w:rsidRPr="008C0566" w:rsidRDefault="00EE384F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lastRenderedPageBreak/>
              <w:t>Россия</w:t>
            </w:r>
          </w:p>
          <w:p w14:paraId="56FE49DE" w14:textId="3271BBAE" w:rsidR="00EE384F" w:rsidRPr="008C0566" w:rsidRDefault="00EE384F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 w:val="restart"/>
            <w:vAlign w:val="center"/>
          </w:tcPr>
          <w:p w14:paraId="7464B05F" w14:textId="77777777" w:rsidR="00EE384F" w:rsidRPr="008C0566" w:rsidRDefault="00EE384F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  <w:vAlign w:val="center"/>
          </w:tcPr>
          <w:p w14:paraId="55CF2DD6" w14:textId="263FCEF9" w:rsidR="00EE384F" w:rsidRPr="008C0566" w:rsidRDefault="00EE384F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eastAsia="Times New Roman" w:hAnsi="Times New Roman" w:cs="Times New Roman"/>
                <w:color w:val="000000" w:themeColor="text1"/>
              </w:rPr>
              <w:t>2350,00</w:t>
            </w:r>
          </w:p>
        </w:tc>
        <w:tc>
          <w:tcPr>
            <w:tcW w:w="2196" w:type="dxa"/>
            <w:vMerge w:val="restart"/>
            <w:vAlign w:val="center"/>
          </w:tcPr>
          <w:p w14:paraId="081E585E" w14:textId="5039D3BB" w:rsidR="00EE384F" w:rsidRPr="008C0566" w:rsidRDefault="00EE384F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EE384F" w:rsidRPr="008C0566" w14:paraId="159538DD" w14:textId="77777777" w:rsidTr="000F1B8E">
        <w:trPr>
          <w:trHeight w:val="375"/>
          <w:jc w:val="center"/>
        </w:trPr>
        <w:tc>
          <w:tcPr>
            <w:tcW w:w="668" w:type="dxa"/>
            <w:vMerge/>
          </w:tcPr>
          <w:p w14:paraId="6DD03284" w14:textId="77777777" w:rsidR="00EE384F" w:rsidRPr="008C0566" w:rsidRDefault="00EE384F" w:rsidP="00EE38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  <w:vAlign w:val="center"/>
          </w:tcPr>
          <w:p w14:paraId="672EDF45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  <w:vAlign w:val="center"/>
          </w:tcPr>
          <w:p w14:paraId="0C385ADF" w14:textId="77777777" w:rsidR="00EE384F" w:rsidRPr="008C0566" w:rsidRDefault="00EE384F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14:paraId="6902D9B4" w14:textId="77777777" w:rsidR="00EE384F" w:rsidRPr="008C0566" w:rsidRDefault="00EE384F" w:rsidP="00EE384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14:paraId="2D66AD2D" w14:textId="77777777" w:rsidR="00EE384F" w:rsidRPr="008C0566" w:rsidRDefault="00EE384F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14:paraId="570E6892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5ECE7EFB" w14:textId="77777777" w:rsidR="00EE384F" w:rsidRPr="008C0566" w:rsidRDefault="00EE384F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14:paraId="2F3CD5A2" w14:textId="77777777" w:rsidR="00EE384F" w:rsidRPr="008C0566" w:rsidRDefault="00EE384F" w:rsidP="00EE384F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  <w:p w14:paraId="32EA4A23" w14:textId="0C617321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906" w:type="dxa"/>
          </w:tcPr>
          <w:p w14:paraId="1BEDC264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18,0</w:t>
            </w:r>
          </w:p>
          <w:p w14:paraId="612AEA38" w14:textId="45F5E02B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eastAsia="Times New Roman" w:hAnsi="Times New Roman" w:cs="Times New Roman"/>
                <w:color w:val="000000" w:themeColor="text1"/>
              </w:rPr>
              <w:t>1050,0</w:t>
            </w:r>
          </w:p>
        </w:tc>
        <w:tc>
          <w:tcPr>
            <w:tcW w:w="1220" w:type="dxa"/>
          </w:tcPr>
          <w:p w14:paraId="07001896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14:paraId="46684773" w14:textId="2F68BF53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/>
            <w:vAlign w:val="center"/>
          </w:tcPr>
          <w:p w14:paraId="2989F034" w14:textId="77777777" w:rsidR="00EE384F" w:rsidRPr="008C0566" w:rsidRDefault="00EE384F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  <w:vAlign w:val="center"/>
          </w:tcPr>
          <w:p w14:paraId="2BD0C42C" w14:textId="77777777" w:rsidR="00EE384F" w:rsidRPr="008C0566" w:rsidRDefault="00EE384F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  <w:vAlign w:val="center"/>
          </w:tcPr>
          <w:p w14:paraId="03029831" w14:textId="77777777" w:rsidR="00EE384F" w:rsidRPr="008C0566" w:rsidRDefault="00EE384F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EE384F" w:rsidRPr="008C0566" w14:paraId="1E89B06E" w14:textId="77777777" w:rsidTr="000F1B8E">
        <w:trPr>
          <w:trHeight w:val="375"/>
          <w:jc w:val="center"/>
        </w:trPr>
        <w:tc>
          <w:tcPr>
            <w:tcW w:w="668" w:type="dxa"/>
            <w:vMerge/>
          </w:tcPr>
          <w:p w14:paraId="5B0299FF" w14:textId="77777777" w:rsidR="00EE384F" w:rsidRPr="008C0566" w:rsidRDefault="00EE384F" w:rsidP="00EE38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  <w:vAlign w:val="center"/>
          </w:tcPr>
          <w:p w14:paraId="0DDAB00B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несовершеннолетний ребенок</w:t>
            </w:r>
          </w:p>
          <w:p w14:paraId="19A058C3" w14:textId="77777777" w:rsidR="00EE384F" w:rsidRPr="008C0566" w:rsidRDefault="00EE384F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 w:val="restart"/>
            <w:vAlign w:val="center"/>
          </w:tcPr>
          <w:p w14:paraId="3779DE3F" w14:textId="77777777" w:rsidR="00EE384F" w:rsidRPr="008C0566" w:rsidRDefault="00EE384F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14:paraId="594FF392" w14:textId="77777777" w:rsidR="00EE384F" w:rsidRPr="008C0566" w:rsidRDefault="00EE384F" w:rsidP="00EE384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14:paraId="6B401C53" w14:textId="77777777" w:rsidR="00EE384F" w:rsidRPr="008C0566" w:rsidRDefault="00EE384F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14:paraId="158B98C3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 w:val="restart"/>
          </w:tcPr>
          <w:p w14:paraId="27702704" w14:textId="77777777" w:rsidR="00EE384F" w:rsidRPr="008C0566" w:rsidRDefault="00EE384F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14:paraId="14958472" w14:textId="77777777" w:rsidR="00EE384F" w:rsidRPr="008C0566" w:rsidRDefault="00EE384F" w:rsidP="00EE384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14:paraId="1897757B" w14:textId="1A05366D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</w:tcPr>
          <w:p w14:paraId="0582BEBD" w14:textId="77777777" w:rsidR="00EE384F" w:rsidRPr="008C0566" w:rsidRDefault="00EE384F" w:rsidP="00EE384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66,2</w:t>
            </w:r>
          </w:p>
          <w:p w14:paraId="75319450" w14:textId="5505C45F" w:rsidR="00EE384F" w:rsidRPr="008C0566" w:rsidRDefault="00EE384F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14:paraId="0A13BF78" w14:textId="77777777" w:rsidR="00EE384F" w:rsidRPr="008C0566" w:rsidRDefault="00EE384F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14:paraId="4B7F477E" w14:textId="594B4302" w:rsidR="00EE384F" w:rsidRPr="008C0566" w:rsidRDefault="00EE384F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 w:val="restart"/>
            <w:vAlign w:val="center"/>
          </w:tcPr>
          <w:p w14:paraId="6CE68AF5" w14:textId="77777777" w:rsidR="00EE384F" w:rsidRPr="008C0566" w:rsidRDefault="00EE384F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  <w:vAlign w:val="center"/>
          </w:tcPr>
          <w:p w14:paraId="636DBF34" w14:textId="77777777" w:rsidR="00EE384F" w:rsidRPr="008C0566" w:rsidRDefault="00EE384F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 w:val="restart"/>
            <w:vAlign w:val="center"/>
          </w:tcPr>
          <w:p w14:paraId="044D24CE" w14:textId="7EB0457E" w:rsidR="00EE384F" w:rsidRPr="008C0566" w:rsidRDefault="00EE384F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EE384F" w:rsidRPr="008C0566" w14:paraId="78344497" w14:textId="77777777" w:rsidTr="000F1B8E">
        <w:trPr>
          <w:trHeight w:val="405"/>
          <w:jc w:val="center"/>
        </w:trPr>
        <w:tc>
          <w:tcPr>
            <w:tcW w:w="668" w:type="dxa"/>
            <w:vMerge/>
          </w:tcPr>
          <w:p w14:paraId="16CADA30" w14:textId="77777777" w:rsidR="00EE384F" w:rsidRPr="008C0566" w:rsidRDefault="00EE384F" w:rsidP="00EE38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  <w:vAlign w:val="center"/>
          </w:tcPr>
          <w:p w14:paraId="7F211B7B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  <w:vAlign w:val="center"/>
          </w:tcPr>
          <w:p w14:paraId="342838CB" w14:textId="77777777" w:rsidR="00EE384F" w:rsidRPr="008C0566" w:rsidRDefault="00EE384F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14:paraId="06178802" w14:textId="77777777" w:rsidR="00EE384F" w:rsidRPr="008C0566" w:rsidRDefault="00EE384F" w:rsidP="00EE384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14:paraId="4FC97A69" w14:textId="77777777" w:rsidR="00EE384F" w:rsidRPr="008C0566" w:rsidRDefault="00EE384F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14:paraId="7F69E522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1C884523" w14:textId="77777777" w:rsidR="00EE384F" w:rsidRPr="008C0566" w:rsidRDefault="00EE384F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14:paraId="7062DFCC" w14:textId="77777777" w:rsidR="00EE384F" w:rsidRPr="008C0566" w:rsidRDefault="00EE384F" w:rsidP="00EE384F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  <w:p w14:paraId="32D105E4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14:paraId="761F053F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18,0</w:t>
            </w:r>
          </w:p>
          <w:p w14:paraId="17DBBBD2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14:paraId="32AC58B3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14:paraId="63C11F69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  <w:vAlign w:val="center"/>
          </w:tcPr>
          <w:p w14:paraId="02DEDADC" w14:textId="77777777" w:rsidR="00EE384F" w:rsidRPr="008C0566" w:rsidRDefault="00EE384F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  <w:vAlign w:val="center"/>
          </w:tcPr>
          <w:p w14:paraId="3A7EE9FC" w14:textId="77777777" w:rsidR="00EE384F" w:rsidRPr="008C0566" w:rsidRDefault="00EE384F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  <w:vAlign w:val="center"/>
          </w:tcPr>
          <w:p w14:paraId="31E34E01" w14:textId="77777777" w:rsidR="00EE384F" w:rsidRPr="008C0566" w:rsidRDefault="00EE384F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EE384F" w:rsidRPr="008C0566" w14:paraId="11D2E4B1" w14:textId="77777777" w:rsidTr="000F1B8E">
        <w:trPr>
          <w:trHeight w:val="555"/>
          <w:jc w:val="center"/>
        </w:trPr>
        <w:tc>
          <w:tcPr>
            <w:tcW w:w="668" w:type="dxa"/>
            <w:vMerge/>
          </w:tcPr>
          <w:p w14:paraId="3D3CFD41" w14:textId="77777777" w:rsidR="00EE384F" w:rsidRPr="008C0566" w:rsidRDefault="00EE384F" w:rsidP="00EE38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  <w:vAlign w:val="center"/>
          </w:tcPr>
          <w:p w14:paraId="67CC6CAB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  <w:vAlign w:val="center"/>
          </w:tcPr>
          <w:p w14:paraId="2871D5F5" w14:textId="77777777" w:rsidR="00EE384F" w:rsidRPr="008C0566" w:rsidRDefault="00EE384F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14:paraId="3229D8D1" w14:textId="77777777" w:rsidR="00EE384F" w:rsidRPr="008C0566" w:rsidRDefault="00EE384F" w:rsidP="00EE384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14:paraId="0A6FA857" w14:textId="77777777" w:rsidR="00EE384F" w:rsidRPr="008C0566" w:rsidRDefault="00EE384F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14:paraId="7899BFFC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3D671118" w14:textId="77777777" w:rsidR="00EE384F" w:rsidRPr="008C0566" w:rsidRDefault="00EE384F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14:paraId="3607AAF3" w14:textId="186067C1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906" w:type="dxa"/>
          </w:tcPr>
          <w:p w14:paraId="5F35EEF6" w14:textId="0CAE5E32" w:rsidR="00EE384F" w:rsidRPr="008C0566" w:rsidRDefault="00EE384F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eastAsia="Times New Roman" w:hAnsi="Times New Roman" w:cs="Times New Roman"/>
                <w:color w:val="000000" w:themeColor="text1"/>
              </w:rPr>
              <w:t>1050,0</w:t>
            </w:r>
          </w:p>
        </w:tc>
        <w:tc>
          <w:tcPr>
            <w:tcW w:w="1220" w:type="dxa"/>
          </w:tcPr>
          <w:p w14:paraId="331D4688" w14:textId="31044A9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/>
            <w:vAlign w:val="center"/>
          </w:tcPr>
          <w:p w14:paraId="0527B038" w14:textId="77777777" w:rsidR="00EE384F" w:rsidRPr="008C0566" w:rsidRDefault="00EE384F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  <w:vAlign w:val="center"/>
          </w:tcPr>
          <w:p w14:paraId="5E9FFB88" w14:textId="77777777" w:rsidR="00EE384F" w:rsidRPr="008C0566" w:rsidRDefault="00EE384F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  <w:vAlign w:val="center"/>
          </w:tcPr>
          <w:p w14:paraId="3A816A2C" w14:textId="77777777" w:rsidR="00EE384F" w:rsidRPr="008C0566" w:rsidRDefault="00EE384F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EE384F" w:rsidRPr="008C0566" w14:paraId="195E9473" w14:textId="77777777" w:rsidTr="00F04349">
        <w:trPr>
          <w:trHeight w:val="597"/>
          <w:jc w:val="center"/>
        </w:trPr>
        <w:tc>
          <w:tcPr>
            <w:tcW w:w="668" w:type="dxa"/>
            <w:vMerge w:val="restart"/>
          </w:tcPr>
          <w:p w14:paraId="23422B47" w14:textId="0B7A2070" w:rsidR="00EE384F" w:rsidRPr="00A43845" w:rsidRDefault="00EE384F" w:rsidP="00EE384F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13</w:t>
            </w:r>
            <w:r w:rsidR="00FB0B63">
              <w:rPr>
                <w:rFonts w:ascii="Times New Roman" w:hAnsi="Times New Roman" w:cs="Times New Roman"/>
                <w:color w:val="000000" w:themeColor="text1"/>
                <w:lang w:val="ba-RU"/>
              </w:rPr>
              <w:t>5</w:t>
            </w:r>
            <w:r w:rsidR="00A43845">
              <w:rPr>
                <w:rFonts w:ascii="Times New Roman" w:hAnsi="Times New Roman" w:cs="Times New Roman"/>
                <w:color w:val="000000" w:themeColor="text1"/>
                <w:lang w:val="ba-RU"/>
              </w:rPr>
              <w:t>.</w:t>
            </w:r>
          </w:p>
        </w:tc>
        <w:tc>
          <w:tcPr>
            <w:tcW w:w="1702" w:type="dxa"/>
            <w:vMerge w:val="restart"/>
          </w:tcPr>
          <w:p w14:paraId="3C8308ED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Зиннатуллин</w:t>
            </w:r>
            <w:proofErr w:type="spellEnd"/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З.С.</w:t>
            </w:r>
          </w:p>
        </w:tc>
        <w:tc>
          <w:tcPr>
            <w:tcW w:w="1048" w:type="dxa"/>
            <w:vMerge w:val="restart"/>
          </w:tcPr>
          <w:p w14:paraId="7352AB66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начальник отдела культуры</w:t>
            </w:r>
          </w:p>
          <w:p w14:paraId="09FA468A" w14:textId="6A6BD4AE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администрации</w:t>
            </w:r>
          </w:p>
        </w:tc>
        <w:tc>
          <w:tcPr>
            <w:tcW w:w="1220" w:type="dxa"/>
          </w:tcPr>
          <w:p w14:paraId="6170D8D3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  <w:p w14:paraId="413AF570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6C6CDDEB" w14:textId="3FC03F09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78A617B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индивидуальная</w:t>
            </w:r>
          </w:p>
          <w:p w14:paraId="07456095" w14:textId="10A0403B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0B96F339" w14:textId="5B8DCF3E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74,4</w:t>
            </w:r>
          </w:p>
          <w:p w14:paraId="38FD82F0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75140567" w14:textId="21F4DAE6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48" w:type="dxa"/>
            <w:vMerge w:val="restart"/>
          </w:tcPr>
          <w:p w14:paraId="1C202EF1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  <w:p w14:paraId="19B58408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6396EE63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304430BF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  <w:p w14:paraId="430ECEA0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2A19B5A8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375AA63A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2BA7E1C1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20" w:type="dxa"/>
            <w:vMerge w:val="restart"/>
          </w:tcPr>
          <w:p w14:paraId="628C650E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гараж</w:t>
            </w:r>
          </w:p>
        </w:tc>
        <w:tc>
          <w:tcPr>
            <w:tcW w:w="906" w:type="dxa"/>
            <w:vMerge w:val="restart"/>
          </w:tcPr>
          <w:p w14:paraId="3F0DAFEA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17,7</w:t>
            </w:r>
          </w:p>
        </w:tc>
        <w:tc>
          <w:tcPr>
            <w:tcW w:w="1220" w:type="dxa"/>
            <w:vMerge w:val="restart"/>
          </w:tcPr>
          <w:p w14:paraId="0B227815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82" w:type="dxa"/>
            <w:vMerge w:val="restart"/>
          </w:tcPr>
          <w:p w14:paraId="44656976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95" w:type="dxa"/>
            <w:vMerge w:val="restart"/>
          </w:tcPr>
          <w:p w14:paraId="018BB7AD" w14:textId="1AF72B88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1076512,12</w:t>
            </w:r>
          </w:p>
        </w:tc>
        <w:tc>
          <w:tcPr>
            <w:tcW w:w="2196" w:type="dxa"/>
            <w:vMerge w:val="restart"/>
            <w:vAlign w:val="center"/>
          </w:tcPr>
          <w:p w14:paraId="68121939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E384F" w:rsidRPr="008C0566" w14:paraId="027F2F0E" w14:textId="77777777" w:rsidTr="00F04349">
        <w:trPr>
          <w:trHeight w:val="690"/>
          <w:jc w:val="center"/>
        </w:trPr>
        <w:tc>
          <w:tcPr>
            <w:tcW w:w="668" w:type="dxa"/>
            <w:vMerge/>
          </w:tcPr>
          <w:p w14:paraId="0C669F5E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57FC95FD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48" w:type="dxa"/>
            <w:vMerge/>
          </w:tcPr>
          <w:p w14:paraId="1012F7A2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</w:tcPr>
          <w:p w14:paraId="44074FAB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Садовый дом</w:t>
            </w:r>
          </w:p>
          <w:p w14:paraId="42B2CAD5" w14:textId="5BA0C826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E5DCC87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индивидуальная</w:t>
            </w:r>
          </w:p>
          <w:p w14:paraId="601C2412" w14:textId="7BAB1F7E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3A170F67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19,9</w:t>
            </w:r>
          </w:p>
          <w:p w14:paraId="21B6A3FB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32A0A673" w14:textId="4C228A0C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48" w:type="dxa"/>
            <w:vMerge/>
          </w:tcPr>
          <w:p w14:paraId="581E506F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  <w:vMerge/>
          </w:tcPr>
          <w:p w14:paraId="1E00972E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06" w:type="dxa"/>
            <w:vMerge/>
          </w:tcPr>
          <w:p w14:paraId="17B485EC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  <w:vMerge/>
          </w:tcPr>
          <w:p w14:paraId="038269C8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82" w:type="dxa"/>
            <w:vMerge/>
          </w:tcPr>
          <w:p w14:paraId="3D20D63A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95" w:type="dxa"/>
            <w:vMerge/>
          </w:tcPr>
          <w:p w14:paraId="2FC74E3B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96" w:type="dxa"/>
            <w:vMerge/>
            <w:vAlign w:val="center"/>
          </w:tcPr>
          <w:p w14:paraId="0C10FB23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E384F" w:rsidRPr="008C0566" w14:paraId="7033FE3E" w14:textId="77777777" w:rsidTr="005A4C07">
        <w:trPr>
          <w:trHeight w:val="960"/>
          <w:jc w:val="center"/>
        </w:trPr>
        <w:tc>
          <w:tcPr>
            <w:tcW w:w="668" w:type="dxa"/>
            <w:vMerge/>
          </w:tcPr>
          <w:p w14:paraId="01DFAD6C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7D0CACDF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48" w:type="dxa"/>
            <w:vMerge/>
          </w:tcPr>
          <w:p w14:paraId="6A50E065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</w:tcPr>
          <w:p w14:paraId="3BBD7D80" w14:textId="27CC1726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Дачный земельный участок</w:t>
            </w:r>
          </w:p>
        </w:tc>
        <w:tc>
          <w:tcPr>
            <w:tcW w:w="1276" w:type="dxa"/>
          </w:tcPr>
          <w:p w14:paraId="6F84662C" w14:textId="694448D6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индивидуальная</w:t>
            </w:r>
          </w:p>
        </w:tc>
        <w:tc>
          <w:tcPr>
            <w:tcW w:w="992" w:type="dxa"/>
          </w:tcPr>
          <w:p w14:paraId="23AA81EE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45509B8C" w14:textId="1D679AD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386,0</w:t>
            </w:r>
          </w:p>
        </w:tc>
        <w:tc>
          <w:tcPr>
            <w:tcW w:w="1048" w:type="dxa"/>
            <w:vMerge/>
          </w:tcPr>
          <w:p w14:paraId="406C238D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  <w:vMerge/>
          </w:tcPr>
          <w:p w14:paraId="0F9C9BF6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06" w:type="dxa"/>
            <w:vMerge/>
          </w:tcPr>
          <w:p w14:paraId="0617E7A4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  <w:vMerge/>
          </w:tcPr>
          <w:p w14:paraId="5E1E25B0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82" w:type="dxa"/>
            <w:vMerge/>
          </w:tcPr>
          <w:p w14:paraId="4598CA19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95" w:type="dxa"/>
            <w:vMerge/>
          </w:tcPr>
          <w:p w14:paraId="118DEFE9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96" w:type="dxa"/>
            <w:vMerge/>
            <w:vAlign w:val="center"/>
          </w:tcPr>
          <w:p w14:paraId="0D39746C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E384F" w:rsidRPr="008C0566" w14:paraId="4E1B5122" w14:textId="77777777" w:rsidTr="00F04349">
        <w:trPr>
          <w:trHeight w:val="390"/>
          <w:jc w:val="center"/>
        </w:trPr>
        <w:tc>
          <w:tcPr>
            <w:tcW w:w="668" w:type="dxa"/>
            <w:vMerge/>
          </w:tcPr>
          <w:p w14:paraId="5C71BE91" w14:textId="77777777" w:rsidR="00EE384F" w:rsidRPr="008C0566" w:rsidRDefault="00EE384F" w:rsidP="00EE38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14:paraId="12A8A2C3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048" w:type="dxa"/>
            <w:vMerge w:val="restart"/>
          </w:tcPr>
          <w:p w14:paraId="6A78BD66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  <w:vMerge w:val="restart"/>
          </w:tcPr>
          <w:p w14:paraId="3506D27D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гараж</w:t>
            </w:r>
          </w:p>
        </w:tc>
        <w:tc>
          <w:tcPr>
            <w:tcW w:w="1276" w:type="dxa"/>
            <w:vMerge w:val="restart"/>
          </w:tcPr>
          <w:p w14:paraId="61C5D67B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14:paraId="7DC21B0D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17,7</w:t>
            </w:r>
          </w:p>
        </w:tc>
        <w:tc>
          <w:tcPr>
            <w:tcW w:w="1048" w:type="dxa"/>
            <w:vMerge w:val="restart"/>
          </w:tcPr>
          <w:p w14:paraId="1A94B0EB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20" w:type="dxa"/>
          </w:tcPr>
          <w:p w14:paraId="5553F020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  <w:p w14:paraId="1AA52555" w14:textId="3FAE4308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06" w:type="dxa"/>
          </w:tcPr>
          <w:p w14:paraId="4C95E34E" w14:textId="4B0EAE47" w:rsidR="00EE384F" w:rsidRPr="008C0566" w:rsidRDefault="00EE384F" w:rsidP="00EE38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74,4</w:t>
            </w:r>
          </w:p>
          <w:p w14:paraId="2EA430DC" w14:textId="4C83A80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</w:tcPr>
          <w:p w14:paraId="6BF3309A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  <w:p w14:paraId="5AAF287D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82" w:type="dxa"/>
            <w:vMerge w:val="restart"/>
          </w:tcPr>
          <w:p w14:paraId="0CB12A4A" w14:textId="54CE6696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Киа-Рио Хетчбэк, 2018г.</w:t>
            </w:r>
          </w:p>
        </w:tc>
        <w:tc>
          <w:tcPr>
            <w:tcW w:w="1495" w:type="dxa"/>
            <w:vMerge w:val="restart"/>
          </w:tcPr>
          <w:p w14:paraId="03B01B6C" w14:textId="40E8158C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745983,73</w:t>
            </w:r>
          </w:p>
        </w:tc>
        <w:tc>
          <w:tcPr>
            <w:tcW w:w="2196" w:type="dxa"/>
            <w:vMerge w:val="restart"/>
            <w:vAlign w:val="center"/>
          </w:tcPr>
          <w:p w14:paraId="1618BD1A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E384F" w:rsidRPr="008C0566" w14:paraId="7FD477AF" w14:textId="77777777" w:rsidTr="00F04349">
        <w:trPr>
          <w:trHeight w:val="600"/>
          <w:jc w:val="center"/>
        </w:trPr>
        <w:tc>
          <w:tcPr>
            <w:tcW w:w="668" w:type="dxa"/>
            <w:vMerge/>
          </w:tcPr>
          <w:p w14:paraId="639CD786" w14:textId="77777777" w:rsidR="00EE384F" w:rsidRPr="008C0566" w:rsidRDefault="00EE384F" w:rsidP="00EE38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130528D8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48" w:type="dxa"/>
            <w:vMerge/>
          </w:tcPr>
          <w:p w14:paraId="47FC8EEE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  <w:vMerge/>
          </w:tcPr>
          <w:p w14:paraId="3F041D99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1BF047F5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6C053F85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48" w:type="dxa"/>
            <w:vMerge/>
          </w:tcPr>
          <w:p w14:paraId="2062B007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</w:tcPr>
          <w:p w14:paraId="17CE4B97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Садовый дом</w:t>
            </w:r>
          </w:p>
          <w:p w14:paraId="0507C6CD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06" w:type="dxa"/>
          </w:tcPr>
          <w:p w14:paraId="23F7EAD5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19,9</w:t>
            </w:r>
          </w:p>
          <w:p w14:paraId="78F8A0ED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16625A2D" w14:textId="1A21BFC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</w:tcPr>
          <w:p w14:paraId="610F2A80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  <w:p w14:paraId="1DDE4A0B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562A308F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82" w:type="dxa"/>
            <w:vMerge/>
          </w:tcPr>
          <w:p w14:paraId="2B95D157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95" w:type="dxa"/>
            <w:vMerge/>
          </w:tcPr>
          <w:p w14:paraId="2D8CC5F5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96" w:type="dxa"/>
            <w:vMerge/>
            <w:vAlign w:val="center"/>
          </w:tcPr>
          <w:p w14:paraId="0C930932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43845" w:rsidRPr="008C0566" w14:paraId="4E9A8D44" w14:textId="77777777" w:rsidTr="005A4C07">
        <w:trPr>
          <w:trHeight w:val="1005"/>
          <w:jc w:val="center"/>
        </w:trPr>
        <w:tc>
          <w:tcPr>
            <w:tcW w:w="668" w:type="dxa"/>
            <w:vMerge/>
          </w:tcPr>
          <w:p w14:paraId="1C120708" w14:textId="77777777" w:rsidR="00EE384F" w:rsidRPr="008C0566" w:rsidRDefault="00EE384F" w:rsidP="00EE38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7AA48635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48" w:type="dxa"/>
            <w:vMerge/>
          </w:tcPr>
          <w:p w14:paraId="14BDAA53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  <w:vMerge/>
          </w:tcPr>
          <w:p w14:paraId="4B3BEA6C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49D1AE2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2A1D2E4A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48" w:type="dxa"/>
            <w:vMerge/>
          </w:tcPr>
          <w:p w14:paraId="3C858CB9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20" w:type="dxa"/>
          </w:tcPr>
          <w:p w14:paraId="6A7465C1" w14:textId="43DAFC1D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06" w:type="dxa"/>
          </w:tcPr>
          <w:p w14:paraId="0E708112" w14:textId="76F46DB5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386,0</w:t>
            </w:r>
          </w:p>
        </w:tc>
        <w:tc>
          <w:tcPr>
            <w:tcW w:w="1220" w:type="dxa"/>
          </w:tcPr>
          <w:p w14:paraId="0D144EDB" w14:textId="7D6F0A8C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82" w:type="dxa"/>
            <w:vMerge/>
          </w:tcPr>
          <w:p w14:paraId="5F21EDB1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95" w:type="dxa"/>
            <w:vMerge/>
          </w:tcPr>
          <w:p w14:paraId="33A879BE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96" w:type="dxa"/>
            <w:vMerge/>
            <w:vAlign w:val="center"/>
          </w:tcPr>
          <w:p w14:paraId="61532AB7" w14:textId="77777777" w:rsidR="00EE384F" w:rsidRPr="008C0566" w:rsidRDefault="00EE384F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D25BC" w:rsidRPr="008C0566" w14:paraId="65634D12" w14:textId="77777777" w:rsidTr="00F83C79">
        <w:trPr>
          <w:trHeight w:val="615"/>
          <w:jc w:val="center"/>
        </w:trPr>
        <w:tc>
          <w:tcPr>
            <w:tcW w:w="668" w:type="dxa"/>
            <w:vMerge w:val="restart"/>
          </w:tcPr>
          <w:p w14:paraId="5E55989E" w14:textId="626680E9" w:rsidR="00BD25BC" w:rsidRPr="00A43845" w:rsidRDefault="00BD25BC" w:rsidP="00A43845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13</w:t>
            </w:r>
            <w:r w:rsidR="00FB0B63">
              <w:rPr>
                <w:rFonts w:ascii="Times New Roman" w:hAnsi="Times New Roman" w:cs="Times New Roman"/>
                <w:color w:val="000000" w:themeColor="text1"/>
                <w:lang w:val="ba-RU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.</w:t>
            </w:r>
          </w:p>
        </w:tc>
        <w:tc>
          <w:tcPr>
            <w:tcW w:w="1702" w:type="dxa"/>
            <w:vMerge w:val="restart"/>
          </w:tcPr>
          <w:p w14:paraId="14CCDEDC" w14:textId="03FC587A" w:rsidR="00BD25BC" w:rsidRPr="008C0566" w:rsidRDefault="00BD25BC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Иванова О.В.</w:t>
            </w:r>
          </w:p>
        </w:tc>
        <w:tc>
          <w:tcPr>
            <w:tcW w:w="1048" w:type="dxa"/>
            <w:vMerge w:val="restart"/>
          </w:tcPr>
          <w:p w14:paraId="128E6242" w14:textId="673582E5" w:rsidR="00BD25BC" w:rsidRPr="008C0566" w:rsidRDefault="00BD25BC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pacing w:val="-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pacing w:val="-1"/>
                <w:sz w:val="22"/>
                <w:szCs w:val="22"/>
                <w:lang w:eastAsia="en-US"/>
              </w:rPr>
              <w:t>Начальник архивного отдела администрации</w:t>
            </w:r>
          </w:p>
        </w:tc>
        <w:tc>
          <w:tcPr>
            <w:tcW w:w="1220" w:type="dxa"/>
            <w:vMerge w:val="restart"/>
          </w:tcPr>
          <w:p w14:paraId="7B5C4AA0" w14:textId="57AC8FCF" w:rsidR="00BD25BC" w:rsidRPr="008C0566" w:rsidRDefault="00BD25BC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 w:val="restart"/>
          </w:tcPr>
          <w:p w14:paraId="1EA7D55D" w14:textId="2CE7B86B" w:rsidR="00BD25BC" w:rsidRPr="008C0566" w:rsidRDefault="00BD25BC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 w:val="restart"/>
          </w:tcPr>
          <w:p w14:paraId="27B1005E" w14:textId="1215E7EC" w:rsidR="00BD25BC" w:rsidRPr="008C0566" w:rsidRDefault="00BD25BC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 w:val="restart"/>
          </w:tcPr>
          <w:p w14:paraId="4C67D6BC" w14:textId="6D6EF58A" w:rsidR="00BD25BC" w:rsidRPr="008C0566" w:rsidRDefault="00BD25BC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46A5DA2A" w14:textId="229D66C5" w:rsidR="00BD25BC" w:rsidRPr="008C0566" w:rsidRDefault="00BD25BC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06" w:type="dxa"/>
          </w:tcPr>
          <w:p w14:paraId="63AF5E5D" w14:textId="0B7C45C6" w:rsidR="00BD25BC" w:rsidRPr="008C0566" w:rsidRDefault="00BD25BC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80,4</w:t>
            </w:r>
          </w:p>
        </w:tc>
        <w:tc>
          <w:tcPr>
            <w:tcW w:w="1220" w:type="dxa"/>
          </w:tcPr>
          <w:p w14:paraId="59C3FF35" w14:textId="398D64DE" w:rsidR="00BD25BC" w:rsidRPr="008C0566" w:rsidRDefault="00BD25BC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82" w:type="dxa"/>
            <w:vMerge w:val="restart"/>
          </w:tcPr>
          <w:p w14:paraId="4F2283E5" w14:textId="77777777" w:rsidR="00BD25BC" w:rsidRPr="008C0566" w:rsidRDefault="00BD25BC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vMerge w:val="restart"/>
          </w:tcPr>
          <w:p w14:paraId="7D2ADF74" w14:textId="77777777" w:rsidR="00BD25BC" w:rsidRPr="008C0566" w:rsidRDefault="00BD25BC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2200216,00</w:t>
            </w:r>
          </w:p>
          <w:p w14:paraId="7A2ADAC1" w14:textId="70CB50CF" w:rsidR="00BD25BC" w:rsidRPr="008C0566" w:rsidRDefault="00BD25BC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включая доход от продажи имущества</w:t>
            </w:r>
          </w:p>
        </w:tc>
        <w:tc>
          <w:tcPr>
            <w:tcW w:w="2196" w:type="dxa"/>
            <w:vMerge w:val="restart"/>
          </w:tcPr>
          <w:p w14:paraId="591713E6" w14:textId="77777777" w:rsidR="00BD25BC" w:rsidRPr="008C0566" w:rsidRDefault="00BD25BC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BD25BC" w:rsidRPr="008C0566" w14:paraId="58E2FF97" w14:textId="77777777" w:rsidTr="00F83C79">
        <w:trPr>
          <w:trHeight w:val="375"/>
          <w:jc w:val="center"/>
        </w:trPr>
        <w:tc>
          <w:tcPr>
            <w:tcW w:w="668" w:type="dxa"/>
            <w:vMerge/>
          </w:tcPr>
          <w:p w14:paraId="34A9D7D1" w14:textId="77777777" w:rsidR="00BD25BC" w:rsidRPr="008C0566" w:rsidRDefault="00BD25BC" w:rsidP="00EE384F">
            <w:pPr>
              <w:pStyle w:val="a4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72C944BD" w14:textId="77777777" w:rsidR="00BD25BC" w:rsidRPr="008C0566" w:rsidRDefault="00BD25BC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2E5F025E" w14:textId="77777777" w:rsidR="00BD25BC" w:rsidRPr="008C0566" w:rsidRDefault="00BD25BC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/>
          </w:tcPr>
          <w:p w14:paraId="0DEAA5CB" w14:textId="77777777" w:rsidR="00BD25BC" w:rsidRPr="008C0566" w:rsidRDefault="00BD25BC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</w:tcPr>
          <w:p w14:paraId="7DE727D2" w14:textId="77777777" w:rsidR="00BD25BC" w:rsidRPr="008C0566" w:rsidRDefault="00BD25BC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</w:tcPr>
          <w:p w14:paraId="27EFA3A5" w14:textId="77777777" w:rsidR="00BD25BC" w:rsidRPr="008C0566" w:rsidRDefault="00BD25BC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2F65AA43" w14:textId="77777777" w:rsidR="00BD25BC" w:rsidRPr="008C0566" w:rsidRDefault="00BD25BC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6A41A474" w14:textId="00636B60" w:rsidR="00BD25BC" w:rsidRPr="008C0566" w:rsidRDefault="00BD25BC" w:rsidP="00F83C7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06" w:type="dxa"/>
          </w:tcPr>
          <w:p w14:paraId="734EE75B" w14:textId="011AE35F" w:rsidR="00BD25BC" w:rsidRPr="008C0566" w:rsidRDefault="00BD25BC" w:rsidP="00F83C7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100,1</w:t>
            </w:r>
          </w:p>
        </w:tc>
        <w:tc>
          <w:tcPr>
            <w:tcW w:w="1220" w:type="dxa"/>
          </w:tcPr>
          <w:p w14:paraId="350E7982" w14:textId="7F916E67" w:rsidR="00BD25BC" w:rsidRPr="008C0566" w:rsidRDefault="00BD25BC" w:rsidP="00F83C7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82" w:type="dxa"/>
            <w:vMerge/>
          </w:tcPr>
          <w:p w14:paraId="075835FD" w14:textId="77777777" w:rsidR="00BD25BC" w:rsidRPr="008C0566" w:rsidRDefault="00BD25BC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vMerge/>
          </w:tcPr>
          <w:p w14:paraId="5E1BE281" w14:textId="77777777" w:rsidR="00BD25BC" w:rsidRPr="008C0566" w:rsidRDefault="00BD25BC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96" w:type="dxa"/>
            <w:vMerge/>
          </w:tcPr>
          <w:p w14:paraId="6ECD6685" w14:textId="77777777" w:rsidR="00BD25BC" w:rsidRPr="008C0566" w:rsidRDefault="00BD25BC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BD25BC" w:rsidRPr="008C0566" w14:paraId="34E134A0" w14:textId="77777777" w:rsidTr="00F83C79">
        <w:trPr>
          <w:trHeight w:val="375"/>
          <w:jc w:val="center"/>
        </w:trPr>
        <w:tc>
          <w:tcPr>
            <w:tcW w:w="668" w:type="dxa"/>
            <w:vMerge/>
          </w:tcPr>
          <w:p w14:paraId="1C108E44" w14:textId="77777777" w:rsidR="00BD25BC" w:rsidRPr="008C0566" w:rsidRDefault="00BD25BC" w:rsidP="00EE384F">
            <w:pPr>
              <w:pStyle w:val="a4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422E79F4" w14:textId="77777777" w:rsidR="00BD25BC" w:rsidRPr="008C0566" w:rsidRDefault="00BD25BC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0C0968C6" w14:textId="77777777" w:rsidR="00BD25BC" w:rsidRPr="008C0566" w:rsidRDefault="00BD25BC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/>
          </w:tcPr>
          <w:p w14:paraId="60053351" w14:textId="77777777" w:rsidR="00BD25BC" w:rsidRPr="008C0566" w:rsidRDefault="00BD25BC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</w:tcPr>
          <w:p w14:paraId="428E9DE4" w14:textId="77777777" w:rsidR="00BD25BC" w:rsidRPr="008C0566" w:rsidRDefault="00BD25BC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</w:tcPr>
          <w:p w14:paraId="744C0A25" w14:textId="77777777" w:rsidR="00BD25BC" w:rsidRPr="008C0566" w:rsidRDefault="00BD25BC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242E10E0" w14:textId="77777777" w:rsidR="00BD25BC" w:rsidRPr="008C0566" w:rsidRDefault="00BD25BC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164A165A" w14:textId="09456B28" w:rsidR="00BD25BC" w:rsidRPr="008C0566" w:rsidRDefault="00BD25BC" w:rsidP="00F83C7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06" w:type="dxa"/>
          </w:tcPr>
          <w:p w14:paraId="33483E48" w14:textId="472C8E76" w:rsidR="00BD25BC" w:rsidRPr="008C0566" w:rsidRDefault="00BD25BC" w:rsidP="00F83C7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58,2</w:t>
            </w:r>
          </w:p>
        </w:tc>
        <w:tc>
          <w:tcPr>
            <w:tcW w:w="1220" w:type="dxa"/>
          </w:tcPr>
          <w:p w14:paraId="758A23D9" w14:textId="13620FCC" w:rsidR="00BD25BC" w:rsidRPr="008C0566" w:rsidRDefault="00BD25BC" w:rsidP="00F83C7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82" w:type="dxa"/>
            <w:vMerge/>
          </w:tcPr>
          <w:p w14:paraId="4F8E37EA" w14:textId="77777777" w:rsidR="00BD25BC" w:rsidRPr="008C0566" w:rsidRDefault="00BD25BC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vMerge/>
          </w:tcPr>
          <w:p w14:paraId="1E03DE0F" w14:textId="77777777" w:rsidR="00BD25BC" w:rsidRPr="008C0566" w:rsidRDefault="00BD25BC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96" w:type="dxa"/>
            <w:vMerge/>
          </w:tcPr>
          <w:p w14:paraId="156A94F5" w14:textId="77777777" w:rsidR="00BD25BC" w:rsidRPr="008C0566" w:rsidRDefault="00BD25BC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BD25BC" w:rsidRPr="008C0566" w14:paraId="67DACC8F" w14:textId="77777777" w:rsidTr="00F83C79">
        <w:trPr>
          <w:trHeight w:val="675"/>
          <w:jc w:val="center"/>
        </w:trPr>
        <w:tc>
          <w:tcPr>
            <w:tcW w:w="668" w:type="dxa"/>
            <w:vMerge/>
          </w:tcPr>
          <w:p w14:paraId="1D4530AB" w14:textId="77777777" w:rsidR="00BD25BC" w:rsidRPr="008C0566" w:rsidRDefault="00BD25BC" w:rsidP="00EE384F">
            <w:pPr>
              <w:pStyle w:val="a4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0268D7AF" w14:textId="77777777" w:rsidR="00BD25BC" w:rsidRPr="008C0566" w:rsidRDefault="00BD25BC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0B26F399" w14:textId="77777777" w:rsidR="00BD25BC" w:rsidRPr="008C0566" w:rsidRDefault="00BD25BC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/>
          </w:tcPr>
          <w:p w14:paraId="705BEFB3" w14:textId="77777777" w:rsidR="00BD25BC" w:rsidRPr="008C0566" w:rsidRDefault="00BD25BC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</w:tcPr>
          <w:p w14:paraId="1207A2ED" w14:textId="77777777" w:rsidR="00BD25BC" w:rsidRPr="008C0566" w:rsidRDefault="00BD25BC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</w:tcPr>
          <w:p w14:paraId="4A0220DC" w14:textId="77777777" w:rsidR="00BD25BC" w:rsidRPr="008C0566" w:rsidRDefault="00BD25BC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4EB36BB1" w14:textId="77777777" w:rsidR="00BD25BC" w:rsidRPr="008C0566" w:rsidRDefault="00BD25BC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543741FC" w14:textId="3404D12A" w:rsidR="00BD25BC" w:rsidRPr="008C0566" w:rsidRDefault="00BD25BC" w:rsidP="00F83C7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906" w:type="dxa"/>
          </w:tcPr>
          <w:p w14:paraId="66EB54D5" w14:textId="37D8F9BF" w:rsidR="00BD25BC" w:rsidRPr="008C0566" w:rsidRDefault="00BD25BC" w:rsidP="00F83C7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1200,0</w:t>
            </w:r>
          </w:p>
        </w:tc>
        <w:tc>
          <w:tcPr>
            <w:tcW w:w="1220" w:type="dxa"/>
          </w:tcPr>
          <w:p w14:paraId="6D226BFB" w14:textId="19F1E4CA" w:rsidR="00BD25BC" w:rsidRPr="008C0566" w:rsidRDefault="00BD25BC" w:rsidP="00F83C7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82" w:type="dxa"/>
            <w:vMerge/>
          </w:tcPr>
          <w:p w14:paraId="5C957F02" w14:textId="77777777" w:rsidR="00BD25BC" w:rsidRPr="008C0566" w:rsidRDefault="00BD25BC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vMerge/>
          </w:tcPr>
          <w:p w14:paraId="6E364F42" w14:textId="77777777" w:rsidR="00BD25BC" w:rsidRPr="008C0566" w:rsidRDefault="00BD25BC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96" w:type="dxa"/>
            <w:vMerge/>
          </w:tcPr>
          <w:p w14:paraId="348B8785" w14:textId="77777777" w:rsidR="00BD25BC" w:rsidRPr="008C0566" w:rsidRDefault="00BD25BC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BD25BC" w:rsidRPr="008C0566" w14:paraId="62873FAE" w14:textId="77777777" w:rsidTr="00F83C79">
        <w:trPr>
          <w:trHeight w:val="792"/>
          <w:jc w:val="center"/>
        </w:trPr>
        <w:tc>
          <w:tcPr>
            <w:tcW w:w="668" w:type="dxa"/>
            <w:vMerge/>
          </w:tcPr>
          <w:p w14:paraId="32B869A2" w14:textId="77777777" w:rsidR="00BD25BC" w:rsidRPr="008C0566" w:rsidRDefault="00BD25BC" w:rsidP="00EE384F">
            <w:pPr>
              <w:pStyle w:val="a4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67B929F7" w14:textId="77777777" w:rsidR="00BD25BC" w:rsidRPr="008C0566" w:rsidRDefault="00BD25BC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458BD8D3" w14:textId="77777777" w:rsidR="00BD25BC" w:rsidRPr="008C0566" w:rsidRDefault="00BD25BC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/>
          </w:tcPr>
          <w:p w14:paraId="2109E64E" w14:textId="77777777" w:rsidR="00BD25BC" w:rsidRPr="008C0566" w:rsidRDefault="00BD25BC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</w:tcPr>
          <w:p w14:paraId="13D4F509" w14:textId="77777777" w:rsidR="00BD25BC" w:rsidRPr="008C0566" w:rsidRDefault="00BD25BC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</w:tcPr>
          <w:p w14:paraId="6BC924AC" w14:textId="77777777" w:rsidR="00BD25BC" w:rsidRPr="008C0566" w:rsidRDefault="00BD25BC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1E90C27D" w14:textId="77777777" w:rsidR="00BD25BC" w:rsidRPr="008C0566" w:rsidRDefault="00BD25BC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3281ED62" w14:textId="6FE2C909" w:rsidR="00BD25BC" w:rsidRPr="008C0566" w:rsidRDefault="00BD25BC" w:rsidP="00F83C7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Хозяйственные постройки</w:t>
            </w:r>
          </w:p>
        </w:tc>
        <w:tc>
          <w:tcPr>
            <w:tcW w:w="906" w:type="dxa"/>
          </w:tcPr>
          <w:p w14:paraId="3D7C9661" w14:textId="6A474C30" w:rsidR="00BD25BC" w:rsidRPr="008C0566" w:rsidRDefault="00BD25BC" w:rsidP="00F83C7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95,4</w:t>
            </w:r>
          </w:p>
        </w:tc>
        <w:tc>
          <w:tcPr>
            <w:tcW w:w="1220" w:type="dxa"/>
          </w:tcPr>
          <w:p w14:paraId="02460120" w14:textId="77777777" w:rsidR="00BD25BC" w:rsidRPr="008C0566" w:rsidRDefault="00BD25BC" w:rsidP="00F83C7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  <w:p w14:paraId="6FA1CF8B" w14:textId="7AF921F5" w:rsidR="00BD25BC" w:rsidRPr="008C0566" w:rsidRDefault="00BD25BC" w:rsidP="00F83C7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  <w:vMerge/>
          </w:tcPr>
          <w:p w14:paraId="2DA3EC33" w14:textId="77777777" w:rsidR="00BD25BC" w:rsidRPr="008C0566" w:rsidRDefault="00BD25BC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vMerge/>
          </w:tcPr>
          <w:p w14:paraId="04A93F2A" w14:textId="77777777" w:rsidR="00BD25BC" w:rsidRPr="008C0566" w:rsidRDefault="00BD25BC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96" w:type="dxa"/>
            <w:vMerge/>
          </w:tcPr>
          <w:p w14:paraId="6BE8F18B" w14:textId="77777777" w:rsidR="00BD25BC" w:rsidRPr="008C0566" w:rsidRDefault="00BD25BC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BD25BC" w:rsidRPr="008C0566" w14:paraId="12EDA1FB" w14:textId="77777777" w:rsidTr="00F83C79">
        <w:trPr>
          <w:trHeight w:val="360"/>
          <w:jc w:val="center"/>
        </w:trPr>
        <w:tc>
          <w:tcPr>
            <w:tcW w:w="668" w:type="dxa"/>
            <w:vMerge/>
          </w:tcPr>
          <w:p w14:paraId="202E3D29" w14:textId="77777777" w:rsidR="00BD25BC" w:rsidRPr="008C0566" w:rsidRDefault="00BD25BC" w:rsidP="00EE384F">
            <w:pPr>
              <w:pStyle w:val="a4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28ED04AB" w14:textId="77777777" w:rsidR="00BD25BC" w:rsidRPr="008C0566" w:rsidRDefault="00BD25BC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27D8E57F" w14:textId="77777777" w:rsidR="00BD25BC" w:rsidRPr="008C0566" w:rsidRDefault="00BD25BC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/>
          </w:tcPr>
          <w:p w14:paraId="46E8F6A7" w14:textId="77777777" w:rsidR="00BD25BC" w:rsidRPr="008C0566" w:rsidRDefault="00BD25BC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</w:tcPr>
          <w:p w14:paraId="724B4360" w14:textId="77777777" w:rsidR="00BD25BC" w:rsidRPr="008C0566" w:rsidRDefault="00BD25BC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</w:tcPr>
          <w:p w14:paraId="4C64AA7E" w14:textId="77777777" w:rsidR="00BD25BC" w:rsidRPr="008C0566" w:rsidRDefault="00BD25BC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4CED7DE9" w14:textId="77777777" w:rsidR="00BD25BC" w:rsidRPr="008C0566" w:rsidRDefault="00BD25BC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4E044130" w14:textId="5DF7BC70" w:rsidR="00BD25BC" w:rsidRPr="008C0566" w:rsidRDefault="00BD25BC" w:rsidP="00F83C7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Гараж</w:t>
            </w:r>
          </w:p>
        </w:tc>
        <w:tc>
          <w:tcPr>
            <w:tcW w:w="906" w:type="dxa"/>
          </w:tcPr>
          <w:p w14:paraId="1445BDB6" w14:textId="0404F3A0" w:rsidR="00BD25BC" w:rsidRPr="008C0566" w:rsidRDefault="00BD25BC" w:rsidP="00F83C7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17,1</w:t>
            </w:r>
          </w:p>
        </w:tc>
        <w:tc>
          <w:tcPr>
            <w:tcW w:w="1220" w:type="dxa"/>
          </w:tcPr>
          <w:p w14:paraId="528B987A" w14:textId="4D02F9EC" w:rsidR="00BD25BC" w:rsidRPr="008C0566" w:rsidRDefault="00BD25BC" w:rsidP="00F83C7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82" w:type="dxa"/>
            <w:vMerge/>
          </w:tcPr>
          <w:p w14:paraId="50656459" w14:textId="77777777" w:rsidR="00BD25BC" w:rsidRPr="008C0566" w:rsidRDefault="00BD25BC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vMerge/>
          </w:tcPr>
          <w:p w14:paraId="5CC796FA" w14:textId="77777777" w:rsidR="00BD25BC" w:rsidRPr="008C0566" w:rsidRDefault="00BD25BC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96" w:type="dxa"/>
            <w:vMerge/>
          </w:tcPr>
          <w:p w14:paraId="6FF7DD31" w14:textId="77777777" w:rsidR="00BD25BC" w:rsidRPr="008C0566" w:rsidRDefault="00BD25BC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BD25BC" w:rsidRPr="008C0566" w14:paraId="69095FBD" w14:textId="77777777" w:rsidTr="00F83C79">
        <w:trPr>
          <w:trHeight w:val="675"/>
          <w:jc w:val="center"/>
        </w:trPr>
        <w:tc>
          <w:tcPr>
            <w:tcW w:w="668" w:type="dxa"/>
            <w:vMerge/>
          </w:tcPr>
          <w:p w14:paraId="0C079C22" w14:textId="77777777" w:rsidR="00BD25BC" w:rsidRPr="008C0566" w:rsidRDefault="00BD25BC" w:rsidP="00EE384F">
            <w:pPr>
              <w:pStyle w:val="a4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1AFD8518" w14:textId="77777777" w:rsidR="00BD25BC" w:rsidRPr="008C0566" w:rsidRDefault="00BD25BC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0AE79ACD" w14:textId="77777777" w:rsidR="00BD25BC" w:rsidRPr="008C0566" w:rsidRDefault="00BD25BC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/>
          </w:tcPr>
          <w:p w14:paraId="722A5CF9" w14:textId="77777777" w:rsidR="00BD25BC" w:rsidRPr="008C0566" w:rsidRDefault="00BD25BC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</w:tcPr>
          <w:p w14:paraId="5E3DA6A1" w14:textId="77777777" w:rsidR="00BD25BC" w:rsidRPr="008C0566" w:rsidRDefault="00BD25BC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</w:tcPr>
          <w:p w14:paraId="7E2E5729" w14:textId="77777777" w:rsidR="00BD25BC" w:rsidRPr="008C0566" w:rsidRDefault="00BD25BC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52D2B695" w14:textId="77777777" w:rsidR="00BD25BC" w:rsidRPr="008C0566" w:rsidRDefault="00BD25BC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78B3412D" w14:textId="063AA070" w:rsidR="00BD25BC" w:rsidRPr="008C0566" w:rsidRDefault="00BD25BC" w:rsidP="00F83C7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906" w:type="dxa"/>
          </w:tcPr>
          <w:p w14:paraId="0FD84D64" w14:textId="43C20DEF" w:rsidR="00BD25BC" w:rsidRPr="008C0566" w:rsidRDefault="00BD25BC" w:rsidP="00F83C7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1537,0</w:t>
            </w:r>
          </w:p>
        </w:tc>
        <w:tc>
          <w:tcPr>
            <w:tcW w:w="1220" w:type="dxa"/>
          </w:tcPr>
          <w:p w14:paraId="781DBA7C" w14:textId="636C9101" w:rsidR="00BD25BC" w:rsidRPr="008C0566" w:rsidRDefault="00BD25BC" w:rsidP="00F83C7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82" w:type="dxa"/>
            <w:vMerge/>
          </w:tcPr>
          <w:p w14:paraId="278819FD" w14:textId="77777777" w:rsidR="00BD25BC" w:rsidRPr="008C0566" w:rsidRDefault="00BD25BC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vMerge/>
          </w:tcPr>
          <w:p w14:paraId="2B59CAF7" w14:textId="77777777" w:rsidR="00BD25BC" w:rsidRPr="008C0566" w:rsidRDefault="00BD25BC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96" w:type="dxa"/>
            <w:vMerge/>
          </w:tcPr>
          <w:p w14:paraId="2ECC2738" w14:textId="77777777" w:rsidR="00BD25BC" w:rsidRPr="008C0566" w:rsidRDefault="00BD25BC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BD25BC" w:rsidRPr="008C0566" w14:paraId="43D2DB63" w14:textId="77777777" w:rsidTr="00F83C79">
        <w:trPr>
          <w:trHeight w:val="635"/>
          <w:jc w:val="center"/>
        </w:trPr>
        <w:tc>
          <w:tcPr>
            <w:tcW w:w="668" w:type="dxa"/>
            <w:vMerge/>
          </w:tcPr>
          <w:p w14:paraId="22ADCC8D" w14:textId="77777777" w:rsidR="00BD25BC" w:rsidRPr="008C0566" w:rsidRDefault="00BD25BC" w:rsidP="00EE384F">
            <w:pPr>
              <w:pStyle w:val="a4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008CF280" w14:textId="77777777" w:rsidR="00BD25BC" w:rsidRPr="008C0566" w:rsidRDefault="00BD25BC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3A3FD199" w14:textId="77777777" w:rsidR="00BD25BC" w:rsidRPr="008C0566" w:rsidRDefault="00BD25BC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/>
          </w:tcPr>
          <w:p w14:paraId="3D589DCB" w14:textId="77777777" w:rsidR="00BD25BC" w:rsidRPr="008C0566" w:rsidRDefault="00BD25BC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</w:tcPr>
          <w:p w14:paraId="0BAA576E" w14:textId="77777777" w:rsidR="00BD25BC" w:rsidRPr="008C0566" w:rsidRDefault="00BD25BC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</w:tcPr>
          <w:p w14:paraId="20E8D2E8" w14:textId="77777777" w:rsidR="00BD25BC" w:rsidRPr="008C0566" w:rsidRDefault="00BD25BC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1EEFCDBF" w14:textId="77777777" w:rsidR="00BD25BC" w:rsidRPr="008C0566" w:rsidRDefault="00BD25BC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70B4EC74" w14:textId="6F22D2F3" w:rsidR="00BD25BC" w:rsidRPr="008C0566" w:rsidRDefault="00BD25BC" w:rsidP="00F83C7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06" w:type="dxa"/>
          </w:tcPr>
          <w:p w14:paraId="67E016B3" w14:textId="08B0EE9D" w:rsidR="00BD25BC" w:rsidRPr="008C0566" w:rsidRDefault="00BD25BC" w:rsidP="00F83C7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333,4</w:t>
            </w:r>
          </w:p>
        </w:tc>
        <w:tc>
          <w:tcPr>
            <w:tcW w:w="1220" w:type="dxa"/>
          </w:tcPr>
          <w:p w14:paraId="1AD3B4E9" w14:textId="5443E5C4" w:rsidR="00BD25BC" w:rsidRPr="008C0566" w:rsidRDefault="00BD25BC" w:rsidP="00F83C7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82" w:type="dxa"/>
            <w:vMerge/>
          </w:tcPr>
          <w:p w14:paraId="46D006FE" w14:textId="77777777" w:rsidR="00BD25BC" w:rsidRPr="008C0566" w:rsidRDefault="00BD25BC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vMerge/>
          </w:tcPr>
          <w:p w14:paraId="35A90887" w14:textId="77777777" w:rsidR="00BD25BC" w:rsidRPr="008C0566" w:rsidRDefault="00BD25BC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96" w:type="dxa"/>
            <w:vMerge/>
          </w:tcPr>
          <w:p w14:paraId="30B8FD1C" w14:textId="77777777" w:rsidR="00BD25BC" w:rsidRPr="008C0566" w:rsidRDefault="00BD25BC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BD25BC" w:rsidRPr="008C0566" w14:paraId="51176E72" w14:textId="77777777" w:rsidTr="005A4C07">
        <w:trPr>
          <w:trHeight w:val="125"/>
          <w:jc w:val="center"/>
        </w:trPr>
        <w:tc>
          <w:tcPr>
            <w:tcW w:w="668" w:type="dxa"/>
            <w:vMerge/>
          </w:tcPr>
          <w:p w14:paraId="22926253" w14:textId="77777777" w:rsidR="00BD25BC" w:rsidRPr="008C0566" w:rsidRDefault="00BD25BC" w:rsidP="00EE384F">
            <w:pPr>
              <w:pStyle w:val="a4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14:paraId="64D2D621" w14:textId="189C11DA" w:rsidR="00BD25BC" w:rsidRPr="008C0566" w:rsidRDefault="00BD25BC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048" w:type="dxa"/>
            <w:vMerge w:val="restart"/>
          </w:tcPr>
          <w:p w14:paraId="076D90E0" w14:textId="77777777" w:rsidR="00BD25BC" w:rsidRPr="008C0566" w:rsidRDefault="00BD25BC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115B8F89" w14:textId="6D425FE4" w:rsidR="00BD25BC" w:rsidRPr="008C0566" w:rsidRDefault="00BD25BC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276" w:type="dxa"/>
          </w:tcPr>
          <w:p w14:paraId="009E2A0E" w14:textId="24707031" w:rsidR="00BD25BC" w:rsidRPr="008C0566" w:rsidRDefault="00BD25BC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</w:tcPr>
          <w:p w14:paraId="4EBFFFCD" w14:textId="70FB04CF" w:rsidR="00BD25BC" w:rsidRPr="008C0566" w:rsidRDefault="00BD25BC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1200,0</w:t>
            </w:r>
          </w:p>
        </w:tc>
        <w:tc>
          <w:tcPr>
            <w:tcW w:w="1048" w:type="dxa"/>
          </w:tcPr>
          <w:p w14:paraId="36C53577" w14:textId="0257E802" w:rsidR="00BD25BC" w:rsidRPr="008C0566" w:rsidRDefault="00BD25BC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0" w:type="dxa"/>
            <w:vMerge w:val="restart"/>
          </w:tcPr>
          <w:p w14:paraId="46A0DAF1" w14:textId="67C1982C" w:rsidR="00BD25BC" w:rsidRPr="008C0566" w:rsidRDefault="00BD25BC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vMerge w:val="restart"/>
          </w:tcPr>
          <w:p w14:paraId="23FC18AF" w14:textId="50F1CFE6" w:rsidR="00BD25BC" w:rsidRPr="008C0566" w:rsidRDefault="00BD25BC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 w:val="restart"/>
          </w:tcPr>
          <w:p w14:paraId="194BAFD8" w14:textId="18D57B8F" w:rsidR="00BD25BC" w:rsidRPr="008C0566" w:rsidRDefault="00BD25BC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  <w:vMerge w:val="restart"/>
          </w:tcPr>
          <w:p w14:paraId="07A5A2C6" w14:textId="39975C2B" w:rsidR="00BD25BC" w:rsidRPr="008C0566" w:rsidRDefault="00BD25BC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Вольво ХС60, 2018</w:t>
            </w:r>
          </w:p>
        </w:tc>
        <w:tc>
          <w:tcPr>
            <w:tcW w:w="1495" w:type="dxa"/>
            <w:vMerge w:val="restart"/>
          </w:tcPr>
          <w:p w14:paraId="78624D55" w14:textId="5AD845CE" w:rsidR="00BD25BC" w:rsidRPr="008C0566" w:rsidRDefault="00BD25BC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15108879,00</w:t>
            </w:r>
          </w:p>
        </w:tc>
        <w:tc>
          <w:tcPr>
            <w:tcW w:w="2196" w:type="dxa"/>
            <w:vMerge w:val="restart"/>
          </w:tcPr>
          <w:p w14:paraId="6E3DBA0D" w14:textId="77777777" w:rsidR="00BD25BC" w:rsidRPr="008C0566" w:rsidRDefault="00BD25BC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BD25BC" w:rsidRPr="008C0566" w14:paraId="61BE5A8F" w14:textId="77777777" w:rsidTr="005A4C07">
        <w:trPr>
          <w:trHeight w:val="125"/>
          <w:jc w:val="center"/>
        </w:trPr>
        <w:tc>
          <w:tcPr>
            <w:tcW w:w="668" w:type="dxa"/>
            <w:vMerge/>
          </w:tcPr>
          <w:p w14:paraId="61CD8C9E" w14:textId="77777777" w:rsidR="00BD25BC" w:rsidRPr="008C0566" w:rsidRDefault="00BD25BC" w:rsidP="00EE384F">
            <w:pPr>
              <w:pStyle w:val="a4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25986B7B" w14:textId="77777777" w:rsidR="00BD25BC" w:rsidRPr="008C0566" w:rsidRDefault="00BD25BC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63601E9B" w14:textId="77777777" w:rsidR="00BD25BC" w:rsidRPr="008C0566" w:rsidRDefault="00BD25BC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798300BD" w14:textId="6CD6891F" w:rsidR="00BD25BC" w:rsidRPr="008C0566" w:rsidRDefault="00BD25BC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276" w:type="dxa"/>
          </w:tcPr>
          <w:p w14:paraId="31C04A19" w14:textId="56F20480" w:rsidR="00BD25BC" w:rsidRPr="008C0566" w:rsidRDefault="00BD25BC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</w:tcPr>
          <w:p w14:paraId="38E7693D" w14:textId="4476E42F" w:rsidR="00BD25BC" w:rsidRPr="008C0566" w:rsidRDefault="00BD25BC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1537,0</w:t>
            </w:r>
          </w:p>
        </w:tc>
        <w:tc>
          <w:tcPr>
            <w:tcW w:w="1048" w:type="dxa"/>
          </w:tcPr>
          <w:p w14:paraId="20BD1FEE" w14:textId="36D80395" w:rsidR="00BD25BC" w:rsidRPr="008C0566" w:rsidRDefault="00BD25BC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0" w:type="dxa"/>
            <w:vMerge/>
          </w:tcPr>
          <w:p w14:paraId="127EADFA" w14:textId="77777777" w:rsidR="00BD25BC" w:rsidRPr="008C0566" w:rsidRDefault="00BD25BC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vMerge/>
          </w:tcPr>
          <w:p w14:paraId="20E5125C" w14:textId="77777777" w:rsidR="00BD25BC" w:rsidRPr="008C0566" w:rsidRDefault="00BD25BC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/>
          </w:tcPr>
          <w:p w14:paraId="0EFE124A" w14:textId="77777777" w:rsidR="00BD25BC" w:rsidRPr="008C0566" w:rsidRDefault="00BD25BC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  <w:vMerge/>
          </w:tcPr>
          <w:p w14:paraId="44106392" w14:textId="77777777" w:rsidR="00BD25BC" w:rsidRPr="008C0566" w:rsidRDefault="00BD25BC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vMerge/>
          </w:tcPr>
          <w:p w14:paraId="43C8A4D7" w14:textId="77777777" w:rsidR="00BD25BC" w:rsidRPr="008C0566" w:rsidRDefault="00BD25BC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96" w:type="dxa"/>
            <w:vMerge/>
          </w:tcPr>
          <w:p w14:paraId="0368ACEB" w14:textId="77777777" w:rsidR="00BD25BC" w:rsidRPr="008C0566" w:rsidRDefault="00BD25BC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BD25BC" w:rsidRPr="008C0566" w14:paraId="6CC04E9E" w14:textId="77777777" w:rsidTr="00CF5F3D">
        <w:trPr>
          <w:trHeight w:val="592"/>
          <w:jc w:val="center"/>
        </w:trPr>
        <w:tc>
          <w:tcPr>
            <w:tcW w:w="668" w:type="dxa"/>
            <w:vMerge/>
          </w:tcPr>
          <w:p w14:paraId="2414412D" w14:textId="77777777" w:rsidR="00BD25BC" w:rsidRPr="008C0566" w:rsidRDefault="00BD25BC" w:rsidP="00EE384F">
            <w:pPr>
              <w:pStyle w:val="a4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38152D18" w14:textId="77777777" w:rsidR="00BD25BC" w:rsidRPr="008C0566" w:rsidRDefault="00BD25BC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1F6FD214" w14:textId="77777777" w:rsidR="00BD25BC" w:rsidRPr="008C0566" w:rsidRDefault="00BD25BC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1FDB135F" w14:textId="7117FF9E" w:rsidR="00BD25BC" w:rsidRPr="008C0566" w:rsidRDefault="00BD25BC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276" w:type="dxa"/>
          </w:tcPr>
          <w:p w14:paraId="3282EFA4" w14:textId="40B642E4" w:rsidR="00BD25BC" w:rsidRPr="008C0566" w:rsidRDefault="00BD25BC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</w:tcPr>
          <w:p w14:paraId="64302F08" w14:textId="2B30ED49" w:rsidR="00BD25BC" w:rsidRPr="008C0566" w:rsidRDefault="00BD25BC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80, 4</w:t>
            </w:r>
          </w:p>
        </w:tc>
        <w:tc>
          <w:tcPr>
            <w:tcW w:w="1048" w:type="dxa"/>
          </w:tcPr>
          <w:p w14:paraId="2789388C" w14:textId="0F0BD5CD" w:rsidR="00BD25BC" w:rsidRPr="008C0566" w:rsidRDefault="00BD25BC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0" w:type="dxa"/>
            <w:vMerge/>
          </w:tcPr>
          <w:p w14:paraId="564B2940" w14:textId="3CF3996D" w:rsidR="00BD25BC" w:rsidRPr="008C0566" w:rsidRDefault="00BD25BC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vMerge/>
          </w:tcPr>
          <w:p w14:paraId="1C7A66A7" w14:textId="77777777" w:rsidR="00BD25BC" w:rsidRPr="008C0566" w:rsidRDefault="00BD25BC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/>
          </w:tcPr>
          <w:p w14:paraId="1EC0C573" w14:textId="77777777" w:rsidR="00BD25BC" w:rsidRPr="008C0566" w:rsidRDefault="00BD25BC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  <w:vMerge/>
          </w:tcPr>
          <w:p w14:paraId="646389C4" w14:textId="77777777" w:rsidR="00BD25BC" w:rsidRPr="008C0566" w:rsidRDefault="00BD25BC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vMerge/>
          </w:tcPr>
          <w:p w14:paraId="59A91EDC" w14:textId="77777777" w:rsidR="00BD25BC" w:rsidRPr="008C0566" w:rsidRDefault="00BD25BC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96" w:type="dxa"/>
            <w:vMerge/>
          </w:tcPr>
          <w:p w14:paraId="4811C506" w14:textId="77777777" w:rsidR="00BD25BC" w:rsidRPr="008C0566" w:rsidRDefault="00BD25BC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BD25BC" w:rsidRPr="008C0566" w14:paraId="2F69F00F" w14:textId="77777777" w:rsidTr="00CF5F3D">
        <w:trPr>
          <w:trHeight w:val="690"/>
          <w:jc w:val="center"/>
        </w:trPr>
        <w:tc>
          <w:tcPr>
            <w:tcW w:w="668" w:type="dxa"/>
            <w:vMerge/>
          </w:tcPr>
          <w:p w14:paraId="791BA938" w14:textId="77777777" w:rsidR="00BD25BC" w:rsidRPr="008C0566" w:rsidRDefault="00BD25BC" w:rsidP="00EE384F">
            <w:pPr>
              <w:pStyle w:val="a4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3537C9FF" w14:textId="77777777" w:rsidR="00BD25BC" w:rsidRPr="008C0566" w:rsidRDefault="00BD25BC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384D10D5" w14:textId="77777777" w:rsidR="00BD25BC" w:rsidRPr="008C0566" w:rsidRDefault="00BD25BC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7F8B8302" w14:textId="5AF12B53" w:rsidR="00BD25BC" w:rsidRPr="008C0566" w:rsidRDefault="00BD25BC" w:rsidP="00CF5F3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276" w:type="dxa"/>
          </w:tcPr>
          <w:p w14:paraId="262DD672" w14:textId="5415C980" w:rsidR="00BD25BC" w:rsidRPr="008C0566" w:rsidRDefault="00BD25BC" w:rsidP="00CF5F3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</w:tcPr>
          <w:p w14:paraId="47888A7C" w14:textId="62E01DE5" w:rsidR="00BD25BC" w:rsidRPr="008C0566" w:rsidRDefault="00BD25BC" w:rsidP="00CF5F3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333,4</w:t>
            </w:r>
          </w:p>
        </w:tc>
        <w:tc>
          <w:tcPr>
            <w:tcW w:w="1048" w:type="dxa"/>
          </w:tcPr>
          <w:p w14:paraId="5C35A44A" w14:textId="4AE7D7B2" w:rsidR="00BD25BC" w:rsidRPr="008C0566" w:rsidRDefault="00BD25BC" w:rsidP="00CF5F3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0" w:type="dxa"/>
            <w:vMerge/>
          </w:tcPr>
          <w:p w14:paraId="10ECA4A5" w14:textId="77777777" w:rsidR="00BD25BC" w:rsidRPr="008C0566" w:rsidRDefault="00BD25BC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vMerge/>
          </w:tcPr>
          <w:p w14:paraId="617507C9" w14:textId="77777777" w:rsidR="00BD25BC" w:rsidRPr="008C0566" w:rsidRDefault="00BD25BC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/>
          </w:tcPr>
          <w:p w14:paraId="61B88C8C" w14:textId="77777777" w:rsidR="00BD25BC" w:rsidRPr="008C0566" w:rsidRDefault="00BD25BC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  <w:vMerge/>
          </w:tcPr>
          <w:p w14:paraId="7FF4D197" w14:textId="77777777" w:rsidR="00BD25BC" w:rsidRPr="008C0566" w:rsidRDefault="00BD25BC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vMerge/>
          </w:tcPr>
          <w:p w14:paraId="6E197BEC" w14:textId="77777777" w:rsidR="00BD25BC" w:rsidRPr="008C0566" w:rsidRDefault="00BD25BC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96" w:type="dxa"/>
            <w:vMerge/>
          </w:tcPr>
          <w:p w14:paraId="62B4067E" w14:textId="77777777" w:rsidR="00BD25BC" w:rsidRPr="008C0566" w:rsidRDefault="00BD25BC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BD25BC" w:rsidRPr="008C0566" w14:paraId="5CCDDC3E" w14:textId="77777777" w:rsidTr="00CF5F3D">
        <w:trPr>
          <w:trHeight w:val="600"/>
          <w:jc w:val="center"/>
        </w:trPr>
        <w:tc>
          <w:tcPr>
            <w:tcW w:w="668" w:type="dxa"/>
            <w:vMerge/>
          </w:tcPr>
          <w:p w14:paraId="583D33E0" w14:textId="77777777" w:rsidR="00BD25BC" w:rsidRPr="008C0566" w:rsidRDefault="00BD25BC" w:rsidP="00EE384F">
            <w:pPr>
              <w:pStyle w:val="a4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3EFBF9B5" w14:textId="77777777" w:rsidR="00BD25BC" w:rsidRPr="008C0566" w:rsidRDefault="00BD25BC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63A76CB8" w14:textId="77777777" w:rsidR="00BD25BC" w:rsidRPr="008C0566" w:rsidRDefault="00BD25BC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2902B220" w14:textId="18FDF4E0" w:rsidR="00BD25BC" w:rsidRPr="008C0566" w:rsidRDefault="00BD25BC" w:rsidP="00CF5F3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276" w:type="dxa"/>
          </w:tcPr>
          <w:p w14:paraId="677842F3" w14:textId="3B4AAB05" w:rsidR="00BD25BC" w:rsidRPr="008C0566" w:rsidRDefault="00BD25BC" w:rsidP="00CF5F3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</w:tcPr>
          <w:p w14:paraId="0BAD4F81" w14:textId="3A8FB31D" w:rsidR="00BD25BC" w:rsidRPr="008C0566" w:rsidRDefault="00BD25BC" w:rsidP="00CF5F3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100,1</w:t>
            </w:r>
          </w:p>
        </w:tc>
        <w:tc>
          <w:tcPr>
            <w:tcW w:w="1048" w:type="dxa"/>
          </w:tcPr>
          <w:p w14:paraId="12CFB892" w14:textId="35D72046" w:rsidR="00BD25BC" w:rsidRPr="008C0566" w:rsidRDefault="00BD25BC" w:rsidP="00CF5F3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0" w:type="dxa"/>
            <w:vMerge/>
          </w:tcPr>
          <w:p w14:paraId="45E86F10" w14:textId="77777777" w:rsidR="00BD25BC" w:rsidRPr="008C0566" w:rsidRDefault="00BD25BC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vMerge/>
          </w:tcPr>
          <w:p w14:paraId="00F9913B" w14:textId="77777777" w:rsidR="00BD25BC" w:rsidRPr="008C0566" w:rsidRDefault="00BD25BC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/>
          </w:tcPr>
          <w:p w14:paraId="014544CD" w14:textId="77777777" w:rsidR="00BD25BC" w:rsidRPr="008C0566" w:rsidRDefault="00BD25BC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  <w:vMerge/>
          </w:tcPr>
          <w:p w14:paraId="596D2113" w14:textId="77777777" w:rsidR="00BD25BC" w:rsidRPr="008C0566" w:rsidRDefault="00BD25BC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vMerge/>
          </w:tcPr>
          <w:p w14:paraId="4A9AA882" w14:textId="77777777" w:rsidR="00BD25BC" w:rsidRPr="008C0566" w:rsidRDefault="00BD25BC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96" w:type="dxa"/>
            <w:vMerge/>
          </w:tcPr>
          <w:p w14:paraId="2A3F6336" w14:textId="77777777" w:rsidR="00BD25BC" w:rsidRPr="008C0566" w:rsidRDefault="00BD25BC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BD25BC" w:rsidRPr="008C0566" w14:paraId="4941FA4C" w14:textId="77777777" w:rsidTr="00CF5F3D">
        <w:trPr>
          <w:trHeight w:val="424"/>
          <w:jc w:val="center"/>
        </w:trPr>
        <w:tc>
          <w:tcPr>
            <w:tcW w:w="668" w:type="dxa"/>
            <w:vMerge/>
          </w:tcPr>
          <w:p w14:paraId="62B500D1" w14:textId="77777777" w:rsidR="00BD25BC" w:rsidRPr="008C0566" w:rsidRDefault="00BD25BC" w:rsidP="00EE384F">
            <w:pPr>
              <w:pStyle w:val="a4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54ED44F1" w14:textId="77777777" w:rsidR="00BD25BC" w:rsidRPr="008C0566" w:rsidRDefault="00BD25BC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2D7AA46C" w14:textId="77777777" w:rsidR="00BD25BC" w:rsidRPr="008C0566" w:rsidRDefault="00BD25BC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55029907" w14:textId="50CBF2C8" w:rsidR="00BD25BC" w:rsidRPr="008C0566" w:rsidRDefault="00BD25BC" w:rsidP="00CF5F3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276" w:type="dxa"/>
          </w:tcPr>
          <w:p w14:paraId="5FB57A8E" w14:textId="7B644585" w:rsidR="00BD25BC" w:rsidRPr="008C0566" w:rsidRDefault="00BD25BC" w:rsidP="00CF5F3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</w:tcPr>
          <w:p w14:paraId="2DDB2650" w14:textId="77777777" w:rsidR="00BD25BC" w:rsidRPr="008C0566" w:rsidRDefault="00BD25BC" w:rsidP="00CF5F3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58,2</w:t>
            </w:r>
          </w:p>
          <w:p w14:paraId="502B91B2" w14:textId="53F7B42E" w:rsidR="00BD25BC" w:rsidRPr="008C0566" w:rsidRDefault="00BD25BC" w:rsidP="00CF5F3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</w:tcPr>
          <w:p w14:paraId="13562FE3" w14:textId="77777777" w:rsidR="00BD25BC" w:rsidRPr="008C0566" w:rsidRDefault="00BD25BC" w:rsidP="00CF5F3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  <w:p w14:paraId="32813A06" w14:textId="5FF3F50B" w:rsidR="00BD25BC" w:rsidRPr="008C0566" w:rsidRDefault="00BD25BC" w:rsidP="00CF5F3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/>
          </w:tcPr>
          <w:p w14:paraId="229BC249" w14:textId="77777777" w:rsidR="00BD25BC" w:rsidRPr="008C0566" w:rsidRDefault="00BD25BC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vMerge/>
          </w:tcPr>
          <w:p w14:paraId="4C7936A5" w14:textId="77777777" w:rsidR="00BD25BC" w:rsidRPr="008C0566" w:rsidRDefault="00BD25BC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/>
          </w:tcPr>
          <w:p w14:paraId="613246C2" w14:textId="77777777" w:rsidR="00BD25BC" w:rsidRPr="008C0566" w:rsidRDefault="00BD25BC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  <w:vMerge/>
          </w:tcPr>
          <w:p w14:paraId="60D1731D" w14:textId="77777777" w:rsidR="00BD25BC" w:rsidRPr="008C0566" w:rsidRDefault="00BD25BC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vMerge/>
          </w:tcPr>
          <w:p w14:paraId="5E3A1C4A" w14:textId="77777777" w:rsidR="00BD25BC" w:rsidRPr="008C0566" w:rsidRDefault="00BD25BC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96" w:type="dxa"/>
            <w:vMerge/>
          </w:tcPr>
          <w:p w14:paraId="765C2D47" w14:textId="77777777" w:rsidR="00BD25BC" w:rsidRPr="008C0566" w:rsidRDefault="00BD25BC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BD25BC" w:rsidRPr="008C0566" w14:paraId="029B596C" w14:textId="77777777" w:rsidTr="00CF5F3D">
        <w:trPr>
          <w:trHeight w:val="660"/>
          <w:jc w:val="center"/>
        </w:trPr>
        <w:tc>
          <w:tcPr>
            <w:tcW w:w="668" w:type="dxa"/>
            <w:vMerge/>
          </w:tcPr>
          <w:p w14:paraId="1AAFF9B0" w14:textId="77777777" w:rsidR="00BD25BC" w:rsidRPr="008C0566" w:rsidRDefault="00BD25BC" w:rsidP="00EE384F">
            <w:pPr>
              <w:pStyle w:val="a4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6C0A857D" w14:textId="77777777" w:rsidR="00BD25BC" w:rsidRPr="008C0566" w:rsidRDefault="00BD25BC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6AB00139" w14:textId="77777777" w:rsidR="00BD25BC" w:rsidRPr="008C0566" w:rsidRDefault="00BD25BC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7D2BC870" w14:textId="724BB8C0" w:rsidR="00BD25BC" w:rsidRPr="008C0566" w:rsidRDefault="00BD25BC" w:rsidP="00CF5F3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Гараж</w:t>
            </w:r>
          </w:p>
        </w:tc>
        <w:tc>
          <w:tcPr>
            <w:tcW w:w="1276" w:type="dxa"/>
          </w:tcPr>
          <w:p w14:paraId="13B55DA3" w14:textId="5E01489E" w:rsidR="00BD25BC" w:rsidRPr="008C0566" w:rsidRDefault="00BD25BC" w:rsidP="00CF5F3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</w:tcPr>
          <w:p w14:paraId="2FD5EDE3" w14:textId="6420EBC1" w:rsidR="00BD25BC" w:rsidRPr="008C0566" w:rsidRDefault="00BD25BC" w:rsidP="00CF5F3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17,1</w:t>
            </w:r>
          </w:p>
        </w:tc>
        <w:tc>
          <w:tcPr>
            <w:tcW w:w="1048" w:type="dxa"/>
          </w:tcPr>
          <w:p w14:paraId="3D13F5BB" w14:textId="3B2DB90D" w:rsidR="00BD25BC" w:rsidRPr="008C0566" w:rsidRDefault="00BD25BC" w:rsidP="00CF5F3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0" w:type="dxa"/>
            <w:vMerge/>
          </w:tcPr>
          <w:p w14:paraId="41C6DFB9" w14:textId="77777777" w:rsidR="00BD25BC" w:rsidRPr="008C0566" w:rsidRDefault="00BD25BC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vMerge/>
          </w:tcPr>
          <w:p w14:paraId="05819F6A" w14:textId="77777777" w:rsidR="00BD25BC" w:rsidRPr="008C0566" w:rsidRDefault="00BD25BC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/>
          </w:tcPr>
          <w:p w14:paraId="58CD6BDD" w14:textId="77777777" w:rsidR="00BD25BC" w:rsidRPr="008C0566" w:rsidRDefault="00BD25BC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  <w:vMerge/>
          </w:tcPr>
          <w:p w14:paraId="5BAFECA1" w14:textId="77777777" w:rsidR="00BD25BC" w:rsidRPr="008C0566" w:rsidRDefault="00BD25BC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vMerge/>
          </w:tcPr>
          <w:p w14:paraId="0715B32F" w14:textId="77777777" w:rsidR="00BD25BC" w:rsidRPr="008C0566" w:rsidRDefault="00BD25BC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96" w:type="dxa"/>
            <w:vMerge/>
          </w:tcPr>
          <w:p w14:paraId="6687CB9E" w14:textId="77777777" w:rsidR="00BD25BC" w:rsidRPr="008C0566" w:rsidRDefault="00BD25BC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BD25BC" w:rsidRPr="008C0566" w14:paraId="3A633B60" w14:textId="77777777" w:rsidTr="00CF5F3D">
        <w:trPr>
          <w:trHeight w:val="796"/>
          <w:jc w:val="center"/>
        </w:trPr>
        <w:tc>
          <w:tcPr>
            <w:tcW w:w="668" w:type="dxa"/>
            <w:vMerge/>
          </w:tcPr>
          <w:p w14:paraId="539B49E7" w14:textId="77777777" w:rsidR="00BD25BC" w:rsidRPr="008C0566" w:rsidRDefault="00BD25BC" w:rsidP="00EE384F">
            <w:pPr>
              <w:pStyle w:val="a4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076EF63E" w14:textId="77777777" w:rsidR="00BD25BC" w:rsidRPr="008C0566" w:rsidRDefault="00BD25BC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46E95B66" w14:textId="77777777" w:rsidR="00BD25BC" w:rsidRPr="008C0566" w:rsidRDefault="00BD25BC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01643EB6" w14:textId="23ADAC47" w:rsidR="00BD25BC" w:rsidRPr="008C0566" w:rsidRDefault="00BD25BC" w:rsidP="00CF5F3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Хозяйственные постройки</w:t>
            </w:r>
          </w:p>
        </w:tc>
        <w:tc>
          <w:tcPr>
            <w:tcW w:w="1276" w:type="dxa"/>
          </w:tcPr>
          <w:p w14:paraId="7DC679BF" w14:textId="31AB5212" w:rsidR="00BD25BC" w:rsidRPr="008C0566" w:rsidRDefault="00BD25BC" w:rsidP="00CF5F3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</w:tcPr>
          <w:p w14:paraId="423985FB" w14:textId="0C6C6689" w:rsidR="00BD25BC" w:rsidRPr="008C0566" w:rsidRDefault="00BD25BC" w:rsidP="00CF5F3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95,4</w:t>
            </w:r>
          </w:p>
        </w:tc>
        <w:tc>
          <w:tcPr>
            <w:tcW w:w="1048" w:type="dxa"/>
          </w:tcPr>
          <w:p w14:paraId="33D5BB49" w14:textId="71E0AA9E" w:rsidR="00BD25BC" w:rsidRPr="008C0566" w:rsidRDefault="00BD25BC" w:rsidP="00CF5F3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0" w:type="dxa"/>
            <w:vMerge/>
          </w:tcPr>
          <w:p w14:paraId="297EB5D7" w14:textId="77777777" w:rsidR="00BD25BC" w:rsidRPr="008C0566" w:rsidRDefault="00BD25BC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vMerge/>
          </w:tcPr>
          <w:p w14:paraId="7D12B62B" w14:textId="77777777" w:rsidR="00BD25BC" w:rsidRPr="008C0566" w:rsidRDefault="00BD25BC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/>
          </w:tcPr>
          <w:p w14:paraId="51E3913F" w14:textId="77777777" w:rsidR="00BD25BC" w:rsidRPr="008C0566" w:rsidRDefault="00BD25BC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  <w:vMerge/>
          </w:tcPr>
          <w:p w14:paraId="22480105" w14:textId="77777777" w:rsidR="00BD25BC" w:rsidRPr="008C0566" w:rsidRDefault="00BD25BC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vMerge/>
          </w:tcPr>
          <w:p w14:paraId="3F5BDC35" w14:textId="77777777" w:rsidR="00BD25BC" w:rsidRPr="008C0566" w:rsidRDefault="00BD25BC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96" w:type="dxa"/>
            <w:vMerge/>
          </w:tcPr>
          <w:p w14:paraId="421BAA5B" w14:textId="77777777" w:rsidR="00BD25BC" w:rsidRPr="008C0566" w:rsidRDefault="00BD25BC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F83C79" w:rsidRPr="008C0566" w14:paraId="13B6B16C" w14:textId="77777777" w:rsidTr="00F83C79">
        <w:trPr>
          <w:trHeight w:val="390"/>
          <w:jc w:val="center"/>
        </w:trPr>
        <w:tc>
          <w:tcPr>
            <w:tcW w:w="668" w:type="dxa"/>
            <w:vMerge w:val="restart"/>
          </w:tcPr>
          <w:p w14:paraId="06F13A7E" w14:textId="036F04FF" w:rsidR="00F83C79" w:rsidRPr="00BD25BC" w:rsidRDefault="00BD25BC" w:rsidP="00BD25BC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13</w:t>
            </w:r>
            <w:r w:rsidR="00FB0B63">
              <w:rPr>
                <w:rFonts w:ascii="Times New Roman" w:hAnsi="Times New Roman" w:cs="Times New Roman"/>
                <w:color w:val="000000" w:themeColor="text1"/>
                <w:lang w:val="ba-RU"/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.</w:t>
            </w:r>
          </w:p>
        </w:tc>
        <w:tc>
          <w:tcPr>
            <w:tcW w:w="1702" w:type="dxa"/>
            <w:vMerge w:val="restart"/>
          </w:tcPr>
          <w:p w14:paraId="6F5DBAE1" w14:textId="77777777" w:rsidR="00F83C79" w:rsidRPr="008C0566" w:rsidRDefault="00F83C79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Ефремова И.В.</w:t>
            </w:r>
          </w:p>
        </w:tc>
        <w:tc>
          <w:tcPr>
            <w:tcW w:w="1048" w:type="dxa"/>
            <w:vMerge w:val="restart"/>
          </w:tcPr>
          <w:p w14:paraId="79D73209" w14:textId="16A57C7D" w:rsidR="00F83C79" w:rsidRPr="008C0566" w:rsidRDefault="00F83C79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pacing w:val="-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pacing w:val="-1"/>
                <w:sz w:val="22"/>
                <w:szCs w:val="22"/>
                <w:lang w:eastAsia="en-US"/>
              </w:rPr>
              <w:t xml:space="preserve">главный специалист архивного отдела администрации </w:t>
            </w:r>
          </w:p>
        </w:tc>
        <w:tc>
          <w:tcPr>
            <w:tcW w:w="1220" w:type="dxa"/>
            <w:vMerge w:val="restart"/>
          </w:tcPr>
          <w:p w14:paraId="4FA77D7A" w14:textId="77777777" w:rsidR="00F83C79" w:rsidRPr="008C0566" w:rsidRDefault="00F83C79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276" w:type="dxa"/>
            <w:vMerge w:val="restart"/>
          </w:tcPr>
          <w:p w14:paraId="6785950C" w14:textId="1CBECF32" w:rsidR="00F83C79" w:rsidRPr="008C0566" w:rsidRDefault="00F83C79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общая долевая</w:t>
            </w:r>
            <w:r w:rsidR="00EF18EE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, </w:t>
            </w: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1/3</w:t>
            </w:r>
            <w:r w:rsidR="00EF18EE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</w:t>
            </w:r>
            <w:r w:rsidR="00EF18EE">
              <w:rPr>
                <w:rFonts w:ascii="Times New Roman" w:hAnsi="Times New Roman" w:cs="Times New Roman"/>
                <w:color w:val="000000" w:themeColor="text1"/>
                <w:lang w:val="ba-RU"/>
              </w:rPr>
              <w:t>доли</w:t>
            </w:r>
          </w:p>
        </w:tc>
        <w:tc>
          <w:tcPr>
            <w:tcW w:w="992" w:type="dxa"/>
            <w:vMerge w:val="restart"/>
          </w:tcPr>
          <w:p w14:paraId="0AB3E480" w14:textId="77777777" w:rsidR="00F83C79" w:rsidRPr="008C0566" w:rsidRDefault="00F83C79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33,1</w:t>
            </w:r>
          </w:p>
        </w:tc>
        <w:tc>
          <w:tcPr>
            <w:tcW w:w="1048" w:type="dxa"/>
            <w:vMerge w:val="restart"/>
          </w:tcPr>
          <w:p w14:paraId="3251AEA2" w14:textId="77777777" w:rsidR="00F83C79" w:rsidRPr="008C0566" w:rsidRDefault="00F83C79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0" w:type="dxa"/>
          </w:tcPr>
          <w:p w14:paraId="02A5562C" w14:textId="77777777" w:rsidR="00F83C79" w:rsidRPr="008C0566" w:rsidRDefault="00F83C79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гараж</w:t>
            </w:r>
          </w:p>
          <w:p w14:paraId="6ADDE0EA" w14:textId="2860472A" w:rsidR="00F83C79" w:rsidRPr="008C0566" w:rsidRDefault="00F83C79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</w:tcPr>
          <w:p w14:paraId="5D0A5AF4" w14:textId="77777777" w:rsidR="00F83C79" w:rsidRPr="008C0566" w:rsidRDefault="00F83C79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17,7</w:t>
            </w:r>
          </w:p>
          <w:p w14:paraId="63342EF0" w14:textId="2B438D1D" w:rsidR="00F83C79" w:rsidRPr="008C0566" w:rsidRDefault="00F83C79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63F99197" w14:textId="77777777" w:rsidR="00F83C79" w:rsidRPr="008C0566" w:rsidRDefault="00F83C79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  <w:p w14:paraId="38905E1D" w14:textId="6ABA6379" w:rsidR="00F83C79" w:rsidRPr="008C0566" w:rsidRDefault="00F83C79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  <w:vMerge w:val="restart"/>
          </w:tcPr>
          <w:p w14:paraId="157756E1" w14:textId="77777777" w:rsidR="00F83C79" w:rsidRPr="008C0566" w:rsidRDefault="00F83C79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vMerge w:val="restart"/>
          </w:tcPr>
          <w:p w14:paraId="1E4CAF23" w14:textId="7088DF6E" w:rsidR="00F83C79" w:rsidRPr="008C0566" w:rsidRDefault="00F83C79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622143,79</w:t>
            </w:r>
          </w:p>
        </w:tc>
        <w:tc>
          <w:tcPr>
            <w:tcW w:w="2196" w:type="dxa"/>
            <w:vMerge w:val="restart"/>
          </w:tcPr>
          <w:p w14:paraId="7EE78A6F" w14:textId="77777777" w:rsidR="00F83C79" w:rsidRPr="008C0566" w:rsidRDefault="00F83C79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F83C79" w:rsidRPr="008C0566" w14:paraId="72BE4F0E" w14:textId="77777777" w:rsidTr="00F83C79">
        <w:trPr>
          <w:trHeight w:val="660"/>
          <w:jc w:val="center"/>
        </w:trPr>
        <w:tc>
          <w:tcPr>
            <w:tcW w:w="668" w:type="dxa"/>
            <w:vMerge/>
          </w:tcPr>
          <w:p w14:paraId="1B86534C" w14:textId="77777777" w:rsidR="00F83C79" w:rsidRPr="008C0566" w:rsidRDefault="00F83C79" w:rsidP="00EE384F">
            <w:pPr>
              <w:pStyle w:val="a4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0B365025" w14:textId="77777777" w:rsidR="00F83C79" w:rsidRPr="008C0566" w:rsidRDefault="00F83C79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3DAD647F" w14:textId="77777777" w:rsidR="00F83C79" w:rsidRPr="008C0566" w:rsidRDefault="00F83C79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/>
          </w:tcPr>
          <w:p w14:paraId="3FF539CC" w14:textId="77777777" w:rsidR="00F83C79" w:rsidRPr="008C0566" w:rsidRDefault="00F83C79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</w:tcPr>
          <w:p w14:paraId="3DB722E6" w14:textId="77777777" w:rsidR="00F83C79" w:rsidRPr="008C0566" w:rsidRDefault="00F83C79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</w:tcPr>
          <w:p w14:paraId="35C29896" w14:textId="77777777" w:rsidR="00F83C79" w:rsidRPr="008C0566" w:rsidRDefault="00F83C79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056493D4" w14:textId="77777777" w:rsidR="00F83C79" w:rsidRPr="008C0566" w:rsidRDefault="00F83C79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7E87DD9D" w14:textId="1DF1CB51" w:rsidR="00F83C79" w:rsidRPr="008C0566" w:rsidRDefault="00F83C79" w:rsidP="00F83C7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906" w:type="dxa"/>
          </w:tcPr>
          <w:p w14:paraId="3D4DD9AE" w14:textId="60119AC5" w:rsidR="00F83C79" w:rsidRPr="008C0566" w:rsidRDefault="00F83C79" w:rsidP="00F83C7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584,0</w:t>
            </w:r>
          </w:p>
        </w:tc>
        <w:tc>
          <w:tcPr>
            <w:tcW w:w="1220" w:type="dxa"/>
          </w:tcPr>
          <w:p w14:paraId="6EA4B59C" w14:textId="1E6B6830" w:rsidR="00F83C79" w:rsidRPr="008C0566" w:rsidRDefault="00F83C79" w:rsidP="00F83C7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82" w:type="dxa"/>
            <w:vMerge/>
          </w:tcPr>
          <w:p w14:paraId="3FD813DD" w14:textId="77777777" w:rsidR="00F83C79" w:rsidRPr="008C0566" w:rsidRDefault="00F83C79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vMerge/>
          </w:tcPr>
          <w:p w14:paraId="5F7ED83B" w14:textId="77777777" w:rsidR="00F83C79" w:rsidRPr="008C0566" w:rsidRDefault="00F83C79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96" w:type="dxa"/>
            <w:vMerge/>
          </w:tcPr>
          <w:p w14:paraId="203A2C32" w14:textId="77777777" w:rsidR="00F83C79" w:rsidRPr="008C0566" w:rsidRDefault="00F83C79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F83C79" w:rsidRPr="008C0566" w14:paraId="6A03F995" w14:textId="77777777" w:rsidTr="005A4C07">
        <w:trPr>
          <w:trHeight w:val="945"/>
          <w:jc w:val="center"/>
        </w:trPr>
        <w:tc>
          <w:tcPr>
            <w:tcW w:w="668" w:type="dxa"/>
            <w:vMerge/>
          </w:tcPr>
          <w:p w14:paraId="4C38BCAA" w14:textId="77777777" w:rsidR="00F83C79" w:rsidRPr="008C0566" w:rsidRDefault="00F83C79" w:rsidP="00EE384F">
            <w:pPr>
              <w:pStyle w:val="a4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37AAA3A5" w14:textId="77777777" w:rsidR="00F83C79" w:rsidRPr="008C0566" w:rsidRDefault="00F83C79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2854BB46" w14:textId="77777777" w:rsidR="00F83C79" w:rsidRPr="008C0566" w:rsidRDefault="00F83C79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/>
          </w:tcPr>
          <w:p w14:paraId="55A12719" w14:textId="77777777" w:rsidR="00F83C79" w:rsidRPr="008C0566" w:rsidRDefault="00F83C79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</w:tcPr>
          <w:p w14:paraId="2265CC8A" w14:textId="77777777" w:rsidR="00F83C79" w:rsidRPr="008C0566" w:rsidRDefault="00F83C79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</w:tcPr>
          <w:p w14:paraId="36649789" w14:textId="77777777" w:rsidR="00F83C79" w:rsidRPr="008C0566" w:rsidRDefault="00F83C79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4C162E99" w14:textId="77777777" w:rsidR="00F83C79" w:rsidRPr="008C0566" w:rsidRDefault="00F83C79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0A067688" w14:textId="409E47B9" w:rsidR="00F83C79" w:rsidRPr="008C0566" w:rsidRDefault="00F83C79" w:rsidP="00F83C7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906" w:type="dxa"/>
          </w:tcPr>
          <w:p w14:paraId="34FDF5CE" w14:textId="2225266B" w:rsidR="00F83C79" w:rsidRPr="008C0566" w:rsidRDefault="00F83C79" w:rsidP="00F83C7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17,7</w:t>
            </w:r>
          </w:p>
        </w:tc>
        <w:tc>
          <w:tcPr>
            <w:tcW w:w="1220" w:type="dxa"/>
          </w:tcPr>
          <w:p w14:paraId="0DCBB4BC" w14:textId="4FFAEC7D" w:rsidR="00F83C79" w:rsidRPr="008C0566" w:rsidRDefault="00F83C79" w:rsidP="00F83C7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82" w:type="dxa"/>
            <w:vMerge/>
          </w:tcPr>
          <w:p w14:paraId="5AE13C0E" w14:textId="77777777" w:rsidR="00F83C79" w:rsidRPr="008C0566" w:rsidRDefault="00F83C79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vMerge/>
          </w:tcPr>
          <w:p w14:paraId="0DC9C1ED" w14:textId="77777777" w:rsidR="00F83C79" w:rsidRPr="008C0566" w:rsidRDefault="00F83C79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96" w:type="dxa"/>
            <w:vMerge/>
          </w:tcPr>
          <w:p w14:paraId="1021569A" w14:textId="77777777" w:rsidR="00F83C79" w:rsidRPr="008C0566" w:rsidRDefault="00F83C79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F83C79" w:rsidRPr="008C0566" w14:paraId="22FF2452" w14:textId="77777777" w:rsidTr="00F83C79">
        <w:trPr>
          <w:trHeight w:val="630"/>
          <w:jc w:val="center"/>
        </w:trPr>
        <w:tc>
          <w:tcPr>
            <w:tcW w:w="668" w:type="dxa"/>
            <w:vMerge/>
          </w:tcPr>
          <w:p w14:paraId="62C141B1" w14:textId="77777777" w:rsidR="00F83C79" w:rsidRPr="008C0566" w:rsidRDefault="00F83C79" w:rsidP="00EE38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14:paraId="2B020BC1" w14:textId="77777777" w:rsidR="00F83C79" w:rsidRPr="008C0566" w:rsidRDefault="00F83C79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048" w:type="dxa"/>
            <w:vMerge w:val="restart"/>
          </w:tcPr>
          <w:p w14:paraId="0889A689" w14:textId="77777777" w:rsidR="00F83C79" w:rsidRPr="008C0566" w:rsidRDefault="00F83C79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 w:val="restart"/>
          </w:tcPr>
          <w:p w14:paraId="2CD1820B" w14:textId="7671CA5B" w:rsidR="00F83C79" w:rsidRPr="008C0566" w:rsidRDefault="00F83C79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276" w:type="dxa"/>
            <w:vMerge w:val="restart"/>
          </w:tcPr>
          <w:p w14:paraId="0128C55E" w14:textId="066CF920" w:rsidR="00F83C79" w:rsidRPr="008C0566" w:rsidRDefault="00F83C79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14:paraId="60D45532" w14:textId="2C9B88B5" w:rsidR="00F83C79" w:rsidRPr="008C0566" w:rsidRDefault="00F83C79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584,0</w:t>
            </w:r>
          </w:p>
        </w:tc>
        <w:tc>
          <w:tcPr>
            <w:tcW w:w="1048" w:type="dxa"/>
            <w:vMerge w:val="restart"/>
          </w:tcPr>
          <w:p w14:paraId="0A3E514A" w14:textId="65D8656A" w:rsidR="00F83C79" w:rsidRPr="008C0566" w:rsidRDefault="00F83C79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0" w:type="dxa"/>
          </w:tcPr>
          <w:p w14:paraId="13C12814" w14:textId="77777777" w:rsidR="00F83C79" w:rsidRPr="008C0566" w:rsidRDefault="00F83C79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земельный участок</w:t>
            </w:r>
          </w:p>
          <w:p w14:paraId="3B61AABC" w14:textId="388E794A" w:rsidR="00F83C79" w:rsidRPr="008C0566" w:rsidRDefault="00F83C79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</w:tcPr>
          <w:p w14:paraId="2CDFD254" w14:textId="77777777" w:rsidR="00F83C79" w:rsidRPr="008C0566" w:rsidRDefault="00F83C79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17,7</w:t>
            </w:r>
          </w:p>
          <w:p w14:paraId="2194A6CD" w14:textId="77777777" w:rsidR="00F83C79" w:rsidRPr="008C0566" w:rsidRDefault="00F83C79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2FDF3275" w14:textId="3CA09DCF" w:rsidR="00F83C79" w:rsidRPr="008C0566" w:rsidRDefault="00F83C79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209F7CAF" w14:textId="77777777" w:rsidR="00F83C79" w:rsidRPr="008C0566" w:rsidRDefault="00F83C79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  <w:p w14:paraId="217F18AC" w14:textId="77777777" w:rsidR="00F83C79" w:rsidRPr="008C0566" w:rsidRDefault="00F83C79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01BD766D" w14:textId="56DF8160" w:rsidR="00F83C79" w:rsidRPr="008C0566" w:rsidRDefault="00F83C79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  <w:vMerge w:val="restart"/>
          </w:tcPr>
          <w:p w14:paraId="5C74E307" w14:textId="77777777" w:rsidR="00F83C79" w:rsidRPr="008C0566" w:rsidRDefault="00F83C79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ВАЗ 211440, 2008г.</w:t>
            </w:r>
          </w:p>
        </w:tc>
        <w:tc>
          <w:tcPr>
            <w:tcW w:w="1495" w:type="dxa"/>
            <w:vMerge w:val="restart"/>
          </w:tcPr>
          <w:p w14:paraId="0B365C90" w14:textId="6FA9F84E" w:rsidR="00F83C79" w:rsidRPr="008C0566" w:rsidRDefault="00F83C79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614981,62</w:t>
            </w:r>
          </w:p>
        </w:tc>
        <w:tc>
          <w:tcPr>
            <w:tcW w:w="2196" w:type="dxa"/>
            <w:vMerge w:val="restart"/>
          </w:tcPr>
          <w:p w14:paraId="3F89C2B3" w14:textId="77777777" w:rsidR="00F83C79" w:rsidRPr="008C0566" w:rsidRDefault="00F83C79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F83C79" w:rsidRPr="008C0566" w14:paraId="18A80CFA" w14:textId="77777777" w:rsidTr="00F83C79">
        <w:trPr>
          <w:trHeight w:val="253"/>
          <w:jc w:val="center"/>
        </w:trPr>
        <w:tc>
          <w:tcPr>
            <w:tcW w:w="668" w:type="dxa"/>
            <w:vMerge/>
          </w:tcPr>
          <w:p w14:paraId="0F2A0816" w14:textId="77777777" w:rsidR="00F83C79" w:rsidRPr="008C0566" w:rsidRDefault="00F83C79" w:rsidP="00EE38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5A84E478" w14:textId="77777777" w:rsidR="00F83C79" w:rsidRPr="008C0566" w:rsidRDefault="00F83C79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373DBD71" w14:textId="77777777" w:rsidR="00F83C79" w:rsidRPr="008C0566" w:rsidRDefault="00F83C79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/>
          </w:tcPr>
          <w:p w14:paraId="56995677" w14:textId="77777777" w:rsidR="00F83C79" w:rsidRPr="008C0566" w:rsidRDefault="00F83C79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</w:tcPr>
          <w:p w14:paraId="5396F8D5" w14:textId="77777777" w:rsidR="00F83C79" w:rsidRPr="008C0566" w:rsidRDefault="00F83C79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</w:tcPr>
          <w:p w14:paraId="61D4E8E8" w14:textId="77777777" w:rsidR="00F83C79" w:rsidRPr="008C0566" w:rsidRDefault="00F83C79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3FF7EAD7" w14:textId="77777777" w:rsidR="00F83C79" w:rsidRPr="008C0566" w:rsidRDefault="00F83C79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 w:val="restart"/>
          </w:tcPr>
          <w:p w14:paraId="24F91CCA" w14:textId="7D120D20" w:rsidR="00F83C79" w:rsidRPr="008C0566" w:rsidRDefault="00F83C79" w:rsidP="00F83C7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06" w:type="dxa"/>
            <w:vMerge w:val="restart"/>
          </w:tcPr>
          <w:p w14:paraId="03D22D54" w14:textId="2A4538CB" w:rsidR="00F83C79" w:rsidRPr="008C0566" w:rsidRDefault="00F83C79" w:rsidP="00F83C7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33,1</w:t>
            </w:r>
          </w:p>
        </w:tc>
        <w:tc>
          <w:tcPr>
            <w:tcW w:w="1220" w:type="dxa"/>
            <w:vMerge w:val="restart"/>
          </w:tcPr>
          <w:p w14:paraId="3121AEFB" w14:textId="727A3F69" w:rsidR="00F83C79" w:rsidRPr="008C0566" w:rsidRDefault="00F83C79" w:rsidP="00F83C7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82" w:type="dxa"/>
            <w:vMerge/>
          </w:tcPr>
          <w:p w14:paraId="7442A740" w14:textId="77777777" w:rsidR="00F83C79" w:rsidRPr="008C0566" w:rsidRDefault="00F83C79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vMerge/>
          </w:tcPr>
          <w:p w14:paraId="3C173ACF" w14:textId="77777777" w:rsidR="00F83C79" w:rsidRPr="008C0566" w:rsidRDefault="00F83C79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96" w:type="dxa"/>
            <w:vMerge/>
          </w:tcPr>
          <w:p w14:paraId="6237FB14" w14:textId="77777777" w:rsidR="00F83C79" w:rsidRPr="008C0566" w:rsidRDefault="00F83C79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BD25BC" w:rsidRPr="008C0566" w14:paraId="5E430D88" w14:textId="77777777" w:rsidTr="005A4C07">
        <w:trPr>
          <w:trHeight w:val="605"/>
          <w:jc w:val="center"/>
        </w:trPr>
        <w:tc>
          <w:tcPr>
            <w:tcW w:w="668" w:type="dxa"/>
            <w:vMerge/>
          </w:tcPr>
          <w:p w14:paraId="28F2742D" w14:textId="77777777" w:rsidR="00F83C79" w:rsidRPr="008C0566" w:rsidRDefault="00F83C79" w:rsidP="00EE38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785FACE6" w14:textId="77777777" w:rsidR="00F83C79" w:rsidRPr="008C0566" w:rsidRDefault="00F83C79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0978E97F" w14:textId="77777777" w:rsidR="00F83C79" w:rsidRPr="008C0566" w:rsidRDefault="00F83C79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7EA25D03" w14:textId="57685328" w:rsidR="00F83C79" w:rsidRPr="008C0566" w:rsidRDefault="00F83C79" w:rsidP="00F83C7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гараж</w:t>
            </w:r>
          </w:p>
        </w:tc>
        <w:tc>
          <w:tcPr>
            <w:tcW w:w="1276" w:type="dxa"/>
          </w:tcPr>
          <w:p w14:paraId="35D73EEA" w14:textId="2C2431BB" w:rsidR="00F83C79" w:rsidRPr="008C0566" w:rsidRDefault="00F83C79" w:rsidP="00F83C7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</w:tcPr>
          <w:p w14:paraId="53E6B534" w14:textId="77777777" w:rsidR="00F83C79" w:rsidRPr="008C0566" w:rsidRDefault="00F83C79" w:rsidP="00F83C7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17,7</w:t>
            </w:r>
          </w:p>
          <w:p w14:paraId="1D95768B" w14:textId="77777777" w:rsidR="00F83C79" w:rsidRPr="008C0566" w:rsidRDefault="00F83C79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</w:tcPr>
          <w:p w14:paraId="09F17CAE" w14:textId="5A396622" w:rsidR="00F83C79" w:rsidRPr="008C0566" w:rsidRDefault="00F83C79" w:rsidP="00F83C7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0" w:type="dxa"/>
            <w:vMerge/>
          </w:tcPr>
          <w:p w14:paraId="1048CBF2" w14:textId="77777777" w:rsidR="00F83C79" w:rsidRPr="008C0566" w:rsidRDefault="00F83C79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vMerge/>
          </w:tcPr>
          <w:p w14:paraId="53C4C73F" w14:textId="77777777" w:rsidR="00F83C79" w:rsidRPr="008C0566" w:rsidRDefault="00F83C79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/>
          </w:tcPr>
          <w:p w14:paraId="3F1CAEE7" w14:textId="77777777" w:rsidR="00F83C79" w:rsidRPr="008C0566" w:rsidRDefault="00F83C79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  <w:vMerge/>
          </w:tcPr>
          <w:p w14:paraId="4A6EA6CA" w14:textId="77777777" w:rsidR="00F83C79" w:rsidRPr="008C0566" w:rsidRDefault="00F83C79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vMerge/>
          </w:tcPr>
          <w:p w14:paraId="1201692E" w14:textId="77777777" w:rsidR="00F83C79" w:rsidRPr="008C0566" w:rsidRDefault="00F83C79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96" w:type="dxa"/>
            <w:vMerge/>
          </w:tcPr>
          <w:p w14:paraId="5B2CBC5C" w14:textId="77777777" w:rsidR="00F83C79" w:rsidRPr="008C0566" w:rsidRDefault="00F83C79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56477CA2" w14:textId="77777777" w:rsidTr="00FE4936">
        <w:trPr>
          <w:trHeight w:val="465"/>
          <w:jc w:val="center"/>
        </w:trPr>
        <w:tc>
          <w:tcPr>
            <w:tcW w:w="668" w:type="dxa"/>
            <w:vMerge w:val="restart"/>
          </w:tcPr>
          <w:p w14:paraId="312128B8" w14:textId="2F141417" w:rsidR="00EE384F" w:rsidRPr="00BD25BC" w:rsidRDefault="00BD25BC" w:rsidP="00BD25BC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lastRenderedPageBreak/>
              <w:t>13</w:t>
            </w:r>
            <w:r w:rsidR="00FB0B63">
              <w:rPr>
                <w:rFonts w:ascii="Times New Roman" w:hAnsi="Times New Roman" w:cs="Times New Roman"/>
                <w:color w:val="000000" w:themeColor="text1"/>
                <w:lang w:val="ba-RU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.</w:t>
            </w:r>
          </w:p>
        </w:tc>
        <w:tc>
          <w:tcPr>
            <w:tcW w:w="1702" w:type="dxa"/>
            <w:vMerge w:val="restart"/>
          </w:tcPr>
          <w:p w14:paraId="6023E6E5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Хайрутдинова</w:t>
            </w:r>
            <w:proofErr w:type="spellEnd"/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 Л.Р.</w:t>
            </w:r>
          </w:p>
        </w:tc>
        <w:tc>
          <w:tcPr>
            <w:tcW w:w="1048" w:type="dxa"/>
            <w:vMerge w:val="restart"/>
          </w:tcPr>
          <w:p w14:paraId="5C5DC70A" w14:textId="7181A452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pacing w:val="-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pacing w:val="-1"/>
                <w:sz w:val="22"/>
                <w:szCs w:val="22"/>
                <w:lang w:eastAsia="en-US"/>
              </w:rPr>
              <w:t xml:space="preserve">ведущий специалист архивного отдела администрации </w:t>
            </w:r>
          </w:p>
        </w:tc>
        <w:tc>
          <w:tcPr>
            <w:tcW w:w="1220" w:type="dxa"/>
            <w:vMerge w:val="restart"/>
          </w:tcPr>
          <w:p w14:paraId="14A9C166" w14:textId="37C7AB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1276" w:type="dxa"/>
            <w:vMerge w:val="restart"/>
          </w:tcPr>
          <w:p w14:paraId="4F6D15B5" w14:textId="5314115C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Общая долевая 1/2</w:t>
            </w:r>
            <w:r w:rsidR="00EF18EE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</w:t>
            </w:r>
            <w:r w:rsidR="00EF18EE">
              <w:rPr>
                <w:rFonts w:ascii="Times New Roman" w:hAnsi="Times New Roman" w:cs="Times New Roman"/>
                <w:color w:val="000000" w:themeColor="text1"/>
                <w:lang w:val="ba-RU"/>
              </w:rPr>
              <w:t>доли</w:t>
            </w:r>
          </w:p>
        </w:tc>
        <w:tc>
          <w:tcPr>
            <w:tcW w:w="992" w:type="dxa"/>
            <w:vMerge w:val="restart"/>
          </w:tcPr>
          <w:p w14:paraId="26E6AEAD" w14:textId="3303A988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61,8</w:t>
            </w:r>
          </w:p>
        </w:tc>
        <w:tc>
          <w:tcPr>
            <w:tcW w:w="1048" w:type="dxa"/>
            <w:vMerge w:val="restart"/>
          </w:tcPr>
          <w:p w14:paraId="7AC7E83A" w14:textId="4C421D36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220" w:type="dxa"/>
          </w:tcPr>
          <w:p w14:paraId="622500EA" w14:textId="2030FF23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906" w:type="dxa"/>
          </w:tcPr>
          <w:p w14:paraId="40A0F6FC" w14:textId="60D1835C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1031,6</w:t>
            </w:r>
          </w:p>
        </w:tc>
        <w:tc>
          <w:tcPr>
            <w:tcW w:w="1220" w:type="dxa"/>
          </w:tcPr>
          <w:p w14:paraId="7A30038D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82" w:type="dxa"/>
            <w:vMerge w:val="restart"/>
          </w:tcPr>
          <w:p w14:paraId="1F05288B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vMerge w:val="restart"/>
          </w:tcPr>
          <w:p w14:paraId="23F11AC3" w14:textId="318CB2DC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594851,80</w:t>
            </w:r>
          </w:p>
        </w:tc>
        <w:tc>
          <w:tcPr>
            <w:tcW w:w="2196" w:type="dxa"/>
            <w:vMerge w:val="restart"/>
          </w:tcPr>
          <w:p w14:paraId="739C8281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65AA7AAB" w14:textId="77777777" w:rsidTr="00FE4936">
        <w:trPr>
          <w:trHeight w:val="405"/>
          <w:jc w:val="center"/>
        </w:trPr>
        <w:tc>
          <w:tcPr>
            <w:tcW w:w="668" w:type="dxa"/>
            <w:vMerge/>
          </w:tcPr>
          <w:p w14:paraId="4C63AA10" w14:textId="77777777" w:rsidR="00EE384F" w:rsidRPr="008C0566" w:rsidRDefault="00EE384F" w:rsidP="00EE384F">
            <w:pPr>
              <w:pStyle w:val="a4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26800ED7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19C61E95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/>
          </w:tcPr>
          <w:p w14:paraId="608FF0C0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</w:tcPr>
          <w:p w14:paraId="0D13DF8D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</w:tcPr>
          <w:p w14:paraId="4E73E9FB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4FE42025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7DB1FCBC" w14:textId="166175F9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06" w:type="dxa"/>
          </w:tcPr>
          <w:p w14:paraId="3039BB93" w14:textId="11F24C18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255,5</w:t>
            </w:r>
          </w:p>
        </w:tc>
        <w:tc>
          <w:tcPr>
            <w:tcW w:w="1220" w:type="dxa"/>
          </w:tcPr>
          <w:p w14:paraId="31DDB2DF" w14:textId="61BF6AC4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482" w:type="dxa"/>
            <w:vMerge/>
          </w:tcPr>
          <w:p w14:paraId="2123DEE5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vMerge/>
          </w:tcPr>
          <w:p w14:paraId="782AAE69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96" w:type="dxa"/>
            <w:vMerge/>
          </w:tcPr>
          <w:p w14:paraId="1871ED54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205990B5" w14:textId="77777777" w:rsidTr="005A4C07">
        <w:trPr>
          <w:trHeight w:val="1125"/>
          <w:jc w:val="center"/>
        </w:trPr>
        <w:tc>
          <w:tcPr>
            <w:tcW w:w="668" w:type="dxa"/>
            <w:vMerge/>
          </w:tcPr>
          <w:p w14:paraId="6980067B" w14:textId="77777777" w:rsidR="00EE384F" w:rsidRPr="008C0566" w:rsidRDefault="00EE384F" w:rsidP="00EE384F">
            <w:pPr>
              <w:pStyle w:val="a4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6F858CA0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7170BE33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/>
          </w:tcPr>
          <w:p w14:paraId="0D3D8FE9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</w:tcPr>
          <w:p w14:paraId="0DC687FB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</w:tcPr>
          <w:p w14:paraId="145B73B7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1372EA8E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3A9D1078" w14:textId="41003B8D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Гараж </w:t>
            </w:r>
          </w:p>
        </w:tc>
        <w:tc>
          <w:tcPr>
            <w:tcW w:w="906" w:type="dxa"/>
          </w:tcPr>
          <w:p w14:paraId="368D9EFD" w14:textId="48AC9058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21,0</w:t>
            </w:r>
          </w:p>
        </w:tc>
        <w:tc>
          <w:tcPr>
            <w:tcW w:w="1220" w:type="dxa"/>
          </w:tcPr>
          <w:p w14:paraId="7219301E" w14:textId="701F109E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482" w:type="dxa"/>
            <w:vMerge/>
          </w:tcPr>
          <w:p w14:paraId="4B57D16E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vMerge/>
          </w:tcPr>
          <w:p w14:paraId="030A3D69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96" w:type="dxa"/>
            <w:vMerge/>
          </w:tcPr>
          <w:p w14:paraId="3AE28D75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0DD1D1FC" w14:textId="77777777" w:rsidTr="002323AC">
        <w:trPr>
          <w:trHeight w:val="600"/>
          <w:jc w:val="center"/>
        </w:trPr>
        <w:tc>
          <w:tcPr>
            <w:tcW w:w="668" w:type="dxa"/>
            <w:vMerge/>
          </w:tcPr>
          <w:p w14:paraId="0F8530BD" w14:textId="77777777" w:rsidR="00EE384F" w:rsidRPr="008C0566" w:rsidRDefault="00EE384F" w:rsidP="00EE38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14:paraId="03AB8CFE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048" w:type="dxa"/>
            <w:vMerge w:val="restart"/>
          </w:tcPr>
          <w:p w14:paraId="674CA6F1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5DD7E0AB" w14:textId="0B950D65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276" w:type="dxa"/>
          </w:tcPr>
          <w:p w14:paraId="3D4F0DD9" w14:textId="02B050FC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</w:tcPr>
          <w:p w14:paraId="1990543E" w14:textId="411F963C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1031,6</w:t>
            </w:r>
          </w:p>
        </w:tc>
        <w:tc>
          <w:tcPr>
            <w:tcW w:w="1048" w:type="dxa"/>
          </w:tcPr>
          <w:p w14:paraId="6C2E224C" w14:textId="73D34899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0" w:type="dxa"/>
            <w:vMerge w:val="restart"/>
          </w:tcPr>
          <w:p w14:paraId="40E6B0A0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vMerge w:val="restart"/>
          </w:tcPr>
          <w:p w14:paraId="6D12BD11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 w:val="restart"/>
          </w:tcPr>
          <w:p w14:paraId="02EC384E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  <w:vMerge w:val="restart"/>
          </w:tcPr>
          <w:p w14:paraId="3B38B704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Хундай</w:t>
            </w:r>
            <w:proofErr w:type="spellEnd"/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Крета</w:t>
            </w:r>
            <w:proofErr w:type="spellEnd"/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, 2017г.</w:t>
            </w:r>
          </w:p>
        </w:tc>
        <w:tc>
          <w:tcPr>
            <w:tcW w:w="1495" w:type="dxa"/>
            <w:vMerge w:val="restart"/>
          </w:tcPr>
          <w:p w14:paraId="09D1F484" w14:textId="31E43C15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1331226,03</w:t>
            </w:r>
          </w:p>
        </w:tc>
        <w:tc>
          <w:tcPr>
            <w:tcW w:w="2196" w:type="dxa"/>
            <w:vMerge w:val="restart"/>
          </w:tcPr>
          <w:p w14:paraId="569E3130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437823F1" w14:textId="77777777" w:rsidTr="002323AC">
        <w:trPr>
          <w:trHeight w:val="681"/>
          <w:jc w:val="center"/>
        </w:trPr>
        <w:tc>
          <w:tcPr>
            <w:tcW w:w="668" w:type="dxa"/>
            <w:vMerge/>
          </w:tcPr>
          <w:p w14:paraId="7E10E8BC" w14:textId="77777777" w:rsidR="00EE384F" w:rsidRPr="008C0566" w:rsidRDefault="00EE384F" w:rsidP="00EE38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69BD831C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265BAB1B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25BFEDCC" w14:textId="702FA040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276" w:type="dxa"/>
          </w:tcPr>
          <w:p w14:paraId="4F126D6C" w14:textId="21AB9C78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</w:tcPr>
          <w:p w14:paraId="10FC9890" w14:textId="4F9E681B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255,5</w:t>
            </w:r>
          </w:p>
        </w:tc>
        <w:tc>
          <w:tcPr>
            <w:tcW w:w="1048" w:type="dxa"/>
          </w:tcPr>
          <w:p w14:paraId="45757500" w14:textId="0B0CBCB6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0" w:type="dxa"/>
            <w:vMerge/>
          </w:tcPr>
          <w:p w14:paraId="46164CAD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vMerge/>
          </w:tcPr>
          <w:p w14:paraId="60887438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/>
          </w:tcPr>
          <w:p w14:paraId="6DDF6D58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  <w:vMerge/>
          </w:tcPr>
          <w:p w14:paraId="2F72C37A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vMerge/>
          </w:tcPr>
          <w:p w14:paraId="60C1F88F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96" w:type="dxa"/>
            <w:vMerge/>
          </w:tcPr>
          <w:p w14:paraId="0C696C9B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5F7825DD" w14:textId="77777777" w:rsidTr="002323AC">
        <w:trPr>
          <w:trHeight w:val="870"/>
          <w:jc w:val="center"/>
        </w:trPr>
        <w:tc>
          <w:tcPr>
            <w:tcW w:w="668" w:type="dxa"/>
            <w:vMerge/>
          </w:tcPr>
          <w:p w14:paraId="2CEC83E5" w14:textId="77777777" w:rsidR="00EE384F" w:rsidRPr="008C0566" w:rsidRDefault="00EE384F" w:rsidP="00EE38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088CBC0A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1A1688ED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6D8FB5E6" w14:textId="66AA03DB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276" w:type="dxa"/>
          </w:tcPr>
          <w:p w14:paraId="3D423589" w14:textId="44CEE5AF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общая долевая, </w:t>
            </w:r>
            <w:r w:rsidR="00EF18EE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½ </w:t>
            </w:r>
            <w:r w:rsidR="00EF18EE">
              <w:rPr>
                <w:rFonts w:ascii="Times New Roman" w:hAnsi="Times New Roman" w:cs="Times New Roman"/>
                <w:color w:val="000000" w:themeColor="text1"/>
                <w:lang w:val="ba-RU"/>
              </w:rPr>
              <w:t>доли</w:t>
            </w:r>
            <w:r w:rsidR="00EF18EE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992" w:type="dxa"/>
          </w:tcPr>
          <w:p w14:paraId="300CA1B6" w14:textId="2362CD7D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61,8</w:t>
            </w:r>
          </w:p>
        </w:tc>
        <w:tc>
          <w:tcPr>
            <w:tcW w:w="1048" w:type="dxa"/>
          </w:tcPr>
          <w:p w14:paraId="6FA48DE5" w14:textId="2072019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0" w:type="dxa"/>
            <w:vMerge/>
          </w:tcPr>
          <w:p w14:paraId="16E46EAC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vMerge/>
          </w:tcPr>
          <w:p w14:paraId="5476864A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/>
          </w:tcPr>
          <w:p w14:paraId="620A9B80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  <w:vMerge/>
          </w:tcPr>
          <w:p w14:paraId="4BFC5671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vMerge/>
          </w:tcPr>
          <w:p w14:paraId="2A8CF7D5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96" w:type="dxa"/>
            <w:vMerge/>
          </w:tcPr>
          <w:p w14:paraId="7D0C647E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384F" w:rsidRPr="008C0566" w14:paraId="7BE78C2A" w14:textId="77777777" w:rsidTr="002323AC">
        <w:trPr>
          <w:trHeight w:val="546"/>
          <w:jc w:val="center"/>
        </w:trPr>
        <w:tc>
          <w:tcPr>
            <w:tcW w:w="668" w:type="dxa"/>
            <w:vMerge/>
          </w:tcPr>
          <w:p w14:paraId="6A8A832D" w14:textId="77777777" w:rsidR="00EE384F" w:rsidRPr="008C0566" w:rsidRDefault="00EE384F" w:rsidP="00EE38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5ED744FD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</w:tcPr>
          <w:p w14:paraId="037E907B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</w:tcPr>
          <w:p w14:paraId="297967BF" w14:textId="31001B10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гараж</w:t>
            </w:r>
          </w:p>
        </w:tc>
        <w:tc>
          <w:tcPr>
            <w:tcW w:w="1276" w:type="dxa"/>
          </w:tcPr>
          <w:p w14:paraId="318DD28B" w14:textId="49489651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</w:tcPr>
          <w:p w14:paraId="28D2F544" w14:textId="4E711754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21,0</w:t>
            </w:r>
          </w:p>
        </w:tc>
        <w:tc>
          <w:tcPr>
            <w:tcW w:w="1048" w:type="dxa"/>
          </w:tcPr>
          <w:p w14:paraId="4017F237" w14:textId="4D34451E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0" w:type="dxa"/>
            <w:vMerge/>
          </w:tcPr>
          <w:p w14:paraId="71B410E1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vMerge/>
          </w:tcPr>
          <w:p w14:paraId="23F86CF8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/>
          </w:tcPr>
          <w:p w14:paraId="0C7928DC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  <w:vMerge/>
          </w:tcPr>
          <w:p w14:paraId="1F212D55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vMerge/>
          </w:tcPr>
          <w:p w14:paraId="56D4CC33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96" w:type="dxa"/>
            <w:vMerge/>
          </w:tcPr>
          <w:p w14:paraId="3CAAB4D1" w14:textId="77777777" w:rsidR="00EE384F" w:rsidRPr="008C0566" w:rsidRDefault="00EE384F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</w:tbl>
    <w:p w14:paraId="45717854" w14:textId="77777777" w:rsidR="006623BE" w:rsidRPr="008C0566" w:rsidRDefault="006623BE" w:rsidP="007C2AC9">
      <w:pPr>
        <w:rPr>
          <w:rFonts w:ascii="Times New Roman" w:hAnsi="Times New Roman" w:cs="Times New Roman"/>
          <w:color w:val="000000" w:themeColor="text1"/>
        </w:rPr>
      </w:pPr>
    </w:p>
    <w:sectPr w:rsidR="006623BE" w:rsidRPr="008C0566" w:rsidSect="00882421">
      <w:pgSz w:w="16838" w:h="11906" w:orient="landscape"/>
      <w:pgMar w:top="85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D91F29"/>
    <w:multiLevelType w:val="hybridMultilevel"/>
    <w:tmpl w:val="43685254"/>
    <w:lvl w:ilvl="0" w:tplc="F3303974">
      <w:start w:val="1"/>
      <w:numFmt w:val="decimal"/>
      <w:lvlText w:val="%1."/>
      <w:lvlJc w:val="center"/>
      <w:pPr>
        <w:ind w:left="36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EA7"/>
    <w:rsid w:val="0000008F"/>
    <w:rsid w:val="00000522"/>
    <w:rsid w:val="0000136E"/>
    <w:rsid w:val="0000324C"/>
    <w:rsid w:val="0000427B"/>
    <w:rsid w:val="00004DDF"/>
    <w:rsid w:val="00004F0A"/>
    <w:rsid w:val="00004F9C"/>
    <w:rsid w:val="000062B0"/>
    <w:rsid w:val="00007188"/>
    <w:rsid w:val="00007396"/>
    <w:rsid w:val="0000789A"/>
    <w:rsid w:val="00010BDC"/>
    <w:rsid w:val="00010C9C"/>
    <w:rsid w:val="0001234F"/>
    <w:rsid w:val="00012D10"/>
    <w:rsid w:val="00012E12"/>
    <w:rsid w:val="0001375A"/>
    <w:rsid w:val="000149CB"/>
    <w:rsid w:val="00014B01"/>
    <w:rsid w:val="000179CA"/>
    <w:rsid w:val="00017AA7"/>
    <w:rsid w:val="000211EE"/>
    <w:rsid w:val="00022072"/>
    <w:rsid w:val="00022378"/>
    <w:rsid w:val="0002263C"/>
    <w:rsid w:val="000229B9"/>
    <w:rsid w:val="00022E24"/>
    <w:rsid w:val="000236E9"/>
    <w:rsid w:val="00030E24"/>
    <w:rsid w:val="00032E24"/>
    <w:rsid w:val="0003695C"/>
    <w:rsid w:val="0003721F"/>
    <w:rsid w:val="00037DA7"/>
    <w:rsid w:val="000418AD"/>
    <w:rsid w:val="000439F7"/>
    <w:rsid w:val="00044674"/>
    <w:rsid w:val="00045595"/>
    <w:rsid w:val="00045AE0"/>
    <w:rsid w:val="000524BD"/>
    <w:rsid w:val="00052AF7"/>
    <w:rsid w:val="000541F8"/>
    <w:rsid w:val="000543FF"/>
    <w:rsid w:val="00054A98"/>
    <w:rsid w:val="000615E0"/>
    <w:rsid w:val="000619DC"/>
    <w:rsid w:val="0006244B"/>
    <w:rsid w:val="00065B24"/>
    <w:rsid w:val="00067442"/>
    <w:rsid w:val="00067C50"/>
    <w:rsid w:val="0007006B"/>
    <w:rsid w:val="000720C3"/>
    <w:rsid w:val="000720FC"/>
    <w:rsid w:val="00073702"/>
    <w:rsid w:val="00080C11"/>
    <w:rsid w:val="00080CEE"/>
    <w:rsid w:val="00081499"/>
    <w:rsid w:val="00082AA1"/>
    <w:rsid w:val="00082AC7"/>
    <w:rsid w:val="000867D4"/>
    <w:rsid w:val="000868D7"/>
    <w:rsid w:val="00086A09"/>
    <w:rsid w:val="00086BA1"/>
    <w:rsid w:val="000872B2"/>
    <w:rsid w:val="00090665"/>
    <w:rsid w:val="00090F39"/>
    <w:rsid w:val="0009106A"/>
    <w:rsid w:val="00091281"/>
    <w:rsid w:val="000915C5"/>
    <w:rsid w:val="00093170"/>
    <w:rsid w:val="000937DE"/>
    <w:rsid w:val="00096294"/>
    <w:rsid w:val="00096B92"/>
    <w:rsid w:val="000971D7"/>
    <w:rsid w:val="0009782C"/>
    <w:rsid w:val="000A1CDC"/>
    <w:rsid w:val="000A20F2"/>
    <w:rsid w:val="000A3DE2"/>
    <w:rsid w:val="000A557B"/>
    <w:rsid w:val="000A6318"/>
    <w:rsid w:val="000B14DD"/>
    <w:rsid w:val="000B14F6"/>
    <w:rsid w:val="000B1576"/>
    <w:rsid w:val="000B4A27"/>
    <w:rsid w:val="000B6660"/>
    <w:rsid w:val="000B726D"/>
    <w:rsid w:val="000C04F8"/>
    <w:rsid w:val="000C52BE"/>
    <w:rsid w:val="000C5A0F"/>
    <w:rsid w:val="000C6ECF"/>
    <w:rsid w:val="000C6EFC"/>
    <w:rsid w:val="000C73F2"/>
    <w:rsid w:val="000C7538"/>
    <w:rsid w:val="000C76D7"/>
    <w:rsid w:val="000D0183"/>
    <w:rsid w:val="000D1341"/>
    <w:rsid w:val="000D3BEB"/>
    <w:rsid w:val="000D7654"/>
    <w:rsid w:val="000E0AD1"/>
    <w:rsid w:val="000E1CB9"/>
    <w:rsid w:val="000E22D1"/>
    <w:rsid w:val="000E29A9"/>
    <w:rsid w:val="000E36BF"/>
    <w:rsid w:val="000E375E"/>
    <w:rsid w:val="000E3BD8"/>
    <w:rsid w:val="000E3BDD"/>
    <w:rsid w:val="000E44DF"/>
    <w:rsid w:val="000E4A86"/>
    <w:rsid w:val="000E5773"/>
    <w:rsid w:val="000E5D15"/>
    <w:rsid w:val="000E5D7A"/>
    <w:rsid w:val="000E5F33"/>
    <w:rsid w:val="000E5FE9"/>
    <w:rsid w:val="000E644C"/>
    <w:rsid w:val="000F129F"/>
    <w:rsid w:val="000F1330"/>
    <w:rsid w:val="000F1B8E"/>
    <w:rsid w:val="000F3601"/>
    <w:rsid w:val="000F4911"/>
    <w:rsid w:val="000F5A8E"/>
    <w:rsid w:val="000F7342"/>
    <w:rsid w:val="000F790D"/>
    <w:rsid w:val="00102D7F"/>
    <w:rsid w:val="0010368E"/>
    <w:rsid w:val="00103CAC"/>
    <w:rsid w:val="001040D0"/>
    <w:rsid w:val="00104963"/>
    <w:rsid w:val="001053FC"/>
    <w:rsid w:val="00107520"/>
    <w:rsid w:val="00107B67"/>
    <w:rsid w:val="00111BE9"/>
    <w:rsid w:val="00112872"/>
    <w:rsid w:val="0011309F"/>
    <w:rsid w:val="0011373C"/>
    <w:rsid w:val="0011374E"/>
    <w:rsid w:val="00113D8A"/>
    <w:rsid w:val="00113F54"/>
    <w:rsid w:val="0011478C"/>
    <w:rsid w:val="00115301"/>
    <w:rsid w:val="0011604D"/>
    <w:rsid w:val="001161AF"/>
    <w:rsid w:val="00116263"/>
    <w:rsid w:val="001169E1"/>
    <w:rsid w:val="0011770A"/>
    <w:rsid w:val="0012275E"/>
    <w:rsid w:val="001227AB"/>
    <w:rsid w:val="00124DE1"/>
    <w:rsid w:val="00124EE3"/>
    <w:rsid w:val="00124F5E"/>
    <w:rsid w:val="00126986"/>
    <w:rsid w:val="00127731"/>
    <w:rsid w:val="00130285"/>
    <w:rsid w:val="001342C6"/>
    <w:rsid w:val="0013476B"/>
    <w:rsid w:val="00135618"/>
    <w:rsid w:val="00137C17"/>
    <w:rsid w:val="00140951"/>
    <w:rsid w:val="00140D3D"/>
    <w:rsid w:val="00144214"/>
    <w:rsid w:val="001442B9"/>
    <w:rsid w:val="001445B9"/>
    <w:rsid w:val="001459F4"/>
    <w:rsid w:val="001464D6"/>
    <w:rsid w:val="0015059C"/>
    <w:rsid w:val="00151AB6"/>
    <w:rsid w:val="00153E1D"/>
    <w:rsid w:val="001541F8"/>
    <w:rsid w:val="001550B3"/>
    <w:rsid w:val="00155CE7"/>
    <w:rsid w:val="0016182A"/>
    <w:rsid w:val="00162765"/>
    <w:rsid w:val="00162B9F"/>
    <w:rsid w:val="00164700"/>
    <w:rsid w:val="00173114"/>
    <w:rsid w:val="00173FDE"/>
    <w:rsid w:val="00174AE5"/>
    <w:rsid w:val="0017633C"/>
    <w:rsid w:val="00176D8B"/>
    <w:rsid w:val="00176EC0"/>
    <w:rsid w:val="0017704B"/>
    <w:rsid w:val="001806A9"/>
    <w:rsid w:val="001812D1"/>
    <w:rsid w:val="00181F5A"/>
    <w:rsid w:val="00182374"/>
    <w:rsid w:val="00185931"/>
    <w:rsid w:val="001861DA"/>
    <w:rsid w:val="001864D5"/>
    <w:rsid w:val="001907A2"/>
    <w:rsid w:val="00190E7D"/>
    <w:rsid w:val="0019356A"/>
    <w:rsid w:val="00193619"/>
    <w:rsid w:val="00193E88"/>
    <w:rsid w:val="00194243"/>
    <w:rsid w:val="00195826"/>
    <w:rsid w:val="00196C6F"/>
    <w:rsid w:val="00197A31"/>
    <w:rsid w:val="001A0286"/>
    <w:rsid w:val="001A11D2"/>
    <w:rsid w:val="001A39B5"/>
    <w:rsid w:val="001A588E"/>
    <w:rsid w:val="001A59FC"/>
    <w:rsid w:val="001A66E6"/>
    <w:rsid w:val="001B2388"/>
    <w:rsid w:val="001B3EE5"/>
    <w:rsid w:val="001B437F"/>
    <w:rsid w:val="001B4E6C"/>
    <w:rsid w:val="001B6DA9"/>
    <w:rsid w:val="001B7A00"/>
    <w:rsid w:val="001B7B08"/>
    <w:rsid w:val="001C25E8"/>
    <w:rsid w:val="001C470D"/>
    <w:rsid w:val="001C585D"/>
    <w:rsid w:val="001C5B97"/>
    <w:rsid w:val="001C6BA8"/>
    <w:rsid w:val="001C7B0B"/>
    <w:rsid w:val="001D2F25"/>
    <w:rsid w:val="001D3443"/>
    <w:rsid w:val="001D41D5"/>
    <w:rsid w:val="001D4575"/>
    <w:rsid w:val="001D5458"/>
    <w:rsid w:val="001D58C9"/>
    <w:rsid w:val="001D5CED"/>
    <w:rsid w:val="001D7AF4"/>
    <w:rsid w:val="001D7C59"/>
    <w:rsid w:val="001E1DC1"/>
    <w:rsid w:val="001E1F29"/>
    <w:rsid w:val="001E2E10"/>
    <w:rsid w:val="001E7ED5"/>
    <w:rsid w:val="001F054B"/>
    <w:rsid w:val="001F0695"/>
    <w:rsid w:val="001F0A99"/>
    <w:rsid w:val="001F0BB7"/>
    <w:rsid w:val="001F0FF8"/>
    <w:rsid w:val="001F1C7F"/>
    <w:rsid w:val="001F1EA7"/>
    <w:rsid w:val="001F22B3"/>
    <w:rsid w:val="001F231A"/>
    <w:rsid w:val="001F3A9B"/>
    <w:rsid w:val="001F3DF8"/>
    <w:rsid w:val="001F412E"/>
    <w:rsid w:val="001F61C6"/>
    <w:rsid w:val="001F6BDA"/>
    <w:rsid w:val="001F7360"/>
    <w:rsid w:val="002018E1"/>
    <w:rsid w:val="00201A0A"/>
    <w:rsid w:val="00204AE0"/>
    <w:rsid w:val="0020745A"/>
    <w:rsid w:val="002117A1"/>
    <w:rsid w:val="00211C19"/>
    <w:rsid w:val="00215ED8"/>
    <w:rsid w:val="0021620B"/>
    <w:rsid w:val="002162C0"/>
    <w:rsid w:val="0021743F"/>
    <w:rsid w:val="00217D0E"/>
    <w:rsid w:val="0022074A"/>
    <w:rsid w:val="00220985"/>
    <w:rsid w:val="00221E41"/>
    <w:rsid w:val="00225366"/>
    <w:rsid w:val="00227EEE"/>
    <w:rsid w:val="002301A2"/>
    <w:rsid w:val="00231D1F"/>
    <w:rsid w:val="002323AC"/>
    <w:rsid w:val="00233007"/>
    <w:rsid w:val="00234196"/>
    <w:rsid w:val="0023620E"/>
    <w:rsid w:val="00237ED0"/>
    <w:rsid w:val="002401DF"/>
    <w:rsid w:val="00240738"/>
    <w:rsid w:val="0024096F"/>
    <w:rsid w:val="00242C78"/>
    <w:rsid w:val="00244F7A"/>
    <w:rsid w:val="002457FD"/>
    <w:rsid w:val="00251DAD"/>
    <w:rsid w:val="00252F00"/>
    <w:rsid w:val="002546C6"/>
    <w:rsid w:val="002559CA"/>
    <w:rsid w:val="002562AD"/>
    <w:rsid w:val="002563A6"/>
    <w:rsid w:val="00256402"/>
    <w:rsid w:val="00257D65"/>
    <w:rsid w:val="00260092"/>
    <w:rsid w:val="002611D0"/>
    <w:rsid w:val="00261A7E"/>
    <w:rsid w:val="00262111"/>
    <w:rsid w:val="002622E2"/>
    <w:rsid w:val="00263C18"/>
    <w:rsid w:val="00265324"/>
    <w:rsid w:val="00265BCB"/>
    <w:rsid w:val="00270DC6"/>
    <w:rsid w:val="00272941"/>
    <w:rsid w:val="00273106"/>
    <w:rsid w:val="00273B0E"/>
    <w:rsid w:val="002743C3"/>
    <w:rsid w:val="00274DE3"/>
    <w:rsid w:val="00275387"/>
    <w:rsid w:val="002763A9"/>
    <w:rsid w:val="00276C4C"/>
    <w:rsid w:val="00276D45"/>
    <w:rsid w:val="00277864"/>
    <w:rsid w:val="002819B1"/>
    <w:rsid w:val="00282271"/>
    <w:rsid w:val="00282C85"/>
    <w:rsid w:val="0028312D"/>
    <w:rsid w:val="00283341"/>
    <w:rsid w:val="00286153"/>
    <w:rsid w:val="00286396"/>
    <w:rsid w:val="002909CB"/>
    <w:rsid w:val="00290EE9"/>
    <w:rsid w:val="00292AE8"/>
    <w:rsid w:val="0029362A"/>
    <w:rsid w:val="002937FD"/>
    <w:rsid w:val="00293BBE"/>
    <w:rsid w:val="00293DA0"/>
    <w:rsid w:val="0029419C"/>
    <w:rsid w:val="00294287"/>
    <w:rsid w:val="00294812"/>
    <w:rsid w:val="0029594E"/>
    <w:rsid w:val="00296928"/>
    <w:rsid w:val="002A0195"/>
    <w:rsid w:val="002A26C3"/>
    <w:rsid w:val="002A28FA"/>
    <w:rsid w:val="002A42E1"/>
    <w:rsid w:val="002A654C"/>
    <w:rsid w:val="002A663A"/>
    <w:rsid w:val="002A7572"/>
    <w:rsid w:val="002B019A"/>
    <w:rsid w:val="002B04CE"/>
    <w:rsid w:val="002B17E5"/>
    <w:rsid w:val="002B1C5B"/>
    <w:rsid w:val="002B2E3D"/>
    <w:rsid w:val="002B2EB1"/>
    <w:rsid w:val="002B34EC"/>
    <w:rsid w:val="002B35B3"/>
    <w:rsid w:val="002B3A63"/>
    <w:rsid w:val="002B4231"/>
    <w:rsid w:val="002B485B"/>
    <w:rsid w:val="002B5AF6"/>
    <w:rsid w:val="002B632B"/>
    <w:rsid w:val="002C06FE"/>
    <w:rsid w:val="002C1501"/>
    <w:rsid w:val="002C15DD"/>
    <w:rsid w:val="002C5771"/>
    <w:rsid w:val="002C6569"/>
    <w:rsid w:val="002D1054"/>
    <w:rsid w:val="002D1736"/>
    <w:rsid w:val="002D19FF"/>
    <w:rsid w:val="002D268B"/>
    <w:rsid w:val="002D3C5A"/>
    <w:rsid w:val="002D3E98"/>
    <w:rsid w:val="002D424E"/>
    <w:rsid w:val="002D55C8"/>
    <w:rsid w:val="002E023B"/>
    <w:rsid w:val="002E27E1"/>
    <w:rsid w:val="002E453F"/>
    <w:rsid w:val="002E4919"/>
    <w:rsid w:val="002E4DD1"/>
    <w:rsid w:val="002E773D"/>
    <w:rsid w:val="002F1997"/>
    <w:rsid w:val="002F34A4"/>
    <w:rsid w:val="002F4A99"/>
    <w:rsid w:val="002F5C9A"/>
    <w:rsid w:val="002F70F6"/>
    <w:rsid w:val="00300721"/>
    <w:rsid w:val="003054E6"/>
    <w:rsid w:val="00307690"/>
    <w:rsid w:val="00307875"/>
    <w:rsid w:val="00311420"/>
    <w:rsid w:val="003121E2"/>
    <w:rsid w:val="00312296"/>
    <w:rsid w:val="00312428"/>
    <w:rsid w:val="00313528"/>
    <w:rsid w:val="00314792"/>
    <w:rsid w:val="003148DF"/>
    <w:rsid w:val="00315BDE"/>
    <w:rsid w:val="00320957"/>
    <w:rsid w:val="00320BD8"/>
    <w:rsid w:val="003219C6"/>
    <w:rsid w:val="00322137"/>
    <w:rsid w:val="00322689"/>
    <w:rsid w:val="00323920"/>
    <w:rsid w:val="003254B9"/>
    <w:rsid w:val="003259DA"/>
    <w:rsid w:val="003261F6"/>
    <w:rsid w:val="00326CA6"/>
    <w:rsid w:val="003309F9"/>
    <w:rsid w:val="00333EA2"/>
    <w:rsid w:val="003344D7"/>
    <w:rsid w:val="00335552"/>
    <w:rsid w:val="0033793B"/>
    <w:rsid w:val="003379DE"/>
    <w:rsid w:val="00337F64"/>
    <w:rsid w:val="00342D30"/>
    <w:rsid w:val="0034334D"/>
    <w:rsid w:val="00343FB8"/>
    <w:rsid w:val="00344369"/>
    <w:rsid w:val="003444EA"/>
    <w:rsid w:val="00346E92"/>
    <w:rsid w:val="003501C6"/>
    <w:rsid w:val="003515F8"/>
    <w:rsid w:val="00352CEF"/>
    <w:rsid w:val="00353916"/>
    <w:rsid w:val="00354F3B"/>
    <w:rsid w:val="0035563B"/>
    <w:rsid w:val="00355EB0"/>
    <w:rsid w:val="00356CA7"/>
    <w:rsid w:val="003604AF"/>
    <w:rsid w:val="0036055D"/>
    <w:rsid w:val="00363A9B"/>
    <w:rsid w:val="00363E55"/>
    <w:rsid w:val="0036530C"/>
    <w:rsid w:val="00365B0D"/>
    <w:rsid w:val="00367958"/>
    <w:rsid w:val="0037026A"/>
    <w:rsid w:val="00370630"/>
    <w:rsid w:val="0037159C"/>
    <w:rsid w:val="003761DE"/>
    <w:rsid w:val="003770E0"/>
    <w:rsid w:val="00377743"/>
    <w:rsid w:val="00381E9F"/>
    <w:rsid w:val="0038272A"/>
    <w:rsid w:val="00382E68"/>
    <w:rsid w:val="00384651"/>
    <w:rsid w:val="003857A7"/>
    <w:rsid w:val="00385CA4"/>
    <w:rsid w:val="00394212"/>
    <w:rsid w:val="00395EA5"/>
    <w:rsid w:val="0039719C"/>
    <w:rsid w:val="0039740D"/>
    <w:rsid w:val="003A5147"/>
    <w:rsid w:val="003A6403"/>
    <w:rsid w:val="003A729D"/>
    <w:rsid w:val="003A7505"/>
    <w:rsid w:val="003A7BDE"/>
    <w:rsid w:val="003B2B68"/>
    <w:rsid w:val="003B49AB"/>
    <w:rsid w:val="003B6102"/>
    <w:rsid w:val="003B64F3"/>
    <w:rsid w:val="003B6A86"/>
    <w:rsid w:val="003B7E8F"/>
    <w:rsid w:val="003C064A"/>
    <w:rsid w:val="003C0A26"/>
    <w:rsid w:val="003C1245"/>
    <w:rsid w:val="003C365D"/>
    <w:rsid w:val="003C41AF"/>
    <w:rsid w:val="003C5D8A"/>
    <w:rsid w:val="003C6363"/>
    <w:rsid w:val="003C6EDB"/>
    <w:rsid w:val="003D091F"/>
    <w:rsid w:val="003D10A6"/>
    <w:rsid w:val="003D4C94"/>
    <w:rsid w:val="003D6E12"/>
    <w:rsid w:val="003E17BA"/>
    <w:rsid w:val="003E1F83"/>
    <w:rsid w:val="003E2015"/>
    <w:rsid w:val="003E251D"/>
    <w:rsid w:val="003E31BF"/>
    <w:rsid w:val="003E3633"/>
    <w:rsid w:val="003E4221"/>
    <w:rsid w:val="003E5236"/>
    <w:rsid w:val="003E56B1"/>
    <w:rsid w:val="003E682A"/>
    <w:rsid w:val="003E6D05"/>
    <w:rsid w:val="003F0191"/>
    <w:rsid w:val="003F078E"/>
    <w:rsid w:val="003F19E9"/>
    <w:rsid w:val="003F2C4F"/>
    <w:rsid w:val="003F4925"/>
    <w:rsid w:val="003F4D04"/>
    <w:rsid w:val="003F4FD1"/>
    <w:rsid w:val="003F63B8"/>
    <w:rsid w:val="003F7C55"/>
    <w:rsid w:val="003F7F96"/>
    <w:rsid w:val="0040207C"/>
    <w:rsid w:val="00402A52"/>
    <w:rsid w:val="00403755"/>
    <w:rsid w:val="00403DE5"/>
    <w:rsid w:val="00403FEB"/>
    <w:rsid w:val="004042CF"/>
    <w:rsid w:val="00404C39"/>
    <w:rsid w:val="00404FD0"/>
    <w:rsid w:val="0040533A"/>
    <w:rsid w:val="0040590E"/>
    <w:rsid w:val="00405C8E"/>
    <w:rsid w:val="00407662"/>
    <w:rsid w:val="004104CF"/>
    <w:rsid w:val="00410AAB"/>
    <w:rsid w:val="00411380"/>
    <w:rsid w:val="004121DA"/>
    <w:rsid w:val="00412A72"/>
    <w:rsid w:val="00414EEA"/>
    <w:rsid w:val="004162B4"/>
    <w:rsid w:val="00416E4E"/>
    <w:rsid w:val="00417598"/>
    <w:rsid w:val="0042098F"/>
    <w:rsid w:val="00422164"/>
    <w:rsid w:val="00423B49"/>
    <w:rsid w:val="00425844"/>
    <w:rsid w:val="0043018A"/>
    <w:rsid w:val="004309B3"/>
    <w:rsid w:val="00431C19"/>
    <w:rsid w:val="00433558"/>
    <w:rsid w:val="0043486F"/>
    <w:rsid w:val="00435068"/>
    <w:rsid w:val="004360F1"/>
    <w:rsid w:val="00436F79"/>
    <w:rsid w:val="00437E22"/>
    <w:rsid w:val="0044312C"/>
    <w:rsid w:val="0044463C"/>
    <w:rsid w:val="00444739"/>
    <w:rsid w:val="004467B9"/>
    <w:rsid w:val="00446CFD"/>
    <w:rsid w:val="00447590"/>
    <w:rsid w:val="004504FA"/>
    <w:rsid w:val="00450A10"/>
    <w:rsid w:val="00451705"/>
    <w:rsid w:val="00451F73"/>
    <w:rsid w:val="004523AB"/>
    <w:rsid w:val="004528BF"/>
    <w:rsid w:val="004528F2"/>
    <w:rsid w:val="00457368"/>
    <w:rsid w:val="0046079E"/>
    <w:rsid w:val="00461211"/>
    <w:rsid w:val="00465F14"/>
    <w:rsid w:val="00467C6F"/>
    <w:rsid w:val="00470E4E"/>
    <w:rsid w:val="00471449"/>
    <w:rsid w:val="00471A9B"/>
    <w:rsid w:val="00471C9F"/>
    <w:rsid w:val="00471EE1"/>
    <w:rsid w:val="00472BFF"/>
    <w:rsid w:val="00472EAD"/>
    <w:rsid w:val="00473217"/>
    <w:rsid w:val="004744AD"/>
    <w:rsid w:val="004766CE"/>
    <w:rsid w:val="0047694E"/>
    <w:rsid w:val="00477DB7"/>
    <w:rsid w:val="0048012C"/>
    <w:rsid w:val="0048027A"/>
    <w:rsid w:val="00481D62"/>
    <w:rsid w:val="00483CDE"/>
    <w:rsid w:val="00483D55"/>
    <w:rsid w:val="00485250"/>
    <w:rsid w:val="00490D97"/>
    <w:rsid w:val="00490F03"/>
    <w:rsid w:val="00491F30"/>
    <w:rsid w:val="004927CB"/>
    <w:rsid w:val="0049435C"/>
    <w:rsid w:val="0049622F"/>
    <w:rsid w:val="00497C9C"/>
    <w:rsid w:val="004A0F7A"/>
    <w:rsid w:val="004A2561"/>
    <w:rsid w:val="004A30F6"/>
    <w:rsid w:val="004A4B2F"/>
    <w:rsid w:val="004A5DAB"/>
    <w:rsid w:val="004A6D3B"/>
    <w:rsid w:val="004B087D"/>
    <w:rsid w:val="004B19D3"/>
    <w:rsid w:val="004B1CD1"/>
    <w:rsid w:val="004B286F"/>
    <w:rsid w:val="004B3F32"/>
    <w:rsid w:val="004B60C0"/>
    <w:rsid w:val="004B62FA"/>
    <w:rsid w:val="004B79E9"/>
    <w:rsid w:val="004B7F92"/>
    <w:rsid w:val="004C16F4"/>
    <w:rsid w:val="004C1A19"/>
    <w:rsid w:val="004C2601"/>
    <w:rsid w:val="004C2D3E"/>
    <w:rsid w:val="004C4E3A"/>
    <w:rsid w:val="004C51F1"/>
    <w:rsid w:val="004C6978"/>
    <w:rsid w:val="004D0C74"/>
    <w:rsid w:val="004D0E84"/>
    <w:rsid w:val="004D15A8"/>
    <w:rsid w:val="004D1ADD"/>
    <w:rsid w:val="004D3328"/>
    <w:rsid w:val="004D5A24"/>
    <w:rsid w:val="004D7EAE"/>
    <w:rsid w:val="004E1BCB"/>
    <w:rsid w:val="004E1F0F"/>
    <w:rsid w:val="004E3766"/>
    <w:rsid w:val="004E49C9"/>
    <w:rsid w:val="004F0995"/>
    <w:rsid w:val="004F1221"/>
    <w:rsid w:val="004F18AB"/>
    <w:rsid w:val="004F1AA5"/>
    <w:rsid w:val="004F3FA5"/>
    <w:rsid w:val="004F4008"/>
    <w:rsid w:val="004F47E2"/>
    <w:rsid w:val="004F4D33"/>
    <w:rsid w:val="004F6C2D"/>
    <w:rsid w:val="004F721F"/>
    <w:rsid w:val="004F7FA0"/>
    <w:rsid w:val="0050067E"/>
    <w:rsid w:val="005007FB"/>
    <w:rsid w:val="005013C6"/>
    <w:rsid w:val="00503AF7"/>
    <w:rsid w:val="00504A87"/>
    <w:rsid w:val="00504BEF"/>
    <w:rsid w:val="005067DA"/>
    <w:rsid w:val="00506E9E"/>
    <w:rsid w:val="00507289"/>
    <w:rsid w:val="00510585"/>
    <w:rsid w:val="005119D7"/>
    <w:rsid w:val="005120B3"/>
    <w:rsid w:val="00514A81"/>
    <w:rsid w:val="0051558B"/>
    <w:rsid w:val="00520950"/>
    <w:rsid w:val="00520EAE"/>
    <w:rsid w:val="00521ED5"/>
    <w:rsid w:val="00523C74"/>
    <w:rsid w:val="005244DA"/>
    <w:rsid w:val="0052581B"/>
    <w:rsid w:val="00526131"/>
    <w:rsid w:val="0053099E"/>
    <w:rsid w:val="00532A58"/>
    <w:rsid w:val="00533607"/>
    <w:rsid w:val="00534FA0"/>
    <w:rsid w:val="00541BF8"/>
    <w:rsid w:val="005432B3"/>
    <w:rsid w:val="00543711"/>
    <w:rsid w:val="00543F60"/>
    <w:rsid w:val="00547289"/>
    <w:rsid w:val="005479E8"/>
    <w:rsid w:val="00550F3B"/>
    <w:rsid w:val="005512CC"/>
    <w:rsid w:val="00551DBD"/>
    <w:rsid w:val="00551E8C"/>
    <w:rsid w:val="00551EF5"/>
    <w:rsid w:val="00552424"/>
    <w:rsid w:val="00553D64"/>
    <w:rsid w:val="0055487A"/>
    <w:rsid w:val="005548CB"/>
    <w:rsid w:val="0055538D"/>
    <w:rsid w:val="00555C65"/>
    <w:rsid w:val="00555E40"/>
    <w:rsid w:val="0055621C"/>
    <w:rsid w:val="00556381"/>
    <w:rsid w:val="0055781E"/>
    <w:rsid w:val="00561014"/>
    <w:rsid w:val="00561656"/>
    <w:rsid w:val="00562215"/>
    <w:rsid w:val="00563BC0"/>
    <w:rsid w:val="00563E62"/>
    <w:rsid w:val="00566B63"/>
    <w:rsid w:val="00571F98"/>
    <w:rsid w:val="00572038"/>
    <w:rsid w:val="00573296"/>
    <w:rsid w:val="005741E5"/>
    <w:rsid w:val="00574D88"/>
    <w:rsid w:val="00577961"/>
    <w:rsid w:val="00577A4C"/>
    <w:rsid w:val="0058154B"/>
    <w:rsid w:val="00582182"/>
    <w:rsid w:val="005825BD"/>
    <w:rsid w:val="00582E67"/>
    <w:rsid w:val="0058304A"/>
    <w:rsid w:val="005831AD"/>
    <w:rsid w:val="00583253"/>
    <w:rsid w:val="00584C9F"/>
    <w:rsid w:val="00586493"/>
    <w:rsid w:val="00586F3F"/>
    <w:rsid w:val="00587C31"/>
    <w:rsid w:val="00587CC9"/>
    <w:rsid w:val="005915D1"/>
    <w:rsid w:val="00593557"/>
    <w:rsid w:val="00595878"/>
    <w:rsid w:val="00595EBC"/>
    <w:rsid w:val="0059739E"/>
    <w:rsid w:val="005973F8"/>
    <w:rsid w:val="005A31E9"/>
    <w:rsid w:val="005A349A"/>
    <w:rsid w:val="005A4278"/>
    <w:rsid w:val="005A49A2"/>
    <w:rsid w:val="005A4C07"/>
    <w:rsid w:val="005A4FB5"/>
    <w:rsid w:val="005A53EF"/>
    <w:rsid w:val="005A5A2C"/>
    <w:rsid w:val="005A6A28"/>
    <w:rsid w:val="005B1944"/>
    <w:rsid w:val="005B19A5"/>
    <w:rsid w:val="005B22C3"/>
    <w:rsid w:val="005B2E08"/>
    <w:rsid w:val="005B3EBC"/>
    <w:rsid w:val="005B3F35"/>
    <w:rsid w:val="005B4A74"/>
    <w:rsid w:val="005B5D44"/>
    <w:rsid w:val="005C022A"/>
    <w:rsid w:val="005C0BE7"/>
    <w:rsid w:val="005C17FF"/>
    <w:rsid w:val="005C215C"/>
    <w:rsid w:val="005C39F4"/>
    <w:rsid w:val="005C44C9"/>
    <w:rsid w:val="005C5644"/>
    <w:rsid w:val="005C5CF1"/>
    <w:rsid w:val="005D0E7E"/>
    <w:rsid w:val="005D11BD"/>
    <w:rsid w:val="005D1579"/>
    <w:rsid w:val="005D421A"/>
    <w:rsid w:val="005D4301"/>
    <w:rsid w:val="005D4473"/>
    <w:rsid w:val="005D47A6"/>
    <w:rsid w:val="005D5D37"/>
    <w:rsid w:val="005E1401"/>
    <w:rsid w:val="005E2214"/>
    <w:rsid w:val="005E26CD"/>
    <w:rsid w:val="005E276D"/>
    <w:rsid w:val="005E5A59"/>
    <w:rsid w:val="005E5FDC"/>
    <w:rsid w:val="005E7F34"/>
    <w:rsid w:val="005F046A"/>
    <w:rsid w:val="005F0AD5"/>
    <w:rsid w:val="005F113C"/>
    <w:rsid w:val="005F192B"/>
    <w:rsid w:val="005F20FF"/>
    <w:rsid w:val="005F2392"/>
    <w:rsid w:val="005F25E0"/>
    <w:rsid w:val="005F42F4"/>
    <w:rsid w:val="005F4AA7"/>
    <w:rsid w:val="005F7F6E"/>
    <w:rsid w:val="00604F83"/>
    <w:rsid w:val="006068F7"/>
    <w:rsid w:val="00607D0E"/>
    <w:rsid w:val="00607DD0"/>
    <w:rsid w:val="00610286"/>
    <w:rsid w:val="00612219"/>
    <w:rsid w:val="00612E26"/>
    <w:rsid w:val="00613087"/>
    <w:rsid w:val="00613A1A"/>
    <w:rsid w:val="006151FE"/>
    <w:rsid w:val="00615719"/>
    <w:rsid w:val="0061583C"/>
    <w:rsid w:val="006162DA"/>
    <w:rsid w:val="00616EDC"/>
    <w:rsid w:val="00621F20"/>
    <w:rsid w:val="006223BF"/>
    <w:rsid w:val="00624AB3"/>
    <w:rsid w:val="00624C00"/>
    <w:rsid w:val="006250C1"/>
    <w:rsid w:val="006258BF"/>
    <w:rsid w:val="00625CA8"/>
    <w:rsid w:val="00627F2F"/>
    <w:rsid w:val="00630CAA"/>
    <w:rsid w:val="006324F8"/>
    <w:rsid w:val="006337E7"/>
    <w:rsid w:val="00634D09"/>
    <w:rsid w:val="0063596F"/>
    <w:rsid w:val="00635A59"/>
    <w:rsid w:val="00635DFD"/>
    <w:rsid w:val="006405BA"/>
    <w:rsid w:val="00644779"/>
    <w:rsid w:val="00645332"/>
    <w:rsid w:val="006458E5"/>
    <w:rsid w:val="00654A92"/>
    <w:rsid w:val="00654D52"/>
    <w:rsid w:val="00656040"/>
    <w:rsid w:val="00656B07"/>
    <w:rsid w:val="00657FC0"/>
    <w:rsid w:val="00660920"/>
    <w:rsid w:val="006617C6"/>
    <w:rsid w:val="006623BE"/>
    <w:rsid w:val="006632B3"/>
    <w:rsid w:val="006659F3"/>
    <w:rsid w:val="006672E5"/>
    <w:rsid w:val="0067198F"/>
    <w:rsid w:val="00671C73"/>
    <w:rsid w:val="0067257D"/>
    <w:rsid w:val="00673121"/>
    <w:rsid w:val="00673169"/>
    <w:rsid w:val="00673746"/>
    <w:rsid w:val="00673AD5"/>
    <w:rsid w:val="00674901"/>
    <w:rsid w:val="00676114"/>
    <w:rsid w:val="00681FA3"/>
    <w:rsid w:val="00683115"/>
    <w:rsid w:val="006831B5"/>
    <w:rsid w:val="006835D9"/>
    <w:rsid w:val="006858B5"/>
    <w:rsid w:val="006861FC"/>
    <w:rsid w:val="00686DBF"/>
    <w:rsid w:val="00690668"/>
    <w:rsid w:val="00690A29"/>
    <w:rsid w:val="0069248C"/>
    <w:rsid w:val="00693C23"/>
    <w:rsid w:val="006947B1"/>
    <w:rsid w:val="00694F11"/>
    <w:rsid w:val="0069545D"/>
    <w:rsid w:val="00695CDC"/>
    <w:rsid w:val="00696971"/>
    <w:rsid w:val="006A01B0"/>
    <w:rsid w:val="006A0B24"/>
    <w:rsid w:val="006A202B"/>
    <w:rsid w:val="006A2648"/>
    <w:rsid w:val="006A2CE3"/>
    <w:rsid w:val="006A452D"/>
    <w:rsid w:val="006A5116"/>
    <w:rsid w:val="006A597C"/>
    <w:rsid w:val="006A5E28"/>
    <w:rsid w:val="006A5E93"/>
    <w:rsid w:val="006A6003"/>
    <w:rsid w:val="006A6D6E"/>
    <w:rsid w:val="006B0369"/>
    <w:rsid w:val="006B0B46"/>
    <w:rsid w:val="006B1FA9"/>
    <w:rsid w:val="006B2672"/>
    <w:rsid w:val="006B2D91"/>
    <w:rsid w:val="006C0AE5"/>
    <w:rsid w:val="006C39AF"/>
    <w:rsid w:val="006C5FCF"/>
    <w:rsid w:val="006C71FE"/>
    <w:rsid w:val="006D1B8C"/>
    <w:rsid w:val="006D590B"/>
    <w:rsid w:val="006D5B49"/>
    <w:rsid w:val="006D6AEF"/>
    <w:rsid w:val="006E0A9E"/>
    <w:rsid w:val="006E1B68"/>
    <w:rsid w:val="006E252F"/>
    <w:rsid w:val="006E4AF2"/>
    <w:rsid w:val="006E5620"/>
    <w:rsid w:val="006E6A33"/>
    <w:rsid w:val="006E7A49"/>
    <w:rsid w:val="006F0713"/>
    <w:rsid w:val="006F2138"/>
    <w:rsid w:val="006F3B53"/>
    <w:rsid w:val="006F67AB"/>
    <w:rsid w:val="006F76E6"/>
    <w:rsid w:val="006F78A8"/>
    <w:rsid w:val="00700287"/>
    <w:rsid w:val="0070031C"/>
    <w:rsid w:val="00701D76"/>
    <w:rsid w:val="0070288A"/>
    <w:rsid w:val="00703378"/>
    <w:rsid w:val="0070421B"/>
    <w:rsid w:val="007046B3"/>
    <w:rsid w:val="0070505A"/>
    <w:rsid w:val="00706FD0"/>
    <w:rsid w:val="0070722F"/>
    <w:rsid w:val="00707B8A"/>
    <w:rsid w:val="0071237F"/>
    <w:rsid w:val="007129AF"/>
    <w:rsid w:val="00713549"/>
    <w:rsid w:val="00713C40"/>
    <w:rsid w:val="00716263"/>
    <w:rsid w:val="00716885"/>
    <w:rsid w:val="00716941"/>
    <w:rsid w:val="00716DC8"/>
    <w:rsid w:val="0071772C"/>
    <w:rsid w:val="007179D8"/>
    <w:rsid w:val="00720462"/>
    <w:rsid w:val="00724146"/>
    <w:rsid w:val="007247C0"/>
    <w:rsid w:val="00725426"/>
    <w:rsid w:val="0072594D"/>
    <w:rsid w:val="00726D76"/>
    <w:rsid w:val="00727ED6"/>
    <w:rsid w:val="00731173"/>
    <w:rsid w:val="00732080"/>
    <w:rsid w:val="0073239F"/>
    <w:rsid w:val="007327A9"/>
    <w:rsid w:val="0073328C"/>
    <w:rsid w:val="00733AE6"/>
    <w:rsid w:val="00734245"/>
    <w:rsid w:val="00735C4F"/>
    <w:rsid w:val="00735E10"/>
    <w:rsid w:val="00736143"/>
    <w:rsid w:val="00736C43"/>
    <w:rsid w:val="00737EA0"/>
    <w:rsid w:val="0074009F"/>
    <w:rsid w:val="00741372"/>
    <w:rsid w:val="00741805"/>
    <w:rsid w:val="00743B1E"/>
    <w:rsid w:val="007440E2"/>
    <w:rsid w:val="00746263"/>
    <w:rsid w:val="00747BAF"/>
    <w:rsid w:val="00750607"/>
    <w:rsid w:val="0075070A"/>
    <w:rsid w:val="00750E0C"/>
    <w:rsid w:val="00750FCF"/>
    <w:rsid w:val="00751670"/>
    <w:rsid w:val="00752B61"/>
    <w:rsid w:val="00752D6E"/>
    <w:rsid w:val="007538AA"/>
    <w:rsid w:val="00753DD0"/>
    <w:rsid w:val="00754C39"/>
    <w:rsid w:val="0075595B"/>
    <w:rsid w:val="00756A44"/>
    <w:rsid w:val="00756BFA"/>
    <w:rsid w:val="00757484"/>
    <w:rsid w:val="007578CF"/>
    <w:rsid w:val="00760420"/>
    <w:rsid w:val="00761098"/>
    <w:rsid w:val="00762DE9"/>
    <w:rsid w:val="00764542"/>
    <w:rsid w:val="00764BB3"/>
    <w:rsid w:val="00765DED"/>
    <w:rsid w:val="00766770"/>
    <w:rsid w:val="00766AE5"/>
    <w:rsid w:val="0077031E"/>
    <w:rsid w:val="00770887"/>
    <w:rsid w:val="00770F86"/>
    <w:rsid w:val="0077113A"/>
    <w:rsid w:val="007718B3"/>
    <w:rsid w:val="00771E25"/>
    <w:rsid w:val="00774450"/>
    <w:rsid w:val="0077454B"/>
    <w:rsid w:val="00775CA1"/>
    <w:rsid w:val="00777527"/>
    <w:rsid w:val="007775E0"/>
    <w:rsid w:val="00777EF6"/>
    <w:rsid w:val="00780F10"/>
    <w:rsid w:val="00782E1F"/>
    <w:rsid w:val="00783C25"/>
    <w:rsid w:val="00783C97"/>
    <w:rsid w:val="00784CCC"/>
    <w:rsid w:val="00787515"/>
    <w:rsid w:val="00787D5C"/>
    <w:rsid w:val="007910C0"/>
    <w:rsid w:val="00791253"/>
    <w:rsid w:val="00791D07"/>
    <w:rsid w:val="00792062"/>
    <w:rsid w:val="00792660"/>
    <w:rsid w:val="00792C5D"/>
    <w:rsid w:val="00792C97"/>
    <w:rsid w:val="007945E2"/>
    <w:rsid w:val="00795BFE"/>
    <w:rsid w:val="00795D13"/>
    <w:rsid w:val="00797CC4"/>
    <w:rsid w:val="007A0E21"/>
    <w:rsid w:val="007A1844"/>
    <w:rsid w:val="007A4727"/>
    <w:rsid w:val="007A5103"/>
    <w:rsid w:val="007A5106"/>
    <w:rsid w:val="007A5C12"/>
    <w:rsid w:val="007A6709"/>
    <w:rsid w:val="007A737F"/>
    <w:rsid w:val="007B0473"/>
    <w:rsid w:val="007B05EC"/>
    <w:rsid w:val="007B09C7"/>
    <w:rsid w:val="007B1053"/>
    <w:rsid w:val="007B1087"/>
    <w:rsid w:val="007B125E"/>
    <w:rsid w:val="007B1477"/>
    <w:rsid w:val="007B5467"/>
    <w:rsid w:val="007C00E4"/>
    <w:rsid w:val="007C07BE"/>
    <w:rsid w:val="007C0FEA"/>
    <w:rsid w:val="007C2AC9"/>
    <w:rsid w:val="007C31CF"/>
    <w:rsid w:val="007C3CE3"/>
    <w:rsid w:val="007C4638"/>
    <w:rsid w:val="007C55FE"/>
    <w:rsid w:val="007C63F2"/>
    <w:rsid w:val="007D123D"/>
    <w:rsid w:val="007D2221"/>
    <w:rsid w:val="007D2B20"/>
    <w:rsid w:val="007D33F7"/>
    <w:rsid w:val="007D4096"/>
    <w:rsid w:val="007D4690"/>
    <w:rsid w:val="007D4E1B"/>
    <w:rsid w:val="007D5369"/>
    <w:rsid w:val="007D6C93"/>
    <w:rsid w:val="007D7860"/>
    <w:rsid w:val="007E03D7"/>
    <w:rsid w:val="007E235E"/>
    <w:rsid w:val="007E4E94"/>
    <w:rsid w:val="007E5191"/>
    <w:rsid w:val="007E6E9D"/>
    <w:rsid w:val="007E71B7"/>
    <w:rsid w:val="007F197B"/>
    <w:rsid w:val="007F21EF"/>
    <w:rsid w:val="007F2AE2"/>
    <w:rsid w:val="007F34D3"/>
    <w:rsid w:val="007F34E6"/>
    <w:rsid w:val="007F62BB"/>
    <w:rsid w:val="007F7362"/>
    <w:rsid w:val="007F7564"/>
    <w:rsid w:val="007F75C2"/>
    <w:rsid w:val="0080024F"/>
    <w:rsid w:val="00800572"/>
    <w:rsid w:val="00802461"/>
    <w:rsid w:val="00803D13"/>
    <w:rsid w:val="008053B6"/>
    <w:rsid w:val="00806AA0"/>
    <w:rsid w:val="00806D3F"/>
    <w:rsid w:val="00806EF0"/>
    <w:rsid w:val="00807C46"/>
    <w:rsid w:val="008100A7"/>
    <w:rsid w:val="008111B6"/>
    <w:rsid w:val="00811FC3"/>
    <w:rsid w:val="00813AC5"/>
    <w:rsid w:val="00814A54"/>
    <w:rsid w:val="0081756D"/>
    <w:rsid w:val="00820232"/>
    <w:rsid w:val="00820931"/>
    <w:rsid w:val="0082154E"/>
    <w:rsid w:val="00821840"/>
    <w:rsid w:val="00821BED"/>
    <w:rsid w:val="008220CB"/>
    <w:rsid w:val="00823398"/>
    <w:rsid w:val="0082368E"/>
    <w:rsid w:val="00823E79"/>
    <w:rsid w:val="008241E2"/>
    <w:rsid w:val="0082442B"/>
    <w:rsid w:val="008263EE"/>
    <w:rsid w:val="00830539"/>
    <w:rsid w:val="00830ECA"/>
    <w:rsid w:val="008316D1"/>
    <w:rsid w:val="00832945"/>
    <w:rsid w:val="00833B66"/>
    <w:rsid w:val="008341CF"/>
    <w:rsid w:val="008367EA"/>
    <w:rsid w:val="0084168C"/>
    <w:rsid w:val="00845321"/>
    <w:rsid w:val="00846BF2"/>
    <w:rsid w:val="00847A84"/>
    <w:rsid w:val="00847B70"/>
    <w:rsid w:val="00851212"/>
    <w:rsid w:val="008523D9"/>
    <w:rsid w:val="008541B2"/>
    <w:rsid w:val="0085446C"/>
    <w:rsid w:val="008548CF"/>
    <w:rsid w:val="008566BD"/>
    <w:rsid w:val="00856975"/>
    <w:rsid w:val="0086178E"/>
    <w:rsid w:val="00861D78"/>
    <w:rsid w:val="008625B1"/>
    <w:rsid w:val="00864BE7"/>
    <w:rsid w:val="00865A4C"/>
    <w:rsid w:val="00866A5E"/>
    <w:rsid w:val="00866DAD"/>
    <w:rsid w:val="008710C8"/>
    <w:rsid w:val="00871DA2"/>
    <w:rsid w:val="008756F5"/>
    <w:rsid w:val="00877873"/>
    <w:rsid w:val="008801F0"/>
    <w:rsid w:val="00880876"/>
    <w:rsid w:val="00880E0C"/>
    <w:rsid w:val="00882421"/>
    <w:rsid w:val="008838CE"/>
    <w:rsid w:val="00885E97"/>
    <w:rsid w:val="00890312"/>
    <w:rsid w:val="00891720"/>
    <w:rsid w:val="008940ED"/>
    <w:rsid w:val="00895A0C"/>
    <w:rsid w:val="00895FD2"/>
    <w:rsid w:val="00897569"/>
    <w:rsid w:val="008A1E59"/>
    <w:rsid w:val="008A2147"/>
    <w:rsid w:val="008A281A"/>
    <w:rsid w:val="008A36FD"/>
    <w:rsid w:val="008A3EC4"/>
    <w:rsid w:val="008A406A"/>
    <w:rsid w:val="008A4903"/>
    <w:rsid w:val="008A4F51"/>
    <w:rsid w:val="008A515E"/>
    <w:rsid w:val="008A5670"/>
    <w:rsid w:val="008A5AE4"/>
    <w:rsid w:val="008A7C73"/>
    <w:rsid w:val="008B04C1"/>
    <w:rsid w:val="008B084F"/>
    <w:rsid w:val="008B2BB6"/>
    <w:rsid w:val="008B2EC7"/>
    <w:rsid w:val="008B51B8"/>
    <w:rsid w:val="008B566C"/>
    <w:rsid w:val="008B57B6"/>
    <w:rsid w:val="008B582E"/>
    <w:rsid w:val="008C0080"/>
    <w:rsid w:val="008C0566"/>
    <w:rsid w:val="008C0582"/>
    <w:rsid w:val="008C2472"/>
    <w:rsid w:val="008C38AE"/>
    <w:rsid w:val="008C3F9E"/>
    <w:rsid w:val="008C63C4"/>
    <w:rsid w:val="008D1CAB"/>
    <w:rsid w:val="008D1F83"/>
    <w:rsid w:val="008D3D72"/>
    <w:rsid w:val="008D4340"/>
    <w:rsid w:val="008D5EEA"/>
    <w:rsid w:val="008D6D8C"/>
    <w:rsid w:val="008D7EDA"/>
    <w:rsid w:val="008D7FB3"/>
    <w:rsid w:val="008E1433"/>
    <w:rsid w:val="008E29F3"/>
    <w:rsid w:val="008E3022"/>
    <w:rsid w:val="008E3DDE"/>
    <w:rsid w:val="008E487F"/>
    <w:rsid w:val="008E6187"/>
    <w:rsid w:val="008E6ABD"/>
    <w:rsid w:val="008E7F1A"/>
    <w:rsid w:val="008F1C1F"/>
    <w:rsid w:val="008F5A34"/>
    <w:rsid w:val="008F6781"/>
    <w:rsid w:val="008F6E0F"/>
    <w:rsid w:val="008F7A4A"/>
    <w:rsid w:val="009008CD"/>
    <w:rsid w:val="00901632"/>
    <w:rsid w:val="009016ED"/>
    <w:rsid w:val="00901CAD"/>
    <w:rsid w:val="009032BB"/>
    <w:rsid w:val="009033BE"/>
    <w:rsid w:val="00904F94"/>
    <w:rsid w:val="009062CB"/>
    <w:rsid w:val="00906390"/>
    <w:rsid w:val="0090666D"/>
    <w:rsid w:val="0091107A"/>
    <w:rsid w:val="00911868"/>
    <w:rsid w:val="0091189A"/>
    <w:rsid w:val="00913522"/>
    <w:rsid w:val="009140C9"/>
    <w:rsid w:val="00914BB3"/>
    <w:rsid w:val="00915048"/>
    <w:rsid w:val="00915D62"/>
    <w:rsid w:val="009215D7"/>
    <w:rsid w:val="009234F4"/>
    <w:rsid w:val="0092774D"/>
    <w:rsid w:val="00927CB6"/>
    <w:rsid w:val="00931EB4"/>
    <w:rsid w:val="00934B41"/>
    <w:rsid w:val="0093510D"/>
    <w:rsid w:val="009352CA"/>
    <w:rsid w:val="009376A9"/>
    <w:rsid w:val="00937C12"/>
    <w:rsid w:val="00937DE1"/>
    <w:rsid w:val="00941287"/>
    <w:rsid w:val="00943262"/>
    <w:rsid w:val="0094770D"/>
    <w:rsid w:val="00950106"/>
    <w:rsid w:val="00956380"/>
    <w:rsid w:val="009572FA"/>
    <w:rsid w:val="00957CFF"/>
    <w:rsid w:val="00960162"/>
    <w:rsid w:val="0096129B"/>
    <w:rsid w:val="009613DA"/>
    <w:rsid w:val="00962317"/>
    <w:rsid w:val="009625D5"/>
    <w:rsid w:val="00962D57"/>
    <w:rsid w:val="00964519"/>
    <w:rsid w:val="00964817"/>
    <w:rsid w:val="00964AE5"/>
    <w:rsid w:val="00964E24"/>
    <w:rsid w:val="00964EF1"/>
    <w:rsid w:val="00966B88"/>
    <w:rsid w:val="009711AE"/>
    <w:rsid w:val="009718A8"/>
    <w:rsid w:val="00973C68"/>
    <w:rsid w:val="00974062"/>
    <w:rsid w:val="0097507B"/>
    <w:rsid w:val="00975D85"/>
    <w:rsid w:val="009760DD"/>
    <w:rsid w:val="00981777"/>
    <w:rsid w:val="009858FF"/>
    <w:rsid w:val="00985C91"/>
    <w:rsid w:val="009921AB"/>
    <w:rsid w:val="0099366A"/>
    <w:rsid w:val="00993BA8"/>
    <w:rsid w:val="00993E2C"/>
    <w:rsid w:val="00996219"/>
    <w:rsid w:val="009976CF"/>
    <w:rsid w:val="009979B7"/>
    <w:rsid w:val="009A04A8"/>
    <w:rsid w:val="009A097A"/>
    <w:rsid w:val="009A2359"/>
    <w:rsid w:val="009A4271"/>
    <w:rsid w:val="009A473D"/>
    <w:rsid w:val="009A6458"/>
    <w:rsid w:val="009A6DA7"/>
    <w:rsid w:val="009A78E5"/>
    <w:rsid w:val="009B09D0"/>
    <w:rsid w:val="009B2047"/>
    <w:rsid w:val="009B45DD"/>
    <w:rsid w:val="009B4D1B"/>
    <w:rsid w:val="009B708E"/>
    <w:rsid w:val="009B75FA"/>
    <w:rsid w:val="009C161E"/>
    <w:rsid w:val="009C1E64"/>
    <w:rsid w:val="009C34F5"/>
    <w:rsid w:val="009C443D"/>
    <w:rsid w:val="009C4866"/>
    <w:rsid w:val="009C4DCD"/>
    <w:rsid w:val="009C5745"/>
    <w:rsid w:val="009C5CC6"/>
    <w:rsid w:val="009C68A0"/>
    <w:rsid w:val="009C7496"/>
    <w:rsid w:val="009D0956"/>
    <w:rsid w:val="009D2F9D"/>
    <w:rsid w:val="009D3BE5"/>
    <w:rsid w:val="009D69AD"/>
    <w:rsid w:val="009E0860"/>
    <w:rsid w:val="009E195D"/>
    <w:rsid w:val="009E560C"/>
    <w:rsid w:val="009E61DE"/>
    <w:rsid w:val="009E70AC"/>
    <w:rsid w:val="009E7AB8"/>
    <w:rsid w:val="009F03C2"/>
    <w:rsid w:val="009F25B2"/>
    <w:rsid w:val="009F33EA"/>
    <w:rsid w:val="009F440B"/>
    <w:rsid w:val="009F46F7"/>
    <w:rsid w:val="009F581C"/>
    <w:rsid w:val="00A01475"/>
    <w:rsid w:val="00A01D8E"/>
    <w:rsid w:val="00A035D2"/>
    <w:rsid w:val="00A03F4C"/>
    <w:rsid w:val="00A060E8"/>
    <w:rsid w:val="00A068B8"/>
    <w:rsid w:val="00A1014A"/>
    <w:rsid w:val="00A1222C"/>
    <w:rsid w:val="00A12C55"/>
    <w:rsid w:val="00A13DB3"/>
    <w:rsid w:val="00A1432C"/>
    <w:rsid w:val="00A14730"/>
    <w:rsid w:val="00A14AA3"/>
    <w:rsid w:val="00A14D61"/>
    <w:rsid w:val="00A15982"/>
    <w:rsid w:val="00A164FE"/>
    <w:rsid w:val="00A16713"/>
    <w:rsid w:val="00A175F0"/>
    <w:rsid w:val="00A17868"/>
    <w:rsid w:val="00A22837"/>
    <w:rsid w:val="00A24265"/>
    <w:rsid w:val="00A24582"/>
    <w:rsid w:val="00A26FDE"/>
    <w:rsid w:val="00A2701F"/>
    <w:rsid w:val="00A2712E"/>
    <w:rsid w:val="00A274C9"/>
    <w:rsid w:val="00A27BA7"/>
    <w:rsid w:val="00A30043"/>
    <w:rsid w:val="00A308D4"/>
    <w:rsid w:val="00A30E80"/>
    <w:rsid w:val="00A33175"/>
    <w:rsid w:val="00A34B71"/>
    <w:rsid w:val="00A37140"/>
    <w:rsid w:val="00A40D97"/>
    <w:rsid w:val="00A41A50"/>
    <w:rsid w:val="00A420EA"/>
    <w:rsid w:val="00A42981"/>
    <w:rsid w:val="00A42CBF"/>
    <w:rsid w:val="00A43845"/>
    <w:rsid w:val="00A439DB"/>
    <w:rsid w:val="00A43E20"/>
    <w:rsid w:val="00A459BB"/>
    <w:rsid w:val="00A45FB3"/>
    <w:rsid w:val="00A478F1"/>
    <w:rsid w:val="00A47C4F"/>
    <w:rsid w:val="00A52AA1"/>
    <w:rsid w:val="00A54394"/>
    <w:rsid w:val="00A62EE1"/>
    <w:rsid w:val="00A654F3"/>
    <w:rsid w:val="00A669F1"/>
    <w:rsid w:val="00A66C5F"/>
    <w:rsid w:val="00A71A63"/>
    <w:rsid w:val="00A72475"/>
    <w:rsid w:val="00A72F37"/>
    <w:rsid w:val="00A73B90"/>
    <w:rsid w:val="00A74233"/>
    <w:rsid w:val="00A7481D"/>
    <w:rsid w:val="00A762C6"/>
    <w:rsid w:val="00A7702E"/>
    <w:rsid w:val="00A7702F"/>
    <w:rsid w:val="00A831A7"/>
    <w:rsid w:val="00A8523B"/>
    <w:rsid w:val="00A86630"/>
    <w:rsid w:val="00A87B15"/>
    <w:rsid w:val="00A90205"/>
    <w:rsid w:val="00A90C03"/>
    <w:rsid w:val="00A91081"/>
    <w:rsid w:val="00A91284"/>
    <w:rsid w:val="00A91866"/>
    <w:rsid w:val="00A92864"/>
    <w:rsid w:val="00A93B48"/>
    <w:rsid w:val="00A95EF3"/>
    <w:rsid w:val="00A96D42"/>
    <w:rsid w:val="00AA07ED"/>
    <w:rsid w:val="00AA1E1C"/>
    <w:rsid w:val="00AA2320"/>
    <w:rsid w:val="00AA31C1"/>
    <w:rsid w:val="00AA500E"/>
    <w:rsid w:val="00AA51DF"/>
    <w:rsid w:val="00AA7864"/>
    <w:rsid w:val="00AA79F5"/>
    <w:rsid w:val="00AB0795"/>
    <w:rsid w:val="00AB13F9"/>
    <w:rsid w:val="00AB31AE"/>
    <w:rsid w:val="00AB3CF7"/>
    <w:rsid w:val="00AB4B2E"/>
    <w:rsid w:val="00AB53A5"/>
    <w:rsid w:val="00AB5E5D"/>
    <w:rsid w:val="00AB67FE"/>
    <w:rsid w:val="00AB7B09"/>
    <w:rsid w:val="00AB7B6F"/>
    <w:rsid w:val="00AB7E63"/>
    <w:rsid w:val="00AC4641"/>
    <w:rsid w:val="00AD16A9"/>
    <w:rsid w:val="00AD1929"/>
    <w:rsid w:val="00AD2E71"/>
    <w:rsid w:val="00AD5C2D"/>
    <w:rsid w:val="00AD6C65"/>
    <w:rsid w:val="00AD6D49"/>
    <w:rsid w:val="00AD6EB1"/>
    <w:rsid w:val="00AD79B2"/>
    <w:rsid w:val="00AE1012"/>
    <w:rsid w:val="00AE142C"/>
    <w:rsid w:val="00AE1E90"/>
    <w:rsid w:val="00AE556F"/>
    <w:rsid w:val="00AE779D"/>
    <w:rsid w:val="00AF0790"/>
    <w:rsid w:val="00AF267C"/>
    <w:rsid w:val="00AF410A"/>
    <w:rsid w:val="00AF507A"/>
    <w:rsid w:val="00AF7669"/>
    <w:rsid w:val="00AF7BD7"/>
    <w:rsid w:val="00B01A2F"/>
    <w:rsid w:val="00B021D7"/>
    <w:rsid w:val="00B02762"/>
    <w:rsid w:val="00B0463F"/>
    <w:rsid w:val="00B04843"/>
    <w:rsid w:val="00B052A0"/>
    <w:rsid w:val="00B06CCD"/>
    <w:rsid w:val="00B07E74"/>
    <w:rsid w:val="00B101D8"/>
    <w:rsid w:val="00B10436"/>
    <w:rsid w:val="00B1095E"/>
    <w:rsid w:val="00B11C6F"/>
    <w:rsid w:val="00B11CEE"/>
    <w:rsid w:val="00B12992"/>
    <w:rsid w:val="00B14871"/>
    <w:rsid w:val="00B155A9"/>
    <w:rsid w:val="00B20C5C"/>
    <w:rsid w:val="00B20E2A"/>
    <w:rsid w:val="00B213D8"/>
    <w:rsid w:val="00B2208E"/>
    <w:rsid w:val="00B23AEE"/>
    <w:rsid w:val="00B26460"/>
    <w:rsid w:val="00B27C8D"/>
    <w:rsid w:val="00B27F96"/>
    <w:rsid w:val="00B305B6"/>
    <w:rsid w:val="00B32DCC"/>
    <w:rsid w:val="00B32FDA"/>
    <w:rsid w:val="00B33063"/>
    <w:rsid w:val="00B3332C"/>
    <w:rsid w:val="00B33B16"/>
    <w:rsid w:val="00B350CD"/>
    <w:rsid w:val="00B354A1"/>
    <w:rsid w:val="00B37CE9"/>
    <w:rsid w:val="00B4057D"/>
    <w:rsid w:val="00B40910"/>
    <w:rsid w:val="00B40F31"/>
    <w:rsid w:val="00B4191C"/>
    <w:rsid w:val="00B423F9"/>
    <w:rsid w:val="00B436C5"/>
    <w:rsid w:val="00B44947"/>
    <w:rsid w:val="00B45874"/>
    <w:rsid w:val="00B458C8"/>
    <w:rsid w:val="00B46B33"/>
    <w:rsid w:val="00B4720B"/>
    <w:rsid w:val="00B477D3"/>
    <w:rsid w:val="00B478A1"/>
    <w:rsid w:val="00B509D2"/>
    <w:rsid w:val="00B51004"/>
    <w:rsid w:val="00B51022"/>
    <w:rsid w:val="00B5268B"/>
    <w:rsid w:val="00B5558B"/>
    <w:rsid w:val="00B55913"/>
    <w:rsid w:val="00B559B1"/>
    <w:rsid w:val="00B55EB1"/>
    <w:rsid w:val="00B60A41"/>
    <w:rsid w:val="00B6225D"/>
    <w:rsid w:val="00B62FCA"/>
    <w:rsid w:val="00B638C1"/>
    <w:rsid w:val="00B63A02"/>
    <w:rsid w:val="00B651B4"/>
    <w:rsid w:val="00B66E1F"/>
    <w:rsid w:val="00B70DAC"/>
    <w:rsid w:val="00B71512"/>
    <w:rsid w:val="00B717C0"/>
    <w:rsid w:val="00B73B36"/>
    <w:rsid w:val="00B7599A"/>
    <w:rsid w:val="00B75B8D"/>
    <w:rsid w:val="00B81D48"/>
    <w:rsid w:val="00B82A70"/>
    <w:rsid w:val="00B82E08"/>
    <w:rsid w:val="00B83A5E"/>
    <w:rsid w:val="00B84F8B"/>
    <w:rsid w:val="00B8580C"/>
    <w:rsid w:val="00B87FDB"/>
    <w:rsid w:val="00B90282"/>
    <w:rsid w:val="00B912B8"/>
    <w:rsid w:val="00B928F0"/>
    <w:rsid w:val="00B94173"/>
    <w:rsid w:val="00B95545"/>
    <w:rsid w:val="00B967AE"/>
    <w:rsid w:val="00BA23BF"/>
    <w:rsid w:val="00BA46E0"/>
    <w:rsid w:val="00BA63C9"/>
    <w:rsid w:val="00BA73E7"/>
    <w:rsid w:val="00BB0001"/>
    <w:rsid w:val="00BB112A"/>
    <w:rsid w:val="00BB12E4"/>
    <w:rsid w:val="00BB2C61"/>
    <w:rsid w:val="00BB3ACC"/>
    <w:rsid w:val="00BB44D7"/>
    <w:rsid w:val="00BB482E"/>
    <w:rsid w:val="00BB4E27"/>
    <w:rsid w:val="00BB5595"/>
    <w:rsid w:val="00BC0E54"/>
    <w:rsid w:val="00BC14DC"/>
    <w:rsid w:val="00BC1610"/>
    <w:rsid w:val="00BC3A13"/>
    <w:rsid w:val="00BC5A10"/>
    <w:rsid w:val="00BC6789"/>
    <w:rsid w:val="00BC6D62"/>
    <w:rsid w:val="00BD04B1"/>
    <w:rsid w:val="00BD2233"/>
    <w:rsid w:val="00BD25BC"/>
    <w:rsid w:val="00BD3033"/>
    <w:rsid w:val="00BD31DE"/>
    <w:rsid w:val="00BE3F4B"/>
    <w:rsid w:val="00BE439F"/>
    <w:rsid w:val="00BE4F87"/>
    <w:rsid w:val="00BE57B0"/>
    <w:rsid w:val="00BE58D8"/>
    <w:rsid w:val="00BE7BEE"/>
    <w:rsid w:val="00BF330F"/>
    <w:rsid w:val="00BF492A"/>
    <w:rsid w:val="00BF5608"/>
    <w:rsid w:val="00BF6421"/>
    <w:rsid w:val="00BF6485"/>
    <w:rsid w:val="00BF68EE"/>
    <w:rsid w:val="00C00D42"/>
    <w:rsid w:val="00C0252B"/>
    <w:rsid w:val="00C06B98"/>
    <w:rsid w:val="00C07183"/>
    <w:rsid w:val="00C10B30"/>
    <w:rsid w:val="00C11FAA"/>
    <w:rsid w:val="00C127B0"/>
    <w:rsid w:val="00C13D4B"/>
    <w:rsid w:val="00C14BB7"/>
    <w:rsid w:val="00C17C8F"/>
    <w:rsid w:val="00C2256A"/>
    <w:rsid w:val="00C23703"/>
    <w:rsid w:val="00C24511"/>
    <w:rsid w:val="00C24D9C"/>
    <w:rsid w:val="00C252D8"/>
    <w:rsid w:val="00C2560F"/>
    <w:rsid w:val="00C260FC"/>
    <w:rsid w:val="00C26551"/>
    <w:rsid w:val="00C26F65"/>
    <w:rsid w:val="00C273B8"/>
    <w:rsid w:val="00C274FC"/>
    <w:rsid w:val="00C3143B"/>
    <w:rsid w:val="00C31D1E"/>
    <w:rsid w:val="00C32979"/>
    <w:rsid w:val="00C34F07"/>
    <w:rsid w:val="00C3711A"/>
    <w:rsid w:val="00C375EA"/>
    <w:rsid w:val="00C402D1"/>
    <w:rsid w:val="00C4138C"/>
    <w:rsid w:val="00C414A9"/>
    <w:rsid w:val="00C41FE9"/>
    <w:rsid w:val="00C429B1"/>
    <w:rsid w:val="00C45741"/>
    <w:rsid w:val="00C47D67"/>
    <w:rsid w:val="00C47F35"/>
    <w:rsid w:val="00C50888"/>
    <w:rsid w:val="00C5141E"/>
    <w:rsid w:val="00C5174A"/>
    <w:rsid w:val="00C52287"/>
    <w:rsid w:val="00C52FDB"/>
    <w:rsid w:val="00C53036"/>
    <w:rsid w:val="00C55835"/>
    <w:rsid w:val="00C63DE3"/>
    <w:rsid w:val="00C64210"/>
    <w:rsid w:val="00C6430F"/>
    <w:rsid w:val="00C65419"/>
    <w:rsid w:val="00C66489"/>
    <w:rsid w:val="00C67450"/>
    <w:rsid w:val="00C67592"/>
    <w:rsid w:val="00C71353"/>
    <w:rsid w:val="00C71567"/>
    <w:rsid w:val="00C73ABE"/>
    <w:rsid w:val="00C76247"/>
    <w:rsid w:val="00C763E2"/>
    <w:rsid w:val="00C76586"/>
    <w:rsid w:val="00C76FB6"/>
    <w:rsid w:val="00C80A70"/>
    <w:rsid w:val="00C812CB"/>
    <w:rsid w:val="00C85929"/>
    <w:rsid w:val="00C87402"/>
    <w:rsid w:val="00C9016D"/>
    <w:rsid w:val="00C916F5"/>
    <w:rsid w:val="00C92CD1"/>
    <w:rsid w:val="00C93390"/>
    <w:rsid w:val="00C951B4"/>
    <w:rsid w:val="00C975D4"/>
    <w:rsid w:val="00C97D23"/>
    <w:rsid w:val="00CA04B0"/>
    <w:rsid w:val="00CA27CC"/>
    <w:rsid w:val="00CA3305"/>
    <w:rsid w:val="00CA378A"/>
    <w:rsid w:val="00CA3AE7"/>
    <w:rsid w:val="00CA58DB"/>
    <w:rsid w:val="00CA5928"/>
    <w:rsid w:val="00CA5962"/>
    <w:rsid w:val="00CA6AD2"/>
    <w:rsid w:val="00CB05D5"/>
    <w:rsid w:val="00CB08DC"/>
    <w:rsid w:val="00CB1B93"/>
    <w:rsid w:val="00CB2742"/>
    <w:rsid w:val="00CB2D31"/>
    <w:rsid w:val="00CB3587"/>
    <w:rsid w:val="00CB4F65"/>
    <w:rsid w:val="00CB6AD9"/>
    <w:rsid w:val="00CC13D1"/>
    <w:rsid w:val="00CC1A6B"/>
    <w:rsid w:val="00CC21EF"/>
    <w:rsid w:val="00CC40C1"/>
    <w:rsid w:val="00CC5DDA"/>
    <w:rsid w:val="00CC753E"/>
    <w:rsid w:val="00CC7876"/>
    <w:rsid w:val="00CC7C97"/>
    <w:rsid w:val="00CD11A3"/>
    <w:rsid w:val="00CD25E7"/>
    <w:rsid w:val="00CD2E75"/>
    <w:rsid w:val="00CD509C"/>
    <w:rsid w:val="00CD59F4"/>
    <w:rsid w:val="00CD682A"/>
    <w:rsid w:val="00CD7179"/>
    <w:rsid w:val="00CE1E2F"/>
    <w:rsid w:val="00CE2461"/>
    <w:rsid w:val="00CE71B3"/>
    <w:rsid w:val="00CF175D"/>
    <w:rsid w:val="00CF1E8A"/>
    <w:rsid w:val="00CF5F3D"/>
    <w:rsid w:val="00D00CC6"/>
    <w:rsid w:val="00D0102D"/>
    <w:rsid w:val="00D013EC"/>
    <w:rsid w:val="00D01F0C"/>
    <w:rsid w:val="00D02A52"/>
    <w:rsid w:val="00D040DC"/>
    <w:rsid w:val="00D04589"/>
    <w:rsid w:val="00D054F6"/>
    <w:rsid w:val="00D055BC"/>
    <w:rsid w:val="00D0566E"/>
    <w:rsid w:val="00D05CC8"/>
    <w:rsid w:val="00D13CBD"/>
    <w:rsid w:val="00D14C99"/>
    <w:rsid w:val="00D209AB"/>
    <w:rsid w:val="00D21463"/>
    <w:rsid w:val="00D2292B"/>
    <w:rsid w:val="00D22C93"/>
    <w:rsid w:val="00D25379"/>
    <w:rsid w:val="00D27D0D"/>
    <w:rsid w:val="00D300C8"/>
    <w:rsid w:val="00D30262"/>
    <w:rsid w:val="00D31FDC"/>
    <w:rsid w:val="00D34F38"/>
    <w:rsid w:val="00D35761"/>
    <w:rsid w:val="00D37719"/>
    <w:rsid w:val="00D4025E"/>
    <w:rsid w:val="00D407F6"/>
    <w:rsid w:val="00D412DF"/>
    <w:rsid w:val="00D44C8C"/>
    <w:rsid w:val="00D4574A"/>
    <w:rsid w:val="00D46E9F"/>
    <w:rsid w:val="00D47197"/>
    <w:rsid w:val="00D47ABC"/>
    <w:rsid w:val="00D50A05"/>
    <w:rsid w:val="00D50C4C"/>
    <w:rsid w:val="00D51697"/>
    <w:rsid w:val="00D54B5A"/>
    <w:rsid w:val="00D56706"/>
    <w:rsid w:val="00D602FB"/>
    <w:rsid w:val="00D61B8E"/>
    <w:rsid w:val="00D63264"/>
    <w:rsid w:val="00D663D8"/>
    <w:rsid w:val="00D677DB"/>
    <w:rsid w:val="00D70F77"/>
    <w:rsid w:val="00D7112F"/>
    <w:rsid w:val="00D72982"/>
    <w:rsid w:val="00D74178"/>
    <w:rsid w:val="00D74CB0"/>
    <w:rsid w:val="00D7679F"/>
    <w:rsid w:val="00D76D07"/>
    <w:rsid w:val="00D76E96"/>
    <w:rsid w:val="00D77129"/>
    <w:rsid w:val="00D81323"/>
    <w:rsid w:val="00D81517"/>
    <w:rsid w:val="00D81A5E"/>
    <w:rsid w:val="00D81F94"/>
    <w:rsid w:val="00D8477C"/>
    <w:rsid w:val="00D84A6D"/>
    <w:rsid w:val="00D85525"/>
    <w:rsid w:val="00D863DD"/>
    <w:rsid w:val="00D87276"/>
    <w:rsid w:val="00D87A8D"/>
    <w:rsid w:val="00D905A9"/>
    <w:rsid w:val="00D9118C"/>
    <w:rsid w:val="00D91324"/>
    <w:rsid w:val="00D9210C"/>
    <w:rsid w:val="00D94F82"/>
    <w:rsid w:val="00D95595"/>
    <w:rsid w:val="00D95964"/>
    <w:rsid w:val="00D95CFE"/>
    <w:rsid w:val="00D96907"/>
    <w:rsid w:val="00D9795C"/>
    <w:rsid w:val="00DA0559"/>
    <w:rsid w:val="00DA0BB5"/>
    <w:rsid w:val="00DA0ECA"/>
    <w:rsid w:val="00DA29E1"/>
    <w:rsid w:val="00DA2DE3"/>
    <w:rsid w:val="00DA36BA"/>
    <w:rsid w:val="00DA36F9"/>
    <w:rsid w:val="00DA468D"/>
    <w:rsid w:val="00DA7781"/>
    <w:rsid w:val="00DA7785"/>
    <w:rsid w:val="00DB33F4"/>
    <w:rsid w:val="00DB44AE"/>
    <w:rsid w:val="00DB4781"/>
    <w:rsid w:val="00DB5767"/>
    <w:rsid w:val="00DB61E8"/>
    <w:rsid w:val="00DB638B"/>
    <w:rsid w:val="00DB738C"/>
    <w:rsid w:val="00DC01EE"/>
    <w:rsid w:val="00DC0928"/>
    <w:rsid w:val="00DC11DB"/>
    <w:rsid w:val="00DC2A1C"/>
    <w:rsid w:val="00DC300F"/>
    <w:rsid w:val="00DC3F99"/>
    <w:rsid w:val="00DC45DF"/>
    <w:rsid w:val="00DC54D1"/>
    <w:rsid w:val="00DC69E3"/>
    <w:rsid w:val="00DC7CB3"/>
    <w:rsid w:val="00DD104D"/>
    <w:rsid w:val="00DD155E"/>
    <w:rsid w:val="00DD1A80"/>
    <w:rsid w:val="00DD1C72"/>
    <w:rsid w:val="00DD3402"/>
    <w:rsid w:val="00DD3733"/>
    <w:rsid w:val="00DD4EEB"/>
    <w:rsid w:val="00DD617A"/>
    <w:rsid w:val="00DE285E"/>
    <w:rsid w:val="00DE2F9F"/>
    <w:rsid w:val="00DE3895"/>
    <w:rsid w:val="00DF1041"/>
    <w:rsid w:val="00DF13D0"/>
    <w:rsid w:val="00DF17DC"/>
    <w:rsid w:val="00DF1FBF"/>
    <w:rsid w:val="00DF2008"/>
    <w:rsid w:val="00DF4044"/>
    <w:rsid w:val="00DF460B"/>
    <w:rsid w:val="00DF759D"/>
    <w:rsid w:val="00DF7E7E"/>
    <w:rsid w:val="00E00500"/>
    <w:rsid w:val="00E011E2"/>
    <w:rsid w:val="00E022EC"/>
    <w:rsid w:val="00E0263A"/>
    <w:rsid w:val="00E035A5"/>
    <w:rsid w:val="00E05B2D"/>
    <w:rsid w:val="00E06130"/>
    <w:rsid w:val="00E071E1"/>
    <w:rsid w:val="00E07BA6"/>
    <w:rsid w:val="00E11F65"/>
    <w:rsid w:val="00E123F5"/>
    <w:rsid w:val="00E14A40"/>
    <w:rsid w:val="00E14B93"/>
    <w:rsid w:val="00E15B6F"/>
    <w:rsid w:val="00E164E9"/>
    <w:rsid w:val="00E17725"/>
    <w:rsid w:val="00E21637"/>
    <w:rsid w:val="00E21A8E"/>
    <w:rsid w:val="00E22024"/>
    <w:rsid w:val="00E226E8"/>
    <w:rsid w:val="00E23845"/>
    <w:rsid w:val="00E25722"/>
    <w:rsid w:val="00E25770"/>
    <w:rsid w:val="00E25C53"/>
    <w:rsid w:val="00E261C2"/>
    <w:rsid w:val="00E27B67"/>
    <w:rsid w:val="00E30731"/>
    <w:rsid w:val="00E3187D"/>
    <w:rsid w:val="00E3313C"/>
    <w:rsid w:val="00E35668"/>
    <w:rsid w:val="00E357C2"/>
    <w:rsid w:val="00E40B01"/>
    <w:rsid w:val="00E427E9"/>
    <w:rsid w:val="00E43664"/>
    <w:rsid w:val="00E43E7C"/>
    <w:rsid w:val="00E454FD"/>
    <w:rsid w:val="00E50ADF"/>
    <w:rsid w:val="00E52667"/>
    <w:rsid w:val="00E52D88"/>
    <w:rsid w:val="00E53FDC"/>
    <w:rsid w:val="00E54C01"/>
    <w:rsid w:val="00E569EC"/>
    <w:rsid w:val="00E60752"/>
    <w:rsid w:val="00E607E8"/>
    <w:rsid w:val="00E60AE9"/>
    <w:rsid w:val="00E61890"/>
    <w:rsid w:val="00E62A4F"/>
    <w:rsid w:val="00E62CFC"/>
    <w:rsid w:val="00E63D6E"/>
    <w:rsid w:val="00E63FFC"/>
    <w:rsid w:val="00E65787"/>
    <w:rsid w:val="00E677F7"/>
    <w:rsid w:val="00E7218A"/>
    <w:rsid w:val="00E72255"/>
    <w:rsid w:val="00E73150"/>
    <w:rsid w:val="00E83390"/>
    <w:rsid w:val="00E83F3E"/>
    <w:rsid w:val="00E84E40"/>
    <w:rsid w:val="00E854CC"/>
    <w:rsid w:val="00E857F5"/>
    <w:rsid w:val="00E85CB5"/>
    <w:rsid w:val="00E861FA"/>
    <w:rsid w:val="00E86299"/>
    <w:rsid w:val="00E86BF4"/>
    <w:rsid w:val="00E906BC"/>
    <w:rsid w:val="00E90B58"/>
    <w:rsid w:val="00E91989"/>
    <w:rsid w:val="00E92164"/>
    <w:rsid w:val="00E92E7F"/>
    <w:rsid w:val="00E9371C"/>
    <w:rsid w:val="00E97F61"/>
    <w:rsid w:val="00EA0D48"/>
    <w:rsid w:val="00EA4520"/>
    <w:rsid w:val="00EA5267"/>
    <w:rsid w:val="00EA7B1C"/>
    <w:rsid w:val="00EA7B6C"/>
    <w:rsid w:val="00EA7C02"/>
    <w:rsid w:val="00EA7C44"/>
    <w:rsid w:val="00EA7E7C"/>
    <w:rsid w:val="00EA7FAE"/>
    <w:rsid w:val="00EB066B"/>
    <w:rsid w:val="00EB18B3"/>
    <w:rsid w:val="00EB24E1"/>
    <w:rsid w:val="00EB2E20"/>
    <w:rsid w:val="00EB3C44"/>
    <w:rsid w:val="00EB4CC1"/>
    <w:rsid w:val="00EB574D"/>
    <w:rsid w:val="00EB5DA1"/>
    <w:rsid w:val="00EB62F8"/>
    <w:rsid w:val="00EB6584"/>
    <w:rsid w:val="00EC00EA"/>
    <w:rsid w:val="00EC0DE6"/>
    <w:rsid w:val="00EC1C72"/>
    <w:rsid w:val="00EC2638"/>
    <w:rsid w:val="00EC4263"/>
    <w:rsid w:val="00EC4859"/>
    <w:rsid w:val="00EC5C34"/>
    <w:rsid w:val="00EC65AC"/>
    <w:rsid w:val="00EC6A73"/>
    <w:rsid w:val="00EC6B32"/>
    <w:rsid w:val="00EC7A8D"/>
    <w:rsid w:val="00ED0C28"/>
    <w:rsid w:val="00ED2B4A"/>
    <w:rsid w:val="00ED2E2A"/>
    <w:rsid w:val="00ED385F"/>
    <w:rsid w:val="00ED5CB3"/>
    <w:rsid w:val="00ED6136"/>
    <w:rsid w:val="00ED797C"/>
    <w:rsid w:val="00EE118D"/>
    <w:rsid w:val="00EE210A"/>
    <w:rsid w:val="00EE28DD"/>
    <w:rsid w:val="00EE2E25"/>
    <w:rsid w:val="00EE384F"/>
    <w:rsid w:val="00EE5646"/>
    <w:rsid w:val="00EE5E10"/>
    <w:rsid w:val="00EE6AE0"/>
    <w:rsid w:val="00EE6B62"/>
    <w:rsid w:val="00EE7612"/>
    <w:rsid w:val="00EE7E2E"/>
    <w:rsid w:val="00EF1320"/>
    <w:rsid w:val="00EF1757"/>
    <w:rsid w:val="00EF18EE"/>
    <w:rsid w:val="00EF1F51"/>
    <w:rsid w:val="00EF2DBA"/>
    <w:rsid w:val="00EF3759"/>
    <w:rsid w:val="00EF65CD"/>
    <w:rsid w:val="00EF794D"/>
    <w:rsid w:val="00F0252E"/>
    <w:rsid w:val="00F04349"/>
    <w:rsid w:val="00F07592"/>
    <w:rsid w:val="00F07981"/>
    <w:rsid w:val="00F1003D"/>
    <w:rsid w:val="00F135A7"/>
    <w:rsid w:val="00F13892"/>
    <w:rsid w:val="00F13BA7"/>
    <w:rsid w:val="00F13E74"/>
    <w:rsid w:val="00F14DA1"/>
    <w:rsid w:val="00F1675D"/>
    <w:rsid w:val="00F17D04"/>
    <w:rsid w:val="00F2149E"/>
    <w:rsid w:val="00F22AC3"/>
    <w:rsid w:val="00F22E3C"/>
    <w:rsid w:val="00F23B52"/>
    <w:rsid w:val="00F23DEB"/>
    <w:rsid w:val="00F27BDE"/>
    <w:rsid w:val="00F3013B"/>
    <w:rsid w:val="00F3040F"/>
    <w:rsid w:val="00F3371B"/>
    <w:rsid w:val="00F345B9"/>
    <w:rsid w:val="00F34953"/>
    <w:rsid w:val="00F3652F"/>
    <w:rsid w:val="00F36AB4"/>
    <w:rsid w:val="00F36E90"/>
    <w:rsid w:val="00F37537"/>
    <w:rsid w:val="00F40FE8"/>
    <w:rsid w:val="00F411A1"/>
    <w:rsid w:val="00F435C9"/>
    <w:rsid w:val="00F46950"/>
    <w:rsid w:val="00F4754F"/>
    <w:rsid w:val="00F4765E"/>
    <w:rsid w:val="00F50B3B"/>
    <w:rsid w:val="00F518B5"/>
    <w:rsid w:val="00F5230A"/>
    <w:rsid w:val="00F572A6"/>
    <w:rsid w:val="00F61219"/>
    <w:rsid w:val="00F6128D"/>
    <w:rsid w:val="00F62969"/>
    <w:rsid w:val="00F639BA"/>
    <w:rsid w:val="00F639EF"/>
    <w:rsid w:val="00F6442E"/>
    <w:rsid w:val="00F64EFC"/>
    <w:rsid w:val="00F64F6B"/>
    <w:rsid w:val="00F654A6"/>
    <w:rsid w:val="00F66391"/>
    <w:rsid w:val="00F66FCF"/>
    <w:rsid w:val="00F70475"/>
    <w:rsid w:val="00F715BE"/>
    <w:rsid w:val="00F7241F"/>
    <w:rsid w:val="00F725E0"/>
    <w:rsid w:val="00F734A5"/>
    <w:rsid w:val="00F754D6"/>
    <w:rsid w:val="00F75EBE"/>
    <w:rsid w:val="00F76895"/>
    <w:rsid w:val="00F77A6C"/>
    <w:rsid w:val="00F808CC"/>
    <w:rsid w:val="00F80A07"/>
    <w:rsid w:val="00F8136F"/>
    <w:rsid w:val="00F82599"/>
    <w:rsid w:val="00F82DDB"/>
    <w:rsid w:val="00F8310C"/>
    <w:rsid w:val="00F83C79"/>
    <w:rsid w:val="00F8447F"/>
    <w:rsid w:val="00F859A8"/>
    <w:rsid w:val="00F86850"/>
    <w:rsid w:val="00F86E74"/>
    <w:rsid w:val="00F9126D"/>
    <w:rsid w:val="00F964E9"/>
    <w:rsid w:val="00F96530"/>
    <w:rsid w:val="00F97087"/>
    <w:rsid w:val="00FA0B7E"/>
    <w:rsid w:val="00FA318A"/>
    <w:rsid w:val="00FA4025"/>
    <w:rsid w:val="00FA49C0"/>
    <w:rsid w:val="00FA6533"/>
    <w:rsid w:val="00FB0B63"/>
    <w:rsid w:val="00FB3109"/>
    <w:rsid w:val="00FB4205"/>
    <w:rsid w:val="00FB51C4"/>
    <w:rsid w:val="00FB52AC"/>
    <w:rsid w:val="00FB60C4"/>
    <w:rsid w:val="00FB72A2"/>
    <w:rsid w:val="00FC0BB3"/>
    <w:rsid w:val="00FC0DBE"/>
    <w:rsid w:val="00FC148A"/>
    <w:rsid w:val="00FC1B18"/>
    <w:rsid w:val="00FC3475"/>
    <w:rsid w:val="00FC3552"/>
    <w:rsid w:val="00FC3CA8"/>
    <w:rsid w:val="00FC4607"/>
    <w:rsid w:val="00FC4675"/>
    <w:rsid w:val="00FC4E07"/>
    <w:rsid w:val="00FD19DD"/>
    <w:rsid w:val="00FD322C"/>
    <w:rsid w:val="00FD4518"/>
    <w:rsid w:val="00FD6A42"/>
    <w:rsid w:val="00FE01EB"/>
    <w:rsid w:val="00FE09DD"/>
    <w:rsid w:val="00FE1BDC"/>
    <w:rsid w:val="00FE279F"/>
    <w:rsid w:val="00FE2FF1"/>
    <w:rsid w:val="00FE36E3"/>
    <w:rsid w:val="00FE48D0"/>
    <w:rsid w:val="00FE4936"/>
    <w:rsid w:val="00FE6DB2"/>
    <w:rsid w:val="00FE72E2"/>
    <w:rsid w:val="00FE78CC"/>
    <w:rsid w:val="00FE7B83"/>
    <w:rsid w:val="00FF0386"/>
    <w:rsid w:val="00FF1D08"/>
    <w:rsid w:val="00FF2B8E"/>
    <w:rsid w:val="00FF3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89BF5"/>
  <w15:docId w15:val="{65E4C34F-790B-4BB2-B5ED-FF5661736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0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1EA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1F1E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C65AC"/>
    <w:pPr>
      <w:ind w:left="720"/>
      <w:contextualSpacing/>
    </w:pPr>
  </w:style>
  <w:style w:type="paragraph" w:customStyle="1" w:styleId="ConsPlusCell">
    <w:name w:val="ConsPlusCell"/>
    <w:uiPriority w:val="99"/>
    <w:rsid w:val="00EC65A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nhideWhenUsed/>
    <w:rsid w:val="003121E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rsid w:val="003121E2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Intense Reference"/>
    <w:qFormat/>
    <w:rsid w:val="007440E2"/>
    <w:rPr>
      <w:b/>
      <w:bCs/>
      <w:smallCaps/>
      <w:color w:val="C0504D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F195E9-1F80-427F-B017-34D75028C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8399</TotalTime>
  <Pages>66</Pages>
  <Words>9055</Words>
  <Characters>51618</Characters>
  <Application>Microsoft Office Word</Application>
  <DocSecurity>0</DocSecurity>
  <Lines>430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Вед. инспектор ОМСиКР</dc:creator>
  <cp:keywords/>
  <dc:description/>
  <cp:lastModifiedBy>Вед. инспектор ОМСиКР</cp:lastModifiedBy>
  <cp:revision>73</cp:revision>
  <cp:lastPrinted>2022-05-11T05:13:00Z</cp:lastPrinted>
  <dcterms:created xsi:type="dcterms:W3CDTF">2019-03-28T09:29:00Z</dcterms:created>
  <dcterms:modified xsi:type="dcterms:W3CDTF">2022-05-24T14:14:00Z</dcterms:modified>
</cp:coreProperties>
</file>