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99F" w:rsidRDefault="002A2912" w:rsidP="002B799F">
      <w:pPr>
        <w:tabs>
          <w:tab w:val="left" w:pos="7513"/>
        </w:tabs>
        <w:spacing w:after="0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2912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2318A1" w:rsidRDefault="002A2912" w:rsidP="002B799F">
      <w:pPr>
        <w:tabs>
          <w:tab w:val="left" w:pos="7513"/>
        </w:tabs>
        <w:spacing w:after="0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2912">
        <w:rPr>
          <w:rFonts w:ascii="Times New Roman" w:hAnsi="Times New Roman" w:cs="Times New Roman"/>
          <w:b/>
          <w:sz w:val="24"/>
          <w:szCs w:val="24"/>
        </w:rPr>
        <w:t xml:space="preserve"> о выполнении </w:t>
      </w:r>
      <w:r w:rsidR="00443F6F">
        <w:rPr>
          <w:rFonts w:ascii="Times New Roman" w:hAnsi="Times New Roman" w:cs="Times New Roman"/>
          <w:b/>
          <w:sz w:val="24"/>
          <w:szCs w:val="24"/>
        </w:rPr>
        <w:t xml:space="preserve">целевых показателей </w:t>
      </w:r>
      <w:r w:rsidRPr="002A2912">
        <w:rPr>
          <w:rFonts w:ascii="Times New Roman" w:hAnsi="Times New Roman" w:cs="Times New Roman"/>
          <w:b/>
          <w:sz w:val="24"/>
          <w:szCs w:val="24"/>
        </w:rPr>
        <w:t xml:space="preserve">мероприятий </w:t>
      </w:r>
      <w:r w:rsidR="008552DB">
        <w:rPr>
          <w:rFonts w:ascii="Times New Roman" w:hAnsi="Times New Roman" w:cs="Times New Roman"/>
          <w:b/>
          <w:sz w:val="24"/>
          <w:szCs w:val="24"/>
        </w:rPr>
        <w:t>национа</w:t>
      </w:r>
      <w:bookmarkStart w:id="0" w:name="_GoBack"/>
      <w:bookmarkEnd w:id="0"/>
      <w:r w:rsidR="008552DB">
        <w:rPr>
          <w:rFonts w:ascii="Times New Roman" w:hAnsi="Times New Roman" w:cs="Times New Roman"/>
          <w:b/>
          <w:sz w:val="24"/>
          <w:szCs w:val="24"/>
        </w:rPr>
        <w:t>льных</w:t>
      </w:r>
      <w:r w:rsidRPr="002A2912">
        <w:rPr>
          <w:rFonts w:ascii="Times New Roman" w:hAnsi="Times New Roman" w:cs="Times New Roman"/>
          <w:b/>
          <w:sz w:val="24"/>
          <w:szCs w:val="24"/>
        </w:rPr>
        <w:t xml:space="preserve"> проектов</w:t>
      </w:r>
      <w:r w:rsidR="00ED4474">
        <w:rPr>
          <w:rFonts w:ascii="Times New Roman" w:hAnsi="Times New Roman" w:cs="Times New Roman"/>
          <w:b/>
          <w:sz w:val="24"/>
          <w:szCs w:val="24"/>
        </w:rPr>
        <w:t>, реализуемых на территории городского округа город Стерлитамак Республики Башкортостан</w:t>
      </w:r>
      <w:r w:rsidRPr="002A291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B799F" w:rsidRPr="002A2912" w:rsidRDefault="002B799F" w:rsidP="002B799F">
      <w:pPr>
        <w:tabs>
          <w:tab w:val="left" w:pos="7513"/>
        </w:tabs>
        <w:spacing w:after="0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77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9"/>
        <w:gridCol w:w="1688"/>
        <w:gridCol w:w="3402"/>
        <w:gridCol w:w="851"/>
        <w:gridCol w:w="993"/>
        <w:gridCol w:w="992"/>
        <w:gridCol w:w="991"/>
        <w:gridCol w:w="1418"/>
      </w:tblGrid>
      <w:tr w:rsidR="002B799F" w:rsidRPr="002318A1" w:rsidTr="00330FAD">
        <w:trPr>
          <w:trHeight w:val="1380"/>
          <w:tblHeader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2318A1" w:rsidRDefault="002B799F" w:rsidP="002318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2318A1" w:rsidRDefault="002B799F" w:rsidP="00231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национального/ регионального проекта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2318A1" w:rsidRDefault="002B799F" w:rsidP="00231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Название целевого показателя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2318A1" w:rsidRDefault="002B799F" w:rsidP="00231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</w:t>
            </w:r>
            <w:r w:rsidRPr="00231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акт 2018г.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99F" w:rsidRPr="00F06088" w:rsidRDefault="00246625" w:rsidP="0074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Факт</w:t>
            </w:r>
            <w:r w:rsidR="002B799F" w:rsidRPr="00F06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2019г.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2318A1" w:rsidRDefault="002B799F" w:rsidP="00231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r w:rsidRPr="00231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лан 2019г.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99F" w:rsidRDefault="002B799F" w:rsidP="00231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31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Откло-нение</w:t>
            </w:r>
            <w:proofErr w:type="spellEnd"/>
            <w:proofErr w:type="gramEnd"/>
            <w:r w:rsidRPr="00231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(план/</w:t>
            </w:r>
          </w:p>
          <w:p w:rsidR="002B799F" w:rsidRPr="002318A1" w:rsidRDefault="002B799F" w:rsidP="00231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31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ожид</w:t>
            </w:r>
            <w:proofErr w:type="spellEnd"/>
            <w:r w:rsidRPr="00231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2318A1" w:rsidRDefault="002B799F" w:rsidP="00231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Примечание (</w:t>
            </w:r>
            <w:proofErr w:type="spellStart"/>
            <w:proofErr w:type="gramStart"/>
            <w:r w:rsidRPr="00231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предложе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231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ния</w:t>
            </w:r>
            <w:proofErr w:type="spellEnd"/>
            <w:proofErr w:type="gramEnd"/>
            <w:r w:rsidRPr="00231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по устранению рисков </w:t>
            </w:r>
            <w:proofErr w:type="spellStart"/>
            <w:r w:rsidRPr="00231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недостиже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231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ния</w:t>
            </w:r>
            <w:proofErr w:type="spellEnd"/>
            <w:r w:rsidRPr="00231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05176F" w:rsidRPr="002318A1" w:rsidTr="009618D5">
        <w:trPr>
          <w:trHeight w:val="437"/>
        </w:trPr>
        <w:tc>
          <w:tcPr>
            <w:tcW w:w="107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176F" w:rsidRPr="002318A1" w:rsidRDefault="0005176F" w:rsidP="00051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НАЦИОНАЛЬНЫЙ ПРОЕКТ «ДЕМОГРАФИЯ»</w:t>
            </w:r>
          </w:p>
        </w:tc>
      </w:tr>
      <w:tr w:rsidR="002B799F" w:rsidRPr="002318A1" w:rsidTr="002B799F">
        <w:trPr>
          <w:trHeight w:val="102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F06088" w:rsidRDefault="002B799F" w:rsidP="00231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6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F06088" w:rsidRDefault="002B799F" w:rsidP="00231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6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Спорт-норма жизни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F06088" w:rsidRDefault="002B799F" w:rsidP="009914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6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Доля детей и молодежи, </w:t>
            </w:r>
            <w:proofErr w:type="gramStart"/>
            <w:r w:rsidRPr="00F06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система-</w:t>
            </w:r>
            <w:proofErr w:type="spellStart"/>
            <w:r w:rsidRPr="00F06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тически</w:t>
            </w:r>
            <w:proofErr w:type="spellEnd"/>
            <w:proofErr w:type="gramEnd"/>
            <w:r w:rsidRPr="00F06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занимающихся физической культурой спортом, из общей численности детей и молодежи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F06088" w:rsidRDefault="002B799F" w:rsidP="00231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6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78,8%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99F" w:rsidRPr="00F06088" w:rsidRDefault="002B799F" w:rsidP="002B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6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80,2%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99F" w:rsidRPr="00F06088" w:rsidRDefault="002B799F" w:rsidP="00231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6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80,2%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99F" w:rsidRPr="00F06088" w:rsidRDefault="002B799F" w:rsidP="00231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6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F06088" w:rsidRDefault="002B799F" w:rsidP="00231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6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2B799F" w:rsidRPr="002318A1" w:rsidTr="002B799F">
        <w:trPr>
          <w:trHeight w:val="969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799F" w:rsidRPr="002318A1" w:rsidRDefault="002B799F" w:rsidP="00231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2B799F" w:rsidRPr="002318A1" w:rsidRDefault="002B799F" w:rsidP="002318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2318A1" w:rsidRDefault="002B799F" w:rsidP="00231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Доля населения среднего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озраста,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занимающегося спортом, из общей численности граждан среднего возраста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2318A1" w:rsidRDefault="002B799F" w:rsidP="00231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29,3%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99F" w:rsidRPr="00F06088" w:rsidRDefault="002B799F" w:rsidP="002B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6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33,0%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2318A1" w:rsidRDefault="002B799F" w:rsidP="00231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33,0%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99F" w:rsidRPr="00F06088" w:rsidRDefault="002B799F" w:rsidP="00231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6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2318A1" w:rsidRDefault="002B799F" w:rsidP="00231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2B799F" w:rsidRPr="002318A1" w:rsidTr="002B799F">
        <w:trPr>
          <w:trHeight w:val="1139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799F" w:rsidRPr="002318A1" w:rsidRDefault="002B799F" w:rsidP="00231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2B799F" w:rsidRPr="002318A1" w:rsidRDefault="002B799F" w:rsidP="002318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2318A1" w:rsidRDefault="002B799F" w:rsidP="00231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 Доля граждан старшего возраста, </w:t>
            </w:r>
            <w:proofErr w:type="gramStart"/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систематически  занимающихся</w:t>
            </w:r>
            <w:proofErr w:type="gramEnd"/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физической культурой и спортом, из общей численности граждан старшего возраста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2318A1" w:rsidRDefault="002B799F" w:rsidP="00231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5,6%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99F" w:rsidRPr="00F06088" w:rsidRDefault="002B799F" w:rsidP="002B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6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5,9%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2318A1" w:rsidRDefault="002B799F" w:rsidP="00231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5,9%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99F" w:rsidRPr="00F06088" w:rsidRDefault="002B799F" w:rsidP="00231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6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2318A1" w:rsidRDefault="002B799F" w:rsidP="00231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2B799F" w:rsidRPr="002318A1" w:rsidTr="002B799F">
        <w:trPr>
          <w:trHeight w:val="971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799F" w:rsidRPr="002318A1" w:rsidRDefault="002B799F" w:rsidP="00231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2B799F" w:rsidRPr="002318A1" w:rsidRDefault="002B799F" w:rsidP="002318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2318A1" w:rsidRDefault="002B799F" w:rsidP="009914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 </w:t>
            </w:r>
            <w:proofErr w:type="gramStart"/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 обеспеченности</w:t>
            </w:r>
            <w:proofErr w:type="gramEnd"/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граждан спортивными сооружениями исходя из единовр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менной пропускной способности объектов спорта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2318A1" w:rsidRDefault="002B799F" w:rsidP="00231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40,5%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99F" w:rsidRPr="00F06088" w:rsidRDefault="002B799F" w:rsidP="002B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6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40,7%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2318A1" w:rsidRDefault="002B799F" w:rsidP="00231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40,7%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99F" w:rsidRPr="002318A1" w:rsidRDefault="002B799F" w:rsidP="00231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2318A1" w:rsidRDefault="002B799F" w:rsidP="00231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2B799F" w:rsidRPr="002318A1" w:rsidTr="002B799F">
        <w:trPr>
          <w:trHeight w:val="1822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799F" w:rsidRPr="002318A1" w:rsidRDefault="002B799F" w:rsidP="00231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99F" w:rsidRPr="002318A1" w:rsidRDefault="002B799F" w:rsidP="00231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2318A1" w:rsidRDefault="002B799F" w:rsidP="009914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  Доля занимающихся по программам спортивной подготовки в организациях ведомственной принадлежности физической </w:t>
            </w:r>
            <w:proofErr w:type="gramStart"/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туры</w:t>
            </w:r>
            <w:proofErr w:type="gramEnd"/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спорта, в общем количестве занимающихся в организациях ведомственной принадлежности физической культурой и спортом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2318A1" w:rsidRDefault="002B799F" w:rsidP="00231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2,99%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99F" w:rsidRPr="00F06088" w:rsidRDefault="002B799F" w:rsidP="002B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6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2,99%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2318A1" w:rsidRDefault="002B799F" w:rsidP="00231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2,99%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99F" w:rsidRPr="002318A1" w:rsidRDefault="002B799F" w:rsidP="00231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2318A1" w:rsidRDefault="002B799F" w:rsidP="00231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2B799F" w:rsidRPr="002318A1" w:rsidTr="002B799F">
        <w:trPr>
          <w:trHeight w:val="55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99F" w:rsidRPr="002318A1" w:rsidRDefault="002B799F" w:rsidP="00231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99F" w:rsidRPr="002318A1" w:rsidRDefault="002B799F" w:rsidP="00231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Содействие занятости женщин - создание условий дошкольного образования для детей в возрасте до 3-х лет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99F" w:rsidRPr="002318A1" w:rsidRDefault="002B799F" w:rsidP="009914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создаваемых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99F" w:rsidRPr="002318A1" w:rsidRDefault="002B799F" w:rsidP="00231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99F" w:rsidRPr="00F06088" w:rsidRDefault="002B799F" w:rsidP="00231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6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мест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99F" w:rsidRPr="002318A1" w:rsidRDefault="002B799F" w:rsidP="00231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мест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99F" w:rsidRPr="002318A1" w:rsidRDefault="002B799F" w:rsidP="00231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99F" w:rsidRPr="002318A1" w:rsidRDefault="002B799F" w:rsidP="00231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542EC4" w:rsidRPr="00542EC4" w:rsidTr="000E0B24">
        <w:trPr>
          <w:trHeight w:val="550"/>
        </w:trPr>
        <w:tc>
          <w:tcPr>
            <w:tcW w:w="1077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EC4" w:rsidRPr="00542EC4" w:rsidRDefault="00542EC4" w:rsidP="00231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42EC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НАЦИОНАЛЬНЫЙ ПРОЕКТ «ОБРАЗОВАНИЕ»</w:t>
            </w:r>
          </w:p>
        </w:tc>
      </w:tr>
      <w:tr w:rsidR="002B799F" w:rsidRPr="002318A1" w:rsidTr="00330FAD">
        <w:trPr>
          <w:trHeight w:val="1647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B799F" w:rsidRPr="002318A1" w:rsidRDefault="002B799F" w:rsidP="004E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799F" w:rsidRPr="002318A1" w:rsidRDefault="002B799F" w:rsidP="004E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Современная школа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2318A1" w:rsidRDefault="002B799F" w:rsidP="004E0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1.Обеспечена возможность изучить предметную область "Технология" и других предметных областей на базе организаций, имеющих </w:t>
            </w:r>
            <w:proofErr w:type="spellStart"/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высокооснащенный</w:t>
            </w:r>
            <w:proofErr w:type="spellEnd"/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ученико</w:t>
            </w:r>
            <w:proofErr w:type="spellEnd"/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-места, в </w:t>
            </w:r>
            <w:proofErr w:type="spellStart"/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детских технопарков "</w:t>
            </w:r>
            <w:proofErr w:type="spellStart"/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Кванториум</w:t>
            </w:r>
            <w:proofErr w:type="spellEnd"/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2318A1" w:rsidRDefault="002B799F" w:rsidP="004E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99F" w:rsidRPr="002318A1" w:rsidRDefault="002B799F" w:rsidP="0054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20%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2318A1" w:rsidRDefault="002B799F" w:rsidP="004E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99F" w:rsidRPr="002318A1" w:rsidRDefault="002B799F" w:rsidP="004E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99F" w:rsidRPr="002318A1" w:rsidRDefault="002B799F" w:rsidP="004E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2B799F" w:rsidRPr="002318A1" w:rsidTr="002B799F">
        <w:trPr>
          <w:trHeight w:val="1414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799F" w:rsidRPr="002318A1" w:rsidRDefault="002B799F" w:rsidP="004E0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B799F" w:rsidRPr="002318A1" w:rsidRDefault="002B799F" w:rsidP="004E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2318A1" w:rsidRDefault="002B799F" w:rsidP="004E0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2.Создание новых мест в общеобразовательных организациях (продолжение реализации приоритетного проекта "Современная образовательная среда для школьников")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2318A1" w:rsidRDefault="002B799F" w:rsidP="004E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 мест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99F" w:rsidRPr="00F06088" w:rsidRDefault="002B799F" w:rsidP="004E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6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1225 мест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2318A1" w:rsidRDefault="002B799F" w:rsidP="004E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1225 мест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99F" w:rsidRPr="002318A1" w:rsidRDefault="002B799F" w:rsidP="004E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99F" w:rsidRPr="002318A1" w:rsidRDefault="002B799F" w:rsidP="004E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2B799F" w:rsidRPr="002318A1" w:rsidTr="002B799F">
        <w:trPr>
          <w:trHeight w:val="698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2318A1" w:rsidRDefault="002B799F" w:rsidP="001B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2318A1" w:rsidRDefault="002B799F" w:rsidP="001B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Успех каждого ребенка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2318A1" w:rsidRDefault="002B799F" w:rsidP="001B1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1.Доступность дополнительного образования для детей в возрасте от 5 до18 лет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2318A1" w:rsidRDefault="002B799F" w:rsidP="001B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87,7%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99F" w:rsidRPr="002318A1" w:rsidRDefault="00542EC4" w:rsidP="0054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93,2%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2318A1" w:rsidRDefault="002B799F" w:rsidP="001B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91,6%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99F" w:rsidRPr="002318A1" w:rsidRDefault="002B799F" w:rsidP="001B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+1,6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99F" w:rsidRPr="002318A1" w:rsidRDefault="002B799F" w:rsidP="001B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2B799F" w:rsidRPr="002318A1" w:rsidTr="002B799F">
        <w:trPr>
          <w:trHeight w:val="1133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799F" w:rsidRPr="002318A1" w:rsidRDefault="002B799F" w:rsidP="001B1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B799F" w:rsidRPr="002318A1" w:rsidRDefault="002B799F" w:rsidP="001B16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2318A1" w:rsidRDefault="002B799F" w:rsidP="001B1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2.Доля </w:t>
            </w:r>
            <w:proofErr w:type="gramStart"/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граждан</w:t>
            </w:r>
            <w:proofErr w:type="gramEnd"/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удовлетворенных качеством оказываемых муниципальных услуг по дополнительному образованию составит 95%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2318A1" w:rsidRDefault="002B799F" w:rsidP="001B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87,0%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99F" w:rsidRPr="002318A1" w:rsidRDefault="002B799F" w:rsidP="0054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90% 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2318A1" w:rsidRDefault="002B799F" w:rsidP="001B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90,0%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99F" w:rsidRPr="002318A1" w:rsidRDefault="002B799F" w:rsidP="001B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99F" w:rsidRPr="002318A1" w:rsidRDefault="002B799F" w:rsidP="001B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2B799F" w:rsidRPr="002318A1" w:rsidTr="002B799F">
        <w:trPr>
          <w:trHeight w:val="384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799F" w:rsidRPr="002318A1" w:rsidRDefault="002B799F" w:rsidP="001B1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B799F" w:rsidRPr="002318A1" w:rsidRDefault="002B799F" w:rsidP="001B16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2318A1" w:rsidRDefault="002B799F" w:rsidP="001B1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3.Эффективность работы с одаренными и способными детьми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2318A1" w:rsidRDefault="002B799F" w:rsidP="001B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42,3%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99F" w:rsidRPr="002318A1" w:rsidRDefault="002B799F" w:rsidP="0054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52,9%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2318A1" w:rsidRDefault="002B799F" w:rsidP="001B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52,9%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99F" w:rsidRPr="002318A1" w:rsidRDefault="002B799F" w:rsidP="001B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99F" w:rsidRPr="002318A1" w:rsidRDefault="002B799F" w:rsidP="001B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2B799F" w:rsidRPr="002318A1" w:rsidTr="002B799F">
        <w:trPr>
          <w:trHeight w:val="833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799F" w:rsidRPr="002318A1" w:rsidRDefault="002B799F" w:rsidP="004E0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B799F" w:rsidRPr="002318A1" w:rsidRDefault="002B799F" w:rsidP="004E0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2318A1" w:rsidRDefault="002B799F" w:rsidP="004E0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Количество добровольческих отрядов в образовательных организациях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2318A1" w:rsidRDefault="002B799F" w:rsidP="004E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99F" w:rsidRPr="00F06088" w:rsidRDefault="002B799F" w:rsidP="004E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6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ед.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2318A1" w:rsidRDefault="002B799F" w:rsidP="004E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ед.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99F" w:rsidRPr="002318A1" w:rsidRDefault="002B799F" w:rsidP="004E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99F" w:rsidRPr="002318A1" w:rsidRDefault="002B799F" w:rsidP="004E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2B799F" w:rsidRPr="002318A1" w:rsidTr="002B799F">
        <w:trPr>
          <w:trHeight w:val="704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799F" w:rsidRPr="002318A1" w:rsidRDefault="002B799F" w:rsidP="004E0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B799F" w:rsidRPr="002318A1" w:rsidRDefault="002B799F" w:rsidP="004E0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2318A1" w:rsidRDefault="002B799F" w:rsidP="004E0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 Количество добровольцев (волонтеров) в образовательных организациях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2318A1" w:rsidRDefault="002B799F" w:rsidP="004E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808 чел.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99F" w:rsidRPr="00F06088" w:rsidRDefault="002B799F" w:rsidP="004E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6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1171 чел.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2318A1" w:rsidRDefault="002B799F" w:rsidP="004E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1171 чел.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99F" w:rsidRPr="002318A1" w:rsidRDefault="002B799F" w:rsidP="004E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99F" w:rsidRPr="002318A1" w:rsidRDefault="002B799F" w:rsidP="004E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2B799F" w:rsidRPr="002318A1" w:rsidTr="002B799F">
        <w:trPr>
          <w:trHeight w:val="828"/>
        </w:trPr>
        <w:tc>
          <w:tcPr>
            <w:tcW w:w="4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2318A1" w:rsidRDefault="002B799F" w:rsidP="001B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2318A1" w:rsidRDefault="002B799F" w:rsidP="001B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Учитель будущего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2318A1" w:rsidRDefault="002B799F" w:rsidP="001B1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1.Доля учителей ОО, вовлеченных в национальную систему профессионального роста педагогических работников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2318A1" w:rsidRDefault="002B799F" w:rsidP="001B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99F" w:rsidRPr="002318A1" w:rsidRDefault="002B799F" w:rsidP="0054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2,0%    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2318A1" w:rsidRDefault="002B799F" w:rsidP="001B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2,0%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99F" w:rsidRPr="002318A1" w:rsidRDefault="002B799F" w:rsidP="001B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99F" w:rsidRPr="002318A1" w:rsidRDefault="002B799F" w:rsidP="001B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2B799F" w:rsidRPr="002318A1" w:rsidTr="002B799F">
        <w:trPr>
          <w:trHeight w:val="103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2318A1" w:rsidRDefault="002B799F" w:rsidP="004E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 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Default="002B799F" w:rsidP="004E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Цифровая образователь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  <w:p w:rsidR="002B799F" w:rsidRPr="002318A1" w:rsidRDefault="002B799F" w:rsidP="004E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31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ная</w:t>
            </w:r>
            <w:proofErr w:type="spellEnd"/>
            <w:r w:rsidRPr="00231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среда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2318A1" w:rsidRDefault="002B799F" w:rsidP="004E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Целевые показатели не установлены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2318A1" w:rsidRDefault="002B799F" w:rsidP="004E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99F" w:rsidRPr="00F06088" w:rsidRDefault="002B799F" w:rsidP="004E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6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2318A1" w:rsidRDefault="002B799F" w:rsidP="004E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99F" w:rsidRPr="002318A1" w:rsidRDefault="002B799F" w:rsidP="004E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2318A1" w:rsidRDefault="002B799F" w:rsidP="004E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B799F" w:rsidRPr="002318A1" w:rsidTr="002B799F">
        <w:trPr>
          <w:trHeight w:val="2109"/>
        </w:trPr>
        <w:tc>
          <w:tcPr>
            <w:tcW w:w="4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2318A1" w:rsidRDefault="002B799F" w:rsidP="004E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2318A1" w:rsidRDefault="002B799F" w:rsidP="004E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Поддержка семей, имеющих детей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2318A1" w:rsidRDefault="002B799F" w:rsidP="004E0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оказан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2318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ых </w:t>
            </w:r>
            <w:proofErr w:type="gramStart"/>
            <w:r w:rsidRPr="002318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  психолого</w:t>
            </w:r>
            <w:proofErr w:type="gramEnd"/>
            <w:r w:rsidRPr="002318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2318A1" w:rsidRDefault="002B799F" w:rsidP="004E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99F" w:rsidRPr="00F06088" w:rsidRDefault="002B799F" w:rsidP="004E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6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20000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2318A1" w:rsidRDefault="002B799F" w:rsidP="004E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20000 услуг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99F" w:rsidRPr="002318A1" w:rsidRDefault="002B799F" w:rsidP="004E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2318A1" w:rsidRDefault="002B799F" w:rsidP="004E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B799F" w:rsidRPr="004049E5" w:rsidTr="002B799F">
        <w:trPr>
          <w:trHeight w:val="1131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4049E5" w:rsidRDefault="002B799F" w:rsidP="004E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4049E5" w:rsidRDefault="002B799F" w:rsidP="004E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49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Социальная активность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4049E5" w:rsidRDefault="002B799F" w:rsidP="004E0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1.Численность обучающихся, вовлеченных в деятельность общественных объединений, в </w:t>
            </w:r>
            <w:proofErr w:type="spellStart"/>
            <w:r w:rsidRPr="0040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40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Волонтерских и добровольческих накопительным итогом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4049E5" w:rsidRDefault="002B799F" w:rsidP="004E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32,614 тыс.</w:t>
            </w:r>
          </w:p>
          <w:p w:rsidR="002B799F" w:rsidRPr="004049E5" w:rsidRDefault="002B799F" w:rsidP="004E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99F" w:rsidRPr="004049E5" w:rsidRDefault="002B799F" w:rsidP="004E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32,614 </w:t>
            </w:r>
            <w:proofErr w:type="spellStart"/>
            <w:r w:rsidRPr="0040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тыс.чел</w:t>
            </w:r>
            <w:proofErr w:type="spellEnd"/>
            <w:r w:rsidRPr="0040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4049E5" w:rsidRDefault="002B799F" w:rsidP="004E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13,372 </w:t>
            </w:r>
            <w:proofErr w:type="spellStart"/>
            <w:r w:rsidRPr="0040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тыс.чел</w:t>
            </w:r>
            <w:proofErr w:type="spellEnd"/>
            <w:r w:rsidRPr="0040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99F" w:rsidRPr="004049E5" w:rsidRDefault="002B799F" w:rsidP="004E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тыс.</w:t>
            </w:r>
          </w:p>
          <w:p w:rsidR="002B799F" w:rsidRPr="004049E5" w:rsidRDefault="002B799F" w:rsidP="004E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4049E5" w:rsidRDefault="002B799F" w:rsidP="004E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2B799F" w:rsidRPr="004049E5" w:rsidTr="002B799F">
        <w:trPr>
          <w:trHeight w:val="410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799F" w:rsidRPr="004049E5" w:rsidRDefault="002B799F" w:rsidP="00404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799F" w:rsidRPr="004049E5" w:rsidRDefault="002B799F" w:rsidP="004049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4049E5" w:rsidRDefault="002B799F" w:rsidP="00404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2.Доля граждан, вовлеченных в волонтерскую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4049E5" w:rsidRDefault="002B799F" w:rsidP="0040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5,46%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99F" w:rsidRPr="004049E5" w:rsidRDefault="002B799F" w:rsidP="0054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24,5 %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4049E5" w:rsidRDefault="002B799F" w:rsidP="0040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14,0%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99F" w:rsidRPr="004049E5" w:rsidRDefault="002B799F" w:rsidP="0040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+10,5%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4049E5" w:rsidRDefault="002B799F" w:rsidP="0040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2B799F" w:rsidRPr="004049E5" w:rsidTr="002B799F">
        <w:trPr>
          <w:trHeight w:val="845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799F" w:rsidRPr="004049E5" w:rsidRDefault="002B799F" w:rsidP="00404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799F" w:rsidRPr="004049E5" w:rsidRDefault="002B799F" w:rsidP="004049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4049E5" w:rsidRDefault="002B799F" w:rsidP="00404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3.Доля молодежи, участвующих в проектах и программах поддержки талантливой молодежи, в общем числе молодежи города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4049E5" w:rsidRDefault="002B799F" w:rsidP="0040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32,1%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99F" w:rsidRPr="004049E5" w:rsidRDefault="002B799F" w:rsidP="0054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32,4%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4049E5" w:rsidRDefault="002B799F" w:rsidP="0040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32,4%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99F" w:rsidRPr="004049E5" w:rsidRDefault="002B799F" w:rsidP="0040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4049E5" w:rsidRDefault="002B799F" w:rsidP="0040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2B799F" w:rsidRPr="002318A1" w:rsidTr="002B799F">
        <w:trPr>
          <w:trHeight w:val="774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799F" w:rsidRPr="004049E5" w:rsidRDefault="002B799F" w:rsidP="00404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799F" w:rsidRPr="004049E5" w:rsidRDefault="002B799F" w:rsidP="004049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4049E5" w:rsidRDefault="002B799F" w:rsidP="00404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4.Доля студентов, вовлеченных в клубное студенческое движение, от общего числа студентов города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4049E5" w:rsidRDefault="002B799F" w:rsidP="0040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99F" w:rsidRPr="004049E5" w:rsidRDefault="002B799F" w:rsidP="0054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20%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4049E5" w:rsidRDefault="002B799F" w:rsidP="0040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99F" w:rsidRPr="004049E5" w:rsidRDefault="002B799F" w:rsidP="0040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2318A1" w:rsidRDefault="002B799F" w:rsidP="0040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542EC4" w:rsidRPr="00542EC4" w:rsidTr="00D944B2">
        <w:trPr>
          <w:trHeight w:val="528"/>
        </w:trPr>
        <w:tc>
          <w:tcPr>
            <w:tcW w:w="107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2EC4" w:rsidRPr="00542EC4" w:rsidRDefault="00542EC4" w:rsidP="0040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42EC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НАЦИОНАЛЬНЫЙ ПРОЕКТ «КУЛЬТУРА»</w:t>
            </w:r>
          </w:p>
        </w:tc>
      </w:tr>
      <w:tr w:rsidR="002B799F" w:rsidRPr="001B164A" w:rsidTr="002B799F">
        <w:trPr>
          <w:trHeight w:val="783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2B799F" w:rsidRPr="005F1FBE" w:rsidRDefault="002B799F" w:rsidP="005F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</w:t>
            </w:r>
          </w:p>
        </w:tc>
        <w:tc>
          <w:tcPr>
            <w:tcW w:w="1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5F1FBE" w:rsidRDefault="002B799F" w:rsidP="005F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2B799F" w:rsidRPr="005F1FBE" w:rsidRDefault="002B799F" w:rsidP="005F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2B799F" w:rsidRPr="005F1FBE" w:rsidRDefault="002B799F" w:rsidP="005F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2B799F" w:rsidRPr="005F1FBE" w:rsidRDefault="002B799F" w:rsidP="005F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1F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Культурная среда </w:t>
            </w:r>
          </w:p>
          <w:p w:rsidR="002B799F" w:rsidRPr="005F1FBE" w:rsidRDefault="002B799F" w:rsidP="005F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2B799F" w:rsidRPr="005F1FBE" w:rsidRDefault="002B799F" w:rsidP="005F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2B799F" w:rsidRPr="005F1FBE" w:rsidRDefault="002B799F" w:rsidP="005F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2B799F" w:rsidRPr="005F1FBE" w:rsidRDefault="002B799F" w:rsidP="005F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2B799F" w:rsidRPr="005F1FBE" w:rsidRDefault="002B799F" w:rsidP="005F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2B799F" w:rsidRPr="005F1FBE" w:rsidRDefault="002B799F" w:rsidP="005F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2B799F" w:rsidRPr="005F1FBE" w:rsidRDefault="002B799F" w:rsidP="005F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2B799F" w:rsidRPr="005F1FBE" w:rsidRDefault="002B799F" w:rsidP="005F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2B799F" w:rsidRPr="005F1FBE" w:rsidRDefault="002B799F" w:rsidP="005F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2B799F" w:rsidRPr="005F1FBE" w:rsidRDefault="002B799F" w:rsidP="005F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2B799F" w:rsidRPr="005F1FBE" w:rsidRDefault="002B799F" w:rsidP="005F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1F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Культурная среда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5F1FBE" w:rsidRDefault="002B799F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1.Количество организаций культуры, получивших современное оборудование в муниципальных районах и городах РБ, нарастающим итогом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5F1FBE" w:rsidRDefault="002B799F" w:rsidP="005F1F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1F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ед.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99F" w:rsidRPr="005F1FBE" w:rsidRDefault="002B799F" w:rsidP="005F1F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1F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ед.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5F1FBE" w:rsidRDefault="002B799F" w:rsidP="005F1F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1F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ед.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99F" w:rsidRPr="005F1FBE" w:rsidRDefault="002B799F" w:rsidP="005F1F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1F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5F1FBE" w:rsidRDefault="002B799F" w:rsidP="005F1F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1F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</w:t>
            </w:r>
          </w:p>
        </w:tc>
      </w:tr>
      <w:tr w:rsidR="002B799F" w:rsidRPr="001B164A" w:rsidTr="002B799F">
        <w:trPr>
          <w:trHeight w:val="38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B799F" w:rsidRPr="005F1FBE" w:rsidRDefault="002B799F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799F" w:rsidRPr="005F1FBE" w:rsidRDefault="002B799F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5F1FBE" w:rsidRDefault="002B799F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2.Прирост посещений музеев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5F1FBE" w:rsidRDefault="002B799F" w:rsidP="005F1F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1F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99F" w:rsidRPr="005F1FBE" w:rsidRDefault="002B799F" w:rsidP="00542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1F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112,2%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5F1FBE" w:rsidRDefault="002B799F" w:rsidP="005F1F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1F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102,0%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99F" w:rsidRPr="005F1FBE" w:rsidRDefault="002B799F" w:rsidP="005F1F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1F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+10,2%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5F1FBE" w:rsidRDefault="002B799F" w:rsidP="005F1F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1F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</w:t>
            </w:r>
          </w:p>
        </w:tc>
      </w:tr>
      <w:tr w:rsidR="002B799F" w:rsidRPr="001B164A" w:rsidTr="002B799F">
        <w:trPr>
          <w:trHeight w:val="678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B799F" w:rsidRPr="005F1FBE" w:rsidRDefault="002B799F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799F" w:rsidRPr="005F1FBE" w:rsidRDefault="002B799F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5F1FBE" w:rsidRDefault="002B799F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3.Прирост посещений общедоступных (публичных) библиотек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5F1FBE" w:rsidRDefault="002B799F" w:rsidP="005F1F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1F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99F" w:rsidRPr="005F1FBE" w:rsidRDefault="002B799F" w:rsidP="00542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1F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107,8%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5F1FBE" w:rsidRDefault="002B799F" w:rsidP="005F1F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1F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101,0%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99F" w:rsidRPr="005F1FBE" w:rsidRDefault="002B799F" w:rsidP="005F1F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1F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+6,8%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5F1FBE" w:rsidRDefault="002B799F" w:rsidP="005F1F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1F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</w:t>
            </w:r>
          </w:p>
        </w:tc>
      </w:tr>
      <w:tr w:rsidR="002B799F" w:rsidRPr="001B164A" w:rsidTr="002B799F">
        <w:trPr>
          <w:trHeight w:val="712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B799F" w:rsidRPr="005F1FBE" w:rsidRDefault="002B799F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799F" w:rsidRPr="005F1FBE" w:rsidRDefault="002B799F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5F1FBE" w:rsidRDefault="002B799F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4.Прирост посещений культурно- массовых мероприятий клубов и домов культур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5F1FBE" w:rsidRDefault="002B799F" w:rsidP="005F1F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1F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99F" w:rsidRPr="005F1FBE" w:rsidRDefault="002B799F" w:rsidP="00542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1F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101,0%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5F1FBE" w:rsidRDefault="002B799F" w:rsidP="005F1F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1F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101,0%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99F" w:rsidRPr="005F1FBE" w:rsidRDefault="002B799F" w:rsidP="005F1F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1F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5F1FBE" w:rsidRDefault="002B799F" w:rsidP="005F1F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1F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</w:t>
            </w:r>
          </w:p>
        </w:tc>
      </w:tr>
      <w:tr w:rsidR="002B799F" w:rsidRPr="001B164A" w:rsidTr="002B799F">
        <w:trPr>
          <w:trHeight w:val="796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B799F" w:rsidRPr="005F1FBE" w:rsidRDefault="002B799F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799F" w:rsidRPr="005F1FBE" w:rsidRDefault="002B799F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5F1FBE" w:rsidRDefault="002B799F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5.Прирост участников клубных формирований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5F1FBE" w:rsidRDefault="002B799F" w:rsidP="005F1F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1F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99F" w:rsidRPr="005F1FBE" w:rsidRDefault="002B799F" w:rsidP="00542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1F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101,0%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5F1FBE" w:rsidRDefault="002B799F" w:rsidP="005F1F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1F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101,0%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99F" w:rsidRPr="005F1FBE" w:rsidRDefault="002B799F" w:rsidP="005F1F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1F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5F1FBE" w:rsidRDefault="002B799F" w:rsidP="005F1F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1F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</w:t>
            </w:r>
          </w:p>
        </w:tc>
      </w:tr>
      <w:tr w:rsidR="002B799F" w:rsidRPr="001B164A" w:rsidTr="002B799F">
        <w:trPr>
          <w:trHeight w:val="124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B799F" w:rsidRPr="005F1FBE" w:rsidRDefault="002B799F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799F" w:rsidRPr="005F1FBE" w:rsidRDefault="002B799F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5F1FBE" w:rsidRDefault="002B799F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6.Прирост посещений парков культуры и отдыха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5F1FBE" w:rsidRDefault="002B799F" w:rsidP="005F1F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1F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99F" w:rsidRPr="005F1FBE" w:rsidRDefault="002B799F" w:rsidP="005F1F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1F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5F1FBE" w:rsidRDefault="002B799F" w:rsidP="005F1F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1F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99F" w:rsidRPr="005F1FBE" w:rsidRDefault="002B799F" w:rsidP="005F1F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1F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5F1FBE" w:rsidRDefault="002B799F" w:rsidP="003B61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Соглашение с Минкультуры</w:t>
            </w:r>
            <w:r w:rsidRPr="005F1F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5F1F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РБ  будет</w:t>
            </w:r>
            <w:proofErr w:type="gramEnd"/>
            <w:r w:rsidRPr="005F1F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F1F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анулировано</w:t>
            </w:r>
            <w:proofErr w:type="spellEnd"/>
            <w:r w:rsidRPr="005F1F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2B799F" w:rsidRPr="001B164A" w:rsidTr="002B799F">
        <w:trPr>
          <w:trHeight w:val="70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B799F" w:rsidRPr="005F1FBE" w:rsidRDefault="002B799F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799F" w:rsidRPr="005F1FBE" w:rsidRDefault="002B799F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961402" w:rsidRDefault="002B799F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14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7.Прирост учащихся ДШИ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961402" w:rsidRDefault="002B799F" w:rsidP="005F1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402">
              <w:rPr>
                <w:rFonts w:ascii="Times New Roman" w:hAnsi="Times New Roman" w:cs="Times New Roman"/>
                <w:sz w:val="20"/>
                <w:szCs w:val="20"/>
              </w:rPr>
              <w:t>100,0%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99F" w:rsidRPr="00961402" w:rsidRDefault="002B799F" w:rsidP="00542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402">
              <w:rPr>
                <w:rFonts w:ascii="Times New Roman" w:hAnsi="Times New Roman" w:cs="Times New Roman"/>
                <w:sz w:val="20"/>
                <w:szCs w:val="20"/>
              </w:rPr>
              <w:t xml:space="preserve">101,6%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961402" w:rsidRDefault="002B799F" w:rsidP="005F1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402">
              <w:rPr>
                <w:rFonts w:ascii="Times New Roman" w:hAnsi="Times New Roman" w:cs="Times New Roman"/>
                <w:sz w:val="20"/>
                <w:szCs w:val="20"/>
              </w:rPr>
              <w:t>101,60%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99F" w:rsidRPr="00961402" w:rsidRDefault="002B799F" w:rsidP="005F1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40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99F" w:rsidRPr="00961402" w:rsidRDefault="002B799F" w:rsidP="005F1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99F" w:rsidRPr="005F1FBE" w:rsidTr="002B799F">
        <w:trPr>
          <w:trHeight w:val="1657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5F1FBE" w:rsidRDefault="002B799F" w:rsidP="004E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5F1FBE" w:rsidRDefault="002B799F" w:rsidP="004E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1F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Творческие люди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5F1FBE" w:rsidRDefault="002B799F" w:rsidP="004E0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1.Количество специалистов, прошедших повышение квалификации на базе Центров непрерывного образования и повышения квалификации творческих и управленческих кадров в сфере культуры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5F1FBE" w:rsidRDefault="002B799F" w:rsidP="004E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чел.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99F" w:rsidRPr="005F1FBE" w:rsidRDefault="002B799F" w:rsidP="004E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чел.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5F1FBE" w:rsidRDefault="002B799F" w:rsidP="004E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чел.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99F" w:rsidRPr="005F1FBE" w:rsidRDefault="002B799F" w:rsidP="004E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+ 10 чел.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5F1FBE" w:rsidRDefault="002B799F" w:rsidP="004E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2B799F" w:rsidRPr="005F1FBE" w:rsidTr="002B799F">
        <w:trPr>
          <w:trHeight w:val="986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2B799F" w:rsidRPr="005F1FBE" w:rsidRDefault="002B799F" w:rsidP="004E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Default="002B799F" w:rsidP="004E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1F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Цифровая культура</w:t>
            </w:r>
          </w:p>
          <w:p w:rsidR="002B799F" w:rsidRDefault="002B799F" w:rsidP="004E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2B799F" w:rsidRPr="005F1FBE" w:rsidRDefault="002B799F" w:rsidP="004E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1F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Цифровая культура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5F1FBE" w:rsidRDefault="002B799F" w:rsidP="004E0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1.Создание точек доступа к виртуальному концертному залу на базе муниципальных учреждений культуры (нарастающим итогом)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5F1FBE" w:rsidRDefault="002B799F" w:rsidP="004E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ед.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99F" w:rsidRPr="005F1FBE" w:rsidRDefault="002B799F" w:rsidP="004E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ед.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5F1FBE" w:rsidRDefault="002B799F" w:rsidP="004E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ед.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99F" w:rsidRPr="005F1FBE" w:rsidRDefault="002B799F" w:rsidP="004E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5F1FBE" w:rsidRDefault="002B799F" w:rsidP="004E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2B799F" w:rsidRPr="001B164A" w:rsidTr="002B799F">
        <w:trPr>
          <w:trHeight w:val="971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B799F" w:rsidRPr="005F1FBE" w:rsidRDefault="002B799F" w:rsidP="004E0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799F" w:rsidRPr="005F1FBE" w:rsidRDefault="002B799F" w:rsidP="004E0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5F1FBE" w:rsidRDefault="002B799F" w:rsidP="004E0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2.Увеличение числа обращений к цифровым ресурсам в сфере культуры в 5 раз </w:t>
            </w:r>
            <w:proofErr w:type="gramStart"/>
            <w:r w:rsidRPr="005F1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( 500</w:t>
            </w:r>
            <w:proofErr w:type="gramEnd"/>
            <w:r w:rsidRPr="005F1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 к 2024 году) (с нарастающим итогом)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5F1FBE" w:rsidRDefault="002B799F" w:rsidP="004E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99F" w:rsidRPr="005F1FBE" w:rsidRDefault="002B799F" w:rsidP="004E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167,0%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5F1FBE" w:rsidRDefault="002B799F" w:rsidP="004E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167,0%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99F" w:rsidRPr="005F1FBE" w:rsidRDefault="002B799F" w:rsidP="004E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5F1FBE" w:rsidRDefault="002B799F" w:rsidP="004E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1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542EC4" w:rsidRPr="00542EC4" w:rsidTr="009825B4">
        <w:trPr>
          <w:trHeight w:val="544"/>
        </w:trPr>
        <w:tc>
          <w:tcPr>
            <w:tcW w:w="10774" w:type="dxa"/>
            <w:gridSpan w:val="8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2EC4" w:rsidRPr="00542EC4" w:rsidRDefault="00542EC4" w:rsidP="004E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42EC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НАЦИОНАЛЬНЫЙ ПРОЕКТ «ЖИЛЬЕ И ГОРОДСКАЯ СРЕДА»</w:t>
            </w:r>
          </w:p>
        </w:tc>
      </w:tr>
      <w:tr w:rsidR="002B799F" w:rsidRPr="002318A1" w:rsidTr="002B799F">
        <w:trPr>
          <w:trHeight w:val="1080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2318A1" w:rsidRDefault="002B799F" w:rsidP="004E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2318A1" w:rsidRDefault="002B799F" w:rsidP="004E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«Жилье Республики Башкортостан» на территории ГО г. Стерлитамак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2318A1" w:rsidRDefault="002B799F" w:rsidP="004E0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1.Увеличение объемов жилищного строительства в Республике Башкортостан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2318A1" w:rsidRDefault="002B799F" w:rsidP="004E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9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0,110544</w:t>
            </w: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млн.кв.м</w:t>
            </w:r>
            <w:proofErr w:type="spellEnd"/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99F" w:rsidRPr="00F06088" w:rsidRDefault="002B799F" w:rsidP="004E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6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0,095 </w:t>
            </w:r>
            <w:proofErr w:type="spellStart"/>
            <w:r w:rsidRPr="00F06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млн.кв.м</w:t>
            </w:r>
            <w:proofErr w:type="spellEnd"/>
            <w:r w:rsidRPr="00F06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2318A1" w:rsidRDefault="002B799F" w:rsidP="004E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0,095                  млн. </w:t>
            </w:r>
            <w:proofErr w:type="spellStart"/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99F" w:rsidRPr="002318A1" w:rsidRDefault="002B799F" w:rsidP="004E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2318A1" w:rsidRDefault="002B799F" w:rsidP="004E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2B799F" w:rsidRPr="002318A1" w:rsidTr="002B799F">
        <w:trPr>
          <w:trHeight w:val="116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99F" w:rsidRPr="002318A1" w:rsidRDefault="002B799F" w:rsidP="004E0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99F" w:rsidRPr="002318A1" w:rsidRDefault="002B799F" w:rsidP="004E0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Default="002B799F" w:rsidP="004E0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(в том числе) Ввод жилья в рамках мероприятий по стимулированию программ развития жилищного строительства Республики Башкортостан </w:t>
            </w:r>
          </w:p>
          <w:p w:rsidR="002B799F" w:rsidRDefault="002B799F" w:rsidP="004E0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B799F" w:rsidRPr="002318A1" w:rsidRDefault="002B799F" w:rsidP="004E0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2318A1" w:rsidRDefault="002B799F" w:rsidP="004E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99F" w:rsidRPr="00F06088" w:rsidRDefault="002B799F" w:rsidP="004E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6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0,095 </w:t>
            </w:r>
            <w:proofErr w:type="spellStart"/>
            <w:r w:rsidRPr="00F06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млн.кв.м</w:t>
            </w:r>
            <w:proofErr w:type="spellEnd"/>
            <w:r w:rsidRPr="00F06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2318A1" w:rsidRDefault="002B799F" w:rsidP="004E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0,095 </w:t>
            </w:r>
            <w:proofErr w:type="spellStart"/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млн.кв.м</w:t>
            </w:r>
            <w:proofErr w:type="spellEnd"/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99F" w:rsidRPr="002318A1" w:rsidRDefault="002B799F" w:rsidP="004E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2318A1" w:rsidRDefault="002B799F" w:rsidP="004E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2B799F" w:rsidRPr="002318A1" w:rsidTr="002B799F">
        <w:trPr>
          <w:trHeight w:val="40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2318A1" w:rsidRDefault="002B799F" w:rsidP="004E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Default="002B799F" w:rsidP="004E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"Жилье Республики Башкортостан" подпрограммы </w:t>
            </w:r>
            <w:r w:rsidRPr="00231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"</w:t>
            </w:r>
            <w:proofErr w:type="spellStart"/>
            <w:proofErr w:type="gramStart"/>
            <w:r w:rsidRPr="00231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Стимулирова-ние</w:t>
            </w:r>
            <w:proofErr w:type="spellEnd"/>
            <w:proofErr w:type="gramEnd"/>
            <w:r w:rsidRPr="00231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развития </w:t>
            </w:r>
            <w:proofErr w:type="spellStart"/>
            <w:r w:rsidRPr="00231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жил.строитель-ства</w:t>
            </w:r>
            <w:proofErr w:type="spellEnd"/>
            <w:r w:rsidRPr="00231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" госпрограммы "Развитие строительного комплекса и архитектуры РБ"</w:t>
            </w:r>
          </w:p>
          <w:p w:rsidR="002B799F" w:rsidRPr="002318A1" w:rsidRDefault="002B799F" w:rsidP="004E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2318A1" w:rsidRDefault="002B799F" w:rsidP="004E0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Строительство 3-х дорог                                    Целевые показатели не установлены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2318A1" w:rsidRDefault="002B799F" w:rsidP="004E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99F" w:rsidRPr="00F06088" w:rsidRDefault="002B799F" w:rsidP="004E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6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2318A1" w:rsidRDefault="002B799F" w:rsidP="004E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99F" w:rsidRPr="002318A1" w:rsidRDefault="002B799F" w:rsidP="004E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2318A1" w:rsidRDefault="002B799F" w:rsidP="004E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B799F" w:rsidRPr="002318A1" w:rsidTr="0008395A">
        <w:trPr>
          <w:trHeight w:val="1944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2318A1" w:rsidRDefault="002B799F" w:rsidP="004E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1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2318A1" w:rsidRDefault="002B799F" w:rsidP="004E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Формирование комфортной городской среды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Default="002B799F" w:rsidP="004E0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1.Реализованы мероприятия по благоустройству общественных территорий, предусмотренные муниципальной программой формирования современной городской среды "Формирование современной городской среды ГО </w:t>
            </w:r>
            <w:proofErr w:type="spellStart"/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г.Стерлитамак</w:t>
            </w:r>
            <w:proofErr w:type="spellEnd"/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РБ"</w:t>
            </w:r>
          </w:p>
          <w:p w:rsidR="002B799F" w:rsidRDefault="002B799F" w:rsidP="004E0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B799F" w:rsidRDefault="002B799F" w:rsidP="004E0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B799F" w:rsidRPr="002318A1" w:rsidRDefault="002B799F" w:rsidP="004E0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2318A1" w:rsidRDefault="002B799F" w:rsidP="004E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99F" w:rsidRPr="00F06088" w:rsidRDefault="002B799F" w:rsidP="004E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6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ед.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2318A1" w:rsidRDefault="002B799F" w:rsidP="004E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ед.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99F" w:rsidRPr="002318A1" w:rsidRDefault="002B799F" w:rsidP="004E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2318A1" w:rsidRDefault="002B799F" w:rsidP="004E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2B799F" w:rsidRPr="002318A1" w:rsidTr="002B799F">
        <w:trPr>
          <w:trHeight w:val="1426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99F" w:rsidRPr="002318A1" w:rsidRDefault="002B799F" w:rsidP="001B1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99F" w:rsidRPr="002318A1" w:rsidRDefault="002B799F" w:rsidP="001B16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Default="002B799F" w:rsidP="001B1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2.Увеличение доли граждан, принявших участие в решении вопросов развития городской среды от общего количества граждан в возр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сте от 14 лет, проживающих на территории ГО </w:t>
            </w:r>
            <w:proofErr w:type="spellStart"/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г.Стерлиамак</w:t>
            </w:r>
            <w:proofErr w:type="spellEnd"/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РБ</w:t>
            </w:r>
          </w:p>
          <w:p w:rsidR="002B799F" w:rsidRPr="002318A1" w:rsidRDefault="002B799F" w:rsidP="001B1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2318A1" w:rsidRDefault="002B799F" w:rsidP="001B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99F" w:rsidRPr="002318A1" w:rsidRDefault="002B799F" w:rsidP="0054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6,0%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2318A1" w:rsidRDefault="002B799F" w:rsidP="001B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99F" w:rsidRPr="002318A1" w:rsidRDefault="002B799F" w:rsidP="001B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2318A1" w:rsidRDefault="002B799F" w:rsidP="001B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542EC4" w:rsidRPr="00542EC4" w:rsidTr="00AE52C4">
        <w:trPr>
          <w:trHeight w:val="500"/>
        </w:trPr>
        <w:tc>
          <w:tcPr>
            <w:tcW w:w="1077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C4" w:rsidRPr="00542EC4" w:rsidRDefault="00542EC4" w:rsidP="001B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42EC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НАЦИОНАЛЬНЫЙ ПРОЕКТ «БЕЗОПАСНЫЕ И КАЧЕСТВЕННЫЕ АВТОМОБИЛЬНЫЕ ДОРОГИ»</w:t>
            </w:r>
          </w:p>
        </w:tc>
      </w:tr>
      <w:tr w:rsidR="002B799F" w:rsidRPr="002318A1" w:rsidTr="002B799F">
        <w:trPr>
          <w:trHeight w:val="2209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2318A1" w:rsidRDefault="002B799F" w:rsidP="001B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2318A1" w:rsidRDefault="002B799F" w:rsidP="001B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Дорожная сеть </w:t>
            </w:r>
            <w:r w:rsidRPr="002318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(Программа дорожной деятельности РБ Уфимской агломерации, Стерлитамак-</w:t>
            </w:r>
            <w:proofErr w:type="spellStart"/>
            <w:r w:rsidRPr="002318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ской</w:t>
            </w:r>
            <w:proofErr w:type="spellEnd"/>
            <w:r w:rsidRPr="002318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агломерации)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2318A1" w:rsidRDefault="002B799F" w:rsidP="001B1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1.Доля протяженности дорожной сети городского округа город Стерлитамак РБ, соответствующая нормативным требованиям к их транспортно-эксплуатационному состоянию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2318A1" w:rsidRDefault="002B799F" w:rsidP="001B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38,3%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99F" w:rsidRPr="002318A1" w:rsidRDefault="002B799F" w:rsidP="0054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47,7%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2318A1" w:rsidRDefault="002B799F" w:rsidP="001B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47,1%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99F" w:rsidRPr="002318A1" w:rsidRDefault="002B799F" w:rsidP="001B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+0,6%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2318A1" w:rsidRDefault="002B799F" w:rsidP="001B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542EC4" w:rsidRPr="00542EC4" w:rsidTr="00C967B8">
        <w:trPr>
          <w:trHeight w:val="454"/>
        </w:trPr>
        <w:tc>
          <w:tcPr>
            <w:tcW w:w="1077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EC4" w:rsidRPr="00542EC4" w:rsidRDefault="00542EC4" w:rsidP="001B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42EC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НАЦИОНАЛЬНЫЙ ПРОЕКТ «ЦИФРОВАЯ ЭКОНОМИКА РОССИЙСКОЙ ФЕДЕРАЦИИ»</w:t>
            </w:r>
          </w:p>
        </w:tc>
      </w:tr>
      <w:tr w:rsidR="002B799F" w:rsidRPr="002318A1" w:rsidTr="002B799F">
        <w:trPr>
          <w:trHeight w:val="115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2318A1" w:rsidRDefault="002B799F" w:rsidP="004E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2318A1" w:rsidRDefault="002B799F" w:rsidP="004E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Кадры для цифровой экономики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2318A1" w:rsidRDefault="002B799F" w:rsidP="004E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Целевые показатели не установлены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2318A1" w:rsidRDefault="002B799F" w:rsidP="004E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99F" w:rsidRPr="00F06088" w:rsidRDefault="002B799F" w:rsidP="004E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6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2318A1" w:rsidRDefault="002B799F" w:rsidP="004E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99F" w:rsidRPr="002318A1" w:rsidRDefault="002B799F" w:rsidP="004E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2318A1" w:rsidRDefault="002B799F" w:rsidP="004E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B799F" w:rsidRPr="002318A1" w:rsidTr="002B799F">
        <w:trPr>
          <w:trHeight w:val="55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2318A1" w:rsidRDefault="002B799F" w:rsidP="001B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2318A1" w:rsidRDefault="002B799F" w:rsidP="001B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Цифровое </w:t>
            </w:r>
            <w:proofErr w:type="spellStart"/>
            <w:proofErr w:type="gramStart"/>
            <w:r w:rsidRPr="00231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государствен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231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ное</w:t>
            </w:r>
            <w:proofErr w:type="spellEnd"/>
            <w:proofErr w:type="gramEnd"/>
            <w:r w:rsidRPr="00231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управление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2318A1" w:rsidRDefault="002B799F" w:rsidP="001B1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1.Доля приоритетных муниципальных услуг, полученных в электронном виде, в общем количестве муниципальных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2318A1" w:rsidRDefault="002B799F" w:rsidP="001B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99F" w:rsidRPr="002318A1" w:rsidRDefault="002B799F" w:rsidP="0054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55,0%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2318A1" w:rsidRDefault="002B799F" w:rsidP="001B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99F" w:rsidRPr="002318A1" w:rsidRDefault="002B799F" w:rsidP="001B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+25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2318A1" w:rsidRDefault="002B799F" w:rsidP="001B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2B799F" w:rsidRPr="002318A1" w:rsidTr="0008395A">
        <w:trPr>
          <w:trHeight w:val="62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2318A1" w:rsidRDefault="002B799F" w:rsidP="004E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Default="002B799F" w:rsidP="004E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Улучшение условий ведения </w:t>
            </w:r>
            <w:proofErr w:type="spellStart"/>
            <w:r w:rsidRPr="00231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предприним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а-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тельской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1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деятельности</w:t>
            </w:r>
            <w:proofErr w:type="gramEnd"/>
          </w:p>
          <w:p w:rsidR="002B799F" w:rsidRPr="002318A1" w:rsidRDefault="002B799F" w:rsidP="004E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2318A1" w:rsidRDefault="002B799F" w:rsidP="004E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Ц</w:t>
            </w:r>
            <w:r w:rsidRPr="002318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елевые показатели не установлены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2318A1" w:rsidRDefault="002B799F" w:rsidP="004E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99F" w:rsidRPr="00F06088" w:rsidRDefault="002B799F" w:rsidP="004E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6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2318A1" w:rsidRDefault="002B799F" w:rsidP="004E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99F" w:rsidRPr="002318A1" w:rsidRDefault="002B799F" w:rsidP="004E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2318A1" w:rsidRDefault="002B799F" w:rsidP="004E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B799F" w:rsidRPr="002318A1" w:rsidTr="002B799F">
        <w:trPr>
          <w:trHeight w:val="1121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2318A1" w:rsidRDefault="002B799F" w:rsidP="001B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Default="002B799F" w:rsidP="001B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Акселерация субъектов малого и среднего </w:t>
            </w:r>
            <w:proofErr w:type="spellStart"/>
            <w:r w:rsidRPr="00231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предприни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  <w:p w:rsidR="002B799F" w:rsidRPr="002318A1" w:rsidRDefault="002B799F" w:rsidP="001B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31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ельст</w:t>
            </w:r>
            <w:r w:rsidRPr="00231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</w:t>
            </w:r>
            <w:proofErr w:type="spellEnd"/>
            <w:r w:rsidRPr="00231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2318A1" w:rsidRDefault="002B799F" w:rsidP="001B1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1.Прирост численности занятых в сфере малого и среднего предпринимательства, включая индивидуальных </w:t>
            </w:r>
            <w:proofErr w:type="gramStart"/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предпринимателей  к</w:t>
            </w:r>
            <w:proofErr w:type="gramEnd"/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уровню 2017 года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2318A1" w:rsidRDefault="002B799F" w:rsidP="001B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99F" w:rsidRPr="002318A1" w:rsidRDefault="002B799F" w:rsidP="0054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1,39</w:t>
            </w: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%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2318A1" w:rsidRDefault="002B799F" w:rsidP="001B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1,39%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99F" w:rsidRPr="002318A1" w:rsidRDefault="002B799F" w:rsidP="001B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2318A1" w:rsidRDefault="002B799F" w:rsidP="001B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B799F" w:rsidRPr="002318A1" w:rsidTr="002B799F">
        <w:trPr>
          <w:trHeight w:val="358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799F" w:rsidRPr="002318A1" w:rsidRDefault="002B799F" w:rsidP="001B1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99F" w:rsidRPr="002318A1" w:rsidRDefault="002B799F" w:rsidP="001B16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2318A1" w:rsidRDefault="002B799F" w:rsidP="001B1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2.Число субъектов малого и среднего предпринимательства в расчете на 10 </w:t>
            </w:r>
            <w:proofErr w:type="spellStart"/>
            <w:r w:rsidRPr="002318A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тыс.человек</w:t>
            </w:r>
            <w:proofErr w:type="spellEnd"/>
            <w:r w:rsidRPr="002318A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2318A1" w:rsidRDefault="002B799F" w:rsidP="001B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268,47 ед.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99F" w:rsidRPr="002318A1" w:rsidRDefault="007A3649" w:rsidP="001B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264,41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2318A1" w:rsidRDefault="002B799F" w:rsidP="001B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290,74ед.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99F" w:rsidRPr="002318A1" w:rsidRDefault="002B799F" w:rsidP="007A3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-2</w:t>
            </w:r>
            <w:r w:rsidR="007A364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2318A1" w:rsidRDefault="002B799F" w:rsidP="001B1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318A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Предоставле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-</w:t>
            </w:r>
            <w:r w:rsidRPr="002318A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ние</w:t>
            </w:r>
            <w:proofErr w:type="spellEnd"/>
            <w:proofErr w:type="gramEnd"/>
            <w:r w:rsidRPr="002318A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льготных кредитных продуктов, внесение изменений в налоговое законодательство в части установления дополнительных льгот для СМСП, </w:t>
            </w:r>
            <w:proofErr w:type="spellStart"/>
            <w:r w:rsidRPr="002318A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предоставле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-</w:t>
            </w:r>
            <w:r w:rsidRPr="002318A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ние</w:t>
            </w:r>
            <w:proofErr w:type="spellEnd"/>
            <w:r w:rsidRPr="002318A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льгот по </w:t>
            </w:r>
            <w:proofErr w:type="spellStart"/>
            <w:r w:rsidRPr="002318A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предоставле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-</w:t>
            </w:r>
            <w:r w:rsidRPr="002318A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нию</w:t>
            </w:r>
            <w:proofErr w:type="spellEnd"/>
            <w:r w:rsidRPr="002318A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318A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зем.участков</w:t>
            </w:r>
            <w:proofErr w:type="spellEnd"/>
            <w:r w:rsidRPr="002318A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, имущества</w:t>
            </w:r>
          </w:p>
        </w:tc>
      </w:tr>
      <w:tr w:rsidR="002B799F" w:rsidRPr="002318A1" w:rsidTr="002B799F">
        <w:trPr>
          <w:trHeight w:val="183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2318A1" w:rsidRDefault="002B799F" w:rsidP="004E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Default="002B799F" w:rsidP="004E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Популяризация </w:t>
            </w:r>
            <w:proofErr w:type="spellStart"/>
            <w:r w:rsidRPr="00231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предприни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  <w:p w:rsidR="002B799F" w:rsidRPr="002318A1" w:rsidRDefault="002B799F" w:rsidP="004E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31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ель</w:t>
            </w:r>
            <w:r w:rsidR="007D0E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</w:t>
            </w:r>
            <w:r w:rsidRPr="00231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2318A1" w:rsidRDefault="002B799F" w:rsidP="004E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Целевые показатели не установлены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2318A1" w:rsidRDefault="002B799F" w:rsidP="004E0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2B799F" w:rsidRPr="002318A1" w:rsidRDefault="002B799F" w:rsidP="004E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99F" w:rsidRPr="00F06088" w:rsidRDefault="002B799F" w:rsidP="004E0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6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2B799F" w:rsidRPr="00F06088" w:rsidRDefault="002B799F" w:rsidP="004E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6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2318A1" w:rsidRDefault="002B799F" w:rsidP="004E0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2B799F" w:rsidRPr="002318A1" w:rsidRDefault="002B799F" w:rsidP="004E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99F" w:rsidRPr="002318A1" w:rsidRDefault="002B799F" w:rsidP="004E0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2B799F" w:rsidRPr="002318A1" w:rsidRDefault="002B799F" w:rsidP="004E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799F" w:rsidRPr="002318A1" w:rsidRDefault="002B799F" w:rsidP="004E0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2B799F" w:rsidRPr="002318A1" w:rsidRDefault="002B799F" w:rsidP="004E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2318A1" w:rsidRPr="002318A1" w:rsidRDefault="002318A1" w:rsidP="002318A1">
      <w:pPr>
        <w:ind w:left="-142"/>
        <w:rPr>
          <w:rFonts w:ascii="Times New Roman" w:hAnsi="Times New Roman" w:cs="Times New Roman"/>
          <w:sz w:val="20"/>
          <w:szCs w:val="20"/>
        </w:rPr>
      </w:pPr>
    </w:p>
    <w:sectPr w:rsidR="002318A1" w:rsidRPr="002318A1" w:rsidSect="002B799F">
      <w:pgSz w:w="11906" w:h="16838"/>
      <w:pgMar w:top="536" w:right="707" w:bottom="1134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C69"/>
    <w:rsid w:val="0005176F"/>
    <w:rsid w:val="0008395A"/>
    <w:rsid w:val="001B164A"/>
    <w:rsid w:val="002318A1"/>
    <w:rsid w:val="00246625"/>
    <w:rsid w:val="002A2912"/>
    <w:rsid w:val="002B799F"/>
    <w:rsid w:val="0031338A"/>
    <w:rsid w:val="00330FAD"/>
    <w:rsid w:val="003B619A"/>
    <w:rsid w:val="004049E5"/>
    <w:rsid w:val="00443F6F"/>
    <w:rsid w:val="004E0FD1"/>
    <w:rsid w:val="004F3793"/>
    <w:rsid w:val="00542EC4"/>
    <w:rsid w:val="00547A17"/>
    <w:rsid w:val="005F1FBE"/>
    <w:rsid w:val="006142F9"/>
    <w:rsid w:val="00736C82"/>
    <w:rsid w:val="00742955"/>
    <w:rsid w:val="00744A79"/>
    <w:rsid w:val="00780D88"/>
    <w:rsid w:val="007A3649"/>
    <w:rsid w:val="007D0EDC"/>
    <w:rsid w:val="008422F8"/>
    <w:rsid w:val="008552DB"/>
    <w:rsid w:val="008865C8"/>
    <w:rsid w:val="00907274"/>
    <w:rsid w:val="00961402"/>
    <w:rsid w:val="009914DE"/>
    <w:rsid w:val="009930D1"/>
    <w:rsid w:val="00B12CAC"/>
    <w:rsid w:val="00B22C60"/>
    <w:rsid w:val="00BA2EBC"/>
    <w:rsid w:val="00C70B9C"/>
    <w:rsid w:val="00CB1E88"/>
    <w:rsid w:val="00CE4A04"/>
    <w:rsid w:val="00D00C69"/>
    <w:rsid w:val="00D43C5B"/>
    <w:rsid w:val="00DF7F1F"/>
    <w:rsid w:val="00E35CBB"/>
    <w:rsid w:val="00E47AF6"/>
    <w:rsid w:val="00ED4474"/>
    <w:rsid w:val="00F0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27CE5C-4C5D-42B9-AC9E-75F6252A5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10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5</Pages>
  <Words>1165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Лобода Ольга Ивановна</dc:creator>
  <cp:keywords/>
  <dc:description/>
  <cp:lastModifiedBy>Афанасьева Галина Геннадьевна</cp:lastModifiedBy>
  <cp:revision>37</cp:revision>
  <dcterms:created xsi:type="dcterms:W3CDTF">2019-12-19T07:16:00Z</dcterms:created>
  <dcterms:modified xsi:type="dcterms:W3CDTF">2020-04-23T05:36:00Z</dcterms:modified>
</cp:coreProperties>
</file>