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B0CC" w14:textId="36A3CB5E" w:rsidR="003818FE" w:rsidRPr="002F1414" w:rsidRDefault="000E4BE8" w:rsidP="00CA1D24">
      <w:pPr>
        <w:shd w:val="clear" w:color="auto" w:fill="FFFFFF"/>
        <w:spacing w:before="100" w:beforeAutospacing="1" w:after="100" w:afterAutospacing="1" w:line="240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color w:val="0D4556"/>
          <w:kern w:val="36"/>
          <w:sz w:val="24"/>
          <w:szCs w:val="24"/>
          <w:lang w:eastAsia="ru-RU"/>
        </w:rPr>
      </w:pPr>
      <w:r w:rsidRPr="00D201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Объекты, доступные для маломобильных групп населения</w:t>
      </w:r>
      <w:r w:rsidR="0087608E" w:rsidRPr="00D201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tbl>
      <w:tblPr>
        <w:tblW w:w="994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68"/>
        <w:gridCol w:w="3376"/>
        <w:gridCol w:w="2595"/>
        <w:gridCol w:w="1843"/>
        <w:gridCol w:w="1559"/>
      </w:tblGrid>
      <w:tr w:rsidR="003818FE" w:rsidRPr="004841DE" w14:paraId="3E318E69" w14:textId="77777777" w:rsidTr="00AB529C">
        <w:trPr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6589" w14:textId="77777777" w:rsidR="003818FE" w:rsidRPr="00FE7405" w:rsidRDefault="003818FE" w:rsidP="00422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405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3A78" w14:textId="77777777" w:rsidR="003818FE" w:rsidRPr="00FE7405" w:rsidRDefault="003818FE" w:rsidP="00422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405">
              <w:rPr>
                <w:rFonts w:ascii="Times New Roman" w:hAnsi="Times New Roman" w:cs="Times New Roman"/>
                <w:bCs/>
                <w:sz w:val="20"/>
                <w:szCs w:val="20"/>
              </w:rPr>
              <w:t>Тип и наименование объекта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F79F" w14:textId="77777777" w:rsidR="003818FE" w:rsidRPr="00FE7405" w:rsidRDefault="003818FE" w:rsidP="00422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405">
              <w:rPr>
                <w:rFonts w:ascii="Times New Roman" w:hAnsi="Times New Roman" w:cs="Times New Roman"/>
                <w:bCs/>
                <w:sz w:val="20"/>
                <w:szCs w:val="20"/>
              </w:rPr>
              <w:t>Местонахождение объекта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310" w14:textId="77777777" w:rsidR="003818FE" w:rsidRPr="00FE7405" w:rsidRDefault="003818FE" w:rsidP="000014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405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доступности для маломобильного населения</w:t>
            </w:r>
          </w:p>
        </w:tc>
      </w:tr>
      <w:tr w:rsidR="003818FE" w:rsidRPr="004841DE" w14:paraId="7EEADD8F" w14:textId="77777777" w:rsidTr="00AB529C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492" w14:textId="77777777" w:rsidR="003818FE" w:rsidRPr="00FE7405" w:rsidRDefault="003818FE" w:rsidP="00422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106" w14:textId="77777777" w:rsidR="003818FE" w:rsidRPr="00FE7405" w:rsidRDefault="003818FE" w:rsidP="00422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2E8E" w14:textId="77777777" w:rsidR="003818FE" w:rsidRPr="00FE7405" w:rsidRDefault="003818FE" w:rsidP="00422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F373" w14:textId="77777777" w:rsidR="003818FE" w:rsidRPr="00FE7405" w:rsidRDefault="003818FE" w:rsidP="00A77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405">
              <w:rPr>
                <w:rFonts w:ascii="Times New Roman" w:hAnsi="Times New Roman" w:cs="Times New Roman"/>
                <w:bCs/>
                <w:sz w:val="20"/>
                <w:szCs w:val="20"/>
              </w:rPr>
              <w:t>пандусы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51E8" w14:textId="77777777" w:rsidR="003818FE" w:rsidRPr="00FE7405" w:rsidRDefault="003818FE" w:rsidP="00A77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7405">
              <w:rPr>
                <w:rFonts w:ascii="Times New Roman" w:hAnsi="Times New Roman" w:cs="Times New Roman"/>
                <w:bCs/>
                <w:sz w:val="20"/>
                <w:szCs w:val="20"/>
              </w:rPr>
              <w:t>кнопки вызова</w:t>
            </w:r>
          </w:p>
        </w:tc>
      </w:tr>
      <w:tr w:rsidR="00134156" w:rsidRPr="00412172" w14:paraId="40E49F1A" w14:textId="77777777" w:rsidTr="00AB529C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2C491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ADD8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EFAA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Гоголя,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F2F70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BDFD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791C51B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87C98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08605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4D80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Деповская, 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3FF9D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21B40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2714BBF9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705C9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5CE0E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EC75B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Лесная,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2A07D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39841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1B9D424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C086F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C8761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27425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Артема, 65а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E9C77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53FCC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179A901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C7CD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20926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AC15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Вокзальная,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75ABA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06049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34B0F504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56A7D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30B7C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C783A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Полевая,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D1D4B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98004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4FA1BDD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472F3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A753F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0C8BA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 Дружбы, 17а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1756B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24871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68BE5CC8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DA493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F5FD0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822E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13D4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B5BD3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030D9A24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A5689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6A348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№10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2CF02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ул.Артема,102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C4F00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F9395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134156" w:rsidRPr="00412172" w14:paraId="27240D5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F16D8" w14:textId="77777777" w:rsidR="00134156" w:rsidRPr="003B2810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260C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№11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C9970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ул.Комсомольская,5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739ED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60394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134156" w:rsidRPr="00412172" w14:paraId="2D1A51D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1CFBA" w14:textId="77777777" w:rsidR="00134156" w:rsidRPr="004841DE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AE0B9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№13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BDDFD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ул.Худайбердина,70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0295F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00205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43B3B018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328CE" w14:textId="77777777" w:rsidR="00134156" w:rsidRPr="004841DE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5668" w14:textId="77777777" w:rsidR="00134156" w:rsidRPr="00545523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545523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№14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C9904" w14:textId="77777777" w:rsidR="00134156" w:rsidRPr="00545523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ул.Артема,146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701FF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481C8" w14:textId="77777777" w:rsidR="00134156" w:rsidRPr="00545523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52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134156" w:rsidRPr="00412172" w14:paraId="20503DE7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9B35D" w14:textId="77777777" w:rsidR="00134156" w:rsidRPr="004841DE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2C96E" w14:textId="77777777" w:rsidR="00134156" w:rsidRPr="003B330F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66837" w14:textId="55B05931" w:rsidR="00134156" w:rsidRPr="003B330F" w:rsidRDefault="00A018CF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ул. Льва Смирнова</w:t>
            </w:r>
            <w:r w:rsidR="00134156" w:rsidRPr="003B330F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8C4FE" w14:textId="77777777" w:rsidR="00134156" w:rsidRPr="003B330F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A3B43" w14:textId="77777777" w:rsidR="00134156" w:rsidRPr="003B330F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34156" w:rsidRPr="00412172" w14:paraId="6B215BD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821D" w14:textId="77777777" w:rsidR="00134156" w:rsidRPr="004841DE" w:rsidRDefault="00134156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3590B" w14:textId="77777777" w:rsidR="00134156" w:rsidRPr="003B330F" w:rsidRDefault="0013415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D1EA" w14:textId="77777777" w:rsidR="00134156" w:rsidRPr="003B330F" w:rsidRDefault="0013415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ул. Кочетова, 24а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0CC75" w14:textId="77777777" w:rsidR="00134156" w:rsidRPr="003B330F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0852A" w14:textId="77777777" w:rsidR="00134156" w:rsidRPr="003B330F" w:rsidRDefault="00134156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78B861E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50F1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10F2F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04BA0" w14:textId="62CBA4A1" w:rsidR="00705DF3" w:rsidRPr="003B330F" w:rsidRDefault="003B330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ул.Дружбы</w:t>
            </w:r>
            <w:proofErr w:type="spell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, 39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4212E4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B7F88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02BEEB3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4238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6540E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84A2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Пр.Ленина</w:t>
            </w:r>
            <w:proofErr w:type="spell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, 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43C1A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29805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1FD0DEAB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1F9A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3E7F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1801B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ул.Цементников</w:t>
            </w:r>
            <w:proofErr w:type="spell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, 4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C49ED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CD2D4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1F2CA0A1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AFCD2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1CEB1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3444E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,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01C4F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4AD07A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42471A1B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AFED5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E9A7" w14:textId="77777777" w:rsidR="00705DF3" w:rsidRPr="003B330F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3B330F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66EF5" w14:textId="148C9244" w:rsidR="00705DF3" w:rsidRPr="003B330F" w:rsidRDefault="003B330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пр.Октября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5DF3" w:rsidRPr="003B330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B64D4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7D8DA" w14:textId="77777777" w:rsidR="00705DF3" w:rsidRPr="003B330F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3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7F794A0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161C3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5B84" w14:textId="77777777" w:rsidR="00705DF3" w:rsidRPr="0096342B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42B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96342B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96342B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№29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C374" w14:textId="73556FBB" w:rsidR="00705DF3" w:rsidRPr="0096342B" w:rsidRDefault="003B330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342B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9634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5DF3" w:rsidRPr="009634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DED37" w14:textId="77777777" w:rsidR="00705DF3" w:rsidRPr="0096342B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23A09" w14:textId="77777777" w:rsidR="00705DF3" w:rsidRPr="0096342B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DF3" w:rsidRPr="00412172" w14:paraId="26E47F0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3933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33F7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№31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76DC8" w14:textId="3C4A7BAD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342B" w:rsidRPr="00442E1E">
              <w:rPr>
                <w:rFonts w:ascii="Times New Roman" w:hAnsi="Times New Roman" w:cs="Times New Roman"/>
                <w:sz w:val="20"/>
                <w:szCs w:val="20"/>
              </w:rPr>
              <w:t>пр.Октября</w:t>
            </w:r>
            <w:proofErr w:type="spellEnd"/>
            <w:r w:rsidR="0096342B"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B96F4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AEDDF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7B8BD6F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AAC94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6C9B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№32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22AAF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ул.Суханова</w:t>
            </w:r>
            <w:proofErr w:type="spell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C5423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4B762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5DF3" w:rsidRPr="00412172" w14:paraId="07FF0FB9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2633A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6E94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№66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FAAF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ул.Коммунистическая</w:t>
            </w:r>
            <w:proofErr w:type="spell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0DA06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8F8D7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222E0AD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AE7D9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D6026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№68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765C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Пр.Октября</w:t>
            </w:r>
            <w:proofErr w:type="spell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F781F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008CB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05DF3" w:rsidRPr="00412172" w14:paraId="28B1143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1E12B" w14:textId="77777777" w:rsidR="00705DF3" w:rsidRPr="004841DE" w:rsidRDefault="00705DF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82861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” ,</w:t>
            </w:r>
            <w:proofErr w:type="gram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магазин №86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F172" w14:textId="77777777" w:rsidR="00705DF3" w:rsidRPr="00442E1E" w:rsidRDefault="00705DF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884F2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10C49" w14:textId="77777777" w:rsidR="00705DF3" w:rsidRPr="00442E1E" w:rsidRDefault="00705DF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E1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B0D3A" w:rsidRPr="00412172" w14:paraId="7878E1D9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C864" w14:textId="77777777" w:rsidR="00AB0D3A" w:rsidRPr="004841DE" w:rsidRDefault="00AB0D3A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17D91" w14:textId="6B429B4E" w:rsidR="00AB0D3A" w:rsidRPr="00035845" w:rsidRDefault="00AB0D3A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НПМ</w:t>
            </w:r>
            <w:r w:rsidR="009713A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713A3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="00CF319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9713A3">
              <w:rPr>
                <w:rFonts w:ascii="Times New Roman" w:hAnsi="Times New Roman" w:cs="Times New Roman"/>
                <w:sz w:val="20"/>
                <w:szCs w:val="20"/>
              </w:rPr>
              <w:t>спирт-Тантана</w:t>
            </w:r>
            <w:proofErr w:type="spellEnd"/>
            <w:r w:rsidR="009713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B0A54" w14:textId="77777777" w:rsidR="00AB0D3A" w:rsidRPr="00035845" w:rsidRDefault="00AB0D3A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ул. Стадионная,19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80C82" w14:textId="77777777" w:rsidR="00AB0D3A" w:rsidRPr="00035845" w:rsidRDefault="00AB0D3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4C8D2" w14:textId="77777777" w:rsidR="00AB0D3A" w:rsidRPr="00035845" w:rsidRDefault="00AB0D3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F3198" w:rsidRPr="00412172" w14:paraId="1D8E95F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D3F90" w14:textId="77777777" w:rsidR="00CF3198" w:rsidRPr="004841DE" w:rsidRDefault="00CF319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C495B" w14:textId="3A64E065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НПМ «</w:t>
            </w:r>
            <w:proofErr w:type="spellStart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Башспирт-Тантана</w:t>
            </w:r>
            <w:proofErr w:type="spellEnd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7244A" w14:textId="77777777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ул. Артема,1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80B05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B7405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F3198" w:rsidRPr="00412172" w14:paraId="5E9F3839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B2C40" w14:textId="77777777" w:rsidR="00CF3198" w:rsidRPr="004841DE" w:rsidRDefault="00CF319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D43BA" w14:textId="0F69F205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НПМ «</w:t>
            </w:r>
            <w:proofErr w:type="spellStart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Башспирт-Тантана</w:t>
            </w:r>
            <w:proofErr w:type="spellEnd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246B" w14:textId="77777777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ул. Лесная,2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DF24A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4DD6B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F3198" w:rsidRPr="00412172" w14:paraId="44F986D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CC132" w14:textId="77777777" w:rsidR="00CF3198" w:rsidRPr="004841DE" w:rsidRDefault="00CF319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C5083" w14:textId="4EB1EEBC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НПМ «</w:t>
            </w:r>
            <w:proofErr w:type="spellStart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Башспирт-Тантана</w:t>
            </w:r>
            <w:proofErr w:type="spellEnd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99804" w14:textId="77777777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Коммунистическая, 52а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9B6E9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AB9E0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F3198" w:rsidRPr="00412172" w14:paraId="449C809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5BB7F" w14:textId="77777777" w:rsidR="00CF3198" w:rsidRPr="004841DE" w:rsidRDefault="00CF319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6C596" w14:textId="4A5DC455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НПМ «</w:t>
            </w:r>
            <w:proofErr w:type="spellStart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Башспирт-Тантана</w:t>
            </w:r>
            <w:proofErr w:type="spellEnd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6EC26" w14:textId="77777777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ул. Нагуманова,56в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E53C8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101BC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F3198" w:rsidRPr="00412172" w14:paraId="47AF2371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DB490" w14:textId="77777777" w:rsidR="00CF3198" w:rsidRPr="004841DE" w:rsidRDefault="00CF319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4C963" w14:textId="19164600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НПМ «</w:t>
            </w:r>
            <w:proofErr w:type="spellStart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Башспирт-Тантана</w:t>
            </w:r>
            <w:proofErr w:type="spellEnd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EA2F9" w14:textId="77777777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Пр.Октября,6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EF349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826A4" w14:textId="77777777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F3198" w:rsidRPr="00412172" w14:paraId="7BFEF3B3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50D89" w14:textId="77777777" w:rsidR="00CF3198" w:rsidRPr="004841DE" w:rsidRDefault="00CF319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507A7" w14:textId="32AF3202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НПМ «</w:t>
            </w:r>
            <w:proofErr w:type="spellStart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Башспирт-Тантана</w:t>
            </w:r>
            <w:proofErr w:type="spellEnd"/>
            <w:r w:rsidRPr="005210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36510" w14:textId="0BD2810D" w:rsidR="00CF3198" w:rsidRPr="00035845" w:rsidRDefault="00CF3198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Пр.Ленина,16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8F706" w14:textId="5BA50E13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95D58" w14:textId="6619E6EF" w:rsidR="00CF3198" w:rsidRPr="00035845" w:rsidRDefault="00CF319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4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E72B8" w:rsidRPr="00412172" w14:paraId="54DD9FC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F72EE" w14:textId="77777777" w:rsidR="001E72B8" w:rsidRPr="004841DE" w:rsidRDefault="001E72B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8D5E0" w14:textId="4FCCCCF9" w:rsidR="001E72B8" w:rsidRPr="00284A3F" w:rsidRDefault="001E72B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="00CF3198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="00CF3198">
              <w:rPr>
                <w:rFonts w:ascii="Times New Roman" w:hAnsi="Times New Roman" w:cs="Times New Roman"/>
                <w:bCs/>
                <w:sz w:val="20"/>
                <w:szCs w:val="20"/>
              </w:rPr>
              <w:t>Ансат</w:t>
            </w:r>
            <w:proofErr w:type="spellEnd"/>
            <w:r w:rsidRPr="00284A3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1BBCF" w14:textId="77777777" w:rsidR="001E72B8" w:rsidRPr="00284A3F" w:rsidRDefault="001E72B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A3F">
              <w:rPr>
                <w:rFonts w:ascii="Times New Roman" w:hAnsi="Times New Roman" w:cs="Times New Roman"/>
                <w:sz w:val="20"/>
                <w:szCs w:val="20"/>
              </w:rPr>
              <w:t>ул.Худайбердина</w:t>
            </w:r>
            <w:proofErr w:type="spellEnd"/>
            <w:r w:rsidRPr="00284A3F">
              <w:rPr>
                <w:rFonts w:ascii="Times New Roman" w:hAnsi="Times New Roman" w:cs="Times New Roman"/>
                <w:sz w:val="20"/>
                <w:szCs w:val="20"/>
              </w:rPr>
              <w:t>, 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A7FA" w14:textId="77777777" w:rsidR="001E72B8" w:rsidRPr="00284A3F" w:rsidRDefault="001E72B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EE900" w14:textId="77777777" w:rsidR="001E72B8" w:rsidRPr="00284A3F" w:rsidRDefault="001E72B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72B8" w:rsidRPr="00412172" w14:paraId="0223360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86DFA" w14:textId="77777777" w:rsidR="001E72B8" w:rsidRPr="004841DE" w:rsidRDefault="001E72B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F92B" w14:textId="07E21957" w:rsidR="001E72B8" w:rsidRPr="00284A3F" w:rsidRDefault="001E72B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="00CF3198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proofErr w:type="spellStart"/>
            <w:r w:rsidR="00CF3198">
              <w:rPr>
                <w:rFonts w:ascii="Times New Roman" w:hAnsi="Times New Roman" w:cs="Times New Roman"/>
                <w:bCs/>
                <w:sz w:val="20"/>
                <w:szCs w:val="20"/>
              </w:rPr>
              <w:t>Ансат</w:t>
            </w:r>
            <w:proofErr w:type="spellEnd"/>
            <w:r w:rsidRPr="00284A3F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6CF4D" w14:textId="343385D1" w:rsidR="001E72B8" w:rsidRPr="00284A3F" w:rsidRDefault="001E72B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 xml:space="preserve"> ул.Коммунисти</w:t>
            </w:r>
            <w:r w:rsidR="003F2878" w:rsidRPr="00284A3F"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 xml:space="preserve">,2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B66EF" w14:textId="77777777" w:rsidR="001E72B8" w:rsidRPr="00284A3F" w:rsidRDefault="001E72B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8ADE0" w14:textId="77777777" w:rsidR="001E72B8" w:rsidRPr="00284A3F" w:rsidRDefault="001E72B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6E93" w:rsidRPr="00412172" w14:paraId="121CFAB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6A621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0B25" w14:textId="0448D2E8" w:rsidR="00A06E93" w:rsidRPr="002172BF" w:rsidRDefault="002172BF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Магазин «Овощи-фрукты</w:t>
            </w:r>
            <w:r w:rsidR="00A06E93" w:rsidRPr="002172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85C0B" w14:textId="77777777" w:rsidR="00A06E93" w:rsidRPr="002172BF" w:rsidRDefault="00A06E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ул.Коммунистическая,35</w:t>
            </w:r>
            <w:r w:rsidR="00E809CF" w:rsidRPr="002172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FBE0E" w14:textId="77777777" w:rsidR="00A06E93" w:rsidRPr="002172BF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AF16E" w14:textId="77777777" w:rsidR="00A06E93" w:rsidRPr="002172BF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06E93" w:rsidRPr="00412172" w14:paraId="0FAD55C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A9B09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ABB3" w14:textId="77777777" w:rsidR="00A06E93" w:rsidRPr="002172BF" w:rsidRDefault="00F35A2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Магазин «Продукты»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9638" w14:textId="2D0E03A8" w:rsidR="00A06E93" w:rsidRPr="002172BF" w:rsidRDefault="002172BF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ул. Социалистическая,27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4B1EB" w14:textId="77777777" w:rsidR="00A06E93" w:rsidRPr="002172BF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A5A77" w14:textId="77777777" w:rsidR="00A06E93" w:rsidRPr="002172BF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B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06E93" w:rsidRPr="00412172" w14:paraId="399B60A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699AA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1E047" w14:textId="4B5EEDA8" w:rsidR="00A06E93" w:rsidRPr="003A1536" w:rsidRDefault="003A153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536">
              <w:rPr>
                <w:rFonts w:ascii="Times New Roman" w:hAnsi="Times New Roman" w:cs="Times New Roman"/>
                <w:sz w:val="20"/>
                <w:szCs w:val="20"/>
              </w:rPr>
              <w:t>Магазин «Индюшкин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59D" w14:textId="77777777" w:rsidR="00A06E93" w:rsidRPr="003A1536" w:rsidRDefault="00A06E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536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3824" w14:textId="77777777" w:rsidR="00A06E93" w:rsidRPr="003A1536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8814" w14:textId="77777777" w:rsidR="00A06E93" w:rsidRPr="003A1536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3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3080D" w:rsidRPr="00412172" w14:paraId="310954E9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7A409" w14:textId="77777777" w:rsidR="0033080D" w:rsidRPr="004841DE" w:rsidRDefault="0033080D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CBE0B" w14:textId="77777777" w:rsidR="0033080D" w:rsidRPr="006629B8" w:rsidRDefault="0033080D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  <w:r w:rsidRPr="006629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"Феникс"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37E7F" w14:textId="77777777" w:rsidR="0033080D" w:rsidRPr="006629B8" w:rsidRDefault="0033080D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ул.Худайбердина</w:t>
            </w:r>
            <w:proofErr w:type="spellEnd"/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, 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88117" w14:textId="77777777" w:rsidR="0033080D" w:rsidRPr="006629B8" w:rsidRDefault="0033080D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D169C" w14:textId="77777777" w:rsidR="0033080D" w:rsidRPr="006629B8" w:rsidRDefault="0033080D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629B8" w:rsidRPr="00412172" w14:paraId="7A196DF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46BCD" w14:textId="77777777" w:rsidR="006629B8" w:rsidRPr="004841DE" w:rsidRDefault="006629B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8627A" w14:textId="54DD0719" w:rsidR="006629B8" w:rsidRPr="006629B8" w:rsidRDefault="006629B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  <w:r w:rsidRPr="006629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"Феникс"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6B557" w14:textId="457BCC33" w:rsidR="006629B8" w:rsidRPr="006629B8" w:rsidRDefault="006629B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7AE55" w14:textId="70519CD5" w:rsidR="006629B8" w:rsidRPr="006629B8" w:rsidRDefault="006629B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7EA05" w14:textId="2174F7D3" w:rsidR="006629B8" w:rsidRPr="006629B8" w:rsidRDefault="006629B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1B0C" w:rsidRPr="00412172" w14:paraId="6B6B7793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B3A3F" w14:textId="77777777" w:rsidR="00751B0C" w:rsidRPr="004841DE" w:rsidRDefault="00751B0C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6674B" w14:textId="151EB071" w:rsidR="00751B0C" w:rsidRPr="00B57239" w:rsidRDefault="00751B0C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239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="00B57239" w:rsidRPr="00B57239">
              <w:rPr>
                <w:rFonts w:ascii="Times New Roman" w:hAnsi="Times New Roman" w:cs="Times New Roman"/>
                <w:bCs/>
                <w:sz w:val="20"/>
                <w:szCs w:val="20"/>
              </w:rPr>
              <w:t>"Зевс</w:t>
            </w:r>
            <w:r w:rsidRPr="00B57239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6B03" w14:textId="77777777" w:rsidR="00751B0C" w:rsidRPr="00B57239" w:rsidRDefault="00751B0C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239">
              <w:rPr>
                <w:rFonts w:ascii="Times New Roman" w:hAnsi="Times New Roman" w:cs="Times New Roman"/>
                <w:sz w:val="20"/>
                <w:szCs w:val="20"/>
              </w:rPr>
              <w:t>ул.Худайбердина,56а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FF7F" w14:textId="77777777" w:rsidR="00751B0C" w:rsidRPr="00B57239" w:rsidRDefault="00751B0C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23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487D2" w14:textId="77777777" w:rsidR="00751B0C" w:rsidRPr="00B57239" w:rsidRDefault="00751B0C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96D00" w:rsidRPr="00412172" w14:paraId="5B19AEBB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FB4DF" w14:textId="77777777" w:rsidR="00F96D00" w:rsidRPr="004841DE" w:rsidRDefault="00F96D00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ACCF8" w14:textId="77777777" w:rsidR="00F96D00" w:rsidRPr="0075008E" w:rsidRDefault="00F96D00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008E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75008E">
              <w:rPr>
                <w:rFonts w:ascii="Times New Roman" w:hAnsi="Times New Roman" w:cs="Times New Roman"/>
                <w:bCs/>
                <w:sz w:val="20"/>
                <w:szCs w:val="20"/>
              </w:rPr>
              <w:t>"Добрый"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6069B" w14:textId="77777777" w:rsidR="00F96D00" w:rsidRPr="0075008E" w:rsidRDefault="00F96D00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008E">
              <w:rPr>
                <w:rFonts w:ascii="Times New Roman" w:hAnsi="Times New Roman" w:cs="Times New Roman"/>
                <w:sz w:val="20"/>
                <w:szCs w:val="20"/>
              </w:rPr>
              <w:t>ул.Шаймуратова</w:t>
            </w:r>
            <w:proofErr w:type="spellEnd"/>
            <w:r w:rsidRPr="0075008E">
              <w:rPr>
                <w:rFonts w:ascii="Times New Roman" w:hAnsi="Times New Roman" w:cs="Times New Roman"/>
                <w:sz w:val="20"/>
                <w:szCs w:val="20"/>
              </w:rPr>
              <w:t>, 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85135" w14:textId="77777777" w:rsidR="00F96D00" w:rsidRPr="0075008E" w:rsidRDefault="00F96D0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08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437B" w14:textId="77777777" w:rsidR="00F96D00" w:rsidRPr="0075008E" w:rsidRDefault="00F96D0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0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57CF" w:rsidRPr="00412172" w14:paraId="322223D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5E42F" w14:textId="77777777" w:rsidR="005657CF" w:rsidRPr="004841DE" w:rsidRDefault="005657CF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FE592" w14:textId="77777777" w:rsidR="005657CF" w:rsidRPr="00363AD9" w:rsidRDefault="005657C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363A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6EDAE" w14:textId="49191122" w:rsidR="005657CF" w:rsidRPr="00363AD9" w:rsidRDefault="00363AD9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ул.Гоголя,133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8E54F" w14:textId="77777777" w:rsidR="005657CF" w:rsidRPr="00363AD9" w:rsidRDefault="005657CF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1CAE9" w14:textId="2FC34C58" w:rsidR="005657CF" w:rsidRPr="00363AD9" w:rsidRDefault="00363AD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3AD9" w:rsidRPr="00412172" w14:paraId="144B852E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FD856" w14:textId="77777777" w:rsidR="00363AD9" w:rsidRPr="004841DE" w:rsidRDefault="00363AD9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1025" w14:textId="49FB5951" w:rsidR="00363AD9" w:rsidRPr="00363AD9" w:rsidRDefault="00363AD9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363A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72F0F" w14:textId="1AD98ABE" w:rsidR="00363AD9" w:rsidRPr="00363AD9" w:rsidRDefault="00363AD9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ул. Богдана Хмельницкого,4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54790" w14:textId="36A44DEE" w:rsidR="00363AD9" w:rsidRPr="00363AD9" w:rsidRDefault="00363AD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7357B" w14:textId="3EAD8F3F" w:rsidR="00363AD9" w:rsidRPr="00363AD9" w:rsidRDefault="00363AD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6978" w:rsidRPr="00412172" w14:paraId="048F16C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7A29" w14:textId="77777777" w:rsidR="00CE6978" w:rsidRPr="004841DE" w:rsidRDefault="00CE697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6364" w14:textId="2B63EB6B" w:rsidR="00CE6978" w:rsidRPr="00363AD9" w:rsidRDefault="00CE697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363A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FCDC4" w14:textId="6BD3E188" w:rsidR="00CE6978" w:rsidRPr="00363AD9" w:rsidRDefault="00CE697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Шафиева,27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BB42" w14:textId="6084D405" w:rsidR="00CE6978" w:rsidRPr="00363AD9" w:rsidRDefault="00CE697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DB1E9" w14:textId="7B94C56E" w:rsidR="00CE6978" w:rsidRPr="00363AD9" w:rsidRDefault="00CE697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E6978" w:rsidRPr="00412172" w14:paraId="0FE9F983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DA38C" w14:textId="77777777" w:rsidR="00CE6978" w:rsidRPr="004841DE" w:rsidRDefault="00CE6978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81152" w14:textId="306147F1" w:rsidR="00CE6978" w:rsidRPr="00363AD9" w:rsidRDefault="00CE697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363A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3A00" w14:textId="2DBC28FD" w:rsidR="00CE6978" w:rsidRPr="00363AD9" w:rsidRDefault="00CE6978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ул.Гоголя,101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6E937" w14:textId="042DCC9A" w:rsidR="00CE6978" w:rsidRDefault="00CE697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D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DCD4D" w14:textId="2ECA4231" w:rsidR="00CE6978" w:rsidRDefault="00CE6978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657CF" w:rsidRPr="00412172" w14:paraId="4A258814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54578" w14:textId="77777777" w:rsidR="005657CF" w:rsidRPr="004841DE" w:rsidRDefault="005657CF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04DA" w14:textId="77777777" w:rsidR="005657CF" w:rsidRPr="002255FA" w:rsidRDefault="005657C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2255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0D7D" w14:textId="38D210FD" w:rsidR="005657CF" w:rsidRPr="002255FA" w:rsidRDefault="003A153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ул.Набережная,3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C5CA2" w14:textId="77777777" w:rsidR="005657CF" w:rsidRPr="002255FA" w:rsidRDefault="005657CF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AA62A" w14:textId="77777777" w:rsidR="005657CF" w:rsidRPr="002255FA" w:rsidRDefault="005657CF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6E93" w:rsidRPr="00412172" w14:paraId="2DAEC0F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2338C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31E4" w14:textId="41EBD757" w:rsidR="00A06E93" w:rsidRPr="002255FA" w:rsidRDefault="002255FA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Магазин «Ярмарка»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6BBDD" w14:textId="77777777" w:rsidR="00A06E93" w:rsidRPr="002255FA" w:rsidRDefault="00A06E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ул.Полевая,7а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1E46D" w14:textId="77777777" w:rsidR="00A06E93" w:rsidRPr="002255FA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50CF4" w14:textId="77777777" w:rsidR="00A06E93" w:rsidRPr="002255FA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06E93" w:rsidRPr="00412172" w14:paraId="310FCED4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77ED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968A" w14:textId="1665B2D6" w:rsidR="00A06E93" w:rsidRPr="002255FA" w:rsidRDefault="002255FA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Магазин «Ярмарка»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90500" w14:textId="77777777" w:rsidR="00A06E93" w:rsidRPr="002255FA" w:rsidRDefault="00A06E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ул.Локомотивная,16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194CF" w14:textId="77777777" w:rsidR="00A06E93" w:rsidRPr="002255FA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6B1CD" w14:textId="77777777" w:rsidR="00A06E93" w:rsidRPr="002255FA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F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06E93" w:rsidRPr="00412172" w14:paraId="5A8BB53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E6E30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5F2BD" w14:textId="38573314" w:rsidR="00A06E93" w:rsidRPr="00A52586" w:rsidRDefault="00A52586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Магазин «Ярмарка»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2B8E" w14:textId="77777777" w:rsidR="00A06E93" w:rsidRPr="00A52586" w:rsidRDefault="00A06E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ул.Вокзальная,21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9B9D4" w14:textId="77777777" w:rsidR="00A06E93" w:rsidRPr="00A52586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AF2A6" w14:textId="77777777" w:rsidR="00A06E93" w:rsidRPr="00A52586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06E93" w:rsidRPr="00412172" w14:paraId="3A21D27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11E9" w14:textId="77777777" w:rsidR="00A06E93" w:rsidRPr="004841DE" w:rsidRDefault="00A06E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E199" w14:textId="77777777" w:rsidR="00A06E93" w:rsidRPr="00A52586" w:rsidRDefault="00B444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="00A06E93" w:rsidRPr="00A52586">
              <w:rPr>
                <w:rFonts w:ascii="Times New Roman" w:hAnsi="Times New Roman" w:cs="Times New Roman"/>
                <w:sz w:val="20"/>
                <w:szCs w:val="20"/>
              </w:rPr>
              <w:t>«Светофор»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C8F23" w14:textId="77777777" w:rsidR="00A06E93" w:rsidRPr="00A52586" w:rsidRDefault="00A06E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ул.Гоголя,124в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0290" w14:textId="77777777" w:rsidR="00A06E93" w:rsidRPr="00A52586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27C7" w14:textId="77777777" w:rsidR="00A06E93" w:rsidRPr="00A52586" w:rsidRDefault="00A06E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B44493" w:rsidRPr="00412172" w14:paraId="11D2034E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105E" w14:textId="77777777" w:rsidR="00B44493" w:rsidRPr="004841DE" w:rsidRDefault="00B4449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C815" w14:textId="77777777" w:rsidR="00B44493" w:rsidRPr="00A52586" w:rsidRDefault="00B44493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Магазин «Светофор»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790B1" w14:textId="52012B3B" w:rsidR="00B44493" w:rsidRPr="00A52586" w:rsidRDefault="00A5258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ул. Оренбургский</w:t>
            </w:r>
            <w:r w:rsidR="006D0F69" w:rsidRPr="00A52586">
              <w:rPr>
                <w:rFonts w:ascii="Times New Roman" w:hAnsi="Times New Roman" w:cs="Times New Roman"/>
                <w:sz w:val="20"/>
                <w:szCs w:val="20"/>
              </w:rPr>
              <w:t xml:space="preserve"> тракт,24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9F94" w14:textId="77777777" w:rsidR="00B44493" w:rsidRPr="00A52586" w:rsidRDefault="00B4449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E354" w14:textId="77777777" w:rsidR="00B44493" w:rsidRPr="00A52586" w:rsidRDefault="006D0F6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D0F69" w:rsidRPr="00412172" w14:paraId="00CF89C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58F7E" w14:textId="77777777" w:rsidR="006D0F69" w:rsidRPr="004841DE" w:rsidRDefault="006D0F69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EAB8A" w14:textId="77777777" w:rsidR="006D0F69" w:rsidRPr="00A52586" w:rsidRDefault="006D0F69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Магазин «Светофор»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B402" w14:textId="77777777" w:rsidR="006D0F69" w:rsidRPr="00A52586" w:rsidRDefault="006D0F69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ул.Днепровская,7И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99A0" w14:textId="77777777" w:rsidR="006D0F69" w:rsidRPr="00A52586" w:rsidRDefault="006D0F6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745A" w14:textId="77777777" w:rsidR="006D0F69" w:rsidRPr="00A52586" w:rsidRDefault="006D0F6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86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FA76EF" w:rsidRPr="00412172" w14:paraId="7C8A361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43130" w14:textId="77777777" w:rsidR="00FA76EF" w:rsidRPr="004841DE" w:rsidRDefault="00FA76EF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DF3F" w14:textId="4252DAA4" w:rsidR="00FA76EF" w:rsidRPr="00A06ACA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="00FA76EF" w:rsidRPr="00A06ACA">
              <w:rPr>
                <w:rFonts w:ascii="Times New Roman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4CF0" w14:textId="77777777" w:rsidR="00FA76EF" w:rsidRPr="00A06ACA" w:rsidRDefault="00FA76E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7B99" w14:textId="77777777" w:rsidR="00FA76EF" w:rsidRPr="00A06ACA" w:rsidRDefault="00FA76EF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8E1A" w14:textId="77777777" w:rsidR="00FA76EF" w:rsidRPr="00A06ACA" w:rsidRDefault="00FA76EF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6ACA" w:rsidRPr="00412172" w14:paraId="41171AD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AD8FD" w14:textId="77777777" w:rsidR="00A06ACA" w:rsidRPr="004841DE" w:rsidRDefault="00A06ACA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355D4" w14:textId="16177A77" w:rsidR="00A06ACA" w:rsidRPr="00A06ACA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A06ACA">
              <w:rPr>
                <w:rFonts w:ascii="Times New Roman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596B" w14:textId="77777777" w:rsidR="00A06ACA" w:rsidRPr="00A06ACA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>ул.Худайбердина,122а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32893" w14:textId="77777777" w:rsidR="00A06ACA" w:rsidRPr="00A06ACA" w:rsidRDefault="00A06AC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86CEA" w14:textId="77777777" w:rsidR="00A06ACA" w:rsidRPr="00A06ACA" w:rsidRDefault="00A06AC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6ACA" w:rsidRPr="00412172" w14:paraId="046B0AB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3933" w14:textId="77777777" w:rsidR="00A06ACA" w:rsidRPr="004841DE" w:rsidRDefault="00A06ACA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13BF" w14:textId="346B3B56" w:rsidR="00A06ACA" w:rsidRPr="005726F2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5726F2">
              <w:rPr>
                <w:rFonts w:ascii="Times New Roman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6565" w14:textId="77777777" w:rsidR="00A06ACA" w:rsidRPr="005726F2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5B9D2" w14:textId="77777777" w:rsidR="00A06ACA" w:rsidRPr="005726F2" w:rsidRDefault="00A06AC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676DE" w14:textId="77777777" w:rsidR="00A06ACA" w:rsidRPr="005726F2" w:rsidRDefault="00A06AC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6ACA" w:rsidRPr="00412172" w14:paraId="0652917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74083" w14:textId="77777777" w:rsidR="00A06ACA" w:rsidRPr="004841DE" w:rsidRDefault="00A06ACA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2AB3E" w14:textId="1B6C07FF" w:rsidR="00A06ACA" w:rsidRPr="005726F2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5726F2">
              <w:rPr>
                <w:rFonts w:ascii="Times New Roman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5891" w14:textId="77777777" w:rsidR="00A06ACA" w:rsidRPr="005726F2" w:rsidRDefault="00A06ACA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Коммунистическая,83а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29402" w14:textId="77777777" w:rsidR="00A06ACA" w:rsidRPr="005726F2" w:rsidRDefault="00A06AC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4E8C5" w14:textId="77777777" w:rsidR="00A06ACA" w:rsidRPr="005726F2" w:rsidRDefault="00A06ACA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F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10F22" w:rsidRPr="00412172" w14:paraId="275FD9C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AC45B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B9D45" w14:textId="6D4B6588" w:rsidR="00310F22" w:rsidRPr="00310F22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F22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  <w:r w:rsidRPr="00310F22">
              <w:rPr>
                <w:rFonts w:ascii="Times New Roman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1B1D" w14:textId="10D0840D" w:rsidR="00310F22" w:rsidRPr="00310F22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F22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ул.Коммунистическая,43а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5E01B" w14:textId="2A66AA3C" w:rsidR="00310F22" w:rsidRPr="00310F22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F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34AF7" w14:textId="3F9D8C86" w:rsidR="00310F22" w:rsidRPr="00310F22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F22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412172" w14:paraId="46C4439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01678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ACA25" w14:textId="0DA73922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9AB09" w14:textId="14D6FD5B" w:rsidR="00310F22" w:rsidRPr="00DD57AB" w:rsidRDefault="003A153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Вокзальная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33796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83B9F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515E26E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0CE71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AACF" w14:textId="504BE69E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6E16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 Гоголя ул., 122А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92640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D1A13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0BEEC35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BAF2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BAAE2" w14:textId="1303E8BD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7932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Худайбердина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, 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12583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91531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6F68330C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49A1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AA1F3" w14:textId="79D173E4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38F70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Шафиева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, 17 п.1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2A351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02CEB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4F5617E3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B40FC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8AD23" w14:textId="0DC7E748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6C3EC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Щербакова </w:t>
            </w: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71504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E23F3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7BA3D648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F4DFC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9350" w14:textId="32A63EE6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34AF0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 Гоголя </w:t>
            </w: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EC22A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B8B17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10F22" w:rsidRPr="00412172" w14:paraId="72282598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07BB2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391A" w14:textId="43F54B7C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96153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 23 Мая </w:t>
            </w:r>
            <w:proofErr w:type="spellStart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, 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7A6E9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B18ED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0BD1E457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72ED5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C6989" w14:textId="078BBEA9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98389" w14:textId="77777777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 xml:space="preserve"> Артема ул., 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805A6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D73D7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4B8C71EE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858C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F838" w14:textId="762E60B3" w:rsidR="00310F22" w:rsidRPr="00DD57AB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B4433" w14:textId="434D72BD" w:rsidR="00310F22" w:rsidRPr="00DD57AB" w:rsidRDefault="003A153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Артёма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439C8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9A504" w14:textId="77777777" w:rsidR="00310F22" w:rsidRPr="00DD57AB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5A4A337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B8B61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EF2DC" w14:textId="07234776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7CDF9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Строителей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57A3C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F3328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70BAFE36" w14:textId="77777777" w:rsidTr="00AB529C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51CF7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2D89" w14:textId="19B8B905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0B9B6" w14:textId="2AC32516" w:rsidR="00310F22" w:rsidRPr="0005444C" w:rsidRDefault="003A153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145E6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346AC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670D548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53A1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24A0" w14:textId="080712C9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9DF80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FEF05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14B2A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0996FE9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FFFA8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F903F" w14:textId="461C238E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D8DEA" w14:textId="112BF371" w:rsidR="00310F22" w:rsidRPr="0005444C" w:rsidRDefault="003A1536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Льва Толстого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A195C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B9F9C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3CF7AA5B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09A75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21A34" w14:textId="74973371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3EA00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Строителей ул.,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4CE50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BC029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0C9D3E99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F2726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D9838" w14:textId="1D58BE2D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59E1F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Коммунистическая ул.,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D5D0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A8280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10F22" w:rsidRPr="00412172" w14:paraId="4AC77EC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1BBF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2FA5" w14:textId="25BC026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0D52A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71 п.1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E686E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8F1F8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622C8DF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851CB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B1FC" w14:textId="10DDE896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6F733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Караная Муратова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33AC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926A6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2858CFC7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FFB06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0666" w14:textId="5B44301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83C23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Коммунистическая ул.,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7F6B0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F8E08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4A87440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7DD55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F020" w14:textId="2DE7FD51" w:rsidR="00310F22" w:rsidRPr="00575EE0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EE0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2EB58" w14:textId="77777777" w:rsidR="00310F22" w:rsidRPr="00575EE0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EE0">
              <w:rPr>
                <w:rFonts w:ascii="Times New Roman" w:hAnsi="Times New Roman" w:cs="Times New Roman"/>
                <w:sz w:val="20"/>
                <w:szCs w:val="20"/>
              </w:rPr>
              <w:t xml:space="preserve"> Элеваторная ул., 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B6236" w14:textId="77777777" w:rsidR="00310F22" w:rsidRPr="00575EE0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E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3AA41" w14:textId="77777777" w:rsidR="00310F22" w:rsidRPr="00575EE0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E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10F22" w:rsidRPr="00412172" w14:paraId="53CE586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96DCD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203A" w14:textId="3A90E86E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F00E1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Тукаева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166DE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43628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7E1889B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21FEA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2C32" w14:textId="5E519536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F725A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Советская ул., 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2A7A9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6C462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2C7D417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02F6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4F09" w14:textId="059F755D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C0AE6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Карла Маркса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AF27F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5BCEB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70DD495E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62223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88EBB" w14:textId="571F6949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852A2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Тукаева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6DB42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6349E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19791418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48F49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9D256" w14:textId="6C399373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71FF4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Менделеева </w:t>
            </w:r>
            <w:proofErr w:type="spell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 xml:space="preserve">, 6 </w:t>
            </w:r>
            <w:proofErr w:type="spellStart"/>
            <w:proofErr w:type="gramStart"/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п.III,VII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1D771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2D101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2D3E884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49297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9BB3" w14:textId="18DC523F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9EAA2" w14:textId="77777777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Волочаевская ул.,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B2311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D1154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142F90E3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FC213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240D" w14:textId="167A3DAB" w:rsidR="00310F22" w:rsidRPr="0005444C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4D5B2" w14:textId="3DFECCE3" w:rsidR="00310F22" w:rsidRPr="0005444C" w:rsidRDefault="00C20CCF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  <w:r w:rsidR="00310F22" w:rsidRPr="0005444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6F8BD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133DD" w14:textId="77777777" w:rsidR="00310F22" w:rsidRPr="0005444C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4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402EF76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601A5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A0516" w14:textId="113981B0" w:rsidR="00310F22" w:rsidRPr="00C20CCF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1F76F" w14:textId="1D01C848" w:rsidR="00310F22" w:rsidRPr="00C20CCF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 w:rsidR="00C20CCF" w:rsidRPr="00C20CCF">
              <w:rPr>
                <w:rFonts w:ascii="Times New Roman" w:hAnsi="Times New Roman" w:cs="Times New Roman"/>
                <w:sz w:val="20"/>
                <w:szCs w:val="20"/>
              </w:rPr>
              <w:t>ужбы ул., 29Б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E1A04" w14:textId="77777777" w:rsidR="00310F22" w:rsidRPr="00C20CCF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EA3C" w14:textId="77777777" w:rsidR="00310F22" w:rsidRPr="00C20CCF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5617B68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5408B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9FB72" w14:textId="7EBD6197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03448" w14:textId="77777777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 xml:space="preserve"> Ленина </w:t>
            </w:r>
            <w:proofErr w:type="spellStart"/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, 34Г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28F43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EE6C4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4CC04657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35F1E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4F390" w14:textId="724901CC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0CA35" w14:textId="77777777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 xml:space="preserve">Дружбы </w:t>
            </w:r>
            <w:proofErr w:type="spellStart"/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A2680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3CEC5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1D56625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74B3B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BED2" w14:textId="51880328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E5475" w14:textId="77777777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Дружбы ул.,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AE200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CD725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10F22" w:rsidRPr="00412172" w14:paraId="067EB17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64F90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6F925" w14:textId="6901D5CD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0ABE6" w14:textId="77777777" w:rsidR="00310F22" w:rsidRPr="00481395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 xml:space="preserve">Дружбы </w:t>
            </w:r>
            <w:proofErr w:type="spellStart"/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, 29Б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F7DE1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D0D28" w14:textId="77777777" w:rsidR="00310F22" w:rsidRPr="00481395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9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2558ACA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A03D5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1DCAC" w14:textId="2C5DB24D" w:rsidR="00310F22" w:rsidRPr="00C20CCF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B613E" w14:textId="77777777" w:rsidR="00310F22" w:rsidRPr="00C20CCF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Юрматинская</w:t>
            </w:r>
            <w:proofErr w:type="spellEnd"/>
            <w:r w:rsidRPr="00C20C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E4830" w14:textId="77777777" w:rsidR="00310F22" w:rsidRPr="00C20CCF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429E9" w14:textId="77777777" w:rsidR="00310F22" w:rsidRPr="00C20CCF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1395" w:rsidRPr="00412172" w14:paraId="281B948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0F08D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60B" w14:textId="237EEA4C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3F27" w14:textId="310A7BEF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 xml:space="preserve">ул.Коммунистическая,112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475C4" w14:textId="348B5660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69554" w14:textId="72DFF1C5" w:rsidR="00481395" w:rsidRPr="00C20CCF" w:rsidRDefault="008D2B89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81395" w:rsidRPr="00412172" w14:paraId="210F515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EC0F1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D237" w14:textId="56EF364E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5AB3" w14:textId="613D78CB" w:rsidR="00481395" w:rsidRPr="00FD4BCA" w:rsidRDefault="008D2B89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9733F" w14:textId="45DA12AF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71939" w14:textId="5A0B90C0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1395" w:rsidRPr="00412172" w14:paraId="6267ABF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280C8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4B01" w14:textId="3203403A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30BF" w14:textId="3858DD96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ул.Худайбердина,65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7B885" w14:textId="08BCF30A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EBBCD" w14:textId="30B57B36" w:rsidR="00481395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81395" w:rsidRPr="00412172" w14:paraId="4AA74354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FDF09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BFB83" w14:textId="41C3CE82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C6FA" w14:textId="44398EF2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ул.Братская,5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A5571" w14:textId="345F2C67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C83C1" w14:textId="0BF7C3C0" w:rsidR="00481395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A1643" w:rsidRPr="00412172" w14:paraId="3352A37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F57FB" w14:textId="77777777" w:rsidR="004A1643" w:rsidRPr="004841DE" w:rsidRDefault="004A164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EFF83" w14:textId="0FD6181D" w:rsidR="004A1643" w:rsidRPr="00C20CCF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41CC" w14:textId="0C1C0EDA" w:rsidR="004A1643" w:rsidRPr="00FD4BCA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ул.7 Ноября,1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1F697" w14:textId="7DF67223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DE3A1" w14:textId="0C0D185D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A1643" w:rsidRPr="00412172" w14:paraId="0CF4BDB8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C93FA" w14:textId="77777777" w:rsidR="004A1643" w:rsidRPr="004841DE" w:rsidRDefault="004A164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9E30" w14:textId="2367BD92" w:rsidR="004A1643" w:rsidRPr="00C20CCF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4C09" w14:textId="46D46A9B" w:rsidR="004A1643" w:rsidRPr="00FD4BCA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пр.Октября,38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BF11B" w14:textId="6376A737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D842F" w14:textId="6117DCE7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A1643" w:rsidRPr="00412172" w14:paraId="2F2904EE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89310" w14:textId="77777777" w:rsidR="004A1643" w:rsidRPr="004841DE" w:rsidRDefault="004A164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EBABB" w14:textId="5DE043E2" w:rsidR="004A1643" w:rsidRPr="00C20CCF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83AF" w14:textId="5E0A8F67" w:rsidR="004A1643" w:rsidRPr="00FD4BCA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пр.Октября,39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E8BB0" w14:textId="075EB6F1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1EB34" w14:textId="3A0C36E8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A1643" w:rsidRPr="00412172" w14:paraId="612A9A4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D967F" w14:textId="77777777" w:rsidR="004A1643" w:rsidRPr="004841DE" w:rsidRDefault="004A164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7495" w14:textId="7F9917A1" w:rsidR="004A1643" w:rsidRPr="00C20CCF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47ED" w14:textId="562C4D1D" w:rsidR="004A1643" w:rsidRPr="00FD4BCA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ул.Волочаевская,22а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03A18" w14:textId="69B049FD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1933F" w14:textId="20D47D27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A1643" w:rsidRPr="00412172" w14:paraId="6938907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98F90" w14:textId="77777777" w:rsidR="004A1643" w:rsidRPr="004841DE" w:rsidRDefault="004A1643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57528" w14:textId="2F2C7639" w:rsidR="004A1643" w:rsidRPr="00C20CCF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6476" w14:textId="7C97448C" w:rsidR="004A1643" w:rsidRPr="00FD4BCA" w:rsidRDefault="004A1643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ул.Суханова,9б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6D00C" w14:textId="1EA2AD16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81348" w14:textId="0BFE90F7" w:rsidR="004A1643" w:rsidRPr="00C20CCF" w:rsidRDefault="004A1643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81395" w:rsidRPr="00412172" w14:paraId="749ABCEA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69A77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B4ED" w14:textId="57C03090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BEF0" w14:textId="522DA818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Дружбы ул., 29Г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EEB08" w14:textId="56418EDD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B76D7" w14:textId="2C12A80D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1395" w:rsidRPr="00412172" w14:paraId="110791C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1696D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4827" w14:textId="0313E593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B392" w14:textId="6181ADE8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Элеваторная ул., 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7B2BF" w14:textId="62C5C68C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10C0A" w14:textId="777F1626" w:rsidR="00481395" w:rsidRPr="00C20CCF" w:rsidRDefault="00815BC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481395" w:rsidRPr="00412172" w14:paraId="58B8DC72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B6733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1460" w14:textId="2D5AE30A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82A9" w14:textId="73531858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 xml:space="preserve"> Артема ул., 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E7ACB" w14:textId="4B176862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978B7" w14:textId="5C0C4C7E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81395" w:rsidRPr="00412172" w14:paraId="089FD9F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3EF3E" w14:textId="77777777" w:rsidR="00481395" w:rsidRPr="004841DE" w:rsidRDefault="00481395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E0406" w14:textId="12C4B7AD" w:rsidR="00481395" w:rsidRPr="00C20CCF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D469A" w14:textId="55D9D7D6" w:rsidR="00481395" w:rsidRPr="00FD4BCA" w:rsidRDefault="00481395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A556A" w14:textId="5EDF7642" w:rsidR="00481395" w:rsidRPr="00C20CCF" w:rsidRDefault="00481395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BAAB0" w14:textId="6F668360" w:rsidR="00481395" w:rsidRPr="00C20CCF" w:rsidRDefault="00815BC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15BC0" w:rsidRPr="00412172" w14:paraId="1560CFA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9FC1D" w14:textId="77777777" w:rsidR="00815BC0" w:rsidRPr="004841DE" w:rsidRDefault="00815BC0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A340" w14:textId="1FC72571" w:rsidR="00815BC0" w:rsidRPr="00C20CCF" w:rsidRDefault="00815BC0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A95D" w14:textId="213A0DED" w:rsidR="00815BC0" w:rsidRPr="00FD4BCA" w:rsidRDefault="00815BC0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Оренбургский тракт,24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629D3" w14:textId="01FAD495" w:rsidR="00815BC0" w:rsidRPr="00C20CCF" w:rsidRDefault="00815BC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F8A12" w14:textId="0EB9F80D" w:rsidR="00815BC0" w:rsidRPr="00C20CCF" w:rsidRDefault="00815BC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815BC0" w:rsidRPr="00412172" w14:paraId="7474C70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42BCE" w14:textId="77777777" w:rsidR="00815BC0" w:rsidRPr="004841DE" w:rsidRDefault="00815BC0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14EFC" w14:textId="35F41F5E" w:rsidR="00815BC0" w:rsidRPr="00C20CCF" w:rsidRDefault="00815BC0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Магазин "Пятерочка"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E885" w14:textId="44C6B324" w:rsidR="00815BC0" w:rsidRPr="00FD4BCA" w:rsidRDefault="00815BC0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BCA">
              <w:rPr>
                <w:rFonts w:ascii="Times New Roman" w:hAnsi="Times New Roman" w:cs="Times New Roman"/>
                <w:sz w:val="20"/>
                <w:szCs w:val="20"/>
              </w:rPr>
              <w:t>ул.Совхозная,30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82165" w14:textId="77CCAD3F" w:rsidR="00815BC0" w:rsidRPr="00C20CCF" w:rsidRDefault="00815BC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5C288" w14:textId="021F3C75" w:rsidR="00815BC0" w:rsidRPr="00C20CCF" w:rsidRDefault="00815BC0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72D2" w:rsidRPr="00412172" w14:paraId="37627065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ACA49" w14:textId="77777777" w:rsidR="002F72D2" w:rsidRPr="004841DE" w:rsidRDefault="002F72D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F1893" w14:textId="3D1F7DB0" w:rsidR="002F72D2" w:rsidRPr="00C20CCF" w:rsidRDefault="002F72D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«Чижик»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B93C" w14:textId="7F292A98" w:rsidR="002F72D2" w:rsidRPr="00FD4BCA" w:rsidRDefault="008303B7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F72D2">
              <w:rPr>
                <w:rFonts w:ascii="Times New Roman" w:hAnsi="Times New Roman" w:cs="Times New Roman"/>
                <w:sz w:val="20"/>
                <w:szCs w:val="20"/>
              </w:rPr>
              <w:t>л.Худайбердина,150А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519FA" w14:textId="04C51E83" w:rsidR="002F72D2" w:rsidRPr="00C20CCF" w:rsidRDefault="002F72D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43DE" w14:textId="19302869" w:rsidR="002F72D2" w:rsidRPr="00C20CCF" w:rsidRDefault="002F72D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C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295C5E4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92CE2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BB5BD" w14:textId="77777777" w:rsidR="00310F22" w:rsidRPr="00A62579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79">
              <w:rPr>
                <w:rFonts w:ascii="Times New Roman" w:hAnsi="Times New Roman" w:cs="Times New Roman"/>
                <w:sz w:val="20"/>
                <w:szCs w:val="20"/>
              </w:rPr>
              <w:t>Гипермаркет «Маяк»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7F31F" w14:textId="77777777" w:rsidR="00310F22" w:rsidRPr="00A62579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579">
              <w:rPr>
                <w:rFonts w:ascii="Times New Roman" w:hAnsi="Times New Roman" w:cs="Times New Roman"/>
                <w:sz w:val="20"/>
                <w:szCs w:val="20"/>
              </w:rPr>
              <w:t>ул.Дружбы,29а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6AF79" w14:textId="77777777" w:rsidR="00310F22" w:rsidRPr="00A62579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79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68C2C" w14:textId="77777777" w:rsidR="00310F22" w:rsidRPr="00A62579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79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412172" w14:paraId="55EC76B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ACCF2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4E5B" w14:textId="5D8DD312" w:rsidR="00310F22" w:rsidRPr="008303B7" w:rsidRDefault="00A62579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3B7">
              <w:rPr>
                <w:rFonts w:ascii="Times New Roman" w:hAnsi="Times New Roman" w:cs="Times New Roman"/>
                <w:sz w:val="20"/>
                <w:szCs w:val="20"/>
              </w:rPr>
              <w:t>Магазин «Победа</w:t>
            </w:r>
            <w:r w:rsidR="00310F22" w:rsidRPr="008303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BEF39" w14:textId="540FA8E5" w:rsidR="00310F22" w:rsidRPr="008303B7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3B7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A62579" w:rsidRPr="008303B7">
              <w:rPr>
                <w:rFonts w:ascii="Times New Roman" w:hAnsi="Times New Roman" w:cs="Times New Roman"/>
                <w:sz w:val="20"/>
                <w:szCs w:val="20"/>
              </w:rPr>
              <w:t>Гоголя,2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52258" w14:textId="3C2E2216" w:rsidR="00310F22" w:rsidRPr="008303B7" w:rsidRDefault="008303B7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3B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34C22" w14:textId="77777777" w:rsidR="00310F22" w:rsidRPr="008303B7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3B7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412172" w14:paraId="328ACAB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407F3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1E692" w14:textId="77777777" w:rsidR="00310F22" w:rsidRPr="002F72D2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 xml:space="preserve">Магазин дискаунтер </w:t>
            </w:r>
            <w:r w:rsidRPr="002F72D2">
              <w:rPr>
                <w:rFonts w:ascii="Times New Roman" w:hAnsi="Times New Roman" w:cs="Times New Roman"/>
                <w:bCs/>
                <w:sz w:val="20"/>
                <w:szCs w:val="20"/>
              </w:rPr>
              <w:t>"Находка"</w:t>
            </w: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73B17" w14:textId="77777777" w:rsidR="00310F22" w:rsidRPr="002F72D2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>ул.Профсоюзная,15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2C935" w14:textId="77777777" w:rsidR="00310F22" w:rsidRPr="002F72D2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DC6A7" w14:textId="77777777" w:rsidR="00310F22" w:rsidRPr="002F72D2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0F22" w:rsidRPr="00412172" w14:paraId="3F928B1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E897F" w14:textId="77777777" w:rsidR="00310F22" w:rsidRPr="004841DE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D9286" w14:textId="77777777" w:rsidR="00310F22" w:rsidRPr="002F72D2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 xml:space="preserve">Магазин дискаунтер </w:t>
            </w:r>
            <w:r w:rsidRPr="002F72D2">
              <w:rPr>
                <w:rFonts w:ascii="Times New Roman" w:hAnsi="Times New Roman" w:cs="Times New Roman"/>
                <w:bCs/>
                <w:sz w:val="20"/>
                <w:szCs w:val="20"/>
              </w:rPr>
              <w:t>"Находка"</w:t>
            </w: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AD9CC" w14:textId="77777777" w:rsidR="00310F22" w:rsidRPr="002F72D2" w:rsidRDefault="00310F22" w:rsidP="007A51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>ул.Западная,16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24D03" w14:textId="77777777" w:rsidR="00310F22" w:rsidRPr="002F72D2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14722" w14:textId="77777777" w:rsidR="00310F22" w:rsidRPr="002F72D2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2D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310F22" w:rsidRPr="002C1AAA" w14:paraId="4C1A2AB3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DC8FD" w14:textId="77777777" w:rsidR="00310F22" w:rsidRPr="002C1AAA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8C7F" w14:textId="77777777" w:rsidR="00310F22" w:rsidRPr="003268F1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8F1">
              <w:rPr>
                <w:rFonts w:ascii="Times New Roman" w:hAnsi="Times New Roman" w:cs="Times New Roman"/>
                <w:sz w:val="20"/>
                <w:szCs w:val="20"/>
              </w:rPr>
              <w:t>Магазин «Дом»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E9DE8" w14:textId="77777777" w:rsidR="00310F22" w:rsidRPr="003268F1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8F1">
              <w:rPr>
                <w:rFonts w:ascii="Times New Roman" w:hAnsi="Times New Roman" w:cs="Times New Roman"/>
                <w:sz w:val="20"/>
                <w:szCs w:val="20"/>
              </w:rPr>
              <w:t>ул.7 Ноября,3а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CA8D9" w14:textId="77777777" w:rsidR="00310F22" w:rsidRPr="003268F1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63EF5" w14:textId="77777777" w:rsidR="00310F22" w:rsidRPr="003268F1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8F1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2C1AAA" w14:paraId="33A1AC46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4EBDF" w14:textId="77777777" w:rsidR="00310F22" w:rsidRPr="002C1AAA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9917E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ТСЦ «</w:t>
            </w:r>
            <w:proofErr w:type="spellStart"/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СитиМолл</w:t>
            </w:r>
            <w:proofErr w:type="spellEnd"/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F738E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Пр.Октября,36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0CDD4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FD2E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B0D6E" w:rsidRPr="002C1AAA" w14:paraId="4932DF8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08562" w14:textId="77777777" w:rsidR="003B0D6E" w:rsidRPr="002C1AAA" w:rsidRDefault="003B0D6E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B6ED" w14:textId="1D0FE8FF" w:rsidR="003B0D6E" w:rsidRPr="003B0D6E" w:rsidRDefault="003B0D6E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B7006" w14:textId="50AB95EA" w:rsidR="003B0D6E" w:rsidRPr="003B0D6E" w:rsidRDefault="003B0D6E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ул.Мира,1б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57ACB" w14:textId="04CE0A14" w:rsidR="003B0D6E" w:rsidRPr="003B0D6E" w:rsidRDefault="003B0D6E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476EB" w14:textId="6F656599" w:rsidR="003B0D6E" w:rsidRPr="003B0D6E" w:rsidRDefault="003B0D6E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2C1AAA" w14:paraId="411B3EBF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B5BF" w14:textId="77777777" w:rsidR="00310F22" w:rsidRPr="002C1AAA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42B2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ТРЦ «Арбат»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A6621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ул.Артема,96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CD40E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015A5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2C1AAA" w14:paraId="600D8451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2FD21" w14:textId="77777777" w:rsidR="00310F22" w:rsidRPr="002C1AAA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5A95E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ТРЦ «Фабри»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F2E79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ул.Худайбердина,120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6C20E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F74B7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2C1AAA" w14:paraId="7C77FE10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A1097" w14:textId="77777777" w:rsidR="00310F22" w:rsidRPr="002C1AAA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B1952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ТСК «Солнечный»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71591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ул.Коммунистическая,70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31230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D879A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310F22" w:rsidRPr="002C1AAA" w14:paraId="08601C0D" w14:textId="77777777" w:rsidTr="00AB529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AAF8A" w14:textId="77777777" w:rsidR="00310F22" w:rsidRPr="002C1AAA" w:rsidRDefault="00310F22" w:rsidP="007A511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D0133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ТЦ «Гермес»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3C09D" w14:textId="77777777" w:rsidR="00310F22" w:rsidRPr="003B0D6E" w:rsidRDefault="00310F22" w:rsidP="007A511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ул. Мира, 2б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144FD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084B6" w14:textId="77777777" w:rsidR="00310F22" w:rsidRPr="003B0D6E" w:rsidRDefault="00310F22" w:rsidP="007A51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6E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14:paraId="6A20E1B5" w14:textId="77777777" w:rsidR="003818FE" w:rsidRPr="004841DE" w:rsidRDefault="003818FE" w:rsidP="003818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FC56F" w14:textId="7D551163" w:rsidR="003818FE" w:rsidRPr="00632FA9" w:rsidRDefault="00422FB0" w:rsidP="003818FE">
      <w:pPr>
        <w:jc w:val="both"/>
        <w:rPr>
          <w:rFonts w:ascii="Times New Roman" w:hAnsi="Times New Roman" w:cs="Times New Roman"/>
          <w:sz w:val="21"/>
          <w:szCs w:val="21"/>
        </w:rPr>
      </w:pPr>
      <w:r w:rsidRPr="004841DE">
        <w:rPr>
          <w:rFonts w:ascii="Times New Roman" w:hAnsi="Times New Roman" w:cs="Times New Roman"/>
          <w:sz w:val="24"/>
          <w:szCs w:val="24"/>
        </w:rPr>
        <w:tab/>
      </w:r>
      <w:r w:rsidR="00E26030" w:rsidRPr="00632FA9">
        <w:rPr>
          <w:rFonts w:ascii="Times New Roman" w:hAnsi="Times New Roman" w:cs="Times New Roman"/>
          <w:sz w:val="21"/>
          <w:szCs w:val="21"/>
        </w:rPr>
        <w:t>Примечание. *</w:t>
      </w:r>
      <w:r w:rsidR="003818FE" w:rsidRPr="00632FA9">
        <w:rPr>
          <w:rFonts w:ascii="Times New Roman" w:hAnsi="Times New Roman" w:cs="Times New Roman"/>
          <w:sz w:val="21"/>
          <w:szCs w:val="21"/>
        </w:rPr>
        <w:t xml:space="preserve"> В целях улучшения ориентации инвалидов по зрению с остаточным явлением на сте</w:t>
      </w:r>
      <w:r w:rsidR="00234D70" w:rsidRPr="00632FA9">
        <w:rPr>
          <w:rFonts w:ascii="Times New Roman" w:hAnsi="Times New Roman" w:cs="Times New Roman"/>
          <w:sz w:val="21"/>
          <w:szCs w:val="21"/>
        </w:rPr>
        <w:t xml:space="preserve">клянных входных дверях более </w:t>
      </w:r>
      <w:r w:rsidR="00E455E7" w:rsidRPr="00DD1144">
        <w:rPr>
          <w:rFonts w:ascii="Times New Roman" w:hAnsi="Times New Roman" w:cs="Times New Roman"/>
          <w:sz w:val="21"/>
          <w:szCs w:val="21"/>
        </w:rPr>
        <w:t>1324</w:t>
      </w:r>
      <w:r w:rsidR="003818FE" w:rsidRPr="00632FA9">
        <w:rPr>
          <w:rFonts w:ascii="Times New Roman" w:hAnsi="Times New Roman" w:cs="Times New Roman"/>
          <w:sz w:val="21"/>
          <w:szCs w:val="21"/>
        </w:rPr>
        <w:t xml:space="preserve"> объектов</w:t>
      </w:r>
      <w:r w:rsidR="003818FE" w:rsidRPr="00632FA9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3818FE" w:rsidRPr="00632FA9">
        <w:rPr>
          <w:rFonts w:ascii="Times New Roman" w:hAnsi="Times New Roman" w:cs="Times New Roman"/>
          <w:sz w:val="21"/>
          <w:szCs w:val="21"/>
        </w:rPr>
        <w:t>потребительского рынка установлены предупредительные знаки в виде кружков ярко-желтого цвета.</w:t>
      </w:r>
    </w:p>
    <w:p w14:paraId="7053C1F7" w14:textId="17E908CA" w:rsidR="000F4DD3" w:rsidRPr="00632FA9" w:rsidRDefault="000F4DD3" w:rsidP="00632F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sectPr w:rsidR="000F4DD3" w:rsidRPr="00632FA9" w:rsidSect="00C2086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2C0E"/>
    <w:multiLevelType w:val="hybridMultilevel"/>
    <w:tmpl w:val="39B648F2"/>
    <w:lvl w:ilvl="0" w:tplc="DE5CEB2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832BE"/>
    <w:multiLevelType w:val="hybridMultilevel"/>
    <w:tmpl w:val="E4264C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88"/>
    <w:rsid w:val="00001405"/>
    <w:rsid w:val="00003CB3"/>
    <w:rsid w:val="000054A5"/>
    <w:rsid w:val="00017952"/>
    <w:rsid w:val="00031290"/>
    <w:rsid w:val="00034449"/>
    <w:rsid w:val="00035845"/>
    <w:rsid w:val="000521B3"/>
    <w:rsid w:val="0005444C"/>
    <w:rsid w:val="000B01AB"/>
    <w:rsid w:val="000E4BE8"/>
    <w:rsid w:val="000F4DD3"/>
    <w:rsid w:val="00111E04"/>
    <w:rsid w:val="00113779"/>
    <w:rsid w:val="00117D6D"/>
    <w:rsid w:val="00130FCA"/>
    <w:rsid w:val="00134156"/>
    <w:rsid w:val="00136233"/>
    <w:rsid w:val="001401EE"/>
    <w:rsid w:val="00153A72"/>
    <w:rsid w:val="001738FD"/>
    <w:rsid w:val="001902B0"/>
    <w:rsid w:val="001C2250"/>
    <w:rsid w:val="001E348B"/>
    <w:rsid w:val="001E72B8"/>
    <w:rsid w:val="002120C6"/>
    <w:rsid w:val="00212516"/>
    <w:rsid w:val="002172BF"/>
    <w:rsid w:val="00221F25"/>
    <w:rsid w:val="002255FA"/>
    <w:rsid w:val="00234D70"/>
    <w:rsid w:val="00243843"/>
    <w:rsid w:val="00272990"/>
    <w:rsid w:val="00284A3F"/>
    <w:rsid w:val="002C1AAA"/>
    <w:rsid w:val="002C5E1D"/>
    <w:rsid w:val="002E1993"/>
    <w:rsid w:val="002F1414"/>
    <w:rsid w:val="002F72D2"/>
    <w:rsid w:val="00310F22"/>
    <w:rsid w:val="003164FC"/>
    <w:rsid w:val="003231C4"/>
    <w:rsid w:val="00323693"/>
    <w:rsid w:val="003268F1"/>
    <w:rsid w:val="0033080D"/>
    <w:rsid w:val="00334428"/>
    <w:rsid w:val="00340D9B"/>
    <w:rsid w:val="003512F8"/>
    <w:rsid w:val="003529FA"/>
    <w:rsid w:val="0035303F"/>
    <w:rsid w:val="00363AD9"/>
    <w:rsid w:val="003818FE"/>
    <w:rsid w:val="00394711"/>
    <w:rsid w:val="003A1536"/>
    <w:rsid w:val="003A69DA"/>
    <w:rsid w:val="003B0D6E"/>
    <w:rsid w:val="003B2810"/>
    <w:rsid w:val="003B330F"/>
    <w:rsid w:val="003E3C5F"/>
    <w:rsid w:val="003F2878"/>
    <w:rsid w:val="00412172"/>
    <w:rsid w:val="004139C7"/>
    <w:rsid w:val="00415E18"/>
    <w:rsid w:val="00422FB0"/>
    <w:rsid w:val="0042701E"/>
    <w:rsid w:val="00442E1E"/>
    <w:rsid w:val="00444EB5"/>
    <w:rsid w:val="004466BD"/>
    <w:rsid w:val="00447FAE"/>
    <w:rsid w:val="004571B0"/>
    <w:rsid w:val="00457E42"/>
    <w:rsid w:val="00470232"/>
    <w:rsid w:val="00481395"/>
    <w:rsid w:val="004841DE"/>
    <w:rsid w:val="0049451F"/>
    <w:rsid w:val="00496EAF"/>
    <w:rsid w:val="00497DA6"/>
    <w:rsid w:val="004A1643"/>
    <w:rsid w:val="004B02F7"/>
    <w:rsid w:val="004B6D21"/>
    <w:rsid w:val="004C1539"/>
    <w:rsid w:val="004C5BAE"/>
    <w:rsid w:val="004F1056"/>
    <w:rsid w:val="00532EA4"/>
    <w:rsid w:val="005337C0"/>
    <w:rsid w:val="00545523"/>
    <w:rsid w:val="005657CF"/>
    <w:rsid w:val="00565E3C"/>
    <w:rsid w:val="005726F2"/>
    <w:rsid w:val="0057273D"/>
    <w:rsid w:val="00575716"/>
    <w:rsid w:val="00575EE0"/>
    <w:rsid w:val="00593C5B"/>
    <w:rsid w:val="00626A94"/>
    <w:rsid w:val="00632FA9"/>
    <w:rsid w:val="0065422F"/>
    <w:rsid w:val="0065702B"/>
    <w:rsid w:val="006629B8"/>
    <w:rsid w:val="006647E1"/>
    <w:rsid w:val="00664B04"/>
    <w:rsid w:val="0067757F"/>
    <w:rsid w:val="006978CD"/>
    <w:rsid w:val="006A4CF2"/>
    <w:rsid w:val="006A4D24"/>
    <w:rsid w:val="006B26A0"/>
    <w:rsid w:val="006D0F69"/>
    <w:rsid w:val="006D3B4C"/>
    <w:rsid w:val="006D5B98"/>
    <w:rsid w:val="006E5178"/>
    <w:rsid w:val="006E6E70"/>
    <w:rsid w:val="006F0A6E"/>
    <w:rsid w:val="00705DF3"/>
    <w:rsid w:val="0074566C"/>
    <w:rsid w:val="0075008E"/>
    <w:rsid w:val="00751B0C"/>
    <w:rsid w:val="00754F14"/>
    <w:rsid w:val="007872C5"/>
    <w:rsid w:val="0079249F"/>
    <w:rsid w:val="007A5119"/>
    <w:rsid w:val="007A7608"/>
    <w:rsid w:val="007C5A5A"/>
    <w:rsid w:val="00811947"/>
    <w:rsid w:val="00815BC0"/>
    <w:rsid w:val="00821551"/>
    <w:rsid w:val="008221F0"/>
    <w:rsid w:val="008303B7"/>
    <w:rsid w:val="00855C76"/>
    <w:rsid w:val="00865F89"/>
    <w:rsid w:val="0087608E"/>
    <w:rsid w:val="00882B65"/>
    <w:rsid w:val="008A104F"/>
    <w:rsid w:val="008A3B88"/>
    <w:rsid w:val="008C2DD5"/>
    <w:rsid w:val="008C5464"/>
    <w:rsid w:val="008D2B89"/>
    <w:rsid w:val="008E2E59"/>
    <w:rsid w:val="00921FDA"/>
    <w:rsid w:val="00940EB5"/>
    <w:rsid w:val="0096342B"/>
    <w:rsid w:val="00967CEB"/>
    <w:rsid w:val="009713A3"/>
    <w:rsid w:val="009764EF"/>
    <w:rsid w:val="009927BD"/>
    <w:rsid w:val="009A3C5B"/>
    <w:rsid w:val="009A6956"/>
    <w:rsid w:val="009D0A05"/>
    <w:rsid w:val="00A018CF"/>
    <w:rsid w:val="00A06ACA"/>
    <w:rsid w:val="00A06E93"/>
    <w:rsid w:val="00A43BEB"/>
    <w:rsid w:val="00A477CA"/>
    <w:rsid w:val="00A52586"/>
    <w:rsid w:val="00A5508E"/>
    <w:rsid w:val="00A62579"/>
    <w:rsid w:val="00A62EAB"/>
    <w:rsid w:val="00A66DF2"/>
    <w:rsid w:val="00A73223"/>
    <w:rsid w:val="00A77335"/>
    <w:rsid w:val="00A95BCE"/>
    <w:rsid w:val="00AA0F43"/>
    <w:rsid w:val="00AA7540"/>
    <w:rsid w:val="00AB0D3A"/>
    <w:rsid w:val="00AB11E0"/>
    <w:rsid w:val="00AB529C"/>
    <w:rsid w:val="00AE17F8"/>
    <w:rsid w:val="00B22010"/>
    <w:rsid w:val="00B3675F"/>
    <w:rsid w:val="00B44493"/>
    <w:rsid w:val="00B5121F"/>
    <w:rsid w:val="00B57239"/>
    <w:rsid w:val="00B60141"/>
    <w:rsid w:val="00B74FED"/>
    <w:rsid w:val="00BC5F8C"/>
    <w:rsid w:val="00BE6103"/>
    <w:rsid w:val="00C0471B"/>
    <w:rsid w:val="00C20868"/>
    <w:rsid w:val="00C20CCF"/>
    <w:rsid w:val="00C356A8"/>
    <w:rsid w:val="00C3600C"/>
    <w:rsid w:val="00C4040E"/>
    <w:rsid w:val="00C64ABF"/>
    <w:rsid w:val="00C671A8"/>
    <w:rsid w:val="00C76AB5"/>
    <w:rsid w:val="00C804BD"/>
    <w:rsid w:val="00C90EAD"/>
    <w:rsid w:val="00CA1D24"/>
    <w:rsid w:val="00CB1B1A"/>
    <w:rsid w:val="00CB2D1C"/>
    <w:rsid w:val="00CB6BF2"/>
    <w:rsid w:val="00CC1A61"/>
    <w:rsid w:val="00CC5BE1"/>
    <w:rsid w:val="00CC7D0E"/>
    <w:rsid w:val="00CE4642"/>
    <w:rsid w:val="00CE6978"/>
    <w:rsid w:val="00CF3198"/>
    <w:rsid w:val="00D2011A"/>
    <w:rsid w:val="00D66F8B"/>
    <w:rsid w:val="00D713AB"/>
    <w:rsid w:val="00DA6E01"/>
    <w:rsid w:val="00DD1144"/>
    <w:rsid w:val="00DD1BD9"/>
    <w:rsid w:val="00DD57AB"/>
    <w:rsid w:val="00DD614B"/>
    <w:rsid w:val="00DD6971"/>
    <w:rsid w:val="00DE3101"/>
    <w:rsid w:val="00DE4AA0"/>
    <w:rsid w:val="00DE4C24"/>
    <w:rsid w:val="00DE5553"/>
    <w:rsid w:val="00DE7DCC"/>
    <w:rsid w:val="00E059FF"/>
    <w:rsid w:val="00E10666"/>
    <w:rsid w:val="00E15CA2"/>
    <w:rsid w:val="00E26030"/>
    <w:rsid w:val="00E44169"/>
    <w:rsid w:val="00E455E7"/>
    <w:rsid w:val="00E73084"/>
    <w:rsid w:val="00E74849"/>
    <w:rsid w:val="00E75412"/>
    <w:rsid w:val="00E809CF"/>
    <w:rsid w:val="00E94C9D"/>
    <w:rsid w:val="00EA5F8B"/>
    <w:rsid w:val="00EB021B"/>
    <w:rsid w:val="00F06A06"/>
    <w:rsid w:val="00F266A7"/>
    <w:rsid w:val="00F327A9"/>
    <w:rsid w:val="00F35A23"/>
    <w:rsid w:val="00F901C7"/>
    <w:rsid w:val="00F96D00"/>
    <w:rsid w:val="00F97B4B"/>
    <w:rsid w:val="00FA37F9"/>
    <w:rsid w:val="00FA76EF"/>
    <w:rsid w:val="00FA7E74"/>
    <w:rsid w:val="00FB64DE"/>
    <w:rsid w:val="00FD4BCA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47BE"/>
  <w15:chartTrackingRefBased/>
  <w15:docId w15:val="{2F63B651-73F0-4675-A1BC-09FD6A0E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2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2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1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2516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03129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5BAE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6E51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E51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677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Елена</dc:creator>
  <cp:keywords/>
  <dc:description/>
  <cp:lastModifiedBy>Главный специлиалист отдела пресс-службы</cp:lastModifiedBy>
  <cp:revision>2</cp:revision>
  <cp:lastPrinted>2023-01-13T04:54:00Z</cp:lastPrinted>
  <dcterms:created xsi:type="dcterms:W3CDTF">2026-01-22T04:31:00Z</dcterms:created>
  <dcterms:modified xsi:type="dcterms:W3CDTF">2026-01-22T04:31:00Z</dcterms:modified>
</cp:coreProperties>
</file>