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Start"/>
            <w:proofErr w:type="gramStart"/>
            <w:r w:rsidRPr="00A129E2">
              <w:rPr>
                <w:sz w:val="28"/>
                <w:szCs w:val="28"/>
                <w:lang w:eastAsia="ru-RU"/>
              </w:rPr>
              <w:t>ортостан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 xml:space="preserve">  Республика</w:t>
            </w:r>
            <w:proofErr w:type="gramEnd"/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proofErr w:type="spellStart"/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proofErr w:type="spellEnd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Хакимиәте</w:t>
            </w:r>
            <w:proofErr w:type="spellEnd"/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84917569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P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A129E2" w:rsidRPr="00A129E2" w:rsidRDefault="00A129E2" w:rsidP="00A129E2">
            <w:pPr>
              <w:pStyle w:val="3"/>
              <w:rPr>
                <w:rFonts w:ascii="Times New Roman" w:hAnsi="Times New Roman"/>
              </w:rPr>
            </w:pPr>
            <w:r w:rsidRPr="00A129E2">
              <w:rPr>
                <w:rFonts w:ascii="Times New Roman" w:hAnsi="Times New Roman"/>
              </w:rPr>
              <w:t>________________</w:t>
            </w:r>
            <w:r w:rsidRPr="00A129E2">
              <w:rPr>
                <w:rFonts w:ascii="Times New Roman" w:hAnsi="Times New Roman"/>
                <w:b w:val="0"/>
              </w:rPr>
              <w:t>20___ й</w:t>
            </w:r>
            <w:r w:rsidRPr="00A129E2">
              <w:rPr>
                <w:rFonts w:ascii="Times New Roman" w:hAnsi="Times New Roman"/>
              </w:rPr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  <w:tc>
          <w:tcPr>
            <w:tcW w:w="4086" w:type="dxa"/>
          </w:tcPr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________________20___ г.</w:t>
            </w: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б установлении публичного сервитута на</w:t>
      </w:r>
      <w:r w:rsidR="004B49EE">
        <w:rPr>
          <w:rFonts w:ascii="Times New Roman" w:hAnsi="Times New Roman" w:cs="Times New Roman"/>
          <w:b w:val="0"/>
          <w:sz w:val="28"/>
          <w:szCs w:val="28"/>
        </w:rPr>
        <w:t xml:space="preserve"> кадастровые кварталы</w:t>
      </w:r>
      <w:r w:rsidR="00A3294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 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8722E0">
        <w:rPr>
          <w:rFonts w:ascii="Times New Roman" w:hAnsi="Times New Roman" w:cs="Times New Roman"/>
          <w:b w:val="0"/>
          <w:sz w:val="28"/>
          <w:szCs w:val="28"/>
        </w:rPr>
        <w:t>: 02:56:050301; 02:56:050108; 02:56:050102; 02:56:050204; 02:56:050201;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59C1" w:rsidRPr="005B59C1">
        <w:rPr>
          <w:rFonts w:ascii="Times New Roman" w:hAnsi="Times New Roman" w:cs="Times New Roman"/>
          <w:b w:val="0"/>
          <w:bCs w:val="0"/>
          <w:sz w:val="28"/>
          <w:szCs w:val="28"/>
        </w:rPr>
        <w:t>02:56:050301:57; 02:56:050103:50; 02:56:050103:4; 02:56:050108:18; 02:56:050301:1323; 02:56:050301:19; 02:56:050301:3; 02:56:050102:1; 02:56:050102:133; 02:56:050102:146; 02:56:050102:147; 02:56:050102:148; 02:56:050204:40; 02:56:050301:401; 02:56:050108:1638; 02:56:050201:3187; 02:56:050201:75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F52822">
        <w:rPr>
          <w:rFonts w:ascii="Times New Roman" w:hAnsi="Times New Roman" w:cs="Times New Roman"/>
          <w:sz w:val="28"/>
          <w:szCs w:val="28"/>
        </w:rPr>
        <w:t xml:space="preserve">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851025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851025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851025">
        <w:t>, 39.47</w:t>
      </w:r>
      <w:r w:rsidR="007E5812">
        <w:t xml:space="preserve"> Земельного кодекса Российской Федерации</w:t>
      </w:r>
      <w:r w:rsidR="004373B6">
        <w:t xml:space="preserve">, </w:t>
      </w:r>
      <w:r w:rsidR="008722E0">
        <w:t xml:space="preserve"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сетей», </w:t>
      </w:r>
      <w:r w:rsidR="009F60CD">
        <w:t>учитывая заявления ООО «</w:t>
      </w:r>
      <w:proofErr w:type="spellStart"/>
      <w:r w:rsidR="009F60CD">
        <w:t>БашРТС</w:t>
      </w:r>
      <w:proofErr w:type="spellEnd"/>
      <w:r w:rsidR="009F60CD">
        <w:t xml:space="preserve">» от 12.11.2020 года, от 05.02.2021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8722E0">
        <w:t xml:space="preserve">кадастровых кварталов: </w:t>
      </w:r>
      <w:r w:rsidR="008722E0" w:rsidRPr="008722E0">
        <w:rPr>
          <w:bCs/>
        </w:rPr>
        <w:t>02:56:050301; 02:56:050108; 02:56:050102; 02:56:050204; 02:56:050201</w:t>
      </w:r>
      <w:r w:rsidR="00643588">
        <w:rPr>
          <w:b/>
        </w:rPr>
        <w:t xml:space="preserve"> </w:t>
      </w:r>
      <w:r w:rsidR="008722E0">
        <w:t xml:space="preserve">и </w:t>
      </w:r>
      <w:r w:rsidR="009F60CD">
        <w:t xml:space="preserve">частей земельных участков со следующими кадастровыми номерами: </w:t>
      </w:r>
      <w:r w:rsidR="005B59C1" w:rsidRPr="00652F96">
        <w:t>02:56:</w:t>
      </w:r>
      <w:r w:rsidR="005B59C1">
        <w:t>050301:57 (ул. Ибрагимова, д. 5)</w:t>
      </w:r>
      <w:r w:rsidR="005B59C1" w:rsidRPr="00652F96">
        <w:t>;</w:t>
      </w:r>
      <w:r w:rsidR="005B59C1">
        <w:t xml:space="preserve"> </w:t>
      </w:r>
      <w:r w:rsidR="005B59C1" w:rsidRPr="00652F96">
        <w:t>02:56:</w:t>
      </w:r>
      <w:r w:rsidR="005B59C1">
        <w:t>050103:50 (ул. Коммунистическая, д. 64)</w:t>
      </w:r>
      <w:r w:rsidR="005B59C1" w:rsidRPr="00652F96">
        <w:t>;</w:t>
      </w:r>
      <w:r w:rsidR="005B59C1">
        <w:t xml:space="preserve"> </w:t>
      </w:r>
      <w:r w:rsidR="005B59C1" w:rsidRPr="00652F96">
        <w:t>02:56:</w:t>
      </w:r>
      <w:r w:rsidR="005B59C1">
        <w:t>050103</w:t>
      </w:r>
      <w:r w:rsidR="005B59C1" w:rsidRPr="00652F96">
        <w:t>:</w:t>
      </w:r>
      <w:r w:rsidR="005B59C1">
        <w:t>4 (ул. Коммунистическая, д. 60)</w:t>
      </w:r>
      <w:r w:rsidR="005B59C1" w:rsidRPr="00652F96">
        <w:t>;</w:t>
      </w:r>
      <w:r w:rsidR="005B59C1">
        <w:t xml:space="preserve"> </w:t>
      </w:r>
      <w:r w:rsidR="005B59C1" w:rsidRPr="00652F96">
        <w:t>02:56:</w:t>
      </w:r>
      <w:r w:rsidR="005B59C1">
        <w:t>050108</w:t>
      </w:r>
      <w:r w:rsidR="005B59C1" w:rsidRPr="00652F96">
        <w:t>:</w:t>
      </w:r>
      <w:r w:rsidR="005B59C1">
        <w:t>18 (ул. Артема, ТМ-10)</w:t>
      </w:r>
      <w:r w:rsidR="005B59C1" w:rsidRPr="00652F96">
        <w:t>;</w:t>
      </w:r>
      <w:r w:rsidR="005B59C1">
        <w:t xml:space="preserve"> </w:t>
      </w:r>
      <w:r w:rsidR="005B59C1" w:rsidRPr="00652F96">
        <w:t>02:56:</w:t>
      </w:r>
      <w:r w:rsidR="005B59C1">
        <w:t>050301:1323 (ул. Ибрагимова, земельный участок 1)</w:t>
      </w:r>
      <w:r w:rsidR="005B59C1" w:rsidRPr="00652F96">
        <w:t>;</w:t>
      </w:r>
      <w:r w:rsidR="005B59C1">
        <w:t xml:space="preserve"> </w:t>
      </w:r>
      <w:r w:rsidR="005B59C1" w:rsidRPr="00652F96">
        <w:t>02:56:</w:t>
      </w:r>
      <w:r w:rsidR="005B59C1">
        <w:t>050301</w:t>
      </w:r>
      <w:r w:rsidR="005B59C1" w:rsidRPr="00652F96">
        <w:t>:</w:t>
      </w:r>
      <w:r w:rsidR="005B59C1">
        <w:t>19 (ул.</w:t>
      </w:r>
      <w:r w:rsidR="00643588">
        <w:t xml:space="preserve"> </w:t>
      </w:r>
      <w:r w:rsidR="005B59C1">
        <w:t>Ибрагимова</w:t>
      </w:r>
      <w:r w:rsidR="00643588">
        <w:t>,</w:t>
      </w:r>
      <w:r w:rsidR="005B59C1">
        <w:t xml:space="preserve"> земельный участок </w:t>
      </w:r>
      <w:r w:rsidR="005B59C1">
        <w:lastRenderedPageBreak/>
        <w:t>1а)</w:t>
      </w:r>
      <w:r w:rsidR="005B59C1" w:rsidRPr="00652F96">
        <w:t>;</w:t>
      </w:r>
      <w:r w:rsidR="005B59C1">
        <w:t xml:space="preserve"> </w:t>
      </w:r>
      <w:r w:rsidR="005B59C1" w:rsidRPr="00652F96">
        <w:t>02:56:</w:t>
      </w:r>
      <w:r w:rsidR="005B59C1">
        <w:t>050301</w:t>
      </w:r>
      <w:r w:rsidR="005B59C1" w:rsidRPr="00652F96">
        <w:t>:</w:t>
      </w:r>
      <w:r w:rsidR="005B59C1">
        <w:t>3 (ул. Коммунистическая, д. 71)</w:t>
      </w:r>
      <w:r w:rsidR="005B59C1" w:rsidRPr="00652F96">
        <w:t>;</w:t>
      </w:r>
      <w:r w:rsidR="005B59C1">
        <w:t xml:space="preserve"> </w:t>
      </w:r>
      <w:r w:rsidR="005B59C1" w:rsidRPr="00652F96">
        <w:t>02:56:</w:t>
      </w:r>
      <w:r w:rsidR="005B59C1">
        <w:t>050102</w:t>
      </w:r>
      <w:r w:rsidR="005B59C1" w:rsidRPr="00652F96">
        <w:t>:1</w:t>
      </w:r>
      <w:r w:rsidR="005B59C1">
        <w:t xml:space="preserve"> (ул. Артема, д. 65а)</w:t>
      </w:r>
      <w:r w:rsidR="005B59C1" w:rsidRPr="00652F96">
        <w:t>;</w:t>
      </w:r>
      <w:r w:rsidR="005B59C1">
        <w:t xml:space="preserve"> </w:t>
      </w:r>
      <w:r w:rsidR="005B59C1" w:rsidRPr="00652F96">
        <w:t>02:56:</w:t>
      </w:r>
      <w:r w:rsidR="005B59C1">
        <w:t>050102</w:t>
      </w:r>
      <w:r w:rsidR="005B59C1" w:rsidRPr="00652F96">
        <w:t>:</w:t>
      </w:r>
      <w:r w:rsidR="005B59C1">
        <w:t xml:space="preserve">133 (ул. Артема, д. 63а); 02:56:050102:146 </w:t>
      </w:r>
      <w:r w:rsidR="005B59C1" w:rsidRPr="00725CAD">
        <w:t>(</w:t>
      </w:r>
      <w:r w:rsidR="005B59C1">
        <w:t xml:space="preserve">по </w:t>
      </w:r>
      <w:r w:rsidR="005B59C1" w:rsidRPr="00725CAD">
        <w:t xml:space="preserve">ул. </w:t>
      </w:r>
      <w:r w:rsidR="005B59C1">
        <w:t>Ибрагимова</w:t>
      </w:r>
      <w:r w:rsidR="005B59C1" w:rsidRPr="00725CAD">
        <w:t xml:space="preserve">, </w:t>
      </w:r>
      <w:r w:rsidR="005B59C1">
        <w:t>около дома ул. Коммунистическая, д. 58</w:t>
      </w:r>
      <w:r w:rsidR="005B59C1" w:rsidRPr="00725CAD">
        <w:t>);</w:t>
      </w:r>
      <w:r w:rsidR="005B59C1">
        <w:t xml:space="preserve"> 02:56:050102:147 </w:t>
      </w:r>
      <w:r w:rsidR="005B59C1" w:rsidRPr="00725CAD">
        <w:t>(</w:t>
      </w:r>
      <w:r w:rsidR="005B59C1">
        <w:t>по ул. Ибрагимова, около дома ул. Коммунистическая, д. 58</w:t>
      </w:r>
      <w:r w:rsidR="005B59C1" w:rsidRPr="00725CAD">
        <w:t>);</w:t>
      </w:r>
      <w:r w:rsidR="005B59C1" w:rsidRPr="00561E58">
        <w:t xml:space="preserve"> 02:56:</w:t>
      </w:r>
      <w:r w:rsidR="005B59C1">
        <w:t>050102</w:t>
      </w:r>
      <w:r w:rsidR="005B59C1" w:rsidRPr="00561E58">
        <w:t>:1</w:t>
      </w:r>
      <w:r w:rsidR="005B59C1">
        <w:t>48</w:t>
      </w:r>
      <w:r w:rsidR="005B59C1" w:rsidRPr="00561E58">
        <w:t xml:space="preserve"> (</w:t>
      </w:r>
      <w:r w:rsidR="005B59C1" w:rsidRPr="00B74534">
        <w:t>по ул. Ибрагимова, около дома ул. Коммунистическая, д. 58</w:t>
      </w:r>
      <w:r w:rsidR="005B59C1" w:rsidRPr="00561E58">
        <w:t>);</w:t>
      </w:r>
      <w:r w:rsidR="005B59C1">
        <w:t xml:space="preserve"> </w:t>
      </w:r>
      <w:r w:rsidR="005B59C1" w:rsidRPr="00561E58">
        <w:t>02:56:</w:t>
      </w:r>
      <w:r w:rsidR="005B59C1">
        <w:t>050204</w:t>
      </w:r>
      <w:r w:rsidR="005B59C1" w:rsidRPr="00561E58">
        <w:t>:</w:t>
      </w:r>
      <w:r w:rsidR="005B59C1">
        <w:t>40</w:t>
      </w:r>
      <w:r w:rsidR="005B59C1" w:rsidRPr="00561E58">
        <w:t xml:space="preserve"> (ул. </w:t>
      </w:r>
      <w:r w:rsidR="005B59C1">
        <w:t>Курчатова, д. 44</w:t>
      </w:r>
      <w:r w:rsidR="005B59C1" w:rsidRPr="00561E58">
        <w:t>);</w:t>
      </w:r>
      <w:r w:rsidR="005B59C1">
        <w:t xml:space="preserve"> </w:t>
      </w:r>
      <w:r w:rsidR="005B59C1" w:rsidRPr="00561E58">
        <w:t>02:56:</w:t>
      </w:r>
      <w:r w:rsidR="005B59C1">
        <w:t>050301:401</w:t>
      </w:r>
      <w:r w:rsidR="005B59C1" w:rsidRPr="00561E58">
        <w:t xml:space="preserve"> (ул. </w:t>
      </w:r>
      <w:r w:rsidR="005B59C1">
        <w:t>Ибрагимова, земельный участок 1)</w:t>
      </w:r>
      <w:r w:rsidR="005B59C1" w:rsidRPr="00561E58">
        <w:t>;</w:t>
      </w:r>
      <w:r w:rsidR="005B59C1">
        <w:t xml:space="preserve"> </w:t>
      </w:r>
      <w:r w:rsidR="005B59C1" w:rsidRPr="00561E58">
        <w:t>02:56:</w:t>
      </w:r>
      <w:r w:rsidR="005B59C1">
        <w:t>050108</w:t>
      </w:r>
      <w:r w:rsidR="005B59C1" w:rsidRPr="00561E58">
        <w:t>:</w:t>
      </w:r>
      <w:r w:rsidR="005B59C1">
        <w:t>1638</w:t>
      </w:r>
      <w:r w:rsidR="005B59C1" w:rsidRPr="00561E58">
        <w:t xml:space="preserve"> (ул. </w:t>
      </w:r>
      <w:r w:rsidR="005B59C1">
        <w:t>Артема</w:t>
      </w:r>
      <w:r w:rsidR="005B59C1" w:rsidRPr="00561E58">
        <w:t>);</w:t>
      </w:r>
      <w:r w:rsidR="005B59C1">
        <w:t xml:space="preserve"> </w:t>
      </w:r>
      <w:r w:rsidR="005B59C1" w:rsidRPr="00561E58">
        <w:t>02:56:0</w:t>
      </w:r>
      <w:r w:rsidR="005B59C1">
        <w:t>50201</w:t>
      </w:r>
      <w:r w:rsidR="005B59C1" w:rsidRPr="00561E58">
        <w:t>:</w:t>
      </w:r>
      <w:r w:rsidR="005B59C1">
        <w:t>3187</w:t>
      </w:r>
      <w:r w:rsidR="005B59C1" w:rsidRPr="00561E58">
        <w:t xml:space="preserve"> (ул. </w:t>
      </w:r>
      <w:r w:rsidR="005B59C1">
        <w:t>Коммунистическая, ул. Курчатова, ул. Блюхера</w:t>
      </w:r>
      <w:r w:rsidR="005B59C1" w:rsidRPr="00561E58">
        <w:t>);</w:t>
      </w:r>
      <w:r w:rsidR="005B59C1">
        <w:t xml:space="preserve"> </w:t>
      </w:r>
      <w:r w:rsidR="005B59C1" w:rsidRPr="00561E58">
        <w:t>02:56:</w:t>
      </w:r>
      <w:r w:rsidR="005B59C1">
        <w:t>050201</w:t>
      </w:r>
      <w:r w:rsidR="005B59C1" w:rsidRPr="00561E58">
        <w:t>:</w:t>
      </w:r>
      <w:r w:rsidR="005B59C1">
        <w:t>75</w:t>
      </w:r>
      <w:r w:rsidR="005B59C1" w:rsidRPr="00561E58">
        <w:t xml:space="preserve"> (</w:t>
      </w:r>
      <w:r w:rsidR="005B59C1" w:rsidRPr="00170618">
        <w:t xml:space="preserve">ул. </w:t>
      </w:r>
      <w:r w:rsidR="005B59C1">
        <w:t xml:space="preserve">Курчатова, </w:t>
      </w:r>
      <w:proofErr w:type="spellStart"/>
      <w:r w:rsidR="005B59C1">
        <w:t>запад.стор</w:t>
      </w:r>
      <w:proofErr w:type="spellEnd"/>
      <w:r w:rsidR="005B59C1">
        <w:t>., рекламный щит)</w:t>
      </w:r>
      <w:r w:rsidR="00046FA2">
        <w:t xml:space="preserve"> с целью размещения тепловых сетей </w:t>
      </w:r>
      <w:r w:rsidR="00F52822">
        <w:t>ООО «</w:t>
      </w:r>
      <w:proofErr w:type="spellStart"/>
      <w:r w:rsidR="00F52822">
        <w:t>БашРТС</w:t>
      </w:r>
      <w:proofErr w:type="spellEnd"/>
      <w:r w:rsidR="00F52822">
        <w:t>»</w:t>
      </w:r>
      <w:r w:rsidR="00851025" w:rsidRPr="00851025">
        <w:t xml:space="preserve"> </w:t>
      </w:r>
      <w:r w:rsidR="00851025">
        <w:t xml:space="preserve">(ИНН 0277072661, ОГРН 1050204518396, юридический адрес: 450112, </w:t>
      </w:r>
      <w:proofErr w:type="spellStart"/>
      <w:r w:rsidR="00851025">
        <w:t>г.Уфа</w:t>
      </w:r>
      <w:proofErr w:type="spellEnd"/>
      <w:r w:rsidR="00851025">
        <w:t xml:space="preserve">, </w:t>
      </w:r>
      <w:proofErr w:type="spellStart"/>
      <w:r w:rsidR="00851025">
        <w:t>ул.Ульяновых</w:t>
      </w:r>
      <w:proofErr w:type="spellEnd"/>
      <w:r w:rsidR="00851025">
        <w:t>, д.59)</w:t>
      </w:r>
      <w:bookmarkStart w:id="0" w:name="_GoBack"/>
      <w:bookmarkEnd w:id="0"/>
      <w:r w:rsidR="00F52822">
        <w:t xml:space="preserve"> </w:t>
      </w:r>
      <w:r w:rsidR="00046FA2">
        <w:t xml:space="preserve">– </w:t>
      </w:r>
      <w:r w:rsidR="006F42A9">
        <w:t>ТМ-</w:t>
      </w:r>
      <w:r w:rsidR="005B59C1">
        <w:t>6</w:t>
      </w:r>
      <w:r w:rsidR="006F42A9">
        <w:t>,</w:t>
      </w:r>
      <w:r w:rsidR="00046FA2">
        <w:t xml:space="preserve"> инв.18/01163</w:t>
      </w:r>
      <w:r w:rsidR="005B59C1">
        <w:t>9</w:t>
      </w:r>
      <w:r w:rsidR="006F42A9">
        <w:t>,</w:t>
      </w:r>
      <w:r w:rsidR="00046FA2">
        <w:t xml:space="preserve"> кадастровый номер 02:56:000000:</w:t>
      </w:r>
      <w:r w:rsidR="005B59C1">
        <w:t>4060</w:t>
      </w:r>
      <w:r w:rsidR="00046FA2">
        <w:t xml:space="preserve">, площадь объекта </w:t>
      </w:r>
      <w:r w:rsidR="005B59C1">
        <w:t>13511</w:t>
      </w:r>
      <w:r w:rsidR="00046FA2">
        <w:t xml:space="preserve"> </w:t>
      </w:r>
      <w:proofErr w:type="spellStart"/>
      <w:r w:rsidR="00046FA2">
        <w:t>кв.м</w:t>
      </w:r>
      <w:proofErr w:type="spellEnd"/>
      <w:r w:rsidR="00046FA2">
        <w:t>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5C47C8" w:rsidRDefault="005C47C8" w:rsidP="005C47C8">
      <w:pPr>
        <w:pStyle w:val="ConsPlusNormal"/>
        <w:spacing w:line="360" w:lineRule="auto"/>
        <w:ind w:firstLine="708"/>
        <w:jc w:val="both"/>
      </w:pPr>
      <w:r>
        <w:rPr>
          <w:rStyle w:val="30"/>
          <w:rFonts w:ascii="Times New Roman" w:eastAsia="Calibri" w:hAnsi="Times New Roman"/>
          <w:b w:val="0"/>
        </w:rPr>
        <w:t xml:space="preserve">4. </w:t>
      </w:r>
      <w:r>
        <w:t>ООО «</w:t>
      </w:r>
      <w:proofErr w:type="spellStart"/>
      <w:r>
        <w:t>БашРТС</w:t>
      </w:r>
      <w:proofErr w:type="spellEnd"/>
      <w:r>
        <w:t>» обязано:</w:t>
      </w:r>
    </w:p>
    <w:p w:rsidR="005C47C8" w:rsidRDefault="005C47C8" w:rsidP="005C47C8">
      <w:pPr>
        <w:pStyle w:val="ConsPlusNormal"/>
        <w:spacing w:line="360" w:lineRule="auto"/>
        <w:ind w:firstLine="708"/>
        <w:jc w:val="both"/>
      </w:pPr>
      <w:r>
        <w:t>4.1.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5C47C8" w:rsidRDefault="005C47C8" w:rsidP="005C47C8">
      <w:pPr>
        <w:pStyle w:val="ConsPlusNormal"/>
        <w:spacing w:line="360" w:lineRule="auto"/>
        <w:ind w:firstLine="708"/>
        <w:jc w:val="both"/>
      </w:pPr>
      <w:r>
        <w:t>4.2.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p w:rsidR="00851025" w:rsidRDefault="00851025" w:rsidP="00851025">
      <w:pPr>
        <w:pStyle w:val="ConsPlusNormal"/>
        <w:spacing w:line="360" w:lineRule="auto"/>
        <w:ind w:firstLine="708"/>
        <w:jc w:val="both"/>
      </w:pPr>
      <w:r>
        <w:t>5. Рекомендовать ООО «</w:t>
      </w:r>
      <w:proofErr w:type="spellStart"/>
      <w:r>
        <w:t>БашРТС</w:t>
      </w:r>
      <w:proofErr w:type="spellEnd"/>
      <w:r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851025" w:rsidRDefault="00851025" w:rsidP="00851025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6.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</w:t>
      </w:r>
      <w:r>
        <w:rPr>
          <w:rStyle w:val="30"/>
          <w:rFonts w:ascii="Times New Roman" w:eastAsia="Calibri" w:hAnsi="Times New Roman"/>
          <w:b w:val="0"/>
        </w:rPr>
        <w:lastRenderedPageBreak/>
        <w:t>направить его в филиал ФГБУ «Федеральная кадастровая палата Росреестра» по Республике Башкортостан.</w:t>
      </w:r>
    </w:p>
    <w:p w:rsidR="00851025" w:rsidRDefault="00851025" w:rsidP="00851025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</w:t>
      </w:r>
      <w:proofErr w:type="spellStart"/>
      <w:r>
        <w:rPr>
          <w:rStyle w:val="30"/>
          <w:rFonts w:ascii="Times New Roman" w:eastAsia="Calibri" w:hAnsi="Times New Roman"/>
          <w:b w:val="0"/>
        </w:rPr>
        <w:t>Стерлитамакский</w:t>
      </w:r>
      <w:proofErr w:type="spellEnd"/>
      <w:r>
        <w:rPr>
          <w:rStyle w:val="30"/>
          <w:rFonts w:ascii="Times New Roman" w:eastAsia="Calibri" w:hAnsi="Times New Roman"/>
          <w:b w:val="0"/>
        </w:rPr>
        <w:t xml:space="preserve"> рабочий» в течении пяти рабочих дней. </w:t>
      </w:r>
    </w:p>
    <w:p w:rsidR="00851025" w:rsidRDefault="00851025" w:rsidP="00851025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8. Направить ООО «</w:t>
      </w:r>
      <w:proofErr w:type="spellStart"/>
      <w:r>
        <w:rPr>
          <w:rStyle w:val="30"/>
          <w:rFonts w:ascii="Times New Roman" w:eastAsia="Calibri" w:hAnsi="Times New Roman"/>
          <w:b w:val="0"/>
        </w:rPr>
        <w:t>БашРТС</w:t>
      </w:r>
      <w:proofErr w:type="spellEnd"/>
      <w:r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1C3904" w:rsidRDefault="00851025" w:rsidP="00851025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9.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Pr="002F6199">
        <w:rPr>
          <w:rStyle w:val="30"/>
          <w:rFonts w:ascii="Times New Roman" w:eastAsia="Calibri" w:hAnsi="Times New Roman"/>
          <w:b w:val="0"/>
        </w:rPr>
        <w:t xml:space="preserve"> (</w:t>
      </w:r>
      <w:r>
        <w:rPr>
          <w:rStyle w:val="30"/>
          <w:rFonts w:ascii="Times New Roman" w:eastAsia="Calibri" w:hAnsi="Times New Roman"/>
          <w:b w:val="0"/>
        </w:rPr>
        <w:t>по согласованию)</w:t>
      </w:r>
      <w:r w:rsidRPr="002802BB">
        <w:rPr>
          <w:rStyle w:val="30"/>
          <w:rFonts w:ascii="Times New Roman" w:eastAsia="Calibri" w:hAnsi="Times New Roman"/>
          <w:b w:val="0"/>
        </w:rPr>
        <w:t>.</w:t>
      </w:r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F52822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а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В.И. Куликов</w:t>
      </w:r>
    </w:p>
    <w:sectPr w:rsidR="00A129E2" w:rsidRPr="00A73C1A" w:rsidSect="00A4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40833"/>
    <w:rsid w:val="00046FA2"/>
    <w:rsid w:val="001C3904"/>
    <w:rsid w:val="002802BB"/>
    <w:rsid w:val="002B3AEC"/>
    <w:rsid w:val="002F6199"/>
    <w:rsid w:val="004373B6"/>
    <w:rsid w:val="004B49EE"/>
    <w:rsid w:val="004F3E40"/>
    <w:rsid w:val="005111BF"/>
    <w:rsid w:val="005B59C1"/>
    <w:rsid w:val="005C47C8"/>
    <w:rsid w:val="00643588"/>
    <w:rsid w:val="006C063C"/>
    <w:rsid w:val="006E48E1"/>
    <w:rsid w:val="006F42A9"/>
    <w:rsid w:val="00794514"/>
    <w:rsid w:val="007E5812"/>
    <w:rsid w:val="00851025"/>
    <w:rsid w:val="008722E0"/>
    <w:rsid w:val="009F4087"/>
    <w:rsid w:val="009F60CD"/>
    <w:rsid w:val="00A129E2"/>
    <w:rsid w:val="00A3294A"/>
    <w:rsid w:val="00A45877"/>
    <w:rsid w:val="00A70961"/>
    <w:rsid w:val="00A73C1A"/>
    <w:rsid w:val="00B15154"/>
    <w:rsid w:val="00C61992"/>
    <w:rsid w:val="00C704BB"/>
    <w:rsid w:val="00D16C07"/>
    <w:rsid w:val="00E70CB6"/>
    <w:rsid w:val="00E95C9C"/>
    <w:rsid w:val="00F118EA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D2D4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2021-06-11T06:52:00Z</cp:lastPrinted>
  <dcterms:created xsi:type="dcterms:W3CDTF">2021-03-30T07:47:00Z</dcterms:created>
  <dcterms:modified xsi:type="dcterms:W3CDTF">2021-06-11T06:53:00Z</dcterms:modified>
</cp:coreProperties>
</file>