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1B7D" w14:textId="06B96267" w:rsidR="00934D0B" w:rsidRDefault="00934D0B" w:rsidP="00934D0B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r w:rsidRPr="00934D0B">
        <w:rPr>
          <w:rFonts w:ascii="Times New Roman" w:hAnsi="Times New Roman" w:cs="Times New Roman"/>
          <w:b/>
          <w:bCs/>
          <w:sz w:val="40"/>
          <w:szCs w:val="40"/>
        </w:rPr>
        <w:t>В Башкирии началась всероссийская неделя безопасности дорожного движения</w:t>
      </w:r>
    </w:p>
    <w:bookmarkEnd w:id="0"/>
    <w:p w14:paraId="1100CA29" w14:textId="665837F8" w:rsidR="00934D0B" w:rsidRPr="00934D0B" w:rsidRDefault="00934D0B" w:rsidP="00934D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3B288D" w14:textId="77777777" w:rsidR="00934D0B" w:rsidRPr="00934D0B" w:rsidRDefault="00934D0B" w:rsidP="0093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34D0B">
        <w:rPr>
          <w:rFonts w:ascii="Times New Roman" w:hAnsi="Times New Roman" w:cs="Times New Roman"/>
          <w:sz w:val="28"/>
          <w:szCs w:val="28"/>
        </w:rPr>
        <w:t>В Башкирии с 16 по 20 сентября пройдет тематическая неделя, посвящённая вопросам обеспечения безопасности детей на дорогах. Мероприятия направлены на привлечение внимания широкой общественности к проблеме снижения аварийности с участием несовершеннолетних.</w:t>
      </w:r>
    </w:p>
    <w:p w14:paraId="158F7FC5" w14:textId="77777777" w:rsidR="00934D0B" w:rsidRPr="00934D0B" w:rsidRDefault="00934D0B" w:rsidP="0093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34D0B">
        <w:rPr>
          <w:rFonts w:ascii="Times New Roman" w:hAnsi="Times New Roman" w:cs="Times New Roman"/>
          <w:sz w:val="28"/>
          <w:szCs w:val="28"/>
        </w:rPr>
        <w:t xml:space="preserve">Как сообщил главный госавтоинспектор республики Владимир Севастьянов, в эти дни сотрудники ГАИ посетят образовательные организации, где вместе с педагогами проведут с родителями лекции и беседы о необходимости соблюдения детьми и подростками правил безопасного поведения на дорогах. При этом внимание будет акцентировано на необходимости моделирования и обсуждения с детьми различных дорожных ситуаций, в которых они могут оказаться. На родительских собраниях автоинспекторы расскажут о правилах перевозки детей в салоне машины и о правилах применения </w:t>
      </w:r>
      <w:proofErr w:type="spellStart"/>
      <w:r w:rsidRPr="00934D0B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934D0B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3D25542D" w14:textId="77777777" w:rsidR="00934D0B" w:rsidRPr="00934D0B" w:rsidRDefault="00934D0B" w:rsidP="0093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34D0B">
        <w:rPr>
          <w:rFonts w:ascii="Times New Roman" w:hAnsi="Times New Roman" w:cs="Times New Roman"/>
          <w:sz w:val="28"/>
          <w:szCs w:val="28"/>
        </w:rPr>
        <w:t xml:space="preserve">Особое внимание будет уделено вопросам безопасной эксплуатации детьми и подростками </w:t>
      </w:r>
      <w:proofErr w:type="spellStart"/>
      <w:r w:rsidRPr="00934D0B">
        <w:rPr>
          <w:rFonts w:ascii="Times New Roman" w:hAnsi="Times New Roman" w:cs="Times New Roman"/>
          <w:sz w:val="28"/>
          <w:szCs w:val="28"/>
        </w:rPr>
        <w:t>веломототранспорта</w:t>
      </w:r>
      <w:proofErr w:type="spellEnd"/>
      <w:r w:rsidRPr="00934D0B">
        <w:rPr>
          <w:rFonts w:ascii="Times New Roman" w:hAnsi="Times New Roman" w:cs="Times New Roman"/>
          <w:sz w:val="28"/>
          <w:szCs w:val="28"/>
        </w:rPr>
        <w:t xml:space="preserve"> и правилам использования средств индивидуальной мобильности. В школах и детских садах для ребят пройдут тематические занятия, конкурсы, открытые уроки, соревнования, флешмобы и другие мероприятия по безопасности дорожного движения.</w:t>
      </w:r>
    </w:p>
    <w:p w14:paraId="5C1B113F" w14:textId="2D321876" w:rsidR="00934D0B" w:rsidRDefault="00934D0B" w:rsidP="0093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34D0B">
        <w:rPr>
          <w:rFonts w:ascii="Times New Roman" w:hAnsi="Times New Roman" w:cs="Times New Roman"/>
          <w:sz w:val="28"/>
          <w:szCs w:val="28"/>
        </w:rPr>
        <w:t xml:space="preserve">Кроме того, учащиеся на уроках или во время пеших экскурсий повторят свой безопасный маршрут из дома в школу и обратно, а педагоги на последних уроках проведут «минутки безопасности», напомнив детям правила поведения на дорогах. Педагогический состав, представители родительских комитетов и общественности проконтролируют применение детьми </w:t>
      </w:r>
      <w:proofErr w:type="spellStart"/>
      <w:r w:rsidRPr="00934D0B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934D0B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14:paraId="75E14054" w14:textId="5D6DD212" w:rsidR="00934D0B" w:rsidRDefault="00934D0B" w:rsidP="00934D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20EA9C" w14:textId="13A50CA0" w:rsidR="00934D0B" w:rsidRPr="00934D0B" w:rsidRDefault="00934D0B" w:rsidP="00934D0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34D0B">
        <w:rPr>
          <w:rFonts w:ascii="Times New Roman" w:hAnsi="Times New Roman" w:cs="Times New Roman"/>
          <w:i/>
          <w:iCs/>
          <w:sz w:val="28"/>
          <w:szCs w:val="28"/>
        </w:rPr>
        <w:t>Источник: ИА «</w:t>
      </w:r>
      <w:proofErr w:type="spellStart"/>
      <w:r w:rsidRPr="00934D0B">
        <w:rPr>
          <w:rFonts w:ascii="Times New Roman" w:hAnsi="Times New Roman" w:cs="Times New Roman"/>
          <w:i/>
          <w:iCs/>
          <w:sz w:val="28"/>
          <w:szCs w:val="28"/>
        </w:rPr>
        <w:t>Башинформ</w:t>
      </w:r>
      <w:proofErr w:type="spellEnd"/>
      <w:r w:rsidRPr="00934D0B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1682452" w14:textId="77777777" w:rsidR="00934D0B" w:rsidRPr="00934D0B" w:rsidRDefault="00934D0B" w:rsidP="00934D0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F2FF794" w14:textId="77777777" w:rsidR="00A20D31" w:rsidRDefault="00A20D31"/>
    <w:sectPr w:rsidR="00A2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78"/>
    <w:rsid w:val="00395478"/>
    <w:rsid w:val="00934D0B"/>
    <w:rsid w:val="00A2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4ED7"/>
  <w15:chartTrackingRefBased/>
  <w15:docId w15:val="{1343CE82-1B0B-4792-B820-5DF97879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Насонова</dc:creator>
  <cp:keywords/>
  <dc:description/>
  <cp:lastModifiedBy>Валентина А. Насонова</cp:lastModifiedBy>
  <cp:revision>2</cp:revision>
  <dcterms:created xsi:type="dcterms:W3CDTF">2024-09-16T09:21:00Z</dcterms:created>
  <dcterms:modified xsi:type="dcterms:W3CDTF">2024-09-16T09:22:00Z</dcterms:modified>
</cp:coreProperties>
</file>