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29E" w:rsidRPr="003170B1" w:rsidRDefault="00DE229E" w:rsidP="00DE22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DE229E" w:rsidRPr="003170B1" w:rsidRDefault="00DE229E" w:rsidP="00DE22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четырех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DE229E" w:rsidRPr="00F87A16" w:rsidRDefault="00D17169" w:rsidP="00DE22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Финальные игры 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229E"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ПО  </w:t>
      </w:r>
      <w:r w:rsidR="00DE229E">
        <w:rPr>
          <w:rFonts w:ascii="Times New Roman" w:hAnsi="Times New Roman" w:cs="Times New Roman"/>
          <w:b/>
          <w:bCs/>
          <w:sz w:val="24"/>
          <w:szCs w:val="24"/>
        </w:rPr>
        <w:t>ВОЛЕЙБОЛУ</w:t>
      </w:r>
      <w:r w:rsidR="00DE229E"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229E">
        <w:rPr>
          <w:rFonts w:ascii="Times New Roman" w:hAnsi="Times New Roman" w:cs="Times New Roman"/>
          <w:b/>
          <w:bCs/>
          <w:sz w:val="24"/>
          <w:szCs w:val="24"/>
        </w:rPr>
        <w:t xml:space="preserve"> среди женских команд</w:t>
      </w:r>
    </w:p>
    <w:p w:rsidR="005808AA" w:rsidRPr="00055B58" w:rsidRDefault="00DE229E" w:rsidP="00DA2675">
      <w:pPr>
        <w:spacing w:after="0" w:line="240" w:lineRule="auto"/>
        <w:rPr>
          <w:rFonts w:ascii="Times New Roman" w:hAnsi="Times New Roman" w:cs="Times New Roman"/>
          <w:b/>
          <w:bCs/>
          <w:sz w:val="14"/>
          <w:szCs w:val="24"/>
        </w:rPr>
      </w:pPr>
      <w:r w:rsidRPr="00EF1447">
        <w:rPr>
          <w:rFonts w:ascii="Times New Roman" w:hAnsi="Times New Roman" w:cs="Times New Roman"/>
          <w:sz w:val="28"/>
          <w:szCs w:val="28"/>
        </w:rPr>
        <w:t>Место проведения: спортивный зал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5D96">
        <w:rPr>
          <w:rFonts w:ascii="Times New Roman" w:hAnsi="Times New Roman" w:cs="Times New Roman"/>
          <w:sz w:val="28"/>
          <w:szCs w:val="28"/>
        </w:rPr>
        <w:t>-</w:t>
      </w:r>
      <w:r w:rsidRPr="00EF14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7169">
        <w:rPr>
          <w:rFonts w:ascii="Times New Roman" w:hAnsi="Times New Roman" w:cs="Times New Roman"/>
          <w:sz w:val="28"/>
          <w:szCs w:val="28"/>
        </w:rPr>
        <w:t>по календарю</w:t>
      </w:r>
    </w:p>
    <w:p w:rsidR="009A5D96" w:rsidRDefault="009A5D96" w:rsidP="009A5D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ФИНАЛ</w:t>
      </w:r>
    </w:p>
    <w:p w:rsidR="00DA2675" w:rsidRDefault="00DA2675" w:rsidP="00AB5E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10016"/>
      </w:tblGrid>
      <w:tr w:rsidR="00DA2675" w:rsidRPr="00DA2675" w:rsidTr="00DA267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75" w:rsidRPr="00DA2675" w:rsidRDefault="00DA2675" w:rsidP="009A5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75" w:rsidRPr="00DA2675" w:rsidRDefault="00DA2675" w:rsidP="009A5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6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Команды</w:t>
            </w:r>
          </w:p>
        </w:tc>
      </w:tr>
      <w:tr w:rsidR="00DA2675" w:rsidRPr="00DA2675" w:rsidTr="00DA267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75" w:rsidRPr="00DA2675" w:rsidRDefault="00DA2675" w:rsidP="009A5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6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75" w:rsidRPr="00DA2675" w:rsidRDefault="00DA2675" w:rsidP="009A5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ООО УК «ТАУ Нефтехим»</w:t>
            </w:r>
          </w:p>
        </w:tc>
      </w:tr>
      <w:tr w:rsidR="00DA2675" w:rsidRPr="00DA2675" w:rsidTr="00DA267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75" w:rsidRPr="00DA2675" w:rsidRDefault="00DA2675" w:rsidP="009A5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6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75" w:rsidRPr="00DA2675" w:rsidRDefault="00D17169" w:rsidP="009A5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СФБашГУ</w:t>
            </w:r>
            <w:proofErr w:type="spellEnd"/>
            <w:r w:rsidR="00573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(Стерлитамакский филиал  ФГБОУ ВПО «</w:t>
            </w:r>
            <w:proofErr w:type="spellStart"/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БашГУ</w:t>
            </w:r>
            <w:proofErr w:type="spellEnd"/>
            <w:r w:rsidRPr="00DA2675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D17169" w:rsidRPr="00DA2675" w:rsidTr="00DA267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69" w:rsidRPr="00DA2675" w:rsidRDefault="00D17169" w:rsidP="009A5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6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69" w:rsidRPr="00197DC3" w:rsidRDefault="00D17169" w:rsidP="009A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DC3">
              <w:rPr>
                <w:rFonts w:ascii="Times New Roman" w:hAnsi="Times New Roman" w:cs="Times New Roman"/>
                <w:sz w:val="24"/>
                <w:szCs w:val="24"/>
              </w:rPr>
              <w:t>Администрация ГО г. Стерлитамак</w:t>
            </w:r>
          </w:p>
        </w:tc>
      </w:tr>
      <w:tr w:rsidR="00D17169" w:rsidRPr="00DA2675" w:rsidTr="00DA267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69" w:rsidRPr="00DA2675" w:rsidRDefault="00D17169" w:rsidP="009A5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67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69" w:rsidRPr="00197DC3" w:rsidRDefault="00573B90" w:rsidP="009A5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АО «БСК» </w:t>
            </w:r>
            <w:r w:rsidR="00D17169" w:rsidRPr="00197DC3">
              <w:rPr>
                <w:rFonts w:ascii="Times New Roman" w:hAnsi="Times New Roman" w:cs="Times New Roman"/>
                <w:sz w:val="24"/>
                <w:szCs w:val="24"/>
              </w:rPr>
              <w:t>(ОАО «Башкирская содовая компания»)</w:t>
            </w:r>
          </w:p>
        </w:tc>
      </w:tr>
      <w:tr w:rsidR="00D17169" w:rsidRPr="00DA2675" w:rsidTr="00DA267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69" w:rsidRPr="00DA2675" w:rsidRDefault="00D17169" w:rsidP="009A5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69" w:rsidRPr="00197DC3" w:rsidRDefault="00D17169" w:rsidP="009A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образования»</w:t>
            </w:r>
          </w:p>
        </w:tc>
      </w:tr>
      <w:tr w:rsidR="00D17169" w:rsidRPr="00DA2675" w:rsidTr="00DA2675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69" w:rsidRPr="00DA2675" w:rsidRDefault="00D17169" w:rsidP="009A5D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169" w:rsidRPr="00197DC3" w:rsidRDefault="00D17169" w:rsidP="009A5D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FEA">
              <w:rPr>
                <w:rFonts w:ascii="Times New Roman" w:hAnsi="Times New Roman" w:cs="Times New Roman"/>
                <w:sz w:val="24"/>
                <w:szCs w:val="24"/>
              </w:rPr>
              <w:t>СМПК  (Стерлитамакский многопрофильный педагогический колледж)</w:t>
            </w:r>
          </w:p>
        </w:tc>
      </w:tr>
    </w:tbl>
    <w:p w:rsidR="00323715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p w:rsidR="00573B90" w:rsidRPr="00055B58" w:rsidRDefault="00573B90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6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960"/>
        <w:gridCol w:w="7371"/>
        <w:gridCol w:w="1845"/>
      </w:tblGrid>
      <w:tr w:rsidR="00BE69ED" w:rsidRPr="009A5D96" w:rsidTr="005016E4">
        <w:tc>
          <w:tcPr>
            <w:tcW w:w="0" w:type="auto"/>
          </w:tcPr>
          <w:p w:rsidR="001108CF" w:rsidRPr="009A5D96" w:rsidRDefault="001108CF" w:rsidP="009A5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960" w:type="dxa"/>
          </w:tcPr>
          <w:p w:rsidR="001108CF" w:rsidRPr="009A5D96" w:rsidRDefault="001108CF" w:rsidP="00573B9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Время </w:t>
            </w:r>
          </w:p>
        </w:tc>
        <w:tc>
          <w:tcPr>
            <w:tcW w:w="7371" w:type="dxa"/>
          </w:tcPr>
          <w:p w:rsidR="001108CF" w:rsidRPr="009A5D96" w:rsidRDefault="001108CF" w:rsidP="00573B9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</w:tc>
        <w:tc>
          <w:tcPr>
            <w:tcW w:w="1845" w:type="dxa"/>
          </w:tcPr>
          <w:p w:rsidR="001108CF" w:rsidRPr="009A5D96" w:rsidRDefault="00EF1447" w:rsidP="009A5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5016E4" w:rsidRPr="009A5D96" w:rsidTr="005016E4">
        <w:tc>
          <w:tcPr>
            <w:tcW w:w="8789" w:type="dxa"/>
            <w:gridSpan w:val="3"/>
          </w:tcPr>
          <w:p w:rsidR="001108CF" w:rsidRPr="009A5D96" w:rsidRDefault="001108CF" w:rsidP="009A5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 – </w:t>
            </w:r>
            <w:r w:rsidR="00D17169"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DA2675"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февраля 2018</w:t>
            </w: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  <w:r w:rsidR="00235C19"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B2AA0"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DA2675"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вторник</w:t>
            </w:r>
            <w:r w:rsidR="00BB2AA0"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D17169" w:rsidRPr="009A5D96" w:rsidRDefault="00D17169" w:rsidP="009A5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зал СФ </w:t>
            </w:r>
            <w:proofErr w:type="spellStart"/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БашГУ</w:t>
            </w:r>
            <w:proofErr w:type="spellEnd"/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(Пр. Ленина, 49)</w:t>
            </w:r>
          </w:p>
        </w:tc>
        <w:tc>
          <w:tcPr>
            <w:tcW w:w="1845" w:type="dxa"/>
          </w:tcPr>
          <w:p w:rsidR="001108CF" w:rsidRPr="009A5D96" w:rsidRDefault="001108CF" w:rsidP="009A5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69ED" w:rsidRPr="009A5D96" w:rsidTr="005016E4">
        <w:tc>
          <w:tcPr>
            <w:tcW w:w="0" w:type="auto"/>
          </w:tcPr>
          <w:p w:rsidR="00D17169" w:rsidRPr="009A5D96" w:rsidRDefault="00D17169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0" w:type="dxa"/>
          </w:tcPr>
          <w:p w:rsidR="00D17169" w:rsidRPr="009A5D96" w:rsidRDefault="00D17169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7371" w:type="dxa"/>
          </w:tcPr>
          <w:p w:rsidR="00D17169" w:rsidRPr="009A5D96" w:rsidRDefault="00D17169" w:rsidP="00A81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171C2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ГО г. Стерлитамак </w:t>
            </w: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1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СФБашГУ</w:t>
            </w:r>
            <w:proofErr w:type="spellEnd"/>
            <w:r w:rsidRPr="009A5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5" w:type="dxa"/>
          </w:tcPr>
          <w:p w:rsidR="00D17169" w:rsidRPr="009A5D96" w:rsidRDefault="006171C2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</w:tr>
      <w:tr w:rsidR="00BE69ED" w:rsidRPr="009A5D96" w:rsidTr="005016E4">
        <w:tc>
          <w:tcPr>
            <w:tcW w:w="0" w:type="auto"/>
          </w:tcPr>
          <w:p w:rsidR="00D17169" w:rsidRPr="009A5D96" w:rsidRDefault="00D17169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0" w:type="dxa"/>
          </w:tcPr>
          <w:p w:rsidR="00D17169" w:rsidRPr="009A5D96" w:rsidRDefault="00D17169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19.30</w:t>
            </w:r>
          </w:p>
        </w:tc>
        <w:tc>
          <w:tcPr>
            <w:tcW w:w="7371" w:type="dxa"/>
          </w:tcPr>
          <w:p w:rsidR="00D17169" w:rsidRPr="009A5D96" w:rsidRDefault="00D17169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 xml:space="preserve">СМПК - ООО УК «ТАУ Нефтехим» </w:t>
            </w:r>
          </w:p>
        </w:tc>
        <w:tc>
          <w:tcPr>
            <w:tcW w:w="1845" w:type="dxa"/>
          </w:tcPr>
          <w:p w:rsidR="00D17169" w:rsidRPr="009A5D96" w:rsidRDefault="006171C2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</w:tr>
      <w:tr w:rsidR="005016E4" w:rsidRPr="009A5D96" w:rsidTr="005016E4">
        <w:tc>
          <w:tcPr>
            <w:tcW w:w="8789" w:type="dxa"/>
            <w:gridSpan w:val="3"/>
          </w:tcPr>
          <w:p w:rsidR="00D17169" w:rsidRPr="009A5D96" w:rsidRDefault="00BE69ED" w:rsidP="009A5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="00D17169"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февраля 2018 г. (</w:t>
            </w: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среда</w:t>
            </w:r>
            <w:r w:rsidR="00D17169"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BE69ED" w:rsidRPr="009A5D96" w:rsidRDefault="00BE69ED" w:rsidP="009A5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СОШ № 32, (Коммунистическая, 104)</w:t>
            </w:r>
          </w:p>
        </w:tc>
        <w:tc>
          <w:tcPr>
            <w:tcW w:w="1845" w:type="dxa"/>
          </w:tcPr>
          <w:p w:rsidR="00D17169" w:rsidRPr="009A5D96" w:rsidRDefault="00D17169" w:rsidP="009A5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69ED" w:rsidRPr="009A5D96" w:rsidTr="005016E4">
        <w:tc>
          <w:tcPr>
            <w:tcW w:w="0" w:type="auto"/>
          </w:tcPr>
          <w:p w:rsidR="00D17169" w:rsidRPr="009A5D96" w:rsidRDefault="00D17169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0" w:type="dxa"/>
          </w:tcPr>
          <w:p w:rsidR="00D17169" w:rsidRPr="009A5D96" w:rsidRDefault="00BE69ED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7371" w:type="dxa"/>
          </w:tcPr>
          <w:p w:rsidR="00D17169" w:rsidRPr="009A5D96" w:rsidRDefault="00BE69ED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образования»</w:t>
            </w:r>
            <w:r w:rsidR="006171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- АО «БСК»</w:t>
            </w:r>
            <w:r w:rsidR="00D17169" w:rsidRPr="009A5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5" w:type="dxa"/>
          </w:tcPr>
          <w:p w:rsidR="00D17169" w:rsidRPr="009A5D96" w:rsidRDefault="006171C2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</w:tr>
      <w:tr w:rsidR="005016E4" w:rsidRPr="009A5D96" w:rsidTr="005016E4">
        <w:tc>
          <w:tcPr>
            <w:tcW w:w="8789" w:type="dxa"/>
            <w:gridSpan w:val="3"/>
          </w:tcPr>
          <w:p w:rsidR="00D17169" w:rsidRPr="009A5D96" w:rsidRDefault="00D17169" w:rsidP="009A5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 – </w:t>
            </w:r>
            <w:r w:rsidR="00BE69ED"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февраля 2018 г. (</w:t>
            </w:r>
            <w:r w:rsidR="00BE69ED"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четверг</w:t>
            </w: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BE69ED" w:rsidRPr="009A5D96" w:rsidRDefault="00BE69ED" w:rsidP="009A5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зал СФ </w:t>
            </w:r>
            <w:proofErr w:type="spellStart"/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БашГУ</w:t>
            </w:r>
            <w:proofErr w:type="spellEnd"/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(Пр. Ленина, 49)</w:t>
            </w:r>
          </w:p>
        </w:tc>
        <w:tc>
          <w:tcPr>
            <w:tcW w:w="1845" w:type="dxa"/>
          </w:tcPr>
          <w:p w:rsidR="00D17169" w:rsidRPr="009A5D96" w:rsidRDefault="00D17169" w:rsidP="009A5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69ED" w:rsidRPr="009A5D96" w:rsidTr="005016E4">
        <w:tc>
          <w:tcPr>
            <w:tcW w:w="0" w:type="auto"/>
          </w:tcPr>
          <w:p w:rsidR="00BE69ED" w:rsidRPr="009A5D96" w:rsidRDefault="00BE69ED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0" w:type="dxa"/>
          </w:tcPr>
          <w:p w:rsidR="00BE69ED" w:rsidRPr="009A5D96" w:rsidRDefault="00BE69ED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18.30</w:t>
            </w:r>
          </w:p>
        </w:tc>
        <w:tc>
          <w:tcPr>
            <w:tcW w:w="7371" w:type="dxa"/>
          </w:tcPr>
          <w:p w:rsidR="00BE69ED" w:rsidRPr="009A5D96" w:rsidRDefault="006171C2" w:rsidP="00A81B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АО «БСК» - </w:t>
            </w:r>
            <w:proofErr w:type="spellStart"/>
            <w:r w:rsidR="00BE69ED" w:rsidRPr="009A5D96">
              <w:rPr>
                <w:rFonts w:ascii="Times New Roman" w:hAnsi="Times New Roman" w:cs="Times New Roman"/>
                <w:sz w:val="24"/>
                <w:szCs w:val="24"/>
              </w:rPr>
              <w:t>СФБашГУ</w:t>
            </w:r>
            <w:proofErr w:type="spellEnd"/>
            <w:r w:rsidR="00BE69ED" w:rsidRPr="009A5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5" w:type="dxa"/>
          </w:tcPr>
          <w:p w:rsidR="00BE69ED" w:rsidRPr="009A5D96" w:rsidRDefault="006171C2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</w:tr>
      <w:tr w:rsidR="00BE69ED" w:rsidRPr="009A5D96" w:rsidTr="005016E4">
        <w:tc>
          <w:tcPr>
            <w:tcW w:w="0" w:type="auto"/>
          </w:tcPr>
          <w:p w:rsidR="00BE69ED" w:rsidRPr="009A5D96" w:rsidRDefault="00BE69ED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0" w:type="dxa"/>
          </w:tcPr>
          <w:p w:rsidR="00BE69ED" w:rsidRPr="009A5D96" w:rsidRDefault="00BE69ED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7371" w:type="dxa"/>
          </w:tcPr>
          <w:p w:rsidR="00BE69ED" w:rsidRPr="009A5D96" w:rsidRDefault="00BE69ED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 xml:space="preserve">СМПК - Администрация ГО г. Стерлитамак  </w:t>
            </w:r>
          </w:p>
        </w:tc>
        <w:tc>
          <w:tcPr>
            <w:tcW w:w="1845" w:type="dxa"/>
          </w:tcPr>
          <w:p w:rsidR="00BE69ED" w:rsidRPr="009A5D96" w:rsidRDefault="006171C2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0:2</w:t>
            </w:r>
          </w:p>
        </w:tc>
      </w:tr>
      <w:tr w:rsidR="005016E4" w:rsidRPr="009A5D96" w:rsidTr="009A5D96">
        <w:trPr>
          <w:trHeight w:val="543"/>
        </w:trPr>
        <w:tc>
          <w:tcPr>
            <w:tcW w:w="8789" w:type="dxa"/>
            <w:gridSpan w:val="3"/>
          </w:tcPr>
          <w:p w:rsidR="005016E4" w:rsidRPr="009A5D96" w:rsidRDefault="005016E4" w:rsidP="009A5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февраля 2018 г. (пятница)</w:t>
            </w:r>
          </w:p>
          <w:p w:rsidR="005016E4" w:rsidRPr="009A5D96" w:rsidRDefault="005016E4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СОШ № 32, (Коммунистическая, 104)</w:t>
            </w:r>
          </w:p>
        </w:tc>
        <w:tc>
          <w:tcPr>
            <w:tcW w:w="1845" w:type="dxa"/>
          </w:tcPr>
          <w:p w:rsidR="005016E4" w:rsidRPr="009A5D96" w:rsidRDefault="005016E4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9ED" w:rsidRPr="009A5D96" w:rsidTr="005016E4">
        <w:tc>
          <w:tcPr>
            <w:tcW w:w="0" w:type="auto"/>
          </w:tcPr>
          <w:p w:rsidR="00BE69ED" w:rsidRPr="009A5D96" w:rsidRDefault="00BE69ED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0" w:type="dxa"/>
          </w:tcPr>
          <w:p w:rsidR="00BE69ED" w:rsidRPr="009A5D96" w:rsidRDefault="00BE69ED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16E4" w:rsidRPr="009A5D96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7371" w:type="dxa"/>
          </w:tcPr>
          <w:p w:rsidR="00BE69ED" w:rsidRPr="009A5D96" w:rsidRDefault="005016E4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МКУ «Отдел образования -</w:t>
            </w:r>
            <w:r w:rsidR="006171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 xml:space="preserve">ООО УК «ТАУ Нефтехим»  </w:t>
            </w:r>
          </w:p>
        </w:tc>
        <w:tc>
          <w:tcPr>
            <w:tcW w:w="1845" w:type="dxa"/>
          </w:tcPr>
          <w:p w:rsidR="00BE69ED" w:rsidRPr="009A5D96" w:rsidRDefault="006171C2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</w:tr>
      <w:tr w:rsidR="005016E4" w:rsidRPr="009A5D96" w:rsidTr="005016E4">
        <w:tc>
          <w:tcPr>
            <w:tcW w:w="8789" w:type="dxa"/>
            <w:gridSpan w:val="3"/>
          </w:tcPr>
          <w:p w:rsidR="005016E4" w:rsidRPr="009A5D96" w:rsidRDefault="005016E4" w:rsidP="009A5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февраля 2018 г. (понедельник)</w:t>
            </w:r>
          </w:p>
          <w:p w:rsidR="005016E4" w:rsidRPr="009A5D96" w:rsidRDefault="005016E4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СОШ № 32, (Коммунистическая, 104)</w:t>
            </w:r>
          </w:p>
        </w:tc>
        <w:tc>
          <w:tcPr>
            <w:tcW w:w="1845" w:type="dxa"/>
          </w:tcPr>
          <w:p w:rsidR="005016E4" w:rsidRPr="009A5D96" w:rsidRDefault="005016E4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6E4" w:rsidRPr="009A5D96" w:rsidTr="005016E4">
        <w:tc>
          <w:tcPr>
            <w:tcW w:w="0" w:type="auto"/>
          </w:tcPr>
          <w:p w:rsidR="005016E4" w:rsidRPr="009A5D96" w:rsidRDefault="005016E4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0" w:type="dxa"/>
          </w:tcPr>
          <w:p w:rsidR="005016E4" w:rsidRPr="009A5D96" w:rsidRDefault="005016E4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7371" w:type="dxa"/>
          </w:tcPr>
          <w:p w:rsidR="005016E4" w:rsidRPr="009A5D96" w:rsidRDefault="005016E4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 xml:space="preserve">ООО УК «ТАУ Нефтехим»  - Администрация ГО г. Стерлитамак  </w:t>
            </w:r>
          </w:p>
        </w:tc>
        <w:tc>
          <w:tcPr>
            <w:tcW w:w="1845" w:type="dxa"/>
          </w:tcPr>
          <w:p w:rsidR="005016E4" w:rsidRPr="009A5D96" w:rsidRDefault="006171C2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1:2</w:t>
            </w:r>
          </w:p>
        </w:tc>
      </w:tr>
      <w:tr w:rsidR="005016E4" w:rsidRPr="009A5D96" w:rsidTr="005016E4">
        <w:tc>
          <w:tcPr>
            <w:tcW w:w="8789" w:type="dxa"/>
            <w:gridSpan w:val="3"/>
          </w:tcPr>
          <w:p w:rsidR="005016E4" w:rsidRPr="009A5D96" w:rsidRDefault="005016E4" w:rsidP="009A5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тур – 20 февраля 2018 г. (вторник)</w:t>
            </w:r>
          </w:p>
          <w:p w:rsidR="005016E4" w:rsidRPr="009A5D96" w:rsidRDefault="005016E4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зал СФ </w:t>
            </w:r>
            <w:proofErr w:type="spellStart"/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БашГУ</w:t>
            </w:r>
            <w:proofErr w:type="spellEnd"/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(Пр. Ленина, 49)</w:t>
            </w:r>
          </w:p>
        </w:tc>
        <w:tc>
          <w:tcPr>
            <w:tcW w:w="1845" w:type="dxa"/>
          </w:tcPr>
          <w:p w:rsidR="005016E4" w:rsidRPr="009A5D96" w:rsidRDefault="005016E4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6E4" w:rsidRPr="009A5D96" w:rsidTr="005016E4">
        <w:tc>
          <w:tcPr>
            <w:tcW w:w="0" w:type="auto"/>
          </w:tcPr>
          <w:p w:rsidR="005016E4" w:rsidRPr="009A5D96" w:rsidRDefault="005016E4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0" w:type="dxa"/>
          </w:tcPr>
          <w:p w:rsidR="005016E4" w:rsidRPr="009A5D96" w:rsidRDefault="005016E4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18.30</w:t>
            </w:r>
          </w:p>
        </w:tc>
        <w:tc>
          <w:tcPr>
            <w:tcW w:w="7371" w:type="dxa"/>
          </w:tcPr>
          <w:p w:rsidR="005016E4" w:rsidRPr="009A5D96" w:rsidRDefault="005016E4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 xml:space="preserve">МКУ «Отдел образования - </w:t>
            </w:r>
            <w:proofErr w:type="spellStart"/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СФБашГУ</w:t>
            </w:r>
            <w:proofErr w:type="spellEnd"/>
          </w:p>
        </w:tc>
        <w:tc>
          <w:tcPr>
            <w:tcW w:w="1845" w:type="dxa"/>
          </w:tcPr>
          <w:p w:rsidR="005016E4" w:rsidRPr="009A5D96" w:rsidRDefault="006171C2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</w:tr>
      <w:tr w:rsidR="005016E4" w:rsidRPr="009A5D96" w:rsidTr="005016E4">
        <w:tc>
          <w:tcPr>
            <w:tcW w:w="0" w:type="auto"/>
          </w:tcPr>
          <w:p w:rsidR="005016E4" w:rsidRPr="009A5D96" w:rsidRDefault="005016E4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0" w:type="dxa"/>
          </w:tcPr>
          <w:p w:rsidR="005016E4" w:rsidRPr="009A5D96" w:rsidRDefault="005016E4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19.00</w:t>
            </w:r>
          </w:p>
        </w:tc>
        <w:tc>
          <w:tcPr>
            <w:tcW w:w="7371" w:type="dxa"/>
          </w:tcPr>
          <w:p w:rsidR="005016E4" w:rsidRPr="009A5D96" w:rsidRDefault="005016E4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АО «БСК» - СМПК</w:t>
            </w:r>
          </w:p>
        </w:tc>
        <w:tc>
          <w:tcPr>
            <w:tcW w:w="1845" w:type="dxa"/>
          </w:tcPr>
          <w:p w:rsidR="005016E4" w:rsidRPr="009A5D96" w:rsidRDefault="006171C2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</w:tr>
      <w:tr w:rsidR="005016E4" w:rsidRPr="009A5D96" w:rsidTr="00066291">
        <w:tc>
          <w:tcPr>
            <w:tcW w:w="8789" w:type="dxa"/>
            <w:gridSpan w:val="3"/>
          </w:tcPr>
          <w:p w:rsidR="005016E4" w:rsidRPr="009A5D96" w:rsidRDefault="009A5D96" w:rsidP="009A5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="005016E4"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февраля 2018 г.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среда</w:t>
            </w:r>
            <w:r w:rsidR="005016E4"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5016E4" w:rsidRPr="009A5D96" w:rsidRDefault="005016E4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СОШ № 32, (Коммунистическая, 104)</w:t>
            </w:r>
          </w:p>
        </w:tc>
        <w:tc>
          <w:tcPr>
            <w:tcW w:w="1845" w:type="dxa"/>
          </w:tcPr>
          <w:p w:rsidR="005016E4" w:rsidRPr="009A5D96" w:rsidRDefault="005016E4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6E4" w:rsidRPr="009A5D96" w:rsidTr="005016E4">
        <w:tc>
          <w:tcPr>
            <w:tcW w:w="0" w:type="auto"/>
          </w:tcPr>
          <w:p w:rsidR="005016E4" w:rsidRPr="009A5D96" w:rsidRDefault="005016E4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5016E4" w:rsidRPr="009A5D96" w:rsidRDefault="005016E4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7371" w:type="dxa"/>
          </w:tcPr>
          <w:p w:rsidR="005016E4" w:rsidRPr="009A5D96" w:rsidRDefault="005016E4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ООО УК «ТАУ Нефтехим»  - АО «БСК»</w:t>
            </w:r>
          </w:p>
        </w:tc>
        <w:tc>
          <w:tcPr>
            <w:tcW w:w="1845" w:type="dxa"/>
          </w:tcPr>
          <w:p w:rsidR="005016E4" w:rsidRPr="009A5D96" w:rsidRDefault="006171C2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2:1</w:t>
            </w:r>
          </w:p>
        </w:tc>
      </w:tr>
      <w:tr w:rsidR="005016E4" w:rsidRPr="009A5D96" w:rsidTr="00C1477F">
        <w:tc>
          <w:tcPr>
            <w:tcW w:w="8789" w:type="dxa"/>
            <w:gridSpan w:val="3"/>
          </w:tcPr>
          <w:p w:rsidR="005016E4" w:rsidRPr="009A5D96" w:rsidRDefault="005016E4" w:rsidP="009A5D9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 февраля 2018 г. (четверг)</w:t>
            </w:r>
          </w:p>
          <w:p w:rsidR="005016E4" w:rsidRPr="009A5D96" w:rsidRDefault="009A5D96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Стерлитамак-Арена</w:t>
            </w:r>
            <w:r w:rsidR="005016E4"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(</w:t>
            </w:r>
            <w:proofErr w:type="gramStart"/>
            <w:r w:rsidR="005016E4"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Коммунистическая</w:t>
            </w:r>
            <w:proofErr w:type="gramEnd"/>
            <w:r w:rsidR="005016E4"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016E4" w:rsidRPr="009A5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5" w:type="dxa"/>
          </w:tcPr>
          <w:p w:rsidR="005016E4" w:rsidRPr="009A5D96" w:rsidRDefault="005016E4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6E4" w:rsidRPr="009A5D96" w:rsidTr="005016E4">
        <w:tc>
          <w:tcPr>
            <w:tcW w:w="0" w:type="auto"/>
          </w:tcPr>
          <w:p w:rsidR="005016E4" w:rsidRPr="009A5D96" w:rsidRDefault="005016E4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5016E4" w:rsidRPr="009A5D96" w:rsidRDefault="005016E4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>18.00</w:t>
            </w:r>
          </w:p>
        </w:tc>
        <w:tc>
          <w:tcPr>
            <w:tcW w:w="7371" w:type="dxa"/>
          </w:tcPr>
          <w:p w:rsidR="005016E4" w:rsidRPr="009A5D96" w:rsidRDefault="005016E4" w:rsidP="009A5D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D96">
              <w:rPr>
                <w:rFonts w:ascii="Times New Roman" w:hAnsi="Times New Roman" w:cs="Times New Roman"/>
                <w:sz w:val="24"/>
                <w:szCs w:val="24"/>
              </w:rPr>
              <w:t xml:space="preserve">МКУ «Отдел образования </w:t>
            </w:r>
            <w:r w:rsidR="009A5D96" w:rsidRPr="009A5D96">
              <w:rPr>
                <w:rFonts w:ascii="Times New Roman" w:hAnsi="Times New Roman" w:cs="Times New Roman"/>
                <w:sz w:val="24"/>
                <w:szCs w:val="24"/>
              </w:rPr>
              <w:t xml:space="preserve">- Администрация ГО г. Стерлитамак  </w:t>
            </w:r>
          </w:p>
        </w:tc>
        <w:tc>
          <w:tcPr>
            <w:tcW w:w="1845" w:type="dxa"/>
          </w:tcPr>
          <w:p w:rsidR="005016E4" w:rsidRPr="009A5D96" w:rsidRDefault="006171C2" w:rsidP="009A5D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2:0</w:t>
            </w:r>
          </w:p>
        </w:tc>
      </w:tr>
    </w:tbl>
    <w:p w:rsidR="009A5D96" w:rsidRPr="00AB5E8F" w:rsidRDefault="009A5D96" w:rsidP="009A5D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5E8F">
        <w:rPr>
          <w:rFonts w:ascii="Times New Roman" w:hAnsi="Times New Roman" w:cs="Times New Roman"/>
          <w:sz w:val="24"/>
          <w:szCs w:val="24"/>
        </w:rPr>
        <w:t>Оргкомитет</w:t>
      </w:r>
    </w:p>
    <w:p w:rsidR="009A5D96" w:rsidRPr="00B40C3D" w:rsidRDefault="009A5D96" w:rsidP="009A5D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Pr="00B40C3D">
        <w:rPr>
          <w:rFonts w:ascii="Times New Roman" w:hAnsi="Times New Roman" w:cs="Times New Roman"/>
          <w:sz w:val="24"/>
          <w:szCs w:val="24"/>
        </w:rPr>
        <w:t xml:space="preserve">   Для участия команде при себе иметь:</w:t>
      </w:r>
    </w:p>
    <w:p w:rsidR="009A5D96" w:rsidRPr="00B40C3D" w:rsidRDefault="009A5D96" w:rsidP="009A5D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>
        <w:rPr>
          <w:rFonts w:ascii="Times New Roman" w:hAnsi="Times New Roman" w:cs="Times New Roman"/>
          <w:sz w:val="24"/>
          <w:szCs w:val="24"/>
        </w:rPr>
        <w:t>волейбол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9A5D96" w:rsidRPr="00B40C3D" w:rsidRDefault="009A5D96" w:rsidP="009A5D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9A5D96" w:rsidRDefault="00573B90" w:rsidP="009A5D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9A5D96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9A5D96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9A5D96" w:rsidRPr="00B40C3D">
        <w:rPr>
          <w:rFonts w:ascii="Times New Roman" w:hAnsi="Times New Roman" w:cs="Times New Roman"/>
          <w:sz w:val="24"/>
          <w:szCs w:val="24"/>
        </w:rPr>
        <w:t>.</w:t>
      </w:r>
    </w:p>
    <w:p w:rsidR="009A5D96" w:rsidRDefault="009A5D96" w:rsidP="009A5D9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</w:p>
    <w:p w:rsidR="009A5D96" w:rsidRPr="00573B90" w:rsidRDefault="009A5D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Комитет по спорту – 33-00-17</w:t>
      </w:r>
      <w:r w:rsidR="00573B90">
        <w:rPr>
          <w:rFonts w:ascii="Times New Roman" w:hAnsi="Times New Roman" w:cs="Times New Roman"/>
          <w:sz w:val="24"/>
          <w:szCs w:val="24"/>
        </w:rPr>
        <w:t>.</w:t>
      </w:r>
    </w:p>
    <w:sectPr w:rsidR="009A5D96" w:rsidRPr="00573B90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4A85"/>
    <w:rsid w:val="00025599"/>
    <w:rsid w:val="00034018"/>
    <w:rsid w:val="00044536"/>
    <w:rsid w:val="00055B58"/>
    <w:rsid w:val="00085DA7"/>
    <w:rsid w:val="000C4E3B"/>
    <w:rsid w:val="000D5FCE"/>
    <w:rsid w:val="000F6206"/>
    <w:rsid w:val="00101D81"/>
    <w:rsid w:val="00106F2D"/>
    <w:rsid w:val="00106FF0"/>
    <w:rsid w:val="001108CF"/>
    <w:rsid w:val="00131B45"/>
    <w:rsid w:val="00153F0E"/>
    <w:rsid w:val="001812D9"/>
    <w:rsid w:val="00195D7F"/>
    <w:rsid w:val="00196406"/>
    <w:rsid w:val="001C08A4"/>
    <w:rsid w:val="001E494C"/>
    <w:rsid w:val="001F2D20"/>
    <w:rsid w:val="00204D0A"/>
    <w:rsid w:val="00210475"/>
    <w:rsid w:val="00223BC2"/>
    <w:rsid w:val="00235C19"/>
    <w:rsid w:val="0025383D"/>
    <w:rsid w:val="0028764F"/>
    <w:rsid w:val="002A4C4E"/>
    <w:rsid w:val="002A71EF"/>
    <w:rsid w:val="002E1C54"/>
    <w:rsid w:val="00301219"/>
    <w:rsid w:val="00314245"/>
    <w:rsid w:val="00316768"/>
    <w:rsid w:val="003170B1"/>
    <w:rsid w:val="00323715"/>
    <w:rsid w:val="00327414"/>
    <w:rsid w:val="00343501"/>
    <w:rsid w:val="003521E6"/>
    <w:rsid w:val="00356FAB"/>
    <w:rsid w:val="00374B91"/>
    <w:rsid w:val="003804BF"/>
    <w:rsid w:val="003840EC"/>
    <w:rsid w:val="00403C17"/>
    <w:rsid w:val="00404B0E"/>
    <w:rsid w:val="00472442"/>
    <w:rsid w:val="004867DB"/>
    <w:rsid w:val="005016E4"/>
    <w:rsid w:val="005270E8"/>
    <w:rsid w:val="00531857"/>
    <w:rsid w:val="00573B90"/>
    <w:rsid w:val="005745B9"/>
    <w:rsid w:val="005747C1"/>
    <w:rsid w:val="005808AA"/>
    <w:rsid w:val="0058670C"/>
    <w:rsid w:val="005922AD"/>
    <w:rsid w:val="005A46EA"/>
    <w:rsid w:val="005A5439"/>
    <w:rsid w:val="005E2446"/>
    <w:rsid w:val="005E3E11"/>
    <w:rsid w:val="005E42C1"/>
    <w:rsid w:val="005E6571"/>
    <w:rsid w:val="00610542"/>
    <w:rsid w:val="006171C2"/>
    <w:rsid w:val="00624C75"/>
    <w:rsid w:val="0066173E"/>
    <w:rsid w:val="00677D2B"/>
    <w:rsid w:val="00681D79"/>
    <w:rsid w:val="006848BA"/>
    <w:rsid w:val="00690AD8"/>
    <w:rsid w:val="00697E2B"/>
    <w:rsid w:val="006A7E8B"/>
    <w:rsid w:val="006D3A6E"/>
    <w:rsid w:val="006E4324"/>
    <w:rsid w:val="006E64AA"/>
    <w:rsid w:val="00726093"/>
    <w:rsid w:val="00732AB7"/>
    <w:rsid w:val="00745C0C"/>
    <w:rsid w:val="007A7036"/>
    <w:rsid w:val="007E0D2C"/>
    <w:rsid w:val="007E1278"/>
    <w:rsid w:val="00801A67"/>
    <w:rsid w:val="0081559D"/>
    <w:rsid w:val="0082531E"/>
    <w:rsid w:val="00846EA4"/>
    <w:rsid w:val="0086728B"/>
    <w:rsid w:val="008A3732"/>
    <w:rsid w:val="008B1390"/>
    <w:rsid w:val="008D2E91"/>
    <w:rsid w:val="008D65C6"/>
    <w:rsid w:val="00936DB7"/>
    <w:rsid w:val="00974BF0"/>
    <w:rsid w:val="00992494"/>
    <w:rsid w:val="009A5D96"/>
    <w:rsid w:val="009C201C"/>
    <w:rsid w:val="009D62D6"/>
    <w:rsid w:val="009E4472"/>
    <w:rsid w:val="009F1981"/>
    <w:rsid w:val="00A01ECD"/>
    <w:rsid w:val="00A15133"/>
    <w:rsid w:val="00A50934"/>
    <w:rsid w:val="00A5577E"/>
    <w:rsid w:val="00A81B88"/>
    <w:rsid w:val="00A90E48"/>
    <w:rsid w:val="00AB5E8F"/>
    <w:rsid w:val="00AD0C36"/>
    <w:rsid w:val="00AD5638"/>
    <w:rsid w:val="00AF352B"/>
    <w:rsid w:val="00B15F20"/>
    <w:rsid w:val="00B40C3D"/>
    <w:rsid w:val="00B97F6C"/>
    <w:rsid w:val="00BB048D"/>
    <w:rsid w:val="00BB2AA0"/>
    <w:rsid w:val="00BE69ED"/>
    <w:rsid w:val="00BF4179"/>
    <w:rsid w:val="00BF615C"/>
    <w:rsid w:val="00C00EB4"/>
    <w:rsid w:val="00C048CF"/>
    <w:rsid w:val="00CA2C43"/>
    <w:rsid w:val="00CD0168"/>
    <w:rsid w:val="00CD2AD4"/>
    <w:rsid w:val="00CF74DE"/>
    <w:rsid w:val="00D00C75"/>
    <w:rsid w:val="00D07A28"/>
    <w:rsid w:val="00D17169"/>
    <w:rsid w:val="00D236AB"/>
    <w:rsid w:val="00D42F33"/>
    <w:rsid w:val="00D43195"/>
    <w:rsid w:val="00DA2675"/>
    <w:rsid w:val="00DD5D19"/>
    <w:rsid w:val="00DE0F7A"/>
    <w:rsid w:val="00DE229E"/>
    <w:rsid w:val="00DF7B68"/>
    <w:rsid w:val="00E14F06"/>
    <w:rsid w:val="00E65742"/>
    <w:rsid w:val="00E806EA"/>
    <w:rsid w:val="00E82373"/>
    <w:rsid w:val="00E831CB"/>
    <w:rsid w:val="00E84D6F"/>
    <w:rsid w:val="00E87E98"/>
    <w:rsid w:val="00E92183"/>
    <w:rsid w:val="00EF1447"/>
    <w:rsid w:val="00EF6522"/>
    <w:rsid w:val="00F05DB1"/>
    <w:rsid w:val="00F13994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E38D0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vedspeciao</cp:lastModifiedBy>
  <cp:revision>22</cp:revision>
  <cp:lastPrinted>2018-02-12T08:15:00Z</cp:lastPrinted>
  <dcterms:created xsi:type="dcterms:W3CDTF">2017-11-13T12:16:00Z</dcterms:created>
  <dcterms:modified xsi:type="dcterms:W3CDTF">2018-02-26T09:48:00Z</dcterms:modified>
</cp:coreProperties>
</file>