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434DD">
      <w:pPr>
        <w:rPr>
          <w:noProof/>
          <w:lang w:eastAsia="ru-RU"/>
        </w:rPr>
      </w:pPr>
    </w:p>
    <w:p w:rsidR="00D434DD" w:rsidRDefault="00D434DD" w:rsidP="00D434DD">
      <w:pPr>
        <w:ind w:firstLine="4678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763CB1C2" wp14:editId="117C5A36">
            <wp:extent cx="1129085" cy="1129085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DD" w:rsidRDefault="00D434DD" w:rsidP="00D434DD">
      <w:pPr>
        <w:rPr>
          <w:noProof/>
          <w:lang w:eastAsia="ru-RU"/>
        </w:rPr>
      </w:pPr>
    </w:p>
    <w:p w:rsidR="00D434DD" w:rsidRPr="00400D4A" w:rsidRDefault="00D434DD" w:rsidP="00D434DD">
      <w:pPr>
        <w:rPr>
          <w:noProof/>
          <w:sz w:val="72"/>
          <w:szCs w:val="72"/>
          <w:lang w:eastAsia="ru-RU"/>
        </w:rPr>
      </w:pPr>
    </w:p>
    <w:p w:rsidR="00D434DD" w:rsidRPr="003249AF" w:rsidRDefault="00D434DD" w:rsidP="00D434DD">
      <w:pPr>
        <w:jc w:val="center"/>
        <w:rPr>
          <w:b/>
          <w:noProof/>
          <w:color w:val="1F3864" w:themeColor="accent5" w:themeShade="80"/>
          <w:sz w:val="72"/>
          <w:szCs w:val="72"/>
          <w:lang w:eastAsia="ru-RU"/>
        </w:rPr>
      </w:pPr>
      <w:r w:rsidRPr="003249AF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«</w:t>
      </w:r>
      <w:r w:rsidR="005F5DBD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Принятие на учет граждан в качестве нуждающихся в жилых помещениях</w:t>
      </w:r>
      <w:bookmarkStart w:id="0" w:name="_GoBack"/>
      <w:bookmarkEnd w:id="0"/>
      <w:r w:rsidRPr="003249AF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»</w:t>
      </w: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Default="00D434DD" w:rsidP="00DE4744">
      <w:pPr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D434DD" w:rsidRPr="00D434DD" w:rsidRDefault="00D434DD" w:rsidP="00D434DD">
      <w:pPr>
        <w:ind w:firstLine="709"/>
        <w:jc w:val="center"/>
        <w:rPr>
          <w:color w:val="404040" w:themeColor="text1" w:themeTint="BF"/>
        </w:rPr>
      </w:pPr>
      <w:r w:rsidRPr="00D434DD">
        <w:rPr>
          <w:color w:val="404040" w:themeColor="text1" w:themeTint="BF"/>
        </w:rPr>
        <w:t>33</w:t>
      </w:r>
    </w:p>
    <w:p w:rsidR="00DE4744" w:rsidRDefault="00DE4744" w:rsidP="00DE4744">
      <w:pPr>
        <w:ind w:firstLine="709"/>
        <w:jc w:val="both"/>
        <w:rPr>
          <w:b/>
          <w:color w:val="FF0000"/>
          <w:sz w:val="28"/>
          <w:szCs w:val="28"/>
        </w:rPr>
      </w:pPr>
      <w:r w:rsidRPr="009D3BD2">
        <w:rPr>
          <w:b/>
          <w:color w:val="404040" w:themeColor="text1" w:themeTint="BF"/>
          <w:sz w:val="28"/>
          <w:szCs w:val="28"/>
        </w:rPr>
        <w:lastRenderedPageBreak/>
        <w:t xml:space="preserve">Для подачи заявления о принятии на учет в качестве нуждающихся в жилых помещениях необходимо зайти в личный кабинет на портале </w:t>
      </w:r>
      <w:r w:rsidRPr="009D3BD2">
        <w:rPr>
          <w:b/>
          <w:color w:val="FF0000"/>
          <w:sz w:val="28"/>
          <w:szCs w:val="28"/>
        </w:rPr>
        <w:t>Г</w:t>
      </w:r>
      <w:r w:rsidR="00D77136">
        <w:rPr>
          <w:b/>
          <w:color w:val="FF0000"/>
          <w:sz w:val="28"/>
          <w:szCs w:val="28"/>
        </w:rPr>
        <w:t xml:space="preserve">осуслуг Республики Башкортостан </w:t>
      </w:r>
      <w:r w:rsidR="00D77136" w:rsidRPr="00D77136">
        <w:rPr>
          <w:b/>
          <w:color w:val="404040" w:themeColor="text1" w:themeTint="BF"/>
          <w:sz w:val="28"/>
          <w:szCs w:val="28"/>
        </w:rPr>
        <w:t>необходимо</w:t>
      </w:r>
      <w:r w:rsidR="00D77136">
        <w:rPr>
          <w:b/>
          <w:color w:val="404040" w:themeColor="text1" w:themeTint="BF"/>
          <w:sz w:val="28"/>
          <w:szCs w:val="28"/>
        </w:rPr>
        <w:t xml:space="preserve">, в сети Интернет набрать Госуслуги РБ и перейти в личный </w:t>
      </w:r>
      <w:r w:rsidR="008E08A0">
        <w:rPr>
          <w:b/>
          <w:color w:val="404040" w:themeColor="text1" w:themeTint="BF"/>
          <w:sz w:val="28"/>
          <w:szCs w:val="28"/>
        </w:rPr>
        <w:t>кабинет</w:t>
      </w:r>
      <w:r w:rsidR="00D77136">
        <w:rPr>
          <w:b/>
          <w:color w:val="404040" w:themeColor="text1" w:themeTint="BF"/>
          <w:sz w:val="28"/>
          <w:szCs w:val="28"/>
        </w:rPr>
        <w:t>.</w:t>
      </w:r>
    </w:p>
    <w:p w:rsidR="00DE4744" w:rsidRDefault="00E97182" w:rsidP="00DE4744">
      <w:pPr>
        <w:tabs>
          <w:tab w:val="left" w:pos="3999"/>
        </w:tabs>
        <w:jc w:val="both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94BF2E" wp14:editId="4C771077">
                <wp:simplePos x="0" y="0"/>
                <wp:positionH relativeFrom="column">
                  <wp:posOffset>4318635</wp:posOffset>
                </wp:positionH>
                <wp:positionV relativeFrom="paragraph">
                  <wp:posOffset>1831975</wp:posOffset>
                </wp:positionV>
                <wp:extent cx="1060704" cy="351130"/>
                <wp:effectExtent l="19050" t="19050" r="25400" b="114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351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8139F" id="Овал 2" o:spid="_x0000_s1026" style="position:absolute;margin-left:340.05pt;margin-top:144.25pt;width:83.5pt;height: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GMqQIAAJEFAAAOAAAAZHJzL2Uyb0RvYy54bWysVEtuGzEM3RfoHQTtm5lx7CQ1Mg6MBC4K&#10;BGnQpMha1kgeARpRleRfD9MzFN32Ej5SKc0nRhN0UdSLsSiSj+QTycurXaPJRjivwJS0OMkpEYZD&#10;pcyqpF8eF+8uKPGBmYppMKKke+Hp1eztm8utnYoR1KAr4QiCGD/d2pLWIdhplnlei4b5E7DCoFKC&#10;a1hA0a2yyrEtojc6G+X5WbYFV1kHXHiPtzetks4SvpSCh09SehGILinmFtLXpe8yfrPZJZuuHLO1&#10;4l0a7B+yaJgyGHSAumGBkbVTL6AaxR14kOGEQ5OBlIqLVANWU+R/VPNQMytSLUiOtwNN/v/B8rvN&#10;vSOqKumIEsMafKLD98PPw4/DLzKK7Gytn6LRg713neTxGEvdSdfEfyyC7BKj+4FRsQuE42WRn+Xn&#10;+ZgSjrrTSVGcJsqzZ2/rfPggoCHxUFKhtbI+Fs2mbHPrAwZF694qXhtYKK3Tw2lDtpj5xeR8kjw8&#10;aFVFbbTzbrW81o5sGL79YpHjLxaEaEdmKGmDl7HMtrB0CnstIoY2n4VEerCUURshNqYYYBnnwoSi&#10;VdWsEm20yXGw3iOFToARWWKWA3YH0Fu2ID12m3NnH11F6uvBOf9bYq3z4JEigwmDc6MMuNcANFbV&#10;RW7te5JaaiJLS6j22DwO2qnyli8UPuIt8+GeORwjHDhcDeETfqQGfCnoTpTU4L69dh/tsbtRS8kW&#10;x7Kk/uuaOUGJ/miw798X43Gc4ySMJ+cjFNyxZnmsMevmGvD1C1xClqdjtA+6P0oHzRNukHmMiipm&#10;OMYuKQ+uF65Duy5wB3ExnycznF3Lwq15sDyCR1Zjhz7unpizXScHnIE76Ef4RTe3ttHTwHwdQKrU&#10;6s+8dnzj3KfG6XZUXCzHcrJ63qSz3wAAAP//AwBQSwMEFAAGAAgAAAAhAAhgrPjhAAAACwEAAA8A&#10;AABkcnMvZG93bnJldi54bWxMj8tOwzAQRfdI/IM1SOyo3QetFeJUCKkbJKSQlr0bT+OIeBxipw18&#10;PWZVljNzdOfcfDu5jp1xCK0nBfOZAIZUe9NSo+Cw3z1IYCFqMrrzhAq+McC2uL3JdWb8hd7xXMWG&#10;pRAKmVZgY+wzzkNt0ekw8z1Sup384HRM49BwM+hLCncdXwix5k63lD5Y3eOLxfqzGp2Cav8qzO7w&#10;9nUKGyr7j59ybG2p1P3d9PwELOIUrzD86Sd1KJLT0Y9kAusUrKWYJ1TBQspHYImQq03aHBUsV0sJ&#10;vMj5/w7FLwAAAP//AwBQSwECLQAUAAYACAAAACEAtoM4kv4AAADhAQAAEwAAAAAAAAAAAAAAAAAA&#10;AAAAW0NvbnRlbnRfVHlwZXNdLnhtbFBLAQItABQABgAIAAAAIQA4/SH/1gAAAJQBAAALAAAAAAAA&#10;AAAAAAAAAC8BAABfcmVscy8ucmVsc1BLAQItABQABgAIAAAAIQBmLgGMqQIAAJEFAAAOAAAAAAAA&#10;AAAAAAAAAC4CAABkcnMvZTJvRG9jLnhtbFBLAQItABQABgAIAAAAIQAIYKz4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6564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B4AAE" wp14:editId="73DCBBCA">
                <wp:simplePos x="0" y="0"/>
                <wp:positionH relativeFrom="column">
                  <wp:posOffset>585851</wp:posOffset>
                </wp:positionH>
                <wp:positionV relativeFrom="paragraph">
                  <wp:posOffset>0</wp:posOffset>
                </wp:positionV>
                <wp:extent cx="1060704" cy="351130"/>
                <wp:effectExtent l="19050" t="19050" r="25400" b="1143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351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1CF4E" id="Овал 3" o:spid="_x0000_s1026" style="position:absolute;margin-left:46.15pt;margin-top:0;width:83.5pt;height:2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91AqgIAAJEFAAAOAAAAZHJzL2Uyb0RvYy54bWysVM1u2zAMvg/YOwi6r7bz03ZBnSJokWFA&#10;0RZrh54VWYoNyKImKXGyh9kzDL3uJfJIo+SfBmuxwzAfZFEkP4qfSF5c7mpFtsK6CnROs5OUEqE5&#10;FJVe5/Tr4/LDOSXOM10wBVrkdC8cvZy/f3fRmJkYQQmqEJYgiHazxuS09N7MksTxUtTMnYARGpUS&#10;bM08inadFJY1iF6rZJSmp0kDtjAWuHAOT69bJZ1HfCkF93dSOuGJyinezcfVxnUV1mR+wWZry0xZ&#10;8e4a7B9uUbNKY9AB6pp5Rja2egVVV9yCA+lPONQJSFlxEXPAbLL0j2weSmZEzAXJcWagyf0/WH67&#10;vbekKnI6pkSzGp/o8OPwfPh5+EXGgZ3GuBkaPZh720kOtyHVnbR1+GMSZBcZ3Q+Mip0nHA+z9DQ9&#10;SyeUcNSNp1k2jpQnL97GOv9JQE3CJqdCqcq4kDSbse2N8xgUrXurcKxhWSkVH05p0uR0dD49m0YP&#10;B6oqgjbYObteXSlLtgzffrlM8QsJIdqRGUpK42FIs00s7vxeiYCh9BchkR5MZdRGCIUpBljGudA+&#10;a1UlK0QbbXocrPeIoSNgQJZ4ywG7A+gtW5Aeu71zZx9cRazrwTn928Va58EjRgbtB+e60mDfAlCY&#10;VRe5te9JaqkJLK2g2GPxWGi7yhm+rPARb5jz98xiG2HD4Wjwd7hIBfhS0O0oKcF+f+s82GN1o5aS&#10;Btsyp+7bhllBifqsse4/ZpNJ6OMoTKZnIxTssWZ1rNGb+grw9TMcQobHbbD3qt9KC/UTTpBFiIoq&#10;pjnGzin3theufDsucAZxsVhEM+xdw/yNfjA8gAdWQ4U+7p6YNV0le+yBW+hb+FU1t7bBU8Ni40FW&#10;sdRfeO34xr6PhdPNqDBYjuVo9TJJ578BAAD//wMAUEsDBBQABgAIAAAAIQB1WIOx2wAAAAYBAAAP&#10;AAAAZHJzL2Rvd25yZXYueG1sTI/BTsMwEETvSPyDtUjcqEOqAE2zqRBSL0hIIS13N3bjqPE6xE4b&#10;+HqWExxHM5p5U2xm14uzGUPnCeF+kYAw1HjdUYuw323vnkCEqEir3pNB+DIBNuX1VaFy7S/0bs51&#10;bAWXUMgVgo1xyKUMjTVOhYUfDLF39KNTkeXYSj2qC5e7XqZJ8iCd6ogXrBrMizXNqZ4cQr17TfR2&#10;//Z5DI9UDR/f1dTZCvH2Zn5eg4hmjn9h+MVndCiZ6eAn0kH0CKt0yUkEPsRumq1YHhCybAmyLOR/&#10;/PIHAAD//wMAUEsBAi0AFAAGAAgAAAAhALaDOJL+AAAA4QEAABMAAAAAAAAAAAAAAAAAAAAAAFtD&#10;b250ZW50X1R5cGVzXS54bWxQSwECLQAUAAYACAAAACEAOP0h/9YAAACUAQAACwAAAAAAAAAAAAAA&#10;AAAvAQAAX3JlbHMvLnJlbHNQSwECLQAUAAYACAAAACEAcOvdQKoCAACRBQAADgAAAAAAAAAAAAAA&#10;AAAuAgAAZHJzL2Uyb0RvYy54bWxQSwECLQAUAAYACAAAACEAdViDsdsAAAAGAQAADwAAAAAAAAAA&#10;AAAAAAAE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 w:rsidR="006564B0">
        <w:rPr>
          <w:noProof/>
          <w:lang w:eastAsia="ru-RU"/>
        </w:rPr>
        <w:drawing>
          <wp:inline distT="0" distB="0" distL="0" distR="0" wp14:anchorId="580FB286" wp14:editId="5F18E4C6">
            <wp:extent cx="6750685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4B0" w:rsidRPr="009D3BD2" w:rsidRDefault="006564B0" w:rsidP="00DE4744">
      <w:pPr>
        <w:tabs>
          <w:tab w:val="left" w:pos="3999"/>
        </w:tabs>
        <w:jc w:val="both"/>
        <w:rPr>
          <w:b/>
          <w:color w:val="FF0000"/>
          <w:sz w:val="28"/>
          <w:szCs w:val="28"/>
        </w:rPr>
      </w:pPr>
    </w:p>
    <w:p w:rsidR="00EE6A1F" w:rsidRDefault="006564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FF078" wp14:editId="1778E60A">
                <wp:simplePos x="0" y="0"/>
                <wp:positionH relativeFrom="column">
                  <wp:posOffset>2583180</wp:posOffset>
                </wp:positionH>
                <wp:positionV relativeFrom="paragraph">
                  <wp:posOffset>1548130</wp:posOffset>
                </wp:positionV>
                <wp:extent cx="1543381" cy="702259"/>
                <wp:effectExtent l="19050" t="19050" r="19050" b="2222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381" cy="7022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5808F" id="Овал 6" o:spid="_x0000_s1026" style="position:absolute;margin-left:203.4pt;margin-top:121.9pt;width:121.55pt;height:5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9yqQIAAJEFAAAOAAAAZHJzL2Uyb0RvYy54bWysVM1u2zAMvg/YOwi6r3bcpD9GnSJokWFA&#10;0QZrh54VWYoFyJImKX97mD3DsOteIo80SrLdYC12GOaDLInkR/ITyavrXSvRhlkntKrw6CTHiCmq&#10;a6FWFf7yNP9wgZHzRNVEasUqvGcOX0/fv7vampIVutGyZhYBiHLl1lS48d6UWeZow1riTrRhCoRc&#10;25Z4ONpVVluyBfRWZkWen2VbbWtjNWXOwe1tEuJpxOecUf/AuWMeyQpDbD6uNq7LsGbTK1KuLDGN&#10;oF0Y5B+iaIlQ4HSAuiWeoLUVr6BaQa12mvsTqttMcy4oizlANqP8j2weG2JYzAXIcWagyf0/WHq/&#10;WVgk6gqfYaRIC090+H74efhx+IXOAjtb40pQejQL250cbEOqO27b8Ick0C4yuh8YZTuPKFyOJuPT&#10;04sRRhRk53lRTC4DaPZibazzH5luUdhUmEkpjAtJk5Js7pxP2r1WuFZ6LqSEe1JKhbYVLi4m55No&#10;4bQUdZAGobOr5Y20aEPg7efzHL7O95EaRCIVBBTSTInFnd9Llhx8ZhzogVSK5CEUJhtgCaVM+VES&#10;NaRmydvk2FlvEdOWCgADMocoB+wOoNdMID12YqDTD6Ys1vVgnP8tsGQ8WETPWvnBuBVK27cAJGTV&#10;eU76PUmJmsDSUtd7KB6rU1c5Q+cCHvGOOL8gFtoIGg5Gg3+AhUsNL6W7HUaNtt/eug/6UN0gxWgL&#10;bVlh93VNLMNIflJQ95ej8Tj0cTyMJ+cFHOyxZHksUev2RsPrQwFCdHEb9L3st9zq9hkmyCx4BRFR&#10;FHxXmHrbH258GhcwgyibzaIa9K4h/k49GhrAA6uhQp92z8SarpI99MC97lv4VTUn3WCp9GztNRex&#10;1F947fiGvo+F082oMFiOz1HrZZJOfwMAAP//AwBQSwMEFAAGAAgAAAAhAM67u13hAAAACwEAAA8A&#10;AABkcnMvZG93bnJldi54bWxMj8FOwzAQRO9I/IO1SNyoTWsCDdlUCKkXJKSQlrsbu3FEvA6x0wa+&#10;HnOC2452NPOm2MyuZyczhs4Twu1CADPUeN1Ri7DfbW8egIWoSKvek0H4MgE25eVFoXLtz/RmTnVs&#10;WQqhkCsEG+OQcx4aa5wKCz8YSr+jH52KSY4t16M6p3DX86UQGXeqo9Rg1WCerWk+6skh1LsXobf7&#10;189juKdqeP+ups5WiNdX89MjsGjm+GeGX/yEDmViOviJdGA9ghRZQo8IS7lKR3Jkcr0GdkBY3UkJ&#10;vCz4/w3lDwAAAP//AwBQSwECLQAUAAYACAAAACEAtoM4kv4AAADhAQAAEwAAAAAAAAAAAAAAAAAA&#10;AAAAW0NvbnRlbnRfVHlwZXNdLnhtbFBLAQItABQABgAIAAAAIQA4/SH/1gAAAJQBAAALAAAAAAAA&#10;AAAAAAAAAC8BAABfcmVscy8ucmVsc1BLAQItABQABgAIAAAAIQBPkh9yqQIAAJEFAAAOAAAAAAAA&#10;AAAAAAAAAC4CAABkcnMvZTJvRG9jLnhtbFBLAQItABQABgAIAAAAIQDOu7td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E05DD" wp14:editId="6713C60D">
                <wp:simplePos x="0" y="0"/>
                <wp:positionH relativeFrom="column">
                  <wp:posOffset>3183052</wp:posOffset>
                </wp:positionH>
                <wp:positionV relativeFrom="paragraph">
                  <wp:posOffset>1164615</wp:posOffset>
                </wp:positionV>
                <wp:extent cx="482803" cy="73152"/>
                <wp:effectExtent l="0" t="0" r="0" b="31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03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F039C" id="Прямоугольник 5" o:spid="_x0000_s1026" style="position:absolute;margin-left:250.65pt;margin-top:91.7pt;width:38pt;height: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lVtwIAAJMFAAAOAAAAZHJzL2Uyb0RvYy54bWysVM1uEzEQviPxDpbvdHfThJaomypqVYRU&#10;tRUt6tnx2slKXtvYTjbhhMQViUfgIbggfvoMmzdibO9uSqk4IHJwPJ6Zb2a+nZmj43Ul0IoZWyqZ&#10;42wvxYhJqopSznP85ubs2SFG1hFZEKEky/GGWXw8efrkqNZjNlALJQpmEIBIO651jhfO6XGSWLpg&#10;FbF7SjMJSq5MRRyIZp4UhtSAXolkkKbPk1qZQhtFmbXwehqVeBLwOWfUXXJumUMix5CbC6cJ58yf&#10;yeSIjOeG6EVJ2zTIP2RRkVJC0B7qlDiClqb8A6oqqVFWcbdHVZUozkvKQg1QTZY+qOZ6QTQLtQA5&#10;Vvc02f8HSy9WVwaVRY5HGElSwSdqPm/fbz81P5q77YfmS3PXfN9+bH42X5tvaOT5qrUdg9u1vjKt&#10;ZOHqi19zU/l/KAutA8ebnmO2dojC4/BwcJjuY0RBdbCfjQYeMtn5amPdS6Yq5C85NvAFA7FkdW5d&#10;NO1MfCirRFmclUIEwXcNOxEGrQh879k8a8F/sxLS20rlvSKgf0l8WbGQcHMbwbydkK8ZB4Ig9UFI&#10;JLTmLgihlEmXRdWCFCzGHqXw66J3aYVCA6BH5hC/x24BOssI0mHHLFt778pCZ/fO6d8Si869R4is&#10;pOudq1Iq8xiAgKrayNG+IylS41maqWID7WNUnCur6VkJn+2cWHdFDAwSjBwsB3cJBxeqzrFqbxgt&#10;lHn32Lu3h/4GLUY1DGaO7dslMQwj8UpC57/IhkM/yUEYjg4GIJj7mtl9jVxWJwp6IYM1pGm4ensn&#10;uis3qrqFHTL1UUFFJIXYOabOdMKJiwsDthBl02kwg+nVxJ3La009uGfVt+XN+pYY3faug56/UN0Q&#10;k/GDFo623lOq6dIpXob+3vHa8g2THxqn3VJ+tdyXg9Vul05+AQAA//8DAFBLAwQUAAYACAAAACEA&#10;7ec4QOEAAAALAQAADwAAAGRycy9kb3ducmV2LnhtbEyPwU7DMBBE70j8g7VIXFDrFLe0DXEqQELi&#10;0gOlqji68RJbje0odpOUr2c5wXFnnmZnis3oGtZjF23wEmbTDBj6Kmjrawn7j9fJClhMymvVBI8S&#10;LhhhU15fFSrXYfDv2O9SzSjEx1xJMCm1OeexMuhUnIYWPXlfoXMq0dnVXHdqoHDX8Psse+BOWU8f&#10;jGrxxWB12p2dhO1FiLf+TpyGvRW1/eafzwcTpLy9GZ8egSUc0x8Mv/WpOpTU6RjOXkfWSFhkM0Eo&#10;GSsxB0bEYrkk5UjKer4GXhb8/4byBwAA//8DAFBLAQItABQABgAIAAAAIQC2gziS/gAAAOEBAAAT&#10;AAAAAAAAAAAAAAAAAAAAAABbQ29udGVudF9UeXBlc10ueG1sUEsBAi0AFAAGAAgAAAAhADj9If/W&#10;AAAAlAEAAAsAAAAAAAAAAAAAAAAALwEAAF9yZWxzLy5yZWxzUEsBAi0AFAAGAAgAAAAhAGFDWVW3&#10;AgAAkwUAAA4AAAAAAAAAAAAAAAAALgIAAGRycy9lMm9Eb2MueG1sUEsBAi0AFAAGAAgAAAAhAO3n&#10;OED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BE3E3C" wp14:editId="116CAEEE">
            <wp:extent cx="6750685" cy="404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82" w:rsidRPr="001054B8" w:rsidRDefault="001054B8" w:rsidP="001054B8">
      <w:pPr>
        <w:tabs>
          <w:tab w:val="left" w:pos="3999"/>
        </w:tabs>
        <w:jc w:val="center"/>
        <w:rPr>
          <w:color w:val="404040" w:themeColor="text1" w:themeTint="BF"/>
        </w:rPr>
      </w:pPr>
      <w:r w:rsidRPr="001054B8">
        <w:rPr>
          <w:color w:val="404040" w:themeColor="text1" w:themeTint="BF"/>
        </w:rPr>
        <w:t>3</w:t>
      </w:r>
      <w:r w:rsidR="00D434DD">
        <w:rPr>
          <w:color w:val="404040" w:themeColor="text1" w:themeTint="BF"/>
        </w:rPr>
        <w:t>4</w:t>
      </w:r>
    </w:p>
    <w:p w:rsidR="00E97182" w:rsidRDefault="00E97182" w:rsidP="00751EC3">
      <w:pPr>
        <w:tabs>
          <w:tab w:val="left" w:pos="3999"/>
        </w:tabs>
        <w:jc w:val="both"/>
        <w:rPr>
          <w:b/>
          <w:color w:val="404040" w:themeColor="text1" w:themeTint="BF"/>
          <w:sz w:val="28"/>
          <w:szCs w:val="28"/>
        </w:rPr>
      </w:pPr>
    </w:p>
    <w:p w:rsidR="00E97182" w:rsidRDefault="00E97182" w:rsidP="00751EC3">
      <w:pPr>
        <w:tabs>
          <w:tab w:val="left" w:pos="3999"/>
        </w:tabs>
        <w:jc w:val="both"/>
        <w:rPr>
          <w:b/>
          <w:color w:val="404040" w:themeColor="text1" w:themeTint="BF"/>
          <w:sz w:val="28"/>
          <w:szCs w:val="28"/>
        </w:rPr>
      </w:pPr>
    </w:p>
    <w:p w:rsidR="00751EC3" w:rsidRDefault="00751EC3" w:rsidP="00751EC3">
      <w:pPr>
        <w:tabs>
          <w:tab w:val="left" w:pos="3999"/>
        </w:tabs>
        <w:jc w:val="both"/>
        <w:rPr>
          <w:b/>
          <w:color w:val="FF0000"/>
          <w:sz w:val="28"/>
          <w:szCs w:val="28"/>
        </w:rPr>
      </w:pPr>
      <w:r w:rsidRPr="009D3BD2">
        <w:rPr>
          <w:b/>
          <w:color w:val="404040" w:themeColor="text1" w:themeTint="BF"/>
          <w:sz w:val="28"/>
          <w:szCs w:val="28"/>
        </w:rPr>
        <w:t xml:space="preserve">Далее, </w:t>
      </w:r>
      <w:r>
        <w:rPr>
          <w:b/>
          <w:color w:val="404040" w:themeColor="text1" w:themeTint="BF"/>
          <w:sz w:val="28"/>
          <w:szCs w:val="28"/>
        </w:rPr>
        <w:t>в</w:t>
      </w:r>
      <w:r w:rsidRPr="009D3BD2">
        <w:rPr>
          <w:b/>
          <w:color w:val="404040" w:themeColor="text1" w:themeTint="BF"/>
          <w:sz w:val="28"/>
          <w:szCs w:val="28"/>
        </w:rPr>
        <w:t xml:space="preserve"> поисковой строке необходимо набрать название услуги </w:t>
      </w:r>
      <w:r w:rsidRPr="009D3BD2">
        <w:rPr>
          <w:b/>
          <w:color w:val="FF0000"/>
          <w:sz w:val="28"/>
          <w:szCs w:val="28"/>
        </w:rPr>
        <w:t>«Принятие на учет граждан в качестве нуждающихся в жилых помещениях»</w:t>
      </w:r>
    </w:p>
    <w:p w:rsidR="00751EC3" w:rsidRDefault="005752E3" w:rsidP="00751EC3">
      <w:pPr>
        <w:tabs>
          <w:tab w:val="left" w:pos="3999"/>
        </w:tabs>
        <w:jc w:val="both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53076A" wp14:editId="29504BB2">
                <wp:simplePos x="0" y="0"/>
                <wp:positionH relativeFrom="column">
                  <wp:posOffset>4982286</wp:posOffset>
                </wp:positionH>
                <wp:positionV relativeFrom="paragraph">
                  <wp:posOffset>548005</wp:posOffset>
                </wp:positionV>
                <wp:extent cx="482803" cy="73152"/>
                <wp:effectExtent l="0" t="0" r="0" b="31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03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46C62" id="Прямоугольник 11" o:spid="_x0000_s1026" style="position:absolute;margin-left:392.3pt;margin-top:43.15pt;width:38pt;height: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xetgIAAJUFAAAOAAAAZHJzL2Uyb0RvYy54bWysVM1uEzEQviPxDpbvdDdpSkvUTRW1KkKq&#10;2ooW9ex47exKXo+xnT9OSFwr8Qg8BBfET59h80aMvZtNWyoOiBwcz87MNz/+Zg6PlpUic2FdCTqj&#10;vZ2UEqE55KWeZvTd9emLA0qcZzpnCrTI6Eo4ejR6/uxwYYaiDwWoXFiCINoNFyajhfdmmCSOF6Ji&#10;bgeM0KiUYCvmUbTTJLdsgeiVSvpp+jJZgM2NBS6cw68njZKOIr6UgvsLKZ3wRGUUc/PxtPGchDMZ&#10;HbLh1DJTlLxNg/1DFhUrNQbtoE6YZ2Rmyz+gqpJbcCD9DocqASlLLmINWE0vfVTNVcGMiLVgc5zp&#10;2uT+Hyw/n19aUub4dj1KNKvwjeov64/rz/XP+m79qf5a39U/1rf1r/pb/Z2gEXZsYdwQHa/MpW0l&#10;h9dQ/lLaKvxjYWQZu7zquiyWnnD8ODjoH6S7lHBU7e/29voBMtn6Guv8awEVCZeMWnzD2Fo2P3O+&#10;Md2YhFAOVJmflkpFIfBGHCtL5gxffDKN+SL4Ayulg62G4NUAhi9JKKspJN78Solgp/RbIbFFmHo/&#10;JhLJuQ3COBfa9xpVwXLRxN5L8deW1nnEQiNgQJYYv8NuAR4WsMFusmztg6uI3O6c078l1jh3HjEy&#10;aN85V6UG+xSAwqrayI39pklNa0KXJpCvkEAWmslyhp+W+GxnzPlLZnGUcOhwPfgLPKSCRUahvVFS&#10;gP3w1PdgjwxHLSULHM2MuvczZgUl6o1G7r/qDQZhlqMw2Nvvo2Dvayb3NXpWHQNyAemN2cVrsPdq&#10;c5UWqhvcIuMQFVVMc4ydUe7tRjj2zcrAPcTFeBzNcH4N82f6yvAAHroaaHm9vGHWtNz1yPlz2Iwx&#10;Gz6icGMbPDWMZx5kGfm97Wvbb5z9SJx2T4Xlcl+OVtttOvoNAAD//wMAUEsDBBQABgAIAAAAIQDu&#10;j/d94AAAAAkBAAAPAAAAZHJzL2Rvd25yZXYueG1sTI/BTsMwDIbvSLxDZCQuiKUQ1HWl7gRISFw4&#10;bExox6wxTbQmqZqs7Xh6wgmOtj/9/v5qPduOjTQE4x3C3SIDRq7xyrgWYffxelsAC1E6JTvvCOFM&#10;Adb15UUlS+Unt6FxG1uWQlwoJYKOsS85D40mK8PC9+TS7csPVsY0Di1Xg5xSuO34fZbl3Erj0gct&#10;e3rR1By3J4vwfhbibbwRx2lnRGu++f75U3vE66v56RFYpDn+wfCrn9ShTk4Hf3IqsA5hWTzkCUUo&#10;cgEsAUWepcUBYbUsgNcV/9+g/gEAAP//AwBQSwECLQAUAAYACAAAACEAtoM4kv4AAADhAQAAEwAA&#10;AAAAAAAAAAAAAAAAAAAAW0NvbnRlbnRfVHlwZXNdLnhtbFBLAQItABQABgAIAAAAIQA4/SH/1gAA&#10;AJQBAAALAAAAAAAAAAAAAAAAAC8BAABfcmVscy8ucmVsc1BLAQItABQABgAIAAAAIQDqsZxetgIA&#10;AJUFAAAOAAAAAAAAAAAAAAAAAC4CAABkcnMvZTJvRG9jLnhtbFBLAQItABQABgAIAAAAIQDuj/d9&#10;4AAAAAkBAAAPAAAAAAAAAAAAAAAAABAFAABkcnMvZG93bnJldi54bWxQSwUGAAAAAAQABADzAAAA&#10;HQYAAAAA&#10;" fillcolor="white [3212]" stroked="f" strokeweight="1pt"/>
            </w:pict>
          </mc:Fallback>
        </mc:AlternateContent>
      </w:r>
      <w:r w:rsidR="00751E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F33E2" wp14:editId="4D963C18">
                <wp:simplePos x="0" y="0"/>
                <wp:positionH relativeFrom="column">
                  <wp:posOffset>1105535</wp:posOffset>
                </wp:positionH>
                <wp:positionV relativeFrom="paragraph">
                  <wp:posOffset>2017751</wp:posOffset>
                </wp:positionV>
                <wp:extent cx="4718304" cy="702259"/>
                <wp:effectExtent l="19050" t="19050" r="25400" b="222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304" cy="70225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E9696" id="Овал 8" o:spid="_x0000_s1026" style="position:absolute;margin-left:87.05pt;margin-top:158.9pt;width:371.5pt;height:5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XeqQIAAJEFAAAOAAAAZHJzL2Uyb0RvYy54bWysVMFu2zAMvQ/YPwi6r3ayZEmNOkXQIsOA&#10;oi3WDj0rshQLkCVNUuJkH7NvGHbdT+STRkm2G6zFDsN8kCWRfCSfSF5c7huJdsw6oVWJR2c5RkxR&#10;XQm1KfGXx9W7OUbOE1URqRUr8YE5fLl4++aiNQUb61rLilkEIMoVrSlx7b0psszRmjXEnWnDFAi5&#10;tg3xcLSbrLKkBfRGZuM8/5C12lbGasqcg9vrJMSLiM85o/6Oc8c8kiWG2HxcbVzXYc0WF6TYWGJq&#10;QbswyD9E0RChwOkAdU08QVsrXkA1glrtNPdnVDeZ5lxQFnOAbEb5H9k81MSwmAuQ48xAk/t/sPR2&#10;d2+RqEoMD6VIA090/H78efxx/IXmgZ3WuAKUHsy97U4OtiHVPbdN+EMSaB8ZPQyMsr1HFC4ns9H8&#10;fT7BiIJslo/H0/MAmj1bG+v8R6YbFDYlZlIK40LSpCC7G+eTdq8VrpVeCSnhnhRSobbE4/l0No0W&#10;TktRBWkQOrtZX0mLdgTefrXK4et8n6hBJFJBQCHNlFjc+YNkycFnxoEeSGWcPITCZAMsoZQpP0qi&#10;mlQseZueOustYtpSAWBA5hDlgN0B9JoJpMdODHT6wZTFuh6M878FlowHi+hZKz8YN0Jp+xqAhKw6&#10;z0m/JylRE1ha6+oAxWN16ipn6ErAI94Q5++JhTaChoPR4O9g4VLDS+luh1Gt7bfX7oM+VDdIMWqh&#10;LUvsvm6JZRjJTwrq/nw0mYQ+jofJdDaGgz2VrE8lattcaXj9EQwhQ+M26HvZb7nVzRNMkGXwCiKi&#10;KPguMfW2P1z5NC5gBlG2XEY16F1D/I16MDSAB1ZDhT7un4g1XSV76IFb3bfwi2pOusFS6eXWay5i&#10;qT/z2vENfR8Lp5tRYbCcnqPW8yRd/AYAAP//AwBQSwMEFAAGAAgAAAAhAPJ+yfPgAAAACwEAAA8A&#10;AABkcnMvZG93bnJldi54bWxMj0FPg0AQhe8m/ofNNPFmFyqRiiyNMenFxARpvW/ZKZCys8guLfrr&#10;HU/1+N58efNevpltL844+s6RgngZgUCqnemoUbDfbe/XIHzQZHTvCBV8o4dNcXuT68y4C33guQqN&#10;4BDymVbQhjBkUvq6Rav90g1IfDu60erAcmykGfWFw20vV1H0KK3uiD+0esDXFutTNVkF1e4tMtv9&#10;+9fRp1QOnz/l1LWlUneL+eUZRMA5XGH4q8/VoeBOBzeR8aJnnSYxowoe4pQ3MPEUp+wcFCSrdQKy&#10;yOX/DcUvAAAA//8DAFBLAQItABQABgAIAAAAIQC2gziS/gAAAOEBAAATAAAAAAAAAAAAAAAAAAAA&#10;AABbQ29udGVudF9UeXBlc10ueG1sUEsBAi0AFAAGAAgAAAAhADj9If/WAAAAlAEAAAsAAAAAAAAA&#10;AAAAAAAALwEAAF9yZWxzLy5yZWxzUEsBAi0AFAAGAAgAAAAhAM4SBd6pAgAAkQUAAA4AAAAAAAAA&#10;AAAAAAAALgIAAGRycy9lMm9Eb2MueG1sUEsBAi0AFAAGAAgAAAAhAPJ+yfP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751EC3">
        <w:rPr>
          <w:noProof/>
          <w:lang w:eastAsia="ru-RU"/>
        </w:rPr>
        <w:drawing>
          <wp:inline distT="0" distB="0" distL="0" distR="0" wp14:anchorId="1494D77B" wp14:editId="395B5E10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E3" w:rsidRPr="009D3BD2" w:rsidRDefault="005752E3" w:rsidP="00751EC3">
      <w:pPr>
        <w:tabs>
          <w:tab w:val="left" w:pos="3999"/>
        </w:tabs>
        <w:jc w:val="both"/>
        <w:rPr>
          <w:b/>
          <w:color w:val="FF0000"/>
          <w:sz w:val="28"/>
          <w:szCs w:val="28"/>
        </w:rPr>
      </w:pPr>
    </w:p>
    <w:p w:rsidR="005752E3" w:rsidRPr="009D3BD2" w:rsidRDefault="005752E3" w:rsidP="005752E3">
      <w:pPr>
        <w:rPr>
          <w:b/>
          <w:color w:val="404040" w:themeColor="text1" w:themeTint="BF"/>
          <w:sz w:val="28"/>
          <w:szCs w:val="28"/>
        </w:rPr>
      </w:pPr>
      <w:r w:rsidRPr="009D3BD2">
        <w:rPr>
          <w:b/>
          <w:color w:val="404040" w:themeColor="text1" w:themeTint="BF"/>
          <w:sz w:val="28"/>
          <w:szCs w:val="28"/>
        </w:rPr>
        <w:t xml:space="preserve">Из предложенного каталога выбрать услугу </w:t>
      </w:r>
      <w:r w:rsidRPr="005752E3">
        <w:rPr>
          <w:b/>
          <w:color w:val="FF0000"/>
          <w:sz w:val="28"/>
          <w:szCs w:val="28"/>
        </w:rPr>
        <w:t>«Принятие на учет граждан в качестве нуждающихся в жилых помещениях»</w:t>
      </w:r>
    </w:p>
    <w:p w:rsidR="005752E3" w:rsidRDefault="005752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004B4" wp14:editId="15913759">
                <wp:simplePos x="0" y="0"/>
                <wp:positionH relativeFrom="column">
                  <wp:posOffset>4982286</wp:posOffset>
                </wp:positionH>
                <wp:positionV relativeFrom="paragraph">
                  <wp:posOffset>307874</wp:posOffset>
                </wp:positionV>
                <wp:extent cx="482803" cy="73152"/>
                <wp:effectExtent l="0" t="0" r="0" b="31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03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0B20A" id="Прямоугольник 12" o:spid="_x0000_s1026" style="position:absolute;margin-left:392.3pt;margin-top:24.25pt;width:38pt;height: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VOuQIAAJUFAAAOAAAAZHJzL2Uyb0RvYy54bWysVM1uEzEQviPxDpbvdHfTlJaomypqVYRU&#10;tREt6tnxepOVvB5jO9mEExJXJB6Bh+CC+OkzbN6IsfcnpVQcEDk4np1vvvnxzByfrEtJVsLYAlRK&#10;k72YEqE4ZIWap/TNzfmzI0qsYypjEpRI6UZYejJ++uS40iMxgAXITBiCJMqOKp3ShXN6FEWWL0TJ&#10;7B5ooVCZgymZQ9HMo8ywCtlLGQ3i+HlUgcm0AS6sxa9njZKOA3+eC+6u8twKR2RKMTYXThPOmT+j&#10;8TEbzQ3Ti4K3YbB/iKJkhUKnPdUZc4wsTfEHVVlwAxZyt8ehjCDPCy5CDphNEj/I5nrBtAi5YHGs&#10;7stk/x8tv1xNDSkyfLsBJYqV+Eb15+377af6R323/VB/qe/q79uP9c/6a/2NIAgrVmk7QsNrPTWt&#10;ZPHq01/npvT/mBhZhypv+iqLtSMcPw6PBkfxPiUcVYf7yUGgjHa22lj3UkBJ/CWlBt8wlJatLqxD&#10;fwjtIN6VBVlk54WUQfB9I06lISuGLz6bJz5etPgNJZXHKvBWjdp/iXxaTSLh5jZSeJxUr0WOJcLQ&#10;ByGQ0Jw7J4xzoVzSqBYsE43vgxh/nfcurBBLIPTMOfrvuVuCDtmQdNxNlC3em4rQ271x/LfAGuPe&#10;IngG5XrjslBgHiOQmFXrucF3RWpK46s0g2yDDWSgmSyr+XmBz3bBrJsyg6OEQ4frwV3hkUuoUgrt&#10;jZIFmHePffd47HDUUlLhaKbUvl0yIyiRrxT2/otkOPSzHIThweEABXNfM7uvUcvyFLAXElxEmoer&#10;xzvZXXMD5S1ukYn3iiqmOPpOKXemE05dszJwD3ExmQQYzq9m7kJda+7JfVV9W96sb5nRbe867PlL&#10;6MaYjR60cIP1lgomSwd5Efp7V9e23jj7oXHaPeWXy305oHbbdPwLAAD//wMAUEsDBBQABgAIAAAA&#10;IQBJmHKU4AAAAAkBAAAPAAAAZHJzL2Rvd25yZXYueG1sTI/BTsMwDIbvSLxDZCQuiCXQUarSdAIk&#10;JC4cNqZpx6wxTbTGqZqs7Xh6wgmOtj/9/v5qNbuOjTgE60nC3UIAQ2q8ttRK2H6+3RbAQlSkVecJ&#10;JZwxwKq+vKhUqf1Eaxw3sWUphEKpJJgY+5Lz0Bh0Kix8j5RuX35wKqZxaLke1JTCXcfvhci5U5bS&#10;B6N6fDXYHDcnJ+HjnGXv4012nLY2a+0337/sjJfy+mp+fgIWcY5/MPzqJ3Wok9PBn0gH1kl4LJZ5&#10;QiUsiwdgCShykRYHCbkQwOuK/29Q/wAAAP//AwBQSwECLQAUAAYACAAAACEAtoM4kv4AAADhAQAA&#10;EwAAAAAAAAAAAAAAAAAAAAAAW0NvbnRlbnRfVHlwZXNdLnhtbFBLAQItABQABgAIAAAAIQA4/SH/&#10;1gAAAJQBAAALAAAAAAAAAAAAAAAAAC8BAABfcmVscy8ucmVsc1BLAQItABQABgAIAAAAIQC4ENVO&#10;uQIAAJUFAAAOAAAAAAAAAAAAAAAAAC4CAABkcnMvZTJvRG9jLnhtbFBLAQItABQABgAIAAAAIQBJ&#10;mHKU4AAAAAkBAAAPAAAAAAAAAAAAAAAAABMFAABkcnMvZG93bnJldi54bWxQSwUGAAAAAAQABADz&#10;AAAAIA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1FACAE" wp14:editId="79304CA6">
                <wp:simplePos x="0" y="0"/>
                <wp:positionH relativeFrom="column">
                  <wp:posOffset>2436901</wp:posOffset>
                </wp:positionH>
                <wp:positionV relativeFrom="paragraph">
                  <wp:posOffset>1996745</wp:posOffset>
                </wp:positionV>
                <wp:extent cx="2487168" cy="343230"/>
                <wp:effectExtent l="19050" t="19050" r="2794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68" cy="3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AAAB3" id="Овал 10" o:spid="_x0000_s1026" style="position:absolute;margin-left:191.9pt;margin-top:157.2pt;width:195.85pt;height:2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KKqQIAAJMFAAAOAAAAZHJzL2Uyb0RvYy54bWysVM1uGjEQvlfqO1i+NwsEkhRliVAiqkpR&#10;gppUORuvzVryelzbsNCH6TNUufYleKSOvT9BTdRDVQ6LxzPzjeebn8urXaXJVjivwOR0eDKgRBgO&#10;hTLrnH59XHy4oMQHZgqmwYic7oWnV7P37y5rOxUjKEEXwhEEMX5a25yWIdhplnleior5E7DCoFKC&#10;q1hA0a2zwrEa0SudjQaDs6wGV1gHXHiPtzeNks4SvpSCh3spvQhE5xTfFtLXpe8qfrPZJZuuHbOl&#10;4u0z2D+8omLKYNAe6oYFRjZOvYKqFHfgQYYTDlUGUiouUg6YzXDwRzYPJbMi5YLkeNvT5P8fLL/b&#10;Lh1RBdYO6TGswhodfhyeDz8PvwheIT+19VM0e7BL10oejzHZnXRV/Mc0yC5xuu85FbtAOF6Oxhfn&#10;wzPsAo660/Hp6DSBZi/e1vnwSUBF4iGnQmtlfUybTdn21gcMitadVbw2sFBap9JpQ2oMcjE5nyQP&#10;D1oVURvtvFuvrrUjW4bVXywG+IsJIdqRGUra4GVMs0ksncJei4ihzRchkaCYShMhtqboYRnnwoRh&#10;oypZIZpok+NgnUcKnQAjssRX9tgtQGfZgHTYzZtb++gqUmf3zoO/Paxx7j1SZDChd66UAfcWgMas&#10;2siNfUdSQ01kaQXFHtvHQTNX3vKFwiLeMh+WzOEgYU/hcgj3+JEasFLQnigpwX1/6z7aY3+jlpIa&#10;BzOn/tuGOUGJ/myw8z8Ox+M4yUkYT85HKLhjzepYYzbVNWD1h7iGLE/HaB90d5QOqifcIfMYFVXM&#10;cIydUx5cJ1yHZmHgFuJiPk9mOL2WhVvzYHkEj6zGDn3cPTFn204OOAN30A3xq25ubKOngfkmgFSp&#10;1V94bfnGyU+N026puFqO5WT1sktnvwEAAP//AwBQSwMEFAAGAAgAAAAhALTEsAXhAAAACwEAAA8A&#10;AABkcnMvZG93bnJldi54bWxMj0FPg0AQhe8m/ofNmHizS20pBFkaY9KLiQnSet+yUyCys8guLfrr&#10;HU/1NvPm5b1v8u1se3HG0XeOFCwXEQik2pmOGgWH/e4hBeGDJqN7R6jgGz1si9ubXGfGXegdz1Vo&#10;BIeQz7SCNoQhk9LXLVrtF25A4tvJjVYHXsdGmlFfONz28jGKNtLqjrih1QO+tFh/VpNVUO1fI7M7&#10;vH2dfELl8PFTTl1bKnV/Nz8/gQg4h6sZ/vAZHQpmOrqJjBe9glW6YvTAw3K9BsGOJIljEEdWNmkM&#10;ssjl/x+KXwAAAP//AwBQSwECLQAUAAYACAAAACEAtoM4kv4AAADhAQAAEwAAAAAAAAAAAAAAAAAA&#10;AAAAW0NvbnRlbnRfVHlwZXNdLnhtbFBLAQItABQABgAIAAAAIQA4/SH/1gAAAJQBAAALAAAAAAAA&#10;AAAAAAAAAC8BAABfcmVscy8ucmVsc1BLAQItABQABgAIAAAAIQAvNmKKqQIAAJMFAAAOAAAAAAAA&#10;AAAAAAAAAC4CAABkcnMvZTJvRG9jLnhtbFBLAQItABQABgAIAAAAIQC0xLAF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A15232" wp14:editId="1C14F47D">
            <wp:extent cx="6750685" cy="379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ECD" w:rsidRDefault="001054B8" w:rsidP="001054B8">
      <w:pPr>
        <w:jc w:val="center"/>
      </w:pPr>
      <w:r>
        <w:t>3</w:t>
      </w:r>
      <w:r w:rsidR="00D434DD">
        <w:t>5</w:t>
      </w:r>
    </w:p>
    <w:p w:rsidR="00E97182" w:rsidRDefault="00E97182"/>
    <w:p w:rsidR="00DA6ECD" w:rsidRPr="009D3BD2" w:rsidRDefault="00DA6ECD" w:rsidP="00DA6ECD">
      <w:pPr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Нажимаем кнопку </w:t>
      </w:r>
      <w:r w:rsidRPr="009D3BD2">
        <w:rPr>
          <w:b/>
          <w:color w:val="404040" w:themeColor="text1" w:themeTint="BF"/>
          <w:sz w:val="28"/>
          <w:szCs w:val="28"/>
        </w:rPr>
        <w:t xml:space="preserve"> </w:t>
      </w:r>
      <w:r w:rsidRPr="005752E3">
        <w:rPr>
          <w:b/>
          <w:color w:val="FF0000"/>
          <w:sz w:val="28"/>
          <w:szCs w:val="28"/>
        </w:rPr>
        <w:t>«</w:t>
      </w:r>
      <w:r>
        <w:rPr>
          <w:b/>
          <w:color w:val="FF0000"/>
          <w:sz w:val="28"/>
          <w:szCs w:val="28"/>
        </w:rPr>
        <w:t>Получить услугу</w:t>
      </w:r>
      <w:r w:rsidRPr="005752E3">
        <w:rPr>
          <w:b/>
          <w:color w:val="FF0000"/>
          <w:sz w:val="28"/>
          <w:szCs w:val="28"/>
        </w:rPr>
        <w:t>»</w:t>
      </w:r>
    </w:p>
    <w:p w:rsidR="00DA6ECD" w:rsidRDefault="00DA6E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F7DB05" wp14:editId="039A019F">
                <wp:simplePos x="0" y="0"/>
                <wp:positionH relativeFrom="column">
                  <wp:posOffset>4967655</wp:posOffset>
                </wp:positionH>
                <wp:positionV relativeFrom="paragraph">
                  <wp:posOffset>320599</wp:posOffset>
                </wp:positionV>
                <wp:extent cx="482803" cy="73152"/>
                <wp:effectExtent l="0" t="0" r="0" b="31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03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5F92E" id="Прямоугольник 15" o:spid="_x0000_s1026" style="position:absolute;margin-left:391.15pt;margin-top:25.25pt;width:38pt;height: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FhuAIAAJUFAAAOAAAAZHJzL2Uyb0RvYy54bWysVM1uEzEQviPxDpbvdHfThJaomypqVYRU&#10;tRUt6tnx2tmVvLaxnWzCCYkrEo/AQ3BB/PQZNm/E2N5NSqk4IHJwPDvffPPjmTk6XtUCLZmxlZI5&#10;zvZSjJikqqjkPMdvbs6eHWJkHZEFEUqyHK+ZxceTp0+OGj1mA1UqUTCDgETacaNzXDqnx0liaclq&#10;YveUZhKUXJmaOBDNPCkMaYC9FskgTZ8njTKFNooya+HraVTiSeDnnFF3ybllDokcQ2wunCacM38m&#10;kyMynhuiy4p2YZB/iKImlQSnW6pT4ghamOoPqrqiRlnF3R5VdaI4rygLOUA2Wfogm+uSaBZygeJY&#10;vS2T/X+09GJ5ZVBVwNuNMJKkhjdqP2/ebz61P9q7zYf2S3vXft98bH+2X9tvCEBQsUbbMRhe6yvT&#10;SRauPv0VN7X/h8TQKlR5va0yWzlE4ePwcHCY7mNEQXWwn40GnjLZ2Wpj3UumauQvOTbwhqG0ZHlu&#10;XYT2EO/KKlEVZ5UQQfB9w06EQUsCLz6bZx35byghPVYqbxUJ/ZfEpxUTCTe3FszjhHzNOJQIQh+E&#10;QEJz7pwQSpl0WVSVpGDR9yiFX++9DyskGgg9Mwf/W+6OoEdGkp47RtnhvSkLvb01Tv8WWDTeWgTP&#10;SrqtcV1JZR4jEJBV5zni+yLF0vgqzVSxhgYyKk6W1fSsgmc7J9ZdEQOjBEMH68FdwsGFanKsuhtG&#10;pTLvHvvu8dDhoMWogdHMsX27IIZhJF5J6P0X2XDoZzkIw9HBAARzXzO7r5GL+kRBL2SwiDQNV493&#10;or9yo+pb2CJT7xVURFLwnWPqTC+cuLgyYA9RNp0GGMyvJu5cXmvqyX1VfVverG6J0V3vOuj5C9WP&#10;MRk/aOGI9ZZSTRdO8Sr0966uXb1h9kPjdHvKL5f7ckDttunkFwAAAP//AwBQSwMEFAAGAAgAAAAh&#10;ABlp5lXgAAAACQEAAA8AAABkcnMvZG93bnJldi54bWxMj8FKxDAQhu+C7xBG8CJuakPXUpsuKghe&#10;PLgu4jHbxCZsMylNtu369I4n9zgzH/98f71ZfM8mM0YXUMLdKgNmsA3aYSdh9/FyWwKLSaFWfUAj&#10;4WQibJrLi1pVOsz4bqZt6hiFYKyUBJvSUHEeW2u8iqswGKTbdxi9SjSOHdejminc9zzPsjX3yiF9&#10;sGowz9a0h+3RS3g7CfE63YjDvHOicz/86+nTBimvr5bHB2DJLOkfhj99UoeGnPbhiDqyXsJ9mQtC&#10;JRRZAYyAsihpsZewzjPgTc3PGzS/AAAA//8DAFBLAQItABQABgAIAAAAIQC2gziS/gAAAOEBAAAT&#10;AAAAAAAAAAAAAAAAAAAAAABbQ29udGVudF9UeXBlc10ueG1sUEsBAi0AFAAGAAgAAAAhADj9If/W&#10;AAAAlAEAAAsAAAAAAAAAAAAAAAAALwEAAF9yZWxzLy5yZWxzUEsBAi0AFAAGAAgAAAAhANIygWG4&#10;AgAAlQUAAA4AAAAAAAAAAAAAAAAALgIAAGRycy9lMm9Eb2MueG1sUEsBAi0AFAAGAAgAAAAhABlp&#10;5lXgAAAACQEAAA8AAAAAAAAAAAAAAAAAEg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C805BC" wp14:editId="4E90B86A">
                <wp:simplePos x="0" y="0"/>
                <wp:positionH relativeFrom="column">
                  <wp:posOffset>4360367</wp:posOffset>
                </wp:positionH>
                <wp:positionV relativeFrom="paragraph">
                  <wp:posOffset>1753870</wp:posOffset>
                </wp:positionV>
                <wp:extent cx="1272845" cy="299009"/>
                <wp:effectExtent l="19050" t="19050" r="2286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5" cy="29900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8E646" id="Овал 14" o:spid="_x0000_s1026" style="position:absolute;margin-left:343.35pt;margin-top:138.1pt;width:100.2pt;height: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gQqQIAAJMFAAAOAAAAZHJzL2Uyb0RvYy54bWysVMFu2zAMvQ/YPwi6r3aMZG2MOkXQIsOA&#10;oivWDj0rshQLkCVNUuJkH7NvGHbdT+STRkm2G6zFDsN8kCWRfCSfSF5e7VuJdsw6oVWFJ2c5RkxR&#10;XQu1qfCXx9W7C4ycJ6omUitW4QNz+Grx9s1lZ0pW6EbLmlkEIMqVnalw470ps8zRhrXEnWnDFAi5&#10;ti3xcLSbrLakA/RWZkWev886bWtjNWXOwe1NEuJFxOecUf+Jc8c8khWG2HxcbVzXYc0Wl6TcWGIa&#10;QfswyD9E0RKhwOkIdUM8QVsrXkC1glrtNPdnVLeZ5lxQFnOAbCb5H9k8NMSwmAuQ48xIk/t/sPRu&#10;d2+RqOHtphgp0sIbHb8ffx5/HH8huAJ+OuNKUHsw97Y/OdiGZPfctuEPaaB95PQwcsr2HlG4nBTn&#10;xcV0hhEFWTGf5/k8gGbP1sY6/4HpFoVNhZmUwriQNinJ7tb5pD1ohWulV0JKuCelVKgD3IvZ+Sxa&#10;OC1FHaRB6OxmfS0t2hF4/dUqh6/3faIGkUgFAYU0U2Jx5w+SJQefGQeCIJUieQilyUZYQilTfpJE&#10;DalZ8jY7dTZYxLSlAsCAzCHKEbsHGDQTyICdGOj1gymLlT0a538LLBmPFtGzVn40boXS9jUACVn1&#10;npP+QFKiJrC01vUBysfq1FfO0JWAR7wlzt8TC40ELQfDwX+ChUsNL6X7HUaNtt9euw/6UN8gxaiD&#10;xqyw+7ollmEkPyqo/PlkOg2dHA/T2XkBB3sqWZ9K1La91vD6ExhDhsZt0Pdy2HKr2yeYIcvgFURE&#10;UfBdYertcLj2aWDAFKJsuYxq0L2G+Fv1YGgAD6yGCn3cPxFr+kr20AN3emjiF9WcdIOl0sut11zE&#10;Un/mtecbOj8WTj+lwmg5PUet51m6+A0AAP//AwBQSwMEFAAGAAgAAAAhAOX+pingAAAACwEAAA8A&#10;AABkcnMvZG93bnJldi54bWxMj0FPg0AQhe8m/ofNmHizSyEBggyNMenFxARpvW/ZKRDZWWSXFv31&#10;ric9Tt6X974pd6sZxYVmN1hG2G4iEMSt1QN3CMfD/iEH4bxirUbLhPBFDnbV7U2pCm2v/EaXxnci&#10;lLArFELv/VRI6dqejHIbOxGH7Gxno3w4507qWV1DuRllHEWpNGrgsNCriZ57aj+axSA0h5dI74+v&#10;n2eXcT29f9fL0NeI93fr0yMIT6v/g+FXP6hDFZxOdmHtxIiQ5mkWUIQ4S2MQgcjzbAvihJDESQKy&#10;KuX/H6ofAAAA//8DAFBLAQItABQABgAIAAAAIQC2gziS/gAAAOEBAAATAAAAAAAAAAAAAAAAAAAA&#10;AABbQ29udGVudF9UeXBlc10ueG1sUEsBAi0AFAAGAAgAAAAhADj9If/WAAAAlAEAAAsAAAAAAAAA&#10;AAAAAAAALwEAAF9yZWxzLy5yZWxzUEsBAi0AFAAGAAgAAAAhAOoiGBCpAgAAkwUAAA4AAAAAAAAA&#10;AAAAAAAALgIAAGRycy9lMm9Eb2MueG1sUEsBAi0AFAAGAAgAAAAhAOX+pin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896199" wp14:editId="5281FF65">
            <wp:extent cx="6750685" cy="379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ECD" w:rsidRPr="0052069F" w:rsidRDefault="003A29A4" w:rsidP="003A29A4">
      <w:pPr>
        <w:jc w:val="both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 xml:space="preserve">Шаг 1. </w:t>
      </w:r>
      <w:r w:rsidR="00DA6ECD" w:rsidRPr="0052069F">
        <w:rPr>
          <w:b/>
          <w:color w:val="404040" w:themeColor="text1" w:themeTint="BF"/>
          <w:sz w:val="28"/>
          <w:szCs w:val="28"/>
        </w:rPr>
        <w:t>В открывшейся форме необходимо заполнить все обязательные поля с данными заявителя.</w:t>
      </w:r>
    </w:p>
    <w:p w:rsidR="003A29A4" w:rsidRDefault="0017188A" w:rsidP="003A29A4">
      <w:pPr>
        <w:jc w:val="both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1485925</wp:posOffset>
                </wp:positionH>
                <wp:positionV relativeFrom="paragraph">
                  <wp:posOffset>329921</wp:posOffset>
                </wp:positionV>
                <wp:extent cx="3964839" cy="3313785"/>
                <wp:effectExtent l="0" t="0" r="0" b="127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839" cy="3313785"/>
                          <a:chOff x="0" y="0"/>
                          <a:chExt cx="3964839" cy="3313785"/>
                        </a:xfrm>
                      </wpg:grpSpPr>
                      <wps:wsp>
                        <wps:cNvPr id="17" name="Прямоугольник 17"/>
                        <wps:cNvSpPr/>
                        <wps:spPr>
                          <a:xfrm>
                            <a:off x="3482036" y="0"/>
                            <a:ext cx="482803" cy="731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0" y="1894636"/>
                            <a:ext cx="482803" cy="731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0" y="2187244"/>
                            <a:ext cx="482803" cy="731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0" y="2479852"/>
                            <a:ext cx="482803" cy="731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0" y="3240633"/>
                            <a:ext cx="482803" cy="731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9AE20" id="Группа 22" o:spid="_x0000_s1026" style="position:absolute;margin-left:117pt;margin-top:26pt;width:312.2pt;height:260.95pt;z-index:251686912" coordsize="39648,3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a5yQMAAAAXAAAOAAAAZHJzL2Uyb0RvYy54bWzsWMtq5TYY3hf6DkL7xtec42PiDCHThEKY&#10;CZMps1Zk+dhgS6qkE590Vei20EUfoK9QmE3pZfoKzhv1l3xJmoQ5TAZKFk7AR7L+mz79+vxLBy+2&#10;TY2umNKV4BkO9nyMGKcir/g6w9++PfkqwUgbwnNSC84yfM00fnH45RcHrUxZKEpR50whMMJ12soM&#10;l8bI1PM0LVlD9J6QjMNgIVRDDHTV2ssVacF6U3uh7y+8VqhcKkGZ1vD2ZT+ID539omDUvC4KzQyq&#10;MwyxGfdU7nlpn97hAUnXisiyokMY5AlRNKTi4HQy9ZIYgjaqemCqqagSWhRmj4rGE0VRUebmALMJ&#10;/HuzOVViI91c1mm7lhNMAO09nJ5slr66OleoyjMchhhx0sAadb/c/HDzY/cP/P+G4DVg1Mp1CqKn&#10;Sl7IczW8WPc9O+1toRr7CxNCW4fu9YQu2xpE4WW0WsRJtMKIwlgUBdEy2e/xpyUs0gM9Wn69Q9Mb&#10;HXs2vimcVkIu6Vu49OfBdVESydwqaIvBAFewnOD6FeD6ufur+wCgve8+dH/e/NT93f3e/YFAyGHl&#10;FCfkdKoBxEdgi+Ik9KMFRg/Bg5HEj3rsllGw71Zlmj9JpdLmlIkG2UaGFSS+y0dydaYNxACio4h1&#10;rEVd5SdVXbuO3WzsuFboisA2uVwHNmrQ+I9Uza0sF1arH7ZvAPlxOq5lrmtm5Wr+hhWQV7DuoQvE&#10;7ehbJ4RSxk3QD5UkZ73vfR/+Ru9jWC4WZ9BaLsD/ZHswMEr2RkbbfZSDvFVljhAmZf9jgfXKk4bz&#10;LLiZlJuKC/WYgRpmNXju5UeQemgsSpciv4Y0UqKnIy3pSQXLdka0OScK+AeYCjjVvIZHUYs2w2Jo&#10;YVQK9f1j76085DmMYtQCn2VYf7chimFUf8NhB6yCOLYE6Drx/jKEjro7cnl3hG+aYwG5EAB7S+qa&#10;Vt7UY7NQonkH1HtkvcIQ4RR8Z5gaNXaOTc+zQN6UHR05MSA9ScwZv5DUGreo2rR8u31HlBxy1wBh&#10;vBLjriPpvRTuZa0mF0cbI4rK5fctrgPewACWt/4PKoBv3MCcH6GC5JOoACAFEgiSVbwAQoB8guwd&#10;2HCmAsstbkPOVDBTAezyZ0QFUN7spoLVE6ggDJJlGMczFYzf+rkqmKuCvs66rSCeExXYAmsnFYAQ&#10;zMFWKXCy2H1A6KuCMF6ukv4EMFcF9kgxU8FMBc+aCuAYtZsK3LHxE6kgCmN/EUVzVTBXBfNdAZwD&#10;PueuwF0iwjWr+5oMV8L2HvduH9p3L64P/wUAAP//AwBQSwMEFAAGAAgAAAAhAJxoIqjiAAAACgEA&#10;AA8AAABkcnMvZG93bnJldi54bWxMj09Lw0AQxe+C32EZwZvd/Gk0xmxKKeqpFGwF8TZNpklodjdk&#10;t0n67R1Pehpm3uPN7+WrWXdipMG11igIFwEIMqWtWlMr+Dy8PaQgnEdTYWcNKbiSg1Vxe5NjVtnJ&#10;fNC497XgEOMyVNB432dSurIhjW5hezKsneyg0fM61LIacOJw3ckoCB6lxtbwhwZ72jRUnvcXreB9&#10;wmkdh6/j9nzaXL8Pye5rG5JS93fz+gWEp9n/meEXn9GhYKajvZjKiU5BFC+5i1eQRDzZkCbpEsSR&#10;D0/xM8gil/8rFD8AAAD//wMAUEsBAi0AFAAGAAgAAAAhALaDOJL+AAAA4QEAABMAAAAAAAAAAAAA&#10;AAAAAAAAAFtDb250ZW50X1R5cGVzXS54bWxQSwECLQAUAAYACAAAACEAOP0h/9YAAACUAQAACwAA&#10;AAAAAAAAAAAAAAAvAQAAX3JlbHMvLnJlbHNQSwECLQAUAAYACAAAACEAaqQWuckDAAAAFwAADgAA&#10;AAAAAAAAAAAAAAAuAgAAZHJzL2Uyb0RvYy54bWxQSwECLQAUAAYACAAAACEAnGgiqOIAAAAKAQAA&#10;DwAAAAAAAAAAAAAAAAAjBgAAZHJzL2Rvd25yZXYueG1sUEsFBgAAAAAEAAQA8wAAADIHAAAAAA==&#10;">
                <v:rect id="Прямоугольник 17" o:spid="_x0000_s1027" style="position:absolute;left:34820;width:4828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6FsIA&#10;AADbAAAADwAAAGRycy9kb3ducmV2LnhtbERPS2sCMRC+F/ofwhS8FM3qQpWtUbRQ8NKDD8TjsJlu&#10;gpvJsom7a399UxB6m4/vOcv14GrRURusZwXTSQaCuPTacqXgdPwcL0CEiKyx9kwK7hRgvXp+WmKh&#10;fc976g6xEimEQ4EKTIxNIWUoDTkME98QJ+7btw5jgm0ldYt9Cne1nGXZm3RoOTUYbOjDUHk93JyC&#10;r3ue77rX/NqfbF7ZH3nZno1XavQybN5BRBriv/jh3uk0fw5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boWwgAAANsAAAAPAAAAAAAAAAAAAAAAAJgCAABkcnMvZG93&#10;bnJldi54bWxQSwUGAAAAAAQABAD1AAAAhwMAAAAA&#10;" fillcolor="white [3212]" stroked="f" strokeweight="1pt"/>
                <v:rect id="Прямоугольник 18" o:spid="_x0000_s1028" style="position:absolute;top:18946;width:4828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uZM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7D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i5kxQAAANsAAAAPAAAAAAAAAAAAAAAAAJgCAABkcnMv&#10;ZG93bnJldi54bWxQSwUGAAAAAAQABAD1AAAAigMAAAAA&#10;" fillcolor="white [3212]" stroked="f" strokeweight="1pt"/>
                <v:rect id="Прямоугольник 19" o:spid="_x0000_s1029" style="position:absolute;top:21872;width:4828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L/8IA&#10;AADbAAAADwAAAGRycy9kb3ducmV2LnhtbERPS2sCMRC+F/ofwhS8FM3qQtGtUbRQ8NKDD8TjsJlu&#10;gpvJsom7a399UxB6m4/vOcv14GrRURusZwXTSQaCuPTacqXgdPwcz0GEiKyx9kwK7hRgvXp+WmKh&#10;fc976g6xEimEQ4EKTIxNIWUoDTkME98QJ+7btw5jgm0ldYt9Cne1nGXZm3RoOTUYbOjDUHk93JyC&#10;r3ue77rX/NqfbF7ZH3nZno1XavQybN5BRBriv/jh3uk0fwF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ov/wgAAANsAAAAPAAAAAAAAAAAAAAAAAJgCAABkcnMvZG93&#10;bnJldi54bWxQSwUGAAAAAAQABAD1AAAAhwMAAAAA&#10;" fillcolor="white [3212]" stroked="f" strokeweight="1pt"/>
                <v:rect id="Прямоугольник 20" o:spid="_x0000_s1030" style="position:absolute;top:24798;width:4828;height: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o38EA&#10;AADbAAAADwAAAGRycy9kb3ducmV2LnhtbERPz2vCMBS+D/wfwhO8DE21MKQaRQXByw5zIh4fzbMJ&#10;Ni+liW3dX78cBjt+fL/X28HVoqM2WM8K5rMMBHHpteVKweX7OF2CCBFZY+2ZFLwowHYzeltjoX3P&#10;X9SdYyVSCIcCFZgYm0LKUBpyGGa+IU7c3bcOY4JtJXWLfQp3tVxk2Yd0aDk1GGzoYKh8nJ9Owecr&#10;z0/de/7oLzav7I+87a/GKzUZD7sViEhD/Bf/uU9awS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k6N/BAAAA2wAAAA8AAAAAAAAAAAAAAAAAmAIAAGRycy9kb3du&#10;cmV2LnhtbFBLBQYAAAAABAAEAPUAAACGAwAAAAA=&#10;" fillcolor="white [3212]" stroked="f" strokeweight="1pt"/>
                <v:rect id="Прямоугольник 21" o:spid="_x0000_s1031" style="position:absolute;top:32406;width:4828;height: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NRMQA&#10;AADbAAAADwAAAGRycy9kb3ducmV2LnhtbESPT2sCMRTE70K/Q3iFXqRmdUFka5QqFLz04B/E42Pz&#10;ugluXpZNurv20zeC4HGYmd8wy/XgatFRG6xnBdNJBoK49NpypeB0/HpfgAgRWWPtmRTcKMB69TJa&#10;YqF9z3vqDrESCcKhQAUmxqaQMpSGHIaJb4iT9+NbhzHJtpK6xT7BXS1nWTaXDi2nBYMNbQ2V18Ov&#10;U/B9y/NdN86v/cnmlf2Tl83ZeKXeXofPDxCRhvgMP9o7rWA2hfuX9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TUTEAAAA2wAAAA8AAAAAAAAAAAAAAAAAmAIAAGRycy9k&#10;b3ducmV2LnhtbFBLBQYAAAAABAAEAPUAAACJAwAAAAA=&#10;" fillcolor="white [3212]" stroked="f" strokeweight="1pt"/>
              </v:group>
            </w:pict>
          </mc:Fallback>
        </mc:AlternateContent>
      </w:r>
      <w:r w:rsidR="003A29A4">
        <w:rPr>
          <w:noProof/>
          <w:lang w:eastAsia="ru-RU"/>
        </w:rPr>
        <w:drawing>
          <wp:inline distT="0" distB="0" distL="0" distR="0" wp14:anchorId="5E33677C" wp14:editId="2C1C8FB1">
            <wp:extent cx="6750685" cy="4067251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2815" cy="40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79" w:rsidRDefault="002A3D79" w:rsidP="003A29A4">
      <w:pPr>
        <w:jc w:val="both"/>
        <w:rPr>
          <w:color w:val="404040" w:themeColor="text1" w:themeTint="BF"/>
          <w:sz w:val="28"/>
          <w:szCs w:val="28"/>
        </w:rPr>
      </w:pPr>
    </w:p>
    <w:p w:rsidR="002A3D79" w:rsidRPr="001054B8" w:rsidRDefault="001054B8" w:rsidP="001054B8">
      <w:pPr>
        <w:jc w:val="center"/>
        <w:rPr>
          <w:color w:val="404040" w:themeColor="text1" w:themeTint="BF"/>
        </w:rPr>
      </w:pPr>
      <w:r w:rsidRPr="001054B8">
        <w:rPr>
          <w:color w:val="404040" w:themeColor="text1" w:themeTint="BF"/>
        </w:rPr>
        <w:t>3</w:t>
      </w:r>
      <w:r w:rsidR="00D434DD">
        <w:rPr>
          <w:color w:val="404040" w:themeColor="text1" w:themeTint="BF"/>
        </w:rPr>
        <w:t>6</w:t>
      </w:r>
    </w:p>
    <w:p w:rsidR="00E97182" w:rsidRDefault="00E97182" w:rsidP="003A29A4">
      <w:pPr>
        <w:jc w:val="both"/>
        <w:rPr>
          <w:color w:val="404040" w:themeColor="text1" w:themeTint="BF"/>
          <w:sz w:val="28"/>
          <w:szCs w:val="28"/>
        </w:rPr>
      </w:pPr>
    </w:p>
    <w:p w:rsidR="002A3D79" w:rsidRDefault="002A3D79" w:rsidP="002A3D79">
      <w:pPr>
        <w:jc w:val="both"/>
        <w:rPr>
          <w:color w:val="404040" w:themeColor="text1" w:themeTint="BF"/>
          <w:sz w:val="28"/>
          <w:szCs w:val="28"/>
        </w:rPr>
      </w:pPr>
      <w:r w:rsidRPr="002A3D79">
        <w:rPr>
          <w:color w:val="404040" w:themeColor="text1" w:themeTint="BF"/>
          <w:sz w:val="28"/>
          <w:szCs w:val="28"/>
        </w:rPr>
        <w:lastRenderedPageBreak/>
        <w:t xml:space="preserve">После чего необходимо загрузить электронную копию (образ) документа, удостоверяющего личность. </w:t>
      </w:r>
    </w:p>
    <w:p w:rsidR="002A3D79" w:rsidRPr="002A3D79" w:rsidRDefault="00E97182" w:rsidP="002A3D79">
      <w:pPr>
        <w:jc w:val="both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7F5E92" wp14:editId="0E5BA923">
                <wp:simplePos x="0" y="0"/>
                <wp:positionH relativeFrom="column">
                  <wp:posOffset>4996815</wp:posOffset>
                </wp:positionH>
                <wp:positionV relativeFrom="paragraph">
                  <wp:posOffset>3210560</wp:posOffset>
                </wp:positionV>
                <wp:extent cx="446228" cy="256540"/>
                <wp:effectExtent l="19050" t="19050" r="11430" b="101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8" cy="256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96954" id="Овал 30" o:spid="_x0000_s1026" style="position:absolute;margin-left:393.45pt;margin-top:252.8pt;width:35.15pt;height:2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ReqQIAAJIFAAAOAAAAZHJzL2Uyb0RvYy54bWysVM1u2zAMvg/YOwi6r068pO2COkXQIsOA&#10;oi3WDj0rshQLkEVNUuJkD7NnGHbdS+SRRsk/DdZih2E+yKL48aNIkby43NWabIXzCkxBxycjSoTh&#10;UCqzLuiXx+W7c0p8YKZkGowo6F54ejl/++aisTORQwW6FI4gifGzxha0CsHOsszzStTMn4AVBpUS&#10;XM0Cim6dlY41yF7rLB+NTrMGXGkdcOE9nl63SjpP/FIKHu6k9CIQXVC8W0irS+sqrtn8gs3WjtlK&#10;8e4a7B9uUTNl0OlAdc0CIxunXlDVijvwIMMJhzoDKRUXKQaMZjz6I5qHilmRYsHkeDukyf8/Wn67&#10;vXdElQV9j+kxrMY3Onw//Dz8OPwieIT5aayfIezB3rtO8riNwe6kq+MfwyC7lNP9kFOxC4Tj4WRy&#10;mudYBBxV+fR0Okmc2bOxdT58FFCTuCmo0FpZH6NmM7a98QF9IrpHxWMDS6V1ejltSIO859OzabLw&#10;oFUZtRHn3Xp1pR3ZMnz85XKEX4wH2Y5gKGmDhzHKNq60C3stIoc2n4XE/GAkeeshVqYYaBnnwoRx&#10;q6pYKVpv02NnvUVynQgjs8RbDtwdQY9sSXru9s4dPpqKVNiD8ehvF2uNB4vkGUwYjGtlwL1GoDGq&#10;znOL75PUpiZmaQXlHqvHQdtW3vKlwke8YT7cM4d9hCWFsyHc4SI14EtBt6OkAvfttfOIx/JGLSUN&#10;9mVB/dcNc4IS/clg4X8YT7CESEjCZHqWo+CONatjjdnUV4CvP8YpZHnaRnzQ/VY6qJ9whCyiV1Qx&#10;w9F3QXlwvXAV2nmBQ4iLxSLBsHktCzfmwfJIHrMaK/Rx98Sc7So5YAvcQt/DL6q5xUZLA4tNAKlS&#10;qT/ntcs3Nn4qnG5IxclyLCfU8yid/wYAAP//AwBQSwMEFAAGAAgAAAAhAKiwhyXgAAAACwEAAA8A&#10;AABkcnMvZG93bnJldi54bWxMj8tOwzAQRfdI/IM1SOyoTUUehDgVQuoGCSmkZe/GbhwRj0PstIGv&#10;Z1iV5cwc3Tm33CxuYCczhd6jhPuVAGaw9brHTsJ+t73LgYWoUKvBo5HwbQJsquurUhXan/HdnJrY&#10;MQrBUCgJNsax4Dy01jgVVn40SLejn5yKNE4d15M6U7gb+FqIlDvVI32wajQv1rSfzewkNLtXobf7&#10;t69jyLAeP37qube1lLc3y/MTsGiWeIHhT5/UoSKng59RBzZIyPL0kVAJiUhSYETkSbYGdqDNQyqA&#10;VyX/36H6BQAA//8DAFBLAQItABQABgAIAAAAIQC2gziS/gAAAOEBAAATAAAAAAAAAAAAAAAAAAAA&#10;AABbQ29udGVudF9UeXBlc10ueG1sUEsBAi0AFAAGAAgAAAAhADj9If/WAAAAlAEAAAsAAAAAAAAA&#10;AAAAAAAALwEAAF9yZWxzLy5yZWxzUEsBAi0AFAAGAAgAAAAhAIo4lF6pAgAAkgUAAA4AAAAAAAAA&#10;AAAAAAAALgIAAGRycy9lMm9Eb2MueG1sUEsBAi0AFAAGAAgAAAAhAKiwhyX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970B66" wp14:editId="629D2D5B">
                <wp:simplePos x="0" y="0"/>
                <wp:positionH relativeFrom="column">
                  <wp:posOffset>4380864</wp:posOffset>
                </wp:positionH>
                <wp:positionV relativeFrom="paragraph">
                  <wp:posOffset>2594611</wp:posOffset>
                </wp:positionV>
                <wp:extent cx="752475" cy="247650"/>
                <wp:effectExtent l="38100" t="19050" r="952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44.95pt;margin-top:204.3pt;width:59.25pt;height:19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9xeJQIAAFgEAAAOAAAAZHJzL2Uyb0RvYy54bWysVDuO2zAQ7QPkDgT7WLKx3l0YlrfwxkkR&#10;JEY+B6ApUiLAH0jGsrtNLrBHyBXSpMgHewbpRhlSsvIvEsQFwRHnvZn3OPTy6qAk2jPnhdEFnk5y&#10;jJimphS6KvCrl5sHlxj5QHRJpNGswEfm8dXq/r1lYxdsZmojS+YQkGi/aGyB6xDsIss8rZkifmIs&#10;03DIjVMkQOiqrHSkAXYls1men2eNcaV1hjLv4et1f4hXiZ9zRsMzzj0LSBYYegtpdWndxTVbLcmi&#10;csTWgg5tkH/oQhGhoehIdU0CQa+d+IVKCeqMNzxMqFGZ4VxQljSAmmn+k5oXNbEsaQFzvB1t8v+P&#10;lj7dbx0SZYFnZxhpouCO2nfdTXfbfmnfd7eoe9PewdK97W7aD+3n9lN7135EkAzONdYvgGCtt26I&#10;vN26aMOBO4W4FPYxDEUyBqSiQ/L9OPrODgFR+Hgxn51dzDGicAS783m6l6yniXTW+fCIGYXipsA+&#10;OCKqOqyN1nDDxvUlyP6JD9AIAE+ACJYaNcB7OYcSMfZGinIjpEyBq3Zr6dCewIBsNjn8ojKg+CEt&#10;ECEf6hKFowWDghNEV5INmVIDIHrRq0+7cJSsL/6ccfAXVPZNpslmY0lCKdNhOjJBdoRxaG8E5n3b&#10;8Un8CTjkRyhLU/834BGRKhsdRrAS2rjfVQ+HU8u8zz850OuOFuxMeUxzkayB8U2uDk8tvo/v4wT/&#10;9oew+goAAP//AwBQSwMEFAAGAAgAAAAhAATI6RjgAAAACwEAAA8AAABkcnMvZG93bnJldi54bWxM&#10;j8FKxDAQhu+C7xBG8CJuopSY1qaLCAqKIHY9eEyb2bbYTEqT3Vaf3njS48x8/PP95XZ1IzviHAZP&#10;Gq42AhhS6+1AnYb33cOlAhaiIWtGT6jhCwNsq9OT0hTWL/SGxzp2LIVQKIyGPsap4Dy0PToTNn5C&#10;Sre9n52JaZw7bmezpHA38mshJHdmoPShNxPe99h+1genodvXKizu6fX52+eP0r3grvm40Pr8bL27&#10;BRZxjX8w/OondaiSU+MPZAMbNUiV5wnVkAklgSVCCZUBa9Imu5HAq5L/71D9AAAA//8DAFBLAQIt&#10;ABQABgAIAAAAIQC2gziS/gAAAOEBAAATAAAAAAAAAAAAAAAAAAAAAABbQ29udGVudF9UeXBlc10u&#10;eG1sUEsBAi0AFAAGAAgAAAAhADj9If/WAAAAlAEAAAsAAAAAAAAAAAAAAAAALwEAAF9yZWxzLy5y&#10;ZWxzUEsBAi0AFAAGAAgAAAAhABYD3F4lAgAAWAQAAA4AAAAAAAAAAAAAAAAALgIAAGRycy9lMm9E&#10;b2MueG1sUEsBAi0AFAAGAAgAAAAhAATI6RjgAAAACwEAAA8AAAAAAAAAAAAAAAAAfw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2A3D79">
        <w:rPr>
          <w:noProof/>
          <w:lang w:eastAsia="ru-RU"/>
        </w:rPr>
        <w:drawing>
          <wp:inline distT="0" distB="0" distL="0" distR="0" wp14:anchorId="5BA936AF" wp14:editId="05A3BDC8">
            <wp:extent cx="6750606" cy="3942893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15" cy="39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7F" w:rsidRPr="0052069F" w:rsidRDefault="00CE2787" w:rsidP="003A29A4">
      <w:pPr>
        <w:jc w:val="both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 xml:space="preserve">Шаг 2. </w:t>
      </w:r>
    </w:p>
    <w:p w:rsidR="00D1247F" w:rsidRPr="0052069F" w:rsidRDefault="00D1247F" w:rsidP="003A29A4">
      <w:pPr>
        <w:jc w:val="both"/>
        <w:rPr>
          <w:b/>
          <w:color w:val="FF0000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 xml:space="preserve">Муниципальное образование выбираем →  </w:t>
      </w:r>
      <w:r w:rsidRPr="0052069F">
        <w:rPr>
          <w:b/>
          <w:color w:val="FF0000"/>
          <w:sz w:val="28"/>
          <w:szCs w:val="28"/>
        </w:rPr>
        <w:t xml:space="preserve">«ГО г.Стерлитамак» </w:t>
      </w:r>
    </w:p>
    <w:p w:rsidR="00D1247F" w:rsidRPr="0052069F" w:rsidRDefault="00D1247F" w:rsidP="003A29A4">
      <w:pPr>
        <w:jc w:val="both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 xml:space="preserve">Орган исполнительной власти выбираем → </w:t>
      </w:r>
      <w:r w:rsidRPr="0052069F">
        <w:rPr>
          <w:b/>
          <w:color w:val="FF0000"/>
          <w:sz w:val="28"/>
          <w:szCs w:val="28"/>
        </w:rPr>
        <w:t>«Отдел по жилищной политике администрации городского округа город Стерлитамак Республики Башкортостан»</w:t>
      </w:r>
    </w:p>
    <w:p w:rsidR="00CE2787" w:rsidRDefault="00F25A79" w:rsidP="003A29A4">
      <w:pPr>
        <w:jc w:val="both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6EF960" wp14:editId="47618F3F">
                <wp:simplePos x="0" y="0"/>
                <wp:positionH relativeFrom="column">
                  <wp:posOffset>4996916</wp:posOffset>
                </wp:positionH>
                <wp:positionV relativeFrom="paragraph">
                  <wp:posOffset>2795676</wp:posOffset>
                </wp:positionV>
                <wp:extent cx="446228" cy="225298"/>
                <wp:effectExtent l="19050" t="19050" r="11430" b="228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8" cy="2252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730BC" id="Овал 31" o:spid="_x0000_s1026" style="position:absolute;margin-left:393.45pt;margin-top:220.15pt;width:35.15pt;height:1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DHqAIAAJIFAAAOAAAAZHJzL2Uyb0RvYy54bWysVM1u2zAMvg/YOwi6r068pD9GnSJokWFA&#10;0RVrh54VWUoMyKImKXGyh9kzDLvuJfJIoyTbDdZih2E+yJJIfiQ/kby82jWKbIV1NeiSjk9GlAjN&#10;oar1qqRfHhfvzilxnumKKdCipHvh6NXs7ZvL1hQihzWoSliCINoVrSnp2ntTZJnja9EwdwJGaBRK&#10;sA3zeLSrrLKsRfRGZflodJq1YCtjgQvn8PYmCeks4kspuP8kpROeqJJibD6uNq7LsGazS1asLDPr&#10;mndhsH+IomG1RqcD1A3zjGxs/QKqqbkFB9KfcGgykLLmIuaA2YxHf2TzsGZGxFyQHGcGmtz/g+V3&#10;23tL6qqk78eUaNbgGx2+H34efhx+EbxCflrjClR7MPe2OznchmR30jbhj2mQXeR0P3Aqdp5wvJxM&#10;TvMci4CjKM+n+cV5wMyejY11/oOAhoRNSYVStXEha1aw7a3zSbvXCtcaFrVSeM8KpUmLuOfTs2m0&#10;cKDqKkiD0NnV8lpZsmX4+IvFCL/O95EaRqI0BhSyTHnFnd8rkRx8FhL5wUzy5CFUphhgGedC+3ES&#10;rVklkrfpsbPeIqatNAIGZIlRDtgdQK+ZQHrsxECnH0xFLOzBePS3wJLxYBE9g/aDcVNrsK8BKMyq&#10;85z0e5ISNYGlJVR7rB4Lqa2c4YsaH/GWOX/PLPYRdhzOBv8JF6kAXwq6HSVrsN9euw/6WN4opaTF&#10;viyp+7phVlCiPmos/IvxZBIaOR4m07McD/ZYsjyW6E1zDfj6WNsYXdwGfa/6rbTQPOEImQevKGKa&#10;o++Scm/7w7VP8wKHEBfzeVTD5jXM3+oHwwN4YDVU6OPuiVnTVbLHFriDvodfVHPSDZYa5hsPso6l&#10;/sxrxzc2fiycbkiFyXJ8jlrPo3T2GwAA//8DAFBLAwQUAAYACAAAACEAb/0zmeEAAAALAQAADwAA&#10;AGRycy9kb3ducmV2LnhtbEyPwU7DMAyG70i8Q2QkbixhbGvpmk4IaRckpNKNe9ZkTbXGKU26FZ4e&#10;cxpH259+f3++mVzHzmYIrUcJjzMBzGDtdYuNhP1u+5ACC1GhVp1HI+HbBNgUtze5yrS/4Ic5V7Fh&#10;FIIhUxJsjH3GeaitcSrMfG+Qbkc/OBVpHBquB3WhcNfxuRAr7lSL9MGq3rxaU5+q0Umodm9Cb/fv&#10;X8eQYNl//pRja0sp7++mlzWwaKZ4heFPn9ShIKeDH1EH1klI0tUzoRIWC/EEjIh0mcyBHWiTLFPg&#10;Rc7/dyh+AQAA//8DAFBLAQItABQABgAIAAAAIQC2gziS/gAAAOEBAAATAAAAAAAAAAAAAAAAAAAA&#10;AABbQ29udGVudF9UeXBlc10ueG1sUEsBAi0AFAAGAAgAAAAhADj9If/WAAAAlAEAAAsAAAAAAAAA&#10;AAAAAAAALwEAAF9yZWxzLy5yZWxzUEsBAi0AFAAGAAgAAAAhAFkOQMeoAgAAkgUAAA4AAAAAAAAA&#10;AAAAAAAALgIAAGRycy9lMm9Eb2MueG1sUEsBAi0AFAAGAAgAAAAhAG/9M5nhAAAACw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D12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2D3320" wp14:editId="640F33CE">
                <wp:simplePos x="0" y="0"/>
                <wp:positionH relativeFrom="column">
                  <wp:posOffset>4938065</wp:posOffset>
                </wp:positionH>
                <wp:positionV relativeFrom="paragraph">
                  <wp:posOffset>323139</wp:posOffset>
                </wp:positionV>
                <wp:extent cx="482803" cy="73152"/>
                <wp:effectExtent l="0" t="0" r="0" b="31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03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7B607" id="Прямоугольник 29" o:spid="_x0000_s1026" style="position:absolute;margin-left:388.8pt;margin-top:25.45pt;width:38pt;height: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KluAIAAJUFAAAOAAAAZHJzL2Uyb0RvYy54bWysVM1OGzEQvlfqO1i+l/0hFIjYoAhEVQkB&#10;KlScHa+dXclru7aTTXqq1CtSH6EP0UvVH55h80Yde39CKeqhag6Ox/PNNz87M0fHq0qgJTO2VDLD&#10;yU6MEZNU5aWcZ/jtzdmLA4ysIzInQkmW4TWz+Hjy/NlRrccsVYUSOTMISKQd1zrDhXN6HEWWFqwi&#10;dkdpJkHJlamIA9HMo9yQGtgrEaVx/DKqlcm1UZRZC6+nrRJPAj/njLpLzi1zSGQYYnPhNOGc+TOa&#10;HJHx3BBdlLQLg/xDFBUpJTgdqE6JI2hhyj+oqpIaZRV3O1RVkeK8pCzkANkk8aNsrguiWcgFimP1&#10;UCb7/2jpxfLKoDLPcHqIkSQVfKPm8+bD5lPzo7nffGy+NPfN981d87P52nxDAIKK1dqOwfBaX5lO&#10;snD16a+4qfw/JIZWocrrocps5RCFx9FBehDvYkRBtb+b7KWeMtraamPdK6Yq5C8ZNvANQ2nJ8ty6&#10;FtpDvCurRJmflUIEwfcNOxEGLQl88dk86ch/QwnpsVJ5q5bQv0Q+rTaRcHNrwTxOyDeMQ4kg9DQE&#10;Eppz64RQyqRLWlVBctb63ovh13vvwwqJBkLPzMH/wN0R9MiWpOduo+zw3pSF3h6M478F1hoPFsGz&#10;km4wrkqpzFMEArLqPLf4vkhtaXyVZipfQwMZ1U6W1fSshM92Tqy7IgZGCYYO1oO7hIMLVWdYdTeM&#10;CmXeP/Xu8dDhoMWohtHMsH23IIZhJF5L6P3DZDTysxyE0d5+CoJ5qJk91MhFdaKgFxJYRJqGq8c7&#10;0V+5UdUtbJGp9woqIin4zjB1phdOXLsyYA9RNp0GGMyvJu5cXmvqyX1VfVverG6J0V3vOuj5C9WP&#10;MRk/auEW6y2lmi6c4mXo721du3rD7IfG6faUXy4P5YDabtPJLwAAAP//AwBQSwMEFAAGAAgAAAAh&#10;AH5ctNrhAAAACQEAAA8AAABkcnMvZG93bnJldi54bWxMj8FOwzAMhu9IvENkJC6IpSysHaXpBEhI&#10;XDgwJsQxa0ITrXGqJms7nh5zgqPtT7+/v9rMvmOjGaILKOFmkQEz2ATtsJWwe3++XgOLSaFWXUAj&#10;4WQibOrzs0qVOkz4ZsZtahmFYCyVBJtSX3IeG2u8iovQG6TbVxi8SjQOLdeDmijcd3yZZTn3yiF9&#10;sKo3T9Y0h+3RS3g9CfEyXonDtHOidd/88/HDBikvL+aHe2DJzOkPhl99UoeanPbhiDqyTkJRFDmh&#10;ElbZHTAC1itBi72EfHkLvK74/wb1DwAAAP//AwBQSwECLQAUAAYACAAAACEAtoM4kv4AAADhAQAA&#10;EwAAAAAAAAAAAAAAAAAAAAAAW0NvbnRlbnRfVHlwZXNdLnhtbFBLAQItABQABgAIAAAAIQA4/SH/&#10;1gAAAJQBAAALAAAAAAAAAAAAAAAAAC8BAABfcmVscy8ucmVsc1BLAQItABQABgAIAAAAIQDjztKl&#10;uAIAAJUFAAAOAAAAAAAAAAAAAAAAAC4CAABkcnMvZTJvRG9jLnhtbFBLAQItABQABgAIAAAAIQB+&#10;XLTa4QAAAAkBAAAPAAAAAAAAAAAAAAAAABIFAABkcnMvZG93bnJldi54bWxQSwUGAAAAAAQABADz&#10;AAAAIAYAAAAA&#10;" fillcolor="white [3212]" stroked="f" strokeweight="1pt"/>
            </w:pict>
          </mc:Fallback>
        </mc:AlternateContent>
      </w:r>
      <w:r w:rsidR="00D12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43563B" wp14:editId="504FDA97">
                <wp:simplePos x="0" y="0"/>
                <wp:positionH relativeFrom="column">
                  <wp:posOffset>4440962</wp:posOffset>
                </wp:positionH>
                <wp:positionV relativeFrom="paragraph">
                  <wp:posOffset>2188515</wp:posOffset>
                </wp:positionV>
                <wp:extent cx="555955" cy="285192"/>
                <wp:effectExtent l="38100" t="19050" r="15875" b="3873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1B2F" id="Прямая со стрелкой 28" o:spid="_x0000_s1026" type="#_x0000_t32" style="position:absolute;margin-left:349.7pt;margin-top:172.3pt;width:43.8pt;height:22.4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JmIwIAAFgEAAAOAAAAZHJzL2Uyb0RvYy54bWysVMuO0zAU3SPxD5b3NGmlwEzVdBYdCgsE&#10;Ix4f4Dp2Yskv2aZpdwM/MJ/AL7BhwUPzDckfce2k4b0AkYXlxz3nnnt8ndXFQUm0Z84Lo0s8n+UY&#10;MU1NJXRd4lcvt/fOMPKB6IpIo1mJj8zji/XdO6vWLtnCNEZWzCEg0X7Z2hI3IdhllnnaMEX8zFim&#10;4ZAbp0iApauzypEW2JXMFnl+P2uNq6wzlHkPu5fDIV4nfs4ZDc849ywgWWLQFtLo0riLY7ZekWXt&#10;iG0EHWWQf1ChiNCQdKK6JIGg1078QqUEdcYbHmbUqMxwLihLNUA18/ynal40xLJUC5jj7WST/3+0&#10;9On+yiFRlXgBN6WJgjvq3vXX/U33pXvf36D+TXcLQ/+2v+4+dJ+7T91t9xFBMDjXWr8Ego2+cuPK&#10;2ysXbThwpxCXwj6GpkjGQKnokHw/Tr6zQ0AUNouiOC8KjCgcLc6K+fkismcDTaSzzodHzCgUJyX2&#10;wRFRN2FjtIYbNm5IQfZPfBiAJ0AES43axPugSEq8kaLaCinjoXf1biMd2hNokO02h2/M/UNYIEI+&#10;1BUKRwsGBSeIriUbI6UGsdGLofo0C0fJhuTPGQd/ocpBZOpsNqUklDId5hMTREcYB3kTMB9kxyfx&#10;J+AYH6Esdf3fgCdEymx0mMBKaON+lz0cTpL5EH9yYKg7WrAz1TH1RbIG2jfd6PjU4vv4fp3g334I&#10;668AAAD//wMAUEsDBBQABgAIAAAAIQCl3z4U4gAAAAsBAAAPAAAAZHJzL2Rvd25yZXYueG1sTI/B&#10;SsQwEIbvgu8QRvAibqrWblubLiIouAhi14PHtJlti82kNNlt9ekdT3qcmY9/vr/YLHYQR5x870jB&#10;1SoCgdQ401Or4H33eJmC8EGT0YMjVPCFHjbl6Umhc+NmesNjFVrBIeRzraALYcyl9E2HVvuVG5H4&#10;tneT1YHHqZVm0jOH20FeR1Eire6JP3R6xIcOm8/qYBW0+yr1s31+3X677CmxL7irPy6UOj9b7u9A&#10;BFzCHwy/+qwOJTvV7kDGi0FBkmUxowpu4jgBwcQ6XXO7mjdpdguyLOT/DuUPAAAA//8DAFBLAQIt&#10;ABQABgAIAAAAIQC2gziS/gAAAOEBAAATAAAAAAAAAAAAAAAAAAAAAABbQ29udGVudF9UeXBlc10u&#10;eG1sUEsBAi0AFAAGAAgAAAAhADj9If/WAAAAlAEAAAsAAAAAAAAAAAAAAAAALwEAAF9yZWxzLy5y&#10;ZWxzUEsBAi0AFAAGAAgAAAAhAMwTcmYjAgAAWAQAAA4AAAAAAAAAAAAAAAAALgIAAGRycy9lMm9E&#10;b2MueG1sUEsBAi0AFAAGAAgAAAAhAKXfPhTiAAAACwEAAA8AAAAAAAAAAAAAAAAAfQ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D12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81C5CC" wp14:editId="678DEF02">
                <wp:simplePos x="0" y="0"/>
                <wp:positionH relativeFrom="column">
                  <wp:posOffset>4382440</wp:posOffset>
                </wp:positionH>
                <wp:positionV relativeFrom="paragraph">
                  <wp:posOffset>1647190</wp:posOffset>
                </wp:positionV>
                <wp:extent cx="555955" cy="285192"/>
                <wp:effectExtent l="38100" t="19050" r="15875" b="3873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AF37" id="Прямая со стрелкой 27" o:spid="_x0000_s1026" type="#_x0000_t32" style="position:absolute;margin-left:345.05pt;margin-top:129.7pt;width:43.8pt;height:22.4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EmJAIAAFgEAAAOAAAAZHJzL2Uyb0RvYy54bWysVMuO0zAU3SPxD5b3NGmlMDNR01l0KCwQ&#10;VDw+wHXsxJJjW7Zp2t3AD8wn8AtsWAyg+Ybkj7h20vBegMjC8uOec889vs7y8tBItGfWCa0KPJ+l&#10;GDFFdSlUVeDXrzYPzjFynqiSSK1YgY/M4cvV/XvL1uRsoWstS2YRkCiXt6bAtfcmTxJHa9YQN9OG&#10;KTjk2jbEw9JWSWlJC+yNTBZp+jBptS2N1ZQ5B7tXwyFeRX7OGfXPOXfMI1lg0ObjaOO4C2OyWpK8&#10;ssTUgo4yyD+oaIhQkHSiuiKeoDdW/ELVCGq109zPqG4SzbmgLNYA1czTn6p5WRPDYi1gjjOTTe7/&#10;0dJn+61Foizw4gwjRRq4o+59f93fdF+6D/0N6t92dzD07/rr7mP3ufvU3XW3CILBuda4HAjWamvH&#10;lTNbG2w4cNsgLoV5Ak0RjYFS0SH6fpx8ZwePKGxmWXaRZRhROFqcZ/OLRWBPBppAZ6zzj5luUJgU&#10;2HlLRFX7tVYKbljbIQXZP3V+AJ4AASwVaiPvWRaVOC1FuRFShkNnq91aWrQn0CCbTQrfmPuHME+E&#10;fKRK5I8GDPJWEFVJNkZKBWKDF0P1ceaPkg3JXzAO/kKVg8jY2WxKSShlys8nJogOMA7yJmA6yA5P&#10;4k/AMT5AWez6vwFPiJhZKz+BG6G0/V12fzhJ5kP8yYGh7mDBTpfH2BfRGmjfeKPjUwvv4/t1hH/7&#10;Iay+AgAA//8DAFBLAwQUAAYACAAAACEA+HvUBuIAAAALAQAADwAAAGRycy9kb3ducmV2LnhtbEyP&#10;TUvDQBCG74L/YRnBi7Sbfpg2MZMigoJFEFMPHjfZaRLM7obston+eseTzm2Yh3eeN9tNphNnGnzr&#10;LMJiHoEgWznd2hrh/fA424LwQVmtOmcJ4Ys87PLLi0yl2o32jc5FqAWHWJ8qhCaEPpXSVw0Z5eeu&#10;J8u3oxuMCrwOtdSDGjncdHIZRbE0qrX8oVE9PTRUfRYng1Afi60fzfPr/tslT7F5oUP5cYN4fTXd&#10;34EINIU/GH71WR1ydirdyWovOoQ4iRaMIixvkzUIJjY8IEqEVbRegcwz+b9D/gMAAP//AwBQSwEC&#10;LQAUAAYACAAAACEAtoM4kv4AAADhAQAAEwAAAAAAAAAAAAAAAAAAAAAAW0NvbnRlbnRfVHlwZXNd&#10;LnhtbFBLAQItABQABgAIAAAAIQA4/SH/1gAAAJQBAAALAAAAAAAAAAAAAAAAAC8BAABfcmVscy8u&#10;cmVsc1BLAQItABQABgAIAAAAIQDwsgEmJAIAAFgEAAAOAAAAAAAAAAAAAAAAAC4CAABkcnMvZTJv&#10;RG9jLnhtbFBLAQItABQABgAIAAAAIQD4e9QG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D1247F">
        <w:rPr>
          <w:noProof/>
          <w:lang w:eastAsia="ru-RU"/>
        </w:rPr>
        <w:drawing>
          <wp:inline distT="0" distB="0" distL="0" distR="0" wp14:anchorId="7FB6807D" wp14:editId="3471B74B">
            <wp:extent cx="6750685" cy="3942893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1952" cy="39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79" w:rsidRPr="001054B8" w:rsidRDefault="001054B8" w:rsidP="001054B8">
      <w:pPr>
        <w:jc w:val="center"/>
        <w:rPr>
          <w:color w:val="404040" w:themeColor="text1" w:themeTint="BF"/>
        </w:rPr>
      </w:pPr>
      <w:r w:rsidRPr="001054B8">
        <w:rPr>
          <w:color w:val="404040" w:themeColor="text1" w:themeTint="BF"/>
        </w:rPr>
        <w:t>3</w:t>
      </w:r>
      <w:r w:rsidR="00D434DD">
        <w:rPr>
          <w:color w:val="404040" w:themeColor="text1" w:themeTint="BF"/>
        </w:rPr>
        <w:t>7</w:t>
      </w:r>
    </w:p>
    <w:p w:rsidR="00F25A79" w:rsidRPr="0052069F" w:rsidRDefault="00F25A79" w:rsidP="00F25A79">
      <w:pPr>
        <w:jc w:val="both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lastRenderedPageBreak/>
        <w:t xml:space="preserve">Шаг 3. </w:t>
      </w:r>
    </w:p>
    <w:p w:rsidR="00F25A79" w:rsidRPr="0052069F" w:rsidRDefault="00F25A79" w:rsidP="00F25A79">
      <w:pPr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>В открывшейся форме необходимо заполнить все обязательные поля со сведениями о жилом помещении, в котором зарегистрирован заявитель.</w:t>
      </w:r>
    </w:p>
    <w:p w:rsidR="00F25A79" w:rsidRDefault="00F25A79" w:rsidP="00F25A79">
      <w:pPr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2C0D8" wp14:editId="260D0A84">
            <wp:extent cx="6678295" cy="3994099"/>
            <wp:effectExtent l="0" t="0" r="825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973" cy="39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79" w:rsidRDefault="00F25A79" w:rsidP="00F25A79">
      <w:pPr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F8EE6B" wp14:editId="4CDF3EDC">
                <wp:simplePos x="0" y="0"/>
                <wp:positionH relativeFrom="column">
                  <wp:posOffset>4387215</wp:posOffset>
                </wp:positionH>
                <wp:positionV relativeFrom="paragraph">
                  <wp:posOffset>2701925</wp:posOffset>
                </wp:positionV>
                <wp:extent cx="555955" cy="285192"/>
                <wp:effectExtent l="38100" t="19050" r="15875" b="3873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EAD5" id="Прямая со стрелкой 36" o:spid="_x0000_s1026" type="#_x0000_t32" style="position:absolute;margin-left:345.45pt;margin-top:212.75pt;width:43.8pt;height:22.4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UtJAIAAFgEAAAOAAAAZHJzL2Uyb0RvYy54bWysVMuO0zAU3SPxD5b3NGlRhpmo6Sw6FBYI&#10;Kh4f4Dp2YsmxLds07W7gB+YT+AU2LHhoviH5I66dNLwXILKw/Ljn3HOPr7O8PDQS7Zl1QqsCz2cp&#10;RkxRXQpVFfjVy829c4ycJ6okUitW4CNz+HJ1986yNTlb6FrLklkEJMrlrSlw7b3Jk8TRmjXEzbRh&#10;Cg65tg3xsLRVUlrSAnsjk0WaniWttqWxmjLnYPdqOMSryM85o/4Z5455JAsM2nwcbRx3YUxWS5JX&#10;lpha0FEG+QcVDREKkk5UV8QT9NqKX6gaQa12mvsZ1U2iOReUxRqgmnn6UzUvamJYrAXMcWayyf0/&#10;Wvp0v7VIlAW+f4aRIg3cUfeuv+5vui/d+/4G9W+6Wxj6t/1196H73H3qbruPCILBuda4HAjWamvH&#10;lTNbG2w4cNsgLoV5DE0RjYFS0SH6fpx8ZwePKGxmWXaRZRhROFqcZ/OLRWBPBppAZ6zzj5huUJgU&#10;2HlLRFX7tVYKbljbIQXZP3F+AJ4AASwVaiPvgywqcVqKciOkDIfOVru1tGhPoEE2mxS+MfcPYZ4I&#10;+VCVyB8NGOStIKqSbIyUCsQGL4bq48wfJRuSP2cc/IUqB5Gxs9mUklDKlJ9PTBAdYBzkTcB0kB2e&#10;xJ+AY3yAstj1fwOeEDGzVn4CN0Jp+7vs/nCSzIf4kwND3cGCnS6PsS+iNdC+8UbHpxbex/frCP/2&#10;Q1h9BQAA//8DAFBLAwQUAAYACAAAACEAAQDQEuEAAAALAQAADwAAAGRycy9kb3ducmV2LnhtbEyP&#10;TUvEMBCG74L/IYzgRdzUZbdfNl1EUFAEsevBY9rMtsVmUprstvrrHU96m4+Hd54pdosdxAkn3ztS&#10;cLOKQCA1zvTUKnjfP1ynIHzQZPTgCBV8oYddeX5W6Ny4md7wVIVWcAj5XCvoQhhzKX3TodV+5UYk&#10;3h3cZHXgdmqlmfTM4XaQ6yiKpdU98YVOj3jfYfNZHa2C9lClfrZPr8/fLnuM7Qvu648rpS4vlrtb&#10;EAGX8AfDrz6rQ8lOtTuS8WJQEGdRxqiCzXq7BcFEkqRc1DxJog3IspD/fyh/AAAA//8DAFBLAQIt&#10;ABQABgAIAAAAIQC2gziS/gAAAOEBAAATAAAAAAAAAAAAAAAAAAAAAABbQ29udGVudF9UeXBlc10u&#10;eG1sUEsBAi0AFAAGAAgAAAAhADj9If/WAAAAlAEAAAsAAAAAAAAAAAAAAAAALwEAAF9yZWxzLy5y&#10;ZWxzUEsBAi0AFAAGAAgAAAAhAD6spS0kAgAAWAQAAA4AAAAAAAAAAAAAAAAALgIAAGRycy9lMm9E&#10;b2MueG1sUEsBAi0AFAAGAAgAAAAhAAEA0BLhAAAACw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C09CEB" wp14:editId="305091AE">
                <wp:simplePos x="0" y="0"/>
                <wp:positionH relativeFrom="column">
                  <wp:posOffset>4387215</wp:posOffset>
                </wp:positionH>
                <wp:positionV relativeFrom="paragraph">
                  <wp:posOffset>1939925</wp:posOffset>
                </wp:positionV>
                <wp:extent cx="555955" cy="285192"/>
                <wp:effectExtent l="38100" t="19050" r="15875" b="3873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FBE1" id="Прямая со стрелкой 35" o:spid="_x0000_s1026" type="#_x0000_t32" style="position:absolute;margin-left:345.45pt;margin-top:152.75pt;width:43.8pt;height:22.4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rjJAIAAFgEAAAOAAAAZHJzL2Uyb0RvYy54bWysVMuO0zAU3SPxD5b3NGlRYCZqOosOhQWC&#10;iscHuI6dWHJsyzZNuxv4gfkEfoHNLHhoviH5I66dNLwXILKw/Ljn3HOPr7O8ODQS7Zl1QqsCz2cp&#10;RkxRXQpVFfj1q829M4ycJ6okUitW4CNz+GJ1986yNTlb6FrLklkEJMrlrSlw7b3Jk8TRmjXEzbRh&#10;Cg65tg3xsLRVUlrSAnsjk0WaPkhabUtjNWXOwe7lcIhXkZ9zRv1zzh3zSBYYtPk42jjuwpisliSv&#10;LDG1oKMM8g8qGiIUJJ2oLokn6I0Vv1A1glrtNPczqptEcy4oizVANfP0p2pe1sSwWAuY48xkk/t/&#10;tPTZfmuRKAt8P8NIkQbuqHvfX/XX3ZfuQ3+N+rfdLQz9u/6qu+k+d5+62+4jgmBwrjUuB4K12tpx&#10;5czWBhsO3DaIS2GeQFNEY6BUdIi+Hyff2cEjCptZlp1nkJ7C0eIsm58vAnsy0AQ6Y51/zHSDwqTA&#10;zlsiqtqvtVJww9oOKcj+qfMD8AQIYKlQG3kfZlGJ01KUGyFlOHS22q2lRXsCDbLZpPCNuX8I80TI&#10;R6pE/mjAIG8FUZVkY6RUIDZ4MVQfZ/4o2ZD8BePgL1Q5iIydzaaUhFKm/HxigugA4yBvAqaD7PAk&#10;/gQc4wOUxa7/G/CEiJm18hO4EUrb32X3h5NkPsSfHBjqDhbsdHmMfRGtgfaNNzo+tfA+vl9H+Lcf&#10;wuorAAAA//8DAFBLAwQUAAYACAAAACEAOdvi9OEAAAALAQAADwAAAGRycy9kb3ducmV2LnhtbEyP&#10;TU+EMBCG7yb+h2ZMvBi39QMWkLIxJpq4MTGyHjwWmAUinRLaXdBf73jS23w8eeeZfLPYQRxx8r0j&#10;DVcrBQKpdk1PrYb33eNlAsIHQ40ZHKGGL/SwKU5PcpM1bqY3PJahFRxCPjMauhDGTEpfd2iNX7kR&#10;iXd7N1kTuJ1a2Uxm5nA7yGulYmlNT3yhMyM+dFh/lgerod2XiZ/t8+v226VPsX3BXfVxofX52XJ/&#10;ByLgEv5g+NVndSjYqXIHarwYNMSpShnVcKOiCAQT63XCRcWTSN2CLHL5/4fiBwAA//8DAFBLAQIt&#10;ABQABgAIAAAAIQC2gziS/gAAAOEBAAATAAAAAAAAAAAAAAAAAAAAAABbQ29udGVudF9UeXBlc10u&#10;eG1sUEsBAi0AFAAGAAgAAAAhADj9If/WAAAAlAEAAAsAAAAAAAAAAAAAAAAALwEAAF9yZWxzLy5y&#10;ZWxzUEsBAi0AFAAGAAgAAAAhABgliuMkAgAAWAQAAA4AAAAAAAAAAAAAAAAALgIAAGRycy9lMm9E&#10;b2MueG1sUEsBAi0AFAAGAAgAAAAhADnb4vThAAAACw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F17D6E" wp14:editId="5465A7CC">
                <wp:simplePos x="0" y="0"/>
                <wp:positionH relativeFrom="column">
                  <wp:posOffset>4317365</wp:posOffset>
                </wp:positionH>
                <wp:positionV relativeFrom="paragraph">
                  <wp:posOffset>1152525</wp:posOffset>
                </wp:positionV>
                <wp:extent cx="555955" cy="285192"/>
                <wp:effectExtent l="38100" t="19050" r="15875" b="3873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A994" id="Прямая со стрелкой 34" o:spid="_x0000_s1026" type="#_x0000_t32" style="position:absolute;margin-left:339.95pt;margin-top:90.75pt;width:43.8pt;height:22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W+mJAIAAFgEAAAOAAAAZHJzL2Uyb0RvYy54bWysVEuS0zAQ3VPFHVTaEzsBw4wrziwyBBYU&#10;pPgcQJElW1WypJJEnOwGLjBH4ApsWPCpOYN9I1qyY/4LKLxQ6dPv9eunlpcXh0aiPbNOaFXg+SzF&#10;iCmqS6GqAr96ublzhpHzRJVEasUKfGQOX6xu31q2JmcLXWtZMouARLm8NQWuvTd5kjhas4a4mTZM&#10;wSHXtiEelrZKSktaYG9kskjT+0mrbWmspsw52L0cDvEq8nPOqH/GuWMeyQKDNh9HG8ddGJPVkuSV&#10;JaYWdJRB/kFFQ4SCpBPVJfEEvbbiF6pGUKud5n5GdZNozgVlsQaoZp7+VM2LmhgWawFznJlscv+P&#10;lj7dby0SZYHv3sNIkQbuqHvXX/XX3ZfufX+N+jfdDQz92/6q+9B97j51N91HBMHgXGtcDgRrtbXj&#10;ypmtDTYcuG0Ql8I8hqaIxkCp6BB9P06+s4NHFDazLDvPMowoHC3Osvn5IrAnA02gM9b5R0w3KEwK&#10;7Lwloqr9WisFN6ztkILsnzg/AE+AAJYKtZH3QRaVOC1FuRFShkNnq91aWrQn0CCbTQrfmPuHME+E&#10;fKhK5I8GDPJWEFVJNkZKBWKDF0P1ceaPkg3JnzMO/kKVg8jY2WxKSShlys8nJogOMA7yJmA6yA5P&#10;4k/AMT5AWez6vwFPiJhZKz+BG6G0/V12fzhJ5kP8yYGh7mDBTpfH2BfRGmjfeKPjUwvv4/t1hH/7&#10;Iay+AgAA//8DAFBLAwQUAAYACAAAACEAylVOhuIAAAALAQAADwAAAGRycy9kb3ducmV2LnhtbEyP&#10;TUvEMBCG74L/IYzgRdx0i6YfNl1EUFAWxO4e9pg2s22xSUqT3VZ/veNJbzO8D+88U2wWM7AzTr53&#10;VsJ6FQFD2zjd21bCfvd8mwLzQVmtBmdRwhd62JSXF4XKtZvtB56r0DIqsT5XEroQxpxz33RolF+5&#10;ES1lRzcZFWidWq4nNVO5GXgcRYIb1Vu60KkRnzpsPquTkdAeq9TP5vX97dtlL8JscVcfbqS8vloe&#10;H4AFXMIfDL/6pA4lOdXuZLVngwSRZBmhFKTre2BEJCKhoZYQx+IOeFnw/z+UPwAAAP//AwBQSwEC&#10;LQAUAAYACAAAACEAtoM4kv4AAADhAQAAEwAAAAAAAAAAAAAAAAAAAAAAW0NvbnRlbnRfVHlwZXNd&#10;LnhtbFBLAQItABQABgAIAAAAIQA4/SH/1gAAAJQBAAALAAAAAAAAAAAAAAAAAC8BAABfcmVscy8u&#10;cmVsc1BLAQItABQABgAIAAAAIQD6XW+mJAIAAFgEAAAOAAAAAAAAAAAAAAAAAC4CAABkcnMvZTJv&#10;RG9jLnhtbFBLAQItABQABgAIAAAAIQDKVU6G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92A446" wp14:editId="5CB50AF6">
            <wp:extent cx="6678295" cy="407670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79" w:rsidRDefault="00F25A79" w:rsidP="00F25A79">
      <w:pPr>
        <w:rPr>
          <w:color w:val="404040" w:themeColor="text1" w:themeTint="BF"/>
          <w:sz w:val="28"/>
          <w:szCs w:val="28"/>
        </w:rPr>
      </w:pPr>
    </w:p>
    <w:p w:rsidR="00F25A79" w:rsidRPr="001054B8" w:rsidRDefault="001054B8" w:rsidP="001054B8">
      <w:pPr>
        <w:jc w:val="center"/>
        <w:rPr>
          <w:color w:val="404040" w:themeColor="text1" w:themeTint="BF"/>
        </w:rPr>
      </w:pPr>
      <w:r w:rsidRPr="001054B8">
        <w:rPr>
          <w:color w:val="404040" w:themeColor="text1" w:themeTint="BF"/>
        </w:rPr>
        <w:t>3</w:t>
      </w:r>
      <w:r w:rsidR="00D434DD">
        <w:rPr>
          <w:color w:val="404040" w:themeColor="text1" w:themeTint="BF"/>
        </w:rPr>
        <w:t>8</w:t>
      </w:r>
    </w:p>
    <w:p w:rsidR="00F25A79" w:rsidRDefault="00F25A79" w:rsidP="00F25A79">
      <w:pPr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F425AD" wp14:editId="57563C1B">
                <wp:simplePos x="0" y="0"/>
                <wp:positionH relativeFrom="column">
                  <wp:posOffset>4393565</wp:posOffset>
                </wp:positionH>
                <wp:positionV relativeFrom="paragraph">
                  <wp:posOffset>1468755</wp:posOffset>
                </wp:positionV>
                <wp:extent cx="555955" cy="285192"/>
                <wp:effectExtent l="38100" t="19050" r="15875" b="3873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DD13" id="Прямая со стрелкой 39" o:spid="_x0000_s1026" type="#_x0000_t32" style="position:absolute;margin-left:345.95pt;margin-top:115.65pt;width:43.8pt;height:22.4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ZtJAIAAFgEAAAOAAAAZHJzL2Uyb0RvYy54bWysVE2O0zAU3iNxB8t7mrQoMK2azqJDYYGg&#10;YuAArmMnlhzbsk3T7gYuMEfgCmxmAYzmDMmNeHbS8L8AkYXln/d973ufn7M8P9QS7Zl1QqscTycp&#10;RkxRXQhV5vjN682DM4ycJ6ogUiuW4yNz+Hx1/96yMQs205WWBbMISJRbNCbHlfdmkSSOVqwmbqIN&#10;U3DIta2Jh6Utk8KSBthrmczS9FHSaFsYqylzDnYv+kO8ivycM+pfcu6YRzLHoM3H0cZxF8ZktSSL&#10;0hJTCTrIIP+goiZCQdKR6oJ4gt5a8QtVLajVTnM/obpONOeCslgDVDNNf6rmsiKGxVrAHGdGm9z/&#10;o6Uv9luLRJHjh3OMFKnhjtoP3VV33d62H7tr1L1r72Do3ndX7U37pf3c3rWfEASDc41xCyBYq60d&#10;Vs5sbbDhwG2NuBTmGTRFNAZKRYfo+3H0nR08orCZZdk8yzCicDQ7y6bzWWBPeppAZ6zzT5muUZjk&#10;2HlLRFn5tVYKbljbPgXZP3e+B54AASwVaiLv4ywqcVqKYiOkDIfOlru1tGhPoEE2mxS+IfcPYZ4I&#10;+UQVyB8NGOStIKqUbIiUCsQGL/rq48wfJeuTv2Ic/IUqe5Gxs9mYklDKlJ+OTBAdYBzkjcC0lx2e&#10;xJ+AQ3yAstj1fwMeETGzVn4E10Jp+7vs/nCSzPv4kwN93cGCnS6OsS+iNdC+8UaHpxbex/frCP/2&#10;Q1h9BQAA//8DAFBLAwQUAAYACAAAACEANPcih+IAAAALAQAADwAAAGRycy9kb3ducmV2LnhtbEyP&#10;wU6DQBCG7ya+w2ZMvBi7QCMUytIYE000JkbqoccFpkBkZwm7LejTO570ODNf/vn+fLeYQZxxcr0l&#10;BeEqAIFU26anVsHH/vF2A8J5TY0eLKGCL3SwKy4vcp01dqZ3PJe+FRxCLtMKOu/HTEpXd2i0W9kR&#10;iW9HOxnteZxa2Ux65nAzyCgIYml0T/yh0yM+dFh/liejoD2WGzeb57eXb5s+xeYV99XhRqnrq+V+&#10;C8Lj4v9g+NVndSjYqbInapwYFMRpmDKqIFqHaxBMJEl6B6LiTRJHIItc/u9Q/AAAAP//AwBQSwEC&#10;LQAUAAYACAAAACEAtoM4kv4AAADhAQAAEwAAAAAAAAAAAAAAAAAAAAAAW0NvbnRlbnRfVHlwZXNd&#10;LnhtbFBLAQItABQABgAIAAAAIQA4/SH/1gAAAJQBAAALAAAAAAAAAAAAAAAAAC8BAABfcmVscy8u&#10;cmVsc1BLAQItABQABgAIAAAAIQACDdZtJAIAAFgEAAAOAAAAAAAAAAAAAAAAAC4CAABkcnMvZTJv&#10;RG9jLnhtbFBLAQItABQABgAIAAAAIQA09yKH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2A92C5" wp14:editId="654D9CBB">
            <wp:extent cx="6731000" cy="3867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79" w:rsidRPr="0052069F" w:rsidRDefault="00AC2D9A" w:rsidP="00F25A79">
      <w:pPr>
        <w:rPr>
          <w:b/>
          <w:noProof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>З</w:t>
      </w:r>
      <w:r w:rsidR="00F25A79" w:rsidRPr="0052069F">
        <w:rPr>
          <w:b/>
          <w:color w:val="404040" w:themeColor="text1" w:themeTint="BF"/>
          <w:sz w:val="28"/>
          <w:szCs w:val="28"/>
        </w:rPr>
        <w:t>аполня</w:t>
      </w:r>
      <w:r w:rsidRPr="0052069F">
        <w:rPr>
          <w:b/>
          <w:color w:val="404040" w:themeColor="text1" w:themeTint="BF"/>
          <w:sz w:val="28"/>
          <w:szCs w:val="28"/>
        </w:rPr>
        <w:t>ем</w:t>
      </w:r>
      <w:r w:rsidR="00F25A79" w:rsidRPr="0052069F">
        <w:rPr>
          <w:b/>
          <w:color w:val="404040" w:themeColor="text1" w:themeTint="BF"/>
          <w:sz w:val="28"/>
          <w:szCs w:val="28"/>
        </w:rPr>
        <w:t xml:space="preserve"> </w:t>
      </w:r>
      <w:r w:rsidR="00F25A79" w:rsidRPr="0052069F">
        <w:rPr>
          <w:b/>
          <w:noProof/>
          <w:color w:val="404040" w:themeColor="text1" w:themeTint="BF"/>
          <w:sz w:val="28"/>
          <w:szCs w:val="28"/>
        </w:rPr>
        <w:t>сведения о членах семьи</w:t>
      </w:r>
    </w:p>
    <w:p w:rsidR="00AC2D9A" w:rsidRDefault="00AC2D9A" w:rsidP="00F25A79">
      <w:pPr>
        <w:rPr>
          <w:noProof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77BA73" wp14:editId="7538BAF2">
                <wp:simplePos x="0" y="0"/>
                <wp:positionH relativeFrom="column">
                  <wp:posOffset>5003165</wp:posOffset>
                </wp:positionH>
                <wp:positionV relativeFrom="paragraph">
                  <wp:posOffset>3602355</wp:posOffset>
                </wp:positionV>
                <wp:extent cx="446228" cy="225298"/>
                <wp:effectExtent l="19050" t="19050" r="11430" b="2286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8" cy="2252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4045E" id="Овал 42" o:spid="_x0000_s1026" style="position:absolute;margin-left:393.95pt;margin-top:283.65pt;width:35.15pt;height:1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DeqAIAAJIFAAAOAAAAZHJzL2Uyb0RvYy54bWysVM1u2zAMvg/YOwi6r06MpD9GnSJokWFA&#10;0RZrh54VWYoNyKImKX97mD3DsOteIo80SrLdYC12GOaDLInkR/ITycurXavIRljXgC7p+GREidAc&#10;qkavSvrlafHhnBLnma6YAi1KuheOXs3ev7vcmkLkUIOqhCUIol2xNSWtvTdFljlei5a5EzBCo1CC&#10;bZnHo11llWVbRG9Vlo9Gp9kWbGUscOEc3t4kIZ1FfCkF9/dSOuGJKinG5uNq47oMaza7ZMXKMlM3&#10;vAuD/UMULWs0Oh2gbphnZG2bV1Btwy04kP6EQ5uBlA0XMQfMZjz6I5vHmhkRc0FynBlocv8Plt9t&#10;HixpqpJOcko0a/GNDt8PPw8/Dr8IXiE/W+MKVHs0D7Y7OdyGZHfStuGPaZBd5HQ/cCp2nnC8nExO&#10;8xyLgKMoz6f5xXnAzF6MjXX+o4CWhE1JhVKNcSFrVrDNrfNJu9cK1xoWjVJ4zwqlyRZxz6dn02jh&#10;QDVVkAahs6vltbJkw/DxF4sRfp3vIzWMRGkMKGSZ8oo7v1ciOfgsJPKDmeTJQ6hMMcAyzoX24ySq&#10;WSWSt+mxs94ipq00AgZkiVEO2B1Ar5lAeuzEQKcfTEUs7MF49LfAkvFgET2D9oNx22iwbwEozKrz&#10;nPR7khI1gaUlVHusHguprZzhiwYf8ZY5/8As9hF2HM4Gf4+LVIAvBd2Okhrst7fugz6WN0op2WJf&#10;ltR9XTMrKFGfNBb+xXgyCY0cD5PpWY4HeyxZHkv0ur0GfP0xTiHD4zboe9VvpYX2GUfIPHhFEdMc&#10;fZeUe9sfrn2aFziEuJjPoxo2r2H+Vj8aHsADq6FCn3bPzJqukj22wB30PfyqmpNusNQwX3uQTSz1&#10;F147vrHxY+F0QypMluNz1HoZpbPfAAAA//8DAFBLAwQUAAYACAAAACEAZ6sNLuAAAAALAQAADwAA&#10;AGRycy9kb3ducmV2LnhtbEyPwU7DMBBE70j8g7VI3KhNUBMT4lQIqRckpJCWuxtvk4h4HWKnDXw9&#10;5lSOq3maeVtsFjuwE06+d6TgfiWAITXO9NQq2O+2dxKYD5qMHhyhgm/0sCmvrwqdG3emdzzVoWWx&#10;hHyuFXQhjDnnvunQar9yI1LMjm6yOsRzarmZ9DmW24EnQqTc6p7iQqdHfOmw+axnq6DevQqz3b99&#10;HX1G1fjxU819Vyl1e7M8PwELuIQLDH/6UR3K6HRwMxnPBgWZzB4jqmCdZg/AIiHXMgF2UJCKRAIv&#10;C/7/h/IXAAD//wMAUEsBAi0AFAAGAAgAAAAhALaDOJL+AAAA4QEAABMAAAAAAAAAAAAAAAAAAAAA&#10;AFtDb250ZW50X1R5cGVzXS54bWxQSwECLQAUAAYACAAAACEAOP0h/9YAAACUAQAACwAAAAAAAAAA&#10;AAAAAAAvAQAAX3JlbHMvLnJlbHNQSwECLQAUAAYACAAAACEAbx0A3qgCAACSBQAADgAAAAAAAAAA&#10;AAAAAAAuAgAAZHJzL2Uyb0RvYy54bWxQSwECLQAUAAYACAAAACEAZ6sNLu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B094BC" wp14:editId="6A46B860">
            <wp:extent cx="6731000" cy="395605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9A" w:rsidRPr="0052069F" w:rsidRDefault="00AC2D9A" w:rsidP="00AC2D9A">
      <w:pPr>
        <w:jc w:val="both"/>
        <w:rPr>
          <w:b/>
          <w:noProof/>
          <w:color w:val="404040" w:themeColor="text1" w:themeTint="BF"/>
          <w:sz w:val="28"/>
          <w:szCs w:val="28"/>
        </w:rPr>
      </w:pPr>
      <w:r w:rsidRPr="0052069F">
        <w:rPr>
          <w:b/>
          <w:noProof/>
          <w:color w:val="404040" w:themeColor="text1" w:themeTint="BF"/>
          <w:sz w:val="28"/>
          <w:szCs w:val="28"/>
        </w:rPr>
        <w:t xml:space="preserve">В случае отсутствии у заявителя членов семьи допускается написать слово </w:t>
      </w:r>
      <w:r w:rsidRPr="0052069F">
        <w:rPr>
          <w:b/>
          <w:noProof/>
          <w:color w:val="FF0000"/>
          <w:sz w:val="28"/>
          <w:szCs w:val="28"/>
        </w:rPr>
        <w:t>«нет»</w:t>
      </w:r>
      <w:r w:rsidRPr="0052069F">
        <w:rPr>
          <w:b/>
          <w:noProof/>
          <w:color w:val="404040" w:themeColor="text1" w:themeTint="BF"/>
          <w:sz w:val="28"/>
          <w:szCs w:val="28"/>
        </w:rPr>
        <w:t xml:space="preserve"> в полях «Фамилия», «Имя», «Отчество». В поле «Степень родства» выбрать значение «Иное». Дату рождения поставить любую.</w:t>
      </w:r>
    </w:p>
    <w:p w:rsidR="00AC2D9A" w:rsidRPr="00F25A79" w:rsidRDefault="00AC2D9A" w:rsidP="00F25A79">
      <w:pPr>
        <w:rPr>
          <w:noProof/>
          <w:color w:val="404040" w:themeColor="text1" w:themeTint="BF"/>
          <w:sz w:val="28"/>
          <w:szCs w:val="28"/>
        </w:rPr>
      </w:pPr>
    </w:p>
    <w:p w:rsidR="00F25A79" w:rsidRDefault="00F25A79" w:rsidP="00F25A79">
      <w:pPr>
        <w:rPr>
          <w:color w:val="404040" w:themeColor="text1" w:themeTint="BF"/>
          <w:sz w:val="28"/>
          <w:szCs w:val="28"/>
        </w:rPr>
      </w:pPr>
    </w:p>
    <w:p w:rsidR="00AC2D9A" w:rsidRPr="001054B8" w:rsidRDefault="001054B8" w:rsidP="001054B8">
      <w:pPr>
        <w:jc w:val="center"/>
        <w:rPr>
          <w:color w:val="404040" w:themeColor="text1" w:themeTint="BF"/>
        </w:rPr>
      </w:pPr>
      <w:r w:rsidRPr="001054B8">
        <w:rPr>
          <w:color w:val="404040" w:themeColor="text1" w:themeTint="BF"/>
        </w:rPr>
        <w:t>3</w:t>
      </w:r>
      <w:r w:rsidR="00D434DD">
        <w:rPr>
          <w:color w:val="404040" w:themeColor="text1" w:themeTint="BF"/>
        </w:rPr>
        <w:t>9</w:t>
      </w:r>
    </w:p>
    <w:p w:rsidR="00AC2D9A" w:rsidRDefault="00E97182" w:rsidP="00AC2D9A">
      <w:pPr>
        <w:spacing w:after="0"/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lastRenderedPageBreak/>
        <w:t xml:space="preserve">      </w:t>
      </w:r>
      <w:r w:rsidR="00AC2D9A">
        <w:rPr>
          <w:color w:val="404040" w:themeColor="text1" w:themeTint="BF"/>
          <w:sz w:val="28"/>
          <w:szCs w:val="28"/>
        </w:rPr>
        <w:t xml:space="preserve">Шаг 4. </w:t>
      </w:r>
    </w:p>
    <w:p w:rsidR="00AC2D9A" w:rsidRDefault="001054B8" w:rsidP="00AC2D9A">
      <w:pPr>
        <w:spacing w:after="0"/>
        <w:ind w:firstLine="284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DEF9B7" wp14:editId="001EAB37">
                <wp:simplePos x="0" y="0"/>
                <wp:positionH relativeFrom="column">
                  <wp:posOffset>4958715</wp:posOffset>
                </wp:positionH>
                <wp:positionV relativeFrom="paragraph">
                  <wp:posOffset>1644015</wp:posOffset>
                </wp:positionV>
                <wp:extent cx="446228" cy="225298"/>
                <wp:effectExtent l="19050" t="19050" r="11430" b="2286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8" cy="2252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EFF6B" id="Овал 43" o:spid="_x0000_s1026" style="position:absolute;margin-left:390.45pt;margin-top:129.45pt;width:35.15pt;height:1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oqQIAAJIFAAAOAAAAZHJzL2Uyb0RvYy54bWysVM1u2zAMvg/YOwi6r068pD9GnSJokWFA&#10;0RVrh54VWUoMyKImKXGyh9kzDLvuJfJIoyTbDdZih2E+yJJIfiQ/kby82jWKbIV1NeiSjk9GlAjN&#10;oar1qqRfHhfvzilxnumKKdCipHvh6NXs7ZvL1hQihzWoSliCINoVrSnp2ntTZJnja9EwdwJGaBRK&#10;sA3zeLSrrLKsRfRGZflodJq1YCtjgQvn8PYmCeks4kspuP8kpROeqJJibD6uNq7LsGazS1asLDPr&#10;mndhsH+IomG1RqcD1A3zjGxs/QKqqbkFB9KfcGgykLLmIuaA2YxHf2TzsGZGxFyQHGcGmtz/g+V3&#10;23tL6qqkk/eUaNbgGx2+H34efhx+EbxCflrjClR7MPe2OznchmR30jbhj2mQXeR0P3Aqdp5wvJxM&#10;TvMci4CjKM+n+cV5wMyejY11/oOAhoRNSYVStXEha1aw7a3zSbvXCtcaFrVSeM8KpUmLuOfTs2m0&#10;cKDqKkiD0NnV8lpZsmX4+IvFCL/O95EaRqI0BhSyTHnFnd8rkRx8FhL5wUzy5CFUphhgGedC+3ES&#10;rVklkrfpsbPeIqatNAIGZIlRDtgdQK+ZQHrsxECnH0xFLOzBePS3wJLxYBE9g/aDcVNrsK8BKMyq&#10;85z0e5ISNYGlJVR7rB4Lqa2c4YsaH/GWOX/PLPYRdhzOBv8JF6kAXwq6HSVrsN9euw/6WN4opaTF&#10;viyp+7phVlCiPmos/IvxZBIaOR4m07McD/ZYsjyW6E1zDfj6Y5xChsdt0Peq30oLzROOkHnwiiKm&#10;OfouKfe2P1z7NC9wCHExn0c1bF7D/K1+MDyAB1ZDhT7unpg1XSV7bIE76Hv4RTUn3WCpYb7xIOtY&#10;6s+8dnxj48fC6YZUmCzH56j1PEpnvwEAAP//AwBQSwMEFAAGAAgAAAAhANZ4AyrhAAAACwEAAA8A&#10;AABkcnMvZG93bnJldi54bWxMj8tOwzAQRfdI/IM1SOyo3ailaRqnQkjdICGFtOzd2I2jxuMQO23g&#10;6xlWZTePoztn8u3kOnYxQ2g9SpjPBDCDtdctNhIO+91TCixEhVp1Ho2EbxNgW9zf5SrT/oof5lLF&#10;hlEIhkxJsDH2GeehtsapMPO9Qdqd/OBUpHZouB7UlcJdxxMhnrlTLdIFq3rzak19rkYnodq/Cb07&#10;vH+dwgrL/vOnHFtbSvn4ML1sgEUzxRsMf/qkDgU5Hf2IOrBOwioVa0IlJMuUCiLS5TwBdqTJerEA&#10;XuT8/w/FLwAAAP//AwBQSwECLQAUAAYACAAAACEAtoM4kv4AAADhAQAAEwAAAAAAAAAAAAAAAAAA&#10;AAAAW0NvbnRlbnRfVHlwZXNdLnhtbFBLAQItABQABgAIAAAAIQA4/SH/1gAAAJQBAAALAAAAAAAA&#10;AAAAAAAAAC8BAABfcmVscy8ucmVsc1BLAQItABQABgAIAAAAIQAXWmboqQIAAJIFAAAOAAAAAAAA&#10;AAAAAAAAAC4CAABkcnMvZTJvRG9jLnhtbFBLAQItABQABgAIAAAAIQDWeAMq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0304CC" wp14:editId="20DBE9C4">
                <wp:simplePos x="0" y="0"/>
                <wp:positionH relativeFrom="column">
                  <wp:posOffset>2907665</wp:posOffset>
                </wp:positionH>
                <wp:positionV relativeFrom="paragraph">
                  <wp:posOffset>875665</wp:posOffset>
                </wp:positionV>
                <wp:extent cx="555955" cy="285192"/>
                <wp:effectExtent l="38100" t="19050" r="15875" b="3873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2851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64C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228.95pt;margin-top:68.95pt;width:43.8pt;height:22.4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diWJAIAAFgEAAAOAAAAZHJzL2Uyb0RvYy54bWysVMuO0zAU3SPxD5b3NGk1gZmo6Sw6FBYI&#10;Kh4f4Dp2YsmxLds07W7gB+YT+AU2LHhoviH5I66dNLwXILKw/Ljn3HOPr7O8PDQS7Zl1QqsCz2cp&#10;RkxRXQpVFfjVy829c4ycJ6okUitW4CNz+HJ1986yNTlb6FrLklkEJMrlrSlw7b3Jk8TRmjXEzbRh&#10;Cg65tg3xsLRVUlrSAnsjk0Wa3k9abUtjNWXOwe7VcIhXkZ9zRv0zzh3zSBYYtPk42jjuwpisliSv&#10;LDG1oKMM8g8qGiIUJJ2orogn6LUVv1A1glrtNPczqptEcy4oizVANfP0p2pe1MSwWAuY48xkk/t/&#10;tPTpfmuRKAt8doaRIg3cUfeuv+5vui/d+/4G9W+6Wxj6t/1196H73H3qbruPCILBuda4HAjWamvH&#10;lTNbG2w4cNsgLoV5DE0RjYFS0SH6fpx8ZwePKGxmWXaRZRhROFqcZ/OLRWBPBppAZ6zzj5huUJgU&#10;2HlLRFX7tVYKbljbIQXZP3F+AJ4AASwVaiPvgywqcVqKciOkDIfOVru1tGhPoEE2mxS+MfcPYZ4I&#10;+VCVyB8NGOStIKqSbIyUCsQGL4bq48wfJRuSP2cc/IUqB5Gxs9mUklDKlJ9PTBAdYBzkTcB0kB2e&#10;xJ+AY3yAstj1fwOeEDGzVn4CN0Jp+7vs/nCSzIf4kwND3cGCnS6PsS+iNdC+8UbHpxbex/frCP/2&#10;Q1h9BQAA//8DAFBLAwQUAAYACAAAACEAUPWvf+IAAAALAQAADwAAAGRycy9kb3ducmV2LnhtbEyP&#10;QUvDQBCF74L/YRnBi7Qba9OmMZsigoJFEFMPHjfZaRLMzobston+eqcnvc3Me7z5XradbCdOOPjW&#10;kYLbeQQCqXKmpVrBx/5ploDwQZPRnSNU8I0etvnlRaZT40Z6x1MRasEh5FOtoAmhT6X0VYNW+7nr&#10;kVg7uMHqwOtQSzPokcNtJxdRtJJWt8QfGt3jY4PVV3G0CupDkfjRvrztftzmeWVfcV9+3ih1fTU9&#10;3IMIOIU/M5zxGR1yZirdkYwXnYJlvN6wlYW788COeBnHIEq+JIsEZJ7J/x3yXwAAAP//AwBQSwEC&#10;LQAUAAYACAAAACEAtoM4kv4AAADhAQAAEwAAAAAAAAAAAAAAAAAAAAAAW0NvbnRlbnRfVHlwZXNd&#10;LnhtbFBLAQItABQABgAIAAAAIQA4/SH/1gAAAJQBAAALAAAAAAAAAAAAAAAAAC8BAABfcmVscy8u&#10;cmVsc1BLAQItABQABgAIAAAAIQB/adiWJAIAAFgEAAAOAAAAAAAAAAAAAAAAAC4CAABkcnMvZTJv&#10;RG9jLnhtbFBLAQItABQABgAIAAAAIQBQ9a9/4gAAAAsBAAAPAAAAAAAAAAAAAAAAAH4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AC2D9A">
        <w:rPr>
          <w:noProof/>
          <w:lang w:eastAsia="ru-RU"/>
        </w:rPr>
        <w:drawing>
          <wp:inline distT="0" distB="0" distL="0" distR="0" wp14:anchorId="136DDFAF" wp14:editId="792AEA81">
            <wp:extent cx="6413500" cy="3114675"/>
            <wp:effectExtent l="0" t="0" r="635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9A" w:rsidRPr="00AC2D9A" w:rsidRDefault="00AC2D9A" w:rsidP="00AC2D9A">
      <w:pPr>
        <w:spacing w:after="0" w:line="240" w:lineRule="auto"/>
        <w:ind w:firstLine="142"/>
        <w:jc w:val="both"/>
        <w:rPr>
          <w:rFonts w:cstheme="minorHAnsi"/>
          <w:sz w:val="16"/>
          <w:szCs w:val="16"/>
        </w:rPr>
      </w:pPr>
      <w:r w:rsidRPr="00AC2D9A">
        <w:rPr>
          <w:noProof/>
          <w:color w:val="FF0000"/>
          <w:sz w:val="32"/>
          <w:szCs w:val="32"/>
        </w:rPr>
        <w:t>*</w:t>
      </w:r>
      <w:r w:rsidRPr="00AC2D9A">
        <w:rPr>
          <w:noProof/>
          <w:sz w:val="16"/>
          <w:szCs w:val="16"/>
        </w:rPr>
        <w:t xml:space="preserve">Загрузить электронную копию (образ) решения органа местного самуоправления о признании гражданина малоимущим в целях постановки на учет в качестве нуждающихся в жилых помещениях или электронную копию (образ) документа, подтверждающего отнесение гражданина </w:t>
      </w:r>
      <w:r w:rsidRPr="00AC2D9A">
        <w:rPr>
          <w:rFonts w:cstheme="minorHAnsi"/>
          <w:noProof/>
          <w:sz w:val="16"/>
          <w:szCs w:val="16"/>
        </w:rPr>
        <w:t xml:space="preserve">к </w:t>
      </w:r>
      <w:r w:rsidRPr="00AC2D9A">
        <w:rPr>
          <w:rFonts w:cstheme="minorHAnsi"/>
          <w:sz w:val="16"/>
          <w:szCs w:val="16"/>
        </w:rPr>
        <w:t xml:space="preserve">иным категориям граждан, установленным Жилищным кодексом </w:t>
      </w:r>
      <w:r>
        <w:rPr>
          <w:rFonts w:cstheme="minorHAnsi"/>
          <w:sz w:val="16"/>
          <w:szCs w:val="16"/>
        </w:rPr>
        <w:t>РФ</w:t>
      </w:r>
      <w:r w:rsidRPr="00AC2D9A">
        <w:rPr>
          <w:rFonts w:cstheme="minorHAnsi"/>
          <w:sz w:val="16"/>
          <w:szCs w:val="16"/>
        </w:rPr>
        <w:t xml:space="preserve">, федеральными законами, указами Президента </w:t>
      </w:r>
      <w:r>
        <w:rPr>
          <w:rFonts w:cstheme="minorHAnsi"/>
          <w:sz w:val="16"/>
          <w:szCs w:val="16"/>
        </w:rPr>
        <w:t>РФ</w:t>
      </w:r>
      <w:r w:rsidRPr="00AC2D9A">
        <w:rPr>
          <w:rFonts w:cstheme="minorHAnsi"/>
          <w:sz w:val="16"/>
          <w:szCs w:val="16"/>
        </w:rPr>
        <w:t xml:space="preserve">, законами </w:t>
      </w:r>
      <w:r>
        <w:rPr>
          <w:rFonts w:cstheme="minorHAnsi"/>
          <w:sz w:val="16"/>
          <w:szCs w:val="16"/>
        </w:rPr>
        <w:t>РБ</w:t>
      </w:r>
      <w:r w:rsidRPr="00AC2D9A">
        <w:rPr>
          <w:rFonts w:cstheme="minorHAnsi"/>
          <w:sz w:val="16"/>
          <w:szCs w:val="16"/>
        </w:rPr>
        <w:t>, относящимся к кругу заявителей.</w:t>
      </w:r>
    </w:p>
    <w:p w:rsidR="00AC2D9A" w:rsidRPr="00AC2D9A" w:rsidRDefault="00AC2D9A" w:rsidP="00AC2D9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AC2D9A">
        <w:rPr>
          <w:rFonts w:cstheme="minorHAnsi"/>
          <w:sz w:val="16"/>
          <w:szCs w:val="16"/>
        </w:rPr>
        <w:t>Кроме того, обязательны к предоставлению для получения муниципальной услуги следующие документы: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-документы, удостоверяющий личность Заявителя и каждого члена семьи Заявителя для лиц старше 14 лет.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-копия свидетельства о рождении несовершеннолетних предоставляются заявителем лично в случае отсутствия соответствующих сведений в распоряжении органа власти или при невозможности их получения посредством направления межведомственного запроса.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-свидетельства о государственной регистрации рождения детей, являющихся членами семьи Заявителя, выданные компетентными органами иностранного государства, и их нотариально удостоверенный перевод на русском языке.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 xml:space="preserve">-свидетельства об усыновлении, выданные органами записи актов гражданского состояния или консульскими учреждениями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>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 xml:space="preserve">правоустанавливающие документы на жилые помещения, права на которые не зарегистрированы в Едином государственном реестре недвижимости (договор об отчуждении жилого помещения (купли-продажи, мены, дарения)); акт (свидетельства, договора) о приватизации жилого помещения; вступивший в законную силу акт (решение или определение суда) в отношении права собственности на жилое помещение; свидетельство о праве на наследство по закону или завещанию; иные документы которые в соответствии с законодательством </w:t>
      </w:r>
      <w:r>
        <w:rPr>
          <w:sz w:val="16"/>
          <w:szCs w:val="16"/>
        </w:rPr>
        <w:t xml:space="preserve">РФ </w:t>
      </w:r>
      <w:r w:rsidRPr="00AC2D9A">
        <w:rPr>
          <w:sz w:val="16"/>
          <w:szCs w:val="16"/>
        </w:rPr>
        <w:t xml:space="preserve"> подтверждают основания владения и пользования жилым помещением).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Один из следующих документов, подтверждающих право пользования жилым помещением, занимаемым гражданином-заявителем и членами его семьи: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социального найма;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специализированного найма;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купли-продажи;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мены;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свидетельство о праве на наследство;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решение суда о признании права собственности (пользования) на жилое помещение;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аренды жилого помещения;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дарения;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о передаче имущества в собственность (договор приватизации);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безвозмездного пользования;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договор участия в долевом строительстве жилого помещения, акт приема-передачи жилого помещения;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 договор найма (поднайма).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 xml:space="preserve"> Для граждан, относящихся к определенной федеральным законом, указом Президента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 xml:space="preserve"> или законом </w:t>
      </w:r>
      <w:r>
        <w:rPr>
          <w:sz w:val="16"/>
          <w:szCs w:val="16"/>
        </w:rPr>
        <w:t>РБ</w:t>
      </w:r>
      <w:r w:rsidRPr="00AC2D9A">
        <w:rPr>
          <w:sz w:val="16"/>
          <w:szCs w:val="16"/>
        </w:rPr>
        <w:t xml:space="preserve"> категории, помимо указанных документов представляются документы, подтверждающие отнесение Заявителя к одной из категорий, определенных федеральными законами, указами Президента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 xml:space="preserve"> или законами </w:t>
      </w:r>
      <w:r>
        <w:rPr>
          <w:sz w:val="16"/>
          <w:szCs w:val="16"/>
        </w:rPr>
        <w:t>РБ</w:t>
      </w:r>
      <w:r w:rsidRPr="00AC2D9A">
        <w:rPr>
          <w:sz w:val="16"/>
          <w:szCs w:val="16"/>
        </w:rPr>
        <w:t>, а именно: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удостоверение, подтверждающее право на получение жилого помещения в соответствии с Законом РФ от 15.05.1991 года № 1244-1 «О социальной защите граждан, подвергшихся радиации вследствие катастрофы на Чернобыльской АЭС;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удостоверение, подтверждающее отнесение гражданина к категориям граждан, имеющим право на получения жилья, в соответствии с Законом РФ от 12.01.1995 № 5-ФЗ «О ветеранах»;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удостоверение вынужденного переселенца;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- справка, подтверждающая факт прибытия в районы Крайнего Севера.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Решение суда об установлении факта проживания в жилом помещении для лиц, не имеющих регистрации по месту жительства.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Calibri"/>
          <w:sz w:val="16"/>
          <w:szCs w:val="16"/>
        </w:rPr>
      </w:pPr>
      <w:r w:rsidRPr="00AC2D9A">
        <w:rPr>
          <w:rFonts w:eastAsia="Calibri"/>
          <w:sz w:val="16"/>
          <w:szCs w:val="16"/>
        </w:rPr>
        <w:t>Документы, подтверждающие получение согласия лиц, не являющихся заявителем, или их законных представителей на обработку персональных данных по форме согласно приложению № 3 к Административному регламенту.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</w:rPr>
      </w:pPr>
      <w:r w:rsidRPr="00AC2D9A">
        <w:rPr>
          <w:sz w:val="16"/>
          <w:szCs w:val="16"/>
        </w:rPr>
        <w:t xml:space="preserve">В случае обращения представителя дополнительно представляется документ, удостоверяющий личность представителя, предусмотренный законодательством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 xml:space="preserve">, а также документ, подтверждающий полномочия представителя в соответствии с законодательством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>.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</w:rPr>
      </w:pPr>
      <w:r w:rsidRPr="00AC2D9A">
        <w:rPr>
          <w:sz w:val="16"/>
          <w:szCs w:val="16"/>
        </w:rPr>
        <w:t>Для подтверждения права граждан на внеочередное предоставление жилого помещения по договору социального найма заявитель вправе представить по собственной инициативе:</w:t>
      </w:r>
    </w:p>
    <w:p w:rsidR="00AC2D9A" w:rsidRPr="00AC2D9A" w:rsidRDefault="00AC2D9A" w:rsidP="00AC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</w:rPr>
      </w:pPr>
      <w:r w:rsidRPr="00AC2D9A">
        <w:rPr>
          <w:sz w:val="16"/>
          <w:szCs w:val="16"/>
        </w:rPr>
        <w:t xml:space="preserve">заключение межведомственной комиссии, образованной в соответствии с постановлением Правительства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 xml:space="preserve"> от 28.01.2006 г. № 47, о признания помещения непригодным для проживания и неподлежащим ремонту или реконструкции;</w:t>
      </w:r>
    </w:p>
    <w:p w:rsidR="00AC2D9A" w:rsidRDefault="00AC2D9A" w:rsidP="00AC2D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</w:rPr>
      </w:pPr>
      <w:r w:rsidRPr="00AC2D9A">
        <w:rPr>
          <w:sz w:val="16"/>
          <w:szCs w:val="16"/>
        </w:rPr>
        <w:t xml:space="preserve">заключение врачебной комиссии о наличие хронического заболевания, включенного перечень тяжелых форм хронических заболеваний, при которых невозможно совместное проживание граждан в одной квартире, утвержденный приказом Министерства здравоохранения </w:t>
      </w:r>
      <w:r>
        <w:rPr>
          <w:sz w:val="16"/>
          <w:szCs w:val="16"/>
        </w:rPr>
        <w:t>РФ</w:t>
      </w:r>
      <w:r w:rsidRPr="00AC2D9A">
        <w:rPr>
          <w:sz w:val="16"/>
          <w:szCs w:val="16"/>
        </w:rPr>
        <w:t xml:space="preserve"> от 29 ноября 2012 года № 987н.</w:t>
      </w:r>
    </w:p>
    <w:p w:rsidR="001054B8" w:rsidRPr="001054B8" w:rsidRDefault="00D434DD" w:rsidP="001054B8">
      <w:pPr>
        <w:spacing w:after="0"/>
        <w:jc w:val="center"/>
        <w:rPr>
          <w:color w:val="404040" w:themeColor="text1" w:themeTint="BF"/>
        </w:rPr>
      </w:pPr>
      <w:r>
        <w:rPr>
          <w:color w:val="404040" w:themeColor="text1" w:themeTint="BF"/>
        </w:rPr>
        <w:t>40</w:t>
      </w:r>
    </w:p>
    <w:p w:rsidR="00E97182" w:rsidRPr="0052069F" w:rsidRDefault="00E97182" w:rsidP="00E97182">
      <w:pPr>
        <w:spacing w:after="0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lastRenderedPageBreak/>
        <w:t xml:space="preserve">Шаг 5. </w:t>
      </w:r>
    </w:p>
    <w:p w:rsidR="00E97182" w:rsidRPr="0052069F" w:rsidRDefault="00E97182" w:rsidP="00E97182">
      <w:pPr>
        <w:tabs>
          <w:tab w:val="left" w:pos="1385"/>
        </w:tabs>
        <w:ind w:firstLine="426"/>
        <w:jc w:val="both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>Осуществить предварительный</w:t>
      </w:r>
      <w:r w:rsidR="006B51EE" w:rsidRPr="0052069F">
        <w:rPr>
          <w:b/>
          <w:color w:val="404040" w:themeColor="text1" w:themeTint="BF"/>
          <w:sz w:val="28"/>
          <w:szCs w:val="28"/>
        </w:rPr>
        <w:t xml:space="preserve"> предпросмотр формы заявления и</w:t>
      </w:r>
      <w:r w:rsidRPr="0052069F">
        <w:rPr>
          <w:b/>
          <w:color w:val="404040" w:themeColor="text1" w:themeTint="BF"/>
          <w:sz w:val="28"/>
          <w:szCs w:val="28"/>
        </w:rPr>
        <w:t xml:space="preserve"> при необходимости, отредактировать.</w:t>
      </w:r>
    </w:p>
    <w:p w:rsidR="00E97182" w:rsidRDefault="00E97182" w:rsidP="00E97182">
      <w:pPr>
        <w:spacing w:after="0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0BAE8" wp14:editId="29BF16A5">
            <wp:extent cx="6705600" cy="4057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82" w:rsidRPr="0052069F" w:rsidRDefault="00E97182" w:rsidP="00E97182">
      <w:pPr>
        <w:spacing w:after="0"/>
        <w:rPr>
          <w:b/>
          <w:color w:val="404040" w:themeColor="text1" w:themeTint="BF"/>
          <w:sz w:val="28"/>
          <w:szCs w:val="28"/>
        </w:rPr>
      </w:pPr>
    </w:p>
    <w:p w:rsidR="00E97182" w:rsidRPr="0052069F" w:rsidRDefault="00E97182" w:rsidP="00E97182">
      <w:pPr>
        <w:spacing w:after="0"/>
        <w:rPr>
          <w:b/>
          <w:color w:val="404040" w:themeColor="text1" w:themeTint="BF"/>
          <w:sz w:val="28"/>
          <w:szCs w:val="28"/>
        </w:rPr>
      </w:pPr>
      <w:r w:rsidRPr="0052069F">
        <w:rPr>
          <w:b/>
          <w:color w:val="404040" w:themeColor="text1" w:themeTint="BF"/>
          <w:sz w:val="28"/>
          <w:szCs w:val="28"/>
        </w:rPr>
        <w:t>Отправляем заявление в ведомство.</w:t>
      </w:r>
    </w:p>
    <w:p w:rsidR="00E97182" w:rsidRDefault="00E97182" w:rsidP="00E97182">
      <w:pPr>
        <w:spacing w:after="0"/>
        <w:rPr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CC7618" wp14:editId="72DB5C05">
                <wp:simplePos x="0" y="0"/>
                <wp:positionH relativeFrom="column">
                  <wp:posOffset>4869815</wp:posOffset>
                </wp:positionH>
                <wp:positionV relativeFrom="paragraph">
                  <wp:posOffset>1319530</wp:posOffset>
                </wp:positionV>
                <wp:extent cx="749300" cy="419100"/>
                <wp:effectExtent l="19050" t="19050" r="1270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A51DC" id="Овал 47" o:spid="_x0000_s1026" style="position:absolute;margin-left:383.45pt;margin-top:103.9pt;width:59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CXqQIAAJIFAAAOAAAAZHJzL2Uyb0RvYy54bWysVM1u2zAMvg/YOwi6r7azZGmNOkXQIsOA&#10;og3WDj0rshQLkCVNUv72MHuGYde9RB5plGS7wVrsMCwHhxLJj+QnkpdX+1aiLbNOaFXh4izHiCmq&#10;a6HWFf7yuHh3jpHzRNVEasUqfGAOX83evrncmZKNdKNlzSwCEOXKnalw470ps8zRhrXEnWnDFCi5&#10;ti3xcLTrrLZkB+itzEZ5/iHbaVsbqylzDm5vkhLPIj7njPp7zh3zSFYYcvPxa+N3Fb7Z7JKUa0tM&#10;I2iXBvmHLFoiFAQdoG6IJ2hjxQuoVlCrneb+jOo205wLymINUE2R/1HNQ0MMi7UAOc4MNLn/B0vv&#10;tkuLRF3h8RQjRVp4o+P348/jj+MvBFfAz864EswezNJ2JwdiKHbPbRv+oQy0j5weBk7Z3iMKl9Px&#10;xfscmKegGhcXBciAkj07G+v8R6ZbFIQKMymFcaFqUpLtrfPJurcK10ovhJRwT0qp0K7Co/PJdBI9&#10;nJaiDtqgdHa9upYWbQk8/mKRw6+LfWIGmUgFCYUqU11R8gfJUoDPjAM/UMkoRQidyQZYQilTvkiq&#10;htQsRZucBus9YtlSAWBA5pDlgN0B9JYJpMdODHT2wZXFxh6c878llpwHjxhZKz84t0Jp+xqAhKq6&#10;yMm+JylRE1ha6foA3WN1Gitn6ELAI94S55fEwhzBu8Nu8Pfw4VLDS+lOwqjR9ttr98Ee2hu0GO1g&#10;Livsvm6IZRjJTwoa/6IYj8Mgx8N4Mh3BwZ5qVqcatWmvNbx+AVvI0CgGey97kVvdPsEKmYeooCKK&#10;QuwKU2/7w7VP+wKWEGXzeTSD4TXE36oHQwN4YDV06OP+iVjTdbKHEbjT/Qy/6OZkGzyVnm+85iK2&#10;+jOvHd8w+LFxuiUVNsvpOVo9r9LZbwAAAP//AwBQSwMEFAAGAAgAAAAhAB7j5K/fAAAACwEAAA8A&#10;AABkcnMvZG93bnJldi54bWxMj01PhDAQhu8m/odmTLy5rasBRMrGmOzFxATZ9d6ls0CkU6RlF/31&#10;jic9zjtP3o9is7hBnHAKvScNtysFAqnxtqdWw363vclAhGjImsETavjCAJvy8qIwufVnesNTHVvB&#10;JhRyo6GLccylDE2HzoSVH5H4d/STM5HPqZV2Mmc2d4NcK5VIZ3rihM6M+Nxh81HPTkO9e1F2u3/9&#10;PIaUqvH9u5r7rtL6+mp5egQRcYl/MPzW5+pQcqeDn8kGMWhIk+SBUQ1rlfIGJrLsnpUDK+ldBrIs&#10;5P8N5Q8AAAD//wMAUEsBAi0AFAAGAAgAAAAhALaDOJL+AAAA4QEAABMAAAAAAAAAAAAAAAAAAAAA&#10;AFtDb250ZW50X1R5cGVzXS54bWxQSwECLQAUAAYACAAAACEAOP0h/9YAAACUAQAACwAAAAAAAAAA&#10;AAAAAAAvAQAAX3JlbHMvLnJlbHNQSwECLQAUAAYACAAAACEAf5fgl6kCAACSBQAADgAAAAAAAAAA&#10;AAAAAAAuAgAAZHJzL2Uyb0RvYy54bWxQSwECLQAUAAYACAAAACEAHuPkr98AAAAL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F4C105" wp14:editId="5F9D9383">
            <wp:extent cx="6743700" cy="3543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82" w:rsidRPr="006811A5" w:rsidRDefault="006811A5" w:rsidP="006811A5">
      <w:pPr>
        <w:shd w:val="clear" w:color="auto" w:fill="FFFFFF"/>
        <w:spacing w:after="0" w:line="300" w:lineRule="atLeast"/>
        <w:ind w:firstLine="3261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подано!</w:t>
      </w:r>
    </w:p>
    <w:p w:rsidR="00AC2D9A" w:rsidRDefault="00E97182" w:rsidP="00E97182">
      <w:pPr>
        <w:jc w:val="both"/>
        <w:rPr>
          <w:b/>
        </w:rPr>
      </w:pPr>
      <w:r w:rsidRPr="00E97182">
        <w:rPr>
          <w:color w:val="FF0000"/>
          <w:sz w:val="40"/>
          <w:szCs w:val="40"/>
        </w:rPr>
        <w:t>*</w:t>
      </w:r>
      <w:r w:rsidRPr="0052069F">
        <w:rPr>
          <w:b/>
          <w:color w:val="404040" w:themeColor="text1" w:themeTint="BF"/>
          <w:sz w:val="28"/>
          <w:szCs w:val="28"/>
        </w:rPr>
        <w:t>В случае невозможности отправки заявления необходимо вернуться к предыдущим шагам и до заполнить обязательные поля</w:t>
      </w:r>
      <w:r w:rsidRPr="0052069F">
        <w:rPr>
          <w:b/>
        </w:rPr>
        <w:t>.</w:t>
      </w:r>
    </w:p>
    <w:p w:rsidR="001054B8" w:rsidRPr="001054B8" w:rsidRDefault="001054B8" w:rsidP="001054B8">
      <w:pPr>
        <w:jc w:val="center"/>
      </w:pPr>
      <w:r w:rsidRPr="001054B8">
        <w:t>4</w:t>
      </w:r>
      <w:r w:rsidR="00D434DD">
        <w:t>1</w:t>
      </w:r>
    </w:p>
    <w:p w:rsidR="00AC2D9A" w:rsidRDefault="00AC2D9A" w:rsidP="00F25A79">
      <w:pPr>
        <w:rPr>
          <w:color w:val="404040" w:themeColor="text1" w:themeTint="BF"/>
          <w:sz w:val="28"/>
          <w:szCs w:val="28"/>
        </w:rPr>
      </w:pPr>
    </w:p>
    <w:sectPr w:rsidR="00AC2D9A" w:rsidSect="00E97182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C92" w:rsidRDefault="002B1C92" w:rsidP="001054B8">
      <w:pPr>
        <w:spacing w:after="0" w:line="240" w:lineRule="auto"/>
      </w:pPr>
      <w:r>
        <w:separator/>
      </w:r>
    </w:p>
  </w:endnote>
  <w:endnote w:type="continuationSeparator" w:id="0">
    <w:p w:rsidR="002B1C92" w:rsidRDefault="002B1C92" w:rsidP="0010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C92" w:rsidRDefault="002B1C92" w:rsidP="001054B8">
      <w:pPr>
        <w:spacing w:after="0" w:line="240" w:lineRule="auto"/>
      </w:pPr>
      <w:r>
        <w:separator/>
      </w:r>
    </w:p>
  </w:footnote>
  <w:footnote w:type="continuationSeparator" w:id="0">
    <w:p w:rsidR="002B1C92" w:rsidRDefault="002B1C92" w:rsidP="00105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A7906"/>
    <w:multiLevelType w:val="hybridMultilevel"/>
    <w:tmpl w:val="966AD860"/>
    <w:lvl w:ilvl="0" w:tplc="E6FCE1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73"/>
    <w:rsid w:val="001054B8"/>
    <w:rsid w:val="0017188A"/>
    <w:rsid w:val="002043FC"/>
    <w:rsid w:val="002A3D79"/>
    <w:rsid w:val="002B1C92"/>
    <w:rsid w:val="003A29A4"/>
    <w:rsid w:val="0052069F"/>
    <w:rsid w:val="005752E3"/>
    <w:rsid w:val="005E6F70"/>
    <w:rsid w:val="005F5DBD"/>
    <w:rsid w:val="006564B0"/>
    <w:rsid w:val="006811A5"/>
    <w:rsid w:val="006B51EE"/>
    <w:rsid w:val="00751EC3"/>
    <w:rsid w:val="007C4573"/>
    <w:rsid w:val="008E08A0"/>
    <w:rsid w:val="009A7A57"/>
    <w:rsid w:val="00AC2D9A"/>
    <w:rsid w:val="00C039BE"/>
    <w:rsid w:val="00CE2787"/>
    <w:rsid w:val="00D1247F"/>
    <w:rsid w:val="00D434DD"/>
    <w:rsid w:val="00D77136"/>
    <w:rsid w:val="00DA6ECD"/>
    <w:rsid w:val="00DE4744"/>
    <w:rsid w:val="00E97182"/>
    <w:rsid w:val="00EE6A1F"/>
    <w:rsid w:val="00F2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F5F4E-F09F-432C-9CCF-BC473C2A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1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54B8"/>
  </w:style>
  <w:style w:type="paragraph" w:styleId="a6">
    <w:name w:val="footer"/>
    <w:basedOn w:val="a"/>
    <w:link w:val="a7"/>
    <w:uiPriority w:val="99"/>
    <w:unhideWhenUsed/>
    <w:rsid w:val="00105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54B8"/>
  </w:style>
  <w:style w:type="paragraph" w:styleId="a8">
    <w:name w:val="Balloon Text"/>
    <w:basedOn w:val="a"/>
    <w:link w:val="a9"/>
    <w:uiPriority w:val="99"/>
    <w:semiHidden/>
    <w:unhideWhenUsed/>
    <w:rsid w:val="005F5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F5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Отдел экономики</cp:lastModifiedBy>
  <cp:revision>12</cp:revision>
  <cp:lastPrinted>2022-04-08T07:59:00Z</cp:lastPrinted>
  <dcterms:created xsi:type="dcterms:W3CDTF">2022-03-31T11:01:00Z</dcterms:created>
  <dcterms:modified xsi:type="dcterms:W3CDTF">2022-04-08T07:59:00Z</dcterms:modified>
</cp:coreProperties>
</file>