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42" w:rsidRPr="00F27F79" w:rsidRDefault="0094797A" w:rsidP="00680809">
      <w:pPr>
        <w:pStyle w:val="2"/>
        <w:shd w:val="clear" w:color="auto" w:fill="FFFFFF"/>
        <w:spacing w:before="450" w:beforeAutospacing="0" w:after="300" w:afterAutospacing="0"/>
        <w:jc w:val="center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В г. Стерлитамак виновник смертельного ДТП осужден к лишению свободы.</w:t>
      </w:r>
    </w:p>
    <w:p w:rsidR="0094797A" w:rsidRPr="0094797A" w:rsidRDefault="0094797A" w:rsidP="00947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Стерлитамакский городской суд вынес приговор в отношении 23-летнего местного жителя.</w:t>
      </w:r>
    </w:p>
    <w:p w:rsidR="0094797A" w:rsidRPr="0094797A" w:rsidRDefault="0094797A" w:rsidP="00947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Он признан виновным в совершении преступления, предусмотренного ч. 3 ст. 264 УК РФ (нарушение правил дорожного движения,  повлекшее по неосторожности смерть человека).</w:t>
      </w:r>
    </w:p>
    <w:p w:rsidR="0094797A" w:rsidRPr="0094797A" w:rsidRDefault="0094797A" w:rsidP="00947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В суде установлено, что в мае текущего года  обвиняемый, управляя автомобилем Дэу </w:t>
      </w:r>
      <w:proofErr w:type="spellStart"/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begin"/>
      </w: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instrText xml:space="preserve"> HYPERLINK "https://ufa.bezformata.com/word/neksiej/36853/" \o "Нексия" </w:instrText>
      </w: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separate"/>
      </w:r>
      <w:r w:rsidRPr="0094797A">
        <w:rPr>
          <w:rStyle w:val="a4"/>
          <w:rFonts w:ascii="Times New Roman" w:hAnsi="Times New Roman" w:cs="Times New Roman"/>
          <w:color w:val="000000" w:themeColor="text1"/>
          <w:sz w:val="28"/>
          <w:szCs w:val="28"/>
        </w:rPr>
        <w:t>Нексия</w:t>
      </w:r>
      <w:proofErr w:type="spellEnd"/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fldChar w:fldCharType="end"/>
      </w: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, превысил допустимую скорость и допустил наезд на женщину на пешеходном переходе по ул. Вокзальная.</w:t>
      </w:r>
      <w:proofErr w:type="gramEnd"/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  В результате аварии, потерпевшая, переходившая дорогу,  скончалась от полученных травм.</w:t>
      </w:r>
    </w:p>
    <w:p w:rsidR="0094797A" w:rsidRPr="0094797A" w:rsidRDefault="0094797A" w:rsidP="00947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Обвиняемый признал вину в совершении преступления.</w:t>
      </w:r>
    </w:p>
    <w:p w:rsidR="0094797A" w:rsidRPr="0094797A" w:rsidRDefault="0094797A" w:rsidP="00947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Суд назначил ему наказание в виде 2 лет 1 месяц лишения свободы с отбыванием в колонии-поселении, с лишением права заниматься деятельностью по управлению транспортными средствами на 3 года.</w:t>
      </w:r>
    </w:p>
    <w:p w:rsidR="0094797A" w:rsidRPr="0094797A" w:rsidRDefault="0094797A" w:rsidP="00947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Также </w:t>
      </w:r>
      <w:hyperlink r:id="rId5" w:tooltip="судом" w:history="1">
        <w:r w:rsidRPr="0094797A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судом</w:t>
        </w:r>
      </w:hyperlink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взыскал с него компенсацию морального вреда в размере 1 </w:t>
      </w:r>
      <w:proofErr w:type="gramStart"/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млн</w:t>
      </w:r>
      <w:proofErr w:type="gramEnd"/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94797A" w:rsidRPr="0094797A" w:rsidRDefault="0094797A" w:rsidP="0094797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797A">
        <w:rPr>
          <w:rFonts w:ascii="Times New Roman" w:hAnsi="Times New Roman" w:cs="Times New Roman"/>
          <w:color w:val="000000" w:themeColor="text1"/>
          <w:sz w:val="28"/>
          <w:szCs w:val="28"/>
        </w:rPr>
        <w:t>Приговор не вступил в законную силу.</w:t>
      </w:r>
    </w:p>
    <w:p w:rsidR="00937BE6" w:rsidRPr="00937BE6" w:rsidRDefault="00937BE6" w:rsidP="00937BE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937BE6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711E6E" w:rsidRDefault="00C62688" w:rsidP="00680809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2</w:t>
      </w:r>
      <w:r w:rsidR="00E53844">
        <w:rPr>
          <w:rFonts w:ascii="Times New Roman" w:hAnsi="Times New Roman" w:cs="Times New Roman"/>
          <w:sz w:val="28"/>
          <w:szCs w:val="28"/>
        </w:rPr>
        <w:t>4</w:t>
      </w:r>
      <w:r w:rsidR="0031475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F27F79">
        <w:rPr>
          <w:rFonts w:ascii="Times New Roman" w:hAnsi="Times New Roman" w:cs="Times New Roman"/>
          <w:sz w:val="28"/>
          <w:szCs w:val="28"/>
        </w:rPr>
        <w:t>2020</w:t>
      </w:r>
      <w:r w:rsidR="00B50E53" w:rsidRPr="00B50E53">
        <w:rPr>
          <w:rFonts w:ascii="Times New Roman" w:hAnsi="Times New Roman" w:cs="Times New Roman"/>
          <w:sz w:val="28"/>
          <w:szCs w:val="28"/>
        </w:rPr>
        <w:t xml:space="preserve"> </w:t>
      </w:r>
      <w:r w:rsidR="0068080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80809">
        <w:rPr>
          <w:rFonts w:ascii="Times New Roman" w:hAnsi="Times New Roman" w:cs="Times New Roman"/>
          <w:sz w:val="28"/>
          <w:szCs w:val="28"/>
        </w:rPr>
        <w:t>года</w:t>
      </w:r>
    </w:p>
    <w:p w:rsidR="00F90065" w:rsidRDefault="00F90065"/>
    <w:sectPr w:rsidR="00F90065" w:rsidSect="00272D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184B"/>
    <w:rsid w:val="0005563D"/>
    <w:rsid w:val="00057765"/>
    <w:rsid w:val="00272D73"/>
    <w:rsid w:val="002A5F18"/>
    <w:rsid w:val="002B435A"/>
    <w:rsid w:val="0031475D"/>
    <w:rsid w:val="003A6CCA"/>
    <w:rsid w:val="00514898"/>
    <w:rsid w:val="005B5DA5"/>
    <w:rsid w:val="00680809"/>
    <w:rsid w:val="00711E6E"/>
    <w:rsid w:val="007272A0"/>
    <w:rsid w:val="007322A7"/>
    <w:rsid w:val="00746069"/>
    <w:rsid w:val="007712B3"/>
    <w:rsid w:val="007B2E8D"/>
    <w:rsid w:val="008B3942"/>
    <w:rsid w:val="00937BE6"/>
    <w:rsid w:val="0094797A"/>
    <w:rsid w:val="009F0F92"/>
    <w:rsid w:val="00A41F30"/>
    <w:rsid w:val="00AA184B"/>
    <w:rsid w:val="00B50E53"/>
    <w:rsid w:val="00B97BBD"/>
    <w:rsid w:val="00C62688"/>
    <w:rsid w:val="00C67D99"/>
    <w:rsid w:val="00D379AE"/>
    <w:rsid w:val="00D447A1"/>
    <w:rsid w:val="00D771DB"/>
    <w:rsid w:val="00E53844"/>
    <w:rsid w:val="00E80216"/>
    <w:rsid w:val="00F27F79"/>
    <w:rsid w:val="00F454ED"/>
    <w:rsid w:val="00F470D5"/>
    <w:rsid w:val="00F9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D73"/>
  </w:style>
  <w:style w:type="paragraph" w:styleId="2">
    <w:name w:val="heading 2"/>
    <w:basedOn w:val="a"/>
    <w:link w:val="20"/>
    <w:uiPriority w:val="9"/>
    <w:qFormat/>
    <w:rsid w:val="00F27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F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5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27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7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fa.bezformata.com/word/sudom/96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4</cp:revision>
  <dcterms:created xsi:type="dcterms:W3CDTF">2020-12-21T07:16:00Z</dcterms:created>
  <dcterms:modified xsi:type="dcterms:W3CDTF">2021-01-04T07:11:00Z</dcterms:modified>
</cp:coreProperties>
</file>