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D3" w:rsidRDefault="00D424D6" w:rsidP="00E47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424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С 1 декабря 2022 г. граждане смогут вставать на налоговый учет через портал </w:t>
      </w:r>
      <w:proofErr w:type="spellStart"/>
      <w:r w:rsidRPr="00D424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D424D6" w:rsidRPr="00D424D6" w:rsidRDefault="00D424D6" w:rsidP="00E47BD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424D6" w:rsidRDefault="00D424D6" w:rsidP="00D424D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В статью 84 Налогового Кодекса РФ внесены поправки, устанавливающие возможность направления физическим лицом заявления о постановке на учет в </w:t>
      </w:r>
      <w:bookmarkStart w:id="0" w:name="_GoBack"/>
      <w:bookmarkEnd w:id="0"/>
      <w:r>
        <w:rPr>
          <w:color w:val="333333"/>
          <w:sz w:val="28"/>
          <w:szCs w:val="28"/>
        </w:rPr>
        <w:t>налоговом органе в электронной форме с использованием единого портала государственных и муниципальных услуг. Заявление подписывается усиленной неквалифицированной электронной подписью.</w:t>
      </w:r>
    </w:p>
    <w:p w:rsidR="00D424D6" w:rsidRDefault="00D424D6" w:rsidP="00D424D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 При этом свидетельство о постановке на учет в налоговом органе может быть получено физическим лицом также с использованием единого портала государственных и муниципальных услуг.</w:t>
      </w:r>
    </w:p>
    <w:p w:rsidR="00D424D6" w:rsidRDefault="00D424D6" w:rsidP="00D424D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Закон вступает в силу с 1 декабря 2022 г.</w:t>
      </w:r>
    </w:p>
    <w:p w:rsidR="00E47BD3" w:rsidRDefault="00E47BD3" w:rsidP="00D424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47BD3" w:rsidRPr="00E47BD3" w:rsidRDefault="00E47BD3" w:rsidP="00D42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 прокурора г. Стерлитамака </w:t>
      </w:r>
      <w:r w:rsidR="00D42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Юсупов Р.А.</w:t>
      </w:r>
    </w:p>
    <w:sectPr w:rsidR="00E47BD3" w:rsidRPr="00E4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C8"/>
    <w:rsid w:val="002015BD"/>
    <w:rsid w:val="006C6EC8"/>
    <w:rsid w:val="00D424D6"/>
    <w:rsid w:val="00E4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207EA-3B21-435B-8F51-7594299A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БНС</dc:creator>
  <cp:keywords/>
  <dc:description/>
  <cp:lastModifiedBy>БНС</cp:lastModifiedBy>
  <cp:revision>2</cp:revision>
  <dcterms:created xsi:type="dcterms:W3CDTF">2022-07-03T15:38:00Z</dcterms:created>
  <dcterms:modified xsi:type="dcterms:W3CDTF">2022-07-03T15:38:00Z</dcterms:modified>
</cp:coreProperties>
</file>