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"/>
        <w:tblpPr w:leftFromText="180" w:rightFromText="180" w:vertAnchor="page" w:horzAnchor="margin" w:tblpY="1077"/>
        <w:tblW w:w="9639" w:type="dxa"/>
        <w:tblLayout w:type="fixed"/>
        <w:tblLook w:val="04A0" w:firstRow="1" w:lastRow="0" w:firstColumn="1" w:lastColumn="0" w:noHBand="0" w:noVBand="1"/>
      </w:tblPr>
      <w:tblGrid>
        <w:gridCol w:w="4111"/>
        <w:gridCol w:w="851"/>
        <w:gridCol w:w="4677"/>
      </w:tblGrid>
      <w:tr w:rsidR="00AE4D39" w14:paraId="1C4EBCF3" w14:textId="77777777" w:rsidTr="006D4F40">
        <w:trPr>
          <w:trHeight w:val="29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76F71EA" w14:textId="77777777" w:rsidR="00AE4D39" w:rsidRPr="008614C3" w:rsidRDefault="00AE4D39" w:rsidP="00B406B6">
            <w:pPr>
              <w:tabs>
                <w:tab w:val="left" w:pos="2447"/>
              </w:tabs>
              <w:spacing w:after="0" w:line="240" w:lineRule="auto"/>
              <w:ind w:left="-249" w:right="-17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9720722" w14:textId="77777777" w:rsidR="00AE4D39" w:rsidRDefault="00AE4D39" w:rsidP="00B406B6">
            <w:pPr>
              <w:pStyle w:val="a3"/>
              <w:ind w:firstLine="0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688771F" w14:textId="77777777" w:rsidR="00AE4D39" w:rsidRDefault="00AE4D39" w:rsidP="00B406B6">
            <w:pPr>
              <w:pStyle w:val="a3"/>
              <w:ind w:left="-106" w:firstLine="0"/>
            </w:pPr>
          </w:p>
        </w:tc>
      </w:tr>
    </w:tbl>
    <w:p w14:paraId="6415B831" w14:textId="77777777" w:rsidR="004D601C" w:rsidRDefault="004D601C" w:rsidP="004D601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04822F8" w14:textId="77777777" w:rsidR="00C66309" w:rsidRDefault="00C66309" w:rsidP="004947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14:paraId="0C0B7058" w14:textId="2AACD14A" w:rsidR="00362D54" w:rsidRPr="00D5323F" w:rsidRDefault="00362D54" w:rsidP="00362D54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  <w:shd w:val="clear" w:color="auto" w:fill="FFFFFF"/>
        </w:rPr>
      </w:pPr>
      <w:bookmarkStart w:id="0" w:name="_Hlk189645921"/>
      <w:bookmarkStart w:id="1" w:name="_GoBack"/>
      <w:r w:rsidRPr="00D5323F">
        <w:rPr>
          <w:b/>
          <w:color w:val="333333"/>
          <w:sz w:val="28"/>
          <w:szCs w:val="28"/>
          <w:shd w:val="clear" w:color="auto" w:fill="FFFFFF"/>
        </w:rPr>
        <w:t>Вступил в силу закон, согласно которому участники СВО освобождены от уплаты исполнительского сбора</w:t>
      </w:r>
    </w:p>
    <w:bookmarkEnd w:id="1"/>
    <w:p w14:paraId="42E5BBC8" w14:textId="77777777" w:rsidR="00D5323F" w:rsidRPr="0052175D" w:rsidRDefault="00D5323F" w:rsidP="00362D54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333333"/>
          <w:sz w:val="28"/>
          <w:szCs w:val="28"/>
          <w:shd w:val="clear" w:color="auto" w:fill="FFFFFF"/>
        </w:rPr>
      </w:pPr>
    </w:p>
    <w:p w14:paraId="2DE18476" w14:textId="77777777" w:rsidR="00362D54" w:rsidRPr="00373E73" w:rsidRDefault="00362D54" w:rsidP="00362D54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373E73">
        <w:rPr>
          <w:bCs/>
          <w:color w:val="333333"/>
          <w:sz w:val="28"/>
          <w:szCs w:val="28"/>
          <w:shd w:val="clear" w:color="auto" w:fill="FFFFFF"/>
        </w:rPr>
        <w:t>С</w:t>
      </w:r>
      <w:r w:rsidRPr="00373E73">
        <w:rPr>
          <w:color w:val="333333"/>
          <w:sz w:val="28"/>
          <w:szCs w:val="28"/>
        </w:rPr>
        <w:t>огласно вступившему в законную силу с 01.12.2024 года Федеральному закону от 23.11.2024 № 391-ФЗ «О внесении изменений в Федеральный закон «Об исполнительном производстве» и Федеральный закон «Об особенностях исполнения обязательств по кредитным договорам (договорам займа) лицами, призванными на военную службу по мобилизации в Вооруженные Силы Российской Федерации, лицами, принимающими участие в специальной военной операции, а также членами их семей и о внесении изменений в отдельные законодательные акты Российской Федерации» участники СВО освобождены от уплаты исполнительского сбора.</w:t>
      </w:r>
    </w:p>
    <w:p w14:paraId="3FA367F4" w14:textId="77777777" w:rsidR="00362D54" w:rsidRPr="00373E73" w:rsidRDefault="00362D54" w:rsidP="00362D54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373E73">
        <w:rPr>
          <w:color w:val="333333"/>
          <w:sz w:val="28"/>
          <w:szCs w:val="28"/>
        </w:rPr>
        <w:t>В настоящее время, согласно ч. 3 ст. 112 Федерального закона от 02.10.2007 № 229-ФЗ «Об исполнительном производстве» исполнительский сбор составляет 7 % от подлежащей взысканию суммы или стоимости взыскиваемого имущества, но не менее 1000 руб. с должника-гражданина или должника-индивидуального предпринимателя и 2000 руб. с должника-организации.</w:t>
      </w:r>
    </w:p>
    <w:bookmarkEnd w:id="0"/>
    <w:p w14:paraId="7AD7C13F" w14:textId="77777777" w:rsidR="004947A9" w:rsidRDefault="004947A9" w:rsidP="00362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46FA">
        <w:rPr>
          <w:rFonts w:ascii="Times New Roman" w:hAnsi="Times New Roman" w:cs="Times New Roman"/>
          <w:color w:val="000000"/>
          <w:sz w:val="28"/>
          <w:szCs w:val="28"/>
        </w:rPr>
        <w:t xml:space="preserve">Разъяснение подготовил </w:t>
      </w:r>
      <w:r w:rsidR="00C66309">
        <w:rPr>
          <w:rFonts w:ascii="Times New Roman" w:hAnsi="Times New Roman" w:cs="Times New Roman"/>
          <w:color w:val="000000"/>
          <w:sz w:val="28"/>
          <w:szCs w:val="28"/>
        </w:rPr>
        <w:t>заместитель</w:t>
      </w:r>
      <w:r w:rsidRPr="00B946FA">
        <w:rPr>
          <w:rFonts w:ascii="Times New Roman" w:hAnsi="Times New Roman" w:cs="Times New Roman"/>
          <w:color w:val="000000"/>
          <w:sz w:val="28"/>
          <w:szCs w:val="28"/>
        </w:rPr>
        <w:t xml:space="preserve"> прокурора г. Стерлитамака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6309">
        <w:rPr>
          <w:rFonts w:ascii="Times New Roman" w:hAnsi="Times New Roman" w:cs="Times New Roman"/>
          <w:color w:val="000000"/>
          <w:sz w:val="28"/>
          <w:szCs w:val="28"/>
        </w:rPr>
        <w:t>Немчинова О.В.</w:t>
      </w:r>
    </w:p>
    <w:p w14:paraId="421D8446" w14:textId="77777777" w:rsidR="004947A9" w:rsidRDefault="004947A9" w:rsidP="00C66309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1684AF9" w14:textId="77777777" w:rsidR="004947A9" w:rsidRPr="00B946FA" w:rsidRDefault="004947A9" w:rsidP="00C66309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DB45289" w14:textId="77777777" w:rsidR="00B25D2A" w:rsidRDefault="00B25D2A" w:rsidP="005F6F8F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9CF538C" w14:textId="77777777" w:rsidR="00B25D2A" w:rsidRDefault="00B25D2A" w:rsidP="005F6F8F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C4EC69" w14:textId="77777777" w:rsidR="00B25D2A" w:rsidRDefault="00B25D2A" w:rsidP="005F6F8F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AE6E15" w14:textId="77777777" w:rsidR="00B25D2A" w:rsidRDefault="00B25D2A" w:rsidP="005F6F8F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C1F1B8" w14:textId="77777777" w:rsidR="00B25D2A" w:rsidRDefault="00B25D2A" w:rsidP="005F6F8F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6314BB" w14:textId="77777777" w:rsidR="00B25D2A" w:rsidRDefault="00B25D2A" w:rsidP="005F6F8F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1F3190" w14:textId="77777777" w:rsidR="00B25D2A" w:rsidRDefault="00B25D2A" w:rsidP="005F6F8F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BD1CCE" w14:textId="77777777" w:rsidR="00B25D2A" w:rsidRDefault="00B25D2A" w:rsidP="005F6F8F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06ED39" w14:textId="77777777" w:rsidR="00B25D2A" w:rsidRDefault="00B25D2A" w:rsidP="005F6F8F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C75AC7" w14:textId="77777777" w:rsidR="00B25D2A" w:rsidRDefault="00B25D2A" w:rsidP="005F6F8F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F27189" w14:textId="77777777" w:rsidR="00B25D2A" w:rsidRDefault="00B25D2A" w:rsidP="005F6F8F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DFA8E86" w14:textId="77777777" w:rsidR="00B25D2A" w:rsidRDefault="00B25D2A" w:rsidP="005F6F8F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3AB141" w14:textId="77777777" w:rsidR="00451F34" w:rsidRDefault="00451F34" w:rsidP="005F6F8F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AEC6C8" w14:textId="77777777" w:rsidR="00451F34" w:rsidRDefault="00451F34" w:rsidP="005F6F8F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A0CBB06" w14:textId="77777777" w:rsidR="00451F34" w:rsidRDefault="00451F34" w:rsidP="005F6F8F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6FC341" w14:textId="77777777" w:rsidR="003D37E6" w:rsidRDefault="003D37E6" w:rsidP="005F6F8F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D37E6" w:rsidSect="004D601C">
      <w:headerReference w:type="default" r:id="rId7"/>
      <w:footerReference w:type="first" r:id="rId8"/>
      <w:pgSz w:w="11906" w:h="16838" w:code="9"/>
      <w:pgMar w:top="567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9B30C" w14:textId="77777777" w:rsidR="00E17F01" w:rsidRDefault="00E17F01" w:rsidP="00337B0C">
      <w:r>
        <w:separator/>
      </w:r>
    </w:p>
  </w:endnote>
  <w:endnote w:type="continuationSeparator" w:id="0">
    <w:p w14:paraId="371C0DE8" w14:textId="77777777" w:rsidR="00E17F01" w:rsidRDefault="00E17F01" w:rsidP="0033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484BA9" w:rsidRPr="00484BA9" w14:paraId="6939C8C5" w14:textId="77777777" w:rsidTr="00F441E6">
      <w:trPr>
        <w:cantSplit/>
        <w:trHeight w:val="57"/>
      </w:trPr>
      <w:tc>
        <w:tcPr>
          <w:tcW w:w="3643" w:type="dxa"/>
        </w:tcPr>
        <w:p w14:paraId="01982929" w14:textId="77777777" w:rsidR="00484BA9" w:rsidRPr="00484BA9" w:rsidRDefault="00484BA9" w:rsidP="00484BA9">
          <w:pPr>
            <w:spacing w:after="6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bookmarkStart w:id="2" w:name="SIGNERORG1"/>
          <w:r w:rsidRPr="00484BA9">
            <w:rPr>
              <w:rFonts w:ascii="Times New Roman" w:eastAsia="Calibri" w:hAnsi="Times New Roman" w:cs="Times New Roman"/>
              <w:sz w:val="16"/>
              <w:szCs w:val="16"/>
            </w:rPr>
            <w:t>организация</w:t>
          </w:r>
          <w:bookmarkEnd w:id="2"/>
        </w:p>
        <w:p w14:paraId="456FB32E" w14:textId="77777777" w:rsidR="00484BA9" w:rsidRPr="00484BA9" w:rsidRDefault="00484BA9" w:rsidP="00484BA9">
          <w:pPr>
            <w:spacing w:after="6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484BA9">
            <w:rPr>
              <w:rFonts w:ascii="Times New Roman" w:eastAsia="Calibri" w:hAnsi="Times New Roman" w:cs="Times New Roman"/>
              <w:sz w:val="16"/>
              <w:szCs w:val="16"/>
            </w:rPr>
            <w:t xml:space="preserve">№ </w:t>
          </w:r>
          <w:bookmarkStart w:id="3" w:name="REGNUMSTAMP"/>
          <w:r w:rsidRPr="00484BA9">
            <w:rPr>
              <w:rFonts w:ascii="Times New Roman" w:eastAsia="Calibri" w:hAnsi="Times New Roman" w:cs="Times New Roman"/>
              <w:color w:val="BFBFBF"/>
              <w:sz w:val="16"/>
              <w:szCs w:val="16"/>
            </w:rPr>
            <w:t>рег.номер</w:t>
          </w:r>
          <w:bookmarkEnd w:id="3"/>
        </w:p>
      </w:tc>
    </w:tr>
  </w:tbl>
  <w:p w14:paraId="68D829CC" w14:textId="77777777" w:rsidR="00484BA9" w:rsidRDefault="00484BA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62176" w14:textId="77777777" w:rsidR="00E17F01" w:rsidRDefault="00E17F01" w:rsidP="00337B0C">
      <w:r>
        <w:separator/>
      </w:r>
    </w:p>
  </w:footnote>
  <w:footnote w:type="continuationSeparator" w:id="0">
    <w:p w14:paraId="4521C801" w14:textId="77777777" w:rsidR="00E17F01" w:rsidRDefault="00E17F01" w:rsidP="00337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983076"/>
      <w:docPartObj>
        <w:docPartGallery w:val="Page Numbers (Top of Page)"/>
        <w:docPartUnique/>
      </w:docPartObj>
    </w:sdtPr>
    <w:sdtEndPr/>
    <w:sdtContent>
      <w:p w14:paraId="0FEDA0B3" w14:textId="77777777" w:rsidR="00337B0C" w:rsidRDefault="00337B0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A3ABDCF" w14:textId="77777777" w:rsidR="00337B0C" w:rsidRDefault="00337B0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67"/>
    <w:rsid w:val="00030072"/>
    <w:rsid w:val="000925E0"/>
    <w:rsid w:val="000B6267"/>
    <w:rsid w:val="000D66C8"/>
    <w:rsid w:val="001016E9"/>
    <w:rsid w:val="00102E82"/>
    <w:rsid w:val="00112D44"/>
    <w:rsid w:val="00150D86"/>
    <w:rsid w:val="0016097A"/>
    <w:rsid w:val="001A390A"/>
    <w:rsid w:val="001D083F"/>
    <w:rsid w:val="001D25FA"/>
    <w:rsid w:val="001D6B6F"/>
    <w:rsid w:val="001D6BB8"/>
    <w:rsid w:val="001E6BCD"/>
    <w:rsid w:val="00201625"/>
    <w:rsid w:val="00221CAB"/>
    <w:rsid w:val="00250522"/>
    <w:rsid w:val="00256CA7"/>
    <w:rsid w:val="00290C01"/>
    <w:rsid w:val="002A35F6"/>
    <w:rsid w:val="002A6568"/>
    <w:rsid w:val="002C47B9"/>
    <w:rsid w:val="002E3261"/>
    <w:rsid w:val="0031316D"/>
    <w:rsid w:val="00320CEB"/>
    <w:rsid w:val="00320E54"/>
    <w:rsid w:val="00337B0C"/>
    <w:rsid w:val="00344F31"/>
    <w:rsid w:val="003602BF"/>
    <w:rsid w:val="00362D54"/>
    <w:rsid w:val="003642DB"/>
    <w:rsid w:val="0036755F"/>
    <w:rsid w:val="00380DF4"/>
    <w:rsid w:val="003B4D0B"/>
    <w:rsid w:val="003B694C"/>
    <w:rsid w:val="003D37E6"/>
    <w:rsid w:val="004152CF"/>
    <w:rsid w:val="00451F34"/>
    <w:rsid w:val="00463EA1"/>
    <w:rsid w:val="004705C7"/>
    <w:rsid w:val="00481729"/>
    <w:rsid w:val="00484BA9"/>
    <w:rsid w:val="00492A4F"/>
    <w:rsid w:val="004947A9"/>
    <w:rsid w:val="004C25DC"/>
    <w:rsid w:val="004D601C"/>
    <w:rsid w:val="004E20BB"/>
    <w:rsid w:val="00551506"/>
    <w:rsid w:val="00553607"/>
    <w:rsid w:val="00560E93"/>
    <w:rsid w:val="00595EA4"/>
    <w:rsid w:val="005A7A1F"/>
    <w:rsid w:val="005D00ED"/>
    <w:rsid w:val="005F6F8F"/>
    <w:rsid w:val="005F7CB0"/>
    <w:rsid w:val="006016C1"/>
    <w:rsid w:val="0060243F"/>
    <w:rsid w:val="00603E55"/>
    <w:rsid w:val="00666631"/>
    <w:rsid w:val="00670D5B"/>
    <w:rsid w:val="00681CC2"/>
    <w:rsid w:val="00691234"/>
    <w:rsid w:val="006B7884"/>
    <w:rsid w:val="006D4F40"/>
    <w:rsid w:val="006F4A1B"/>
    <w:rsid w:val="00701171"/>
    <w:rsid w:val="007106D4"/>
    <w:rsid w:val="00734416"/>
    <w:rsid w:val="0078073B"/>
    <w:rsid w:val="00786298"/>
    <w:rsid w:val="007A6018"/>
    <w:rsid w:val="007A60AD"/>
    <w:rsid w:val="007B647A"/>
    <w:rsid w:val="007D1667"/>
    <w:rsid w:val="007D54CE"/>
    <w:rsid w:val="007E2DE9"/>
    <w:rsid w:val="00811B20"/>
    <w:rsid w:val="00850637"/>
    <w:rsid w:val="009108AA"/>
    <w:rsid w:val="00920AB1"/>
    <w:rsid w:val="009436E8"/>
    <w:rsid w:val="00993C7C"/>
    <w:rsid w:val="009A4949"/>
    <w:rsid w:val="009B121E"/>
    <w:rsid w:val="009E772C"/>
    <w:rsid w:val="00A15B68"/>
    <w:rsid w:val="00A245E6"/>
    <w:rsid w:val="00A33216"/>
    <w:rsid w:val="00A56F7A"/>
    <w:rsid w:val="00A6447A"/>
    <w:rsid w:val="00A674AD"/>
    <w:rsid w:val="00A838C0"/>
    <w:rsid w:val="00AD2281"/>
    <w:rsid w:val="00AD36C1"/>
    <w:rsid w:val="00AE188B"/>
    <w:rsid w:val="00AE4D39"/>
    <w:rsid w:val="00AF1FD8"/>
    <w:rsid w:val="00B25D2A"/>
    <w:rsid w:val="00B406B6"/>
    <w:rsid w:val="00B4391F"/>
    <w:rsid w:val="00B703B1"/>
    <w:rsid w:val="00B8286C"/>
    <w:rsid w:val="00B92416"/>
    <w:rsid w:val="00B92725"/>
    <w:rsid w:val="00B94D5F"/>
    <w:rsid w:val="00C0749C"/>
    <w:rsid w:val="00C07C7F"/>
    <w:rsid w:val="00C16512"/>
    <w:rsid w:val="00C243E8"/>
    <w:rsid w:val="00C424AA"/>
    <w:rsid w:val="00C53441"/>
    <w:rsid w:val="00C55F75"/>
    <w:rsid w:val="00C66309"/>
    <w:rsid w:val="00C71DDB"/>
    <w:rsid w:val="00C9469C"/>
    <w:rsid w:val="00CB5D0A"/>
    <w:rsid w:val="00CD1E78"/>
    <w:rsid w:val="00D15CC4"/>
    <w:rsid w:val="00D16A7B"/>
    <w:rsid w:val="00D25843"/>
    <w:rsid w:val="00D258A4"/>
    <w:rsid w:val="00D36FE8"/>
    <w:rsid w:val="00D5323F"/>
    <w:rsid w:val="00DC3243"/>
    <w:rsid w:val="00E17F01"/>
    <w:rsid w:val="00E208BA"/>
    <w:rsid w:val="00E45BDB"/>
    <w:rsid w:val="00E502A3"/>
    <w:rsid w:val="00E5677E"/>
    <w:rsid w:val="00E86C67"/>
    <w:rsid w:val="00E920C8"/>
    <w:rsid w:val="00E93A04"/>
    <w:rsid w:val="00E979F6"/>
    <w:rsid w:val="00EA43D3"/>
    <w:rsid w:val="00F159E7"/>
    <w:rsid w:val="00F23C2D"/>
    <w:rsid w:val="00F24749"/>
    <w:rsid w:val="00F40062"/>
    <w:rsid w:val="00F53DB9"/>
    <w:rsid w:val="00F53F1E"/>
    <w:rsid w:val="00F60133"/>
    <w:rsid w:val="00F842CA"/>
    <w:rsid w:val="00FA189B"/>
    <w:rsid w:val="00FE02E7"/>
    <w:rsid w:val="00FE5989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0968"/>
  <w15:chartTrackingRefBased/>
  <w15:docId w15:val="{2583D58B-12B2-463B-B58E-5B45631F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47A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КрСтр"/>
    <w:basedOn w:val="a"/>
    <w:link w:val="a4"/>
    <w:qFormat/>
    <w:rsid w:val="00AD36C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А)КрСтр Знак"/>
    <w:basedOn w:val="a0"/>
    <w:link w:val="a3"/>
    <w:rsid w:val="00AD36C1"/>
  </w:style>
  <w:style w:type="paragraph" w:customStyle="1" w:styleId="a5">
    <w:name w:val="Б)ШапТочн"/>
    <w:basedOn w:val="a"/>
    <w:link w:val="a6"/>
    <w:qFormat/>
    <w:rsid w:val="00112D44"/>
    <w:pPr>
      <w:spacing w:after="0" w:line="240" w:lineRule="exact"/>
      <w:ind w:left="4820"/>
      <w:jc w:val="both"/>
    </w:pPr>
    <w:rPr>
      <w:rFonts w:ascii="Times New Roman" w:hAnsi="Times New Roman"/>
      <w:sz w:val="28"/>
    </w:rPr>
  </w:style>
  <w:style w:type="character" w:customStyle="1" w:styleId="a6">
    <w:name w:val="Б)ШапТочн Знак"/>
    <w:basedOn w:val="a0"/>
    <w:link w:val="a5"/>
    <w:rsid w:val="00112D44"/>
  </w:style>
  <w:style w:type="paragraph" w:customStyle="1" w:styleId="a7">
    <w:name w:val="В)ЦентТочн"/>
    <w:basedOn w:val="a"/>
    <w:link w:val="a8"/>
    <w:qFormat/>
    <w:rsid w:val="00112D44"/>
    <w:pPr>
      <w:spacing w:after="0" w:line="240" w:lineRule="exact"/>
      <w:jc w:val="center"/>
    </w:pPr>
    <w:rPr>
      <w:rFonts w:ascii="Times New Roman" w:hAnsi="Times New Roman"/>
      <w:sz w:val="28"/>
    </w:rPr>
  </w:style>
  <w:style w:type="character" w:customStyle="1" w:styleId="a8">
    <w:name w:val="В)ЦентТочн Знак"/>
    <w:basedOn w:val="a0"/>
    <w:link w:val="a7"/>
    <w:rsid w:val="00112D44"/>
  </w:style>
  <w:style w:type="paragraph" w:customStyle="1" w:styleId="a9">
    <w:name w:val="Г)ПодпТочн"/>
    <w:basedOn w:val="a"/>
    <w:link w:val="aa"/>
    <w:qFormat/>
    <w:rsid w:val="00112D44"/>
    <w:pPr>
      <w:spacing w:after="0" w:line="240" w:lineRule="exact"/>
      <w:jc w:val="both"/>
    </w:pPr>
    <w:rPr>
      <w:rFonts w:ascii="Times New Roman" w:hAnsi="Times New Roman"/>
      <w:sz w:val="28"/>
    </w:rPr>
  </w:style>
  <w:style w:type="character" w:customStyle="1" w:styleId="aa">
    <w:name w:val="Г)ПодпТочн Знак"/>
    <w:basedOn w:val="a0"/>
    <w:link w:val="a9"/>
    <w:rsid w:val="00112D44"/>
  </w:style>
  <w:style w:type="paragraph" w:styleId="ab">
    <w:name w:val="header"/>
    <w:basedOn w:val="a"/>
    <w:link w:val="ac"/>
    <w:uiPriority w:val="99"/>
    <w:unhideWhenUsed/>
    <w:rsid w:val="00337B0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c">
    <w:name w:val="Верхний колонтитул Знак"/>
    <w:basedOn w:val="a0"/>
    <w:link w:val="ab"/>
    <w:uiPriority w:val="99"/>
    <w:rsid w:val="00337B0C"/>
  </w:style>
  <w:style w:type="paragraph" w:styleId="ad">
    <w:name w:val="footer"/>
    <w:basedOn w:val="a"/>
    <w:link w:val="ae"/>
    <w:uiPriority w:val="99"/>
    <w:unhideWhenUsed/>
    <w:rsid w:val="00337B0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e">
    <w:name w:val="Нижний колонтитул Знак"/>
    <w:basedOn w:val="a0"/>
    <w:link w:val="ad"/>
    <w:uiPriority w:val="99"/>
    <w:rsid w:val="00337B0C"/>
  </w:style>
  <w:style w:type="table" w:styleId="af">
    <w:name w:val="Table Grid"/>
    <w:basedOn w:val="a1"/>
    <w:uiPriority w:val="39"/>
    <w:rsid w:val="00E86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D15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5CC4"/>
    <w:rPr>
      <w:rFonts w:ascii="Segoe UI" w:hAnsi="Segoe UI" w:cs="Segoe UI"/>
      <w:sz w:val="18"/>
      <w:szCs w:val="18"/>
    </w:rPr>
  </w:style>
  <w:style w:type="character" w:styleId="af2">
    <w:name w:val="Hyperlink"/>
    <w:basedOn w:val="a0"/>
    <w:uiPriority w:val="99"/>
    <w:unhideWhenUsed/>
    <w:rsid w:val="00681CC2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92416"/>
    <w:rPr>
      <w:color w:val="605E5C"/>
      <w:shd w:val="clear" w:color="auto" w:fill="E1DFDD"/>
    </w:rPr>
  </w:style>
  <w:style w:type="paragraph" w:styleId="af4">
    <w:name w:val="Normal (Web)"/>
    <w:basedOn w:val="a"/>
    <w:uiPriority w:val="99"/>
    <w:unhideWhenUsed/>
    <w:rsid w:val="002A3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7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10BC0-406B-402E-A7CD-CCFC6B7B9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Ризванов Ильнур Ильдарович</dc:creator>
  <cp:keywords/>
  <dc:description/>
  <cp:lastModifiedBy>Валентина А. Насонова</cp:lastModifiedBy>
  <cp:revision>4</cp:revision>
  <cp:lastPrinted>2021-06-11T07:19:00Z</cp:lastPrinted>
  <dcterms:created xsi:type="dcterms:W3CDTF">2025-02-05T06:42:00Z</dcterms:created>
  <dcterms:modified xsi:type="dcterms:W3CDTF">2025-02-05T10:24:00Z</dcterms:modified>
</cp:coreProperties>
</file>