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A4" w:rsidRPr="00374649" w:rsidRDefault="00870DA4" w:rsidP="00374649">
      <w:pPr>
        <w:shd w:val="clear" w:color="auto" w:fill="FFFFFF" w:themeFill="background1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DA4" w:rsidRPr="00374649" w:rsidRDefault="00870DA4" w:rsidP="00374649">
      <w:pPr>
        <w:shd w:val="clear" w:color="auto" w:fill="FFFFFF" w:themeFill="background1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DA4" w:rsidRPr="00374649" w:rsidRDefault="00870DA4" w:rsidP="00374649">
      <w:pPr>
        <w:shd w:val="clear" w:color="auto" w:fill="FFFFFF" w:themeFill="background1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F54" w:rsidRPr="00374649" w:rsidRDefault="00E81F54" w:rsidP="00374649">
      <w:pPr>
        <w:shd w:val="clear" w:color="auto" w:fill="FFFFFF" w:themeFill="background1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74649">
        <w:rPr>
          <w:rFonts w:ascii="Times New Roman" w:eastAsia="Times New Roman" w:hAnsi="Times New Roman"/>
          <w:b/>
          <w:bCs/>
          <w:sz w:val="28"/>
          <w:szCs w:val="28"/>
        </w:rPr>
        <w:t>График вывоза твердых коммунальных отходов</w:t>
      </w:r>
    </w:p>
    <w:p w:rsidR="00E81F54" w:rsidRPr="00374649" w:rsidRDefault="00E81F54" w:rsidP="00374649">
      <w:pPr>
        <w:shd w:val="clear" w:color="auto" w:fill="FFFFFF" w:themeFill="background1"/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74649">
        <w:rPr>
          <w:rFonts w:ascii="Times New Roman" w:eastAsia="Times New Roman" w:hAnsi="Times New Roman"/>
          <w:b/>
          <w:bCs/>
          <w:sz w:val="28"/>
          <w:szCs w:val="28"/>
        </w:rPr>
        <w:t xml:space="preserve"> (накопление в пакеты или другие емкости)</w:t>
      </w:r>
    </w:p>
    <w:p w:rsidR="00E81F54" w:rsidRPr="00374649" w:rsidRDefault="00E81F54" w:rsidP="00374649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231"/>
      </w:tblGrid>
      <w:tr w:rsidR="00E81F54" w:rsidRPr="00374649" w:rsidTr="00374649">
        <w:trPr>
          <w:trHeight w:val="1710"/>
        </w:trPr>
        <w:tc>
          <w:tcPr>
            <w:tcW w:w="4786" w:type="dxa"/>
            <w:shd w:val="clear" w:color="auto" w:fill="auto"/>
            <w:vAlign w:val="center"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r w:rsidRPr="00374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Адрес места сбора ТКО</w:t>
            </w:r>
          </w:p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2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E81F54" w:rsidRPr="00374649" w:rsidRDefault="00E81F54" w:rsidP="009954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Периодичность и время вывоза ТКО </w:t>
            </w:r>
            <w:r w:rsidR="00995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9954A9" w:rsidRPr="009954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накопление в пакеты или другие емкости</w:t>
            </w:r>
            <w:r w:rsidR="009954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1F54" w:rsidRPr="00374649" w:rsidTr="00374649">
        <w:trPr>
          <w:trHeight w:val="404"/>
        </w:trPr>
        <w:tc>
          <w:tcPr>
            <w:tcW w:w="4786" w:type="dxa"/>
            <w:shd w:val="clear" w:color="auto" w:fill="auto"/>
          </w:tcPr>
          <w:p w:rsidR="00E81F54" w:rsidRPr="00374649" w:rsidRDefault="00E81F54" w:rsidP="00374649">
            <w:pPr>
              <w:shd w:val="clear" w:color="auto" w:fill="FFFFFF" w:themeFill="background1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4649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31" w:type="dxa"/>
            <w:shd w:val="clear" w:color="auto" w:fill="auto"/>
          </w:tcPr>
          <w:p w:rsidR="00E81F54" w:rsidRPr="00374649" w:rsidRDefault="00E81F54" w:rsidP="00374649">
            <w:pPr>
              <w:shd w:val="clear" w:color="auto" w:fill="FFFFFF" w:themeFill="background1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4649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81F54" w:rsidRPr="00374649" w:rsidTr="00374649">
        <w:trPr>
          <w:trHeight w:val="388"/>
        </w:trPr>
        <w:tc>
          <w:tcPr>
            <w:tcW w:w="9017" w:type="dxa"/>
            <w:gridSpan w:val="2"/>
            <w:shd w:val="clear" w:color="auto" w:fill="auto"/>
          </w:tcPr>
          <w:p w:rsidR="00E81F54" w:rsidRPr="00374649" w:rsidRDefault="00E81F54" w:rsidP="00374649">
            <w:pPr>
              <w:shd w:val="clear" w:color="auto" w:fill="FFFFFF" w:themeFill="background1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/>
                <w:sz w:val="24"/>
                <w:szCs w:val="24"/>
              </w:rPr>
              <w:t xml:space="preserve">1/2 городского округа города Стерлитамак, южная часть города от улицы </w:t>
            </w:r>
            <w:proofErr w:type="spellStart"/>
            <w:r w:rsidRPr="00374649">
              <w:rPr>
                <w:rFonts w:ascii="Times New Roman" w:eastAsia="Times New Roman" w:hAnsi="Times New Roman"/>
                <w:sz w:val="24"/>
                <w:szCs w:val="24"/>
              </w:rPr>
              <w:t>Худайбердина</w:t>
            </w:r>
            <w:proofErr w:type="spellEnd"/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ул.20лет Октября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3960" w:type="dxa"/>
              <w:tblLook w:val="04A0"/>
            </w:tblPr>
            <w:tblGrid>
              <w:gridCol w:w="4015"/>
            </w:tblGrid>
            <w:tr w:rsidR="00EE2A17" w:rsidRPr="009954A9" w:rsidTr="00EE2A1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E2A17" w:rsidRPr="009954A9" w:rsidRDefault="009C76E9" w:rsidP="00EE2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54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Понедельник до обеда</w:t>
                  </w:r>
                  <w:proofErr w:type="gramStart"/>
                  <w:r w:rsidRPr="009954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9954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E2A17" w:rsidRPr="009954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36-62,64а,64-94</w:t>
                  </w:r>
                  <w:r w:rsidRPr="009954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37-97</w:t>
                  </w:r>
                </w:p>
              </w:tc>
            </w:tr>
            <w:tr w:rsidR="00EE2A17" w:rsidRPr="009954A9" w:rsidTr="00EE2A17">
              <w:trPr>
                <w:trHeight w:val="30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3799" w:type="dxa"/>
                    <w:tblLook w:val="04A0"/>
                  </w:tblPr>
                  <w:tblGrid>
                    <w:gridCol w:w="3799"/>
                  </w:tblGrid>
                  <w:tr w:rsidR="00212733" w:rsidRPr="009954A9" w:rsidTr="00212733">
                    <w:trPr>
                      <w:trHeight w:val="300"/>
                    </w:trPr>
                    <w:tc>
                      <w:tcPr>
                        <w:tcW w:w="3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12733" w:rsidRPr="009954A9" w:rsidRDefault="00212733" w:rsidP="00212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954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Вторник до обеда: 96-118, 99-125, после обеда: 2-34, 1-35</w:t>
                        </w:r>
                      </w:p>
                    </w:tc>
                  </w:tr>
                </w:tbl>
                <w:p w:rsidR="00EE2A17" w:rsidRPr="009954A9" w:rsidRDefault="00EE2A17" w:rsidP="00EE2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81F54" w:rsidRPr="009954A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ул.23 Мая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D" w:rsidRPr="009954A9" w:rsidRDefault="005C085D" w:rsidP="00CE77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до обеда: 26-64</w:t>
            </w:r>
          </w:p>
          <w:p w:rsidR="005C085D" w:rsidRPr="009954A9" w:rsidRDefault="005C085D" w:rsidP="00CE77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 до обеда: 1-11, после обеда 19-55, 69-217, </w:t>
            </w:r>
          </w:p>
          <w:p w:rsidR="00E81F54" w:rsidRPr="009954A9" w:rsidRDefault="005C085D" w:rsidP="00CE77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после обеда: 4-16, 2</w:t>
            </w:r>
            <w:proofErr w:type="gramStart"/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эродромная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732" w:rsidRPr="009954A9" w:rsidRDefault="00CE7732" w:rsidP="00D336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после обеда: 12-80, 1-81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елоусовская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336A5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после обеда: 1-17, 1в,1д,1г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ерезовая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222DFC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оголя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31AB4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до обеда: 20-72, 31-83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епутатская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47233C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после обеда: 1-11, 2-12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ул.К.Маркса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313A24" w:rsidP="00BD1528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после обеда: 24-102, 25-89</w:t>
            </w:r>
          </w:p>
          <w:p w:rsidR="00313A24" w:rsidRPr="009954A9" w:rsidRDefault="00313A24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1-23, 2-20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732EF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после обеда: 2-66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раснодонцев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8633B1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после обеда: 1-39, 2-60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рупской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8242A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после обеда: 4-22, 7а, 7-13</w:t>
            </w:r>
          </w:p>
          <w:p w:rsidR="00B8242A" w:rsidRPr="009954A9" w:rsidRDefault="00B8242A" w:rsidP="00BD152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до обеда: 1а,3,3а,5,5а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уйбышева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9483C" w:rsidP="00D9483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после обеда: 1-95, 2-90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есозаводской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пр-д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9483C" w:rsidP="00D9483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до обеда: 1-11, 2-14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ариинская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591110" w:rsidP="0059111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после обеда: 1-11, 2-14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591110" w:rsidP="0059111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Четверг до обеда: 3-37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стровского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C943ED" w:rsidP="000142B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до обеда: 30-92, 25-81</w:t>
            </w:r>
          </w:p>
          <w:p w:rsidR="00C943ED" w:rsidRPr="009954A9" w:rsidRDefault="00C943ED" w:rsidP="000142B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после обеда: 2А-28, 1-23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C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Пантелькина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142B6" w:rsidP="000142B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до обеда: 1-9, 10-14</w:t>
            </w:r>
          </w:p>
          <w:p w:rsidR="000142B6" w:rsidRPr="009954A9" w:rsidRDefault="00326809" w:rsidP="000142B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после обеда: 22-54в</w:t>
            </w:r>
            <w:r w:rsidR="000142B6"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16-75</w:t>
            </w:r>
          </w:p>
          <w:p w:rsidR="000142B6" w:rsidRPr="009954A9" w:rsidRDefault="000142B6" w:rsidP="000142B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до обеда: 77-127</w:t>
            </w:r>
          </w:p>
          <w:p w:rsidR="000142B6" w:rsidRPr="009954A9" w:rsidRDefault="000142B6" w:rsidP="000142B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после обеда: 139А-227</w:t>
            </w:r>
          </w:p>
          <w:p w:rsidR="000142B6" w:rsidRPr="009954A9" w:rsidRDefault="000142B6" w:rsidP="000142B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 после обеда: 66-186</w:t>
            </w:r>
          </w:p>
        </w:tc>
      </w:tr>
      <w:tr w:rsidR="0003089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03089B" w:rsidRPr="00374649" w:rsidRDefault="0003089B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Пантелькина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9B" w:rsidRPr="009954A9" w:rsidRDefault="0003089B" w:rsidP="0032680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до обеда: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2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2-30, </w:t>
            </w:r>
            <w:r w:rsidR="0050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3-13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анурина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11F79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атриатическая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606CC" w:rsidP="000606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после обеда: 1-25, 2-82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одолаженко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222DFC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222DFC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веточный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222DFC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ривольная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1A79EB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после обеда: 2А-12, 1-21</w:t>
            </w:r>
          </w:p>
        </w:tc>
      </w:tr>
      <w:tr w:rsidR="00393127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127" w:rsidRPr="00374649" w:rsidRDefault="00393127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Инкубаторная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27" w:rsidRPr="009954A9" w:rsidRDefault="00393127" w:rsidP="0032680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после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1-7</w:t>
            </w:r>
          </w:p>
        </w:tc>
      </w:tr>
      <w:tr w:rsidR="002C5968" w:rsidRPr="00374649" w:rsidTr="002C5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68" w:rsidRPr="002C5968" w:rsidRDefault="002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968">
              <w:rPr>
                <w:rFonts w:ascii="Times New Roman" w:hAnsi="Times New Roman" w:cs="Times New Roman"/>
                <w:sz w:val="24"/>
                <w:szCs w:val="24"/>
              </w:rPr>
              <w:t>Стерлибашевский</w:t>
            </w:r>
            <w:proofErr w:type="spellEnd"/>
            <w:r w:rsidRPr="002C5968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68" w:rsidRPr="002C5968" w:rsidRDefault="002C5968" w:rsidP="002C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28-18,16а,8-</w:t>
            </w:r>
            <w:r w:rsidRPr="002C5968">
              <w:rPr>
                <w:rFonts w:ascii="Times New Roman" w:hAnsi="Times New Roman" w:cs="Times New Roman"/>
                <w:sz w:val="24"/>
                <w:szCs w:val="24"/>
              </w:rPr>
              <w:t>14,14а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ул.С.Тетюшева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1A79EB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вободы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1A79EB" w:rsidP="001A79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Понедельник до обеда: 8-68</w:t>
            </w:r>
            <w:r w:rsidR="00E53351" w:rsidRPr="009954A9">
              <w:rPr>
                <w:rFonts w:ascii="Times New Roman" w:hAnsi="Times New Roman" w:cs="Times New Roman"/>
                <w:sz w:val="24"/>
                <w:szCs w:val="24"/>
              </w:rPr>
              <w:t>, 5-63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1A79EB" w:rsidP="001A79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до обеда: 17-53, 32-72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1A79EB" w:rsidP="001A79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Понедельник после обеда: 84а,58-84,86-110, 47-71,71а,73-101</w:t>
            </w:r>
          </w:p>
          <w:p w:rsidR="001A79EB" w:rsidRPr="009954A9" w:rsidRDefault="001A79EB" w:rsidP="001A79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до обеда: 112-138, 103-125</w:t>
            </w:r>
          </w:p>
          <w:p w:rsidR="001A79EB" w:rsidRPr="009954A9" w:rsidRDefault="001A79EB" w:rsidP="001A79E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после обеда: 17-45, 26-56</w:t>
            </w:r>
          </w:p>
          <w:p w:rsidR="001A79EB" w:rsidRPr="009954A9" w:rsidRDefault="001A79EB" w:rsidP="001A79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до обеда: 1-11, 2-24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рицкого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CF6F30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до обеда: 3-71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ютная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93401" w:rsidP="0039312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алтурина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Четверг после обеда: 30-106,30а, 27-103</w:t>
            </w:r>
          </w:p>
          <w:p w:rsidR="00E93401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Пятница до обеда: 30-106,30а, 27-103</w:t>
            </w:r>
          </w:p>
          <w:p w:rsidR="00E93401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Пятница после обеда: 2-26,2а,2б,2в,2г, 1-25,1а,1б,1в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2-16</w:t>
            </w:r>
          </w:p>
          <w:p w:rsidR="00E93401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Понедельник после обеда: 48-110, 27-85</w:t>
            </w:r>
          </w:p>
          <w:p w:rsidR="00E93401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до обеда: 112-142</w:t>
            </w:r>
          </w:p>
          <w:p w:rsidR="00E93401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после обеда: 3-23, 18-46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ул.Ю.Смирнова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93401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 xml:space="preserve">Пятница после обеда: </w:t>
            </w:r>
            <w:r w:rsidR="00116DE5" w:rsidRPr="009954A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16DE5" w:rsidRPr="009954A9" w:rsidRDefault="00116DE5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до обеда: 2-46,16а,16б, 1-37</w:t>
            </w:r>
          </w:p>
        </w:tc>
      </w:tr>
      <w:tr w:rsidR="00BF5A92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A92" w:rsidRPr="00374649" w:rsidRDefault="00BF5A92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С. Щедрина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A92" w:rsidRPr="009954A9" w:rsidRDefault="00BF5A92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после обеда: </w:t>
            </w:r>
            <w:r w:rsidR="00ED35CE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  <w:tr w:rsidR="00C72379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9" w:rsidRDefault="00C72379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Черноморская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79" w:rsidRDefault="00C72379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после обеда:</w:t>
            </w:r>
            <w:r w:rsidR="006C5CF9">
              <w:rPr>
                <w:rFonts w:ascii="Times New Roman" w:hAnsi="Times New Roman" w:cs="Times New Roman"/>
                <w:sz w:val="24"/>
                <w:szCs w:val="24"/>
              </w:rPr>
              <w:t xml:space="preserve"> 1-21</w:t>
            </w:r>
          </w:p>
        </w:tc>
      </w:tr>
      <w:tr w:rsidR="00C72379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9" w:rsidRDefault="00C72379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Белорусская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79" w:rsidRDefault="00C72379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после обеда:</w:t>
            </w:r>
            <w:r w:rsidR="006C5CF9">
              <w:rPr>
                <w:rFonts w:ascii="Times New Roman" w:hAnsi="Times New Roman" w:cs="Times New Roman"/>
                <w:sz w:val="24"/>
                <w:szCs w:val="24"/>
              </w:rPr>
              <w:t xml:space="preserve"> 2-8, 1-11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ул.2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Белоусовский</w:t>
            </w:r>
            <w:proofErr w:type="spell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57B85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1-9, 2-8</w:t>
            </w:r>
          </w:p>
        </w:tc>
      </w:tr>
      <w:tr w:rsidR="00700A2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A24" w:rsidRPr="00374649" w:rsidRDefault="00700A2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ул.1</w:t>
            </w: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Белоусовский</w:t>
            </w:r>
            <w:proofErr w:type="spell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24" w:rsidRPr="009954A9" w:rsidRDefault="00700A24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1-11, 2-14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3 пер. Кузьмина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57B85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1-5, 2-6</w:t>
            </w:r>
          </w:p>
        </w:tc>
      </w:tr>
      <w:tr w:rsidR="0049644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444" w:rsidRPr="00374649" w:rsidRDefault="0049644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Кузьмина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444" w:rsidRPr="009954A9" w:rsidRDefault="00496444" w:rsidP="0032680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01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Авдошкина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26099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до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зильгареева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до обеда: 1-17, 2-36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льича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до обеда: 1-11, 2,2а,2б,2в</w:t>
            </w:r>
          </w:p>
          <w:p w:rsidR="00657B85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после обеда: 36-68,76-94, </w:t>
            </w: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43-101</w:t>
            </w:r>
          </w:p>
          <w:p w:rsidR="00657B85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до обеда: 96-146, 103-143</w:t>
            </w:r>
          </w:p>
          <w:p w:rsidR="00657B85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после обеда: 6-34, 13-41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ольцова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53-85</w:t>
            </w:r>
          </w:p>
          <w:p w:rsidR="00657B85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Среда после обеда: 3-39, 4-20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узьмина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57B8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1-11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26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Маямсина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26099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до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26099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16-46, 5-11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овоселов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26099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до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ул.О.Свободы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26099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1-17, 4-18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бъездная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A4A0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льховская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A4A0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до обеда</w:t>
            </w:r>
            <w:r w:rsidR="001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2-26, 1-59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традовская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146ED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2-28, 1-31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утузова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A4A0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1-15, 2-14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A4A0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3-11, 6-16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терлинский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A3B5F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1,3,2,4,6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аевская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A3B5F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19-21, 56-90</w:t>
            </w:r>
          </w:p>
          <w:p w:rsidR="009A3B5F" w:rsidRPr="009954A9" w:rsidRDefault="009A3B5F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 xml:space="preserve"> Среда после обеда: 2-44, 1р,9,9</w:t>
            </w:r>
            <w:proofErr w:type="gramStart"/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,7р,12р,13р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агитова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46786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2а,2б,2в,2г,2-24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терлинская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46786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1-13, 2-18,2а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ткина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3D1BBE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до обеда: 2-10, 5-31а,1а,4а,6а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3D1BBE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1-13, 2-10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ул.Ш.Бабича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3D1BBE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 1-13, 2-14</w:t>
            </w:r>
          </w:p>
        </w:tc>
      </w:tr>
      <w:tr w:rsidR="00A37BD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BD8" w:rsidRPr="00A37BD8" w:rsidRDefault="00A37BD8" w:rsidP="00A37B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Раевский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D8" w:rsidRPr="009954A9" w:rsidRDefault="00A37B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1-9, 4-14</w:t>
            </w:r>
          </w:p>
        </w:tc>
      </w:tr>
      <w:tr w:rsidR="00A37BD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BD8" w:rsidRPr="00374649" w:rsidRDefault="00A37BD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7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Раевский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BD8" w:rsidRPr="009954A9" w:rsidRDefault="00A37B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</w:tc>
      </w:tr>
      <w:tr w:rsidR="004E0ED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EDB" w:rsidRDefault="004E0EDB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Окраинная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DB" w:rsidRPr="009954A9" w:rsidRDefault="004E0EDB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</w:p>
        </w:tc>
      </w:tr>
      <w:tr w:rsidR="004E0ED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EDB" w:rsidRDefault="004E0EDB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Обьездная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DB" w:rsidRPr="009954A9" w:rsidRDefault="004E0EDB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Суббота после обеда: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1-19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жная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3D1BBE" w:rsidP="00B6705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до обеда: 1-13, 2-16</w:t>
            </w:r>
          </w:p>
          <w:p w:rsidR="00683A04" w:rsidRPr="009954A9" w:rsidRDefault="00683A04" w:rsidP="00B6705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после обеда: 21-69, 30-82</w:t>
            </w:r>
          </w:p>
          <w:p w:rsidR="00683A04" w:rsidRPr="009954A9" w:rsidRDefault="00683A04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до обеда: 84-144, 71-127</w:t>
            </w:r>
            <w:r w:rsidR="004F29D9"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после обеда:148-216, 139-157,  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пер.С.Тетюшева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14C1D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пер.С.Тетюшева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14C1D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ассейная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5110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 1-7, 2-8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линки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5110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Пятница после обеда: 2-40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егтярева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5110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 1-9, 2-20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ременко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5110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Валиди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51105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2123A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1-17, 2-18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ул.М.Гареева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2123A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евского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92266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2-14, 3-13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92266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1-15, 2-14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ефтехимиков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92266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 1-17, 2-8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92266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2-38, 24а, 1-37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 Мирный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Пятница после обеда: 1-13, 2-8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ерезовый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овый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2-10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танотина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веточный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ищевая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1-29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Пищевой 1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1-17, 2-18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Пищевой 2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B26D8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1-11, 2-12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риветливая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B01AF" w:rsidP="00B670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 1-19, 2-14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овенская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4E5FA8" w:rsidP="00C7631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2-36</w:t>
            </w:r>
          </w:p>
        </w:tc>
      </w:tr>
      <w:tr w:rsidR="0096627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7B" w:rsidRPr="00374649" w:rsidRDefault="0096627B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ер. Ровенский 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7B" w:rsidRPr="009954A9" w:rsidRDefault="0096627B" w:rsidP="00C7631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1-9, 2-20</w:t>
            </w:r>
          </w:p>
        </w:tc>
      </w:tr>
      <w:tr w:rsidR="00F0694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4B" w:rsidRDefault="00F0694B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ер. Ровенский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4B" w:rsidRPr="009954A9" w:rsidRDefault="00F0694B" w:rsidP="00C7631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1-9, 2-20</w:t>
            </w:r>
          </w:p>
        </w:tc>
      </w:tr>
      <w:tr w:rsidR="009233FC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3FC" w:rsidRPr="00374649" w:rsidRDefault="009233FC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Мостовая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3FC" w:rsidRPr="009954A9" w:rsidRDefault="009233FC" w:rsidP="00C7631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1-12, 3-15</w:t>
            </w:r>
          </w:p>
        </w:tc>
      </w:tr>
      <w:tr w:rsidR="009233FC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3FC" w:rsidRDefault="009233FC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Докучаева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3FC" w:rsidRPr="009954A9" w:rsidRDefault="009233FC" w:rsidP="00C7631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1-19, 2-22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82737C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1F54"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E81F54"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81F54"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лавянская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76967" w:rsidP="00D769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1-19</w:t>
            </w:r>
          </w:p>
        </w:tc>
      </w:tr>
      <w:tr w:rsidR="0082737C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7C" w:rsidRPr="00374649" w:rsidRDefault="0082737C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Севастопольская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7C" w:rsidRPr="009954A9" w:rsidRDefault="0082737C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2-28, 1-41</w:t>
            </w:r>
          </w:p>
        </w:tc>
      </w:tr>
      <w:tr w:rsidR="00922352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52" w:rsidRDefault="00922352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пер. Севастопольский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52" w:rsidRPr="009954A9" w:rsidRDefault="00342DD0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1-9, 2-22</w:t>
            </w:r>
          </w:p>
        </w:tc>
      </w:tr>
      <w:tr w:rsidR="0082737C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7C" w:rsidRPr="00374649" w:rsidRDefault="0082737C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пер. Севастопольский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7C" w:rsidRPr="009954A9" w:rsidRDefault="0082737C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1-9, </w:t>
            </w:r>
            <w:r w:rsid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2-22</w:t>
            </w:r>
          </w:p>
        </w:tc>
      </w:tr>
      <w:tr w:rsidR="0082737C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7C" w:rsidRPr="00374649" w:rsidRDefault="00442CAA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Дежнева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37C" w:rsidRPr="009954A9" w:rsidRDefault="00442CAA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3-17</w:t>
            </w:r>
          </w:p>
        </w:tc>
      </w:tr>
      <w:tr w:rsidR="00442CAA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AA" w:rsidRPr="00374649" w:rsidRDefault="00342DD0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Бережного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AA" w:rsidRPr="009954A9" w:rsidRDefault="00342DD0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1-9, 4-12</w:t>
            </w:r>
          </w:p>
        </w:tc>
      </w:tr>
      <w:tr w:rsidR="00442CAA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AA" w:rsidRPr="00374649" w:rsidRDefault="00342DD0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Шамсутдинова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AA" w:rsidRPr="009954A9" w:rsidRDefault="00342DD0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до обеда: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1-13</w:t>
            </w:r>
          </w:p>
        </w:tc>
      </w:tr>
      <w:tr w:rsidR="00F0694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4B" w:rsidRDefault="00F0694B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3C29C9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4B" w:rsidRPr="009954A9" w:rsidRDefault="003C29C9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3-11</w:t>
            </w:r>
          </w:p>
        </w:tc>
      </w:tr>
      <w:tr w:rsidR="00F0694B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4B" w:rsidRDefault="003C29C9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Днепровская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4B" w:rsidRPr="009954A9" w:rsidRDefault="003C29C9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2-18</w:t>
            </w:r>
          </w:p>
        </w:tc>
      </w:tr>
      <w:tr w:rsidR="00713A5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Хвойная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1-11</w:t>
            </w:r>
          </w:p>
        </w:tc>
      </w:tr>
      <w:tr w:rsidR="00713A5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58">
              <w:rPr>
                <w:rFonts w:ascii="Times New Roman" w:eastAsia="Times New Roman" w:hAnsi="Times New Roman" w:cs="Times New Roman"/>
                <w:sz w:val="24"/>
                <w:szCs w:val="24"/>
              </w:rPr>
              <w:t>1-й Лазурный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1-7, 2-12</w:t>
            </w:r>
          </w:p>
        </w:tc>
      </w:tr>
      <w:tr w:rsidR="00713A5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3A58">
              <w:rPr>
                <w:rFonts w:ascii="Times New Roman" w:eastAsia="Times New Roman" w:hAnsi="Times New Roman" w:cs="Times New Roman"/>
                <w:sz w:val="24"/>
                <w:szCs w:val="24"/>
              </w:rPr>
              <w:t>-й Лазурный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1-11, 2-12</w:t>
            </w:r>
          </w:p>
        </w:tc>
      </w:tr>
      <w:tr w:rsidR="00713A5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Ключевая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1-19, 2-18</w:t>
            </w:r>
          </w:p>
        </w:tc>
      </w:tr>
      <w:tr w:rsidR="00713A5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Былинная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2-8</w:t>
            </w:r>
          </w:p>
        </w:tc>
      </w:tr>
      <w:tr w:rsidR="00713A58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58" w:rsidRDefault="00713A58" w:rsidP="00D7696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после обеда: 2-20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76967" w:rsidP="00D769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3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Станотина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A05C0" w:rsidP="00D7696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ул.7 ноября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A05C0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до обеда: 4-34, 5-47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ул.Б.Хмельницкого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A05C0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после обеда: 7-39, 4-16</w:t>
            </w:r>
          </w:p>
          <w:p w:rsidR="000A05C0" w:rsidRPr="009954A9" w:rsidRDefault="000A05C0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до обеда: 70-86, 43-77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афури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A05C0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до обеда: 1-49, 2-46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0A05C0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до обеда: 12-28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Понедельник после обеда: 16-46, 23-59</w:t>
            </w:r>
          </w:p>
          <w:p w:rsidR="00AA5DCE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до обеда: 61-85, 48-70</w:t>
            </w:r>
          </w:p>
          <w:p w:rsidR="00AA5DCE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после обеда: 2-14, 1-21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утузова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 до обеда: 1-9, 2-14</w:t>
            </w:r>
          </w:p>
          <w:p w:rsidR="00AA5DCE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до обеда: 16-70</w:t>
            </w:r>
          </w:p>
          <w:p w:rsidR="00AA5DCE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после обеда: 1-17, 6-14</w:t>
            </w:r>
          </w:p>
          <w:p w:rsidR="00AA5DCE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до обеда: 1-3, 2-4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AA5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CE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 xml:space="preserve"> Суббота до обеда: 3-13</w:t>
            </w:r>
          </w:p>
          <w:p w:rsidR="00E81F54" w:rsidRPr="009954A9" w:rsidRDefault="00AA5DC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 xml:space="preserve">Четверг до обеда: 14-60, 21-57  </w:t>
            </w:r>
          </w:p>
        </w:tc>
      </w:tr>
      <w:tr w:rsidR="00C27CEC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EC" w:rsidRPr="00374649" w:rsidRDefault="00C27CEC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EC" w:rsidRPr="009954A9" w:rsidRDefault="00C27CE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Четверг до 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2-16, 1-11</w:t>
            </w:r>
          </w:p>
        </w:tc>
      </w:tr>
      <w:tr w:rsidR="001E28CA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CA" w:rsidRDefault="001E28CA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Овражный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8CA" w:rsidRPr="009954A9" w:rsidRDefault="001E28CA" w:rsidP="001E28C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 xml:space="preserve"> 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10-20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53351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обеда: 34-52</w:t>
            </w:r>
          </w:p>
          <w:p w:rsidR="00E53351" w:rsidRPr="009954A9" w:rsidRDefault="00E53351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Понедельник до обеда: 58-110, после обеда: 112-152 б</w:t>
            </w:r>
          </w:p>
          <w:p w:rsidR="00E53351" w:rsidRPr="009954A9" w:rsidRDefault="00E53351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до обеда: 133-199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ельефная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E751AE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Четверг до обеда: 3-9, 2-36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681CE7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Четверг до обеда: 1-37, 2-44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C53356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Вторник до обеда: 130-222, 107,109,111,113,115,117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1Чкаловский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61BB8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3-9, 2-10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2Чкаловский пер.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61BB8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2-12, 1-11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96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Казина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61BB8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2-32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961BB8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п-д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61BB8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Четверг после обеда: 1-16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овоселов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06E35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Пятница до обеда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ренбургский тракт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A6212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 w:rsidR="007A0C81"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обеда: 2-16,16б,16в,18б</w:t>
            </w:r>
            <w:r w:rsidR="00B221F7"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3-23</w:t>
            </w:r>
          </w:p>
          <w:p w:rsidR="00B221F7" w:rsidRPr="009954A9" w:rsidRDefault="00B221F7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до обеда: 2-34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A6212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после обеда: 1,3,2-6</w:t>
            </w:r>
          </w:p>
        </w:tc>
      </w:tr>
      <w:tr w:rsidR="00E81F54" w:rsidRPr="00374649" w:rsidTr="00CD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374649" w:rsidRDefault="00E81F54" w:rsidP="00CD70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905D9B" w:rsidP="00E340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 после обеда: </w:t>
            </w:r>
            <w:r w:rsidR="00BA6212"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1-21, 2-22 </w:t>
            </w:r>
          </w:p>
          <w:p w:rsidR="00BA6212" w:rsidRPr="009954A9" w:rsidRDefault="00BA6212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после обеда: 31-63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евая сторона от Пролетарской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272C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ул.К.Муратова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272C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272C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272C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рушкова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272C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B272C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троителей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785EB7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ул.2перСтроителей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785EB7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ул.3перСтроителей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785EB7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ул.4перСтроителей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785EB7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олодина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D9728C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правая сторона от 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785EB7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ул.1перСтроителей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B7223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FB7223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1F54"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1F54"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B7223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ригородная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B7223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DF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F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Лозбеня</w:t>
            </w:r>
            <w:proofErr w:type="spellEnd"/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B7223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агистральная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9954A9" w:rsidRDefault="00FB7223" w:rsidP="00E3400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  <w:tr w:rsidR="00E81F54" w:rsidRPr="00374649" w:rsidTr="00374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54" w:rsidRPr="00374649" w:rsidRDefault="00E81F54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649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троителей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54" w:rsidRPr="009954A9" w:rsidRDefault="00FB7223" w:rsidP="003746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4A9">
              <w:rPr>
                <w:rFonts w:ascii="Times New Roman" w:hAnsi="Times New Roman" w:cs="Times New Roman"/>
                <w:sz w:val="24"/>
                <w:szCs w:val="24"/>
              </w:rPr>
              <w:t>Воскресенье после обеда</w:t>
            </w:r>
          </w:p>
        </w:tc>
      </w:tr>
    </w:tbl>
    <w:p w:rsidR="00870DA4" w:rsidRDefault="00870DA4" w:rsidP="00374649">
      <w:pPr>
        <w:shd w:val="clear" w:color="auto" w:fill="FFFFFF" w:themeFill="background1"/>
      </w:pPr>
    </w:p>
    <w:sectPr w:rsidR="00870DA4" w:rsidSect="00CB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DA4"/>
    <w:rsid w:val="00011F79"/>
    <w:rsid w:val="000142B6"/>
    <w:rsid w:val="0003089B"/>
    <w:rsid w:val="000606CC"/>
    <w:rsid w:val="00092F5C"/>
    <w:rsid w:val="000A05C0"/>
    <w:rsid w:val="000F7F3B"/>
    <w:rsid w:val="00116DE5"/>
    <w:rsid w:val="00172068"/>
    <w:rsid w:val="001A79EB"/>
    <w:rsid w:val="001E28CA"/>
    <w:rsid w:val="001F7090"/>
    <w:rsid w:val="001F7253"/>
    <w:rsid w:val="00212733"/>
    <w:rsid w:val="00222DFC"/>
    <w:rsid w:val="002C5968"/>
    <w:rsid w:val="00313A24"/>
    <w:rsid w:val="00326809"/>
    <w:rsid w:val="00342DD0"/>
    <w:rsid w:val="00374649"/>
    <w:rsid w:val="00393127"/>
    <w:rsid w:val="003C29C9"/>
    <w:rsid w:val="003D1BBE"/>
    <w:rsid w:val="00442CAA"/>
    <w:rsid w:val="00467865"/>
    <w:rsid w:val="0047233C"/>
    <w:rsid w:val="00496444"/>
    <w:rsid w:val="004A48C3"/>
    <w:rsid w:val="004B620E"/>
    <w:rsid w:val="004E0EDB"/>
    <w:rsid w:val="004E5FA8"/>
    <w:rsid w:val="004F29D9"/>
    <w:rsid w:val="00501C4F"/>
    <w:rsid w:val="005144EA"/>
    <w:rsid w:val="00542FF2"/>
    <w:rsid w:val="00591110"/>
    <w:rsid w:val="005C085D"/>
    <w:rsid w:val="00657B85"/>
    <w:rsid w:val="00681CE7"/>
    <w:rsid w:val="00683A04"/>
    <w:rsid w:val="006B01AF"/>
    <w:rsid w:val="006B17E3"/>
    <w:rsid w:val="006C5CF9"/>
    <w:rsid w:val="00700A24"/>
    <w:rsid w:val="00713A58"/>
    <w:rsid w:val="00785EB7"/>
    <w:rsid w:val="007A0C81"/>
    <w:rsid w:val="007C1C8C"/>
    <w:rsid w:val="0082737C"/>
    <w:rsid w:val="008633B1"/>
    <w:rsid w:val="00870DA4"/>
    <w:rsid w:val="00905D9B"/>
    <w:rsid w:val="00922352"/>
    <w:rsid w:val="009233FC"/>
    <w:rsid w:val="00961BB8"/>
    <w:rsid w:val="0096627B"/>
    <w:rsid w:val="00984FB9"/>
    <w:rsid w:val="00992266"/>
    <w:rsid w:val="009954A9"/>
    <w:rsid w:val="009A3B5F"/>
    <w:rsid w:val="009C76E9"/>
    <w:rsid w:val="00A26099"/>
    <w:rsid w:val="00A33063"/>
    <w:rsid w:val="00A37BD8"/>
    <w:rsid w:val="00A64ED0"/>
    <w:rsid w:val="00AA5DCE"/>
    <w:rsid w:val="00AB26D8"/>
    <w:rsid w:val="00B221F7"/>
    <w:rsid w:val="00B272CC"/>
    <w:rsid w:val="00B31AB4"/>
    <w:rsid w:val="00B67057"/>
    <w:rsid w:val="00B8242A"/>
    <w:rsid w:val="00BA6212"/>
    <w:rsid w:val="00BD1528"/>
    <w:rsid w:val="00BF5A92"/>
    <w:rsid w:val="00C27CEC"/>
    <w:rsid w:val="00C53356"/>
    <w:rsid w:val="00C72379"/>
    <w:rsid w:val="00C76317"/>
    <w:rsid w:val="00C943ED"/>
    <w:rsid w:val="00CA5A74"/>
    <w:rsid w:val="00CB42A3"/>
    <w:rsid w:val="00CD701E"/>
    <w:rsid w:val="00CE379C"/>
    <w:rsid w:val="00CE7732"/>
    <w:rsid w:val="00CF6F30"/>
    <w:rsid w:val="00D2123A"/>
    <w:rsid w:val="00D336A5"/>
    <w:rsid w:val="00D732EF"/>
    <w:rsid w:val="00D76967"/>
    <w:rsid w:val="00D9483C"/>
    <w:rsid w:val="00D94E7B"/>
    <w:rsid w:val="00D9728C"/>
    <w:rsid w:val="00DF6357"/>
    <w:rsid w:val="00E14C1D"/>
    <w:rsid w:val="00E34007"/>
    <w:rsid w:val="00E53351"/>
    <w:rsid w:val="00E751AE"/>
    <w:rsid w:val="00E81F54"/>
    <w:rsid w:val="00E93401"/>
    <w:rsid w:val="00ED35CE"/>
    <w:rsid w:val="00EE2A17"/>
    <w:rsid w:val="00F0694B"/>
    <w:rsid w:val="00F06E35"/>
    <w:rsid w:val="00F146ED"/>
    <w:rsid w:val="00F51105"/>
    <w:rsid w:val="00F8780B"/>
    <w:rsid w:val="00FA4A08"/>
    <w:rsid w:val="00FB7223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Kom-user</dc:creator>
  <cp:keywords/>
  <dc:description/>
  <cp:lastModifiedBy>Kom-user</cp:lastModifiedBy>
  <cp:revision>94</cp:revision>
  <dcterms:created xsi:type="dcterms:W3CDTF">2018-12-21T07:27:00Z</dcterms:created>
  <dcterms:modified xsi:type="dcterms:W3CDTF">2019-02-13T14:21:00Z</dcterms:modified>
</cp:coreProperties>
</file>