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5EA8D" w14:textId="77777777" w:rsidR="00873A17" w:rsidRPr="009D35AA" w:rsidRDefault="00873A17" w:rsidP="00873A17">
      <w:pPr>
        <w:pStyle w:val="11"/>
        <w:shd w:val="clear" w:color="auto" w:fill="auto"/>
        <w:jc w:val="right"/>
        <w:rPr>
          <w:sz w:val="24"/>
          <w:szCs w:val="24"/>
        </w:rPr>
      </w:pPr>
      <w:r w:rsidRPr="009D35AA">
        <w:rPr>
          <w:sz w:val="24"/>
          <w:szCs w:val="24"/>
        </w:rPr>
        <w:t>«Утверждаю»</w:t>
      </w:r>
    </w:p>
    <w:p w14:paraId="17B3C5C4" w14:textId="77777777" w:rsidR="00873A17" w:rsidRDefault="00873A17" w:rsidP="00873A17">
      <w:pPr>
        <w:pStyle w:val="11"/>
        <w:shd w:val="clear" w:color="auto" w:fill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Глава администрации ГО г. Стерлитамак</w:t>
      </w:r>
    </w:p>
    <w:p w14:paraId="66B6BFED" w14:textId="77777777" w:rsidR="00873A17" w:rsidRPr="009D35AA" w:rsidRDefault="00873A17" w:rsidP="00873A17">
      <w:pPr>
        <w:pStyle w:val="11"/>
        <w:shd w:val="clear" w:color="auto" w:fill="auto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Башкортостан</w:t>
      </w:r>
    </w:p>
    <w:p w14:paraId="0BEDCB21" w14:textId="77777777" w:rsidR="00873A17" w:rsidRPr="009D35AA" w:rsidRDefault="00873A17" w:rsidP="00873A17">
      <w:pPr>
        <w:pStyle w:val="11"/>
        <w:shd w:val="clear" w:color="auto" w:fill="auto"/>
        <w:jc w:val="right"/>
        <w:rPr>
          <w:sz w:val="24"/>
          <w:szCs w:val="24"/>
        </w:rPr>
      </w:pPr>
      <w:r>
        <w:rPr>
          <w:sz w:val="24"/>
          <w:szCs w:val="24"/>
        </w:rPr>
        <w:softHyphen/>
      </w:r>
      <w:r w:rsidR="004B3C5B">
        <w:rPr>
          <w:sz w:val="24"/>
          <w:szCs w:val="24"/>
        </w:rPr>
        <w:t xml:space="preserve">___________________Э.В. </w:t>
      </w:r>
      <w:proofErr w:type="spellStart"/>
      <w:r w:rsidR="004B3C5B">
        <w:rPr>
          <w:sz w:val="24"/>
          <w:szCs w:val="24"/>
        </w:rPr>
        <w:t>Шаймарданов</w:t>
      </w:r>
      <w:proofErr w:type="spellEnd"/>
    </w:p>
    <w:p w14:paraId="3C967746" w14:textId="77777777" w:rsidR="00873A17" w:rsidRPr="009D35AA" w:rsidRDefault="00873A17" w:rsidP="00873A17">
      <w:pPr>
        <w:pStyle w:val="11"/>
        <w:shd w:val="clear" w:color="auto" w:fill="auto"/>
        <w:jc w:val="right"/>
        <w:rPr>
          <w:sz w:val="24"/>
          <w:szCs w:val="24"/>
        </w:rPr>
      </w:pPr>
      <w:r w:rsidRPr="009D35AA">
        <w:rPr>
          <w:sz w:val="24"/>
          <w:szCs w:val="24"/>
        </w:rPr>
        <w:t>«______» ______________</w:t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="00240E0E">
        <w:rPr>
          <w:sz w:val="24"/>
          <w:szCs w:val="24"/>
        </w:rPr>
        <w:softHyphen/>
      </w:r>
      <w:r w:rsidRPr="009D35AA">
        <w:rPr>
          <w:sz w:val="24"/>
          <w:szCs w:val="24"/>
        </w:rPr>
        <w:t xml:space="preserve"> 20______г.</w:t>
      </w:r>
    </w:p>
    <w:p w14:paraId="736A7A70" w14:textId="77777777" w:rsidR="00873A17" w:rsidRDefault="00873A17" w:rsidP="00873A17">
      <w:pPr>
        <w:pStyle w:val="11"/>
        <w:shd w:val="clear" w:color="auto" w:fill="auto"/>
        <w:ind w:left="8536" w:right="158" w:firstLine="0"/>
        <w:rPr>
          <w:sz w:val="20"/>
          <w:szCs w:val="20"/>
        </w:rPr>
      </w:pPr>
    </w:p>
    <w:p w14:paraId="56E81BDD" w14:textId="77777777" w:rsidR="00873A17" w:rsidRDefault="00873A17" w:rsidP="00873A1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81CCD2" w14:textId="77777777" w:rsidR="00873A17" w:rsidRPr="00F6587A" w:rsidRDefault="00873A17" w:rsidP="00F658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9B5E79" w14:textId="77777777" w:rsidR="004B3C5B" w:rsidRPr="00F6587A" w:rsidRDefault="00873A17" w:rsidP="00F658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87A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6283F4B0" w14:textId="77777777" w:rsidR="00CB3756" w:rsidRDefault="004B3C5B" w:rsidP="00F658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87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D4822" w:rsidRPr="00F6587A">
        <w:rPr>
          <w:rFonts w:ascii="Times New Roman" w:hAnsi="Times New Roman" w:cs="Times New Roman"/>
          <w:b/>
          <w:sz w:val="28"/>
          <w:szCs w:val="28"/>
        </w:rPr>
        <w:t>проведении городского конкурса</w:t>
      </w:r>
      <w:r w:rsidR="000214AD">
        <w:rPr>
          <w:rFonts w:ascii="Times New Roman" w:hAnsi="Times New Roman" w:cs="Times New Roman"/>
          <w:b/>
          <w:sz w:val="28"/>
          <w:szCs w:val="28"/>
        </w:rPr>
        <w:t xml:space="preserve"> креативных работ</w:t>
      </w:r>
    </w:p>
    <w:p w14:paraId="7B4EEEA2" w14:textId="77777777" w:rsidR="004B3C5B" w:rsidRPr="00F6587A" w:rsidRDefault="004B3C5B" w:rsidP="00F658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87A">
        <w:rPr>
          <w:rFonts w:ascii="Times New Roman" w:hAnsi="Times New Roman" w:cs="Times New Roman"/>
          <w:b/>
          <w:sz w:val="28"/>
          <w:szCs w:val="28"/>
        </w:rPr>
        <w:t>«</w:t>
      </w:r>
      <w:r w:rsidR="000214AD">
        <w:rPr>
          <w:rFonts w:ascii="Times New Roman" w:hAnsi="Times New Roman" w:cs="Times New Roman"/>
          <w:b/>
          <w:sz w:val="28"/>
          <w:szCs w:val="28"/>
        </w:rPr>
        <w:t>Тот ещё г</w:t>
      </w:r>
      <w:r w:rsidR="001C0AFC" w:rsidRPr="00F6587A">
        <w:rPr>
          <w:rFonts w:ascii="Times New Roman" w:hAnsi="Times New Roman" w:cs="Times New Roman"/>
          <w:b/>
          <w:sz w:val="28"/>
          <w:szCs w:val="28"/>
        </w:rPr>
        <w:t>усь</w:t>
      </w:r>
      <w:r w:rsidRPr="00F6587A">
        <w:rPr>
          <w:rFonts w:ascii="Times New Roman" w:hAnsi="Times New Roman" w:cs="Times New Roman"/>
          <w:b/>
          <w:sz w:val="28"/>
          <w:szCs w:val="28"/>
        </w:rPr>
        <w:t>!»</w:t>
      </w:r>
    </w:p>
    <w:p w14:paraId="1E25AFDE" w14:textId="77777777" w:rsidR="00A87088" w:rsidRPr="00F6587A" w:rsidRDefault="00A87088" w:rsidP="00F6587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8AA99" w14:textId="77777777" w:rsidR="00A87088" w:rsidRPr="00F6587A" w:rsidRDefault="00A87088" w:rsidP="00F6587A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87A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14:paraId="611565FA" w14:textId="77777777" w:rsidR="009C35A7" w:rsidRPr="008833A1" w:rsidRDefault="00CB3756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33A1">
        <w:rPr>
          <w:rFonts w:ascii="Times New Roman" w:hAnsi="Times New Roman" w:cs="Times New Roman"/>
          <w:sz w:val="28"/>
          <w:szCs w:val="28"/>
        </w:rPr>
        <w:t>Г</w:t>
      </w:r>
      <w:r w:rsidR="009733B6">
        <w:rPr>
          <w:rFonts w:ascii="Times New Roman" w:hAnsi="Times New Roman" w:cs="Times New Roman"/>
          <w:sz w:val="28"/>
          <w:szCs w:val="28"/>
        </w:rPr>
        <w:t>ородской конкурс</w:t>
      </w:r>
      <w:r w:rsidR="000214AD">
        <w:rPr>
          <w:rFonts w:ascii="Times New Roman" w:hAnsi="Times New Roman" w:cs="Times New Roman"/>
          <w:sz w:val="28"/>
          <w:szCs w:val="28"/>
        </w:rPr>
        <w:t xml:space="preserve"> креативных работ «Тот ещё гусь!»</w:t>
      </w:r>
      <w:r w:rsidRPr="008833A1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88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1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посвящё</w:t>
      </w:r>
      <w:r w:rsidR="009C35A7" w:rsidRPr="0088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 основному символу</w:t>
      </w:r>
      <w:r w:rsidR="000214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 Стерлитамака – серебряным гусям, изображё</w:t>
      </w:r>
      <w:r w:rsidR="009C35A7" w:rsidRPr="00883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нным на гербе. Они символизируют веру, духовность, благородство, чистоту и искренность.</w:t>
      </w:r>
    </w:p>
    <w:p w14:paraId="0CF62315" w14:textId="77777777" w:rsidR="009C35A7" w:rsidRPr="008833A1" w:rsidRDefault="00CB3756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Конкурс проводится в</w:t>
      </w:r>
      <w:r w:rsidR="009C35A7" w:rsidRPr="008833A1">
        <w:rPr>
          <w:rFonts w:ascii="Times New Roman" w:hAnsi="Times New Roman" w:cs="Times New Roman"/>
          <w:sz w:val="28"/>
          <w:szCs w:val="28"/>
        </w:rPr>
        <w:t xml:space="preserve"> рамках городского фестиваля «Гусь 2.0»</w:t>
      </w:r>
      <w:r w:rsidRPr="008833A1">
        <w:rPr>
          <w:rFonts w:ascii="Times New Roman" w:hAnsi="Times New Roman" w:cs="Times New Roman"/>
          <w:sz w:val="28"/>
          <w:szCs w:val="28"/>
        </w:rPr>
        <w:t xml:space="preserve">, который состоится </w:t>
      </w:r>
      <w:r w:rsidR="000214AD">
        <w:rPr>
          <w:rFonts w:ascii="Times New Roman" w:hAnsi="Times New Roman" w:cs="Times New Roman"/>
          <w:sz w:val="28"/>
          <w:szCs w:val="28"/>
        </w:rPr>
        <w:t>05-</w:t>
      </w:r>
      <w:r w:rsidRPr="008833A1">
        <w:rPr>
          <w:rFonts w:ascii="Times New Roman" w:hAnsi="Times New Roman" w:cs="Times New Roman"/>
          <w:sz w:val="28"/>
          <w:szCs w:val="28"/>
        </w:rPr>
        <w:t>06 декабря 2025 года в городском округе город Стерлитамак Республики Башкортостан.</w:t>
      </w:r>
    </w:p>
    <w:p w14:paraId="59AC8863" w14:textId="22F5DA8C" w:rsidR="00A87088" w:rsidRPr="008833A1" w:rsidRDefault="00A87088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Настоящее положение о проведении городского ко</w:t>
      </w:r>
      <w:r w:rsidR="000214AD">
        <w:rPr>
          <w:rFonts w:ascii="Times New Roman" w:hAnsi="Times New Roman" w:cs="Times New Roman"/>
          <w:sz w:val="28"/>
          <w:szCs w:val="28"/>
        </w:rPr>
        <w:t>нкурса креативных работ «Тот ещё г</w:t>
      </w:r>
      <w:r w:rsidRPr="008833A1">
        <w:rPr>
          <w:rFonts w:ascii="Times New Roman" w:hAnsi="Times New Roman" w:cs="Times New Roman"/>
          <w:sz w:val="28"/>
          <w:szCs w:val="28"/>
        </w:rPr>
        <w:t>усь!» среди жителей городского округа город Стерлитамак Республики Ба</w:t>
      </w:r>
      <w:r w:rsidR="000214AD">
        <w:rPr>
          <w:rFonts w:ascii="Times New Roman" w:hAnsi="Times New Roman" w:cs="Times New Roman"/>
          <w:sz w:val="28"/>
          <w:szCs w:val="28"/>
        </w:rPr>
        <w:t xml:space="preserve">шкортостан </w:t>
      </w:r>
      <w:r w:rsidRPr="008833A1">
        <w:rPr>
          <w:rFonts w:ascii="Times New Roman" w:hAnsi="Times New Roman" w:cs="Times New Roman"/>
          <w:sz w:val="28"/>
          <w:szCs w:val="28"/>
        </w:rPr>
        <w:t>определяет цели, задачи, сроки, порядок и условия проведения, а также</w:t>
      </w:r>
      <w:r w:rsidR="000214AD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A781B">
        <w:rPr>
          <w:rFonts w:ascii="Times New Roman" w:hAnsi="Times New Roman" w:cs="Times New Roman"/>
          <w:sz w:val="28"/>
          <w:szCs w:val="28"/>
        </w:rPr>
        <w:t>и</w:t>
      </w:r>
      <w:r w:rsidR="000214AD">
        <w:rPr>
          <w:rFonts w:ascii="Times New Roman" w:hAnsi="Times New Roman" w:cs="Times New Roman"/>
          <w:sz w:val="28"/>
          <w:szCs w:val="28"/>
        </w:rPr>
        <w:t xml:space="preserve"> участников Конкурса.</w:t>
      </w:r>
    </w:p>
    <w:p w14:paraId="4AF91ACD" w14:textId="77777777" w:rsidR="00CB3756" w:rsidRPr="008833A1" w:rsidRDefault="00CB3756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60656" w14:textId="77777777" w:rsidR="00CB3756" w:rsidRPr="008833A1" w:rsidRDefault="00CB3756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DDF3F" w14:textId="77777777" w:rsidR="004B3C5B" w:rsidRPr="008833A1" w:rsidRDefault="004B3C5B" w:rsidP="00883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25A2ABC" w14:textId="77777777" w:rsidR="00A61969" w:rsidRPr="008833A1" w:rsidRDefault="00A61969" w:rsidP="008833A1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Организатор конкурса</w:t>
      </w:r>
    </w:p>
    <w:p w14:paraId="482646A3" w14:textId="77777777" w:rsidR="00A61969" w:rsidRPr="008833A1" w:rsidRDefault="00A61969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Администрация городского округа город Стерлитамак Республики Башкортостан</w:t>
      </w:r>
      <w:r w:rsidR="009C35A7" w:rsidRPr="008833A1">
        <w:rPr>
          <w:rFonts w:ascii="Times New Roman" w:hAnsi="Times New Roman" w:cs="Times New Roman"/>
          <w:sz w:val="28"/>
          <w:szCs w:val="28"/>
        </w:rPr>
        <w:t>.</w:t>
      </w:r>
    </w:p>
    <w:p w14:paraId="7F70BAF8" w14:textId="77777777" w:rsidR="00A61969" w:rsidRPr="008833A1" w:rsidRDefault="00A61969" w:rsidP="008833A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C1C18B" w14:textId="77777777" w:rsidR="00894A4D" w:rsidRPr="008833A1" w:rsidRDefault="00894A4D" w:rsidP="008833A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AB84D" w14:textId="77777777" w:rsidR="00BD4822" w:rsidRPr="008833A1" w:rsidRDefault="001C0AFC" w:rsidP="008833A1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14:paraId="47ED54C3" w14:textId="77777777" w:rsidR="00800965" w:rsidRPr="008833A1" w:rsidRDefault="00E72BF4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 xml:space="preserve">Цель </w:t>
      </w:r>
      <w:r w:rsidR="000214AD">
        <w:rPr>
          <w:rFonts w:ascii="Times New Roman" w:hAnsi="Times New Roman" w:cs="Times New Roman"/>
          <w:sz w:val="28"/>
          <w:szCs w:val="28"/>
        </w:rPr>
        <w:t>Конкурса: раскрыть</w:t>
      </w:r>
      <w:r w:rsidR="00894A4D" w:rsidRPr="008833A1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0214AD">
        <w:rPr>
          <w:rFonts w:ascii="Times New Roman" w:hAnsi="Times New Roman" w:cs="Times New Roman"/>
          <w:sz w:val="28"/>
          <w:szCs w:val="28"/>
        </w:rPr>
        <w:t>ий потенциал</w:t>
      </w:r>
      <w:r w:rsidR="00800965" w:rsidRPr="008833A1">
        <w:rPr>
          <w:rFonts w:ascii="Times New Roman" w:hAnsi="Times New Roman" w:cs="Times New Roman"/>
          <w:sz w:val="28"/>
          <w:szCs w:val="28"/>
        </w:rPr>
        <w:t xml:space="preserve"> </w:t>
      </w:r>
      <w:r w:rsidR="000214AD">
        <w:rPr>
          <w:rFonts w:ascii="Times New Roman" w:hAnsi="Times New Roman" w:cs="Times New Roman"/>
          <w:sz w:val="28"/>
          <w:szCs w:val="28"/>
        </w:rPr>
        <w:t>жителей города</w:t>
      </w:r>
      <w:r w:rsidR="00800965" w:rsidRPr="008833A1">
        <w:rPr>
          <w:rFonts w:ascii="Times New Roman" w:hAnsi="Times New Roman" w:cs="Times New Roman"/>
          <w:sz w:val="28"/>
          <w:szCs w:val="28"/>
        </w:rPr>
        <w:t xml:space="preserve"> Стерлитамака</w:t>
      </w:r>
      <w:r w:rsidRPr="008833A1">
        <w:rPr>
          <w:rFonts w:ascii="Times New Roman" w:hAnsi="Times New Roman" w:cs="Times New Roman"/>
          <w:sz w:val="28"/>
          <w:szCs w:val="28"/>
        </w:rPr>
        <w:t xml:space="preserve">, </w:t>
      </w:r>
      <w:r w:rsidR="000214AD">
        <w:rPr>
          <w:rFonts w:ascii="Times New Roman" w:hAnsi="Times New Roman" w:cs="Times New Roman"/>
          <w:sz w:val="28"/>
          <w:szCs w:val="28"/>
        </w:rPr>
        <w:t>с</w:t>
      </w:r>
      <w:r w:rsidRPr="008833A1">
        <w:rPr>
          <w:rFonts w:ascii="Times New Roman" w:hAnsi="Times New Roman" w:cs="Times New Roman"/>
          <w:sz w:val="28"/>
          <w:szCs w:val="28"/>
        </w:rPr>
        <w:t>формирова</w:t>
      </w:r>
      <w:r w:rsidR="000214AD">
        <w:rPr>
          <w:rFonts w:ascii="Times New Roman" w:hAnsi="Times New Roman" w:cs="Times New Roman"/>
          <w:sz w:val="28"/>
          <w:szCs w:val="28"/>
        </w:rPr>
        <w:t>ть</w:t>
      </w:r>
      <w:r w:rsidR="00894A4D" w:rsidRPr="008833A1">
        <w:rPr>
          <w:rFonts w:ascii="Times New Roman" w:hAnsi="Times New Roman" w:cs="Times New Roman"/>
          <w:sz w:val="28"/>
          <w:szCs w:val="28"/>
        </w:rPr>
        <w:t xml:space="preserve"> положительно</w:t>
      </w:r>
      <w:r w:rsidR="000214AD">
        <w:rPr>
          <w:rFonts w:ascii="Times New Roman" w:hAnsi="Times New Roman" w:cs="Times New Roman"/>
          <w:sz w:val="28"/>
          <w:szCs w:val="28"/>
        </w:rPr>
        <w:t>е</w:t>
      </w:r>
      <w:r w:rsidR="00894A4D" w:rsidRPr="008833A1">
        <w:rPr>
          <w:rFonts w:ascii="Times New Roman" w:hAnsi="Times New Roman" w:cs="Times New Roman"/>
          <w:sz w:val="28"/>
          <w:szCs w:val="28"/>
        </w:rPr>
        <w:t xml:space="preserve"> эмоционально-ценностно</w:t>
      </w:r>
      <w:r w:rsidR="000214AD">
        <w:rPr>
          <w:rFonts w:ascii="Times New Roman" w:hAnsi="Times New Roman" w:cs="Times New Roman"/>
          <w:sz w:val="28"/>
          <w:szCs w:val="28"/>
        </w:rPr>
        <w:t>е отношение к</w:t>
      </w:r>
      <w:r w:rsidR="00240E0E" w:rsidRPr="008833A1">
        <w:rPr>
          <w:rFonts w:ascii="Times New Roman" w:hAnsi="Times New Roman" w:cs="Times New Roman"/>
          <w:sz w:val="28"/>
          <w:szCs w:val="28"/>
        </w:rPr>
        <w:t xml:space="preserve"> родному</w:t>
      </w:r>
      <w:r w:rsidR="00800965" w:rsidRPr="008833A1">
        <w:rPr>
          <w:rFonts w:ascii="Times New Roman" w:hAnsi="Times New Roman" w:cs="Times New Roman"/>
          <w:sz w:val="28"/>
          <w:szCs w:val="28"/>
        </w:rPr>
        <w:t xml:space="preserve"> городу</w:t>
      </w:r>
      <w:r w:rsidR="000214AD">
        <w:rPr>
          <w:rFonts w:ascii="Times New Roman" w:hAnsi="Times New Roman" w:cs="Times New Roman"/>
          <w:sz w:val="28"/>
          <w:szCs w:val="28"/>
        </w:rPr>
        <w:t>.</w:t>
      </w:r>
    </w:p>
    <w:p w14:paraId="76D9A12A" w14:textId="77777777" w:rsidR="00E72BF4" w:rsidRPr="008833A1" w:rsidRDefault="00E72BF4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Задачи Конкурса:</w:t>
      </w:r>
    </w:p>
    <w:p w14:paraId="1608D0C8" w14:textId="77777777" w:rsidR="00240E0E" w:rsidRPr="008833A1" w:rsidRDefault="00240E0E" w:rsidP="006A781B">
      <w:pPr>
        <w:pStyle w:val="aa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формирование креативного мышления, художе</w:t>
      </w:r>
      <w:r w:rsidR="000214AD">
        <w:rPr>
          <w:rFonts w:ascii="Times New Roman" w:hAnsi="Times New Roman" w:cs="Times New Roman"/>
          <w:sz w:val="28"/>
          <w:szCs w:val="28"/>
        </w:rPr>
        <w:t>ственного восприятия, фантазии</w:t>
      </w:r>
      <w:r w:rsidRPr="008833A1">
        <w:rPr>
          <w:rFonts w:ascii="Times New Roman" w:hAnsi="Times New Roman" w:cs="Times New Roman"/>
          <w:sz w:val="28"/>
          <w:szCs w:val="28"/>
        </w:rPr>
        <w:t>, любозна</w:t>
      </w:r>
      <w:r w:rsidR="000214AD">
        <w:rPr>
          <w:rFonts w:ascii="Times New Roman" w:hAnsi="Times New Roman" w:cs="Times New Roman"/>
          <w:sz w:val="28"/>
          <w:szCs w:val="28"/>
        </w:rPr>
        <w:t>тельности, умения выражать своё</w:t>
      </w:r>
      <w:r w:rsidRPr="008833A1">
        <w:rPr>
          <w:rFonts w:ascii="Times New Roman" w:hAnsi="Times New Roman" w:cs="Times New Roman"/>
          <w:sz w:val="28"/>
          <w:szCs w:val="28"/>
        </w:rPr>
        <w:t xml:space="preserve"> видение окружающего мира;</w:t>
      </w:r>
    </w:p>
    <w:p w14:paraId="6B3E3A55" w14:textId="1DAD4970" w:rsidR="00240E0E" w:rsidRPr="006A781B" w:rsidRDefault="006A781B" w:rsidP="006A781B">
      <w:p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</w:t>
      </w:r>
      <w:r w:rsidR="000214AD" w:rsidRPr="006A781B">
        <w:rPr>
          <w:rFonts w:ascii="Times New Roman" w:hAnsi="Times New Roman" w:cs="Times New Roman"/>
          <w:sz w:val="28"/>
          <w:szCs w:val="28"/>
        </w:rPr>
        <w:t>вовлечение детей, молодё</w:t>
      </w:r>
      <w:r w:rsidR="00240E0E" w:rsidRPr="006A781B">
        <w:rPr>
          <w:rFonts w:ascii="Times New Roman" w:hAnsi="Times New Roman" w:cs="Times New Roman"/>
          <w:sz w:val="28"/>
          <w:szCs w:val="28"/>
        </w:rPr>
        <w:t>жи</w:t>
      </w:r>
      <w:r w:rsidR="000214AD" w:rsidRPr="006A781B">
        <w:rPr>
          <w:rFonts w:ascii="Times New Roman" w:hAnsi="Times New Roman" w:cs="Times New Roman"/>
          <w:sz w:val="28"/>
          <w:szCs w:val="28"/>
        </w:rPr>
        <w:t xml:space="preserve"> и взрослого населения города</w:t>
      </w:r>
      <w:r w:rsidR="00240E0E" w:rsidRPr="006A781B">
        <w:rPr>
          <w:rFonts w:ascii="Times New Roman" w:hAnsi="Times New Roman" w:cs="Times New Roman"/>
          <w:sz w:val="28"/>
          <w:szCs w:val="28"/>
        </w:rPr>
        <w:t xml:space="preserve"> в </w:t>
      </w:r>
      <w:r w:rsidRPr="006A781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0E0E" w:rsidRPr="006A781B">
        <w:rPr>
          <w:rFonts w:ascii="Times New Roman" w:hAnsi="Times New Roman" w:cs="Times New Roman"/>
          <w:sz w:val="28"/>
          <w:szCs w:val="28"/>
        </w:rPr>
        <w:t xml:space="preserve">творческие проекты, направленные на развитие духовно-нравственных, эстетических качеств, воспитание личности, обладающей </w:t>
      </w:r>
      <w:r w:rsidR="000214AD" w:rsidRPr="006A781B">
        <w:rPr>
          <w:rFonts w:ascii="Times New Roman" w:hAnsi="Times New Roman" w:cs="Times New Roman"/>
          <w:sz w:val="28"/>
          <w:szCs w:val="28"/>
        </w:rPr>
        <w:t>способностью</w:t>
      </w:r>
      <w:r w:rsidR="00240E0E" w:rsidRPr="006A781B">
        <w:rPr>
          <w:rFonts w:ascii="Times New Roman" w:hAnsi="Times New Roman" w:cs="Times New Roman"/>
          <w:sz w:val="28"/>
          <w:szCs w:val="28"/>
        </w:rPr>
        <w:t xml:space="preserve"> видеть </w:t>
      </w:r>
      <w:r w:rsidR="000214AD" w:rsidRPr="006A781B">
        <w:rPr>
          <w:rFonts w:ascii="Times New Roman" w:hAnsi="Times New Roman" w:cs="Times New Roman"/>
          <w:sz w:val="28"/>
          <w:szCs w:val="28"/>
        </w:rPr>
        <w:t>красоту природы, воссоздавать её</w:t>
      </w:r>
      <w:r w:rsidR="00240E0E" w:rsidRPr="006A781B">
        <w:rPr>
          <w:rFonts w:ascii="Times New Roman" w:hAnsi="Times New Roman" w:cs="Times New Roman"/>
          <w:sz w:val="28"/>
          <w:szCs w:val="28"/>
        </w:rPr>
        <w:t xml:space="preserve"> посредством художественно-творческой деятельности;</w:t>
      </w:r>
    </w:p>
    <w:p w14:paraId="4D50B920" w14:textId="165AB1E7" w:rsidR="000214AD" w:rsidRPr="00DD31C4" w:rsidRDefault="00DD31C4" w:rsidP="00DD31C4">
      <w:pPr>
        <w:spacing w:after="0" w:line="24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A61969" w:rsidRPr="00DD31C4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</w:t>
      </w:r>
      <w:r w:rsidR="00240E0E" w:rsidRPr="00DD31C4">
        <w:rPr>
          <w:rFonts w:ascii="Times New Roman" w:hAnsi="Times New Roman" w:cs="Times New Roman"/>
          <w:sz w:val="28"/>
          <w:szCs w:val="28"/>
        </w:rPr>
        <w:t>горожан;</w:t>
      </w:r>
    </w:p>
    <w:p w14:paraId="2CDAF058" w14:textId="661932F7" w:rsidR="000214AD" w:rsidRPr="00DD31C4" w:rsidRDefault="00DD31C4" w:rsidP="00DD31C4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0214AD" w:rsidRPr="00DD31C4">
        <w:rPr>
          <w:rFonts w:ascii="Times New Roman" w:hAnsi="Times New Roman" w:cs="Times New Roman"/>
          <w:sz w:val="28"/>
          <w:szCs w:val="28"/>
        </w:rPr>
        <w:t>выявление и поддержка талантливых горожан;</w:t>
      </w:r>
    </w:p>
    <w:p w14:paraId="66433323" w14:textId="0C92C722" w:rsidR="00A61969" w:rsidRPr="00DD31C4" w:rsidRDefault="00DD31C4" w:rsidP="00DD31C4">
      <w:p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A61969" w:rsidRPr="00DD31C4">
        <w:rPr>
          <w:rFonts w:ascii="Times New Roman" w:hAnsi="Times New Roman" w:cs="Times New Roman"/>
          <w:sz w:val="28"/>
          <w:szCs w:val="28"/>
        </w:rPr>
        <w:t>приобщение к традиционным национально-культурным ценностям России.</w:t>
      </w:r>
    </w:p>
    <w:p w14:paraId="3B0DB762" w14:textId="77777777" w:rsidR="00A87088" w:rsidRDefault="00A87088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40F323" w14:textId="77777777" w:rsidR="00EB5262" w:rsidRPr="008833A1" w:rsidRDefault="00EB5262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BC329A" w14:textId="77777777" w:rsidR="00D5582C" w:rsidRPr="008833A1" w:rsidRDefault="008169A6" w:rsidP="008833A1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Сроки и порядок проведения</w:t>
      </w:r>
    </w:p>
    <w:p w14:paraId="64EDE9DA" w14:textId="77777777" w:rsidR="008169A6" w:rsidRPr="008833A1" w:rsidRDefault="008169A6" w:rsidP="008833A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313AF9" w14:textId="04736CF7" w:rsidR="006F5B81" w:rsidRPr="008833A1" w:rsidRDefault="00F26E6A" w:rsidP="008833A1">
      <w:pPr>
        <w:pStyle w:val="aa"/>
        <w:numPr>
          <w:ilvl w:val="1"/>
          <w:numId w:val="13"/>
        </w:numPr>
        <w:spacing w:after="0" w:line="240" w:lineRule="auto"/>
        <w:ind w:left="0" w:firstLine="709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До 02</w:t>
      </w:r>
      <w:r w:rsidR="009224FE" w:rsidRPr="008833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9224FE" w:rsidRPr="008833A1">
        <w:rPr>
          <w:rFonts w:ascii="Times New Roman" w:hAnsi="Times New Roman" w:cs="Times New Roman"/>
          <w:sz w:val="28"/>
          <w:szCs w:val="28"/>
        </w:rPr>
        <w:t>бря</w:t>
      </w:r>
      <w:r w:rsidR="008169A6" w:rsidRPr="008833A1">
        <w:rPr>
          <w:rFonts w:ascii="Times New Roman" w:hAnsi="Times New Roman" w:cs="Times New Roman"/>
          <w:sz w:val="28"/>
          <w:szCs w:val="28"/>
        </w:rPr>
        <w:t xml:space="preserve"> 2025</w:t>
      </w:r>
      <w:r w:rsidR="006F5B81" w:rsidRPr="008833A1"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8169A6" w:rsidRPr="008833A1">
        <w:rPr>
          <w:rFonts w:ascii="Times New Roman" w:hAnsi="Times New Roman" w:cs="Times New Roman"/>
          <w:sz w:val="28"/>
          <w:szCs w:val="28"/>
        </w:rPr>
        <w:t xml:space="preserve"> выполнение конкурсных работ, оформление заявки</w:t>
      </w:r>
      <w:r w:rsidR="00AA56D8">
        <w:rPr>
          <w:rFonts w:ascii="Times New Roman" w:hAnsi="Times New Roman" w:cs="Times New Roman"/>
          <w:sz w:val="28"/>
          <w:szCs w:val="28"/>
        </w:rPr>
        <w:t xml:space="preserve"> и согласия на обработку персональных данных (Приложения</w:t>
      </w:r>
      <w:r w:rsidR="008169A6" w:rsidRPr="008833A1">
        <w:rPr>
          <w:rFonts w:ascii="Times New Roman" w:hAnsi="Times New Roman" w:cs="Times New Roman"/>
          <w:sz w:val="28"/>
          <w:szCs w:val="28"/>
        </w:rPr>
        <w:t xml:space="preserve"> №1</w:t>
      </w:r>
      <w:r w:rsidR="00AA56D8">
        <w:rPr>
          <w:rFonts w:ascii="Times New Roman" w:hAnsi="Times New Roman" w:cs="Times New Roman"/>
          <w:sz w:val="28"/>
          <w:szCs w:val="28"/>
        </w:rPr>
        <w:t>,</w:t>
      </w:r>
      <w:r w:rsidR="00DD31C4">
        <w:rPr>
          <w:rFonts w:ascii="Times New Roman" w:hAnsi="Times New Roman" w:cs="Times New Roman"/>
          <w:sz w:val="28"/>
          <w:szCs w:val="28"/>
        </w:rPr>
        <w:t xml:space="preserve"> </w:t>
      </w:r>
      <w:r w:rsidR="00AA56D8">
        <w:rPr>
          <w:rFonts w:ascii="Times New Roman" w:hAnsi="Times New Roman" w:cs="Times New Roman"/>
          <w:sz w:val="28"/>
          <w:szCs w:val="28"/>
        </w:rPr>
        <w:t>2</w:t>
      </w:r>
      <w:r w:rsidR="008169A6" w:rsidRPr="008833A1">
        <w:rPr>
          <w:rFonts w:ascii="Times New Roman" w:hAnsi="Times New Roman" w:cs="Times New Roman"/>
          <w:sz w:val="28"/>
          <w:szCs w:val="28"/>
        </w:rPr>
        <w:t>), предоставление оформленных работ</w:t>
      </w:r>
      <w:r w:rsidR="008169A6" w:rsidRPr="008833A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6F5B81" w:rsidRPr="008833A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в </w:t>
      </w:r>
      <w:r w:rsidR="0033284D" w:rsidRPr="008833A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Конкурсную комиссию</w:t>
      </w:r>
      <w:r w:rsidR="006F5B81" w:rsidRPr="008833A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14:paraId="79B00FB6" w14:textId="77777777" w:rsidR="006F5B81" w:rsidRPr="00EB5262" w:rsidRDefault="008169A6" w:rsidP="008833A1">
      <w:pPr>
        <w:pStyle w:val="aa"/>
        <w:numPr>
          <w:ilvl w:val="1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3A1">
        <w:rPr>
          <w:rFonts w:ascii="Times New Roman" w:hAnsi="Times New Roman" w:cs="Times New Roman"/>
          <w:sz w:val="28"/>
          <w:szCs w:val="28"/>
        </w:rPr>
        <w:t xml:space="preserve">С </w:t>
      </w:r>
      <w:r w:rsidR="006F5B81" w:rsidRPr="008833A1">
        <w:rPr>
          <w:rFonts w:ascii="Times New Roman" w:hAnsi="Times New Roman" w:cs="Times New Roman"/>
          <w:sz w:val="28"/>
          <w:szCs w:val="28"/>
        </w:rPr>
        <w:t>0</w:t>
      </w:r>
      <w:r w:rsidR="00F26E6A">
        <w:rPr>
          <w:rFonts w:ascii="Times New Roman" w:hAnsi="Times New Roman" w:cs="Times New Roman"/>
          <w:sz w:val="28"/>
          <w:szCs w:val="28"/>
        </w:rPr>
        <w:t>3</w:t>
      </w:r>
      <w:r w:rsidRPr="008833A1">
        <w:rPr>
          <w:rFonts w:ascii="Times New Roman" w:hAnsi="Times New Roman" w:cs="Times New Roman"/>
          <w:sz w:val="28"/>
          <w:szCs w:val="28"/>
        </w:rPr>
        <w:t xml:space="preserve"> </w:t>
      </w:r>
      <w:r w:rsidR="006F5B81" w:rsidRPr="008833A1">
        <w:rPr>
          <w:rFonts w:ascii="Times New Roman" w:hAnsi="Times New Roman" w:cs="Times New Roman"/>
          <w:sz w:val="28"/>
          <w:szCs w:val="28"/>
        </w:rPr>
        <w:t>по 05 декабря 2025</w:t>
      </w:r>
      <w:r w:rsidRPr="008833A1">
        <w:rPr>
          <w:rFonts w:ascii="Times New Roman" w:hAnsi="Times New Roman" w:cs="Times New Roman"/>
          <w:sz w:val="28"/>
          <w:szCs w:val="28"/>
        </w:rPr>
        <w:t xml:space="preserve"> года – работа </w:t>
      </w:r>
      <w:r w:rsidRPr="00EB5262">
        <w:rPr>
          <w:rFonts w:ascii="Times New Roman" w:hAnsi="Times New Roman" w:cs="Times New Roman"/>
          <w:sz w:val="28"/>
          <w:szCs w:val="28"/>
        </w:rPr>
        <w:t xml:space="preserve">Конкурсной комиссии. Подведение итогов, определение победителей Конкурса. </w:t>
      </w:r>
    </w:p>
    <w:p w14:paraId="7257AE3A" w14:textId="5482BCBE" w:rsidR="006F5B81" w:rsidRPr="00EB5262" w:rsidRDefault="006F5B81" w:rsidP="008833A1">
      <w:pPr>
        <w:pStyle w:val="aa"/>
        <w:numPr>
          <w:ilvl w:val="1"/>
          <w:numId w:val="13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06 декабря </w:t>
      </w:r>
      <w:r w:rsidR="008169A6"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2025 г</w:t>
      </w:r>
      <w:r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ода –</w:t>
      </w:r>
      <w:r w:rsidR="008169A6"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торжественное</w:t>
      </w:r>
      <w:r w:rsid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награждение победителей и призё</w:t>
      </w:r>
      <w:r w:rsidR="008169A6"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ров </w:t>
      </w:r>
      <w:r w:rsidR="00DD31C4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К</w:t>
      </w:r>
      <w:r w:rsidR="008169A6" w:rsidRPr="00EB5262">
        <w:rPr>
          <w:rStyle w:val="a4"/>
          <w:rFonts w:ascii="Times New Roman" w:hAnsi="Times New Roman" w:cs="Times New Roman"/>
          <w:bCs/>
          <w:color w:val="auto"/>
          <w:sz w:val="28"/>
          <w:szCs w:val="28"/>
          <w:u w:val="none"/>
        </w:rPr>
        <w:t>онкурса</w:t>
      </w:r>
      <w:r w:rsidR="00DD31C4">
        <w:rPr>
          <w:rFonts w:ascii="Times New Roman" w:hAnsi="Times New Roman" w:cs="Times New Roman"/>
          <w:sz w:val="28"/>
          <w:szCs w:val="28"/>
        </w:rPr>
        <w:t>.</w:t>
      </w:r>
    </w:p>
    <w:p w14:paraId="28C3E3AE" w14:textId="77777777" w:rsidR="0039602A" w:rsidRDefault="0039602A" w:rsidP="008833A1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24061" w14:textId="77777777" w:rsidR="00A25A85" w:rsidRDefault="00A25A85" w:rsidP="008833A1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CD5F4" w14:textId="77777777" w:rsidR="00A25A85" w:rsidRPr="008833A1" w:rsidRDefault="00A25A85" w:rsidP="00A25A85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A85">
        <w:rPr>
          <w:rFonts w:ascii="Times New Roman" w:hAnsi="Times New Roman" w:cs="Times New Roman"/>
          <w:b/>
          <w:sz w:val="28"/>
          <w:szCs w:val="28"/>
        </w:rPr>
        <w:t xml:space="preserve">Условия проведения Конкурса </w:t>
      </w:r>
    </w:p>
    <w:p w14:paraId="6558D046" w14:textId="77777777" w:rsidR="00A25A85" w:rsidRPr="008833A1" w:rsidRDefault="00A25A85" w:rsidP="00A25A85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3AF715" w14:textId="77777777" w:rsidR="00A25A85" w:rsidRDefault="00A25A85" w:rsidP="00A25A85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A25A85">
        <w:rPr>
          <w:rFonts w:ascii="Times New Roman" w:hAnsi="Times New Roman" w:cs="Times New Roman"/>
          <w:sz w:val="28"/>
          <w:szCs w:val="28"/>
        </w:rPr>
        <w:t>Участие в Конкурсе добровольное.</w:t>
      </w:r>
    </w:p>
    <w:p w14:paraId="40259873" w14:textId="77777777" w:rsidR="007C282F" w:rsidRPr="00A25A85" w:rsidRDefault="007C282F" w:rsidP="00A25A85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7C282F">
        <w:rPr>
          <w:rFonts w:ascii="Times New Roman" w:hAnsi="Times New Roman" w:cs="Times New Roman"/>
          <w:sz w:val="28"/>
          <w:szCs w:val="28"/>
        </w:rPr>
        <w:t>Конкурсные работы должны соответствовать тематике Конкурса.</w:t>
      </w:r>
    </w:p>
    <w:p w14:paraId="7D5659FA" w14:textId="368F956C" w:rsidR="00A25A85" w:rsidRPr="00A25A85" w:rsidRDefault="00A25A85" w:rsidP="00A25A85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C282F">
        <w:rPr>
          <w:rFonts w:ascii="Times New Roman" w:hAnsi="Times New Roman" w:cs="Times New Roman"/>
          <w:sz w:val="28"/>
          <w:szCs w:val="28"/>
        </w:rPr>
        <w:t>.3.</w:t>
      </w:r>
      <w:r w:rsidRPr="00A25A85">
        <w:rPr>
          <w:rFonts w:ascii="Times New Roman" w:hAnsi="Times New Roman" w:cs="Times New Roman"/>
          <w:sz w:val="28"/>
          <w:szCs w:val="28"/>
        </w:rPr>
        <w:t xml:space="preserve"> Рабочим языком Конкурса является русский язык.</w:t>
      </w:r>
    </w:p>
    <w:p w14:paraId="74C6C2BB" w14:textId="77777777" w:rsidR="00A25A85" w:rsidRPr="007C282F" w:rsidRDefault="007C282F" w:rsidP="007C282F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A25A85">
        <w:rPr>
          <w:rFonts w:ascii="Times New Roman" w:hAnsi="Times New Roman" w:cs="Times New Roman"/>
          <w:sz w:val="28"/>
          <w:szCs w:val="28"/>
        </w:rPr>
        <w:t>.</w:t>
      </w:r>
      <w:r w:rsidR="00A25A85" w:rsidRPr="00A25A85">
        <w:rPr>
          <w:rFonts w:ascii="Times New Roman" w:hAnsi="Times New Roman" w:cs="Times New Roman"/>
          <w:sz w:val="28"/>
          <w:szCs w:val="28"/>
        </w:rPr>
        <w:t xml:space="preserve"> Организатор Конкурса оставляет за собой право испо</w:t>
      </w:r>
      <w:r w:rsidR="00A25A85">
        <w:rPr>
          <w:rFonts w:ascii="Times New Roman" w:hAnsi="Times New Roman" w:cs="Times New Roman"/>
          <w:sz w:val="28"/>
          <w:szCs w:val="28"/>
        </w:rPr>
        <w:t xml:space="preserve">льзовать конкурсные материалы в </w:t>
      </w:r>
      <w:r w:rsidR="00A25A85" w:rsidRPr="00A25A85">
        <w:rPr>
          <w:rFonts w:ascii="Times New Roman" w:hAnsi="Times New Roman" w:cs="Times New Roman"/>
          <w:sz w:val="28"/>
          <w:szCs w:val="28"/>
        </w:rPr>
        <w:t>некоммерческих целях на основе согласия участников Конкурса. У</w:t>
      </w:r>
      <w:r w:rsidR="00A25A85">
        <w:rPr>
          <w:rFonts w:ascii="Times New Roman" w:hAnsi="Times New Roman" w:cs="Times New Roman"/>
          <w:sz w:val="28"/>
          <w:szCs w:val="28"/>
        </w:rPr>
        <w:t xml:space="preserve">частники Конкурса соглашаются с </w:t>
      </w:r>
      <w:r w:rsidR="00A25A85" w:rsidRPr="00A25A85">
        <w:rPr>
          <w:rFonts w:ascii="Times New Roman" w:hAnsi="Times New Roman" w:cs="Times New Roman"/>
          <w:sz w:val="28"/>
          <w:szCs w:val="28"/>
        </w:rPr>
        <w:t xml:space="preserve">безвозмездной публикацией их конкурсных </w:t>
      </w:r>
      <w:r w:rsidR="00A25A85">
        <w:rPr>
          <w:rFonts w:ascii="Times New Roman" w:hAnsi="Times New Roman" w:cs="Times New Roman"/>
          <w:sz w:val="28"/>
          <w:szCs w:val="28"/>
        </w:rPr>
        <w:t>работ</w:t>
      </w:r>
      <w:r w:rsidR="00A25A85" w:rsidRPr="00A25A85">
        <w:rPr>
          <w:rFonts w:ascii="Times New Roman" w:hAnsi="Times New Roman" w:cs="Times New Roman"/>
          <w:sz w:val="28"/>
          <w:szCs w:val="28"/>
        </w:rPr>
        <w:t xml:space="preserve"> на любых носителях по усмотрению Организатора Конкурса</w:t>
      </w:r>
      <w:r w:rsidR="00A25A85">
        <w:rPr>
          <w:rFonts w:ascii="Times New Roman" w:hAnsi="Times New Roman" w:cs="Times New Roman"/>
          <w:sz w:val="28"/>
          <w:szCs w:val="28"/>
        </w:rPr>
        <w:t xml:space="preserve"> </w:t>
      </w:r>
      <w:r w:rsidR="00A25A85" w:rsidRPr="00A25A85">
        <w:rPr>
          <w:rFonts w:ascii="Times New Roman" w:hAnsi="Times New Roman" w:cs="Times New Roman"/>
          <w:sz w:val="28"/>
          <w:szCs w:val="28"/>
        </w:rPr>
        <w:t>с обязательным указанием авторства работ.</w:t>
      </w:r>
    </w:p>
    <w:p w14:paraId="082963F7" w14:textId="77777777" w:rsidR="00A25A85" w:rsidRPr="008833A1" w:rsidRDefault="00A25A85" w:rsidP="008833A1">
      <w:pPr>
        <w:pStyle w:val="aa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CC117" w14:textId="77777777" w:rsidR="00A87088" w:rsidRPr="008833A1" w:rsidRDefault="00A87088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B85856" w14:textId="77777777" w:rsidR="00A61969" w:rsidRDefault="0039602A" w:rsidP="008833A1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3A1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14:paraId="4221B1EF" w14:textId="77777777" w:rsidR="00EB5262" w:rsidRPr="008833A1" w:rsidRDefault="00EB5262" w:rsidP="00EB5262">
      <w:pPr>
        <w:pStyle w:val="aa"/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1119DBF5" w14:textId="363F57B4" w:rsidR="0039602A" w:rsidRPr="00DD31C4" w:rsidRDefault="0039602A" w:rsidP="00193AF4">
      <w:pPr>
        <w:pStyle w:val="aa"/>
        <w:numPr>
          <w:ilvl w:val="1"/>
          <w:numId w:val="13"/>
        </w:num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8833A1">
        <w:rPr>
          <w:rFonts w:ascii="Times New Roman" w:hAnsi="Times New Roman" w:cs="Times New Roman"/>
          <w:sz w:val="28"/>
          <w:szCs w:val="28"/>
        </w:rPr>
        <w:t>Литературная</w:t>
      </w:r>
      <w:r w:rsidR="0018124B" w:rsidRPr="008833A1">
        <w:rPr>
          <w:rFonts w:ascii="Times New Roman" w:hAnsi="Times New Roman" w:cs="Times New Roman"/>
          <w:sz w:val="28"/>
          <w:szCs w:val="28"/>
        </w:rPr>
        <w:t xml:space="preserve"> </w:t>
      </w:r>
      <w:r w:rsidRPr="008833A1">
        <w:rPr>
          <w:rFonts w:ascii="Times New Roman" w:hAnsi="Times New Roman" w:cs="Times New Roman"/>
          <w:sz w:val="28"/>
          <w:szCs w:val="28"/>
        </w:rPr>
        <w:t>«Гусиные истории»</w:t>
      </w:r>
      <w:r w:rsidR="00DD31C4">
        <w:rPr>
          <w:rFonts w:ascii="Times New Roman" w:hAnsi="Times New Roman" w:cs="Times New Roman"/>
          <w:sz w:val="28"/>
          <w:szCs w:val="28"/>
        </w:rPr>
        <w:t xml:space="preserve"> </w:t>
      </w:r>
      <w:r w:rsidR="007C282F" w:rsidRPr="00DD31C4">
        <w:rPr>
          <w:rFonts w:ascii="Times New Roman" w:hAnsi="Times New Roman" w:cs="Times New Roman"/>
          <w:sz w:val="28"/>
          <w:szCs w:val="28"/>
        </w:rPr>
        <w:t>по двум возрастным категориям – дети (до 18 лет включительно) и взрослые</w:t>
      </w:r>
      <w:r w:rsidRPr="00DD31C4">
        <w:rPr>
          <w:rFonts w:ascii="Times New Roman" w:hAnsi="Times New Roman" w:cs="Times New Roman"/>
          <w:sz w:val="28"/>
          <w:szCs w:val="28"/>
        </w:rPr>
        <w:t>;</w:t>
      </w:r>
    </w:p>
    <w:p w14:paraId="3C714258" w14:textId="2FD733E4" w:rsidR="0039602A" w:rsidRPr="00DD140D" w:rsidRDefault="0039602A" w:rsidP="00DD140D">
      <w:pPr>
        <w:pStyle w:val="aa"/>
        <w:numPr>
          <w:ilvl w:val="1"/>
          <w:numId w:val="13"/>
        </w:num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DD140D">
        <w:rPr>
          <w:rFonts w:ascii="Times New Roman" w:hAnsi="Times New Roman" w:cs="Times New Roman"/>
          <w:sz w:val="28"/>
          <w:szCs w:val="28"/>
        </w:rPr>
        <w:t>Художественна</w:t>
      </w:r>
      <w:r w:rsidR="00F6587A" w:rsidRPr="00DD140D">
        <w:rPr>
          <w:rFonts w:ascii="Times New Roman" w:hAnsi="Times New Roman" w:cs="Times New Roman"/>
          <w:sz w:val="28"/>
          <w:szCs w:val="28"/>
        </w:rPr>
        <w:t>я «</w:t>
      </w:r>
      <w:r w:rsidR="00EB5262" w:rsidRPr="00DD140D">
        <w:rPr>
          <w:rFonts w:ascii="Times New Roman" w:hAnsi="Times New Roman" w:cs="Times New Roman"/>
          <w:sz w:val="28"/>
          <w:szCs w:val="28"/>
        </w:rPr>
        <w:t>От пера до краски</w:t>
      </w:r>
      <w:r w:rsidR="00F6587A" w:rsidRPr="00DD140D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="00DD31C4" w:rsidRPr="00DD140D">
        <w:rPr>
          <w:rFonts w:ascii="Times New Roman" w:hAnsi="Times New Roman" w:cs="Times New Roman"/>
          <w:sz w:val="28"/>
          <w:szCs w:val="28"/>
        </w:rPr>
        <w:t xml:space="preserve"> </w:t>
      </w:r>
      <w:r w:rsidR="007C282F" w:rsidRPr="00DD140D">
        <w:rPr>
          <w:rFonts w:ascii="Times New Roman" w:hAnsi="Times New Roman" w:cs="Times New Roman"/>
          <w:sz w:val="28"/>
          <w:szCs w:val="28"/>
        </w:rPr>
        <w:t>по трём возрастным категориям – 7-9 лет, 10-12 лет, 13-15 лет.</w:t>
      </w:r>
    </w:p>
    <w:p w14:paraId="600B0B60" w14:textId="77777777" w:rsidR="000B7A56" w:rsidRDefault="000B7A56" w:rsidP="008833A1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2C040D0" w14:textId="77777777" w:rsidR="007C282F" w:rsidRPr="008833A1" w:rsidRDefault="007C282F" w:rsidP="008833A1">
      <w:pPr>
        <w:pStyle w:val="aa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483245C" w14:textId="77777777" w:rsidR="007C282F" w:rsidRPr="007C282F" w:rsidRDefault="007C282F" w:rsidP="007C282F">
      <w:pPr>
        <w:pStyle w:val="aa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2F">
        <w:rPr>
          <w:rFonts w:ascii="Times New Roman" w:hAnsi="Times New Roman" w:cs="Times New Roman"/>
          <w:sz w:val="28"/>
          <w:szCs w:val="28"/>
        </w:rPr>
        <w:t xml:space="preserve"> </w:t>
      </w:r>
      <w:r w:rsidR="006A2BD3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14:paraId="7616AB1F" w14:textId="77777777" w:rsidR="007C282F" w:rsidRPr="007C282F" w:rsidRDefault="007C282F" w:rsidP="007C28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FABF6" w14:textId="36003EA5" w:rsidR="0033284D" w:rsidRDefault="00DD31C4" w:rsidP="006A2BD3">
      <w:pPr>
        <w:pStyle w:val="aa"/>
        <w:numPr>
          <w:ilvl w:val="1"/>
          <w:numId w:val="13"/>
        </w:numPr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номинации л</w:t>
      </w:r>
      <w:r w:rsidR="006A2BD3">
        <w:rPr>
          <w:rFonts w:ascii="Times New Roman" w:hAnsi="Times New Roman" w:cs="Times New Roman"/>
          <w:b/>
          <w:sz w:val="28"/>
          <w:szCs w:val="28"/>
        </w:rPr>
        <w:t>итературная</w:t>
      </w:r>
      <w:r w:rsidR="003771D0" w:rsidRPr="008833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84D" w:rsidRPr="008833A1">
        <w:rPr>
          <w:rFonts w:ascii="Times New Roman" w:hAnsi="Times New Roman" w:cs="Times New Roman"/>
          <w:b/>
          <w:sz w:val="28"/>
          <w:szCs w:val="28"/>
        </w:rPr>
        <w:t>«Гусиные истории»</w:t>
      </w:r>
      <w:r w:rsidR="006A2BD3">
        <w:rPr>
          <w:rFonts w:ascii="Times New Roman" w:hAnsi="Times New Roman" w:cs="Times New Roman"/>
          <w:b/>
          <w:sz w:val="28"/>
          <w:szCs w:val="28"/>
        </w:rPr>
        <w:t>:</w:t>
      </w:r>
    </w:p>
    <w:p w14:paraId="1464E532" w14:textId="77777777" w:rsidR="00A25A85" w:rsidRPr="00A25A85" w:rsidRDefault="00A25A85" w:rsidP="00A25A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B9670F" w14:textId="0ABF4C5F" w:rsidR="00D7041B" w:rsidRPr="006A781B" w:rsidRDefault="00DD31C4" w:rsidP="006A781B">
      <w:pPr>
        <w:spacing w:after="0" w:line="240" w:lineRule="auto"/>
        <w:ind w:left="1418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A25A85" w:rsidRPr="006A781B">
        <w:rPr>
          <w:rFonts w:ascii="Times New Roman" w:hAnsi="Times New Roman" w:cs="Times New Roman"/>
          <w:sz w:val="28"/>
          <w:szCs w:val="28"/>
        </w:rPr>
        <w:t>написание</w:t>
      </w:r>
      <w:r w:rsidR="00D7041B" w:rsidRPr="006A781B">
        <w:rPr>
          <w:rFonts w:ascii="Times New Roman" w:hAnsi="Times New Roman" w:cs="Times New Roman"/>
          <w:sz w:val="28"/>
          <w:szCs w:val="28"/>
        </w:rPr>
        <w:t xml:space="preserve"> </w:t>
      </w:r>
      <w:r w:rsidR="00A25A85" w:rsidRPr="006A781B">
        <w:rPr>
          <w:rFonts w:ascii="Times New Roman" w:hAnsi="Times New Roman" w:cs="Times New Roman"/>
          <w:sz w:val="28"/>
          <w:szCs w:val="28"/>
        </w:rPr>
        <w:t xml:space="preserve">творческой литературной работы </w:t>
      </w:r>
      <w:r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A25A85" w:rsidRPr="006A781B">
        <w:rPr>
          <w:rFonts w:ascii="Times New Roman" w:hAnsi="Times New Roman" w:cs="Times New Roman"/>
          <w:sz w:val="28"/>
          <w:szCs w:val="28"/>
        </w:rPr>
        <w:t>сказки</w:t>
      </w:r>
      <w:r w:rsidR="00D7041B" w:rsidRPr="006A781B">
        <w:rPr>
          <w:rFonts w:ascii="Times New Roman" w:hAnsi="Times New Roman" w:cs="Times New Roman"/>
          <w:sz w:val="28"/>
          <w:szCs w:val="28"/>
        </w:rPr>
        <w:t xml:space="preserve">, </w:t>
      </w:r>
      <w:r w:rsidR="00F26E6A" w:rsidRPr="006A781B">
        <w:rPr>
          <w:rFonts w:ascii="Times New Roman" w:hAnsi="Times New Roman" w:cs="Times New Roman"/>
          <w:sz w:val="28"/>
          <w:szCs w:val="28"/>
        </w:rPr>
        <w:t xml:space="preserve">в которой фигурирует город Стерлитамак и </w:t>
      </w:r>
      <w:r w:rsidR="00A25A85" w:rsidRPr="006A781B">
        <w:rPr>
          <w:rFonts w:ascii="Times New Roman" w:hAnsi="Times New Roman" w:cs="Times New Roman"/>
          <w:sz w:val="28"/>
          <w:szCs w:val="28"/>
        </w:rPr>
        <w:t>главным персонажем выступает гусь</w:t>
      </w:r>
      <w:r w:rsidR="0018124B" w:rsidRPr="006A781B">
        <w:rPr>
          <w:rFonts w:ascii="Times New Roman" w:hAnsi="Times New Roman" w:cs="Times New Roman"/>
          <w:sz w:val="28"/>
          <w:szCs w:val="28"/>
        </w:rPr>
        <w:t>;</w:t>
      </w:r>
    </w:p>
    <w:p w14:paraId="4CB3979F" w14:textId="186E7104" w:rsidR="00DB53EF" w:rsidRPr="006A781B" w:rsidRDefault="00DD31C4" w:rsidP="00A36833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18124B" w:rsidRPr="006A781B">
        <w:rPr>
          <w:rFonts w:ascii="Times New Roman" w:hAnsi="Times New Roman" w:cs="Times New Roman"/>
          <w:sz w:val="28"/>
          <w:szCs w:val="28"/>
        </w:rPr>
        <w:t>с</w:t>
      </w:r>
      <w:r w:rsidR="00DB53EF" w:rsidRPr="006A781B">
        <w:rPr>
          <w:rFonts w:ascii="Times New Roman" w:hAnsi="Times New Roman" w:cs="Times New Roman"/>
          <w:sz w:val="28"/>
          <w:szCs w:val="28"/>
        </w:rPr>
        <w:t>казк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53EF" w:rsidRPr="006A781B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B53EF" w:rsidRPr="006A781B">
        <w:rPr>
          <w:rFonts w:ascii="Times New Roman" w:hAnsi="Times New Roman" w:cs="Times New Roman"/>
          <w:sz w:val="28"/>
          <w:szCs w:val="28"/>
        </w:rPr>
        <w:t xml:space="preserve"> соответствовать заявленной теме, целям и задачам Конкурса</w:t>
      </w:r>
      <w:r w:rsidR="0018124B" w:rsidRPr="006A781B">
        <w:rPr>
          <w:rFonts w:ascii="Times New Roman" w:hAnsi="Times New Roman" w:cs="Times New Roman"/>
          <w:sz w:val="28"/>
          <w:szCs w:val="28"/>
        </w:rPr>
        <w:t>;</w:t>
      </w:r>
    </w:p>
    <w:p w14:paraId="20CC7B44" w14:textId="2B4D8173" w:rsidR="00DB53EF" w:rsidRPr="006A781B" w:rsidRDefault="00DD31C4" w:rsidP="00A36833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18124B" w:rsidRPr="006A781B">
        <w:rPr>
          <w:rFonts w:ascii="Times New Roman" w:hAnsi="Times New Roman" w:cs="Times New Roman"/>
          <w:sz w:val="28"/>
          <w:szCs w:val="28"/>
        </w:rPr>
        <w:t>н</w:t>
      </w:r>
      <w:r w:rsidR="00DB53EF" w:rsidRPr="006A781B">
        <w:rPr>
          <w:rFonts w:ascii="Times New Roman" w:hAnsi="Times New Roman" w:cs="Times New Roman"/>
          <w:sz w:val="28"/>
          <w:szCs w:val="28"/>
        </w:rPr>
        <w:t>а конкурс принимаются только законченн</w:t>
      </w:r>
      <w:r w:rsidR="0018124B" w:rsidRPr="006A781B">
        <w:rPr>
          <w:rFonts w:ascii="Times New Roman" w:hAnsi="Times New Roman" w:cs="Times New Roman"/>
          <w:sz w:val="28"/>
          <w:szCs w:val="28"/>
        </w:rPr>
        <w:t>ые литературн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18124B" w:rsidRPr="006A781B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124B" w:rsidRPr="006A781B">
        <w:rPr>
          <w:rFonts w:ascii="Times New Roman" w:hAnsi="Times New Roman" w:cs="Times New Roman"/>
          <w:sz w:val="28"/>
          <w:szCs w:val="28"/>
        </w:rPr>
        <w:t xml:space="preserve"> (сказк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8124B" w:rsidRPr="006A781B">
        <w:rPr>
          <w:rFonts w:ascii="Times New Roman" w:hAnsi="Times New Roman" w:cs="Times New Roman"/>
          <w:sz w:val="28"/>
          <w:szCs w:val="28"/>
        </w:rPr>
        <w:t>);</w:t>
      </w:r>
    </w:p>
    <w:p w14:paraId="5FA1A4A3" w14:textId="5E4282E1" w:rsidR="006A2BD3" w:rsidRPr="006A781B" w:rsidRDefault="00DD31C4" w:rsidP="00A36833">
      <w:pPr>
        <w:spacing w:after="0" w:line="240" w:lineRule="auto"/>
        <w:ind w:left="1069" w:hanging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18124B" w:rsidRPr="006A781B">
        <w:rPr>
          <w:rFonts w:ascii="Times New Roman" w:hAnsi="Times New Roman" w:cs="Times New Roman"/>
          <w:sz w:val="28"/>
          <w:szCs w:val="28"/>
        </w:rPr>
        <w:t>и</w:t>
      </w:r>
      <w:r w:rsidR="00DB53EF" w:rsidRPr="006A781B">
        <w:rPr>
          <w:rFonts w:ascii="Times New Roman" w:hAnsi="Times New Roman" w:cs="Times New Roman"/>
          <w:sz w:val="28"/>
          <w:szCs w:val="28"/>
        </w:rPr>
        <w:t>дея сказки должна быть оригинальной (авторской)</w:t>
      </w:r>
      <w:r w:rsidR="0018124B" w:rsidRPr="006A781B">
        <w:rPr>
          <w:rFonts w:ascii="Times New Roman" w:hAnsi="Times New Roman" w:cs="Times New Roman"/>
          <w:sz w:val="28"/>
          <w:szCs w:val="28"/>
        </w:rPr>
        <w:t>;</w:t>
      </w:r>
    </w:p>
    <w:p w14:paraId="5735DF40" w14:textId="7ECE5E0C" w:rsidR="006A2BD3" w:rsidRPr="006A781B" w:rsidRDefault="00DD31C4" w:rsidP="00A36833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6A2BD3" w:rsidRPr="006A781B">
        <w:rPr>
          <w:rFonts w:ascii="Times New Roman" w:hAnsi="Times New Roman" w:cs="Times New Roman"/>
          <w:sz w:val="28"/>
          <w:szCs w:val="28"/>
        </w:rPr>
        <w:t xml:space="preserve">каждый участник имеет право представить на Конкурс одну </w:t>
      </w:r>
      <w:r w:rsidR="00BB23F3" w:rsidRPr="006A781B">
        <w:rPr>
          <w:rFonts w:ascii="Times New Roman" w:hAnsi="Times New Roman" w:cs="Times New Roman"/>
          <w:sz w:val="28"/>
          <w:szCs w:val="28"/>
        </w:rPr>
        <w:t>сказку;</w:t>
      </w:r>
    </w:p>
    <w:p w14:paraId="48C27284" w14:textId="247B38F8" w:rsidR="00A25A85" w:rsidRPr="006A781B" w:rsidRDefault="00A36833" w:rsidP="00A36833">
      <w:pPr>
        <w:tabs>
          <w:tab w:val="left" w:pos="1276"/>
        </w:tabs>
        <w:spacing w:after="0" w:line="240" w:lineRule="auto"/>
        <w:ind w:left="1276" w:hanging="3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31C4">
        <w:rPr>
          <w:rFonts w:ascii="Times New Roman" w:hAnsi="Times New Roman" w:cs="Times New Roman"/>
          <w:sz w:val="28"/>
          <w:szCs w:val="28"/>
        </w:rPr>
        <w:t>е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7C282F" w:rsidRPr="006A781B">
        <w:rPr>
          <w:rFonts w:ascii="Times New Roman" w:hAnsi="Times New Roman" w:cs="Times New Roman"/>
          <w:sz w:val="28"/>
          <w:szCs w:val="28"/>
        </w:rPr>
        <w:t>рабо</w:t>
      </w:r>
      <w:r w:rsidR="006A781B">
        <w:rPr>
          <w:rFonts w:ascii="Times New Roman" w:hAnsi="Times New Roman" w:cs="Times New Roman"/>
          <w:sz w:val="28"/>
          <w:szCs w:val="28"/>
        </w:rPr>
        <w:t>т</w:t>
      </w:r>
      <w:r w:rsidR="007C282F" w:rsidRPr="006A781B">
        <w:rPr>
          <w:rFonts w:ascii="Times New Roman" w:hAnsi="Times New Roman" w:cs="Times New Roman"/>
          <w:sz w:val="28"/>
          <w:szCs w:val="28"/>
        </w:rPr>
        <w:t>а предоставляется</w:t>
      </w:r>
      <w:r w:rsidR="006A2BD3" w:rsidRPr="006A2BD3">
        <w:t xml:space="preserve"> </w:t>
      </w:r>
      <w:r w:rsidR="006A2BD3" w:rsidRPr="006A781B">
        <w:rPr>
          <w:rFonts w:ascii="Times New Roman" w:hAnsi="Times New Roman" w:cs="Times New Roman"/>
          <w:sz w:val="28"/>
          <w:szCs w:val="28"/>
        </w:rPr>
        <w:t>на электронный адрес: projectlib@mail.ru</w:t>
      </w:r>
      <w:r w:rsidR="007C282F" w:rsidRPr="006A781B">
        <w:rPr>
          <w:rFonts w:ascii="Times New Roman" w:hAnsi="Times New Roman" w:cs="Times New Roman"/>
          <w:sz w:val="28"/>
          <w:szCs w:val="28"/>
        </w:rPr>
        <w:t xml:space="preserve"> </w:t>
      </w:r>
      <w:r w:rsidR="006A2BD3" w:rsidRPr="006A781B">
        <w:rPr>
          <w:rFonts w:ascii="Times New Roman" w:hAnsi="Times New Roman" w:cs="Times New Roman"/>
          <w:sz w:val="28"/>
          <w:szCs w:val="28"/>
        </w:rPr>
        <w:t xml:space="preserve">с пометкой «Гусиные истории» </w:t>
      </w:r>
      <w:r w:rsidR="007C282F" w:rsidRPr="006A781B">
        <w:rPr>
          <w:rFonts w:ascii="Times New Roman" w:hAnsi="Times New Roman" w:cs="Times New Roman"/>
          <w:sz w:val="28"/>
          <w:szCs w:val="28"/>
        </w:rPr>
        <w:t xml:space="preserve">в электронном формате – Microsoft Word, шрифт </w:t>
      </w:r>
      <w:proofErr w:type="spellStart"/>
      <w:r w:rsidR="007C282F" w:rsidRPr="006A781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7C282F" w:rsidRPr="006A7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82F" w:rsidRPr="006A781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7C282F" w:rsidRPr="006A78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82F" w:rsidRPr="006A781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7C282F" w:rsidRPr="006A781B">
        <w:rPr>
          <w:rFonts w:ascii="Times New Roman" w:hAnsi="Times New Roman" w:cs="Times New Roman"/>
          <w:sz w:val="28"/>
          <w:szCs w:val="28"/>
        </w:rPr>
        <w:t xml:space="preserve"> 14, интервал 1, выравнивание по ширине, все поля по 2 см; абза</w:t>
      </w:r>
      <w:r w:rsidR="006A2BD3" w:rsidRPr="006A781B">
        <w:rPr>
          <w:rFonts w:ascii="Times New Roman" w:hAnsi="Times New Roman" w:cs="Times New Roman"/>
          <w:sz w:val="28"/>
          <w:szCs w:val="28"/>
        </w:rPr>
        <w:t>цный отступ 1,25, без переносов;</w:t>
      </w:r>
    </w:p>
    <w:p w14:paraId="66B00ABE" w14:textId="624AE5BD" w:rsidR="006A2BD3" w:rsidRPr="006A781B" w:rsidRDefault="00DD31C4" w:rsidP="00DD31C4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6A2BD3" w:rsidRPr="006A781B">
        <w:rPr>
          <w:rFonts w:ascii="Times New Roman" w:hAnsi="Times New Roman" w:cs="Times New Roman"/>
          <w:sz w:val="28"/>
          <w:szCs w:val="28"/>
        </w:rPr>
        <w:t>конкурсные работы не рецензируются;</w:t>
      </w:r>
    </w:p>
    <w:p w14:paraId="0A98FE3B" w14:textId="549280D6" w:rsidR="006A2BD3" w:rsidRPr="006A781B" w:rsidRDefault="00A36833" w:rsidP="006A781B">
      <w:pPr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A781B">
        <w:rPr>
          <w:rFonts w:ascii="Times New Roman" w:hAnsi="Times New Roman" w:cs="Times New Roman"/>
          <w:sz w:val="28"/>
          <w:szCs w:val="28"/>
        </w:rPr>
        <w:t xml:space="preserve">) </w:t>
      </w:r>
      <w:r w:rsidR="006A2BD3" w:rsidRPr="006A781B">
        <w:rPr>
          <w:rFonts w:ascii="Times New Roman" w:hAnsi="Times New Roman" w:cs="Times New Roman"/>
          <w:sz w:val="28"/>
          <w:szCs w:val="28"/>
        </w:rPr>
        <w:t>н</w:t>
      </w:r>
      <w:r w:rsidR="003759BE" w:rsidRPr="006A781B">
        <w:rPr>
          <w:rFonts w:ascii="Times New Roman" w:hAnsi="Times New Roman" w:cs="Times New Roman"/>
          <w:sz w:val="28"/>
          <w:szCs w:val="28"/>
        </w:rPr>
        <w:t>а Конкурс не принимаются работы:</w:t>
      </w:r>
      <w:r w:rsidR="006A2BD3" w:rsidRPr="006A781B">
        <w:rPr>
          <w:rFonts w:ascii="Times New Roman" w:hAnsi="Times New Roman" w:cs="Times New Roman"/>
          <w:sz w:val="28"/>
          <w:szCs w:val="28"/>
        </w:rPr>
        <w:t xml:space="preserve"> </w:t>
      </w:r>
      <w:r w:rsidR="003759BE" w:rsidRPr="006A781B">
        <w:rPr>
          <w:rFonts w:ascii="Times New Roman" w:hAnsi="Times New Roman" w:cs="Times New Roman"/>
          <w:sz w:val="28"/>
          <w:szCs w:val="28"/>
        </w:rPr>
        <w:t>анонимные</w:t>
      </w:r>
      <w:r w:rsidR="00EF0B08" w:rsidRPr="006A781B">
        <w:rPr>
          <w:rFonts w:ascii="Times New Roman" w:hAnsi="Times New Roman" w:cs="Times New Roman"/>
          <w:sz w:val="28"/>
          <w:szCs w:val="28"/>
        </w:rPr>
        <w:t>;</w:t>
      </w:r>
      <w:r w:rsidR="006A2BD3" w:rsidRPr="006A781B">
        <w:rPr>
          <w:rFonts w:ascii="Times New Roman" w:hAnsi="Times New Roman" w:cs="Times New Roman"/>
          <w:sz w:val="28"/>
          <w:szCs w:val="28"/>
        </w:rPr>
        <w:t xml:space="preserve"> </w:t>
      </w:r>
      <w:r w:rsidR="003759BE" w:rsidRPr="006A781B">
        <w:rPr>
          <w:rFonts w:ascii="Times New Roman" w:hAnsi="Times New Roman" w:cs="Times New Roman"/>
          <w:sz w:val="28"/>
          <w:szCs w:val="28"/>
        </w:rPr>
        <w:t>написанные от руки</w:t>
      </w:r>
      <w:r w:rsidR="00EF0B08" w:rsidRPr="006A781B">
        <w:rPr>
          <w:rFonts w:ascii="Times New Roman" w:hAnsi="Times New Roman" w:cs="Times New Roman"/>
          <w:sz w:val="28"/>
          <w:szCs w:val="28"/>
        </w:rPr>
        <w:t>;</w:t>
      </w:r>
      <w:r w:rsidR="006A2BD3" w:rsidRPr="006A781B">
        <w:rPr>
          <w:rFonts w:ascii="Times New Roman" w:hAnsi="Times New Roman" w:cs="Times New Roman"/>
          <w:sz w:val="28"/>
          <w:szCs w:val="28"/>
        </w:rPr>
        <w:t xml:space="preserve"> </w:t>
      </w:r>
      <w:r w:rsidR="003759BE" w:rsidRPr="006A781B">
        <w:rPr>
          <w:rFonts w:ascii="Times New Roman" w:hAnsi="Times New Roman" w:cs="Times New Roman"/>
          <w:sz w:val="28"/>
          <w:szCs w:val="28"/>
        </w:rPr>
        <w:t>не соответствующие условиям Конкурса</w:t>
      </w:r>
      <w:r w:rsidR="00EF0B08" w:rsidRPr="006A781B">
        <w:rPr>
          <w:rFonts w:ascii="Times New Roman" w:hAnsi="Times New Roman" w:cs="Times New Roman"/>
          <w:sz w:val="28"/>
          <w:szCs w:val="28"/>
        </w:rPr>
        <w:t>.</w:t>
      </w:r>
    </w:p>
    <w:p w14:paraId="2A5DE3CB" w14:textId="77777777" w:rsidR="006A2BD3" w:rsidRDefault="006A2BD3" w:rsidP="006A2BD3">
      <w:pPr>
        <w:pStyle w:val="aa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EF8ABB9" w14:textId="53AEB966" w:rsidR="000B7A56" w:rsidRPr="006A2BD3" w:rsidRDefault="00A36833" w:rsidP="006A2BD3">
      <w:pPr>
        <w:pStyle w:val="aa"/>
        <w:numPr>
          <w:ilvl w:val="1"/>
          <w:numId w:val="13"/>
        </w:num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номинации х</w:t>
      </w:r>
      <w:r w:rsidR="006A2BD3">
        <w:rPr>
          <w:rFonts w:ascii="Times New Roman" w:hAnsi="Times New Roman" w:cs="Times New Roman"/>
          <w:b/>
          <w:sz w:val="28"/>
          <w:szCs w:val="28"/>
        </w:rPr>
        <w:t>удожественная «От пера до кисти»:</w:t>
      </w:r>
    </w:p>
    <w:p w14:paraId="54E0D543" w14:textId="77777777" w:rsidR="006A2BD3" w:rsidRPr="006A2BD3" w:rsidRDefault="006A2BD3" w:rsidP="006A2BD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0624B53" w14:textId="07D2DB92" w:rsidR="008833A1" w:rsidRPr="00A36833" w:rsidRDefault="00A36833" w:rsidP="00A36833">
      <w:pPr>
        <w:pStyle w:val="aa"/>
        <w:suppressAutoHyphens/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DD140D">
        <w:rPr>
          <w:rFonts w:ascii="Times New Roman" w:hAnsi="Times New Roman" w:cs="Times New Roman"/>
          <w:sz w:val="28"/>
          <w:szCs w:val="28"/>
        </w:rPr>
        <w:t xml:space="preserve"> 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на Конкурс представляются только индивидуальные авторские работы, </w:t>
      </w:r>
      <w:r w:rsidR="006A2BD3" w:rsidRPr="00A36833">
        <w:rPr>
          <w:rFonts w:ascii="Times New Roman" w:hAnsi="Times New Roman" w:cs="Times New Roman"/>
          <w:sz w:val="28"/>
          <w:szCs w:val="28"/>
        </w:rPr>
        <w:t>выполненные непосредственно ребёнком;</w:t>
      </w:r>
    </w:p>
    <w:p w14:paraId="65F07CC7" w14:textId="4BDC115A" w:rsidR="008833A1" w:rsidRPr="00A36833" w:rsidRDefault="00A36833" w:rsidP="00A36833">
      <w:pPr>
        <w:suppressAutoHyphens/>
        <w:spacing w:after="0" w:line="240" w:lineRule="auto"/>
        <w:ind w:left="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833A1" w:rsidRPr="00A36833">
        <w:rPr>
          <w:rFonts w:ascii="Times New Roman" w:hAnsi="Times New Roman" w:cs="Times New Roman"/>
          <w:sz w:val="28"/>
          <w:szCs w:val="28"/>
        </w:rPr>
        <w:t>р</w:t>
      </w:r>
      <w:r w:rsidR="006A2BD3" w:rsidRPr="00A36833">
        <w:rPr>
          <w:rFonts w:ascii="Times New Roman" w:hAnsi="Times New Roman" w:cs="Times New Roman"/>
          <w:sz w:val="28"/>
          <w:szCs w:val="28"/>
        </w:rPr>
        <w:t>аботы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 необходимо выполнить на бумаге фор</w:t>
      </w:r>
      <w:r w:rsidR="006A2BD3" w:rsidRPr="00A36833">
        <w:rPr>
          <w:rFonts w:ascii="Times New Roman" w:hAnsi="Times New Roman" w:cs="Times New Roman"/>
          <w:sz w:val="28"/>
          <w:szCs w:val="28"/>
        </w:rPr>
        <w:t>матом не менее А3;</w:t>
      </w:r>
    </w:p>
    <w:p w14:paraId="55EFBF06" w14:textId="04CF8F17" w:rsidR="008833A1" w:rsidRPr="00A36833" w:rsidRDefault="00A36833" w:rsidP="00A36833">
      <w:pPr>
        <w:suppressAutoHyphens/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833A1" w:rsidRPr="00A36833">
        <w:rPr>
          <w:rFonts w:ascii="Times New Roman" w:hAnsi="Times New Roman" w:cs="Times New Roman"/>
          <w:sz w:val="28"/>
          <w:szCs w:val="28"/>
        </w:rPr>
        <w:t>р</w:t>
      </w:r>
      <w:r w:rsidR="006A2BD3" w:rsidRPr="00A36833">
        <w:rPr>
          <w:rFonts w:ascii="Times New Roman" w:hAnsi="Times New Roman" w:cs="Times New Roman"/>
          <w:sz w:val="28"/>
          <w:szCs w:val="28"/>
        </w:rPr>
        <w:t>аботы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 выпол</w:t>
      </w:r>
      <w:r w:rsidR="006A2BD3" w:rsidRPr="00A36833">
        <w:rPr>
          <w:rFonts w:ascii="Times New Roman" w:hAnsi="Times New Roman" w:cs="Times New Roman"/>
          <w:sz w:val="28"/>
          <w:szCs w:val="28"/>
        </w:rPr>
        <w:t>няются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 в </w:t>
      </w:r>
      <w:r w:rsidR="006A2BD3" w:rsidRPr="00A36833">
        <w:rPr>
          <w:rFonts w:ascii="Times New Roman" w:hAnsi="Times New Roman" w:cs="Times New Roman"/>
          <w:sz w:val="28"/>
          <w:szCs w:val="28"/>
        </w:rPr>
        <w:t>различных техниках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 </w:t>
      </w:r>
      <w:r w:rsidR="006A2BD3" w:rsidRPr="00A36833">
        <w:rPr>
          <w:rFonts w:ascii="Times New Roman" w:hAnsi="Times New Roman" w:cs="Times New Roman"/>
          <w:sz w:val="28"/>
          <w:szCs w:val="28"/>
        </w:rPr>
        <w:t xml:space="preserve">и любыми материалами </w:t>
      </w:r>
      <w:r w:rsidR="008833A1" w:rsidRPr="00A36833">
        <w:rPr>
          <w:rFonts w:ascii="Times New Roman" w:hAnsi="Times New Roman" w:cs="Times New Roman"/>
          <w:sz w:val="28"/>
          <w:szCs w:val="28"/>
        </w:rPr>
        <w:t xml:space="preserve">(акварель, тушь, </w:t>
      </w:r>
      <w:r w:rsidR="00BB23F3" w:rsidRPr="00A36833">
        <w:rPr>
          <w:rFonts w:ascii="Times New Roman" w:hAnsi="Times New Roman" w:cs="Times New Roman"/>
          <w:sz w:val="28"/>
          <w:szCs w:val="28"/>
        </w:rPr>
        <w:t>гуашь, цветные карандаши и др.);</w:t>
      </w:r>
    </w:p>
    <w:p w14:paraId="69803620" w14:textId="603A6BBA" w:rsidR="00BB23F3" w:rsidRPr="00BB23F3" w:rsidRDefault="00A36833" w:rsidP="00DD140D">
      <w:pPr>
        <w:pStyle w:val="aa"/>
        <w:suppressAutoHyphens/>
        <w:spacing w:after="0" w:line="240" w:lineRule="auto"/>
        <w:ind w:left="127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BB23F3">
        <w:rPr>
          <w:rFonts w:ascii="Times New Roman" w:hAnsi="Times New Roman" w:cs="Times New Roman"/>
          <w:sz w:val="28"/>
          <w:szCs w:val="28"/>
        </w:rPr>
        <w:t>конкурсные работы предоставляются в библиотеку-филиал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23F3">
        <w:rPr>
          <w:rFonts w:ascii="Times New Roman" w:hAnsi="Times New Roman" w:cs="Times New Roman"/>
          <w:sz w:val="28"/>
          <w:szCs w:val="28"/>
        </w:rPr>
        <w:t>3 МБУ «ЦБС» г. Стерлитамак по адресу: пр. Ленина, 30.</w:t>
      </w:r>
    </w:p>
    <w:p w14:paraId="76A94782" w14:textId="77777777" w:rsidR="00BB23F3" w:rsidRDefault="00BB23F3" w:rsidP="00BB23F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2936EB" w14:textId="77777777" w:rsidR="00BB23F3" w:rsidRPr="00BB23F3" w:rsidRDefault="00BB23F3" w:rsidP="00BB23F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2CB667" w14:textId="77777777" w:rsidR="006A2BD3" w:rsidRDefault="00BB23F3" w:rsidP="00BB23F3">
      <w:pPr>
        <w:pStyle w:val="aa"/>
        <w:numPr>
          <w:ilvl w:val="0"/>
          <w:numId w:val="13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BB23F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тоги конкурса</w:t>
      </w:r>
    </w:p>
    <w:p w14:paraId="455E6FE0" w14:textId="77777777" w:rsidR="00BB23F3" w:rsidRPr="00BB23F3" w:rsidRDefault="00BB23F3" w:rsidP="00BB23F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52F6B1C6" w14:textId="77777777" w:rsidR="006A2BD3" w:rsidRDefault="00BB23F3" w:rsidP="00BB23F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8.1.</w:t>
      </w: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6A2BD3"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 итогам Конкурса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в каждой</w:t>
      </w: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номинации</w:t>
      </w: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определяются 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обладатели</w:t>
      </w:r>
      <w:r w:rsidR="006A2BD3"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Гран-при и призёры, занявшие 1, 2 и 3 места в каждой возрастной </w:t>
      </w: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категории.</w:t>
      </w:r>
    </w:p>
    <w:p w14:paraId="5D0EEB1E" w14:textId="77777777" w:rsidR="00BB23F3" w:rsidRDefault="00BB23F3" w:rsidP="00BB23F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8.2. </w:t>
      </w: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Победители и призёры награждаются дипломами и ценными призами.</w:t>
      </w:r>
    </w:p>
    <w:p w14:paraId="205ED736" w14:textId="77777777" w:rsidR="00BB23F3" w:rsidRDefault="00BB23F3" w:rsidP="00BB23F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8.3 </w:t>
      </w:r>
      <w:r w:rsidRPr="00BB23F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Жюри оставляет за собой право на учреждение специальных дипломов и призов.</w:t>
      </w:r>
    </w:p>
    <w:p w14:paraId="7172E903" w14:textId="77777777" w:rsidR="00BB23F3" w:rsidRPr="00BB23F3" w:rsidRDefault="00A343EC" w:rsidP="00BB23F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8.4. </w:t>
      </w:r>
      <w:r w:rsidRPr="00A343EC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Решение жюри является окончательным. Результаты Конкурса не пересматриваются.</w:t>
      </w:r>
    </w:p>
    <w:p w14:paraId="60621358" w14:textId="77777777" w:rsidR="006A2BD3" w:rsidRDefault="006A2BD3" w:rsidP="00C340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2D8D0F88" w14:textId="77777777" w:rsidR="00A343EC" w:rsidRDefault="00A343EC" w:rsidP="00C340F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14:paraId="179991DA" w14:textId="77777777" w:rsidR="00C340F1" w:rsidRPr="008833A1" w:rsidRDefault="00C340F1" w:rsidP="00C340F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DB6B75" w14:textId="77777777" w:rsidR="00274EBD" w:rsidRPr="006A781B" w:rsidRDefault="00274EBD" w:rsidP="00C340F1">
      <w:pPr>
        <w:pStyle w:val="aa"/>
        <w:suppressAutoHyphens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C31C7" w14:textId="77777777" w:rsidR="00274EBD" w:rsidRPr="006A781B" w:rsidRDefault="00274EBD" w:rsidP="00C340F1">
      <w:pPr>
        <w:pStyle w:val="aa"/>
        <w:suppressAutoHyphens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7D0992" w14:textId="63B63640" w:rsidR="00C340F1" w:rsidRPr="008833A1" w:rsidRDefault="00A343EC" w:rsidP="00C340F1">
      <w:pPr>
        <w:pStyle w:val="aa"/>
        <w:suppressAutoHyphens/>
        <w:spacing w:after="0" w:line="240" w:lineRule="auto"/>
        <w:ind w:left="709"/>
        <w:contextualSpacing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="00C340F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340F1" w:rsidRPr="00C340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Жури</w:t>
      </w:r>
      <w:r w:rsidR="00C340F1" w:rsidRPr="008833A1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4CE51AC7" w14:textId="77777777" w:rsidR="009224FE" w:rsidRPr="008833A1" w:rsidRDefault="009224FE" w:rsidP="00A343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411E23" w14:textId="77777777" w:rsidR="009224FE" w:rsidRDefault="00A343EC" w:rsidP="00883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224FE" w:rsidRPr="008833A1">
        <w:rPr>
          <w:rFonts w:ascii="Times New Roman" w:hAnsi="Times New Roman" w:cs="Times New Roman"/>
          <w:sz w:val="28"/>
          <w:szCs w:val="28"/>
        </w:rPr>
        <w:t xml:space="preserve">.1. Состав Жюри Конкурса формируется </w:t>
      </w:r>
      <w:r w:rsidR="009224FE" w:rsidRPr="00A343EC">
        <w:rPr>
          <w:rFonts w:ascii="Times New Roman" w:hAnsi="Times New Roman" w:cs="Times New Roman"/>
          <w:sz w:val="28"/>
          <w:szCs w:val="28"/>
        </w:rPr>
        <w:t>из числа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организаторов фестиваля «Гусь 2.0» и</w:t>
      </w:r>
      <w:r w:rsidR="009224FE" w:rsidRPr="00A343EC">
        <w:rPr>
          <w:rFonts w:ascii="Times New Roman" w:hAnsi="Times New Roman" w:cs="Times New Roman"/>
          <w:sz w:val="28"/>
          <w:szCs w:val="28"/>
        </w:rPr>
        <w:t xml:space="preserve"> деятелей культуры и искусства</w:t>
      </w:r>
      <w:r w:rsidR="009733B6" w:rsidRPr="00A343EC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224FE" w:rsidRPr="00A343EC">
        <w:rPr>
          <w:rFonts w:ascii="Times New Roman" w:hAnsi="Times New Roman" w:cs="Times New Roman"/>
          <w:sz w:val="28"/>
          <w:szCs w:val="28"/>
        </w:rPr>
        <w:t>.</w:t>
      </w:r>
    </w:p>
    <w:p w14:paraId="392DD006" w14:textId="77777777" w:rsidR="00A343EC" w:rsidRPr="00A343EC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9.2. Состав членов Жюри Конкурса:</w:t>
      </w:r>
    </w:p>
    <w:p w14:paraId="6916E026" w14:textId="77777777" w:rsidR="009925CB" w:rsidRDefault="00A343EC" w:rsidP="009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C">
        <w:rPr>
          <w:rFonts w:ascii="Times New Roman" w:hAnsi="Times New Roman" w:cs="Times New Roman"/>
          <w:sz w:val="28"/>
          <w:szCs w:val="28"/>
        </w:rPr>
        <w:t>Григорьев Михаил Васильевич – заместитель главы администрации по социальным вопросам городского округа город Стер</w:t>
      </w:r>
      <w:r>
        <w:rPr>
          <w:rFonts w:ascii="Times New Roman" w:hAnsi="Times New Roman" w:cs="Times New Roman"/>
          <w:sz w:val="28"/>
          <w:szCs w:val="28"/>
        </w:rPr>
        <w:t>литамак Республики Башкортостан;</w:t>
      </w:r>
      <w:r w:rsidR="009925CB" w:rsidRPr="009925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A5A13F" w14:textId="1191FAEA" w:rsidR="009925CB" w:rsidRDefault="009925CB" w:rsidP="009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Зиганшина Гульшад Рустамовна - </w:t>
      </w:r>
      <w:r w:rsidRPr="002E1370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по финансовым вопросам-начальник </w:t>
      </w:r>
      <w:r w:rsidR="00DD140D">
        <w:rPr>
          <w:rFonts w:ascii="Times New Roman" w:hAnsi="Times New Roman" w:cs="Times New Roman"/>
          <w:sz w:val="28"/>
          <w:szCs w:val="28"/>
        </w:rPr>
        <w:t>ф</w:t>
      </w:r>
      <w:r w:rsidRPr="002E1370">
        <w:rPr>
          <w:rFonts w:ascii="Times New Roman" w:hAnsi="Times New Roman" w:cs="Times New Roman"/>
          <w:sz w:val="28"/>
          <w:szCs w:val="28"/>
        </w:rPr>
        <w:t>инансового управления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город Стерлитамак</w:t>
      </w:r>
      <w:r w:rsidRPr="002F16BB">
        <w:rPr>
          <w:rFonts w:ascii="Times New Roman" w:hAnsi="Times New Roman" w:cs="Times New Roman"/>
          <w:sz w:val="28"/>
          <w:szCs w:val="28"/>
        </w:rPr>
        <w:t xml:space="preserve"> </w:t>
      </w:r>
      <w:r w:rsidRPr="00A343EC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279C6B" w14:textId="77777777" w:rsidR="009925CB" w:rsidRDefault="009925CB" w:rsidP="009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C">
        <w:rPr>
          <w:rFonts w:ascii="Times New Roman" w:hAnsi="Times New Roman" w:cs="Times New Roman"/>
          <w:sz w:val="28"/>
          <w:szCs w:val="28"/>
        </w:rPr>
        <w:t>Квашнина Наталья Борисовна – управляющий делами администрации городского округа город Стерлитамак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BA886FD" w14:textId="77777777" w:rsidR="009925CB" w:rsidRDefault="009925CB" w:rsidP="009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Матюхина Марина Николаевна - секретарь Совета городского округа город Стерлитамак</w:t>
      </w:r>
      <w:r w:rsidRPr="002F16BB">
        <w:rPr>
          <w:rFonts w:ascii="Times New Roman" w:hAnsi="Times New Roman" w:cs="Times New Roman"/>
          <w:sz w:val="28"/>
          <w:szCs w:val="28"/>
        </w:rPr>
        <w:t xml:space="preserve"> </w:t>
      </w:r>
      <w:r w:rsidRPr="00A343EC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4F9B1C" w14:textId="280638A3" w:rsidR="009925CB" w:rsidRPr="00A343EC" w:rsidRDefault="009925CB" w:rsidP="00992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Калачев Владислав Александрович-</w:t>
      </w:r>
      <w:r w:rsidRPr="00FF4B0E">
        <w:rPr>
          <w:rFonts w:ascii="Roboto" w:hAnsi="Roboto"/>
          <w:color w:val="000000"/>
          <w:sz w:val="21"/>
          <w:szCs w:val="21"/>
          <w:shd w:val="clear" w:color="auto" w:fill="FFFFFF"/>
        </w:rPr>
        <w:t xml:space="preserve"> </w:t>
      </w:r>
      <w:r w:rsidR="00DD140D">
        <w:rPr>
          <w:rFonts w:ascii="Times New Roman" w:hAnsi="Times New Roman" w:cs="Times New Roman"/>
          <w:sz w:val="28"/>
          <w:szCs w:val="28"/>
        </w:rPr>
        <w:t>с</w:t>
      </w:r>
      <w:r w:rsidRPr="00FF4B0E">
        <w:rPr>
          <w:rFonts w:ascii="Times New Roman" w:hAnsi="Times New Roman" w:cs="Times New Roman"/>
          <w:sz w:val="28"/>
          <w:szCs w:val="28"/>
        </w:rPr>
        <w:t xml:space="preserve">оветник главы администрации </w:t>
      </w:r>
      <w:r w:rsidRPr="00A343EC">
        <w:rPr>
          <w:rFonts w:ascii="Times New Roman" w:hAnsi="Times New Roman" w:cs="Times New Roman"/>
          <w:sz w:val="28"/>
          <w:szCs w:val="28"/>
        </w:rPr>
        <w:t>городского округа город Стерлитамак Республики Башкортостан</w:t>
      </w:r>
      <w:r w:rsidRPr="00FF4B0E">
        <w:rPr>
          <w:rFonts w:ascii="Times New Roman" w:hAnsi="Times New Roman" w:cs="Times New Roman"/>
          <w:sz w:val="28"/>
          <w:szCs w:val="28"/>
        </w:rPr>
        <w:t xml:space="preserve"> по креативным индустриям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DD9674" w14:textId="125DDA9E" w:rsidR="00A343EC" w:rsidRPr="00A343EC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C">
        <w:rPr>
          <w:rFonts w:ascii="Times New Roman" w:hAnsi="Times New Roman" w:cs="Times New Roman"/>
          <w:sz w:val="28"/>
          <w:szCs w:val="28"/>
        </w:rPr>
        <w:t xml:space="preserve">Ахметова Лилия </w:t>
      </w:r>
      <w:proofErr w:type="spellStart"/>
      <w:r w:rsidRPr="00A343EC">
        <w:rPr>
          <w:rFonts w:ascii="Times New Roman" w:hAnsi="Times New Roman" w:cs="Times New Roman"/>
          <w:sz w:val="28"/>
          <w:szCs w:val="28"/>
        </w:rPr>
        <w:t>Вилевна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– директор </w:t>
      </w:r>
      <w:proofErr w:type="spellStart"/>
      <w:r w:rsidRPr="00A343EC">
        <w:rPr>
          <w:rFonts w:ascii="Times New Roman" w:hAnsi="Times New Roman" w:cs="Times New Roman"/>
          <w:sz w:val="28"/>
          <w:szCs w:val="28"/>
        </w:rPr>
        <w:t>Стерлитамакской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картинной галереи</w:t>
      </w:r>
      <w:r>
        <w:rPr>
          <w:rFonts w:ascii="Times New Roman" w:hAnsi="Times New Roman" w:cs="Times New Roman"/>
          <w:sz w:val="28"/>
          <w:szCs w:val="28"/>
        </w:rPr>
        <w:t xml:space="preserve"> – филиала Башкирского государственного художественного музея </w:t>
      </w:r>
      <w:r w:rsidRPr="00A343EC">
        <w:rPr>
          <w:rFonts w:ascii="Times New Roman" w:hAnsi="Times New Roman" w:cs="Times New Roman"/>
          <w:sz w:val="28"/>
          <w:szCs w:val="28"/>
        </w:rPr>
        <w:t>имени М.В. Нестеров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43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A343EC">
        <w:rPr>
          <w:rFonts w:ascii="Times New Roman" w:hAnsi="Times New Roman" w:cs="Times New Roman"/>
          <w:sz w:val="28"/>
          <w:szCs w:val="28"/>
        </w:rPr>
        <w:t>лен Союза ху</w:t>
      </w:r>
      <w:r>
        <w:rPr>
          <w:rFonts w:ascii="Times New Roman" w:hAnsi="Times New Roman" w:cs="Times New Roman"/>
          <w:sz w:val="28"/>
          <w:szCs w:val="28"/>
        </w:rPr>
        <w:t xml:space="preserve">дожников </w:t>
      </w:r>
      <w:bookmarkStart w:id="1" w:name="_Hlk214008567"/>
      <w:r>
        <w:rPr>
          <w:rFonts w:ascii="Times New Roman" w:hAnsi="Times New Roman" w:cs="Times New Roman"/>
          <w:sz w:val="28"/>
          <w:szCs w:val="28"/>
        </w:rPr>
        <w:t>Р</w:t>
      </w:r>
      <w:r w:rsidR="00DD140D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D140D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и Р</w:t>
      </w:r>
      <w:r w:rsidR="00DD140D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DD140D">
        <w:rPr>
          <w:rFonts w:ascii="Times New Roman" w:hAnsi="Times New Roman" w:cs="Times New Roman"/>
          <w:sz w:val="28"/>
          <w:szCs w:val="28"/>
        </w:rPr>
        <w:t>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1"/>
    <w:p w14:paraId="24E1D27C" w14:textId="77777777" w:rsidR="00A343EC" w:rsidRPr="00A343EC" w:rsidRDefault="00F26E6A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Лежнева Гюльназ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Ханифовна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писатель, лауреат</w:t>
      </w:r>
      <w:r w:rsidRPr="00F26E6A">
        <w:rPr>
          <w:rFonts w:ascii="Times New Roman" w:hAnsi="Times New Roman" w:cs="Times New Roman"/>
          <w:sz w:val="28"/>
          <w:szCs w:val="28"/>
        </w:rPr>
        <w:t xml:space="preserve"> Всероссийской литературной премии им. С.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F26E6A">
        <w:rPr>
          <w:rFonts w:ascii="Times New Roman" w:hAnsi="Times New Roman" w:cs="Times New Roman"/>
          <w:sz w:val="28"/>
          <w:szCs w:val="28"/>
        </w:rPr>
        <w:t xml:space="preserve"> Маршака в номинации «Дебют</w:t>
      </w:r>
      <w:r>
        <w:rPr>
          <w:rFonts w:ascii="Times New Roman" w:hAnsi="Times New Roman" w:cs="Times New Roman"/>
          <w:sz w:val="28"/>
          <w:szCs w:val="28"/>
        </w:rPr>
        <w:t xml:space="preserve"> в детской литературе», победитель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сезона Литературного конкурса «Белый ворон»</w:t>
      </w:r>
      <w:r w:rsidR="00A343EC">
        <w:rPr>
          <w:rFonts w:ascii="Times New Roman" w:hAnsi="Times New Roman" w:cs="Times New Roman"/>
          <w:sz w:val="28"/>
          <w:szCs w:val="28"/>
        </w:rPr>
        <w:t>;</w:t>
      </w:r>
    </w:p>
    <w:p w14:paraId="06549992" w14:textId="7876FD6B" w:rsidR="00A343EC" w:rsidRPr="00A343EC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</w:t>
      </w:r>
      <w:r w:rsidRPr="00A343EC">
        <w:rPr>
          <w:rFonts w:ascii="Times New Roman" w:hAnsi="Times New Roman" w:cs="Times New Roman"/>
          <w:sz w:val="28"/>
          <w:szCs w:val="28"/>
        </w:rPr>
        <w:t>ная Елена Васильевна – д</w:t>
      </w:r>
      <w:r>
        <w:rPr>
          <w:rFonts w:ascii="Times New Roman" w:hAnsi="Times New Roman" w:cs="Times New Roman"/>
          <w:sz w:val="28"/>
          <w:szCs w:val="28"/>
        </w:rPr>
        <w:t>иректор МБУ «ЦБС» г. Стерлитамак, член Союза</w:t>
      </w:r>
      <w:r w:rsidR="00AA56D8">
        <w:rPr>
          <w:rFonts w:ascii="Times New Roman" w:hAnsi="Times New Roman" w:cs="Times New Roman"/>
          <w:sz w:val="28"/>
          <w:szCs w:val="28"/>
        </w:rPr>
        <w:t xml:space="preserve"> журналистов </w:t>
      </w:r>
      <w:r w:rsidR="00DD140D" w:rsidRPr="00DD140D">
        <w:rPr>
          <w:rFonts w:ascii="Times New Roman" w:hAnsi="Times New Roman" w:cs="Times New Roman"/>
          <w:sz w:val="28"/>
          <w:szCs w:val="28"/>
        </w:rPr>
        <w:t>Российской Федерации и Республики Башкортостан;</w:t>
      </w:r>
    </w:p>
    <w:p w14:paraId="76942431" w14:textId="05D0DFF3" w:rsidR="00A343EC" w:rsidRPr="00A343EC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EC">
        <w:rPr>
          <w:rFonts w:ascii="Times New Roman" w:hAnsi="Times New Roman" w:cs="Times New Roman"/>
          <w:sz w:val="28"/>
          <w:szCs w:val="28"/>
        </w:rPr>
        <w:t>Мухамедьярова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A343EC">
        <w:rPr>
          <w:rFonts w:ascii="Times New Roman" w:hAnsi="Times New Roman" w:cs="Times New Roman"/>
          <w:sz w:val="28"/>
          <w:szCs w:val="28"/>
        </w:rPr>
        <w:t>Темирбековна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– </w:t>
      </w:r>
      <w:r w:rsidR="00AA56D8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AA56D8" w:rsidRPr="00AA56D8">
        <w:rPr>
          <w:rFonts w:ascii="Times New Roman" w:hAnsi="Times New Roman" w:cs="Times New Roman"/>
          <w:sz w:val="28"/>
          <w:szCs w:val="28"/>
        </w:rPr>
        <w:t>МАОУ ДО «Детская художественная школа №</w:t>
      </w:r>
      <w:r w:rsidR="00DD140D">
        <w:rPr>
          <w:rFonts w:ascii="Times New Roman" w:hAnsi="Times New Roman" w:cs="Times New Roman"/>
          <w:sz w:val="28"/>
          <w:szCs w:val="28"/>
        </w:rPr>
        <w:t xml:space="preserve"> </w:t>
      </w:r>
      <w:r w:rsidR="00AA56D8" w:rsidRPr="00AA56D8">
        <w:rPr>
          <w:rFonts w:ascii="Times New Roman" w:hAnsi="Times New Roman" w:cs="Times New Roman"/>
          <w:sz w:val="28"/>
          <w:szCs w:val="28"/>
        </w:rPr>
        <w:t>1»</w:t>
      </w:r>
      <w:r w:rsidR="00AA56D8">
        <w:rPr>
          <w:rFonts w:ascii="Times New Roman" w:hAnsi="Times New Roman" w:cs="Times New Roman"/>
          <w:sz w:val="28"/>
          <w:szCs w:val="28"/>
        </w:rPr>
        <w:t xml:space="preserve">, член Союза художников </w:t>
      </w:r>
      <w:r w:rsidR="00DD140D" w:rsidRPr="00DD140D">
        <w:rPr>
          <w:rFonts w:ascii="Times New Roman" w:hAnsi="Times New Roman" w:cs="Times New Roman"/>
          <w:sz w:val="28"/>
          <w:szCs w:val="28"/>
        </w:rPr>
        <w:t>Российской Федерации и Республики Башкортостан</w:t>
      </w:r>
      <w:r w:rsidR="00AA56D8">
        <w:rPr>
          <w:rFonts w:ascii="Times New Roman" w:hAnsi="Times New Roman" w:cs="Times New Roman"/>
          <w:sz w:val="28"/>
          <w:szCs w:val="28"/>
        </w:rPr>
        <w:t xml:space="preserve">, </w:t>
      </w:r>
      <w:r w:rsidRPr="00A343EC">
        <w:rPr>
          <w:rFonts w:ascii="Times New Roman" w:hAnsi="Times New Roman" w:cs="Times New Roman"/>
          <w:sz w:val="28"/>
          <w:szCs w:val="28"/>
        </w:rPr>
        <w:t>лауреат Государст</w:t>
      </w:r>
      <w:r w:rsidR="00AA56D8">
        <w:rPr>
          <w:rFonts w:ascii="Times New Roman" w:hAnsi="Times New Roman" w:cs="Times New Roman"/>
          <w:sz w:val="28"/>
          <w:szCs w:val="28"/>
        </w:rPr>
        <w:t>венной премии Р</w:t>
      </w:r>
      <w:r w:rsidR="00DD140D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AA56D8">
        <w:rPr>
          <w:rFonts w:ascii="Times New Roman" w:hAnsi="Times New Roman" w:cs="Times New Roman"/>
          <w:sz w:val="28"/>
          <w:szCs w:val="28"/>
        </w:rPr>
        <w:t>Б</w:t>
      </w:r>
      <w:r w:rsidR="00DD140D">
        <w:rPr>
          <w:rFonts w:ascii="Times New Roman" w:hAnsi="Times New Roman" w:cs="Times New Roman"/>
          <w:sz w:val="28"/>
          <w:szCs w:val="28"/>
        </w:rPr>
        <w:t>ашкортостан</w:t>
      </w:r>
      <w:r w:rsidR="00AA56D8">
        <w:rPr>
          <w:rFonts w:ascii="Times New Roman" w:hAnsi="Times New Roman" w:cs="Times New Roman"/>
          <w:sz w:val="28"/>
          <w:szCs w:val="28"/>
        </w:rPr>
        <w:t xml:space="preserve"> им. Ш. Бабича;</w:t>
      </w:r>
    </w:p>
    <w:p w14:paraId="2C3D67CF" w14:textId="77777777" w:rsidR="00A343EC" w:rsidRPr="00A343EC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43EC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Альмира </w:t>
      </w:r>
      <w:proofErr w:type="spellStart"/>
      <w:r w:rsidRPr="00A343EC">
        <w:rPr>
          <w:rFonts w:ascii="Times New Roman" w:hAnsi="Times New Roman" w:cs="Times New Roman"/>
          <w:sz w:val="28"/>
          <w:szCs w:val="28"/>
        </w:rPr>
        <w:t>Юнеровна</w:t>
      </w:r>
      <w:proofErr w:type="spellEnd"/>
      <w:r w:rsidRPr="00A343EC">
        <w:rPr>
          <w:rFonts w:ascii="Times New Roman" w:hAnsi="Times New Roman" w:cs="Times New Roman"/>
          <w:sz w:val="28"/>
          <w:szCs w:val="28"/>
        </w:rPr>
        <w:t xml:space="preserve"> – ведущий инспектор МКУ «Отдел образования», отличник просвещения Российской Федерации.</w:t>
      </w:r>
    </w:p>
    <w:p w14:paraId="4AC43B5A" w14:textId="77777777" w:rsidR="00A343EC" w:rsidRPr="008833A1" w:rsidRDefault="00A343EC" w:rsidP="00A34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3EC">
        <w:rPr>
          <w:rFonts w:ascii="Times New Roman" w:hAnsi="Times New Roman" w:cs="Times New Roman"/>
          <w:sz w:val="28"/>
          <w:szCs w:val="28"/>
        </w:rPr>
        <w:t>Сидоренко Софья Валерьевна – заведующий отделом</w:t>
      </w:r>
      <w:r w:rsidR="00AA56D8">
        <w:rPr>
          <w:rFonts w:ascii="Times New Roman" w:hAnsi="Times New Roman" w:cs="Times New Roman"/>
          <w:sz w:val="28"/>
          <w:szCs w:val="28"/>
        </w:rPr>
        <w:t xml:space="preserve"> по дополнительному образованию, </w:t>
      </w:r>
      <w:r w:rsidRPr="00A343EC">
        <w:rPr>
          <w:rFonts w:ascii="Times New Roman" w:hAnsi="Times New Roman" w:cs="Times New Roman"/>
          <w:sz w:val="28"/>
          <w:szCs w:val="28"/>
        </w:rPr>
        <w:t>руководитель Школы креативных индустрий Башкирского республиканского колледжа культуры и искусства.</w:t>
      </w:r>
    </w:p>
    <w:p w14:paraId="6525CCA7" w14:textId="77777777" w:rsidR="006278F6" w:rsidRPr="008833A1" w:rsidRDefault="006278F6" w:rsidP="008833A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628FE27" w14:textId="77777777" w:rsidR="00AA56D8" w:rsidRDefault="00AA56D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1DAB160E" w14:textId="77777777" w:rsidR="00F6587A" w:rsidRDefault="00F6587A" w:rsidP="00627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79E28A" w14:textId="392C30A3" w:rsidR="006278F6" w:rsidRPr="00F6587A" w:rsidRDefault="006278F6" w:rsidP="00627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DD1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14:paraId="29F49E9A" w14:textId="77777777" w:rsidR="006278F6" w:rsidRPr="00F6587A" w:rsidRDefault="006278F6" w:rsidP="006278F6">
      <w:pPr>
        <w:widowControl w:val="0"/>
        <w:tabs>
          <w:tab w:val="left" w:pos="123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87544F3" w14:textId="77777777" w:rsidR="006278F6" w:rsidRPr="00F6587A" w:rsidRDefault="006278F6" w:rsidP="006278F6">
      <w:pPr>
        <w:widowControl w:val="0"/>
        <w:tabs>
          <w:tab w:val="left" w:pos="123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35E2F14D" w14:textId="77777777" w:rsidR="006278F6" w:rsidRPr="00F6587A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 конк</w:t>
      </w:r>
      <w:r w:rsidR="00AA5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урса креативных работ «Тот ещё г</w:t>
      </w:r>
      <w:r w:rsidRPr="00F6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усь!»</w:t>
      </w:r>
    </w:p>
    <w:p w14:paraId="5E4FD456" w14:textId="54F7723B" w:rsidR="006278F6" w:rsidRPr="00F6587A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91DE61" w14:textId="77777777" w:rsidR="00AA56D8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участника</w:t>
      </w:r>
    </w:p>
    <w:p w14:paraId="720D01BB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7808629C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BE84A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Полных лет,</w:t>
      </w:r>
    </w:p>
    <w:p w14:paraId="67CB5531" w14:textId="77777777" w:rsidR="00AA56D8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рождения</w:t>
      </w:r>
    </w:p>
    <w:p w14:paraId="7E9031CE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14:paraId="7CD3B972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7E564E" w14:textId="77777777" w:rsidR="006278F6" w:rsidRPr="00F6587A" w:rsidRDefault="006278F6" w:rsidP="00AA56D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Ф.И.О. руководителя участника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наличии) ______________________________</w:t>
      </w: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14:paraId="46C1CCF8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E12FBF" w14:textId="77777777" w:rsidR="00AA56D8" w:rsidRDefault="00AA56D8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</w:t>
      </w:r>
      <w:r w:rsidR="006278F6"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6278F6" w:rsidRPr="00F6587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="006278F6"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6278F6" w:rsidRPr="00F6587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</w:p>
    <w:p w14:paraId="40F16A35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14:paraId="08845976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68AE0D" w14:textId="77777777" w:rsidR="00AA56D8" w:rsidRDefault="00AA56D8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AA5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аименование образовательного учреждения </w:t>
      </w:r>
      <w:r w:rsidRP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обучающихся)</w:t>
      </w:r>
    </w:p>
    <w:p w14:paraId="42EA0CAD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14:paraId="27F52E87" w14:textId="77777777" w:rsidR="00AA56D8" w:rsidRDefault="00AA56D8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6B72E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10AE13CA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9E914" w14:textId="77777777" w:rsidR="00AA56D8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AA56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оминация</w:t>
      </w: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конкурса</w:t>
      </w:r>
    </w:p>
    <w:p w14:paraId="25AF5CB0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53839D29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310F56" w14:textId="77777777" w:rsidR="006278F6" w:rsidRPr="00F6587A" w:rsidRDefault="006278F6" w:rsidP="006278F6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конкурсной работы</w:t>
      </w: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24264BE2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9D778" w14:textId="77777777" w:rsidR="006278F6" w:rsidRPr="00F6587A" w:rsidRDefault="006278F6" w:rsidP="006278F6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C038B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F0A32C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Заявку составил руководитель, законный представитель участника Конкурса (Ф.И.О)</w:t>
      </w:r>
      <w:r w:rsidR="00AA56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56D8" w:rsidRPr="00AA56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несовершеннолетних</w:t>
      </w:r>
      <w:r w:rsidRPr="00AA56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7B080E4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94D7442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1E21D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________________________ /__________________________________/</w:t>
      </w:r>
    </w:p>
    <w:p w14:paraId="0AFC6015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</w:p>
    <w:p w14:paraId="0EFECEB0" w14:textId="77777777" w:rsidR="006278F6" w:rsidRPr="00F6587A" w:rsidRDefault="006278F6" w:rsidP="006278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BED3C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Дата:___________________________  </w:t>
      </w:r>
    </w:p>
    <w:p w14:paraId="5BD8F295" w14:textId="77777777" w:rsidR="006278F6" w:rsidRPr="00F6587A" w:rsidRDefault="006278F6" w:rsidP="00627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DF2B87" w14:textId="77777777" w:rsidR="006278F6" w:rsidRPr="00F6587A" w:rsidRDefault="006278F6" w:rsidP="006278F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08959504" w14:textId="77777777" w:rsidR="006278F6" w:rsidRPr="00F6587A" w:rsidRDefault="006278F6" w:rsidP="00627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826C0E" w14:textId="6F52C25E" w:rsidR="006278F6" w:rsidRPr="00F6587A" w:rsidRDefault="006278F6" w:rsidP="006278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DD14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658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14:paraId="3F78385E" w14:textId="77777777" w:rsidR="006278F6" w:rsidRPr="00F6587A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73B8E" w14:textId="77777777" w:rsidR="006278F6" w:rsidRPr="00F6587A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Согласие на обработку персональных данных </w:t>
      </w:r>
    </w:p>
    <w:p w14:paraId="50545C0D" w14:textId="77777777" w:rsidR="006278F6" w:rsidRPr="00F6587A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участника ко</w:t>
      </w:r>
      <w:r w:rsidR="00AA56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нкурса креативных работ «Тот ещё г</w:t>
      </w:r>
      <w:r w:rsidRPr="00F658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усь!»</w:t>
      </w:r>
    </w:p>
    <w:p w14:paraId="4F5C31AC" w14:textId="33E6126F" w:rsidR="006278F6" w:rsidRPr="00071244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EEA60E3" w14:textId="77777777" w:rsidR="006278F6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93B04B" w14:textId="77777777" w:rsidR="006278F6" w:rsidRPr="00071244" w:rsidRDefault="006278F6" w:rsidP="006278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DF0031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_________________________________________________________________________,  </w:t>
      </w:r>
    </w:p>
    <w:p w14:paraId="7217348F" w14:textId="77777777" w:rsidR="006278F6" w:rsidRPr="00071244" w:rsidRDefault="006278F6" w:rsidP="006278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законного представителя участника Конкурса</w:t>
      </w:r>
    </w:p>
    <w:p w14:paraId="7F484D34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7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 законом от 27 июля 2006 года № 152-ФЗ «О персональных данных»</w:t>
      </w: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Организатору конкурса </w:t>
      </w: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</w:t>
      </w:r>
      <w:r w:rsidRPr="00071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</w:t>
      </w:r>
    </w:p>
    <w:p w14:paraId="13C6BC74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86BA8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071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</w:p>
    <w:p w14:paraId="7186EABD" w14:textId="77777777" w:rsidR="006278F6" w:rsidRPr="00071244" w:rsidRDefault="006278F6" w:rsidP="006278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Ф.И.О. участника Конкурса</w:t>
      </w:r>
    </w:p>
    <w:p w14:paraId="5FE84547" w14:textId="77777777" w:rsidR="006278F6" w:rsidRPr="00071244" w:rsidRDefault="006278F6" w:rsidP="006278F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6CB68EEE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использование фото- и видеоматериалов Организаторами Конкурса в целях, указанных в заявке в средствах массовой информации и информационно-телекоммуникационной сети Интернет.</w:t>
      </w:r>
    </w:p>
    <w:p w14:paraId="32962E02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6FCBC8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законного представителя несовершеннолетнего участника Конкурса с расшифровкой подписи.</w:t>
      </w:r>
    </w:p>
    <w:p w14:paraId="49E99551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122037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________/____________________ </w:t>
      </w:r>
    </w:p>
    <w:p w14:paraId="4F6AA503" w14:textId="77777777" w:rsidR="006278F6" w:rsidRPr="00071244" w:rsidRDefault="006278F6" w:rsidP="006278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       расшифровка подписи</w:t>
      </w:r>
    </w:p>
    <w:p w14:paraId="4949456C" w14:textId="77777777" w:rsidR="006278F6" w:rsidRDefault="006278F6" w:rsidP="006278F6"/>
    <w:p w14:paraId="1AF91834" w14:textId="77777777" w:rsidR="006278F6" w:rsidRPr="00D11D05" w:rsidRDefault="006278F6" w:rsidP="001C0AFC">
      <w:pPr>
        <w:rPr>
          <w:rFonts w:ascii="Times New Roman" w:hAnsi="Times New Roman" w:cs="Times New Roman"/>
          <w:sz w:val="28"/>
          <w:szCs w:val="28"/>
        </w:rPr>
      </w:pPr>
    </w:p>
    <w:sectPr w:rsidR="006278F6" w:rsidRPr="00D11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38BC"/>
    <w:multiLevelType w:val="multilevel"/>
    <w:tmpl w:val="A278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D7B95"/>
    <w:multiLevelType w:val="multilevel"/>
    <w:tmpl w:val="26469140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BCE022B"/>
    <w:multiLevelType w:val="multilevel"/>
    <w:tmpl w:val="5B9828B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0BD820AF"/>
    <w:multiLevelType w:val="multilevel"/>
    <w:tmpl w:val="09B8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5F526B"/>
    <w:multiLevelType w:val="hybridMultilevel"/>
    <w:tmpl w:val="74D20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A65AB"/>
    <w:multiLevelType w:val="hybridMultilevel"/>
    <w:tmpl w:val="49B86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1CD9"/>
    <w:multiLevelType w:val="multilevel"/>
    <w:tmpl w:val="C466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634CC"/>
    <w:multiLevelType w:val="hybridMultilevel"/>
    <w:tmpl w:val="B20E4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617DF"/>
    <w:multiLevelType w:val="hybridMultilevel"/>
    <w:tmpl w:val="685ADCB6"/>
    <w:lvl w:ilvl="0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D05774F"/>
    <w:multiLevelType w:val="hybridMultilevel"/>
    <w:tmpl w:val="D60C299A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F81516E"/>
    <w:multiLevelType w:val="multilevel"/>
    <w:tmpl w:val="5B9828B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1" w15:restartNumberingAfterBreak="0">
    <w:nsid w:val="215D1F02"/>
    <w:multiLevelType w:val="multilevel"/>
    <w:tmpl w:val="AA20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ED25EC"/>
    <w:multiLevelType w:val="multilevel"/>
    <w:tmpl w:val="62CE0136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3" w15:restartNumberingAfterBreak="0">
    <w:nsid w:val="2E745935"/>
    <w:multiLevelType w:val="hybridMultilevel"/>
    <w:tmpl w:val="0A0CAAEC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2A11D5"/>
    <w:multiLevelType w:val="hybridMultilevel"/>
    <w:tmpl w:val="774C395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3D26AC"/>
    <w:multiLevelType w:val="hybridMultilevel"/>
    <w:tmpl w:val="BB68F54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362262FC"/>
    <w:multiLevelType w:val="multilevel"/>
    <w:tmpl w:val="4884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437E7"/>
    <w:multiLevelType w:val="hybridMultilevel"/>
    <w:tmpl w:val="90EC3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350F75"/>
    <w:multiLevelType w:val="hybridMultilevel"/>
    <w:tmpl w:val="119C0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83092"/>
    <w:multiLevelType w:val="multilevel"/>
    <w:tmpl w:val="10003B0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C138C7"/>
    <w:multiLevelType w:val="multilevel"/>
    <w:tmpl w:val="CD46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617CB"/>
    <w:multiLevelType w:val="hybridMultilevel"/>
    <w:tmpl w:val="7ED4F930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37807D2"/>
    <w:multiLevelType w:val="hybridMultilevel"/>
    <w:tmpl w:val="9E9E7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69F72BF"/>
    <w:multiLevelType w:val="hybridMultilevel"/>
    <w:tmpl w:val="1450BDB0"/>
    <w:lvl w:ilvl="0" w:tplc="0419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9063878"/>
    <w:multiLevelType w:val="hybridMultilevel"/>
    <w:tmpl w:val="F05C7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971744"/>
    <w:multiLevelType w:val="multilevel"/>
    <w:tmpl w:val="8742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A0790C"/>
    <w:multiLevelType w:val="hybridMultilevel"/>
    <w:tmpl w:val="396C3A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2EA2477"/>
    <w:multiLevelType w:val="multilevel"/>
    <w:tmpl w:val="4E2A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C607A5"/>
    <w:multiLevelType w:val="hybridMultilevel"/>
    <w:tmpl w:val="F71CA30A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56066606"/>
    <w:multiLevelType w:val="multilevel"/>
    <w:tmpl w:val="A09A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F1A41"/>
    <w:multiLevelType w:val="multilevel"/>
    <w:tmpl w:val="DFDA3124"/>
    <w:lvl w:ilvl="0">
      <w:start w:val="6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603A598A"/>
    <w:multiLevelType w:val="hybridMultilevel"/>
    <w:tmpl w:val="7596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96735"/>
    <w:multiLevelType w:val="hybridMultilevel"/>
    <w:tmpl w:val="F3384F6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244119E"/>
    <w:multiLevelType w:val="multilevel"/>
    <w:tmpl w:val="0CB4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841AED"/>
    <w:multiLevelType w:val="hybridMultilevel"/>
    <w:tmpl w:val="51F8F6B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C838BB"/>
    <w:multiLevelType w:val="hybridMultilevel"/>
    <w:tmpl w:val="58229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E6E89"/>
    <w:multiLevelType w:val="multilevel"/>
    <w:tmpl w:val="8D22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173CBA"/>
    <w:multiLevelType w:val="hybridMultilevel"/>
    <w:tmpl w:val="FB72D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76CEA"/>
    <w:multiLevelType w:val="multilevel"/>
    <w:tmpl w:val="582C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FA39A0"/>
    <w:multiLevelType w:val="multilevel"/>
    <w:tmpl w:val="E72C0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2A0036"/>
    <w:multiLevelType w:val="multilevel"/>
    <w:tmpl w:val="6954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4B4F9B"/>
    <w:multiLevelType w:val="multilevel"/>
    <w:tmpl w:val="667644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70BA50E7"/>
    <w:multiLevelType w:val="multilevel"/>
    <w:tmpl w:val="D678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A3D89"/>
    <w:multiLevelType w:val="hybridMultilevel"/>
    <w:tmpl w:val="3ABA554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3"/>
  </w:num>
  <w:num w:numId="4">
    <w:abstractNumId w:val="40"/>
  </w:num>
  <w:num w:numId="5">
    <w:abstractNumId w:val="11"/>
  </w:num>
  <w:num w:numId="6">
    <w:abstractNumId w:val="6"/>
  </w:num>
  <w:num w:numId="7">
    <w:abstractNumId w:val="42"/>
  </w:num>
  <w:num w:numId="8">
    <w:abstractNumId w:val="29"/>
  </w:num>
  <w:num w:numId="9">
    <w:abstractNumId w:val="25"/>
  </w:num>
  <w:num w:numId="10">
    <w:abstractNumId w:val="39"/>
  </w:num>
  <w:num w:numId="11">
    <w:abstractNumId w:val="20"/>
  </w:num>
  <w:num w:numId="12">
    <w:abstractNumId w:val="7"/>
  </w:num>
  <w:num w:numId="13">
    <w:abstractNumId w:val="10"/>
  </w:num>
  <w:num w:numId="14">
    <w:abstractNumId w:val="12"/>
  </w:num>
  <w:num w:numId="15">
    <w:abstractNumId w:val="22"/>
  </w:num>
  <w:num w:numId="16">
    <w:abstractNumId w:val="2"/>
  </w:num>
  <w:num w:numId="17">
    <w:abstractNumId w:val="4"/>
  </w:num>
  <w:num w:numId="18">
    <w:abstractNumId w:val="35"/>
  </w:num>
  <w:num w:numId="19">
    <w:abstractNumId w:val="32"/>
  </w:num>
  <w:num w:numId="20">
    <w:abstractNumId w:val="18"/>
  </w:num>
  <w:num w:numId="21">
    <w:abstractNumId w:val="1"/>
  </w:num>
  <w:num w:numId="22">
    <w:abstractNumId w:val="5"/>
  </w:num>
  <w:num w:numId="23">
    <w:abstractNumId w:val="43"/>
  </w:num>
  <w:num w:numId="24">
    <w:abstractNumId w:val="41"/>
  </w:num>
  <w:num w:numId="25">
    <w:abstractNumId w:val="36"/>
  </w:num>
  <w:num w:numId="26">
    <w:abstractNumId w:val="16"/>
  </w:num>
  <w:num w:numId="27">
    <w:abstractNumId w:val="38"/>
  </w:num>
  <w:num w:numId="28">
    <w:abstractNumId w:val="14"/>
  </w:num>
  <w:num w:numId="29">
    <w:abstractNumId w:val="13"/>
  </w:num>
  <w:num w:numId="30">
    <w:abstractNumId w:val="28"/>
  </w:num>
  <w:num w:numId="31">
    <w:abstractNumId w:val="34"/>
  </w:num>
  <w:num w:numId="32">
    <w:abstractNumId w:val="8"/>
  </w:num>
  <w:num w:numId="33">
    <w:abstractNumId w:val="15"/>
  </w:num>
  <w:num w:numId="34">
    <w:abstractNumId w:val="17"/>
  </w:num>
  <w:num w:numId="35">
    <w:abstractNumId w:val="24"/>
  </w:num>
  <w:num w:numId="36">
    <w:abstractNumId w:val="27"/>
  </w:num>
  <w:num w:numId="37">
    <w:abstractNumId w:val="19"/>
  </w:num>
  <w:num w:numId="38">
    <w:abstractNumId w:val="26"/>
  </w:num>
  <w:num w:numId="39">
    <w:abstractNumId w:val="37"/>
  </w:num>
  <w:num w:numId="40">
    <w:abstractNumId w:val="31"/>
  </w:num>
  <w:num w:numId="41">
    <w:abstractNumId w:val="21"/>
  </w:num>
  <w:num w:numId="42">
    <w:abstractNumId w:val="23"/>
  </w:num>
  <w:num w:numId="43">
    <w:abstractNumId w:val="30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9DB"/>
    <w:rsid w:val="000214AD"/>
    <w:rsid w:val="00032C9F"/>
    <w:rsid w:val="000B7A56"/>
    <w:rsid w:val="0018124B"/>
    <w:rsid w:val="00187B18"/>
    <w:rsid w:val="00193AF4"/>
    <w:rsid w:val="001C0AFC"/>
    <w:rsid w:val="00240E0E"/>
    <w:rsid w:val="00263AF4"/>
    <w:rsid w:val="00274EBD"/>
    <w:rsid w:val="002971C5"/>
    <w:rsid w:val="002C517C"/>
    <w:rsid w:val="0033284D"/>
    <w:rsid w:val="003629DB"/>
    <w:rsid w:val="003759BE"/>
    <w:rsid w:val="003771D0"/>
    <w:rsid w:val="0039602A"/>
    <w:rsid w:val="003A3AC8"/>
    <w:rsid w:val="0046788B"/>
    <w:rsid w:val="004A6A83"/>
    <w:rsid w:val="004B3C5B"/>
    <w:rsid w:val="004C2D92"/>
    <w:rsid w:val="00502F3C"/>
    <w:rsid w:val="00530FFB"/>
    <w:rsid w:val="005F3EB9"/>
    <w:rsid w:val="006278F6"/>
    <w:rsid w:val="006A2BD3"/>
    <w:rsid w:val="006A781B"/>
    <w:rsid w:val="006F5B81"/>
    <w:rsid w:val="0075748A"/>
    <w:rsid w:val="007C282F"/>
    <w:rsid w:val="00800965"/>
    <w:rsid w:val="008169A6"/>
    <w:rsid w:val="00873A17"/>
    <w:rsid w:val="008833A1"/>
    <w:rsid w:val="00894A4D"/>
    <w:rsid w:val="009224FE"/>
    <w:rsid w:val="009733B6"/>
    <w:rsid w:val="009925CB"/>
    <w:rsid w:val="009C35A7"/>
    <w:rsid w:val="00A25A85"/>
    <w:rsid w:val="00A343EC"/>
    <w:rsid w:val="00A36833"/>
    <w:rsid w:val="00A61969"/>
    <w:rsid w:val="00A87088"/>
    <w:rsid w:val="00AA56D8"/>
    <w:rsid w:val="00AD4E76"/>
    <w:rsid w:val="00B8572B"/>
    <w:rsid w:val="00BB0C8A"/>
    <w:rsid w:val="00BB23F3"/>
    <w:rsid w:val="00BC20FF"/>
    <w:rsid w:val="00BD1701"/>
    <w:rsid w:val="00BD4822"/>
    <w:rsid w:val="00C340F1"/>
    <w:rsid w:val="00CB3756"/>
    <w:rsid w:val="00CE3E41"/>
    <w:rsid w:val="00D11D05"/>
    <w:rsid w:val="00D5582C"/>
    <w:rsid w:val="00D7041B"/>
    <w:rsid w:val="00D773DF"/>
    <w:rsid w:val="00DB53EF"/>
    <w:rsid w:val="00DD140D"/>
    <w:rsid w:val="00DD31C4"/>
    <w:rsid w:val="00E72BF4"/>
    <w:rsid w:val="00E81FD7"/>
    <w:rsid w:val="00EB5262"/>
    <w:rsid w:val="00EC51D2"/>
    <w:rsid w:val="00EF0B08"/>
    <w:rsid w:val="00F26E6A"/>
    <w:rsid w:val="00F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B586"/>
  <w15:chartTrackingRefBased/>
  <w15:docId w15:val="{D588C7A0-B5B3-4425-A1AD-8C40CE05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3A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8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574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3A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873A1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73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73A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73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3A17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1"/>
    <w:rsid w:val="00873A1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873A17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99"/>
    <w:qFormat/>
    <w:rsid w:val="00A61969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D773D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773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328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yrbpuc">
    <w:name w:val="yrbpuc"/>
    <w:basedOn w:val="a0"/>
    <w:rsid w:val="00D1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9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4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4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1321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</dc:creator>
  <cp:keywords/>
  <dc:description/>
  <cp:lastModifiedBy>Секретарь управделами</cp:lastModifiedBy>
  <cp:revision>3</cp:revision>
  <cp:lastPrinted>2025-11-14T05:41:00Z</cp:lastPrinted>
  <dcterms:created xsi:type="dcterms:W3CDTF">2025-11-14T05:41:00Z</dcterms:created>
  <dcterms:modified xsi:type="dcterms:W3CDTF">2025-11-14T06:26:00Z</dcterms:modified>
</cp:coreProperties>
</file>