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8F" w:rsidRPr="00875F1E" w:rsidRDefault="00875F1E" w:rsidP="00875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F1E">
        <w:rPr>
          <w:rFonts w:ascii="Times New Roman" w:hAnsi="Times New Roman" w:cs="Times New Roman"/>
          <w:sz w:val="28"/>
          <w:szCs w:val="28"/>
        </w:rPr>
        <w:t>Информация</w:t>
      </w:r>
    </w:p>
    <w:p w:rsidR="00875F1E" w:rsidRDefault="00875F1E" w:rsidP="00875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5F1E">
        <w:rPr>
          <w:rFonts w:ascii="Times New Roman" w:hAnsi="Times New Roman" w:cs="Times New Roman"/>
          <w:sz w:val="28"/>
          <w:szCs w:val="28"/>
        </w:rPr>
        <w:t xml:space="preserve"> производителях </w:t>
      </w:r>
      <w:r w:rsidR="0084389F">
        <w:rPr>
          <w:rFonts w:ascii="Times New Roman" w:hAnsi="Times New Roman" w:cs="Times New Roman"/>
          <w:sz w:val="28"/>
          <w:szCs w:val="28"/>
        </w:rPr>
        <w:t>марлевых</w:t>
      </w:r>
      <w:r w:rsidR="000C3140">
        <w:rPr>
          <w:rFonts w:ascii="Times New Roman" w:hAnsi="Times New Roman" w:cs="Times New Roman"/>
          <w:sz w:val="28"/>
          <w:szCs w:val="28"/>
        </w:rPr>
        <w:t>, тканевых</w:t>
      </w:r>
      <w:r w:rsidR="0084389F">
        <w:rPr>
          <w:rFonts w:ascii="Times New Roman" w:hAnsi="Times New Roman" w:cs="Times New Roman"/>
          <w:sz w:val="28"/>
          <w:szCs w:val="28"/>
        </w:rPr>
        <w:t xml:space="preserve"> повязок</w:t>
      </w:r>
      <w:r w:rsidR="006254AE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Стерлитамак</w:t>
      </w:r>
    </w:p>
    <w:p w:rsidR="006254AE" w:rsidRDefault="006254AE" w:rsidP="00875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002"/>
        <w:gridCol w:w="2544"/>
        <w:gridCol w:w="1584"/>
        <w:gridCol w:w="1791"/>
        <w:gridCol w:w="1133"/>
      </w:tblGrid>
      <w:tr w:rsidR="00277B06" w:rsidTr="00C05C42">
        <w:tc>
          <w:tcPr>
            <w:tcW w:w="516" w:type="dxa"/>
          </w:tcPr>
          <w:p w:rsidR="006254AE" w:rsidRPr="006254AE" w:rsidRDefault="006254AE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254AE" w:rsidRPr="006254AE" w:rsidRDefault="006254AE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</w:tcPr>
          <w:p w:rsidR="006254AE" w:rsidRPr="006254AE" w:rsidRDefault="006254AE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A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91" w:type="dxa"/>
          </w:tcPr>
          <w:p w:rsidR="006254AE" w:rsidRPr="006254AE" w:rsidRDefault="006254AE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A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91" w:type="dxa"/>
          </w:tcPr>
          <w:p w:rsidR="006254AE" w:rsidRPr="006254AE" w:rsidRDefault="008F67AB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A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254AE" w:rsidRPr="006254AE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шт.</w:t>
            </w:r>
          </w:p>
        </w:tc>
        <w:tc>
          <w:tcPr>
            <w:tcW w:w="1149" w:type="dxa"/>
          </w:tcPr>
          <w:p w:rsidR="006254AE" w:rsidRPr="006254AE" w:rsidRDefault="006254AE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AE">
              <w:rPr>
                <w:rFonts w:ascii="Times New Roman" w:hAnsi="Times New Roman" w:cs="Times New Roman"/>
                <w:sz w:val="24"/>
                <w:szCs w:val="24"/>
              </w:rPr>
              <w:t xml:space="preserve">Выпуск в сутки, </w:t>
            </w:r>
            <w:proofErr w:type="spellStart"/>
            <w:r w:rsidRPr="006254A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277B06" w:rsidTr="00C05C42">
        <w:tc>
          <w:tcPr>
            <w:tcW w:w="516" w:type="dxa"/>
          </w:tcPr>
          <w:p w:rsidR="006254AE" w:rsidRPr="006254AE" w:rsidRDefault="006254AE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6254AE" w:rsidRPr="006254AE" w:rsidRDefault="006254AE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AE">
              <w:rPr>
                <w:rFonts w:ascii="Times New Roman" w:hAnsi="Times New Roman" w:cs="Times New Roman"/>
                <w:sz w:val="24"/>
                <w:szCs w:val="24"/>
              </w:rPr>
              <w:t>ООО «Фабрика «Дружба»</w:t>
            </w:r>
          </w:p>
        </w:tc>
        <w:tc>
          <w:tcPr>
            <w:tcW w:w="2484" w:type="dxa"/>
          </w:tcPr>
          <w:p w:rsidR="006254AE" w:rsidRPr="006254AE" w:rsidRDefault="006254AE" w:rsidP="00625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62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ул. Мира,53</w:t>
            </w:r>
          </w:p>
          <w:p w:rsidR="006254AE" w:rsidRPr="006254AE" w:rsidRDefault="006254AE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17919" w:rsidRPr="006254AE" w:rsidRDefault="00C17919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89273391916</w:t>
            </w:r>
          </w:p>
        </w:tc>
        <w:tc>
          <w:tcPr>
            <w:tcW w:w="1791" w:type="dxa"/>
          </w:tcPr>
          <w:p w:rsidR="00831C47" w:rsidRDefault="0089318A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Многоразового использования </w:t>
            </w:r>
            <w:r w:rsidR="00D92B28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  <w:p w:rsidR="006254AE" w:rsidRPr="006254AE" w:rsidRDefault="006254AE" w:rsidP="001B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254AE" w:rsidRPr="006254AE" w:rsidRDefault="00037625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383392" w:rsidTr="00C05C42">
        <w:tc>
          <w:tcPr>
            <w:tcW w:w="516" w:type="dxa"/>
          </w:tcPr>
          <w:p w:rsidR="00383392" w:rsidRPr="006254AE" w:rsidRDefault="00383392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</w:tc>
        <w:tc>
          <w:tcPr>
            <w:tcW w:w="2040" w:type="dxa"/>
          </w:tcPr>
          <w:p w:rsidR="00383392" w:rsidRPr="008E5203" w:rsidRDefault="00383392" w:rsidP="00C67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8E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ООО «ФАБРИКА «ОДЕЖДА»</w:t>
            </w:r>
          </w:p>
          <w:p w:rsidR="00383392" w:rsidRPr="00383392" w:rsidRDefault="00383392" w:rsidP="00C6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383392" w:rsidRPr="008E5203" w:rsidRDefault="00383392" w:rsidP="00C67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8E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8E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Техническая, 32/1</w:t>
            </w:r>
          </w:p>
          <w:p w:rsidR="00383392" w:rsidRPr="006254AE" w:rsidRDefault="00383392" w:rsidP="00C6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83392" w:rsidRPr="00383392" w:rsidRDefault="00383392" w:rsidP="00C67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3833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8(3473) </w:t>
            </w:r>
          </w:p>
          <w:p w:rsidR="00383392" w:rsidRPr="008E5203" w:rsidRDefault="00383392" w:rsidP="00C67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8E5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29-07-75</w:t>
            </w:r>
          </w:p>
          <w:p w:rsidR="00383392" w:rsidRPr="00383392" w:rsidRDefault="00383392" w:rsidP="00C673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3833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8(3473) </w:t>
            </w:r>
          </w:p>
          <w:p w:rsidR="00383392" w:rsidRPr="006254AE" w:rsidRDefault="00383392" w:rsidP="00C6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29</w:t>
            </w:r>
            <w:r w:rsidRPr="00383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-07-73</w:t>
            </w:r>
          </w:p>
        </w:tc>
        <w:tc>
          <w:tcPr>
            <w:tcW w:w="1791" w:type="dxa"/>
          </w:tcPr>
          <w:p w:rsidR="00383392" w:rsidRDefault="00383392" w:rsidP="00C6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Многоразового использования</w:t>
            </w:r>
            <w:r w:rsidR="0089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7F7" w:rsidRPr="006254AE" w:rsidRDefault="0027640F" w:rsidP="00C6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9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D92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9" w:type="dxa"/>
          </w:tcPr>
          <w:p w:rsidR="00383392" w:rsidRPr="006254AE" w:rsidRDefault="00037625" w:rsidP="00C6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383392" w:rsidTr="00C05C42">
        <w:tc>
          <w:tcPr>
            <w:tcW w:w="516" w:type="dxa"/>
          </w:tcPr>
          <w:p w:rsidR="00383392" w:rsidRPr="006254AE" w:rsidRDefault="00383392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40" w:type="dxa"/>
          </w:tcPr>
          <w:p w:rsidR="00383392" w:rsidRPr="006254AE" w:rsidRDefault="00383392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Ателье «Модница»</w:t>
            </w:r>
          </w:p>
        </w:tc>
        <w:tc>
          <w:tcPr>
            <w:tcW w:w="2484" w:type="dxa"/>
          </w:tcPr>
          <w:p w:rsidR="00383392" w:rsidRPr="008D026D" w:rsidRDefault="00383392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пр. Октября, 30</w:t>
            </w:r>
          </w:p>
        </w:tc>
        <w:tc>
          <w:tcPr>
            <w:tcW w:w="1591" w:type="dxa"/>
          </w:tcPr>
          <w:p w:rsidR="00383392" w:rsidRPr="004221EE" w:rsidRDefault="00383392" w:rsidP="00277B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4221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8(3473) </w:t>
            </w:r>
          </w:p>
          <w:p w:rsidR="00383392" w:rsidRPr="006254AE" w:rsidRDefault="00383392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EE">
              <w:rPr>
                <w:rFonts w:ascii="Times New Roman" w:hAnsi="Times New Roman"/>
                <w:szCs w:val="24"/>
              </w:rPr>
              <w:t>24-14-43</w:t>
            </w:r>
          </w:p>
        </w:tc>
        <w:tc>
          <w:tcPr>
            <w:tcW w:w="1791" w:type="dxa"/>
          </w:tcPr>
          <w:p w:rsidR="001C35E7" w:rsidRDefault="00383392" w:rsidP="001C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Многоразового использования</w:t>
            </w:r>
          </w:p>
          <w:p w:rsidR="00383392" w:rsidRPr="006254AE" w:rsidRDefault="001C35E7" w:rsidP="00D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92B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38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383392" w:rsidRPr="006254AE" w:rsidRDefault="00383392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383392" w:rsidTr="00C05C42">
        <w:tc>
          <w:tcPr>
            <w:tcW w:w="516" w:type="dxa"/>
          </w:tcPr>
          <w:p w:rsidR="00383392" w:rsidRPr="006254AE" w:rsidRDefault="00383392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0" w:type="dxa"/>
          </w:tcPr>
          <w:p w:rsidR="00383392" w:rsidRPr="006254AE" w:rsidRDefault="00383392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Кузьмин С.А.</w:t>
            </w:r>
          </w:p>
        </w:tc>
        <w:tc>
          <w:tcPr>
            <w:tcW w:w="2484" w:type="dxa"/>
          </w:tcPr>
          <w:p w:rsidR="00383392" w:rsidRPr="006254AE" w:rsidRDefault="009F799B" w:rsidP="009F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ул. Худайбердина,89</w:t>
            </w:r>
          </w:p>
        </w:tc>
        <w:tc>
          <w:tcPr>
            <w:tcW w:w="1591" w:type="dxa"/>
          </w:tcPr>
          <w:p w:rsidR="009F799B" w:rsidRDefault="009F799B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22-72-00</w:t>
            </w:r>
          </w:p>
          <w:p w:rsidR="00383392" w:rsidRPr="006254AE" w:rsidRDefault="00383392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383392" w:rsidRPr="006254AE" w:rsidRDefault="00383392" w:rsidP="00D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Многоразового использования </w:t>
            </w:r>
            <w:r w:rsidR="00D92B28"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149" w:type="dxa"/>
          </w:tcPr>
          <w:p w:rsidR="00383392" w:rsidRPr="006254AE" w:rsidRDefault="00383392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383392" w:rsidTr="00C05C42">
        <w:tc>
          <w:tcPr>
            <w:tcW w:w="516" w:type="dxa"/>
          </w:tcPr>
          <w:p w:rsidR="00383392" w:rsidRPr="006254AE" w:rsidRDefault="00DD636D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0" w:type="dxa"/>
          </w:tcPr>
          <w:p w:rsidR="00383392" w:rsidRPr="00383392" w:rsidRDefault="00DD636D" w:rsidP="00CE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Ателье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Воображуля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852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484" w:type="dxa"/>
          </w:tcPr>
          <w:p w:rsidR="00383392" w:rsidRPr="006254AE" w:rsidRDefault="00DD636D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ул. Строителей, 65</w:t>
            </w:r>
          </w:p>
        </w:tc>
        <w:tc>
          <w:tcPr>
            <w:tcW w:w="1591" w:type="dxa"/>
          </w:tcPr>
          <w:p w:rsidR="00383392" w:rsidRPr="006254AE" w:rsidRDefault="00DD636D" w:rsidP="008E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89870194829</w:t>
            </w:r>
          </w:p>
        </w:tc>
        <w:tc>
          <w:tcPr>
            <w:tcW w:w="1791" w:type="dxa"/>
          </w:tcPr>
          <w:p w:rsidR="00383392" w:rsidRPr="006254AE" w:rsidRDefault="00DD636D" w:rsidP="00D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A5"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Многоразового использования </w:t>
            </w:r>
            <w:r w:rsidR="00D92B28" w:rsidRPr="00FE4F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E4FA5">
              <w:rPr>
                <w:rFonts w:ascii="Times New Roman" w:hAnsi="Times New Roman" w:cs="Times New Roman"/>
                <w:sz w:val="24"/>
                <w:szCs w:val="24"/>
              </w:rPr>
              <w:t xml:space="preserve">50 руб. </w:t>
            </w:r>
          </w:p>
        </w:tc>
        <w:tc>
          <w:tcPr>
            <w:tcW w:w="1149" w:type="dxa"/>
          </w:tcPr>
          <w:p w:rsidR="00383392" w:rsidRPr="006254AE" w:rsidRDefault="00037625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383392" w:rsidTr="00C05C42">
        <w:tc>
          <w:tcPr>
            <w:tcW w:w="516" w:type="dxa"/>
          </w:tcPr>
          <w:p w:rsidR="00383392" w:rsidRPr="006254AE" w:rsidRDefault="00AC27F7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</w:tcPr>
          <w:p w:rsidR="00383392" w:rsidRPr="006254AE" w:rsidRDefault="00AC27F7" w:rsidP="00CE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Ателье «Флёр» </w:t>
            </w:r>
            <w:r w:rsidR="0078523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484" w:type="dxa"/>
          </w:tcPr>
          <w:p w:rsidR="00383392" w:rsidRPr="006254AE" w:rsidRDefault="00AC27F7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ул. 23 Мая, 24</w:t>
            </w:r>
          </w:p>
        </w:tc>
        <w:tc>
          <w:tcPr>
            <w:tcW w:w="1591" w:type="dxa"/>
          </w:tcPr>
          <w:p w:rsidR="00383392" w:rsidRPr="006254AE" w:rsidRDefault="00AC27F7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89876231682</w:t>
            </w:r>
          </w:p>
        </w:tc>
        <w:tc>
          <w:tcPr>
            <w:tcW w:w="1791" w:type="dxa"/>
          </w:tcPr>
          <w:p w:rsidR="00383392" w:rsidRPr="006254AE" w:rsidRDefault="00AC27F7" w:rsidP="00D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Многоразового использования </w:t>
            </w:r>
            <w:r w:rsidR="001C35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92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149" w:type="dxa"/>
          </w:tcPr>
          <w:p w:rsidR="00383392" w:rsidRPr="006254AE" w:rsidRDefault="00037625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AC27F7" w:rsidTr="00C05C42">
        <w:tc>
          <w:tcPr>
            <w:tcW w:w="516" w:type="dxa"/>
          </w:tcPr>
          <w:p w:rsidR="00AC27F7" w:rsidRDefault="00AC27F7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0" w:type="dxa"/>
          </w:tcPr>
          <w:p w:rsidR="00AC27F7" w:rsidRDefault="00AC27F7" w:rsidP="00CE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Швейный салон «Елена» </w:t>
            </w:r>
            <w:r w:rsidR="007852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484" w:type="dxa"/>
          </w:tcPr>
          <w:p w:rsidR="00AC27F7" w:rsidRPr="006254AE" w:rsidRDefault="00AC27F7" w:rsidP="00875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ул. Гоголя, 74</w:t>
            </w:r>
          </w:p>
        </w:tc>
        <w:tc>
          <w:tcPr>
            <w:tcW w:w="1591" w:type="dxa"/>
          </w:tcPr>
          <w:p w:rsidR="00AC27F7" w:rsidRDefault="00AC27F7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89173475858</w:t>
            </w:r>
          </w:p>
        </w:tc>
        <w:tc>
          <w:tcPr>
            <w:tcW w:w="1791" w:type="dxa"/>
          </w:tcPr>
          <w:p w:rsidR="00AC27F7" w:rsidRDefault="00AC27F7" w:rsidP="00D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42"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Многоразового использования </w:t>
            </w:r>
            <w:r w:rsidR="001C35E7" w:rsidRPr="00C05C4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92B28" w:rsidRPr="00C05C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05C42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149" w:type="dxa"/>
          </w:tcPr>
          <w:p w:rsidR="00AC27F7" w:rsidRDefault="00037625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AC27F7" w:rsidTr="00C05C42">
        <w:tc>
          <w:tcPr>
            <w:tcW w:w="516" w:type="dxa"/>
          </w:tcPr>
          <w:p w:rsidR="00AC27F7" w:rsidRDefault="00AC27F7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0" w:type="dxa"/>
          </w:tcPr>
          <w:p w:rsidR="00AC27F7" w:rsidRDefault="00AC27F7" w:rsidP="00CE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Швейный салон «Леди» </w:t>
            </w:r>
            <w:r w:rsidR="007852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484" w:type="dxa"/>
          </w:tcPr>
          <w:p w:rsidR="007F4736" w:rsidRDefault="007F4736" w:rsidP="00875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.</w:t>
            </w:r>
            <w:r w:rsidR="00AC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К</w:t>
            </w:r>
            <w:proofErr w:type="gramEnd"/>
            <w:r w:rsidR="00AC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оммунистическая</w:t>
            </w:r>
            <w:proofErr w:type="spellEnd"/>
            <w:r w:rsidR="00AC2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, 43</w:t>
            </w:r>
            <w:r w:rsidR="0078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</w:t>
            </w:r>
          </w:p>
          <w:p w:rsidR="00AC27F7" w:rsidRPr="006254AE" w:rsidRDefault="00785230" w:rsidP="00875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ТЦ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Аркаим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1591" w:type="dxa"/>
          </w:tcPr>
          <w:p w:rsidR="00AC27F7" w:rsidRDefault="00AC27F7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89177370078</w:t>
            </w:r>
          </w:p>
        </w:tc>
        <w:tc>
          <w:tcPr>
            <w:tcW w:w="1791" w:type="dxa"/>
          </w:tcPr>
          <w:p w:rsidR="00AC27F7" w:rsidRDefault="007F0E28" w:rsidP="008F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Многоразового использования </w:t>
            </w:r>
            <w:r w:rsidR="001C35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C27F7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149" w:type="dxa"/>
          </w:tcPr>
          <w:p w:rsidR="00AC27F7" w:rsidRDefault="00037625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9D4ABD" w:rsidTr="00C05C42">
        <w:tc>
          <w:tcPr>
            <w:tcW w:w="516" w:type="dxa"/>
          </w:tcPr>
          <w:p w:rsidR="009D4ABD" w:rsidRDefault="009D4ABD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0" w:type="dxa"/>
          </w:tcPr>
          <w:p w:rsidR="009D4ABD" w:rsidRDefault="009D4ABD" w:rsidP="00CE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Ателье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5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0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7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484" w:type="dxa"/>
          </w:tcPr>
          <w:p w:rsidR="009D4ABD" w:rsidRPr="006254AE" w:rsidRDefault="009D4ABD" w:rsidP="009D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ул. Мира, 57</w:t>
            </w:r>
          </w:p>
        </w:tc>
        <w:tc>
          <w:tcPr>
            <w:tcW w:w="1591" w:type="dxa"/>
          </w:tcPr>
          <w:p w:rsidR="009D4ABD" w:rsidRDefault="009D4ABD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89174325947</w:t>
            </w:r>
          </w:p>
        </w:tc>
        <w:tc>
          <w:tcPr>
            <w:tcW w:w="1791" w:type="dxa"/>
          </w:tcPr>
          <w:p w:rsidR="009D4ABD" w:rsidRDefault="009D4ABD" w:rsidP="00D4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F7"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Многоразового использования </w:t>
            </w:r>
            <w:r w:rsidR="00D405F7" w:rsidRPr="00D405F7">
              <w:rPr>
                <w:rFonts w:ascii="Times New Roman" w:hAnsi="Times New Roman" w:cs="Times New Roman"/>
                <w:sz w:val="24"/>
                <w:szCs w:val="24"/>
              </w:rPr>
              <w:t>с карманом             от 60 руб.</w:t>
            </w:r>
            <w:r w:rsidRPr="00D40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9D4ABD" w:rsidRDefault="00CC686D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D42B2C" w:rsidTr="00C05C42">
        <w:tc>
          <w:tcPr>
            <w:tcW w:w="516" w:type="dxa"/>
          </w:tcPr>
          <w:p w:rsidR="00D42B2C" w:rsidRDefault="00D42B2C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0" w:type="dxa"/>
          </w:tcPr>
          <w:p w:rsidR="00D42B2C" w:rsidRDefault="00D42B2C" w:rsidP="00CE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Ателье </w:t>
            </w:r>
            <w:r w:rsidR="00F50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Хомутова</w:t>
            </w:r>
            <w:r w:rsidR="00F50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D42B2C" w:rsidRPr="006254AE" w:rsidRDefault="00D42B2C" w:rsidP="009D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ул. Дружбы,29</w:t>
            </w:r>
          </w:p>
        </w:tc>
        <w:tc>
          <w:tcPr>
            <w:tcW w:w="1591" w:type="dxa"/>
          </w:tcPr>
          <w:p w:rsidR="00D42B2C" w:rsidRDefault="00D42B2C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89053092122</w:t>
            </w:r>
          </w:p>
        </w:tc>
        <w:tc>
          <w:tcPr>
            <w:tcW w:w="1791" w:type="dxa"/>
          </w:tcPr>
          <w:p w:rsidR="00D42B2C" w:rsidRDefault="00D42B2C" w:rsidP="00296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Многоразового использования </w:t>
            </w:r>
            <w:r w:rsidR="00296EE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149" w:type="dxa"/>
          </w:tcPr>
          <w:p w:rsidR="00D42B2C" w:rsidRDefault="00D42B2C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F50CE7" w:rsidTr="00C05C42">
        <w:tc>
          <w:tcPr>
            <w:tcW w:w="516" w:type="dxa"/>
          </w:tcPr>
          <w:p w:rsidR="00F50CE7" w:rsidRDefault="00F50CE7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40" w:type="dxa"/>
          </w:tcPr>
          <w:p w:rsidR="00F50CE7" w:rsidRDefault="00F50CE7" w:rsidP="0078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Ателье в Дом быта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Грозенок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Фанусовна</w:t>
            </w:r>
            <w:proofErr w:type="spellEnd"/>
          </w:p>
        </w:tc>
        <w:tc>
          <w:tcPr>
            <w:tcW w:w="2484" w:type="dxa"/>
          </w:tcPr>
          <w:p w:rsidR="00F50CE7" w:rsidRDefault="00F50CE7" w:rsidP="009D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ул. Худайбердина,58 Дом быта</w:t>
            </w:r>
            <w:r w:rsidR="00CE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3 этаж</w:t>
            </w:r>
            <w:r w:rsidR="00CE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офис 46</w:t>
            </w:r>
          </w:p>
          <w:p w:rsidR="007F4736" w:rsidRDefault="007F4736" w:rsidP="009D4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591" w:type="dxa"/>
          </w:tcPr>
          <w:p w:rsidR="00F50CE7" w:rsidRDefault="00F50CE7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89177876680</w:t>
            </w:r>
          </w:p>
        </w:tc>
        <w:tc>
          <w:tcPr>
            <w:tcW w:w="1791" w:type="dxa"/>
          </w:tcPr>
          <w:p w:rsidR="00F50CE7" w:rsidRDefault="00F50CE7" w:rsidP="00D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Многоразового использования </w:t>
            </w:r>
            <w:r w:rsidR="00D92B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149" w:type="dxa"/>
          </w:tcPr>
          <w:p w:rsidR="00F50CE7" w:rsidRDefault="00F50CE7" w:rsidP="0087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1C35E7" w:rsidTr="00C05C42">
        <w:tc>
          <w:tcPr>
            <w:tcW w:w="516" w:type="dxa"/>
          </w:tcPr>
          <w:p w:rsidR="001C35E7" w:rsidRDefault="001C35E7" w:rsidP="001C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0" w:type="dxa"/>
          </w:tcPr>
          <w:p w:rsidR="0033421E" w:rsidRDefault="001C35E7" w:rsidP="00CE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Ателье                                «У Венеры» </w:t>
            </w:r>
          </w:p>
        </w:tc>
        <w:tc>
          <w:tcPr>
            <w:tcW w:w="2484" w:type="dxa"/>
          </w:tcPr>
          <w:p w:rsidR="001C35E7" w:rsidRDefault="00CE567C" w:rsidP="001C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.</w:t>
            </w:r>
            <w:r w:rsidR="001C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Х</w:t>
            </w:r>
            <w:proofErr w:type="gramEnd"/>
            <w:r w:rsidR="001C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удайбердина,21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,</w:t>
            </w:r>
            <w:r w:rsidR="001C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ТЦ «Фея»</w:t>
            </w:r>
          </w:p>
        </w:tc>
        <w:tc>
          <w:tcPr>
            <w:tcW w:w="1591" w:type="dxa"/>
          </w:tcPr>
          <w:p w:rsidR="001C35E7" w:rsidRDefault="007C2FDA" w:rsidP="001C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89173431317</w:t>
            </w:r>
          </w:p>
        </w:tc>
        <w:tc>
          <w:tcPr>
            <w:tcW w:w="1791" w:type="dxa"/>
          </w:tcPr>
          <w:p w:rsidR="001C35E7" w:rsidRDefault="001C35E7" w:rsidP="001C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Многоразового использования от 50 руб. </w:t>
            </w:r>
          </w:p>
        </w:tc>
        <w:tc>
          <w:tcPr>
            <w:tcW w:w="1149" w:type="dxa"/>
          </w:tcPr>
          <w:p w:rsidR="001C35E7" w:rsidRDefault="001C35E7" w:rsidP="001C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9F799B" w:rsidTr="00C05C42">
        <w:tc>
          <w:tcPr>
            <w:tcW w:w="516" w:type="dxa"/>
          </w:tcPr>
          <w:p w:rsidR="009F799B" w:rsidRDefault="009F799B" w:rsidP="001C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</w:tcPr>
          <w:p w:rsidR="009F799B" w:rsidRDefault="009F799B" w:rsidP="001C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Швейный салон в ТЦ «Солнечный»</w:t>
            </w:r>
            <w:r w:rsidR="00FE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9F799B" w:rsidRDefault="009F799B" w:rsidP="001C35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ул. Коммунистическая,66</w:t>
            </w:r>
          </w:p>
        </w:tc>
        <w:tc>
          <w:tcPr>
            <w:tcW w:w="1591" w:type="dxa"/>
          </w:tcPr>
          <w:p w:rsidR="009F799B" w:rsidRDefault="009F799B" w:rsidP="001C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89196199813</w:t>
            </w:r>
          </w:p>
        </w:tc>
        <w:tc>
          <w:tcPr>
            <w:tcW w:w="1791" w:type="dxa"/>
          </w:tcPr>
          <w:p w:rsidR="009F799B" w:rsidRDefault="009F799B" w:rsidP="00D9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Многоразового использования </w:t>
            </w:r>
            <w:r w:rsidR="00D92B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49" w:type="dxa"/>
          </w:tcPr>
          <w:p w:rsidR="009F799B" w:rsidRDefault="009F799B" w:rsidP="001C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заказам</w:t>
            </w:r>
          </w:p>
        </w:tc>
      </w:tr>
      <w:tr w:rsidR="00C05C42" w:rsidTr="00C05C42">
        <w:tc>
          <w:tcPr>
            <w:tcW w:w="516" w:type="dxa"/>
          </w:tcPr>
          <w:p w:rsidR="00C05C42" w:rsidRDefault="00C05C42" w:rsidP="00C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0" w:type="dxa"/>
          </w:tcPr>
          <w:p w:rsidR="00C05C42" w:rsidRDefault="00C05C42" w:rsidP="00C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Ателье                             «У Ольги»</w:t>
            </w:r>
          </w:p>
          <w:p w:rsidR="00183EA7" w:rsidRDefault="00183EA7" w:rsidP="00C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C05C42" w:rsidRDefault="00C05C42" w:rsidP="00183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ул. Цем</w:t>
            </w:r>
            <w:r w:rsidR="0018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тников,8а</w:t>
            </w:r>
          </w:p>
        </w:tc>
        <w:tc>
          <w:tcPr>
            <w:tcW w:w="1591" w:type="dxa"/>
          </w:tcPr>
          <w:p w:rsidR="00C05C42" w:rsidRDefault="00C05C42" w:rsidP="00C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89874971315</w:t>
            </w:r>
          </w:p>
        </w:tc>
        <w:tc>
          <w:tcPr>
            <w:tcW w:w="1791" w:type="dxa"/>
          </w:tcPr>
          <w:p w:rsidR="00C05C42" w:rsidRDefault="00C05C42" w:rsidP="00D4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Многоразового использования </w:t>
            </w:r>
            <w:r w:rsidR="00D40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1149" w:type="dxa"/>
          </w:tcPr>
          <w:p w:rsidR="00C05C42" w:rsidRDefault="00C05C42" w:rsidP="00C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заказам</w:t>
            </w:r>
          </w:p>
        </w:tc>
      </w:tr>
      <w:tr w:rsidR="00C43E63" w:rsidTr="00C05C42">
        <w:tc>
          <w:tcPr>
            <w:tcW w:w="516" w:type="dxa"/>
          </w:tcPr>
          <w:p w:rsidR="00C43E63" w:rsidRDefault="00C43E63" w:rsidP="00C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0" w:type="dxa"/>
          </w:tcPr>
          <w:p w:rsidR="00C43E63" w:rsidRDefault="00C43E63" w:rsidP="00CE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Ателье «Алина»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</w:p>
        </w:tc>
        <w:tc>
          <w:tcPr>
            <w:tcW w:w="2484" w:type="dxa"/>
          </w:tcPr>
          <w:p w:rsidR="00C43E63" w:rsidRDefault="00C43E63" w:rsidP="00183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lastRenderedPageBreak/>
              <w:t>С доставкой</w:t>
            </w:r>
          </w:p>
        </w:tc>
        <w:tc>
          <w:tcPr>
            <w:tcW w:w="1591" w:type="dxa"/>
          </w:tcPr>
          <w:p w:rsidR="00C43E63" w:rsidRDefault="00C43E63" w:rsidP="00C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89174127895</w:t>
            </w:r>
          </w:p>
        </w:tc>
        <w:tc>
          <w:tcPr>
            <w:tcW w:w="1791" w:type="dxa"/>
          </w:tcPr>
          <w:p w:rsidR="00C43E63" w:rsidRDefault="00C43E63" w:rsidP="00D4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50-60 руб.</w:t>
            </w:r>
          </w:p>
        </w:tc>
        <w:tc>
          <w:tcPr>
            <w:tcW w:w="1149" w:type="dxa"/>
          </w:tcPr>
          <w:p w:rsidR="00C43E63" w:rsidRDefault="00C43E63" w:rsidP="00C0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заказам</w:t>
            </w:r>
          </w:p>
        </w:tc>
      </w:tr>
    </w:tbl>
    <w:p w:rsidR="006254AE" w:rsidRDefault="006254AE" w:rsidP="00875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254AE" w:rsidSect="004018E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55"/>
    <w:rsid w:val="000300A8"/>
    <w:rsid w:val="00037625"/>
    <w:rsid w:val="000B04DB"/>
    <w:rsid w:val="000C3140"/>
    <w:rsid w:val="00183EA7"/>
    <w:rsid w:val="001B02CB"/>
    <w:rsid w:val="001C35E7"/>
    <w:rsid w:val="0027640F"/>
    <w:rsid w:val="00277B06"/>
    <w:rsid w:val="00296EEC"/>
    <w:rsid w:val="002F5C1C"/>
    <w:rsid w:val="00324D9F"/>
    <w:rsid w:val="0033421E"/>
    <w:rsid w:val="00335973"/>
    <w:rsid w:val="00383392"/>
    <w:rsid w:val="004018E6"/>
    <w:rsid w:val="004221EE"/>
    <w:rsid w:val="00480212"/>
    <w:rsid w:val="00505CE4"/>
    <w:rsid w:val="005138A8"/>
    <w:rsid w:val="005C018F"/>
    <w:rsid w:val="006254AE"/>
    <w:rsid w:val="006C4B72"/>
    <w:rsid w:val="007400FF"/>
    <w:rsid w:val="00785230"/>
    <w:rsid w:val="007C2FDA"/>
    <w:rsid w:val="007F0E28"/>
    <w:rsid w:val="007F4736"/>
    <w:rsid w:val="00831C47"/>
    <w:rsid w:val="0084389F"/>
    <w:rsid w:val="00875F1E"/>
    <w:rsid w:val="0089318A"/>
    <w:rsid w:val="008A200B"/>
    <w:rsid w:val="008D026D"/>
    <w:rsid w:val="008E5203"/>
    <w:rsid w:val="008F67AB"/>
    <w:rsid w:val="009D4ABD"/>
    <w:rsid w:val="009F799B"/>
    <w:rsid w:val="00AC27F7"/>
    <w:rsid w:val="00C05C42"/>
    <w:rsid w:val="00C15455"/>
    <w:rsid w:val="00C17919"/>
    <w:rsid w:val="00C43E63"/>
    <w:rsid w:val="00CC686D"/>
    <w:rsid w:val="00CE567C"/>
    <w:rsid w:val="00D405F7"/>
    <w:rsid w:val="00D42B2C"/>
    <w:rsid w:val="00D81952"/>
    <w:rsid w:val="00D92B28"/>
    <w:rsid w:val="00DA5780"/>
    <w:rsid w:val="00DD636D"/>
    <w:rsid w:val="00EE103E"/>
    <w:rsid w:val="00F424F1"/>
    <w:rsid w:val="00F50CE7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4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Кинзябулатова Альбина Талгатовна</dc:creator>
  <cp:lastModifiedBy>Индира</cp:lastModifiedBy>
  <cp:revision>33</cp:revision>
  <cp:lastPrinted>2020-03-27T04:36:00Z</cp:lastPrinted>
  <dcterms:created xsi:type="dcterms:W3CDTF">2020-03-24T05:36:00Z</dcterms:created>
  <dcterms:modified xsi:type="dcterms:W3CDTF">2020-04-08T06:18:00Z</dcterms:modified>
</cp:coreProperties>
</file>