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2F" w:rsidRDefault="00F40E2F" w:rsidP="00F40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55F" w:rsidRDefault="004936B2" w:rsidP="00FD2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Режим рабо</w:t>
      </w:r>
      <w:r w:rsidR="00435B2C">
        <w:rPr>
          <w:rFonts w:ascii="Times New Roman" w:hAnsi="Times New Roman" w:cs="Times New Roman"/>
          <w:sz w:val="28"/>
          <w:szCs w:val="28"/>
        </w:rPr>
        <w:t>ты общественного транспорта с 07</w:t>
      </w:r>
      <w:r>
        <w:rPr>
          <w:rFonts w:ascii="Times New Roman" w:hAnsi="Times New Roman" w:cs="Times New Roman"/>
          <w:sz w:val="28"/>
          <w:szCs w:val="28"/>
        </w:rPr>
        <w:t>.04.2020 года</w:t>
      </w:r>
    </w:p>
    <w:tbl>
      <w:tblPr>
        <w:tblW w:w="986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1824"/>
        <w:gridCol w:w="1668"/>
        <w:gridCol w:w="12"/>
        <w:gridCol w:w="2088"/>
        <w:gridCol w:w="3144"/>
      </w:tblGrid>
      <w:tr w:rsidR="00FD2EF8" w:rsidTr="00563A17">
        <w:trPr>
          <w:trHeight w:val="28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Маршруты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r w:rsidR="004936B2">
              <w:rPr>
                <w:rFonts w:ascii="Times New Roman" w:hAnsi="Times New Roman" w:cs="Times New Roman"/>
                <w:color w:val="000000"/>
              </w:rPr>
              <w:t xml:space="preserve">и класс </w:t>
            </w:r>
            <w:r>
              <w:rPr>
                <w:rFonts w:ascii="Times New Roman" w:hAnsi="Times New Roman" w:cs="Times New Roman"/>
                <w:color w:val="000000"/>
              </w:rPr>
              <w:t>автобусов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Интервал движения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прекращения движения</w:t>
            </w: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Default="004D7BA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2EF8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средний,    1 малый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6:00 - 0:00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 мин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6B2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36B2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ср. и </w:t>
            </w:r>
          </w:p>
          <w:p w:rsidR="00FD2EF8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большой 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6:00 - 19:00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19:00 - 20:00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21:00 - 0:00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20:00 - 22:00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22:00 - 0:00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6:10 - 20:00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4936B2">
        <w:trPr>
          <w:trHeight w:val="440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20:00-21.00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A71035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мин (с стороны Соды)</w:t>
            </w:r>
          </w:p>
        </w:tc>
        <w:tc>
          <w:tcPr>
            <w:tcW w:w="314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21.00-0.00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мин</w:t>
            </w:r>
          </w:p>
        </w:tc>
        <w:tc>
          <w:tcPr>
            <w:tcW w:w="314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EF8" w:rsidTr="00563A17">
        <w:trPr>
          <w:trHeight w:val="336"/>
          <w:jc w:val="center"/>
        </w:trPr>
        <w:tc>
          <w:tcPr>
            <w:tcW w:w="11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(средний класс)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мин</w:t>
            </w: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FD2EF8" w:rsidTr="00563A17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20:00 - 21:00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</w:t>
            </w: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EF8" w:rsidRDefault="00FD2EF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36B2" w:rsidTr="004940B0">
        <w:trPr>
          <w:trHeight w:val="492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6:00 - 20:00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мин</w:t>
            </w:r>
          </w:p>
        </w:tc>
        <w:tc>
          <w:tcPr>
            <w:tcW w:w="31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10:00 - 14:00</w:t>
            </w:r>
          </w:p>
        </w:tc>
      </w:tr>
      <w:tr w:rsidR="004936B2" w:rsidTr="00364C74">
        <w:trPr>
          <w:trHeight w:val="34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20.00-21.00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31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4D7BA3">
        <w:trPr>
          <w:trHeight w:val="674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07.00- 22.00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76123" w:rsidTr="00776123">
        <w:trPr>
          <w:trHeight w:val="18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23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06.00-10</w:t>
            </w:r>
            <w:r w:rsidR="00494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6123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94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776123" w:rsidTr="0081570E">
        <w:trPr>
          <w:trHeight w:val="180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123" w:rsidRDefault="004940B0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21.00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6123" w:rsidRDefault="00776123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0B0" w:rsidTr="00690BF2">
        <w:trPr>
          <w:trHeight w:val="20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0" w:rsidRDefault="00435B2C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06.00-10</w:t>
            </w:r>
            <w:r w:rsidR="00494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40B0" w:rsidRDefault="00435B2C" w:rsidP="004940B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940B0" w:rsidRPr="00B15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4940B0" w:rsidTr="00690BF2">
        <w:trPr>
          <w:trHeight w:val="180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0B0" w:rsidRDefault="00435B2C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</w:t>
            </w:r>
            <w:r w:rsidR="00494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0B0" w:rsidTr="00690BF2">
        <w:trPr>
          <w:trHeight w:val="21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B0" w:rsidRDefault="00435B2C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06.00-10</w:t>
            </w:r>
            <w:r w:rsidR="00494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40B0" w:rsidRDefault="00435B2C" w:rsidP="004940B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940B0" w:rsidRPr="00B15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4940B0" w:rsidTr="00066BE2">
        <w:trPr>
          <w:trHeight w:val="180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0B0" w:rsidRDefault="00435B2C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14.00-21.00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40B0" w:rsidRDefault="004940B0" w:rsidP="00494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7785" w:rsidTr="004D7BA3">
        <w:trPr>
          <w:trHeight w:val="393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07.00-</w:t>
            </w:r>
            <w:r w:rsidR="005F6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785" w:rsidRDefault="00327785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7785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36B2" w:rsidRDefault="004936B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4D7BA3">
        <w:trPr>
          <w:trHeight w:val="691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4596" w:rsidTr="00FC7511">
        <w:trPr>
          <w:trHeight w:val="674"/>
          <w:jc w:val="center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(малый класс)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E4596" w:rsidRDefault="003E4596" w:rsidP="003E4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06.00-22.00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4596" w:rsidRDefault="00B8265D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3E4596" w:rsidRDefault="003E4596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3006" w:rsidTr="00563A17">
        <w:trPr>
          <w:trHeight w:val="348"/>
          <w:jc w:val="center"/>
        </w:trPr>
        <w:tc>
          <w:tcPr>
            <w:tcW w:w="9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6B2" w:rsidRPr="004533EE" w:rsidRDefault="00923006" w:rsidP="0049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33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Троллейбусы</w:t>
            </w:r>
          </w:p>
        </w:tc>
      </w:tr>
      <w:tr w:rsidR="00957D2E" w:rsidTr="00EF0302">
        <w:trPr>
          <w:trHeight w:val="1353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3D4168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302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D2E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</w:t>
            </w:r>
            <w:r w:rsidR="00156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7D2E" w:rsidRDefault="00AC6C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7D2E" w:rsidRDefault="00435B2C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.00-14.00</w:t>
            </w:r>
          </w:p>
        </w:tc>
      </w:tr>
      <w:tr w:rsidR="00957D2E" w:rsidTr="00563A17">
        <w:trPr>
          <w:trHeight w:val="192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7D2E" w:rsidRDefault="00EF0302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D2E" w:rsidRDefault="00957D2E" w:rsidP="00262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EF0302">
        <w:trPr>
          <w:trHeight w:val="1292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435B2C"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563A17">
        <w:trPr>
          <w:trHeight w:val="30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35B2C"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563A17">
        <w:trPr>
          <w:trHeight w:val="26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28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563A17">
        <w:trPr>
          <w:trHeight w:val="34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35B2C" w:rsidRPr="001657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156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EF0302">
        <w:trPr>
          <w:trHeight w:val="1623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2567BE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435B2C"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3E4596">
        <w:trPr>
          <w:trHeight w:val="1225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92050D">
        <w:trPr>
          <w:trHeight w:val="122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256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AF6B3A">
        <w:trPr>
          <w:trHeight w:val="1996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F52B1B">
        <w:trPr>
          <w:trHeight w:val="624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2567BE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мин 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F44338">
        <w:trPr>
          <w:trHeight w:val="804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923A57">
        <w:trPr>
          <w:trHeight w:val="648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2567BE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6F3F5C">
        <w:trPr>
          <w:trHeight w:val="768"/>
          <w:jc w:val="center"/>
        </w:trPr>
        <w:tc>
          <w:tcPr>
            <w:tcW w:w="11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EF0302">
        <w:trPr>
          <w:trHeight w:val="1575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6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1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B8265D">
        <w:trPr>
          <w:trHeight w:val="1593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</w:t>
            </w:r>
            <w:proofErr w:type="gramEnd"/>
            <w:r w:rsidRPr="00EF03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расписания 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204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563A17">
        <w:trPr>
          <w:trHeight w:val="276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2567BE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63A17">
        <w:trPr>
          <w:trHeight w:val="228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CD2985">
        <w:trPr>
          <w:trHeight w:val="240"/>
          <w:jc w:val="center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Pr="00CD2985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5.30-11.00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542655">
        <w:trPr>
          <w:trHeight w:val="251"/>
          <w:jc w:val="center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Pr="004533EE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5B2C" w:rsidTr="009D56B5">
        <w:trPr>
          <w:trHeight w:val="1383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Pr="004E6280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5B2C" w:rsidRPr="004E6280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B2C" w:rsidRPr="004E6280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280">
              <w:rPr>
                <w:rFonts w:ascii="Times New Roman" w:hAnsi="Times New Roman" w:cs="Times New Roman"/>
                <w:sz w:val="28"/>
                <w:szCs w:val="28"/>
              </w:rPr>
              <w:t xml:space="preserve">С 22.00 часов по 1 троллейбусу с </w:t>
            </w:r>
            <w:proofErr w:type="spellStart"/>
            <w:proofErr w:type="gramStart"/>
            <w:r w:rsidRPr="004E6280">
              <w:rPr>
                <w:rFonts w:ascii="Times New Roman" w:hAnsi="Times New Roman" w:cs="Times New Roman"/>
                <w:sz w:val="28"/>
                <w:szCs w:val="28"/>
              </w:rPr>
              <w:t>корректиров</w:t>
            </w:r>
            <w:proofErr w:type="spellEnd"/>
            <w:r w:rsidRPr="004E6280">
              <w:rPr>
                <w:rFonts w:ascii="Times New Roman" w:hAnsi="Times New Roman" w:cs="Times New Roman"/>
                <w:sz w:val="28"/>
                <w:szCs w:val="28"/>
              </w:rPr>
              <w:t>-кой</w:t>
            </w:r>
            <w:proofErr w:type="gramEnd"/>
            <w:r w:rsidRPr="004E6280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расписания </w:t>
            </w:r>
            <w:r w:rsidRPr="004E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выход заводчан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5.30-11.00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435B2C" w:rsidRDefault="00AC6C02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11.00-14.00</w:t>
            </w:r>
          </w:p>
        </w:tc>
      </w:tr>
      <w:tr w:rsidR="00435B2C" w:rsidTr="009D56B5">
        <w:trPr>
          <w:trHeight w:val="230"/>
          <w:jc w:val="center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Pr="004E6280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14.00-00.30</w:t>
            </w:r>
          </w:p>
        </w:tc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B2C" w:rsidRDefault="00435B2C" w:rsidP="0043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4596" w:rsidRDefault="003E4596" w:rsidP="00493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BDE" w:rsidRPr="00FD2EF8" w:rsidRDefault="00C47BDE" w:rsidP="004936B2">
      <w:pPr>
        <w:jc w:val="both"/>
      </w:pPr>
    </w:p>
    <w:sectPr w:rsidR="00C47BDE" w:rsidRPr="00FD2EF8" w:rsidSect="003E459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3"/>
    <w:rsid w:val="000E6F7C"/>
    <w:rsid w:val="001052FA"/>
    <w:rsid w:val="00156F34"/>
    <w:rsid w:val="0016578D"/>
    <w:rsid w:val="002567BE"/>
    <w:rsid w:val="002626E0"/>
    <w:rsid w:val="00327785"/>
    <w:rsid w:val="003D4168"/>
    <w:rsid w:val="003E4596"/>
    <w:rsid w:val="00421C65"/>
    <w:rsid w:val="00435B2C"/>
    <w:rsid w:val="004533EE"/>
    <w:rsid w:val="004936B2"/>
    <w:rsid w:val="004940B0"/>
    <w:rsid w:val="004D7BA3"/>
    <w:rsid w:val="004E6280"/>
    <w:rsid w:val="00563A17"/>
    <w:rsid w:val="005F66AF"/>
    <w:rsid w:val="0071555F"/>
    <w:rsid w:val="0073108A"/>
    <w:rsid w:val="00766A92"/>
    <w:rsid w:val="00776123"/>
    <w:rsid w:val="007C0F1B"/>
    <w:rsid w:val="00836BB3"/>
    <w:rsid w:val="0088401F"/>
    <w:rsid w:val="00923006"/>
    <w:rsid w:val="00957D2E"/>
    <w:rsid w:val="009C7242"/>
    <w:rsid w:val="00AC6C02"/>
    <w:rsid w:val="00B8265D"/>
    <w:rsid w:val="00BB4462"/>
    <w:rsid w:val="00C47BDE"/>
    <w:rsid w:val="00CD2985"/>
    <w:rsid w:val="00EF0302"/>
    <w:rsid w:val="00F40E2F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0E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4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40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 Хабибуллин</dc:creator>
  <cp:lastModifiedBy>Индира</cp:lastModifiedBy>
  <cp:revision>2</cp:revision>
  <cp:lastPrinted>2020-04-07T12:54:00Z</cp:lastPrinted>
  <dcterms:created xsi:type="dcterms:W3CDTF">2020-04-07T13:52:00Z</dcterms:created>
  <dcterms:modified xsi:type="dcterms:W3CDTF">2020-04-07T13:52:00Z</dcterms:modified>
</cp:coreProperties>
</file>