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6369" w14:textId="77777777" w:rsidR="009D50E1" w:rsidRDefault="009D50E1" w:rsidP="009D5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спорта и физической культуры, доступные для маломобильных групп населения</w:t>
      </w:r>
    </w:p>
    <w:p w14:paraId="2E837CE0" w14:textId="77777777" w:rsidR="009D50E1" w:rsidRDefault="009D50E1" w:rsidP="009D50E1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10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3543"/>
      </w:tblGrid>
      <w:tr w:rsidR="009D50E1" w14:paraId="0A17394B" w14:textId="77777777" w:rsidTr="00970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6D07" w14:textId="77777777" w:rsidR="009D50E1" w:rsidRDefault="009D50E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5C3D" w14:textId="77777777" w:rsidR="009D50E1" w:rsidRDefault="009D50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80ED" w14:textId="77777777" w:rsidR="009D50E1" w:rsidRDefault="009D50E1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EC2D" w14:textId="77777777" w:rsidR="009D50E1" w:rsidRDefault="009D50E1">
            <w:pPr>
              <w:jc w:val="center"/>
              <w:rPr>
                <w:b/>
              </w:rPr>
            </w:pPr>
            <w:r>
              <w:rPr>
                <w:b/>
              </w:rPr>
              <w:t>Перечень специализированных устройств, конструкций и оборудования</w:t>
            </w:r>
          </w:p>
        </w:tc>
      </w:tr>
      <w:tr w:rsidR="009D50E1" w14:paraId="38005208" w14:textId="77777777" w:rsidTr="00970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958A" w14:textId="77777777" w:rsidR="009D50E1" w:rsidRPr="00970D17" w:rsidRDefault="009D50E1">
            <w:pPr>
              <w:jc w:val="center"/>
            </w:pPr>
            <w:r w:rsidRPr="00970D17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97D1" w14:textId="77777777" w:rsidR="009D50E1" w:rsidRPr="00970D17" w:rsidRDefault="009D50E1" w:rsidP="00121359">
            <w:pPr>
              <w:rPr>
                <w:b/>
              </w:rPr>
            </w:pPr>
            <w:r w:rsidRPr="00970D17">
              <w:t xml:space="preserve"> </w:t>
            </w:r>
            <w:r w:rsidR="00970D17">
              <w:t>МАУ «</w:t>
            </w:r>
            <w:r w:rsidRPr="00970D17">
              <w:t>Дворец спорта «Стерлитамак-Арена»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E7BF" w14:textId="77777777" w:rsidR="009D50E1" w:rsidRPr="00970D17" w:rsidRDefault="009D50E1">
            <w:pPr>
              <w:rPr>
                <w:b/>
              </w:rPr>
            </w:pPr>
            <w:r w:rsidRPr="00970D17">
              <w:t>ул.Коммунистическая, 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546B" w14:textId="77777777" w:rsidR="009D50E1" w:rsidRPr="00970D17" w:rsidRDefault="00AD342A" w:rsidP="00AD342A">
            <w:pPr>
              <w:jc w:val="center"/>
              <w:rPr>
                <w:b/>
              </w:rPr>
            </w:pPr>
            <w:r>
              <w:t>П</w:t>
            </w:r>
            <w:r w:rsidR="009D50E1" w:rsidRPr="00970D17">
              <w:t>андус</w:t>
            </w:r>
            <w:r>
              <w:t>, входная группа, санузлы</w:t>
            </w:r>
          </w:p>
        </w:tc>
      </w:tr>
      <w:tr w:rsidR="009D50E1" w14:paraId="2CCC1598" w14:textId="77777777" w:rsidTr="00970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C97B" w14:textId="77777777" w:rsidR="009D50E1" w:rsidRPr="00970D17" w:rsidRDefault="009D50E1">
            <w:pPr>
              <w:jc w:val="center"/>
            </w:pPr>
            <w:r w:rsidRPr="00970D17"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65F2" w14:textId="77777777" w:rsidR="009D50E1" w:rsidRPr="00970D17" w:rsidRDefault="003D53D8">
            <w:r w:rsidRPr="00970D17">
              <w:t>ГСОК «</w:t>
            </w:r>
            <w:proofErr w:type="spellStart"/>
            <w:r w:rsidRPr="00970D17">
              <w:t>Содовик</w:t>
            </w:r>
            <w:proofErr w:type="spellEnd"/>
            <w:r w:rsidRPr="00970D17">
              <w:t>- МАУ ДО «ДЮСШ №2»»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F544" w14:textId="77777777" w:rsidR="009D50E1" w:rsidRPr="00970D17" w:rsidRDefault="009D50E1">
            <w:pPr>
              <w:shd w:val="clear" w:color="auto" w:fill="FFFFFF"/>
            </w:pPr>
            <w:r w:rsidRPr="00970D17">
              <w:t>ул.</w:t>
            </w:r>
            <w:r w:rsidR="003D53D8" w:rsidRPr="00970D17">
              <w:t xml:space="preserve"> </w:t>
            </w:r>
            <w:proofErr w:type="spellStart"/>
            <w:r w:rsidRPr="00970D17">
              <w:t>Кочетова</w:t>
            </w:r>
            <w:proofErr w:type="spellEnd"/>
            <w:r w:rsidRPr="00970D17">
              <w:t>, 26</w:t>
            </w:r>
            <w:r w:rsidR="003D53D8" w:rsidRPr="00970D17">
              <w:t>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1150" w14:textId="77777777" w:rsidR="003D53D8" w:rsidRPr="00970D17" w:rsidRDefault="00AD342A" w:rsidP="003D53D8">
            <w:pPr>
              <w:shd w:val="clear" w:color="auto" w:fill="FFFFFF"/>
              <w:jc w:val="center"/>
            </w:pPr>
            <w:r>
              <w:t>П</w:t>
            </w:r>
            <w:r w:rsidR="009D50E1" w:rsidRPr="00970D17">
              <w:t>андус</w:t>
            </w:r>
            <w:r w:rsidR="003D53D8" w:rsidRPr="00970D17">
              <w:t xml:space="preserve">, </w:t>
            </w:r>
          </w:p>
          <w:p w14:paraId="66E2FB35" w14:textId="77777777" w:rsidR="009D50E1" w:rsidRPr="00970D17" w:rsidRDefault="003D53D8" w:rsidP="00AD342A">
            <w:pPr>
              <w:shd w:val="clear" w:color="auto" w:fill="FFFFFF"/>
              <w:jc w:val="center"/>
            </w:pPr>
            <w:r w:rsidRPr="00970D17">
              <w:t>на входной группе  учреждения  установлены таблички,</w:t>
            </w:r>
            <w:r w:rsidRPr="00970D17">
              <w:rPr>
                <w:spacing w:val="-1"/>
              </w:rPr>
              <w:t xml:space="preserve"> </w:t>
            </w:r>
            <w:r w:rsidRPr="00970D17">
              <w:t xml:space="preserve">дублирующие надписи и текстовую  </w:t>
            </w:r>
            <w:r w:rsidRPr="00970D17">
              <w:rPr>
                <w:spacing w:val="-1"/>
              </w:rPr>
              <w:t>информацию,</w:t>
            </w:r>
            <w:r w:rsidRPr="00970D17">
              <w:rPr>
                <w:spacing w:val="-5"/>
              </w:rPr>
              <w:t xml:space="preserve"> </w:t>
            </w:r>
            <w:r w:rsidRPr="00970D17">
              <w:t>выполненные рельефно точечным шрифтом</w:t>
            </w:r>
            <w:r w:rsidR="00AD342A">
              <w:t xml:space="preserve"> </w:t>
            </w:r>
            <w:r w:rsidRPr="00970D17">
              <w:t xml:space="preserve">Брайля </w:t>
            </w:r>
          </w:p>
        </w:tc>
      </w:tr>
      <w:tr w:rsidR="009D50E1" w14:paraId="00C607E4" w14:textId="77777777" w:rsidTr="00970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2CEE" w14:textId="77777777" w:rsidR="009D50E1" w:rsidRPr="00970D17" w:rsidRDefault="009D50E1">
            <w:pPr>
              <w:jc w:val="center"/>
            </w:pPr>
            <w:r w:rsidRPr="00970D17"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6F97" w14:textId="77777777" w:rsidR="009D50E1" w:rsidRPr="00970D17" w:rsidRDefault="009D50E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70D17">
              <w:rPr>
                <w:sz w:val="24"/>
                <w:szCs w:val="24"/>
              </w:rPr>
              <w:t>Фитнес-центр «</w:t>
            </w:r>
            <w:r w:rsidRPr="00970D17">
              <w:rPr>
                <w:sz w:val="24"/>
                <w:szCs w:val="24"/>
                <w:lang w:val="en-US"/>
              </w:rPr>
              <w:t>WORLDGYM</w:t>
            </w:r>
            <w:r w:rsidRPr="00970D17">
              <w:rPr>
                <w:sz w:val="24"/>
                <w:szCs w:val="24"/>
              </w:rPr>
              <w:t>» (ООО «ФИТНЕС»)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D87D" w14:textId="77777777" w:rsidR="009D50E1" w:rsidRPr="00970D17" w:rsidRDefault="009D50E1">
            <w:pPr>
              <w:shd w:val="clear" w:color="auto" w:fill="FFFFFF"/>
            </w:pPr>
            <w:r w:rsidRPr="00970D17">
              <w:t>ул.</w:t>
            </w:r>
            <w:r w:rsidR="00AD342A">
              <w:t xml:space="preserve">  </w:t>
            </w:r>
            <w:r w:rsidRPr="00970D17">
              <w:t>Ибрагимова, 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E4B6" w14:textId="77777777" w:rsidR="009D50E1" w:rsidRPr="00970D17" w:rsidRDefault="00AD342A">
            <w:pPr>
              <w:jc w:val="center"/>
            </w:pPr>
            <w:r w:rsidRPr="00970D17">
              <w:t>П</w:t>
            </w:r>
            <w:r w:rsidR="009D50E1" w:rsidRPr="00970D17">
              <w:t>андус</w:t>
            </w:r>
            <w:r>
              <w:t>, санузлы</w:t>
            </w:r>
          </w:p>
        </w:tc>
      </w:tr>
      <w:tr w:rsidR="009D50E1" w14:paraId="1BA66927" w14:textId="77777777" w:rsidTr="00970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6D46" w14:textId="77777777" w:rsidR="009D50E1" w:rsidRPr="00970D17" w:rsidRDefault="009D50E1">
            <w:pPr>
              <w:jc w:val="center"/>
            </w:pPr>
            <w:r w:rsidRPr="00970D17"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0027" w14:textId="77777777" w:rsidR="009D50E1" w:rsidRPr="00970D17" w:rsidRDefault="00121359" w:rsidP="00121359">
            <w:pPr>
              <w:shd w:val="clear" w:color="auto" w:fill="FFFFFF"/>
            </w:pPr>
            <w:r w:rsidRPr="00970D17">
              <w:t xml:space="preserve">МАУ </w:t>
            </w:r>
            <w:r w:rsidR="004F7D73" w:rsidRPr="00970D17">
              <w:t xml:space="preserve">ДО </w:t>
            </w:r>
            <w:r w:rsidRPr="00970D17">
              <w:t>«</w:t>
            </w:r>
            <w:r w:rsidR="009D50E1" w:rsidRPr="00970D17">
              <w:t>СШОР</w:t>
            </w:r>
            <w:r w:rsidRPr="00970D17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C8C8" w14:textId="77777777" w:rsidR="009D50E1" w:rsidRPr="00970D17" w:rsidRDefault="009D50E1">
            <w:pPr>
              <w:shd w:val="clear" w:color="auto" w:fill="FFFFFF"/>
            </w:pPr>
            <w:r w:rsidRPr="00970D17">
              <w:t>пр.Ленина, 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A129" w14:textId="77777777" w:rsidR="009D50E1" w:rsidRPr="00970D17" w:rsidRDefault="00AD342A">
            <w:pPr>
              <w:jc w:val="center"/>
            </w:pPr>
            <w:r>
              <w:t>П</w:t>
            </w:r>
            <w:r w:rsidR="009D50E1" w:rsidRPr="00970D17">
              <w:t>андус</w:t>
            </w:r>
          </w:p>
        </w:tc>
      </w:tr>
      <w:tr w:rsidR="004F7D73" w14:paraId="6C11C140" w14:textId="77777777" w:rsidTr="00970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CD0A" w14:textId="77777777" w:rsidR="004F7D73" w:rsidRPr="00970D17" w:rsidRDefault="000D4E52">
            <w:pPr>
              <w:jc w:val="center"/>
            </w:pPr>
            <w:r>
              <w:t>5</w:t>
            </w:r>
            <w:r w:rsidR="004F7D73" w:rsidRPr="00970D17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EA9A" w14:textId="77777777" w:rsidR="004F7D73" w:rsidRPr="00970D17" w:rsidRDefault="004F7D73" w:rsidP="00121359">
            <w:pPr>
              <w:shd w:val="clear" w:color="auto" w:fill="FFFFFF"/>
            </w:pPr>
            <w:r w:rsidRPr="00970D17">
              <w:t>МАУ ДО «СШОР»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3FD" w14:textId="77777777" w:rsidR="004F7D73" w:rsidRPr="00970D17" w:rsidRDefault="00AF1175">
            <w:pPr>
              <w:shd w:val="clear" w:color="auto" w:fill="FFFFFF"/>
            </w:pPr>
            <w:r w:rsidRPr="00970D17">
              <w:t>пр</w:t>
            </w:r>
            <w:r w:rsidR="004F7D73" w:rsidRPr="00970D17">
              <w:t>.Октября, 5А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53AC" w14:textId="77777777" w:rsidR="004F7D73" w:rsidRPr="00970D17" w:rsidRDefault="004F7D73" w:rsidP="000D4E52">
            <w:pPr>
              <w:jc w:val="center"/>
            </w:pPr>
            <w:r w:rsidRPr="00970D17">
              <w:t>Пандус,</w:t>
            </w:r>
            <w:r w:rsidR="000D4E52">
              <w:t xml:space="preserve"> входная группа</w:t>
            </w:r>
            <w:r w:rsidR="00AF1175" w:rsidRPr="00970D17">
              <w:t>,</w:t>
            </w:r>
            <w:r w:rsidR="00AD342A">
              <w:t xml:space="preserve"> </w:t>
            </w:r>
            <w:r w:rsidRPr="00970D17">
              <w:t xml:space="preserve">туалет, </w:t>
            </w:r>
            <w:r w:rsidR="00AF1175" w:rsidRPr="00970D17">
              <w:t>душ</w:t>
            </w:r>
          </w:p>
        </w:tc>
      </w:tr>
    </w:tbl>
    <w:p w14:paraId="002FB74E" w14:textId="77777777" w:rsidR="009D50E1" w:rsidRDefault="009D50E1" w:rsidP="009D50E1"/>
    <w:p w14:paraId="4197D2F9" w14:textId="77777777" w:rsidR="00AD342A" w:rsidRDefault="00AD342A">
      <w:pPr>
        <w:rPr>
          <w:b/>
        </w:rPr>
      </w:pPr>
    </w:p>
    <w:p w14:paraId="077DF1D2" w14:textId="2D4E9F0C" w:rsidR="009F1409" w:rsidRPr="00AD342A" w:rsidRDefault="009F1409" w:rsidP="009F1409">
      <w:pPr>
        <w:jc w:val="both"/>
      </w:pPr>
      <w:bookmarkStart w:id="0" w:name="_GoBack"/>
      <w:bookmarkEnd w:id="0"/>
    </w:p>
    <w:sectPr w:rsidR="009F1409" w:rsidRPr="00AD342A" w:rsidSect="00970D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A1"/>
    <w:rsid w:val="000C1AA1"/>
    <w:rsid w:val="000D4E52"/>
    <w:rsid w:val="00121359"/>
    <w:rsid w:val="002D0607"/>
    <w:rsid w:val="00305F52"/>
    <w:rsid w:val="003D53D8"/>
    <w:rsid w:val="003F02FC"/>
    <w:rsid w:val="004F7D73"/>
    <w:rsid w:val="00764D69"/>
    <w:rsid w:val="007804BD"/>
    <w:rsid w:val="00785964"/>
    <w:rsid w:val="0086736F"/>
    <w:rsid w:val="00970D17"/>
    <w:rsid w:val="009D50E1"/>
    <w:rsid w:val="009F1409"/>
    <w:rsid w:val="00AD342A"/>
    <w:rsid w:val="00AF1175"/>
    <w:rsid w:val="00BD7F63"/>
    <w:rsid w:val="00BE0BF3"/>
    <w:rsid w:val="00D10192"/>
    <w:rsid w:val="00E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9F2D"/>
  <w15:docId w15:val="{F289BE48-9FBD-4C11-99CB-8216A90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50E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D50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228</cp:lastModifiedBy>
  <cp:revision>2</cp:revision>
  <dcterms:created xsi:type="dcterms:W3CDTF">2023-03-17T10:51:00Z</dcterms:created>
  <dcterms:modified xsi:type="dcterms:W3CDTF">2023-03-17T10:51:00Z</dcterms:modified>
</cp:coreProperties>
</file>