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121744" w14:textId="77777777" w:rsidR="005E1CE5" w:rsidRPr="0026435E" w:rsidRDefault="005E1CE5" w:rsidP="005E1CE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6435E">
        <w:rPr>
          <w:sz w:val="28"/>
          <w:szCs w:val="28"/>
        </w:rPr>
        <w:t xml:space="preserve">Постановлением Правительства РФ от 24 июля 2023 г. № 1204 </w:t>
      </w:r>
      <w:r>
        <w:rPr>
          <w:sz w:val="28"/>
          <w:szCs w:val="28"/>
        </w:rPr>
        <w:t>«</w:t>
      </w:r>
      <w:r w:rsidRPr="0026435E">
        <w:rPr>
          <w:sz w:val="28"/>
          <w:szCs w:val="28"/>
        </w:rPr>
        <w:t>О внесении изменений в Положение о призыве на военную службу граждан Российской Федерации</w:t>
      </w:r>
      <w:r>
        <w:rPr>
          <w:sz w:val="28"/>
          <w:szCs w:val="28"/>
        </w:rPr>
        <w:t>»</w:t>
      </w:r>
      <w:r w:rsidRPr="0026435E">
        <w:rPr>
          <w:sz w:val="28"/>
          <w:szCs w:val="28"/>
        </w:rPr>
        <w:t xml:space="preserve"> введены новые условия освобождения от призыва.</w:t>
      </w:r>
    </w:p>
    <w:p w14:paraId="7C1352A8" w14:textId="77777777" w:rsidR="005E1CE5" w:rsidRPr="0026435E" w:rsidRDefault="005E1CE5" w:rsidP="005E1CE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6435E">
        <w:rPr>
          <w:sz w:val="28"/>
          <w:szCs w:val="28"/>
        </w:rPr>
        <w:t xml:space="preserve">Военные комиссары будут получать сведения из </w:t>
      </w:r>
      <w:proofErr w:type="spellStart"/>
      <w:r w:rsidRPr="0026435E">
        <w:rPr>
          <w:sz w:val="28"/>
          <w:szCs w:val="28"/>
        </w:rPr>
        <w:t>госинформресурса</w:t>
      </w:r>
      <w:proofErr w:type="spellEnd"/>
      <w:r w:rsidRPr="0026435E">
        <w:rPr>
          <w:sz w:val="28"/>
          <w:szCs w:val="28"/>
        </w:rPr>
        <w:t xml:space="preserve"> для актуализации документов воинского учета из ведомственных информационных систем Минобороны.</w:t>
      </w:r>
    </w:p>
    <w:p w14:paraId="0C56F7C3" w14:textId="77777777" w:rsidR="005E1CE5" w:rsidRPr="0026435E" w:rsidRDefault="005E1CE5" w:rsidP="005E1CE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6435E">
        <w:rPr>
          <w:sz w:val="28"/>
          <w:szCs w:val="28"/>
        </w:rPr>
        <w:t>Повестки можно направлять гражданам тремя способами: в электронном виде, заказным письмом или вручать лично в руки на бумаге.</w:t>
      </w:r>
    </w:p>
    <w:p w14:paraId="7F6BA9B6" w14:textId="77777777" w:rsidR="005E1CE5" w:rsidRPr="0026435E" w:rsidRDefault="005E1CE5" w:rsidP="005E1CE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6435E">
        <w:rPr>
          <w:sz w:val="28"/>
          <w:szCs w:val="28"/>
        </w:rPr>
        <w:t>Повестки, направленные в письменной форме, дублируются в электронной и размещаются в личных кабинетах граждан в Реестре направленных (врученных) повесток. Уведомление о направлении повестки размещается в личном кабинете на Госуслугах.</w:t>
      </w:r>
    </w:p>
    <w:p w14:paraId="605A9BF5" w14:textId="77777777" w:rsidR="005E1CE5" w:rsidRPr="0026435E" w:rsidRDefault="005E1CE5" w:rsidP="005E1CE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6435E">
        <w:rPr>
          <w:sz w:val="28"/>
          <w:szCs w:val="28"/>
        </w:rPr>
        <w:t xml:space="preserve">Список призывников формируется с использованием реестра воинского учета и других ведомственных </w:t>
      </w:r>
      <w:proofErr w:type="spellStart"/>
      <w:r w:rsidRPr="0026435E">
        <w:rPr>
          <w:sz w:val="28"/>
          <w:szCs w:val="28"/>
        </w:rPr>
        <w:t>информсистем</w:t>
      </w:r>
      <w:proofErr w:type="spellEnd"/>
      <w:r w:rsidRPr="0026435E">
        <w:rPr>
          <w:sz w:val="28"/>
          <w:szCs w:val="28"/>
        </w:rPr>
        <w:t xml:space="preserve"> Минобороны.</w:t>
      </w:r>
    </w:p>
    <w:p w14:paraId="0F1DF520" w14:textId="77777777" w:rsidR="005E1CE5" w:rsidRPr="0026435E" w:rsidRDefault="005E1CE5" w:rsidP="005E1CE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6435E">
        <w:rPr>
          <w:sz w:val="28"/>
          <w:szCs w:val="28"/>
        </w:rPr>
        <w:t>Призывник может подать заявление о наличии уважительных причин неявки на заседание призывной комиссии по повестке письменно или в электронной форме через Госуслуги не позднее даты явки, указанной в повестке.</w:t>
      </w:r>
    </w:p>
    <w:p w14:paraId="0B518E6A" w14:textId="77777777" w:rsidR="005E1CE5" w:rsidRPr="0026435E" w:rsidRDefault="005E1CE5" w:rsidP="005E1CE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6435E">
        <w:rPr>
          <w:sz w:val="28"/>
          <w:szCs w:val="28"/>
        </w:rPr>
        <w:t xml:space="preserve">Заявление об освобождении от призыва или о предоставлении отсрочки призывник может подать через Госуслуги. Отдельные виды отсрочки или освобождения от призыва могут предоставляться без личной явки при наличии достаточных сведений в </w:t>
      </w:r>
      <w:proofErr w:type="spellStart"/>
      <w:r w:rsidRPr="0026435E">
        <w:rPr>
          <w:sz w:val="28"/>
          <w:szCs w:val="28"/>
        </w:rPr>
        <w:t>госинформресурсе</w:t>
      </w:r>
      <w:proofErr w:type="spellEnd"/>
      <w:r w:rsidRPr="0026435E">
        <w:rPr>
          <w:sz w:val="28"/>
          <w:szCs w:val="28"/>
        </w:rPr>
        <w:t>:</w:t>
      </w:r>
    </w:p>
    <w:p w14:paraId="52D13E6A" w14:textId="77777777" w:rsidR="005E1CE5" w:rsidRPr="0026435E" w:rsidRDefault="005E1CE5" w:rsidP="005E1CE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6435E">
        <w:rPr>
          <w:sz w:val="28"/>
          <w:szCs w:val="28"/>
        </w:rPr>
        <w:t>- о наличии 2 и более детей;</w:t>
      </w:r>
    </w:p>
    <w:p w14:paraId="40545468" w14:textId="77777777" w:rsidR="005E1CE5" w:rsidRPr="0026435E" w:rsidRDefault="005E1CE5" w:rsidP="005E1CE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6435E">
        <w:rPr>
          <w:sz w:val="28"/>
          <w:szCs w:val="28"/>
        </w:rPr>
        <w:t>- о наличии ребенка-инвалида в возрасте до 3 лет;</w:t>
      </w:r>
    </w:p>
    <w:p w14:paraId="7E36E2D5" w14:textId="77777777" w:rsidR="005E1CE5" w:rsidRPr="0026435E" w:rsidRDefault="005E1CE5" w:rsidP="005E1CE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6435E">
        <w:rPr>
          <w:sz w:val="28"/>
          <w:szCs w:val="28"/>
        </w:rPr>
        <w:t>- об избрании депутатом или главой муниципального образования;</w:t>
      </w:r>
    </w:p>
    <w:p w14:paraId="1AA90968" w14:textId="77777777" w:rsidR="005E1CE5" w:rsidRPr="0026435E" w:rsidRDefault="005E1CE5" w:rsidP="005E1CE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6435E">
        <w:rPr>
          <w:sz w:val="28"/>
          <w:szCs w:val="28"/>
        </w:rPr>
        <w:t>- о членстве в органах власти или органах местного самоуправления;</w:t>
      </w:r>
    </w:p>
    <w:p w14:paraId="61DA905A" w14:textId="77777777" w:rsidR="005E1CE5" w:rsidRPr="0026435E" w:rsidRDefault="005E1CE5" w:rsidP="005E1CE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6435E">
        <w:rPr>
          <w:sz w:val="28"/>
          <w:szCs w:val="28"/>
        </w:rPr>
        <w:t>- об обучении по очной форме;</w:t>
      </w:r>
    </w:p>
    <w:p w14:paraId="18E0C808" w14:textId="77777777" w:rsidR="005E1CE5" w:rsidRPr="0026435E" w:rsidRDefault="005E1CE5" w:rsidP="005E1CE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6435E">
        <w:rPr>
          <w:sz w:val="28"/>
          <w:szCs w:val="28"/>
        </w:rPr>
        <w:t>- о наличии ученой степени.</w:t>
      </w:r>
    </w:p>
    <w:p w14:paraId="02668DA3" w14:textId="77777777" w:rsidR="005E1CE5" w:rsidRPr="0026435E" w:rsidRDefault="005E1CE5" w:rsidP="005E1CE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  <w:shd w:val="clear" w:color="auto" w:fill="FFFFFF"/>
        </w:rPr>
      </w:pPr>
    </w:p>
    <w:p w14:paraId="33545891" w14:textId="77777777" w:rsidR="005E1CE5" w:rsidRPr="00FE7C35" w:rsidRDefault="005E1CE5" w:rsidP="005E1C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Разъяснение подготовлено заместителем прокурора г. Стерлитамака Немчиновой О.В.</w:t>
      </w:r>
    </w:p>
    <w:p w14:paraId="45D68EEA" w14:textId="77777777" w:rsidR="005E1CE5" w:rsidRDefault="005E1CE5" w:rsidP="005E1CE5">
      <w:pPr>
        <w:pStyle w:val="a3"/>
        <w:spacing w:line="240" w:lineRule="exact"/>
        <w:ind w:firstLine="0"/>
      </w:pPr>
    </w:p>
    <w:p w14:paraId="5335887D" w14:textId="77777777" w:rsidR="005E1CE5" w:rsidRDefault="005E1CE5" w:rsidP="005E1CE5">
      <w:pPr>
        <w:pStyle w:val="a3"/>
        <w:spacing w:line="240" w:lineRule="exact"/>
        <w:ind w:firstLine="0"/>
      </w:pPr>
    </w:p>
    <w:p w14:paraId="47C20950" w14:textId="77777777" w:rsidR="005E1CE5" w:rsidRDefault="005E1CE5" w:rsidP="005E1CE5">
      <w:pPr>
        <w:pStyle w:val="a3"/>
        <w:tabs>
          <w:tab w:val="right" w:pos="9638"/>
        </w:tabs>
        <w:spacing w:line="240" w:lineRule="exact"/>
        <w:ind w:firstLine="0"/>
      </w:pPr>
      <w:r>
        <w:t>Заместитель прокурора г. Стерлитамака</w:t>
      </w:r>
      <w:r>
        <w:tab/>
        <w:t>О.В. Немчинова</w:t>
      </w:r>
    </w:p>
    <w:p w14:paraId="61C6E94B" w14:textId="77777777" w:rsidR="00941C83" w:rsidRDefault="00941C83">
      <w:bookmarkStart w:id="0" w:name="_GoBack"/>
      <w:bookmarkEnd w:id="0"/>
    </w:p>
    <w:sectPr w:rsidR="00941C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CC1"/>
    <w:rsid w:val="005E1CE5"/>
    <w:rsid w:val="00941C83"/>
    <w:rsid w:val="00F07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0DAC99-2348-4BEB-A35D-F6AF5B761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1C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)КрСтр"/>
    <w:basedOn w:val="a"/>
    <w:link w:val="a4"/>
    <w:qFormat/>
    <w:rsid w:val="005E1CE5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customStyle="1" w:styleId="a4">
    <w:name w:val="А)КрСтр Знак"/>
    <w:basedOn w:val="a0"/>
    <w:link w:val="a3"/>
    <w:rsid w:val="005E1CE5"/>
    <w:rPr>
      <w:rFonts w:ascii="Times New Roman" w:hAnsi="Times New Roman"/>
      <w:sz w:val="28"/>
    </w:rPr>
  </w:style>
  <w:style w:type="paragraph" w:styleId="a5">
    <w:name w:val="Normal (Web)"/>
    <w:basedOn w:val="a"/>
    <w:uiPriority w:val="99"/>
    <w:semiHidden/>
    <w:unhideWhenUsed/>
    <w:rsid w:val="005E1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1444</Characters>
  <Application>Microsoft Office Word</Application>
  <DocSecurity>0</DocSecurity>
  <Lines>12</Lines>
  <Paragraphs>3</Paragraphs>
  <ScaleCrop>false</ScaleCrop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А. Насонова</dc:creator>
  <cp:keywords/>
  <dc:description/>
  <cp:lastModifiedBy>Валентина А. Насонова</cp:lastModifiedBy>
  <cp:revision>2</cp:revision>
  <dcterms:created xsi:type="dcterms:W3CDTF">2023-08-04T13:07:00Z</dcterms:created>
  <dcterms:modified xsi:type="dcterms:W3CDTF">2023-08-04T13:08:00Z</dcterms:modified>
</cp:coreProperties>
</file>